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374C" w:rsidRDefault="00000000">
      <w:pPr>
        <w:spacing w:before="66"/>
        <w:ind w:left="5348"/>
        <w:rPr>
          <w:sz w:val="18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915874</wp:posOffset>
            </wp:positionH>
            <wp:positionV relativeFrom="paragraph">
              <wp:posOffset>2648</wp:posOffset>
            </wp:positionV>
            <wp:extent cx="2979646" cy="7567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646" cy="75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707"/>
          <w:sz w:val="18"/>
        </w:rPr>
        <w:t>RURALNI</w:t>
      </w:r>
      <w:r>
        <w:rPr>
          <w:color w:val="070707"/>
          <w:spacing w:val="-6"/>
          <w:sz w:val="18"/>
        </w:rPr>
        <w:t xml:space="preserve"> </w:t>
      </w:r>
      <w:r>
        <w:rPr>
          <w:color w:val="070707"/>
          <w:sz w:val="18"/>
        </w:rPr>
        <w:t>PODUZETNICKI</w:t>
      </w:r>
      <w:r>
        <w:rPr>
          <w:color w:val="070707"/>
          <w:spacing w:val="4"/>
          <w:sz w:val="18"/>
        </w:rPr>
        <w:t xml:space="preserve"> </w:t>
      </w:r>
      <w:r>
        <w:rPr>
          <w:color w:val="070707"/>
          <w:sz w:val="18"/>
        </w:rPr>
        <w:t>INKUBATOR</w:t>
      </w:r>
      <w:r>
        <w:rPr>
          <w:color w:val="070707"/>
          <w:spacing w:val="9"/>
          <w:sz w:val="18"/>
        </w:rPr>
        <w:t xml:space="preserve"> </w:t>
      </w:r>
      <w:r>
        <w:rPr>
          <w:color w:val="070707"/>
          <w:spacing w:val="-4"/>
          <w:sz w:val="18"/>
        </w:rPr>
        <w:t>KRKA</w:t>
      </w:r>
    </w:p>
    <w:p w:rsidR="0049374C" w:rsidRDefault="00000000">
      <w:pPr>
        <w:spacing w:before="86" w:line="333" w:lineRule="auto"/>
        <w:ind w:left="5355" w:right="1080" w:hanging="2"/>
        <w:rPr>
          <w:sz w:val="18"/>
        </w:rPr>
      </w:pPr>
      <w:r>
        <w:rPr>
          <w:color w:val="070707"/>
          <w:sz w:val="18"/>
        </w:rPr>
        <w:t xml:space="preserve">KISTANJE d.o.o. za lokalni razvoj, </w:t>
      </w:r>
      <w:r>
        <w:rPr>
          <w:color w:val="070707"/>
          <w:w w:val="110"/>
          <w:sz w:val="18"/>
        </w:rPr>
        <w:t>poticanje i razvoj poduzetnistva UI. Franje Tudmana 106A</w:t>
      </w:r>
    </w:p>
    <w:p w:rsidR="0049374C" w:rsidRDefault="00000000">
      <w:pPr>
        <w:spacing w:line="199" w:lineRule="exact"/>
        <w:ind w:left="5372"/>
        <w:rPr>
          <w:sz w:val="18"/>
        </w:rPr>
      </w:pPr>
      <w:r>
        <w:rPr>
          <w:color w:val="070707"/>
          <w:w w:val="110"/>
          <w:sz w:val="18"/>
        </w:rPr>
        <w:t>22305</w:t>
      </w:r>
      <w:r>
        <w:rPr>
          <w:color w:val="070707"/>
          <w:spacing w:val="-9"/>
          <w:w w:val="110"/>
          <w:sz w:val="18"/>
        </w:rPr>
        <w:t xml:space="preserve"> </w:t>
      </w:r>
      <w:r>
        <w:rPr>
          <w:color w:val="070707"/>
          <w:spacing w:val="-2"/>
          <w:w w:val="110"/>
          <w:sz w:val="18"/>
        </w:rPr>
        <w:t>Kistanje</w:t>
      </w: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spacing w:before="8"/>
        <w:rPr>
          <w:sz w:val="26"/>
        </w:rPr>
      </w:pPr>
    </w:p>
    <w:p w:rsidR="0049374C" w:rsidRDefault="00000000">
      <w:pPr>
        <w:pStyle w:val="Naslov"/>
        <w:spacing w:line="398" w:lineRule="auto"/>
      </w:pPr>
      <w:r>
        <w:rPr>
          <w:color w:val="232323"/>
        </w:rPr>
        <w:t xml:space="preserve">PLAN RADAZA </w:t>
      </w:r>
      <w:r>
        <w:rPr>
          <w:color w:val="232323"/>
          <w:spacing w:val="-2"/>
          <w:w w:val="105"/>
        </w:rPr>
        <w:t>2022.GODINU</w:t>
      </w: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rPr>
          <w:b/>
          <w:sz w:val="54"/>
        </w:rPr>
      </w:pPr>
    </w:p>
    <w:p w:rsidR="0049374C" w:rsidRDefault="0049374C">
      <w:pPr>
        <w:pStyle w:val="Tijeloteksta"/>
        <w:spacing w:before="5"/>
        <w:rPr>
          <w:b/>
          <w:sz w:val="65"/>
        </w:rPr>
      </w:pPr>
    </w:p>
    <w:p w:rsidR="0049374C" w:rsidRDefault="00000000">
      <w:pPr>
        <w:ind w:left="3768" w:right="3471"/>
        <w:jc w:val="center"/>
        <w:rPr>
          <w:sz w:val="20"/>
        </w:rPr>
      </w:pPr>
      <w:r>
        <w:rPr>
          <w:color w:val="070707"/>
          <w:w w:val="105"/>
          <w:sz w:val="20"/>
        </w:rPr>
        <w:t>Kistanje,</w:t>
      </w:r>
      <w:r>
        <w:rPr>
          <w:color w:val="070707"/>
          <w:spacing w:val="15"/>
          <w:w w:val="105"/>
          <w:sz w:val="20"/>
        </w:rPr>
        <w:t xml:space="preserve"> </w:t>
      </w:r>
      <w:r>
        <w:rPr>
          <w:color w:val="070707"/>
          <w:w w:val="105"/>
          <w:sz w:val="20"/>
        </w:rPr>
        <w:t>svibanj</w:t>
      </w:r>
      <w:r>
        <w:rPr>
          <w:color w:val="070707"/>
          <w:spacing w:val="33"/>
          <w:w w:val="105"/>
          <w:sz w:val="20"/>
        </w:rPr>
        <w:t xml:space="preserve"> </w:t>
      </w:r>
      <w:r>
        <w:rPr>
          <w:color w:val="070707"/>
          <w:spacing w:val="-2"/>
          <w:w w:val="105"/>
          <w:sz w:val="20"/>
        </w:rPr>
        <w:t>2022.</w:t>
      </w:r>
    </w:p>
    <w:p w:rsidR="0049374C" w:rsidRDefault="0049374C">
      <w:pPr>
        <w:jc w:val="center"/>
        <w:rPr>
          <w:sz w:val="20"/>
        </w:rPr>
        <w:sectPr w:rsidR="0049374C">
          <w:type w:val="continuous"/>
          <w:pgSz w:w="11920" w:h="16680"/>
          <w:pgMar w:top="1500" w:right="1180" w:bottom="280" w:left="1320" w:header="720" w:footer="720" w:gutter="0"/>
          <w:cols w:space="720"/>
        </w:sectPr>
      </w:pPr>
    </w:p>
    <w:p w:rsidR="0049374C" w:rsidRDefault="00000000">
      <w:pPr>
        <w:pStyle w:val="Naslov1"/>
        <w:spacing w:before="74"/>
        <w:ind w:firstLine="0"/>
      </w:pPr>
      <w:r>
        <w:rPr>
          <w:color w:val="080808"/>
          <w:spacing w:val="-2"/>
        </w:rPr>
        <w:lastRenderedPageBreak/>
        <w:t>Sadrzaj</w:t>
      </w:r>
    </w:p>
    <w:p w:rsidR="0049374C" w:rsidRDefault="00000000">
      <w:pPr>
        <w:pStyle w:val="Tijeloteksta"/>
        <w:tabs>
          <w:tab w:val="right" w:leader="dot" w:pos="8760"/>
        </w:tabs>
        <w:spacing w:before="716"/>
        <w:ind w:left="145"/>
      </w:pPr>
      <w:r>
        <w:rPr>
          <w:color w:val="080808"/>
        </w:rPr>
        <w:t>Opci</w:t>
      </w:r>
      <w:r>
        <w:rPr>
          <w:color w:val="080808"/>
          <w:spacing w:val="-3"/>
        </w:rPr>
        <w:t xml:space="preserve"> </w:t>
      </w:r>
      <w:r>
        <w:rPr>
          <w:color w:val="080808"/>
          <w:spacing w:val="-2"/>
        </w:rPr>
        <w:t>podaci</w:t>
      </w:r>
      <w:r>
        <w:rPr>
          <w:color w:val="080808"/>
        </w:rPr>
        <w:tab/>
      </w:r>
      <w:r>
        <w:rPr>
          <w:color w:val="080808"/>
          <w:spacing w:val="-10"/>
        </w:rPr>
        <w:t>3</w:t>
      </w:r>
    </w:p>
    <w:p w:rsidR="0049374C" w:rsidRDefault="00000000">
      <w:pPr>
        <w:pStyle w:val="Tijeloteksta"/>
        <w:tabs>
          <w:tab w:val="right" w:leader="dot" w:pos="8747"/>
        </w:tabs>
        <w:spacing w:before="230"/>
        <w:ind w:left="154"/>
      </w:pPr>
      <w:r>
        <w:rPr>
          <w:color w:val="080808"/>
        </w:rPr>
        <w:t>Podaci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o</w:t>
      </w:r>
      <w:r>
        <w:rPr>
          <w:color w:val="080808"/>
          <w:spacing w:val="-6"/>
        </w:rPr>
        <w:t xml:space="preserve"> </w:t>
      </w:r>
      <w:r>
        <w:rPr>
          <w:color w:val="080808"/>
          <w:spacing w:val="-2"/>
        </w:rPr>
        <w:t>lokaciji</w:t>
      </w:r>
      <w:r>
        <w:rPr>
          <w:color w:val="080808"/>
        </w:rPr>
        <w:tab/>
      </w:r>
      <w:r>
        <w:rPr>
          <w:color w:val="080808"/>
          <w:spacing w:val="-10"/>
        </w:rPr>
        <w:t>4</w:t>
      </w:r>
    </w:p>
    <w:p w:rsidR="0049374C" w:rsidRDefault="00000000">
      <w:pPr>
        <w:pStyle w:val="Tijeloteksta"/>
        <w:tabs>
          <w:tab w:val="right" w:leader="dot" w:pos="8786"/>
        </w:tabs>
        <w:spacing w:before="229"/>
        <w:ind w:left="155"/>
      </w:pPr>
      <w:r>
        <w:rPr>
          <w:color w:val="080808"/>
        </w:rPr>
        <w:t>Svrha</w:t>
      </w:r>
      <w:r>
        <w:rPr>
          <w:color w:val="080808"/>
          <w:spacing w:val="-7"/>
        </w:rPr>
        <w:t xml:space="preserve"> </w:t>
      </w:r>
      <w:r>
        <w:rPr>
          <w:color w:val="080808"/>
        </w:rPr>
        <w:t>i</w:t>
      </w:r>
      <w:r>
        <w:rPr>
          <w:color w:val="080808"/>
          <w:spacing w:val="-3"/>
        </w:rPr>
        <w:t xml:space="preserve"> </w:t>
      </w:r>
      <w:r>
        <w:rPr>
          <w:color w:val="080808"/>
          <w:spacing w:val="-2"/>
        </w:rPr>
        <w:t>opravdanost</w:t>
      </w:r>
      <w:r>
        <w:rPr>
          <w:color w:val="080808"/>
        </w:rPr>
        <w:tab/>
      </w:r>
      <w:r>
        <w:rPr>
          <w:color w:val="080808"/>
          <w:spacing w:val="-10"/>
        </w:rPr>
        <w:t>5</w:t>
      </w:r>
    </w:p>
    <w:p w:rsidR="0049374C" w:rsidRDefault="00000000">
      <w:pPr>
        <w:pStyle w:val="Tijeloteksta"/>
        <w:tabs>
          <w:tab w:val="right" w:leader="dot" w:pos="8800"/>
        </w:tabs>
        <w:spacing w:before="239"/>
        <w:ind w:left="160"/>
      </w:pPr>
      <w:r>
        <w:rPr>
          <w:color w:val="080808"/>
        </w:rPr>
        <w:t>Sadrzaji</w:t>
      </w:r>
      <w:r>
        <w:rPr>
          <w:color w:val="080808"/>
          <w:spacing w:val="-13"/>
        </w:rPr>
        <w:t xml:space="preserve"> </w:t>
      </w:r>
      <w:r>
        <w:rPr>
          <w:color w:val="080808"/>
          <w:spacing w:val="-2"/>
        </w:rPr>
        <w:t>inkubatora</w:t>
      </w:r>
      <w:r>
        <w:rPr>
          <w:color w:val="080808"/>
        </w:rPr>
        <w:tab/>
      </w:r>
      <w:r>
        <w:rPr>
          <w:color w:val="080808"/>
          <w:spacing w:val="-10"/>
        </w:rPr>
        <w:t>7</w:t>
      </w:r>
    </w:p>
    <w:p w:rsidR="0049374C" w:rsidRDefault="00000000">
      <w:pPr>
        <w:pStyle w:val="Tijeloteksta"/>
        <w:tabs>
          <w:tab w:val="right" w:leader="dot" w:pos="8904"/>
        </w:tabs>
        <w:spacing w:before="235"/>
        <w:ind w:left="178"/>
      </w:pPr>
      <w:r>
        <w:rPr>
          <w:color w:val="080808"/>
        </w:rPr>
        <w:t>Provedbeni</w:t>
      </w:r>
      <w:r>
        <w:rPr>
          <w:color w:val="080808"/>
          <w:spacing w:val="32"/>
        </w:rPr>
        <w:t xml:space="preserve"> </w:t>
      </w:r>
      <w:r>
        <w:rPr>
          <w:color w:val="080808"/>
          <w:spacing w:val="-2"/>
        </w:rPr>
        <w:t>kapaciteti</w:t>
      </w:r>
      <w:r>
        <w:rPr>
          <w:color w:val="080808"/>
        </w:rPr>
        <w:tab/>
      </w:r>
      <w:r>
        <w:rPr>
          <w:color w:val="080808"/>
          <w:spacing w:val="-5"/>
        </w:rPr>
        <w:t>14</w:t>
      </w:r>
    </w:p>
    <w:p w:rsidR="0049374C" w:rsidRDefault="00000000">
      <w:pPr>
        <w:pStyle w:val="Tijeloteksta"/>
        <w:tabs>
          <w:tab w:val="right" w:leader="dot" w:pos="8888"/>
        </w:tabs>
        <w:spacing w:before="229"/>
        <w:ind w:left="183"/>
      </w:pPr>
      <w:r>
        <w:rPr>
          <w:color w:val="080808"/>
        </w:rPr>
        <w:t>Programske</w:t>
      </w:r>
      <w:r>
        <w:rPr>
          <w:color w:val="080808"/>
          <w:spacing w:val="16"/>
        </w:rPr>
        <w:t xml:space="preserve"> </w:t>
      </w:r>
      <w:r>
        <w:rPr>
          <w:color w:val="080808"/>
          <w:spacing w:val="-2"/>
        </w:rPr>
        <w:t>aktivnosti</w:t>
      </w:r>
      <w:r>
        <w:rPr>
          <w:color w:val="080808"/>
        </w:rPr>
        <w:tab/>
      </w:r>
      <w:r>
        <w:rPr>
          <w:color w:val="080808"/>
          <w:spacing w:val="-5"/>
        </w:rPr>
        <w:t>15</w:t>
      </w:r>
    </w:p>
    <w:p w:rsidR="0049374C" w:rsidRDefault="00000000">
      <w:pPr>
        <w:pStyle w:val="Tijeloteksta"/>
        <w:tabs>
          <w:tab w:val="right" w:leader="dot" w:pos="8869"/>
        </w:tabs>
        <w:spacing w:before="225"/>
        <w:ind w:left="189"/>
      </w:pPr>
      <w:r>
        <w:rPr>
          <w:color w:val="080808"/>
          <w:spacing w:val="-2"/>
        </w:rPr>
        <w:t>Odrzivost</w:t>
      </w:r>
      <w:r>
        <w:rPr>
          <w:color w:val="080808"/>
        </w:rPr>
        <w:tab/>
      </w:r>
      <w:r>
        <w:rPr>
          <w:color w:val="080808"/>
          <w:spacing w:val="-5"/>
        </w:rPr>
        <w:t>19</w:t>
      </w:r>
    </w:p>
    <w:p w:rsidR="0049374C" w:rsidRDefault="00000000">
      <w:pPr>
        <w:pStyle w:val="Tijeloteksta"/>
        <w:tabs>
          <w:tab w:val="right" w:leader="dot" w:pos="8888"/>
        </w:tabs>
        <w:spacing w:before="224"/>
        <w:ind w:left="193"/>
      </w:pPr>
      <w:r>
        <w:rPr>
          <w:color w:val="080808"/>
        </w:rPr>
        <w:t>Ciljevi</w:t>
      </w:r>
      <w:r>
        <w:rPr>
          <w:color w:val="080808"/>
          <w:spacing w:val="-3"/>
        </w:rPr>
        <w:t xml:space="preserve"> </w:t>
      </w:r>
      <w:r>
        <w:rPr>
          <w:color w:val="080808"/>
        </w:rPr>
        <w:t>s</w:t>
      </w:r>
      <w:r>
        <w:rPr>
          <w:color w:val="080808"/>
          <w:spacing w:val="-11"/>
        </w:rPr>
        <w:t xml:space="preserve"> </w:t>
      </w:r>
      <w:r>
        <w:rPr>
          <w:color w:val="080808"/>
          <w:spacing w:val="-2"/>
        </w:rPr>
        <w:t>pokazateljima</w:t>
      </w:r>
      <w:r>
        <w:rPr>
          <w:color w:val="080808"/>
        </w:rPr>
        <w:tab/>
      </w:r>
      <w:r>
        <w:rPr>
          <w:color w:val="080808"/>
          <w:spacing w:val="-5"/>
        </w:rPr>
        <w:t>20</w:t>
      </w:r>
    </w:p>
    <w:p w:rsidR="0049374C" w:rsidRDefault="00000000">
      <w:pPr>
        <w:pStyle w:val="Tijeloteksta"/>
        <w:tabs>
          <w:tab w:val="right" w:leader="dot" w:pos="8877"/>
        </w:tabs>
        <w:spacing w:before="239"/>
        <w:ind w:left="209"/>
      </w:pPr>
      <w:r>
        <w:rPr>
          <w:color w:val="080808"/>
          <w:spacing w:val="-2"/>
        </w:rPr>
        <w:t>Analiza troskova</w:t>
      </w:r>
      <w:r>
        <w:rPr>
          <w:color w:val="080808"/>
        </w:rPr>
        <w:tab/>
      </w:r>
      <w:r>
        <w:rPr>
          <w:color w:val="080808"/>
          <w:spacing w:val="-5"/>
        </w:rPr>
        <w:t>21</w:t>
      </w:r>
    </w:p>
    <w:p w:rsidR="0049374C" w:rsidRDefault="00000000">
      <w:pPr>
        <w:pStyle w:val="Tijeloteksta"/>
        <w:tabs>
          <w:tab w:val="right" w:leader="dot" w:pos="8886"/>
        </w:tabs>
        <w:spacing w:before="244"/>
        <w:ind w:left="211"/>
      </w:pPr>
      <w:r>
        <w:rPr>
          <w:color w:val="080808"/>
        </w:rPr>
        <w:t>Elementi</w:t>
      </w:r>
      <w:r>
        <w:rPr>
          <w:color w:val="080808"/>
          <w:spacing w:val="31"/>
        </w:rPr>
        <w:t xml:space="preserve"> </w:t>
      </w:r>
      <w:r>
        <w:rPr>
          <w:color w:val="080808"/>
          <w:spacing w:val="-2"/>
        </w:rPr>
        <w:t>proracuna</w:t>
      </w:r>
      <w:r>
        <w:rPr>
          <w:color w:val="080808"/>
        </w:rPr>
        <w:tab/>
      </w:r>
      <w:r>
        <w:rPr>
          <w:color w:val="080808"/>
          <w:spacing w:val="-5"/>
        </w:rPr>
        <w:t>23</w:t>
      </w:r>
    </w:p>
    <w:p w:rsidR="0049374C" w:rsidRDefault="00000000">
      <w:pPr>
        <w:pStyle w:val="Tijeloteksta"/>
        <w:tabs>
          <w:tab w:val="right" w:leader="dot" w:pos="8903"/>
        </w:tabs>
        <w:spacing w:before="230"/>
        <w:ind w:left="224"/>
      </w:pPr>
      <w:r>
        <w:rPr>
          <w:color w:val="080808"/>
        </w:rPr>
        <w:t>lzvori</w:t>
      </w:r>
      <w:r>
        <w:rPr>
          <w:color w:val="080808"/>
          <w:spacing w:val="19"/>
        </w:rPr>
        <w:t xml:space="preserve"> </w:t>
      </w:r>
      <w:r>
        <w:rPr>
          <w:color w:val="080808"/>
          <w:spacing w:val="-2"/>
        </w:rPr>
        <w:t>financiranja/prihodi</w:t>
      </w:r>
      <w:r>
        <w:rPr>
          <w:color w:val="080808"/>
        </w:rPr>
        <w:tab/>
      </w:r>
      <w:r>
        <w:rPr>
          <w:color w:val="080808"/>
          <w:spacing w:val="-5"/>
        </w:rPr>
        <w:t>24</w:t>
      </w:r>
    </w:p>
    <w:p w:rsidR="0049374C" w:rsidRDefault="0049374C">
      <w:pPr>
        <w:sectPr w:rsidR="0049374C">
          <w:footerReference w:type="default" r:id="rId8"/>
          <w:pgSz w:w="11920" w:h="16680"/>
          <w:pgMar w:top="1440" w:right="1180" w:bottom="680" w:left="1320" w:header="0" w:footer="497" w:gutter="0"/>
          <w:pgNumType w:start="2"/>
          <w:cols w:space="720"/>
        </w:sectPr>
      </w:pPr>
    </w:p>
    <w:p w:rsidR="0049374C" w:rsidRDefault="00000000">
      <w:pPr>
        <w:pStyle w:val="Odlomakpopisa"/>
        <w:numPr>
          <w:ilvl w:val="0"/>
          <w:numId w:val="10"/>
        </w:numPr>
        <w:tabs>
          <w:tab w:val="left" w:pos="411"/>
        </w:tabs>
        <w:spacing w:before="62"/>
        <w:rPr>
          <w:rFonts w:ascii="Times New Roman"/>
          <w:b/>
          <w:color w:val="070707"/>
          <w:sz w:val="25"/>
        </w:rPr>
      </w:pPr>
      <w:r>
        <w:rPr>
          <w:rFonts w:ascii="Times New Roman"/>
          <w:b/>
          <w:color w:val="070707"/>
          <w:sz w:val="25"/>
        </w:rPr>
        <w:lastRenderedPageBreak/>
        <w:t>Opci</w:t>
      </w:r>
      <w:r>
        <w:rPr>
          <w:rFonts w:ascii="Times New Roman"/>
          <w:b/>
          <w:color w:val="070707"/>
          <w:spacing w:val="11"/>
          <w:sz w:val="25"/>
        </w:rPr>
        <w:t xml:space="preserve"> </w:t>
      </w:r>
      <w:r>
        <w:rPr>
          <w:rFonts w:ascii="Times New Roman"/>
          <w:b/>
          <w:color w:val="070707"/>
          <w:spacing w:val="-2"/>
          <w:sz w:val="25"/>
        </w:rPr>
        <w:t>podaci</w:t>
      </w:r>
    </w:p>
    <w:p w:rsidR="0049374C" w:rsidRDefault="0049374C">
      <w:pPr>
        <w:pStyle w:val="Tijeloteksta"/>
        <w:spacing w:before="10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1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4"/>
        <w:gridCol w:w="6500"/>
      </w:tblGrid>
      <w:tr w:rsidR="0049374C">
        <w:trPr>
          <w:trHeight w:val="595"/>
        </w:trPr>
        <w:tc>
          <w:tcPr>
            <w:tcW w:w="2534" w:type="dxa"/>
            <w:tcBorders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7"/>
              <w:ind w:left="84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Naziv:</w:t>
            </w:r>
          </w:p>
        </w:tc>
        <w:tc>
          <w:tcPr>
            <w:tcW w:w="6500" w:type="dxa"/>
            <w:tcBorders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47"/>
              <w:ind w:left="93"/>
              <w:rPr>
                <w:sz w:val="21"/>
              </w:rPr>
            </w:pPr>
            <w:r>
              <w:rPr>
                <w:color w:val="070707"/>
                <w:spacing w:val="-8"/>
                <w:sz w:val="21"/>
              </w:rPr>
              <w:t>RURALNI</w:t>
            </w:r>
            <w:r>
              <w:rPr>
                <w:color w:val="070707"/>
                <w:spacing w:val="-7"/>
                <w:sz w:val="21"/>
              </w:rPr>
              <w:t xml:space="preserve"> </w:t>
            </w:r>
            <w:r>
              <w:rPr>
                <w:color w:val="070707"/>
                <w:spacing w:val="-8"/>
                <w:sz w:val="21"/>
              </w:rPr>
              <w:t>PODUZETNICKI</w:t>
            </w:r>
            <w:r>
              <w:rPr>
                <w:color w:val="070707"/>
                <w:spacing w:val="-2"/>
                <w:sz w:val="21"/>
              </w:rPr>
              <w:t xml:space="preserve"> </w:t>
            </w:r>
            <w:r>
              <w:rPr>
                <w:color w:val="070707"/>
                <w:spacing w:val="-8"/>
                <w:sz w:val="21"/>
              </w:rPr>
              <w:t>INKUBATOR</w:t>
            </w:r>
            <w:r>
              <w:rPr>
                <w:color w:val="070707"/>
                <w:spacing w:val="14"/>
                <w:sz w:val="21"/>
              </w:rPr>
              <w:t xml:space="preserve"> </w:t>
            </w:r>
            <w:r>
              <w:rPr>
                <w:color w:val="070707"/>
                <w:spacing w:val="-8"/>
                <w:sz w:val="21"/>
              </w:rPr>
              <w:t>KRKA</w:t>
            </w:r>
            <w:r>
              <w:rPr>
                <w:color w:val="070707"/>
                <w:spacing w:val="42"/>
                <w:sz w:val="21"/>
              </w:rPr>
              <w:t xml:space="preserve"> </w:t>
            </w:r>
            <w:r>
              <w:rPr>
                <w:color w:val="070707"/>
                <w:spacing w:val="-8"/>
                <w:sz w:val="21"/>
              </w:rPr>
              <w:t>KISTANJE</w:t>
            </w:r>
            <w:r>
              <w:rPr>
                <w:color w:val="070707"/>
                <w:spacing w:val="-2"/>
                <w:sz w:val="21"/>
              </w:rPr>
              <w:t xml:space="preserve"> </w:t>
            </w:r>
            <w:r>
              <w:rPr>
                <w:color w:val="070707"/>
                <w:spacing w:val="-8"/>
                <w:sz w:val="21"/>
              </w:rPr>
              <w:t>d.o.o</w:t>
            </w:r>
            <w:r>
              <w:rPr>
                <w:color w:val="2F2F2F"/>
                <w:spacing w:val="-8"/>
                <w:sz w:val="21"/>
              </w:rPr>
              <w:t>.</w:t>
            </w:r>
            <w:r>
              <w:rPr>
                <w:color w:val="2F2F2F"/>
                <w:spacing w:val="-14"/>
                <w:sz w:val="21"/>
              </w:rPr>
              <w:t xml:space="preserve"> </w:t>
            </w:r>
            <w:r>
              <w:rPr>
                <w:color w:val="070707"/>
                <w:spacing w:val="-8"/>
                <w:sz w:val="21"/>
              </w:rPr>
              <w:t>za</w:t>
            </w:r>
          </w:p>
          <w:p w:rsidR="0049374C" w:rsidRDefault="00000000">
            <w:pPr>
              <w:pStyle w:val="TableParagraph"/>
              <w:spacing w:before="61" w:line="225" w:lineRule="exact"/>
              <w:ind w:left="96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lokalni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razvoj,</w:t>
            </w:r>
            <w:r>
              <w:rPr>
                <w:color w:val="070707"/>
                <w:spacing w:val="-7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poticanje</w:t>
            </w:r>
            <w:r>
              <w:rPr>
                <w:color w:val="070707"/>
                <w:spacing w:val="2"/>
                <w:w w:val="105"/>
                <w:sz w:val="21"/>
              </w:rPr>
              <w:t xml:space="preserve"> </w:t>
            </w:r>
            <w:r>
              <w:rPr>
                <w:color w:val="1C1C1C"/>
                <w:w w:val="105"/>
                <w:sz w:val="21"/>
              </w:rPr>
              <w:t>i</w:t>
            </w:r>
            <w:r>
              <w:rPr>
                <w:color w:val="1C1C1C"/>
                <w:spacing w:val="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razvoj</w:t>
            </w:r>
            <w:r>
              <w:rPr>
                <w:color w:val="070707"/>
                <w:spacing w:val="-5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poduzetnistva</w:t>
            </w:r>
          </w:p>
        </w:tc>
      </w:tr>
      <w:tr w:rsidR="0049374C">
        <w:trPr>
          <w:trHeight w:val="29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4" w:lineRule="exact"/>
              <w:ind w:left="99"/>
              <w:rPr>
                <w:sz w:val="21"/>
              </w:rPr>
            </w:pPr>
            <w:r>
              <w:rPr>
                <w:color w:val="070707"/>
                <w:spacing w:val="-4"/>
                <w:sz w:val="21"/>
              </w:rPr>
              <w:t>OIB: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57" w:line="220" w:lineRule="exact"/>
              <w:ind w:left="100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90156774425</w:t>
            </w:r>
          </w:p>
        </w:tc>
      </w:tr>
      <w:tr w:rsidR="0049374C">
        <w:trPr>
          <w:trHeight w:val="28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8" w:line="230" w:lineRule="exact"/>
              <w:ind w:left="103"/>
              <w:rPr>
                <w:sz w:val="21"/>
              </w:rPr>
            </w:pPr>
            <w:r>
              <w:rPr>
                <w:color w:val="070707"/>
                <w:spacing w:val="-4"/>
                <w:sz w:val="21"/>
              </w:rPr>
              <w:t>MBS: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48" w:line="220" w:lineRule="exact"/>
              <w:ind w:left="101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110115174</w:t>
            </w:r>
          </w:p>
        </w:tc>
      </w:tr>
      <w:tr w:rsidR="0049374C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09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Vrsta</w:t>
            </w:r>
            <w:r>
              <w:rPr>
                <w:color w:val="070707"/>
                <w:spacing w:val="-5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pravnog</w:t>
            </w:r>
            <w:r>
              <w:rPr>
                <w:color w:val="070707"/>
                <w:spacing w:val="-7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subjekta: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14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Ostalo</w:t>
            </w:r>
            <w:r>
              <w:rPr>
                <w:color w:val="070707"/>
                <w:spacing w:val="-1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tijelo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javnog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prava</w:t>
            </w:r>
            <w:r>
              <w:rPr>
                <w:color w:val="070707"/>
                <w:spacing w:val="-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 xml:space="preserve">(trgovacko </w:t>
            </w:r>
            <w:r>
              <w:rPr>
                <w:color w:val="070707"/>
                <w:spacing w:val="-2"/>
                <w:w w:val="105"/>
                <w:sz w:val="21"/>
              </w:rPr>
              <w:t>drustvo,d.o.o.}</w:t>
            </w:r>
          </w:p>
        </w:tc>
      </w:tr>
      <w:tr w:rsidR="0049374C">
        <w:trPr>
          <w:trHeight w:val="278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3" w:line="225" w:lineRule="exact"/>
              <w:ind w:left="114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Obveznik</w:t>
            </w:r>
            <w:r>
              <w:rPr>
                <w:color w:val="070707"/>
                <w:spacing w:val="5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PDV-</w:t>
            </w:r>
            <w:r>
              <w:rPr>
                <w:color w:val="070707"/>
                <w:spacing w:val="-5"/>
                <w:sz w:val="21"/>
              </w:rPr>
              <w:t>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38" w:line="220" w:lineRule="exact"/>
              <w:ind w:left="117"/>
              <w:rPr>
                <w:sz w:val="21"/>
              </w:rPr>
            </w:pPr>
            <w:r>
              <w:rPr>
                <w:color w:val="070707"/>
                <w:spacing w:val="-5"/>
                <w:sz w:val="21"/>
              </w:rPr>
              <w:t>NE</w:t>
            </w:r>
          </w:p>
        </w:tc>
      </w:tr>
      <w:tr w:rsidR="0049374C">
        <w:trPr>
          <w:trHeight w:val="28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8" w:line="230" w:lineRule="exact"/>
              <w:ind w:left="117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Ulica</w:t>
            </w:r>
            <w:r>
              <w:rPr>
                <w:color w:val="070707"/>
                <w:spacing w:val="-12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</w:t>
            </w:r>
            <w:r>
              <w:rPr>
                <w:color w:val="070707"/>
                <w:spacing w:val="-9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kucni</w:t>
            </w:r>
            <w:r>
              <w:rPr>
                <w:color w:val="070707"/>
                <w:spacing w:val="-14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broj: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25" w:lineRule="exact"/>
              <w:ind w:left="121"/>
              <w:rPr>
                <w:sz w:val="21"/>
              </w:rPr>
            </w:pPr>
            <w:r>
              <w:rPr>
                <w:color w:val="070707"/>
                <w:sz w:val="21"/>
              </w:rPr>
              <w:t>UI.</w:t>
            </w:r>
            <w:r>
              <w:rPr>
                <w:color w:val="070707"/>
                <w:spacing w:val="1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Franje</w:t>
            </w:r>
            <w:r>
              <w:rPr>
                <w:color w:val="070707"/>
                <w:spacing w:val="1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Tudmana</w:t>
            </w:r>
            <w:r>
              <w:rPr>
                <w:color w:val="070707"/>
                <w:spacing w:val="21"/>
                <w:sz w:val="21"/>
              </w:rPr>
              <w:t xml:space="preserve"> </w:t>
            </w:r>
            <w:r>
              <w:rPr>
                <w:color w:val="070707"/>
                <w:spacing w:val="-4"/>
                <w:sz w:val="21"/>
              </w:rPr>
              <w:t>106A</w:t>
            </w:r>
          </w:p>
        </w:tc>
      </w:tr>
      <w:tr w:rsidR="0049374C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22"/>
              <w:rPr>
                <w:sz w:val="21"/>
              </w:rPr>
            </w:pPr>
            <w:r>
              <w:rPr>
                <w:color w:val="070707"/>
                <w:sz w:val="21"/>
              </w:rPr>
              <w:t xml:space="preserve">Postanski </w:t>
            </w:r>
            <w:r>
              <w:rPr>
                <w:color w:val="070707"/>
                <w:spacing w:val="-2"/>
                <w:sz w:val="21"/>
              </w:rPr>
              <w:t>broj: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52" w:line="220" w:lineRule="exact"/>
              <w:ind w:left="137"/>
              <w:rPr>
                <w:sz w:val="21"/>
              </w:rPr>
            </w:pPr>
            <w:r>
              <w:rPr>
                <w:color w:val="070707"/>
                <w:sz w:val="21"/>
              </w:rPr>
              <w:t>22305</w:t>
            </w:r>
            <w:r>
              <w:rPr>
                <w:color w:val="070707"/>
                <w:spacing w:val="10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Kistanje</w:t>
            </w:r>
          </w:p>
        </w:tc>
      </w:tr>
      <w:tr w:rsidR="0049374C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27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Drzava: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52" w:line="220" w:lineRule="exact"/>
              <w:ind w:left="135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Hrvatska</w:t>
            </w:r>
          </w:p>
        </w:tc>
      </w:tr>
      <w:tr w:rsidR="0049374C">
        <w:trPr>
          <w:trHeight w:val="297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52" w:line="225" w:lineRule="exact"/>
              <w:ind w:left="136"/>
              <w:rPr>
                <w:sz w:val="21"/>
              </w:rPr>
            </w:pPr>
            <w:r>
              <w:rPr>
                <w:color w:val="070707"/>
                <w:spacing w:val="-4"/>
                <w:w w:val="105"/>
                <w:sz w:val="21"/>
              </w:rPr>
              <w:t>Web: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000000">
            <w:pPr>
              <w:pStyle w:val="TableParagraph"/>
              <w:spacing w:before="62" w:line="215" w:lineRule="exact"/>
              <w:ind w:left="139"/>
              <w:rPr>
                <w:sz w:val="21"/>
              </w:rPr>
            </w:pPr>
            <w:r>
              <w:rPr>
                <w:color w:val="070707"/>
                <w:spacing w:val="-2"/>
                <w:w w:val="110"/>
                <w:sz w:val="21"/>
              </w:rPr>
              <w:t>https://inkubator-krka.eu</w:t>
            </w:r>
          </w:p>
        </w:tc>
      </w:tr>
      <w:tr w:rsidR="0049374C">
        <w:trPr>
          <w:trHeight w:val="292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37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Broj</w:t>
            </w:r>
            <w:r>
              <w:rPr>
                <w:color w:val="070707"/>
                <w:spacing w:val="-11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10"/>
                <w:sz w:val="21"/>
              </w:rPr>
              <w:t>telefona: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374C">
        <w:trPr>
          <w:trHeight w:val="283"/>
        </w:trPr>
        <w:tc>
          <w:tcPr>
            <w:tcW w:w="2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8" w:line="225" w:lineRule="exact"/>
              <w:ind w:left="141"/>
              <w:rPr>
                <w:sz w:val="21"/>
              </w:rPr>
            </w:pPr>
            <w:r>
              <w:rPr>
                <w:color w:val="070707"/>
                <w:sz w:val="21"/>
              </w:rPr>
              <w:t>E-</w:t>
            </w:r>
            <w:r>
              <w:rPr>
                <w:color w:val="070707"/>
                <w:spacing w:val="-2"/>
                <w:sz w:val="21"/>
              </w:rPr>
              <w:t>mail: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374C">
        <w:trPr>
          <w:trHeight w:val="287"/>
        </w:trPr>
        <w:tc>
          <w:tcPr>
            <w:tcW w:w="2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24" w:lineRule="exact"/>
              <w:ind w:left="159"/>
              <w:rPr>
                <w:sz w:val="21"/>
              </w:rPr>
            </w:pPr>
            <w:r>
              <w:rPr>
                <w:color w:val="070707"/>
                <w:sz w:val="21"/>
              </w:rPr>
              <w:t>Ziro-</w:t>
            </w:r>
            <w:r>
              <w:rPr>
                <w:color w:val="070707"/>
                <w:spacing w:val="-2"/>
                <w:sz w:val="21"/>
              </w:rPr>
              <w:t>racun:</w:t>
            </w:r>
          </w:p>
        </w:tc>
        <w:tc>
          <w:tcPr>
            <w:tcW w:w="6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24" w:lineRule="exact"/>
              <w:ind w:left="165"/>
              <w:rPr>
                <w:sz w:val="21"/>
              </w:rPr>
            </w:pPr>
            <w:r>
              <w:rPr>
                <w:color w:val="070707"/>
                <w:sz w:val="21"/>
              </w:rPr>
              <w:t>HR4224020061101088273,</w:t>
            </w:r>
            <w:r>
              <w:rPr>
                <w:color w:val="070707"/>
                <w:spacing w:val="1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Erste</w:t>
            </w:r>
            <w:r>
              <w:rPr>
                <w:color w:val="070707"/>
                <w:spacing w:val="37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banka</w:t>
            </w:r>
          </w:p>
        </w:tc>
      </w:tr>
    </w:tbl>
    <w:p w:rsidR="0049374C" w:rsidRDefault="0049374C">
      <w:pPr>
        <w:pStyle w:val="Tijeloteksta"/>
        <w:rPr>
          <w:rFonts w:ascii="Times New Roman"/>
          <w:b/>
          <w:sz w:val="28"/>
        </w:rPr>
      </w:pPr>
    </w:p>
    <w:p w:rsidR="0049374C" w:rsidRDefault="00000000">
      <w:pPr>
        <w:pStyle w:val="Tijeloteksta"/>
        <w:spacing w:before="203" w:line="314" w:lineRule="auto"/>
        <w:ind w:left="228" w:right="164" w:hanging="8"/>
      </w:pPr>
      <w:r>
        <w:rPr>
          <w:color w:val="070707"/>
          <w:w w:val="105"/>
        </w:rPr>
        <w:t>Ruralni poduzetnicki inkubator Krka Kistanje d.o.o. za lokalni razvoj,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poticanje i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razvoj poduzetnistva,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je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trgovacko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drustvo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osnovano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25.03.2022</w:t>
      </w:r>
      <w:r>
        <w:rPr>
          <w:color w:val="2F2F2F"/>
          <w:w w:val="105"/>
        </w:rPr>
        <w:t>.</w:t>
      </w:r>
      <w:r>
        <w:rPr>
          <w:color w:val="070707"/>
          <w:w w:val="105"/>
        </w:rPr>
        <w:t>godine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od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strane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Opcine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Kistanje, u sklopu provedbe projekta lzgradnja Ruralnog poduzetnickog centra-inkubatora</w:t>
      </w:r>
      <w:r>
        <w:rPr>
          <w:color w:val="070707"/>
          <w:spacing w:val="-10"/>
          <w:w w:val="105"/>
        </w:rPr>
        <w:t xml:space="preserve"> </w:t>
      </w:r>
      <w:r>
        <w:rPr>
          <w:color w:val="2F2F2F"/>
          <w:w w:val="105"/>
        </w:rPr>
        <w:t>,,</w:t>
      </w:r>
      <w:r>
        <w:rPr>
          <w:color w:val="070707"/>
          <w:w w:val="105"/>
        </w:rPr>
        <w:t>Krka" Kistanje.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Projekt je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sufinancirala</w:t>
      </w:r>
      <w:r>
        <w:rPr>
          <w:color w:val="070707"/>
          <w:spacing w:val="19"/>
          <w:w w:val="105"/>
        </w:rPr>
        <w:t xml:space="preserve"> </w:t>
      </w:r>
      <w:r>
        <w:rPr>
          <w:color w:val="070707"/>
          <w:w w:val="105"/>
        </w:rPr>
        <w:t>Europska unija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iz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Europskog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fonda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za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regionalni razvoj.</w:t>
      </w:r>
    </w:p>
    <w:p w:rsidR="0049374C" w:rsidRDefault="00000000">
      <w:pPr>
        <w:pStyle w:val="Tijeloteksta"/>
        <w:spacing w:before="147" w:line="309" w:lineRule="auto"/>
        <w:ind w:left="252" w:hanging="3"/>
      </w:pPr>
      <w:r>
        <w:rPr>
          <w:color w:val="070707"/>
          <w:w w:val="105"/>
        </w:rPr>
        <w:t>Ruralni poduzetnicki inkubator ima za namjenu i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cilj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osigurati razvoj poljoprivredno­ prehrambenih proizvoda, gastronomije i turizma na podrucju Opcini Kistanje</w:t>
      </w:r>
      <w:r>
        <w:rPr>
          <w:color w:val="2F2F2F"/>
          <w:w w:val="105"/>
        </w:rPr>
        <w:t>.</w:t>
      </w:r>
    </w:p>
    <w:p w:rsidR="0049374C" w:rsidRDefault="00000000">
      <w:pPr>
        <w:pStyle w:val="Tijeloteksta"/>
        <w:spacing w:before="165"/>
        <w:ind w:left="259"/>
      </w:pPr>
      <w:r>
        <w:rPr>
          <w:color w:val="070707"/>
          <w:w w:val="105"/>
        </w:rPr>
        <w:t>Razvoj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poljoprivredno-prehrambenih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proizvoda,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gastronomije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i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turizma</w:t>
      </w:r>
      <w:r>
        <w:rPr>
          <w:color w:val="070707"/>
          <w:spacing w:val="8"/>
          <w:w w:val="105"/>
        </w:rPr>
        <w:t xml:space="preserve"> </w:t>
      </w:r>
      <w:r>
        <w:rPr>
          <w:color w:val="070707"/>
          <w:w w:val="105"/>
        </w:rPr>
        <w:t>omogucuje</w:t>
      </w:r>
      <w:r>
        <w:rPr>
          <w:color w:val="070707"/>
          <w:spacing w:val="7"/>
          <w:w w:val="105"/>
        </w:rPr>
        <w:t xml:space="preserve"> </w:t>
      </w:r>
      <w:r>
        <w:rPr>
          <w:color w:val="070707"/>
          <w:w w:val="105"/>
        </w:rPr>
        <w:t>se</w:t>
      </w:r>
      <w:r>
        <w:rPr>
          <w:color w:val="070707"/>
          <w:spacing w:val="-5"/>
          <w:w w:val="105"/>
        </w:rPr>
        <w:t xml:space="preserve"> sa:</w:t>
      </w:r>
    </w:p>
    <w:p w:rsidR="0049374C" w:rsidRDefault="0049374C">
      <w:pPr>
        <w:pStyle w:val="Tijeloteksta"/>
        <w:spacing w:before="1"/>
        <w:rPr>
          <w:sz w:val="22"/>
        </w:rPr>
      </w:pPr>
    </w:p>
    <w:p w:rsidR="0049374C" w:rsidRDefault="00000000">
      <w:pPr>
        <w:pStyle w:val="Odlomakpopisa"/>
        <w:numPr>
          <w:ilvl w:val="0"/>
          <w:numId w:val="8"/>
        </w:numPr>
        <w:tabs>
          <w:tab w:val="left" w:pos="431"/>
        </w:tabs>
        <w:spacing w:line="309" w:lineRule="auto"/>
        <w:ind w:right="790" w:hanging="8"/>
        <w:rPr>
          <w:sz w:val="21"/>
        </w:rPr>
      </w:pPr>
      <w:r>
        <w:rPr>
          <w:color w:val="070707"/>
          <w:w w:val="105"/>
          <w:sz w:val="21"/>
        </w:rPr>
        <w:t>izgradnjom poduzetnicke infrastrukture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lnkubatora ukupne neto zatvorene povrsine 607,11</w:t>
      </w:r>
      <w:r>
        <w:rPr>
          <w:color w:val="070707"/>
          <w:spacing w:val="-2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m2,</w:t>
      </w:r>
    </w:p>
    <w:p w:rsidR="0049374C" w:rsidRDefault="00000000">
      <w:pPr>
        <w:pStyle w:val="Odlomakpopisa"/>
        <w:numPr>
          <w:ilvl w:val="0"/>
          <w:numId w:val="8"/>
        </w:numPr>
        <w:tabs>
          <w:tab w:val="left" w:pos="448"/>
        </w:tabs>
        <w:spacing w:before="165" w:line="309" w:lineRule="auto"/>
        <w:ind w:left="344" w:right="228" w:hanging="65"/>
        <w:rPr>
          <w:sz w:val="21"/>
        </w:rPr>
      </w:pPr>
      <w:r>
        <w:rPr>
          <w:color w:val="070707"/>
          <w:w w:val="105"/>
          <w:sz w:val="21"/>
        </w:rPr>
        <w:t>sa</w:t>
      </w:r>
      <w:r>
        <w:rPr>
          <w:color w:val="070707"/>
          <w:spacing w:val="-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ljudskim i</w:t>
      </w:r>
      <w:r>
        <w:rPr>
          <w:color w:val="070707"/>
          <w:spacing w:val="-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materijalnim kapacitetima za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rad,</w:t>
      </w:r>
      <w:r>
        <w:rPr>
          <w:color w:val="070707"/>
          <w:spacing w:val="-1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savjetovanje i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educiranje</w:t>
      </w:r>
      <w:r>
        <w:rPr>
          <w:color w:val="070707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novih</w:t>
      </w:r>
      <w:r>
        <w:rPr>
          <w:color w:val="070707"/>
          <w:spacing w:val="-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postojecih poljoprivrednih gospodarstava i MSP,</w:t>
      </w:r>
    </w:p>
    <w:p w:rsidR="0049374C" w:rsidRDefault="0049374C">
      <w:pPr>
        <w:pStyle w:val="Tijeloteksta"/>
        <w:spacing w:before="4"/>
        <w:rPr>
          <w:sz w:val="29"/>
        </w:rPr>
      </w:pPr>
    </w:p>
    <w:p w:rsidR="0049374C" w:rsidRDefault="00000000">
      <w:pPr>
        <w:pStyle w:val="Odlomakpopisa"/>
        <w:numPr>
          <w:ilvl w:val="0"/>
          <w:numId w:val="8"/>
        </w:numPr>
        <w:tabs>
          <w:tab w:val="left" w:pos="470"/>
        </w:tabs>
        <w:spacing w:before="1" w:line="434" w:lineRule="auto"/>
        <w:ind w:left="307" w:right="820" w:hanging="10"/>
        <w:rPr>
          <w:sz w:val="21"/>
        </w:rPr>
      </w:pPr>
      <w:r>
        <w:rPr>
          <w:color w:val="070707"/>
          <w:sz w:val="21"/>
        </w:rPr>
        <w:t>zatim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sa</w:t>
      </w:r>
      <w:r>
        <w:rPr>
          <w:color w:val="070707"/>
          <w:spacing w:val="37"/>
          <w:sz w:val="21"/>
        </w:rPr>
        <w:t xml:space="preserve"> </w:t>
      </w:r>
      <w:r>
        <w:rPr>
          <w:color w:val="070707"/>
          <w:sz w:val="21"/>
        </w:rPr>
        <w:t>kapacitetima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za</w:t>
      </w:r>
      <w:r>
        <w:rPr>
          <w:color w:val="070707"/>
          <w:spacing w:val="34"/>
          <w:sz w:val="21"/>
        </w:rPr>
        <w:t xml:space="preserve"> </w:t>
      </w:r>
      <w:r>
        <w:rPr>
          <w:color w:val="070707"/>
          <w:sz w:val="21"/>
        </w:rPr>
        <w:t>savjetovanje,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educiranje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i inkubaciju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novih</w:t>
      </w:r>
      <w:r>
        <w:rPr>
          <w:color w:val="070707"/>
          <w:spacing w:val="36"/>
          <w:sz w:val="21"/>
        </w:rPr>
        <w:t xml:space="preserve"> </w:t>
      </w:r>
      <w:r>
        <w:rPr>
          <w:color w:val="070707"/>
          <w:sz w:val="21"/>
        </w:rPr>
        <w:t>poljoprivrednih gospodarstava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i</w:t>
      </w:r>
      <w:r>
        <w:rPr>
          <w:color w:val="070707"/>
          <w:spacing w:val="80"/>
          <w:sz w:val="21"/>
        </w:rPr>
        <w:t xml:space="preserve"> </w:t>
      </w:r>
      <w:r>
        <w:rPr>
          <w:color w:val="070707"/>
          <w:sz w:val="21"/>
        </w:rPr>
        <w:t>MSP</w:t>
      </w:r>
      <w:r>
        <w:rPr>
          <w:color w:val="070707"/>
          <w:spacing w:val="28"/>
          <w:sz w:val="21"/>
        </w:rPr>
        <w:t xml:space="preserve"> </w:t>
      </w:r>
      <w:r>
        <w:rPr>
          <w:color w:val="070707"/>
          <w:sz w:val="21"/>
        </w:rPr>
        <w:t>iz</w:t>
      </w:r>
      <w:r>
        <w:rPr>
          <w:color w:val="070707"/>
          <w:spacing w:val="30"/>
          <w:sz w:val="21"/>
        </w:rPr>
        <w:t xml:space="preserve"> </w:t>
      </w:r>
      <w:r>
        <w:rPr>
          <w:color w:val="070707"/>
          <w:sz w:val="21"/>
        </w:rPr>
        <w:t>djelatnosti</w:t>
      </w:r>
      <w:r>
        <w:rPr>
          <w:color w:val="070707"/>
          <w:spacing w:val="34"/>
          <w:sz w:val="21"/>
        </w:rPr>
        <w:t xml:space="preserve"> </w:t>
      </w:r>
      <w:r>
        <w:rPr>
          <w:color w:val="070707"/>
          <w:sz w:val="21"/>
        </w:rPr>
        <w:t>trgovine, prerade i</w:t>
      </w:r>
      <w:r>
        <w:rPr>
          <w:color w:val="070707"/>
          <w:spacing w:val="28"/>
          <w:sz w:val="21"/>
        </w:rPr>
        <w:t xml:space="preserve"> </w:t>
      </w:r>
      <w:r>
        <w:rPr>
          <w:color w:val="070707"/>
          <w:sz w:val="21"/>
        </w:rPr>
        <w:t>skladistenja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voca</w:t>
      </w:r>
      <w:r>
        <w:rPr>
          <w:color w:val="070707"/>
          <w:spacing w:val="27"/>
          <w:sz w:val="21"/>
        </w:rPr>
        <w:t xml:space="preserve"> </w:t>
      </w:r>
      <w:r>
        <w:rPr>
          <w:color w:val="070707"/>
          <w:sz w:val="21"/>
        </w:rPr>
        <w:t>i</w:t>
      </w:r>
      <w:r>
        <w:rPr>
          <w:color w:val="070707"/>
          <w:spacing w:val="35"/>
          <w:sz w:val="21"/>
        </w:rPr>
        <w:t xml:space="preserve"> </w:t>
      </w:r>
      <w:r>
        <w:rPr>
          <w:color w:val="070707"/>
          <w:sz w:val="21"/>
        </w:rPr>
        <w:t>povrca,</w:t>
      </w:r>
      <w:r>
        <w:rPr>
          <w:color w:val="070707"/>
          <w:spacing w:val="30"/>
          <w:sz w:val="21"/>
        </w:rPr>
        <w:t xml:space="preserve"> </w:t>
      </w:r>
      <w:r>
        <w:rPr>
          <w:color w:val="070707"/>
          <w:sz w:val="21"/>
        </w:rPr>
        <w:t>te</w:t>
      </w:r>
    </w:p>
    <w:p w:rsidR="0049374C" w:rsidRDefault="00000000">
      <w:pPr>
        <w:pStyle w:val="Odlomakpopisa"/>
        <w:numPr>
          <w:ilvl w:val="0"/>
          <w:numId w:val="8"/>
        </w:numPr>
        <w:tabs>
          <w:tab w:val="left" w:pos="482"/>
        </w:tabs>
        <w:spacing w:before="5"/>
        <w:ind w:left="481" w:hanging="169"/>
        <w:rPr>
          <w:sz w:val="21"/>
        </w:rPr>
      </w:pPr>
      <w:r>
        <w:rPr>
          <w:color w:val="070707"/>
          <w:w w:val="105"/>
          <w:sz w:val="21"/>
        </w:rPr>
        <w:t>sa</w:t>
      </w:r>
      <w:r>
        <w:rPr>
          <w:color w:val="070707"/>
          <w:spacing w:val="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savjetovanjem</w:t>
      </w:r>
      <w:r>
        <w:rPr>
          <w:color w:val="070707"/>
          <w:spacing w:val="1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edukacijom</w:t>
      </w:r>
      <w:r>
        <w:rPr>
          <w:color w:val="070707"/>
          <w:spacing w:val="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iz</w:t>
      </w:r>
      <w:r>
        <w:rPr>
          <w:color w:val="070707"/>
          <w:spacing w:val="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djelatnosti</w:t>
      </w:r>
      <w:r>
        <w:rPr>
          <w:color w:val="070707"/>
          <w:spacing w:val="1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poljoprivredno-prehrambenih</w:t>
      </w:r>
      <w:r>
        <w:rPr>
          <w:color w:val="070707"/>
          <w:spacing w:val="-15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proizvoda,</w:t>
      </w:r>
    </w:p>
    <w:p w:rsidR="0049374C" w:rsidRDefault="00000000">
      <w:pPr>
        <w:spacing w:before="177"/>
        <w:ind w:left="321"/>
        <w:rPr>
          <w:sz w:val="21"/>
        </w:rPr>
      </w:pPr>
      <w:r>
        <w:rPr>
          <w:color w:val="070707"/>
          <w:w w:val="90"/>
          <w:sz w:val="25"/>
        </w:rPr>
        <w:t>gastronomije</w:t>
      </w:r>
      <w:r>
        <w:rPr>
          <w:color w:val="070707"/>
          <w:spacing w:val="10"/>
          <w:sz w:val="25"/>
        </w:rPr>
        <w:t xml:space="preserve"> </w:t>
      </w:r>
      <w:r>
        <w:rPr>
          <w:color w:val="070707"/>
          <w:w w:val="90"/>
          <w:sz w:val="25"/>
        </w:rPr>
        <w:t>i</w:t>
      </w:r>
      <w:r>
        <w:rPr>
          <w:color w:val="070707"/>
          <w:spacing w:val="-7"/>
          <w:w w:val="90"/>
          <w:sz w:val="25"/>
        </w:rPr>
        <w:t xml:space="preserve"> </w:t>
      </w:r>
      <w:r>
        <w:rPr>
          <w:color w:val="070707"/>
          <w:w w:val="90"/>
          <w:sz w:val="25"/>
        </w:rPr>
        <w:t>turizma</w:t>
      </w:r>
      <w:r>
        <w:rPr>
          <w:color w:val="070707"/>
          <w:sz w:val="25"/>
        </w:rPr>
        <w:t xml:space="preserve"> </w:t>
      </w:r>
      <w:r>
        <w:rPr>
          <w:color w:val="070707"/>
          <w:w w:val="90"/>
          <w:sz w:val="25"/>
        </w:rPr>
        <w:t>povezanih</w:t>
      </w:r>
      <w:r>
        <w:rPr>
          <w:color w:val="070707"/>
          <w:spacing w:val="5"/>
          <w:sz w:val="25"/>
        </w:rPr>
        <w:t xml:space="preserve"> </w:t>
      </w:r>
      <w:r>
        <w:rPr>
          <w:color w:val="070707"/>
          <w:w w:val="90"/>
          <w:sz w:val="21"/>
        </w:rPr>
        <w:t>sa</w:t>
      </w:r>
      <w:r>
        <w:rPr>
          <w:color w:val="070707"/>
          <w:spacing w:val="1"/>
          <w:sz w:val="21"/>
        </w:rPr>
        <w:t xml:space="preserve"> </w:t>
      </w:r>
      <w:r>
        <w:rPr>
          <w:color w:val="070707"/>
          <w:w w:val="90"/>
          <w:sz w:val="21"/>
        </w:rPr>
        <w:t>zdravom</w:t>
      </w:r>
      <w:r>
        <w:rPr>
          <w:color w:val="070707"/>
          <w:spacing w:val="8"/>
          <w:sz w:val="21"/>
        </w:rPr>
        <w:t xml:space="preserve"> </w:t>
      </w:r>
      <w:r>
        <w:rPr>
          <w:color w:val="070707"/>
          <w:spacing w:val="-2"/>
          <w:w w:val="90"/>
          <w:sz w:val="21"/>
        </w:rPr>
        <w:t>prehranom.</w:t>
      </w:r>
    </w:p>
    <w:p w:rsidR="0049374C" w:rsidRDefault="0049374C">
      <w:pPr>
        <w:pStyle w:val="Tijeloteksta"/>
        <w:spacing w:before="1"/>
        <w:rPr>
          <w:sz w:val="30"/>
        </w:rPr>
      </w:pPr>
    </w:p>
    <w:p w:rsidR="0049374C" w:rsidRDefault="00000000">
      <w:pPr>
        <w:pStyle w:val="Tijeloteksta"/>
        <w:spacing w:line="314" w:lineRule="auto"/>
        <w:ind w:left="339" w:right="285" w:hanging="8"/>
      </w:pPr>
      <w:r>
        <w:rPr>
          <w:color w:val="070707"/>
          <w:w w:val="105"/>
        </w:rPr>
        <w:t>Djelatnosti lnkubatora su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intelektualne usluge,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najam ureda,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prostora i opreme,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 xml:space="preserve">te najam proizvodnog i skladisnog prostora za edukaciju, pilot proizvodnju, preradu </w:t>
      </w:r>
      <w:r>
        <w:rPr>
          <w:color w:val="2F2F2F"/>
          <w:w w:val="105"/>
        </w:rPr>
        <w:t xml:space="preserve">i </w:t>
      </w:r>
      <w:r>
        <w:rPr>
          <w:color w:val="070707"/>
          <w:w w:val="105"/>
        </w:rPr>
        <w:t>pakiranje proizvoda od voca i povrca, poljoprivrednim gospodarstvima i malim i srednjim poduzetnicima (MSP} u svrhu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njihove edukacije, inkubacije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i akceleracije.</w:t>
      </w:r>
    </w:p>
    <w:p w:rsidR="0049374C" w:rsidRDefault="0049374C">
      <w:pPr>
        <w:spacing w:line="314" w:lineRule="auto"/>
        <w:sectPr w:rsidR="0049374C">
          <w:pgSz w:w="11920" w:h="16680"/>
          <w:pgMar w:top="1900" w:right="1180" w:bottom="760" w:left="1320" w:header="0" w:footer="497" w:gutter="0"/>
          <w:cols w:space="720"/>
        </w:sectPr>
      </w:pPr>
    </w:p>
    <w:p w:rsidR="0049374C" w:rsidRDefault="00000000">
      <w:pPr>
        <w:pStyle w:val="Naslov1"/>
        <w:numPr>
          <w:ilvl w:val="0"/>
          <w:numId w:val="10"/>
        </w:numPr>
        <w:tabs>
          <w:tab w:val="left" w:pos="333"/>
        </w:tabs>
        <w:spacing w:before="68"/>
        <w:ind w:left="332" w:hanging="198"/>
        <w:rPr>
          <w:color w:val="050505"/>
          <w:sz w:val="23"/>
        </w:rPr>
      </w:pPr>
      <w:r>
        <w:rPr>
          <w:color w:val="050505"/>
          <w:spacing w:val="-6"/>
        </w:rPr>
        <w:lastRenderedPageBreak/>
        <w:t>Podaci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6"/>
        </w:rPr>
        <w:t>o</w:t>
      </w:r>
      <w:r>
        <w:rPr>
          <w:color w:val="050505"/>
          <w:spacing w:val="-18"/>
        </w:rPr>
        <w:t xml:space="preserve"> </w:t>
      </w:r>
      <w:r>
        <w:rPr>
          <w:color w:val="050505"/>
          <w:spacing w:val="-6"/>
        </w:rPr>
        <w:t>lokaciji</w:t>
      </w:r>
    </w:p>
    <w:p w:rsidR="0049374C" w:rsidRDefault="00000000">
      <w:pPr>
        <w:pStyle w:val="Tijeloteksta"/>
        <w:spacing w:before="235" w:line="316" w:lineRule="auto"/>
        <w:ind w:left="142" w:hanging="3"/>
      </w:pPr>
      <w:r>
        <w:rPr>
          <w:color w:val="050505"/>
          <w:w w:val="105"/>
        </w:rPr>
        <w:t>Ruralni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w w:val="105"/>
        </w:rPr>
        <w:t>poduzetnicki inkubator Krka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Kistanje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d.o</w:t>
      </w:r>
      <w:r>
        <w:rPr>
          <w:color w:val="3F3F3F"/>
          <w:w w:val="105"/>
        </w:rPr>
        <w:t>.</w:t>
      </w:r>
      <w:r>
        <w:rPr>
          <w:color w:val="050505"/>
          <w:w w:val="105"/>
        </w:rPr>
        <w:t>o</w:t>
      </w:r>
      <w:r>
        <w:rPr>
          <w:color w:val="3F3F3F"/>
          <w:w w:val="105"/>
        </w:rPr>
        <w:t>.</w:t>
      </w:r>
      <w:r>
        <w:rPr>
          <w:color w:val="3F3F3F"/>
          <w:spacing w:val="-16"/>
          <w:w w:val="105"/>
        </w:rPr>
        <w:t xml:space="preserve"> </w:t>
      </w:r>
      <w:r>
        <w:rPr>
          <w:color w:val="050505"/>
          <w:w w:val="105"/>
        </w:rPr>
        <w:t>smjesten je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u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naselje Kistanje,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w w:val="105"/>
        </w:rPr>
        <w:t xml:space="preserve">sjedistu </w:t>
      </w:r>
      <w:r>
        <w:rPr>
          <w:color w:val="050505"/>
          <w:spacing w:val="-2"/>
          <w:w w:val="105"/>
        </w:rPr>
        <w:t>istoimene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spacing w:val="-2"/>
          <w:w w:val="105"/>
        </w:rPr>
        <w:t>opcine.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spacing w:val="-2"/>
          <w:w w:val="105"/>
        </w:rPr>
        <w:t>Opcina Kistanje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spacing w:val="-2"/>
          <w:w w:val="105"/>
        </w:rPr>
        <w:t>nalazi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spacing w:val="-2"/>
          <w:w w:val="105"/>
        </w:rPr>
        <w:t>se</w:t>
      </w:r>
      <w:r>
        <w:rPr>
          <w:color w:val="050505"/>
          <w:spacing w:val="-14"/>
          <w:w w:val="105"/>
        </w:rPr>
        <w:t xml:space="preserve"> </w:t>
      </w:r>
      <w:r>
        <w:rPr>
          <w:color w:val="050505"/>
          <w:spacing w:val="-2"/>
          <w:w w:val="105"/>
        </w:rPr>
        <w:t>u zaledu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spacing w:val="-2"/>
          <w:w w:val="105"/>
        </w:rPr>
        <w:t>Sibensko-kninske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spacing w:val="-2"/>
          <w:w w:val="105"/>
        </w:rPr>
        <w:t>zupanije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spacing w:val="-2"/>
          <w:w w:val="105"/>
        </w:rPr>
        <w:t>i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spacing w:val="-2"/>
          <w:w w:val="105"/>
        </w:rPr>
        <w:t xml:space="preserve">obuhvaca </w:t>
      </w:r>
      <w:r>
        <w:rPr>
          <w:color w:val="050505"/>
          <w:w w:val="105"/>
        </w:rPr>
        <w:t>povrsinu od 244,11</w:t>
      </w:r>
      <w:r>
        <w:rPr>
          <w:color w:val="050505"/>
          <w:spacing w:val="-24"/>
          <w:w w:val="105"/>
        </w:rPr>
        <w:t xml:space="preserve"> </w:t>
      </w:r>
      <w:r>
        <w:rPr>
          <w:color w:val="050505"/>
          <w:w w:val="105"/>
        </w:rPr>
        <w:t>km</w:t>
      </w:r>
      <w:r>
        <w:rPr>
          <w:color w:val="050505"/>
          <w:w w:val="105"/>
          <w:vertAlign w:val="superscript"/>
        </w:rPr>
        <w:t>2</w:t>
      </w:r>
      <w:r>
        <w:rPr>
          <w:color w:val="050505"/>
          <w:w w:val="105"/>
          <w:sz w:val="14"/>
        </w:rPr>
        <w:t>,</w:t>
      </w:r>
      <w:r>
        <w:rPr>
          <w:color w:val="050505"/>
          <w:spacing w:val="35"/>
          <w:w w:val="105"/>
          <w:sz w:val="14"/>
        </w:rPr>
        <w:t xml:space="preserve"> </w:t>
      </w:r>
      <w:r>
        <w:rPr>
          <w:color w:val="050505"/>
          <w:w w:val="105"/>
        </w:rPr>
        <w:t>te je prostorno najveca opcina u zupaniji.</w:t>
      </w:r>
    </w:p>
    <w:p w:rsidR="0049374C" w:rsidRDefault="00000000">
      <w:pPr>
        <w:pStyle w:val="Tijeloteksta"/>
        <w:spacing w:before="164" w:line="321" w:lineRule="auto"/>
        <w:ind w:left="166" w:right="285" w:hanging="13"/>
      </w:pPr>
      <w:r>
        <w:rPr>
          <w:color w:val="050505"/>
        </w:rPr>
        <w:t>Gospodarski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potencijali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opcine temelje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se na razvoju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malog gospodarstva,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poljoprivrede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i lokalnih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prehrambenih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proizvoda,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gastronomije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31"/>
        </w:rPr>
        <w:t xml:space="preserve"> </w:t>
      </w:r>
      <w:r>
        <w:rPr>
          <w:color w:val="050505"/>
        </w:rPr>
        <w:t>turizma.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Opcina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Kistanje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prostorno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granici sa</w:t>
      </w:r>
      <w:r>
        <w:rPr>
          <w:color w:val="050505"/>
          <w:spacing w:val="35"/>
        </w:rPr>
        <w:t xml:space="preserve"> </w:t>
      </w:r>
      <w:r>
        <w:rPr>
          <w:color w:val="050505"/>
        </w:rPr>
        <w:t>podrucjem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Nacionalnog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parka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Krka, gdje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se</w:t>
      </w:r>
      <w:r>
        <w:rPr>
          <w:color w:val="050505"/>
          <w:spacing w:val="35"/>
        </w:rPr>
        <w:t xml:space="preserve"> </w:t>
      </w:r>
      <w:r>
        <w:rPr>
          <w:color w:val="050505"/>
        </w:rPr>
        <w:t>nalazi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veci</w:t>
      </w:r>
      <w:r>
        <w:rPr>
          <w:color w:val="050505"/>
          <w:spacing w:val="34"/>
        </w:rPr>
        <w:t xml:space="preserve"> </w:t>
      </w:r>
      <w:r>
        <w:rPr>
          <w:color w:val="050505"/>
        </w:rPr>
        <w:t>broj</w:t>
      </w:r>
      <w:r>
        <w:rPr>
          <w:color w:val="050505"/>
          <w:spacing w:val="34"/>
        </w:rPr>
        <w:t xml:space="preserve"> </w:t>
      </w:r>
      <w:r>
        <w:rPr>
          <w:color w:val="050505"/>
        </w:rPr>
        <w:t>atraktivnih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turistickih</w:t>
      </w:r>
    </w:p>
    <w:p w:rsidR="0049374C" w:rsidRDefault="00000000">
      <w:pPr>
        <w:pStyle w:val="Tijeloteksta"/>
        <w:spacing w:line="217" w:lineRule="exact"/>
        <w:ind w:left="176"/>
      </w:pPr>
      <w:r>
        <w:rPr>
          <w:color w:val="050505"/>
          <w:spacing w:val="-2"/>
          <w:w w:val="105"/>
        </w:rPr>
        <w:t>lokaliteta</w:t>
      </w:r>
      <w:r>
        <w:rPr>
          <w:color w:val="050505"/>
          <w:spacing w:val="3"/>
          <w:w w:val="105"/>
        </w:rPr>
        <w:t xml:space="preserve"> </w:t>
      </w:r>
      <w:r>
        <w:rPr>
          <w:color w:val="050505"/>
          <w:spacing w:val="-2"/>
          <w:w w:val="105"/>
        </w:rPr>
        <w:t>i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spacing w:val="-2"/>
          <w:w w:val="105"/>
        </w:rPr>
        <w:t>sluzbeni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spacing w:val="-2"/>
          <w:w w:val="105"/>
        </w:rPr>
        <w:t>ulazi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spacing w:val="-2"/>
          <w:w w:val="105"/>
        </w:rPr>
        <w:t>u</w:t>
      </w:r>
      <w:r>
        <w:rPr>
          <w:color w:val="050505"/>
          <w:spacing w:val="-14"/>
          <w:w w:val="105"/>
        </w:rPr>
        <w:t xml:space="preserve"> </w:t>
      </w:r>
      <w:r>
        <w:rPr>
          <w:color w:val="050505"/>
          <w:spacing w:val="-2"/>
          <w:w w:val="105"/>
        </w:rPr>
        <w:t>NP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spacing w:val="-2"/>
          <w:w w:val="105"/>
        </w:rPr>
        <w:t>Krka.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spacing w:val="-2"/>
          <w:w w:val="105"/>
        </w:rPr>
        <w:t>Sve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spacing w:val="-2"/>
          <w:w w:val="105"/>
        </w:rPr>
        <w:t>vecem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spacing w:val="-2"/>
          <w:w w:val="105"/>
        </w:rPr>
        <w:t>broju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spacing w:val="-2"/>
          <w:w w:val="105"/>
        </w:rPr>
        <w:t>posjetitelja</w:t>
      </w:r>
      <w:r>
        <w:rPr>
          <w:color w:val="050505"/>
          <w:spacing w:val="6"/>
          <w:w w:val="105"/>
        </w:rPr>
        <w:t xml:space="preserve"> </w:t>
      </w:r>
      <w:r>
        <w:rPr>
          <w:color w:val="050505"/>
          <w:spacing w:val="-2"/>
          <w:w w:val="105"/>
        </w:rPr>
        <w:t>NP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spacing w:val="-2"/>
          <w:w w:val="105"/>
        </w:rPr>
        <w:t>Krka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spacing w:val="-2"/>
          <w:w w:val="105"/>
        </w:rPr>
        <w:t>pruza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spacing w:val="-2"/>
          <w:w w:val="105"/>
        </w:rPr>
        <w:t>se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spacing w:val="-2"/>
          <w:w w:val="105"/>
        </w:rPr>
        <w:t>mogucnost</w:t>
      </w:r>
    </w:p>
    <w:p w:rsidR="0049374C" w:rsidRDefault="00000000">
      <w:pPr>
        <w:pStyle w:val="Tijeloteksta"/>
        <w:spacing w:before="71" w:line="309" w:lineRule="auto"/>
        <w:ind w:left="187" w:right="1080" w:hanging="6"/>
      </w:pPr>
      <w:r>
        <w:rPr>
          <w:color w:val="050505"/>
          <w:w w:val="105"/>
        </w:rPr>
        <w:t>direktne prodaje poljoprivredno-prehrambenih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w w:val="105"/>
        </w:rPr>
        <w:t>proizvoda i razvoj gastronomije kao sastavnog dijela turisticke ponude.</w:t>
      </w:r>
    </w:p>
    <w:p w:rsidR="0049374C" w:rsidRDefault="00000000">
      <w:pPr>
        <w:pStyle w:val="Tijeloteksta"/>
        <w:spacing w:before="160" w:line="314" w:lineRule="auto"/>
        <w:ind w:left="197" w:right="285" w:hanging="5"/>
      </w:pPr>
      <w:r>
        <w:rPr>
          <w:color w:val="050505"/>
          <w:w w:val="105"/>
        </w:rPr>
        <w:t xml:space="preserve">Poljoprivreda </w:t>
      </w:r>
      <w:r>
        <w:rPr>
          <w:color w:val="1D1C1C"/>
          <w:w w:val="105"/>
        </w:rPr>
        <w:t xml:space="preserve">i </w:t>
      </w:r>
      <w:r>
        <w:rPr>
          <w:color w:val="050505"/>
          <w:w w:val="105"/>
        </w:rPr>
        <w:t>stocarstvo tradicionalne su djelatnosti stanovnistva na ovom prostoru</w:t>
      </w:r>
      <w:r>
        <w:rPr>
          <w:color w:val="3F3F3F"/>
          <w:w w:val="105"/>
        </w:rPr>
        <w:t xml:space="preserve">. </w:t>
      </w:r>
      <w:r>
        <w:rPr>
          <w:color w:val="050505"/>
          <w:w w:val="105"/>
        </w:rPr>
        <w:t>Podrucje opcine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ima submediteransku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klimu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koja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na</w:t>
      </w:r>
      <w:r>
        <w:rPr>
          <w:color w:val="050505"/>
          <w:spacing w:val="-2"/>
          <w:w w:val="105"/>
        </w:rPr>
        <w:t xml:space="preserve"> </w:t>
      </w:r>
      <w:r>
        <w:rPr>
          <w:color w:val="050505"/>
          <w:w w:val="105"/>
        </w:rPr>
        <w:t>krajnjem jugu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prelazi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i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u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mediteransku klimu,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w w:val="105"/>
        </w:rPr>
        <w:t>sto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w w:val="105"/>
        </w:rPr>
        <w:t>predstavlja potencijal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za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proizvodnju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vise</w:t>
      </w:r>
      <w:r>
        <w:rPr>
          <w:color w:val="050505"/>
          <w:spacing w:val="-14"/>
          <w:w w:val="105"/>
        </w:rPr>
        <w:t xml:space="preserve"> </w:t>
      </w:r>
      <w:r>
        <w:rPr>
          <w:color w:val="050505"/>
          <w:w w:val="105"/>
        </w:rPr>
        <w:t>vrsta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voca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i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povrca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pogodnog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za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svjezu potrosnju iii preradu u proizvode s vecom dodanom vrijednosti.</w:t>
      </w: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spacing w:before="7"/>
        <w:rPr>
          <w:sz w:val="30"/>
        </w:rPr>
      </w:pPr>
    </w:p>
    <w:p w:rsidR="0049374C" w:rsidRDefault="00000000">
      <w:pPr>
        <w:tabs>
          <w:tab w:val="left" w:pos="5597"/>
        </w:tabs>
        <w:ind w:left="213"/>
        <w:rPr>
          <w:i/>
          <w:sz w:val="21"/>
        </w:rPr>
      </w:pPr>
      <w:r>
        <w:rPr>
          <w:i/>
          <w:color w:val="050505"/>
          <w:w w:val="105"/>
          <w:sz w:val="21"/>
        </w:rPr>
        <w:t>Slika</w:t>
      </w:r>
      <w:r>
        <w:rPr>
          <w:i/>
          <w:color w:val="050505"/>
          <w:spacing w:val="-19"/>
          <w:w w:val="105"/>
          <w:sz w:val="21"/>
        </w:rPr>
        <w:t xml:space="preserve"> </w:t>
      </w:r>
      <w:r>
        <w:rPr>
          <w:i/>
          <w:color w:val="050505"/>
          <w:w w:val="105"/>
          <w:sz w:val="21"/>
        </w:rPr>
        <w:t>1</w:t>
      </w:r>
      <w:r>
        <w:rPr>
          <w:i/>
          <w:color w:val="3F3F3F"/>
          <w:w w:val="105"/>
          <w:sz w:val="21"/>
        </w:rPr>
        <w:t>.</w:t>
      </w:r>
      <w:r>
        <w:rPr>
          <w:i/>
          <w:color w:val="3F3F3F"/>
          <w:spacing w:val="-16"/>
          <w:w w:val="105"/>
          <w:sz w:val="21"/>
        </w:rPr>
        <w:t xml:space="preserve"> </w:t>
      </w:r>
      <w:r>
        <w:rPr>
          <w:i/>
          <w:color w:val="050505"/>
          <w:w w:val="105"/>
          <w:sz w:val="21"/>
        </w:rPr>
        <w:t>Lokacija</w:t>
      </w:r>
      <w:r>
        <w:rPr>
          <w:i/>
          <w:color w:val="050505"/>
          <w:spacing w:val="-11"/>
          <w:w w:val="105"/>
          <w:sz w:val="21"/>
        </w:rPr>
        <w:t xml:space="preserve"> </w:t>
      </w:r>
      <w:r>
        <w:rPr>
          <w:i/>
          <w:color w:val="050505"/>
          <w:w w:val="105"/>
          <w:sz w:val="21"/>
        </w:rPr>
        <w:t>inkubatora</w:t>
      </w:r>
      <w:r>
        <w:rPr>
          <w:i/>
          <w:color w:val="050505"/>
          <w:spacing w:val="-1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-</w:t>
      </w:r>
      <w:r>
        <w:rPr>
          <w:color w:val="050505"/>
          <w:spacing w:val="26"/>
          <w:w w:val="105"/>
          <w:sz w:val="21"/>
        </w:rPr>
        <w:t xml:space="preserve"> </w:t>
      </w:r>
      <w:r>
        <w:rPr>
          <w:i/>
          <w:color w:val="050505"/>
          <w:w w:val="105"/>
          <w:sz w:val="21"/>
        </w:rPr>
        <w:t>Opcina</w:t>
      </w:r>
      <w:r>
        <w:rPr>
          <w:i/>
          <w:color w:val="050505"/>
          <w:spacing w:val="-9"/>
          <w:w w:val="105"/>
          <w:sz w:val="21"/>
        </w:rPr>
        <w:t xml:space="preserve"> </w:t>
      </w:r>
      <w:r>
        <w:rPr>
          <w:i/>
          <w:color w:val="050505"/>
          <w:spacing w:val="-2"/>
          <w:w w:val="105"/>
          <w:sz w:val="21"/>
        </w:rPr>
        <w:t>Kistanje</w:t>
      </w:r>
      <w:r>
        <w:rPr>
          <w:i/>
          <w:color w:val="050505"/>
          <w:sz w:val="21"/>
        </w:rPr>
        <w:tab/>
      </w:r>
      <w:r>
        <w:rPr>
          <w:i/>
          <w:color w:val="050505"/>
          <w:w w:val="105"/>
          <w:sz w:val="21"/>
        </w:rPr>
        <w:t>Stika</w:t>
      </w:r>
      <w:r>
        <w:rPr>
          <w:i/>
          <w:color w:val="050505"/>
          <w:spacing w:val="-14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</w:rPr>
        <w:t>2.</w:t>
      </w:r>
      <w:r>
        <w:rPr>
          <w:rFonts w:ascii="Times New Roman"/>
          <w:color w:val="050505"/>
          <w:spacing w:val="-12"/>
          <w:w w:val="105"/>
        </w:rPr>
        <w:t xml:space="preserve"> </w:t>
      </w:r>
      <w:r>
        <w:rPr>
          <w:i/>
          <w:color w:val="050505"/>
          <w:w w:val="105"/>
          <w:sz w:val="21"/>
        </w:rPr>
        <w:t>Nacionalni</w:t>
      </w:r>
      <w:r>
        <w:rPr>
          <w:i/>
          <w:color w:val="050505"/>
          <w:spacing w:val="-3"/>
          <w:w w:val="105"/>
          <w:sz w:val="21"/>
        </w:rPr>
        <w:t xml:space="preserve"> </w:t>
      </w:r>
      <w:r>
        <w:rPr>
          <w:i/>
          <w:color w:val="050505"/>
          <w:w w:val="105"/>
          <w:sz w:val="21"/>
        </w:rPr>
        <w:t>park</w:t>
      </w:r>
      <w:r>
        <w:rPr>
          <w:i/>
          <w:color w:val="050505"/>
          <w:spacing w:val="-12"/>
          <w:w w:val="105"/>
          <w:sz w:val="21"/>
        </w:rPr>
        <w:t xml:space="preserve"> </w:t>
      </w:r>
      <w:r>
        <w:rPr>
          <w:i/>
          <w:color w:val="050505"/>
          <w:spacing w:val="-4"/>
          <w:w w:val="105"/>
          <w:sz w:val="21"/>
        </w:rPr>
        <w:t>Krka</w:t>
      </w:r>
    </w:p>
    <w:p w:rsidR="0049374C" w:rsidRDefault="0049374C">
      <w:pPr>
        <w:pStyle w:val="Tijeloteksta"/>
        <w:rPr>
          <w:i/>
          <w:sz w:val="20"/>
        </w:rPr>
      </w:pPr>
    </w:p>
    <w:p w:rsidR="0049374C" w:rsidRDefault="0049374C">
      <w:pPr>
        <w:pStyle w:val="Tijeloteksta"/>
        <w:rPr>
          <w:i/>
          <w:sz w:val="20"/>
        </w:rPr>
      </w:pPr>
    </w:p>
    <w:p w:rsidR="0049374C" w:rsidRDefault="001F4CA4">
      <w:pPr>
        <w:pStyle w:val="Tijeloteksta"/>
        <w:spacing w:before="10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410210</wp:posOffset>
                </wp:positionV>
                <wp:extent cx="3221355" cy="2392680"/>
                <wp:effectExtent l="0" t="0" r="0" b="0"/>
                <wp:wrapTopAndBottom/>
                <wp:docPr id="56559969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355" cy="2392680"/>
                          <a:chOff x="1678" y="646"/>
                          <a:chExt cx="5073" cy="3768"/>
                        </a:xfrm>
                      </wpg:grpSpPr>
                      <pic:pic xmlns:pic="http://schemas.openxmlformats.org/drawingml/2006/picture">
                        <pic:nvPicPr>
                          <pic:cNvPr id="202211114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645"/>
                            <a:ext cx="5001" cy="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06440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683" y="3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D6786" id="docshapegroup2" o:spid="_x0000_s1026" style="position:absolute;margin-left:83.9pt;margin-top:32.3pt;width:253.65pt;height:188.4pt;z-index:-15728128;mso-wrap-distance-left:0;mso-wrap-distance-right:0;mso-position-horizontal-relative:page" coordorigin="1678,646" coordsize="5073,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1VoqAwAAfgcAAA4AAABkcnMvZTJvRG9jLnhtbJxV7W7aMBT9P2nv&#10;YOV/m0Ag0Aiopn5pUrehtXsA4ziJ1cS2bEPg7XevHaCUSe2KRHT9dXPuOcc3s+tt25ANN1YoOY8G&#10;l0lEuGSqELKaR3+e7y+mEbGOyoI2SvJ5tOM2ul58/TLrdM6HqlZNwQ2BJNLmnZ5HtXM6j2PLat5S&#10;e6k0l7BYKtNSB0NTxYWhHWRvm3iYJFncKVNooxi3FmZvw2K08PnLkjP3qywtd6SZR4DN+afxzxU+&#10;48WM5pWhuhash0E/gaKlQsJLD6luqaNkbcRZqlYwo6wq3SVTbazKUjDua4BqBsmbah6MWmtfS5V3&#10;lT7QBNS+4enTadnPzYPRT3ppAnoIHxV7scBL3Okqf72O4ypsJqvuhypAT7p2yhe+LU2LKaAksvX8&#10;7g788q0jDCbT4XCQjscRYbA2TK+G2bRXgNUgE54bZBNwDCxnoyyIw+q7/vg4maThbDrJprga0zy8&#10;12PtsS1mWrAc/j1fEJ3x9b6v4JRbGx71SdoP5WipeVnrC5BWUydWohFu520KFCEouVkKhlTjAKhd&#10;GiIKoCIBYuA3gtIlbYHWQjFbU81TrHK/ORylWJrXiEh1U1NZ8W9Wg9GBPDi+nzJGdTWnhcVppOo0&#10;ix+ewFk1Qt+LpkERMe4Lh7vyxmv/4C74+FaxdculCxfT8AY4UNLWQtuImJy3Kw7Fmu8F4GTQFBwU&#10;qo2QLghtDfsNZQBWmltnuGM1hiVg6udB7sOCL+CIGauz4OJ3jTmYjKEPeIONw3v37hwnCQKDpTN7&#10;AefGugeuWoIBFAFAve3p5tEiZIC234KgpUIqfSmNPJmAjTjj4SPgPgT82LOgCdo98zA64/6/7vkT&#10;OghQYtqj2dJxmmSjUQLXMHjtUUhOBuG69VtvZOgHbCv7fnAwlk/6vNOgXfDVyREcfEyGbAp32XM9&#10;uTrVAeRBEXxnOFzwI729Ag2g/rACpIOGMkgyf8CqRhR7p1tTrW4aQzYUPxD+528LOO31NtT2lto6&#10;7PNLATR0aFl4nfGy3fWxo6IJ8V7uPTFBjZUqdkuDtsF5kNxHvslDdPIVeT32u46fzcVfAAAA//8D&#10;AFBLAwQKAAAAAAAAACEAT9vcpdINAgDSDQIAFQAAAGRycy9tZWRpYS9pbWFnZTEuanBlZ//Y/+AA&#10;EEpGSUYAAQEBANwA3AAA/9sAQwACAQEBAQECAQEBAgICAgIEAwICAgIFBAQDBAYFBgYGBQYGBgcJ&#10;CAYHCQcGBggLCAkKCgoKCgYICwwLCgwJCgoK/9sAQwECAgICAgIFAwMFCgcGBwoKCgoKCgoKCgoK&#10;CgoKCgoKCgoKCgoKCgoKCgoKCgoKCgoKCgoKCgoKCgoKCgoKCgoK/8AAEQgCPwL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MjGc0AFRzSqikFveiSUrwa+M/wDgpN+374k8&#10;BXE37HH7HOpxap8cvEmlmW3a38uSDwjZllD6neF/lG1W3JDzI3UK3Aa6dOdaahFXbJlKMY3Z5X+1&#10;R8bf2j/24vjXN8Of2evi94g+Ffw++Ffjy50zxvqOmYt9a8RajaGNjDEc/ubPDjDbt8mW3RqApM/h&#10;L9pP9qb9i74n+IvGnijSvFXxq+FviDzNRujptwLjxD4duVg3eRbW8swjntGKYVQITG0jFmcY2t/Z&#10;5/Z80/4J6JfNe+IZNc1zxBqI1jxJ4gvLOG3fVdReNQ920UaIsTsEBKBcgnnJJY+gJNfWKtNGFWZi&#10;drqoZyevBB28++OnNfodHh3DTy9Rkve3v5nzFbNq8cS3F+6j6p+Afx8+F/7Sfwq0f4w/CXxLDqmh&#10;61ZpPbTRyAsm4ZMbhSQrqflYZOCDXajrmvgX/gllptt8Dv2s/jR+zloOm6KujeJpoPiFp8mnJJbz&#10;Wb3IjtJrV4Pmj2h4jIJFYE7yNrAZX76HAwDX5/iaDwuIlS7M+lo1FVpKa6i0UUViaBRRRQAUUUUA&#10;FDfdooIyMGgD5A/4LN3Gmj9mnw7Y3/xj0Pwd9o+JeiiKTWo5XbVCJi32G38pGZJpMYWT5VTBJdBz&#10;XypAWnjUG8LRrxGpx5ZPUckA5xyM4/DpX6Aft3fs4Q/tQ/s76z8PbDSbG48QWe3VPBs2o3EkcVnr&#10;NuC1pcZT+JH5GQR6jGa/Nv4eeJPGus+FrHV/iF4Fu/DHiYRvHq+i6tCUuLWeN3ikXGFBBeMsMDBV&#10;lIJBFfqXh3ioyjUoX10dj4fi6lJclS2h00JaKZjcQxRyCT5N0g3npjGCefrxTmlju74maBZyMG42&#10;7dy4HAkyQD9FBNQSFJrZphOWkY7pl8wBj2+f+926HOKa7ysS08C+UGPl+Wq+WvHRR1A/D61+sfE0&#10;fA+0a1LKXkc8qxKF+VV2tyI29uPmzn6DFOlW7dXidSsv96Nwzg56g88fUmizvRFJu3Ezbcbk2lh3&#10;2g8AKBjsDzSMkcVv5iRxyB3PmRxwhV3HpvBOW79Dn6VnteyNFzSs7le4hMY8lmUKwHmfMGYseWP6&#10;9Ke8KPFHa3duJI5OUDqdrdsAZJHUelEsQ+WG9tdqsQYo9o2888dx+NK0TBVubLaswb920aqJB2+9&#10;0/lWkbNChL2alczfG3w28B/FTR5fCvxD8IR6tp8o3JZ3MWWzgqGjfB8pwGOGBJU8ivdf+CQ37Xt7&#10;pfifWP8Agnh8evGOo3vjbwykmq+CNU1UPIde8PscoFuGlfzprfISTd5bHIbDfO58XjkvTekkFvM5&#10;kKs20HpyCSSfoe9Z/jTQ/GVxqWm/FH4Q6quh+PPDccreENYkuGiRHcfNaysMg28hA3rKkqg7XC5U&#10;Gvi+LOHY5phHOHxx2PochzqWDxChP4Zfgfr0kkbD7w6Yp4Cg8V8xf8E3f29rn9sfwPqXhj4p+D18&#10;J/FTwXJFbePvCtvuktYJH3eVc2s+WSW3lCMVG8uuCHA4J+nNwY53Yr8Nq050ajpzVmj9QhKNSKlH&#10;VMdRSZJHFKM96zKCiiigAooooAKKKKACiiigAooooAKKKKACiiigAooooAKKKKACmv1p1ISueaAF&#10;ooooAKKKKACiiigAooooAKKKKACiiigAooooAKKKKACiiigAooooAKKKKACiiigAooooAKKKKACi&#10;iigAooooAKKKKACiiigAooooAKKKKACiiigAooooAKKKKACmSOFXgU/PasvxV4h0rwt4fvPEWtTN&#10;FaafayXF1IsDSFI0G5m2oCzYA6AE+lJgfLP7Sn/BSzxF8Nfj9ffs8/s//s73HxK1bwvYw3fj3Hia&#10;DS/7JjuBm2EQnUi6ZwGJAKhQuMknA8C+Cnws+Jlh8W/iF+0L8efE41XxV431RV0tZpIZ20PRYmZr&#10;TT0mVQ0nlmaUN1Qk5Geat/CP49L+1z4y8aftO6b4PWw8P6zrA03whqy3e99U0y03LFdgNiRY5CzS&#10;IDtGHICcF39Qg+wwwK0qr80ZKlJ9rN6fMBkHHrX6LkeT0aFGOIkveZ8tmOYVPaSpdCM+eA0eostx&#10;Jt+bdhi5xj+7znaMZHb6U2GWWSzCJcMx35ljwFCA8EHIx07A9ulSCeHy96/L13GRucdeRjn645qG&#10;ecNArxyEjC4BX5eO+O1fVRjoeMrSla557aeMvF/wP/4KI/Dj4tap8YdF8N+BfF2jyeFfEX9uXEER&#10;ubkN51jaW5lc+WXk35ZVVmIC5bKlf0gt34+Y1+aP7T3/AAsbTtG8O/Eb4T/s8eE/iTrnhrxJa6nb&#10;+G/F1w8S/uH+WeCZFIE6tgqH+UDrnpX0N+y//wAFXvgF8bvEemfCj4m+H/E3wt+IeoriHwb8QNGa&#10;zkumWMMzwTIXgeMt5ioTIGk8slVIIr834kwVanjnUjF27n1WU14ywqTfU+rgQelFRxS7xuFSZyMi&#10;vmT2AooooAKKKKACkYkCloPIwaAMXxnd3WmeGdS1KylhjmhsZnhkuMeWrBCQWzJHxkDOXQf7S9R+&#10;Nv7Pfxe+Jfxy+Eui/FD4qeOo9e8Q6gZ212+t4gollWaRUYASvHtMSIMIx6cknJP7I+ONYPh/wrqf&#10;iIW/nf2fp81ysOxm37I2bGEBY5xjCgk54Br8afgT8avGf7RPgSL9pPx9LFBq/jOaS9ubW3EiQWqq&#10;5iWKKJ1DoNsSsFPI3fWv0Lw5j/wpzdvsrX5nyfFz/wCE9a9Tu4ZtSkjWFo125BV/L+WNuuACd36m&#10;ltri7glxdWytK/EjBVYtk+3b6ikiea7P2iBG6ZbEnzNk9Cex6c807zT582dyrG3y/vxyvpn+Lnsu&#10;DX7ZdbH5j9lco6DNiWtbVGVZGzLDGv5A/wAH5CrkerGO2VYo/lWRvLbIwORzt6+nI/WqpQvF56Ln&#10;eP4sFfqE+8D9TRpq/aH2ylkMa4hbo2OeM9h7Gp0tsbRl72oqzzvPlLaMyMfmJT53OODu4AHsRRPZ&#10;TSRlGt18sZCxxgIv4jOCfoeagksLdp5EY7dq53Rxjn0LdN1Esf2yWO4e9J2txJ9nY4I9Bk7c+pI/&#10;GqS6hd8ruEFphow0kuUG2MyM3A/uqM7sfQ9qsTy28d2ymJvLlU4t47cszEdSW6fmOlRoZ403BH+Z&#10;T87MGLsf9ocD6GiLykja3aELuYDjIA46lf8AlofcfnSlyy1IjFORy+tfC+/tviOPjZ8Hvilr3w78&#10;XyaE+jy+J/B9vbrPJamRZAsqTwyrNtPyrgLjceSBivoLwD/wV71b9mPRNH0D9tLwvrmp+H1itrKT&#10;4qaNbfavJmAYS3WqQokZt0OAwaGN1GWBAABPkc0lxDLHPFF8yrjcwz3/AIRn5O3fNN1zQ9F8VeH7&#10;7wt4k0qO+sNSt2g1PTb5jJFcQt95XIIDZ9Of6j5HPOE8uzOnKaioz7n0eV59isHJKTvBaWP1g8H+&#10;LvC/jvw1Y+MvBviOz1bSdUtEutN1LT7hZoLqB13JIjqSGUg5BBwa1gwPQ1+Tn7CvxWH/AAT8+Mng&#10;n4Q/8Le/sb4H+InutOuNB1yJZrfRtYkC/YzDdHMsFu+zy/3rmJSFUbS3H6t2d7b3iJNbTK6yKGVl&#10;PVSMg1+IZplmKynFOhXWvfpY/SsHjKONoqpT2LFFFFeedQUUUUAFFFFABRRRQAUUUUAFFFFABRRR&#10;QAUUUUAFFFFABTJFBPIp9NfrQA6iiigAooooAKKKKACiiigAooooAKKKKACiiigAooooAKKKKACi&#10;iigAooooAKKKKACiiigAooooAKKKKACiiigAooooAKKKKACiiigAooooAKKKKACiiigApC2DgUpO&#10;K81/at/ad+Fn7IXwO1r4+/GHVbi10PRY1MxtIfMkmkchYoUHC7ncqi7yqlmUEjIppOUrIG7K53Wv&#10;eItJ8N6dLrGvara2NpDjzbq8nWONcnAyzHA549ya+C/2/P8Agp34L+Ivwi1j9nP9i/Up/E3xB8Ta&#10;9N4UknbQ5Gs9FAYx3t1cefFiSFY1kVZESRGYgqWFeL3vhv8AbT/aL8AWvgb9of4+2fizwD4m8aXO&#10;u6po2vaTpsrXGgvvls9L2fZdqPGTE5cSs6MNuXWMbvbvD+leHPD2hWnh3QtFWxsbK3SGK3s0Me1U&#10;ThRwCqquBgEj6civr8p4ZqV2qlfRdjxcbmsaMWqauzB+BnwrsfgR8EfC/wAHdJdXtfDOixWcdxEx&#10;Ky+V1cn1JLHB9e+M11yiGVvLjnKtt+ZY/kwOoJAOD/P3psgaOO2j3yM2fl2djt74wMc8gj8aXzEa&#10;JUiutwyArRsn6+v51+g06cYU1CPQ+VqTcpczerJ5lWcQgzfL/wAtONzA+4blQT2x+NTrdW0M8sLz&#10;btsefm+bLY3MQQOBj1GPes63jmSRlkWTb94J3YdgO4OPSpoRA9xI0ySR8YH3efT5uP1HSnyvlsZr&#10;3noR295JBcN5szRqv8O1QCreozjGMc1zHxn+EHgD4/8AgG5+Hnjm3l/sySaOaOWzuHhktriM7o5Y&#10;XiIMbo3zh1ztbnGea6uW2sVy0SrIrRnKzxgqfY8EE+i9arfYxZSN5vlLCF3LtO4HPJ2jB4z06/h0&#10;olTo1vdmuhVOpUou8TP+FX7QH/BRf9nf4WaloQtfBvxsms5lXwuNW1j/AIRu8W1A2pBK0VtPG8mA&#10;v7xxHklixABIgsv+Dhj4H+Etc03wP+0T+y78WvAGuSWsEmvR6h4fjuLXTWlD4YTJIGnh+XPmLHna&#10;clRtYDUmnSJkmSXC7grxRqxf1GSuSAMdwBTofsM0ckUzQ3CzcTW9zCrQsg5wwYsn3s5GB16V8vjO&#10;E8NUbnTdj26Gd1oaTVz7D+D3x++D/wAe/h5bfFb4M/EnR/E/hy6ZxDrGkXqywFkYq6lgflZSMMpw&#10;QeCAa6uyvIb23ju7edZI5FDRtG2VZSMggjqD6ivzPh/ZA+Da+HfH3gfwtqOr6H4c+Jm2Xxp4f8P3&#10;zQwahNiPdN2eJ2EaA+W4DAtuVtxNL/wTZ/a38a/sWfHfTP8Aglx+1Fr99qegaggi/Z98bXFk802p&#10;Waq7HTrxolO2WFRhZXCqVQAk5BPyGY5HiMvi5vVHt4PMaOL91bn6biio4rhHXAYHHBxTjKB2rxD0&#10;AY++KbIzKmQ3PpWL488deF/h74YvvGvjTXodM0nS7Vri/wBQuZNsVvEoy0jt0VQOSzYAHJIAzX53&#10;67/wUx/aw/bm0PzP2EvBtl4H8B3V4YD8SvGyyPPeW4klhmMFkrRSIG25inSVhznjCk9OFweJxlTl&#10;pxuZVa1OjHmkz1D/AIKj/wDBTv4W/BH4TeNPgR8E/G6698ZLrQ5IdK8K6Do41a6s2lUos09vuHyY&#10;J6CQgAuY3VWFfD/7MGs/CG0+DGi+EPht4os9Qs9Lt0gurOO5gFxYzOWZlnijCmKTdu4ZV3ZBHUFv&#10;dv2ZP2Rvhr+yz4cuP+EdtNR1bxFqbB/EHjbXZDcatqM2DvZp2zLglmIUMSFwMnC14H+3N8FPgnL+&#10;1L8KPFGleGPDuieLL/VLi4kv0tRaXuqR2wDGEiNVVnJcHe4d2ClApBLJ+ocL5dXySSnfWVrnxWd4&#10;iGaRcFskei2eyGeZlX5W43RtwPr1DfQmrN35qIrFi0P31LKhIPbA6oPzqg0H2W2ZiwX5ydvkjCnG&#10;TuYcHkn+6KlT7VbwtbvGzqvBk8s7V+nJx+Zr9ZvGWqPgP4fuNElrtRRuikkZW+RgdzH0y3pn1A9j&#10;U1pbXTElcxq+4lWQL/M4fPpVWVvLtlFnu87b/FnzD3+91P0IAp8ocWsaWzb2VdziOMBF9z/CW9ec&#10;98USjJ7C5rPQtot0sLTz7lUEKsjQ9OOdq5yMfypk1lLHOr3TRqyxh1yu5Wz1+YH5focVWtruWGNv&#10;OkZoeu6WFmZm7Bf4iT9cU5ryNp4pJZZlZ/8Aljtb5fc7Rxn0IArP3uaxpGpHks9ya6jVrRp45GYn&#10;C+X5R2BD3xnax6cg8e9OhtreMRo6yKzMRvOdwOPujA+Ud+lNv38oKlvqKNGq8nqgx6AHb+ORUc89&#10;zLZwjeybgSfm2tn27gY9CaUVLqEo8uqLbXnnS7Ln5tn/AC0j3Jx6lhx+eKWO7ilzFCryKqtu2oVU&#10;N7rzvH41QtnmuDtilDSMMSLFN8q8fxMDg/8AAuanZ4bWFWS73bU3SO24KeMEDnDfge1KUeWNwpyl&#10;ylDx14A8J/FPwbdeB/Fuhw32nX0YWWO83SbGBDI655Qq4DD3A9K9S/Zf/wCCunxS/ZysZvhp/wAF&#10;EPAWrHQdBhvZI/jdpNub20u7SJoxbrcWllE0qTsHO5ljVAFDEAKzLwGm3gkiwWHzf6uQSHdjnJ9V&#10;/WppoDeyPYN5M1vNHJFdQ3BVoijDlXUgqwI6hgAT+NfM8Q8O4TPKfvO0lsz6DKc6qZW7JXi+h+qX&#10;grxv4f8AH/hPTfG3hLVor7TdWs4rqwuo87ZYZFDKcHBBwRwQCDwQDxWwrblyK/Pn/gkT4fsvB3x4&#10;+Jnhbw/LLDo0OhaPLp2j291J/Z+mlnuA/wBmgLeVbCTarMsK7WKbmOcCv0FhIESk1+DZjgZ5bjJY&#10;eTu0fpmDxVPGYeNWPUfRRRXEdQUUUUAFFFFABRRRQAUUUUAFFFFABRRRQAUUUUAFNfrTqa/WgB1F&#10;FFABRRRQAUUUUAFFFFABRRRQAUUUUAFFFFABRRRQAUUUUAFFFFABRRRQAUUUUAFFFFABRRRQAUUU&#10;UAFFFFABRRRQAUUUUAFFFFABRRRQAUZopjE7cntQA+iq8twIl3SzKo65ZsYqGXUI1jaY3KqijLOX&#10;GBQGpYuJljVnP8PLHd0r82P29fjW37af7Xun/sdeD9SabwB8OZbbX/HF5azI1rqupqGaDTpd0JyI&#10;iYpWKOy5YBgHVRXR/tIf8FRvjH8dYPGHwR/4JzfD6G7vrW8XSIfjF4g1C2TQrO53SrdGKEs0ty8I&#10;jG3ahR8sRkKofL+Avwk0/wCCPw10XwJaW9nHd6fZ+VcXNppq27XLk7pmMY4IaUnBb59uCzM24n6r&#10;h/Jp18QqtaOi2PJzPGRo03CL1/E7PTooLW2SxsbbyoLWMJbwbRiJfQAjBpBBbCZUK9SGMaqrblI6&#10;EZ9ac2oWlteZmXcpX/WBcqDnkcZAOff8Kmv7uR4dscMcablG7jy8/wC8OSe2Mda/SNKfwo+SlKUo&#10;shnaOGzZUiG7yys08e0nbntjlDnmlgtrQBmRkjZ+I1UAEEjqSDg+lVomuHCCy0O8vppJf+PeytjN&#10;IvBP+rGMqBkk+3PqJ28N+L4Jfss3g7VLePzlQXE2nlY+v0wSeuB6ivNrZxleHxX1apWiqj6Nq+vk&#10;ONGpyqSi7DL4XKRcZaTGVK2+djZ5HX5hwe9RmBjDtneSNQoLESNuzjnv8v0zxViWHX0gkmbwXq06&#10;JIq/aIdNuGT7wwwKxn5evzcj8jTfJuL1JjZ6be+WqZZo7Z2YexGDk5yDwTV0M5yutKUKdaLcd0pL&#10;T1V7jlRrR1cWinNAkbee6bkX95va4POOnJBL4POMn0qS3JvYTcs207Ar7YyTtGRxF05HeorzWNO0&#10;WzbVL2eNdu0KZFPyZOACAMjJ45Axz6VU1LxJpllGtne3EcYusLHvc7WzjjccbW9smuuWMwsX780r&#10;dbr7yFGRbUyDzIbVomG75hFNnGP72P8AVZ//AF1HFpj2u77ZBJujww23DbSeT9/A3emKrHxNoFnH&#10;NfTalbxxWcf+lzTXSokJwOd+SGOOxxmtCx1G01NFmtXt5oWi3JOWB3HON23pgcgmrp43D1XaEk/R&#10;ozlF895Joks3uXJjgPzMrFpjwTz6Y+XnHPH1rhvj98EY/jd4Lj0rR/GereG/EWhX39peE/Emj6i8&#10;Nzpd+iFVlDIyt5bBiroGUOrEd812M2o2trpzXxlSOFHIWaafZH1/v9AfaiGW0fTF1HzmjVmyryMN&#10;rHpkEH5ux5J9qiv9XxEZUptM0o1KlKSnEr/Br/gqx8X/AIC6fFpX/BTr4daV4e02Ga00+3+K/g+S&#10;e50e7lMbmS5vVaFP7PTd5agHK72PQcL9LfDr9vH9kv8AaF8N69qn7OP7SHgrxnPodm0lxHoOvQXf&#10;kv5blAyo/faeMj8Mivm2/s9L1Ozm0DWNPtr6GaLbcWt1axzl1GG5ikBUr35HUdeK8y+J37E/7Hnx&#10;dht7vxv+zn4VmutPkjFrfpZKs21CQqNIoDBcljtU45yMEAj43F8J06tXmw8tD6DD517n7xHCfs5f&#10;DDwd+2Loz/tm/tC65rHjDxT8RIfOu9N1G5aPS9Mhi+RLSG1B8sJGyMAWDM3BLGvoaHT00Sws9P03&#10;QIbG3t4UjghtI0REjA+VRkDsOntWb4R8H+D/AIf+GNL8HeDNAtdNsNMhW302ys9qxxRLnCJ3K8cZ&#10;5A4rbgh0/d5DPIWV8BdikoxySMHgrnPv0r7DB5fRwVGMYxVzwcTi6mJqy1dipIb6SLalvNJuAXa1&#10;v+Xy45B+lfNP/BQ3xX+zx468CXvwa1uxk8TfEzR7qG88GaD4dkK6hp+pbcxSmZAVslKnEnmYDBlB&#10;BLKR9OCSFrj7GclgpE21c4+h5IP06cV8M/BbwZP8Pvjd8Rfhx8QtOtLzxvHqy32oeKLi9WafWbG4&#10;ZjaY+YsdqpyjKCG3Z7M/YqMcViIUZPlT1+45faKnh5Vex6b4Jk1zVfC+nzapZ3ljdSWcX2qzncO8&#10;EmPmBlVmWQkgn7xwSRknk7eJPN8uRtsezptO5vwyP0xUU9sbX91cSyRTfwr5Z+b2KA/L+HpSQSx7&#10;FZBJ8r/M8itjr6noPxNfaU7RpryPlZScqitaw6GzaXLyrNGvBXZGcfiecVC1u9upVLpl+c7TFIVA&#10;HQkkdTVw3UwPl3DK0MzYX5cc9AR/e5xTX8tNxtmkVv8AlpGcsM4zgKCcdT2FaRlKVmzKaUtUR2cD&#10;Q2u+4uplfcvlsseWP1TAGOeuM0moQzyXO5B5m0AH982TgZ5kAJX6fyqxb3EZtGe3AbKDCCTcD3+/&#10;jg9+ntmkll02OZZbp2iZc7l8llbpz3w/bn3o1ctFc0jZxRDPOY1VoRlQ3yrvaMq3bLLnef8Aepzz&#10;iZ/s0bNzH8zNgtu75APH1qe3ntgs1mtysLtHmMsc4OOScggD3z3qKKaW/Ec8M8ccfEbsGyjnrneA&#10;OR+NTfaxbhLXUSDbDbMM7tsmP4cZ9N/BB9uatG4EStIItzY+Zm46+i8huOKScWs8iqLj7i5kVV5H&#10;sB37dcGke7h2ND50YZ2zzyMf7Rxx+dKUnLUIx5bWI7VCs7TQ2jvnGdrcfioztq1I08k32WZl8uRR&#10;tjVwFPvkdMdcZwelRWN/bxtshmt2VWw26QY/4Dxz361egmCT/uQvmMpO7I8z8V/wqJSs0zSnrTdy&#10;h8Ovil8XPgZ+1x8JvGHgPx/La6F4h8a23hnxp4fktA1pqNte5WO4Zgo8p4XUFGLBSXxjJO79bbeQ&#10;uowdw9a/HD44fB7wd8ffhzqXwy8c20QtbpVlt7tJ9klldoSYbmN1+dJI2+ZcHGRjFfWH/BP3/gpb&#10;p6/DTw18EP25fGHhfwj8TpPEEnhrw3DHqzOni2OJF8m9t967h5iHkPzvVuSa/F+Ospq08d9ZhD3Z&#10;LVn6Lwvjqc8L7Gb1Wx9y0VXgnMihhKGB7g9alydud1fnp9WPooHFFABRRRQAUUUUAFFFFABRRRQA&#10;UUUUAFFFFABTXPzU6mv96gB1FFFABRRRQAUUUUAFFFFABRRRQAUUUUAFFFFABRRRQAUUUUAFFFFA&#10;BRRRQAUUUUAFFFFABRRRQAUUUUAFFFFABRRRQAUUUUAFBOO1FNJIzzQANKq96aLlTyRx7Vw/x9/a&#10;D+Gf7Nnw41D4ofFbxBFp+m2K/wAZJknkOdsUajlnYjAAGSa+Xv2Yv+C3P7NHxu1+TwR8TNPuvh/r&#10;Mlww02LVpfOt7qEE7czqoWOTaCWRuF4AZjkCXKKlyt6nsYHh7PMywk8VhcPOdOO7jFu33XufbRnQ&#10;HFRySZG0elfnd42/4OIPgH4d+J2q+CvCfwZ8ReINJ0u/S1h8QWeoW8a32GPnSRRsclAuCmSPMJwd&#10;g+Y+3Sf8FeP2I3+B198b7P4s27rp9qpm8OvhNTNw6krbLATlpDj+EkAZJOBTjODejPQxHBPFuDp0&#10;6lbBVEp25XyvW+3p8z5j/wCC8/7SOqaf4r8K/BHwR8UdQ019NtJtU8Rabpt21up34SDzpEYPgjzS&#10;E+62Oe1fGvhn4Y/tQa/eR3C/F7XLXSrzRI7m2muPE16IZ/OjbZCq+YTjbjJK7CHHLYwTxT8RvHH7&#10;e/7TWqfGnWobm3hu9RRyskKSLp9pCxaG2Z41QORnbuALZc9cV9FfYreazjjFsEjVfLVvL+RRgjAY&#10;HPy8AD3xX6BwnwnTzbDzr4tNL7OtvmfRcY8b1PDHLMHk2BpU5YhR5qvNGMmm9eW72PKP2Gvjj4p/&#10;Z18a6b+zv8SfCun6dp+rXe6zvDIq/wBnuyvllx8jmRwqFSVK7txzgA/c9s8Uk2+Q7VP+sbkRr2Y5&#10;55X9TXxH+1B8INe+J3hrTRoMkn9r6bI0lnuuXi/dsOFBGRgMucrhsnOTjB5b4L/t/wDxv/Z01SH4&#10;dftBaXqWsaXZQt5n2xX/ALQj3OSMSyOFlQDdwfbnsfXqt8N4j6tUjJ0ntLdejPIrcOUPFjLVm+Tu&#10;nHGJP2tBe62/5orrfyP0NVCkwmSSNiuDDD5ecqOMjoTjv75pfOuTJie8O8c7GYFuSeMAYAz7E1xf&#10;wf8Ai/8AD744eD7fxx8PPEbXcMkZdrXy2WWEn+GUMoZW49NuFbBOK68Ok0sO+4ZopJP3cZZhHtx1&#10;BGN3Ocfyr2KdSnWpqcGmn1PxXH5ZmGWYqWGxVNwnHRp6bbnY/B/WNPbVb7TY9TxNcabNMlnZyKwK&#10;q4BfazAswLAcxkDOCRnBYnjjT54LjTbn4ga55mGIE1ifLOBzCCZcnLcEhjnHTAGczQvGV74Qurj+&#10;zXhjmuUVWLJu3Ln+4cDA6AkE54yASDFceOZtQtpmm8O+Hx5ssgmktNN2YJyDlw3BwTyeT1Oa/F8w&#10;4Fzyvx5WzWKUqVSMEtVdNeTT09DrpZhh44RUknzI9Zsm1S9ttBt7zVIbfUBYxy3OnwySP5owNxC5&#10;QlAT1ZOnAxjIyofElho3xOutIs7WOH7QyW88zRx+TH/GxG0g7yXCnPcdxXBXPjLWr/R7TS57i3tb&#10;W3jjS1ksy0PlRKNu3Cuc8Y5yMnrU/ijx02u6fY6Y+lfvLNiba93M08i9wSzdOhOO/Svkcl8Ic9we&#10;cVK+Lrc8KiqKylbkcn7ruvi/Q9CtnOFqYdRitVY7LRtD1Hwjr/iDxJrFmv2WO1xp80jRr5m9mZwV&#10;zwqgKoJwTk8dKp+FvFDP8Nda1m3uoNFkh1e4eW6nhV47dmwQwX+EBcAcL0zjvXF3PjTWNd0S18KJ&#10;5MMNouzbb5ZJQOVMu4FsjGfl/lVzwt48k07w1N4MfwtZ3tiC/nEySR+dlhxkE4yM+hOazx3hjxxU&#10;yGcsTX9rilUglZ2XsoPRau12tyI5tgZVmoxtG34nSeC/GNr4x8QtYHxHputzW8cirZQrHG7y7flL&#10;AHCggHGFOS3c8ixLoOk+JNR0rxHpltbfY5LqOPULYRho1c4JThOc9C2NuDk1zPh7xJ4c0PW/7X0D&#10;wj9iuDDJHEIdSkCuGGCSrkgkEAjB7njnix4N+IGr+DILizvLeO5tyTJGizFNj8ZfJ3Y6Y4HbJ716&#10;OI4I4uo1HmOB5o14RUYwcklJfaTS0TtqmRDG4PkVOqvmjW8KeFtKvfiRfeG9S8P6ZDpcnmTx6XrF&#10;oJGnZcDMKyZYHO59wJBUNgYqPwXYaf4h8fzaRZeHdJXS7eCVJIfsH7t0T+HYQoDbj6E4/iNYujfE&#10;G18NeIbjxHDobXUk0ztG015tWIPn5S3lszYBGOV6enFRxfEK30TxxD4p03wdG3mW8geGW/cAuwYF&#10;1YqexxjHTdXq4rh7jTEY+vUjBx5sLyJ89v3nl6dzGGNwMYRT6Sv8jb8f6X4Z8IaPdaodC0+8+2XT&#10;ANNZhYbZBgbOCwVs9xgktg4IFecXnn30vmPI0cbfvFLRjIPoq45GcYJ7V10/xOs73WtQutX0Uy6b&#10;qELRXmntMdoXYFPzgA5ySc453N3wRzWqSaTdXvn6DpMtrZnaYY5Ji5T5RkFxxgHOOBmvpvC3JOJ8&#10;gwDwudt1Ktk/aOV73+zbo1+Jx5piMPiJOdCyj2MuGKN2mnS73bcFvLk3EcfTA/CpbiOSNR50cYVs&#10;fOp+XbgcZ7tx0wOR1qeH54GtoYpPvbo92ckHsq4AOPfjFJM11bWojgs2jba3zc/Mc9WPYdTx61+t&#10;8/vXPF15bkNt5h2AiRWzj54/mYf7v3cY9u1fF3xL8G/tQ/ADxV8QPGvhf4CeC9e8O3GrXOuXXiRP&#10;Ez2Ui28jKBDIr2zYmVuxOxt+A2Bhfr/xV4j8N+D/AA9qPj/xjrEenaLo9lJe6xfSbnVIUGXYADLf&#10;kM+hr5L8Q/tD/tO/tm+BNaPwt0Pwh4T+HOsyC38N6r4g028m1jVbNsbrlIw6QRBwRjcHI+YHcMFs&#10;qjlKvGNL4vI0jGPsZObXKzurO8XVtGg1GdWEU0IL7vuB8c4OST6dfTitLT7LUNYnh0LSbXzppvlt&#10;Y8lW3HgdOQM+pPsD0qvplvPp+nra27DdDGFdUbO1Qo4Y4yPX5VH9anjsrC5stmou/kyHEzQyDlO+&#10;Mq6lsdN6t05B6V9ViqlSGVzlDWSTt3vZ/qfMRjGWMSezf4Hqmufse+I9N8baLollq9wmijS1vfEX&#10;iDVlRVshjmK3RVG9t+BiRUIB3EnbtrD8A/BrQfiT8SbzwhpniDUIdDs4ZJl1FrcNIUjXO5Qvd2xw&#10;SMLng4NejePPjT8PZb+P4a6jK/iHwrfaDZWN9eadcwhredSV+0RIFVdw+UkLHEufuggbBj/CrQvC&#10;Hw3+J2rWrfFmw1CxXQr429xDqEUJdtpUrcsoHluqgnaBgsnA9f5n4Rz7xNrZTi/7alOFaSkqFlpa&#10;7s3p8Xl22Pr8wweT+2h9WScVbm9TjPGvwUu/BXxf034QTeKZLj+2LiIaXfSWcQnlR8f8sRIg+Rm2&#10;9QBwcEnB6H4Z/s06V8QfGHizwvP4w1Gxk0Cdoo7hLKK4SeMEjP3uH+UHaAMg/Wt34NavoHxB8JQ6&#10;F8UtdtUk0HWLe48P6teXDi6h/eZWCJhlpY8Aj53JAbocAr03wLuNDn8X/ErWbnVdNtlnuHKTy3R+&#10;0Ism8iR1yEWI43BmyTggkdDx43jjjzC5dXy7EKpHEYeME6ii7TvJar5bhRynLHUjVVnGd9L7adTy&#10;f4Xfs+v8XbnWdCtvGi6f/ZcgQalNph2/f2gsnmgrkjpvbB9R0w2+G93H8V4/g7rOow6TfJqAt/tO&#10;oSRbpVKM6uiF1DlwDhVYsBkjpx1XwsvZPC3hvx1bJ4pg0/VrbTGe11H7QGZXR+q7Cdz4HJUkLu7j&#10;Br0r4O694R+Lx0PxvqiLaeMvDMflzyX2PMvY2Ur+7VZdsq/NjcyEqWIxzk+9nXF3HHDeO+vPmq4V&#10;xhCyjeUZyS970b0Zjh8vy7GYf2afLPVvXSyex83apapazzRKJlaNmDfIy7sNt59CSOgIxVewOWWV&#10;m8xuu2TcrLx/CoHzD3PNWtd+1/2reT3OpG4kF3IWmSMZPJ+YcYxn0AFVrO4f7O8TnCs2d2wMG9jz&#10;kH6AV/RWX1JVsuhVno2k7ep8nNxjVcUSLeW8t64gTcy/ewSTwOp/u459atWt9Z3iK8M4AkXJkYNj&#10;j0ZRz+IqsunkkJMijcPl3M6kfh0IPuTU8VmD8p+VVwNpLblwPTgYPtXRLl2Ig6nLp3JvtUUsbb5D&#10;6RM0nQDttwQQfVsn6Vn+LPAngbx1ZC28Z+FbHVIxtLeZAu7HBxuXDRnHdcH3q0kKwgzC4yjkBmY/&#10;ICffr7dacXdUbeyqyt+5Y53buvQ8EY+tc9WjRrQ5Jxun3OunUqUavNHRod8Ef2m/2o/2H79dfn+N&#10;WvfEj4Yw6yZtQ8KeKriK71TT7KTapWw1GeVPNEH3lhlYDauARg5/Vzw9qcWs6Ha6xbpIsd5bxzxi&#10;XG4K6hgDgkZwexP1PWvyT1LRJPGGmX2jSawbNr2LYt11ETZyHO5SFxjOccAkjBwR9o/8Epv23PCn&#10;7Wf7PK+HLz4kya98QPh/cDQ/iGt9p6Wdz9uQkLP5KOw8uVRuVwcN82QrBlH4xxvkdDLcRGrh42jL&#10;e3c/QuGc0r46jKNZ3a/I+qyQOtFRi4Uttx/n/OKkr4I+qCikLYPIpomB4AoAfRQDmigAooooAKKK&#10;KACiiigAooooAKa/WnU1+tADqKKKACiiigAooooAKKKKACiiigAooooAKKKKACiiigAooooAKKKK&#10;ACiiigAooooAKKKKACiiigAooooAKKKKACiiigAooooAKikydwBqWo3RmyMdaAPyV/4Lh/Av9q/V&#10;/jVbfETw7a+NPF/guHTVubTTdP0/zLHQ5VBVyRF8zORlt7qSobAbHFfn/wCH/F/w61jTZIfiRbXF&#10;vJeIjWN5YjdCnzYIdeW+6c5GfpX9Mkln5qmGWJWTptZc5FfLf7Yv/BIb9k39rjTrvU7vwf8A8Ir4&#10;qmRTF4m8MqtvMzAcLKmDHMhHBDKT3BB5op8tPEKq4qXk9j9w4N8V6GV5PDJ8dSdOmtPaUtJq/Vra&#10;SPyN0/8AZC+H3jvQD4l8FePb663Qb7QMyCN2YBRn5SyDIbAJU5zWdpn7D/iqWe1stT8UW6205Ekj&#10;RyZZV/vAEDqRjI3cE9SOPSf2gf8Aglb+3j+xZ4gbVPh9oWreLtIkWFI/EXgtdzeY3Bje03tKqg99&#10;rJg8kHJrznw9+2F438FajP4Q+J3heWa+t9Q8vU4pv9HuLbna4aEqMsAuSGdRk5znAr7vL63BWOlD&#10;6zR9lNdrpM9DHZh4sfU6tbhnM4Y6jLVRfL7WK/wvVNeh7p8Hfhzpvwg8Gw+AdOj82NczG4aFRucs&#10;2XwOnB24wQAPqT1guw9x5cknzyr+7O0g56Zyp5/EfSvLfhl+0/8ADz4ma3H4f0TUZo77YjJDfW+x&#10;V3YGxGDMGYc8DJ9yK9LSdyzCMTKyrls8nGTjGDx9CBX7FgZYGeFisI04rTQ/i/i3C8TUs4qTzyEo&#10;Vm7vnvd3JyywXio1uwaPa20dZMcZPGOf+AnmuX+L3wl8FfFHRhp2u6THP5UJ+yTWu8GHgdsdse/U&#10;46mug1BmkWFLeUlVxuaJSCD/ALRYbeDjgHv60wW9xHa/ZlucK3AYOdoyevzAEnvwD071viMHQxlF&#10;wqx5k+h5eUZ5m2SYyOKwVR05xd007Hy14h+Ffxp/Zi1VPHfw31K+mgtdksl7pLbNkYcP5cnI3AED&#10;ORg967zxt/wUm+NniuXwzdeBkk0ya2QvffZbczm5lVWX5g42GMAHCbeWznPUezG1ttR0qS01RI75&#10;ZYDFPDIuTKjjDKVxjDe4HGfeuL8HfsyfDvwx4l/4S4W/mKrB7KwuEQizbDBnBxtOQwHqOcYya+Ax&#10;nBuJo1LYCq4029U3t6H9NZP44cL5ll/tOKMBGvi6a9yVtJL+9bd+px6/8FMP2orW6jur3S9Dh+zy&#10;M09uNAdi0fXEn7w4wehUqB0x3r6k/ZV/a78JfHPwtYR+JfEGhaN4oa4Nt/Y9xqsMTXriMMTaxNJ5&#10;rDk/KQxG3gnBrg5tI0C6tpLefS7aSO6hZWXy08sg8YGRnp7tz3r5v+IH7Kninw3rsPjXwnp/nta3&#10;n2yxazystnID8nkiMmQEDo2FA9c8VyYvJ88ya1aE/bR2a62NMHnvhn4kYWeBlh4ZdXT9ya1jLya6&#10;ep+mNpqSqN1xMqyE8N/FINvy47Y5PJptzrUUl2qnK7Wyyrtwedvz55wT/d5/SviX4Jf8FGvG/g/W&#10;LfwX8fIBdW7X3l3mtTRsl7abiqfvNxEbKu0k5AYEkknFe5/GT9tb4A/CPwxD4m/4Sq18QNcFRDpP&#10;hy8t5pmBGQWEjqNoHXkkelbYXOMBWoucny23T0Z8PmnhXxbgcwp4TDUfbKfwShrGS7t6pfee1LiS&#10;ZryKPcqsWkVVBBx94IAc/gcn8Km+2Qxs2weXHhijRyDcx9MkEce9fmB45/aa+MHxT+IUnxz8ISXG&#10;nNpJjW1itJyyaYvB2KrfIQfmJ4yRkngCvtn9lv8Aag8LftIeHEV3httfhhX7fY+dt+0HHLxgkFkJ&#10;AJOFC5A6YrnwOeYXGVvZSvHtdWuehxV4S55wvlcMdGcatv4ig7um+zse025uLsBIo0jRf+We3ljj&#10;qf8A7E0ovoYrbIlkcRc7udqkHoBw2Tnvkc1Qt7+SKIwQwROkPG7aQvPUnJGeeODSOZlCOimRPufN&#10;jbtIJ+Ueo4r3fZ6pWPydzvuXNkd5CyyDd5igQ54Zj/LFVyYi2Y5IywYmOFV/1fGOhPT3z602W5nk&#10;sWtxZmXaBtVZAMc+vGR9e1NjluYw23TmbcxbzIm2A574JGfzrSMXHchcsnciuLZ5J/tFxJv3DG0r&#10;tVmGe/UH8afaeWjGeYMjBsL+RwAeQfx5ptxdOsyi75ZuFkXJVT0OOM/pRCqQoIku3t96k+YzDccd&#10;uhxV30IS1aLdrefaZFJl/wCum/OR35Xtz6UslzI8uZLrdCoOJvMBSPvyThsgDGOnFYvjvxBo/gHw&#10;VqHjPxDqE8OkabayXF7LGm4RIq53Nnrjvg8joDXyf4//AG0/2k/jN8PLO3+A37OGseFbPxJpuxvF&#10;ereJtPW606N22vNBb7m3SY3shYDaXU44rFt1KnJTV5FcvLT55uyNP9rL4sSfHf41f8MkeB/GFuvh&#10;nS7P7R8So4/Ld7mUyAx2Ec2yRUlAXef9WyZ4ZiSE6GxjsrCyhhsrJbeO1jjXy4IY0XCgKoKAALhQ&#10;M7AK534SeCPD3wm8JW/g7wx/aEpRzJeXd9ePNeX1wSS08zscM7Eknpkse1dFbXxD5Z3VckNGrDaP&#10;dh1PPoTX0+V4B4WnzT+JngZljFWqKEPhJpL/AM0rLJfR7Y33DJHlpjsCRuq811JLN51tNDloxuUM&#10;Nx74VuQeMdeazWeCJluLl2YFsQxpgtz2TkY9eauQTxpCX8kgsm351HmOvox6dPXAr0+XXQ4qc4xq&#10;alu0nSe0/c2hVW5mVipxn5fmHpj0oQW0Q32+1EhChZFj+UY6AHPBH5VT06W1ji2WUa+TtB8ll2qP&#10;cgHn8D+FMu7rz51TzIUbc+5iudnsoHI6+hrH6vHm2CNb3bFyd4ZLbf5EW5YypkkUFyM9yG24P05p&#10;tvb2l7b/AGY6dCy7d29oAyDnuMZHP1Oap3Fs8qCcyqu4rvkjQ7yB7kFcfhmpNNkkS5kjku/3Sru+&#10;WPEfB5zzuLH2zSqYWjNNtJt76Cp1LVOW5amexvLiGWVIPMj/ANWyxg7O3y9WA9sUy4hhS6W5xDmM&#10;4WQRhX6cc4weCTxjqfWoPMtbubzIiy4UjPltx7D+Idu1JZQwG6WUXnktu/eFskn37jNOWFoyhyyi&#10;n8gpz5bMQzSyN5YQyRpncqQ5VccjOOfyJq00twqrcypExkU7C27cPZenH+9VXZH5kjtdcbu7cfXB&#10;Hf6GpYfs0aZe4kMjN/EAGB7cjtWnKlALfvHbqXbGNtyy7QsjgqVUngcckHIx9KW4aVR5SWa/Lknc&#10;z4I9fUfTFV5JBbp5kUY3EYfuZDn+Lsfz/CmfbTczCZRG6ouI/MUnnpwcDBx061n3FH4UmX0kWc/b&#10;bby9xGAwkPzZ+h56d+amuYAbdY45I9zYLKOWb6jH6g1mTvPFJnzELbvlYn5hx0GOg69cGppHkeFf&#10;KtVzwfLjl3dvyB+lTbY09o9bly6iDwRxR30K4yVImb5Wz1HGQQexxXm3xS+FX7QNl8SJvjD+yv8A&#10;tLa18Lde1DR49P1+bQ7S1uP7ZSN90W9ZIm+ZNzZKyISoGMNk13095vYDzGVg3yRtJwOOijHUH2/G&#10;pzdvNGbh/bdFJKC/14OP5VwZhluHzCk6eIjdHbgMZUwdbnoysyrqXx//AOCpfinxLL4yuP2yfDej&#10;6zpjWo03w1oPhXy/DuprG4Z/7SjuHku4ncbQxtJlXg/LhiT9JaN/wVr17w94Lg0/4ifs2eLda8TW&#10;9qi32p+D10yPSL25JAZrVbzUUuRGM5xKithfxr53dLZgsryQzccLHIqqDnvnGT+JA9a5/wAU/Fn4&#10;b+CJ5rbxL4+0jTbyBNn9n3WoQ/agWGcRwglmJBwODntXylfgjIZRTd4/M9/D8UZp7R3in8jvPip+&#10;3Z/wVU+KXgD+w/ButfDz4Z6tJfQ3kOsaJZvf3S2ySZa3Md6sluxdCFJBBBztK8Eef3Px8/4KCfCH&#10;xj8Pfj58av8AgoZqXiDR/CXia1/4TDS7jwnpNhpkml3BSC9Nw0CQeYyAq6P8oTDlfmKqeX1P9qXS&#10;baGGy+HHwm8c+Pb6Rt19pXhHw5KLi3i4zJLJcCOHHXCrLkkcgdTTm/aLtZo7rwv+0V+zL8R/AOg3&#10;2kyRx33xA8Kq2nXMcn7sQv8AYHncO+WIGMEJ1G4CvPr8P8NRoypUtZ20d+p3Uc2zqUueSXKftj4f&#10;1rTtf0m21zR76O6s7y3Se1uoG3JLG6hldT3BByPY1fr4R/4IeftjWPxn+DWtfs2eLPiNZ694y+Fu&#10;oNY3F5DqkdxNqOmsc214yqd0Q5MW11U5iPHUD7tXp0r8mr0ZUK0qb6M+3py9pTUu4tFFFZFhRRRQ&#10;AUUUUAFFFFABTX606mv1oAdRRRQAUUUUAFFFFABRRRQAUUUUAFFFFABRRRQAUUUUAFFFFABRRRQA&#10;UUUUAFFFFABRRnPSigAooooAKKKKACiiigAooooAKKKKACiiigApr/dp1BAPWgCq1usjfvF/SvK/&#10;2hf2JP2Xf2oNPisvjh8HtJ1ow3Amjumj8m4DAEf66Pa+MHpuxXruwZzikZE29KOmhth8VisHUVSh&#10;Nxktmm0/vVj8h/8Agpj/AMERtM+F2lr8f/2MPDF5cWmkr5ureEVmM8lrHHuc3Vs8zlmIO3MIDEgZ&#10;Xng/P/7Pf7Q0Xj6zh8CeJ3kt9a2EW12sf7q5xt/1mG4lPc8A+gINfvF4n1LTPD2iXmu6qP8AR7O1&#10;knuNsZdtiqScKASxwOgGTX88n7b/AMWvgn8WPi9d+Nv2aPhvqXhOx1K9a4ht7e+2+ed24XKwCMG1&#10;dm3MV8xgPlICkMD9Bw7n2NyfGR9m24yaTjvf/hj9QynLpeKeT1suzZXnQi5QxDteD7Tk90/mz6ag&#10;hktoVgKoZGYFlkzkk89QcAn/AGutK8TRzmVtzSbcqu7c+Pc7QD+BzXM/CGfxnceBdMu/F19Jdalc&#10;WMUtxMvyNLkfKZGX5WdFwDjHPPUnPWbhPEkNyGVG3blhBXHPAIwd3c56da/oijP2lKM9rq9j+Pcy&#10;wf8AZ+MqYfnUuV2utnbsRGJbWJkM+9pG+Zl3Ln0bB5yB8ucCl+yI0KxLtjdZAXMgGw+mO+af573J&#10;RluP3MYXy9wYjGOijqD9KMzMFu7q6aRd+35pDv8AcZPbn0FaSkuWxxxu5CRxGMtB55UMPu7wGPPr&#10;91j+fXpUptJrYKVO5mL7mX+7joeOp78YxSxRMpkVBu8uTLIr/ez3yBz270ouvttvk3UZXdzFyyou&#10;ew6jPTJ4qZSdzanpF6+ae/8AmcF8Yvgd4Y+MGirbalutrmGPbb38O1jE3OAR/EvPIPHXGK8z0z9h&#10;Kwjuln1fxi14vmIX/wBFEJkUHBGQ5U556n8K+hvJ+xOJ1njhmk+ZVk6jnJAYfKO30prw3FxK8QuY&#10;yGVTIWIx26j+LsOPSvFxPDeUY7Ee2rUk2fpWR+LXHGQZX/Z+Dxco0331tfs3qvvMjw94V0Xwj4cb&#10;w94P0qGx09lb7RDbWqIJdxyzTDrKxIznk+leH+J4viH+yz8V4PiT4Fsrc6a0zvZzSWaTRRghN8ZD&#10;MzIcEgN8pzgryBX0HLB9oRorS0j2nBVFUBYyBgHB5zj3/CqviHwjoviywWz8SafHdJJwq3CBmOPu&#10;4YcqCfyrnzvh3C5lg4xglGcPhdtmtjq4I8S8w4bzerLHXr0KytUi9bp9fUuaT/wUv+EWr3tjBrfg&#10;rW9Nu5JClxMFia3gBI+aN9wYqBycgHr1GBX0Roev6RqNouo+H9XF5azwx3FrdREqs8bqCjDIG4EH&#10;dnA684r4R+KP7Jvh7XNI/tL4bQS2OoWsMhFm1yNt1yCd8krnLY6BSOvQ11H7FX7W+p+BdU/4UF8b&#10;Xd44ZUttC1KcKsdkw+UW7A7dy5yQxyV4H3SMfI08RmeUYpUMzacZfDJbXP0zNuFeD+NOHp5rwhGS&#10;qU23UpN3nbvFPW3ofaBBnt1uJ3kZWONq5Izz1AGQfr+tC2FuJHSEq0i5Z3805x2+Y4HA5x1qYzGJ&#10;EMThd3C+SpbzR1BGOF+vT8aFj+zs27TgoYD5Rxg9/myc57jJr6KMlKN07n4XVpTo1bSVrdBlokgn&#10;MLHdtUN5i5DNxjktnOe/Fc38YPHzfDD4Ya98Q20W+1mPQdPku5tI0tlWe8VCMxx7ztDEevGM5xXQ&#10;i3EhBUNDDHu2IsZWPnk/L3OcDPvUN7Es9u0V/ZmS3uI2iuISGPmRyDaykHopBKkEHINTUjKpTcUZ&#10;05csmz4u8RfEz42fttaOsvj+xtfBXwt1SO3n0vw5oOpO2q6lGD8y3d8AU2MM/ulUL82DnBr0XYQ0&#10;dvb6jvKqBGvmhiiAYVeeuFCqT1JFeZ33w48W/sb/AB3t/hzplndXnwj8f6lJN4UKzRRSeHNUlJdr&#10;KWWZhmFiHdME5PACnG706KGCIIsVkY+pY+ZwWPVuvOSc8dc817OQ08LTw94/H1PLzqWIdRRfwvYk&#10;j09xaMw8ndH91kwVXv35B/KpLGRpgv2uP96pyjmVcgHPAOMY/HNRtNNaQ+dc6gwRMlWaTkj2PvQu&#10;b2R2VlZX5VU+VsdCDnr/ACr33LueHrZJD7mZJGUteM+ev7wbl+vByfYDpUk0lybfynuB5O77rH5C&#10;R3x1yfwqCaDyLZY4RGpZvm8zG0ccD/8AX6VJN9q+zo0m2Tf8sbMuWAx27darazHvJkkQO9nEa+Xt&#10;Xy1kkBbg9j/9am+RfxxtdpKY90nzKgQE8Zy3GCD7c1Xjs/8ASPJthIqtGC8bbSF+vY/QYq0ZLe3t&#10;I90m5GO0bVG3cPYcj9aI6SbMXzSiRwvL9kNzbur7sFgqjAwMjH8QP4mpYIluVH2gSLJIjeYGRd5Y&#10;nOd2CvPHGSfpTLiO7aTzEZRH1XftZgSOm4AKOPWmWzMpVol8kbf3i7Plwc8nbyfTrS+KOhcdK2pL&#10;FLBbPJZQkL5jYZvLwMYzk56n6US3CtIPs6M+fljWSNio+gA4/OmxIZN0kPlx/Kw3SW5YfQD1+ppz&#10;idnSONmb92QV2H5eexxgfSk5cu5WvKhpkQlraKXbIxG7C4bp0yRjFQ218LaCRB+8Zm2q2xufz/8A&#10;rVMSjTmaJQeqgyRkD8c4z+BFNtFvICZpxHuWTO7a2Pw54/HP1otHlFyzlUs+hbtLlrmNbW4QtGw+&#10;U/w/T2/OluVCyLcPYrM3I2sMYGemTjIHsxqO2JkkYCQeXtGW3HKL6biP0FPSSFZWsYvl2kbNkZVR&#10;zknHU5z29KyWkjeK91WGRFYx8kUUeGJKqzBf++Tnn6VYuLkCBYYJTL/H8s2OO4GQO/qabPazCZFk&#10;mUB2J3s3X6entmlTBjMMSkSbQS0bEEc9yTg8elJOPUqKlzO4x5ItrZK8j7+PmX654P4CpDqSWOne&#10;c14iwxqXdmmCxxqByxJxjH14+mapatqOnaPYzahql7a2trbqXurm4k2Q26DG53LDKqByW5AFec/D&#10;Xwd42/4KB63qdu+p3mh/AryYoJrhbVobrxgxBMiRTgAraEEbsKclNu4ksF4cwx1PB00k/efQ6sFg&#10;ZYqd9kXLHStS/aj/AGgV+C/gP43+I/D+g+G4Wl8cah4T1Cyxd+ZCTDZJcPDKvnAnc8a9FkB5bp9D&#10;/Bn9i39nH4P3c2peD/Akl5c3E/n3V5rt9Nfy3DADaW+0M+DxnCBRk9sADovg98Efht8AfCFr8Ofg&#10;74S0/QdJiUPDZWSARmToXkIx5jn+Jzgn8hXdI8ltkyqC3yiRRJu28dhjI/Lp618pWlUrS55vV9D6&#10;KCjQpqnBLTr1DTF/swSDSLWKyhk4aGHCxsv9wBei5PA4wD9Kcfstxby6dcSSKsx3TQdN/f8A3Wz3&#10;68daLW3SJ2W1ZgrfKeRkj8R0/AVI8P71p413MZMBVIIZhjbxyT39fauSVOmo7WKjJykubU4j/gjz&#10;8HPh5N+1T+0V+0h4P0mx0OWHxJB4Ebw7oel2VrYiPT0E/wBrC23zGSVrk5L/AN3PJJC/oahzXxz/&#10;AMEi7jw/deHPjBcWHh7xdpusSfGDUD4qj8VXUcwkv/s1sGe2McaKICm3CnLAg84xX2MmAK/Isf8A&#10;75O/c++w/wDBj6IdRRRXIbBRRRQAUUUUAFFFFABTX606mspJzQA6iiigAooooAKKKKACiiigAooo&#10;oAKKKKACiiigAooooAKKKKACiiigAooooAKKKKAI1lQN5ZPJqSo/s0XmicqNwz82PX/9QqSgAooo&#10;oAKKKKACiiigAooooAKKKKACiiigAooooADnHAqKWVlU/LT9xYYzXzj/AMFJv22rz9iT4IweNvD3&#10;hu31XXNa1QaZoNreHECzmN5DJN8yny1WNs7Tmg7MvwOKzTGQwuGjzTm7JeZ0X7cX7VHwZ/Ze+B+q&#10;eJvizrywre2k1rp+mwx+ZcX0zRtiKOMdfcnCjuRX4k/saaHq2r+Kr7xzZxLDDp9gljGYWIkjkOCE&#10;3INqZUMD82Me2MzfEfXP2gv2/PjpP8V/ixrl1Jbrtja5jhKWWnQAlkhhjz8pJ+UHkljlmIWvdvAn&#10;gnwz4A8PR+GPDdhHBaxMWZViOGLAbjIefNb0YnpX6LwTw5iK+Lhj6ytBbX6+Z9Rxtm2A8O+F6+RU&#10;q3tMbiEvacr0ppfZv3NJTfyCOSNCrqu1f3ZTnnqScOT7VMsMr7bZrhWUfNgKdufaLJ2/U066b7Na&#10;LPFfyKwYBfkdmUDPRcblxxkjgVV3ShFllnUr9xj8xbcSTgt1/MV+zxi1GzP5Tl8XVlpJD5u+5Z12&#10;YC/MzMcd844AH1FQ319Zabb/AGzVtWhs7MSLuupLn5Yyff8A5advlHJz0pYytw22bcrKisvkyGMY&#10;7qGxh+1edftHa5dW/g+x0K2i3f2hqGJH2uRCiAtnGMA7gvzEjIBAz0rz8zxn1HBzrdkz67g3h/8A&#10;1m4ioZem0ptJ+hxPi/4/fEzX9X+0eANQm0y2yUWM2sS+fHkD59wbDEnOQcD6jjlbLUfi74d1SHXb&#10;fxlrPnqyFWuNUuLuNSOQNsrFT0boOMZ4r6e/4J5fszeFvinfv498d2Kz6f4fvYYlsWL7LiV0JVi+&#10;BuC45UDuOea++vEnwy8CfEH4f6h4K8ZfDrSbjR7lsfZfKjiU8feUoR5RyeDkH8zn8nqZ1m+ItWhU&#10;a9D+sMyxnh3wViI5PHL41LJKcmle/c/LH4Q/tC2t5qEfhT4j+I1W9kumjj1m4eK3jO7/AFcbt8q7&#10;s5+bHzZAOCQT6hHM2JFtvLeNWw2cBcepXd8/PpnNeMftffs+aL+zj8Tr7whFHHd2OEkgkvApd4XU&#10;HBTJJ5Lru2gnBJA6V6X8K/FQ8aeCNL10W7w7rcqEaXkbCVOGxkLxxmvuuE84xGYU5Uq+so9T8g8Z&#10;OA8oyWlh86yiLVCv06RfQ6iZnaO3iSOH5CXG5Q2D32gY2fjSPOtwskn2dkYLiTy3Ac+vPAb6d6gu&#10;lmwv7hgxKkbIx85A6Fuh+n6UWzvIrRCNVVmAGzEe1h34zu98Y+tfYNLlPwKMpXdxWeKa0k+0NIis&#10;B8rRMoB91IG8d+O/evMPj98Fj440iXxN4fu2tdWtPnnmVHkN0gUfJt6oQvRiCB34r1mSEJbbp8eT&#10;gfO0ecA5PC/eH6/hVdBZFfsUtlJ+8YrICvMgPX58Yxj1+lebmmX0Mywk6NRK1tPXyPruC+JMz4Vz&#10;yjjcJO1pK611j1T8mUf+Ce3xn8Xa/a6h8LPEUk0xs7MXWn+Yg82NRIolDSM5JQ7hhNo2gHDHdivq&#10;K0kW3tksBCu0/dWNTGg/4D3P5c18E/DfXrv4LftIW4sJJo7eO9WG6hji2breXjaY84YA8gDAJGQe&#10;x+7YZ5JMAwjO4NI6xlncnjO0qCo+tfn/AA7XqSp1MNV+KnJq/l0/A/YfGDKMNRzajmeEilSxMFNW&#10;2u9/xNCaS2a2aO2fy/LkVlb+Lnv+GPaq6MFVpGhZpGbPmxSGMt/wMDH4VJG00wElxG2+STIQse3q&#10;SM9OxOKdcx3QbyYp/Lbn5e3rkKMA4B7V9FsfjvL7rZ5z+118CtL/AGn/AIGav8HLzU2s9QvIln0X&#10;UJIS/wBjvoj5kMu3+PDADjnaW65xXz18CviR4n1zwzN4O+J0l5D408G3Y0jxhbXMYXy71E3LJHsR&#10;VSN4irKoGQAd2DxX2C0c6R+XIqybT8rQ53Z9dqjI/Pivkf8Abg+GPiH9nb4iaj+3P8M7TzNIvltl&#10;+JXhu81VYZtQaNUjglsS8io87bdpB3EZXC8uDFHERy/Eqq/h6mdbDyzDD8i36MvfFj4n6H8I/h9q&#10;XxI8V201xZ6au/7PZ4ae7k6RwqxBAZnwoJHU8j089+Hfir4+fCbXdG0f9qm6vLFvigXuvB+lyKBH&#10;4ekw0h024dkG53B+RAxYbGBHzYXf+Anwt+In7bPxR8L/AB6+LPwb1jwH4C8LzHUfC2heJbWB9U1m&#10;7IYRzTo33IM5cLg5ZVOehH0v+1L8EdA/aN+DmpfDTX7thIwa60bUGY+ZY6giMYZo2XBiIYhTjblW&#10;Yd61xWZVsTWVWk7RRGHy+nh6LpVFeTPMYH2zRqdSX5uFXI3HA57/AC9ehx9Oamu7xvl33Ayu3cAq&#10;q2T1LHIGMY714foX7TWr6Z4N0Xwo/hbUPG3xOnhuNPm8L+Hbdhm6hJCyTOUbyoGHzcqWADZxsYj0&#10;j4a/smftg+PtI0vWvj18d9L8LtI4u77w/wCE9BT7VGpBYW0kzTSRSAYB3Ih+YnHTB9iWd4NqPLqe&#10;csnxHvXaS8zS8ReNPCfg3T47rxj4v0rSbWe4WOCTVryK3jmdjhVXzGG9unyqSeR61pWzWTIVdI2Z&#10;h/rlj+Zl6jHt9Sab4l/4J5eEvGmnXR+IfxX8ReI75dDurPQ5NcuEkh0+WflbhYIFj+ZXAY5PIHXA&#10;BHlPhXxT8Zv2eta8N/AD9qPwxM19qS/YfD3jbTJo5rXXmiUZLCPf5TBeGZyuTsz1JBh84jUxLhNW&#10;7EVcrlTpKUHzd0etStGJC3mxE7MMjLgr/wADJ2nvxmuR8W/H74QfDrxDZ+DPGPjKw0u+vrdpra3u&#10;oZX8yNWwzbYkbYMk4Z9oIDEEgNiP4zfEyw+DXw81T4hzeG9W1e30+WI3dvotl5sioSFeVkJACJyS&#10;xY479QK6z9ir4MXd94n8Y/G34pfs/wBrpt94yZYbGbxZDDfX6WCKCsSv5j+UmTwMjIUY+UAU8yzK&#10;WFShSs5Pp5Bl+A9vVlUq6QX5nHv+0x8E7G5/sG58Zwy3flGb7DbwzzSKucbmKIRGM54Yg8dK2/CH&#10;xE+HfjyNrrwN4l0vUY2VZTHZ3KltpHDMpOT+XGRnGRn6Y0bw74a8Eyt/wg3hqx0eQtveHR9PS3SZ&#10;uAS6oAJGOBy2D9cV8zfthfs2+CPAGuab+2D8D/ghbyax4Xkm/wCEw03wvou271SxdW3sirkl42Jk&#10;BA2tjBYEA1xRzbFRqp1EuXr5HfLLcLKPLCTv2N5zF9p+0AebHjPzRncD6Bev5cVNEkUs+23H+sTh&#10;l3MwI55IHy/iKw/C/iTRfFOi2/irw9q1reWN7apLDcW0wlAjdQ2PMU/KcHleMdCOK14NQeKBlggh&#10;3OoCjbtVffP8Rx9K+kUlVipQ2PA5fZ83NuJDatKJA6iQ+YWKnO1fcj+L61ctRicNdWZbCYVUkO1f&#10;91O31FRWE/zym4lXc+AWVT8vuByf51JNOuzfFNE0m0ndI7btoOMbh/UYqZOWxKSpu6YTTStc+XG2&#10;UBB8rc//AKFgY/EfjT3OxgWKojNljIw2hc8/Xj0HTP40dQvHstMkubJVaYK37vack4zgDGHz0HI5&#10;rz39nDxzN+3l8QNN+B837N/iT/hGZNbex+Jv9tagLZ7Cx8p8RmK3cXMJd1QB8BMH5ym4E/P8ScQY&#10;LhnKKuOxPwwi5O3ZK7PSy3AYjMsQqUOrQzwHotv+3b8V7nw/pd3rCfCHwvcXFl4gnRVig8Rairpt&#10;EcinzPJjwc7gvLKct8uPtfwjpOg+D9FsfCugW32fS9LsY7axt4VGIIUUKkYYjkAD8T6ZrstA+AXw&#10;N+BngpfDWn+GbaHT47jyNF0jTFMUiIeiARYZznDM+CfzOdLW/Afw38EX1np9vp1w7SyMZootRcyd&#10;RxiQ4A59iRwQK/n/ACXxnyPiStSlSo1Gqqk4Sasny721Puq2SYjCxcYNJRdmcTa21mAbgbd5OTuk&#10;H/oPUfrUsF1AxDWkmV24/f5b5Ow4xjv616td/C7wDHFOs+kXLLb/AMf2pgsmVP3TnOfoSKxrr4Z+&#10;H30Nr7RPCV/HczXm0x6lebGjj3cuuGZSCOnJ/AmvLh9ILgmXPKpzxjTaU21pEr/V3Gxa1WpxM7TR&#10;OHGxdq7gqsNrcfhmo7a4guGVLuCOSWNlb93CrAnPYdc8+ufavSLr4e/Dy6up7GGSeO6s4VkuIbeY&#10;s8gIOH2Z3LyDg5IOMDkVkX3gTwJYeEbjxR4au75i0oEf2i4ErMdwXauPu87s5Pr2Oa9zB+L3CuZS&#10;hGlz2k4rm5bRTl8N/UwqZPjaertpd/cH/BL/AOIOk+NNO+MGlaXpq2q+H/i9qOnzKkEql5BBbyMz&#10;M6ruclyTtAAyBljlj9UrKoG3H/16/FiO3+PN3+2t4l+EH/BPL9rfxh4P8J3N8+vfF3WvDVro17pV&#10;trV0WUQ2xuIW3XBjgTzFWVlXbyud1e56B8J/2/rLXLDWdZ/4Kk/FWWwtp/8ATLT+xPD3+kqJBjk2&#10;GUyo5GGAJ68V1VMlx2NrSqwtZs9qOYYXD0oxm+h+mZukB24pRcx4yTXw9Z337QULR2r/ALbXj793&#10;LlriTQ9Ednxj5WP2QcEjnCqeevQ1znjO2/b2ttc03xb8M/299XvlsbwT3vhvxF4L0wWt9AGB8lpI&#10;IFkGQNpKnJBJGCKzlw9mMNbXLjm2Dk7XP0GEoYblHFLu5xivh3xh+29/wUC+GvxBt9Y1L9nrwf4q&#10;8Dwwn7dY+Cry4n16V8HGxJ2jhjAI3MXYkA4AYjJ+p/2fP2ifhf8AtMfD61+Jnwn8Tw3+n3A2XNuz&#10;bbmwuF4e3uIj80EyNlWRgCCPTBPmYjB4nCv95Gx2U69Gt8Dud4DkZooXgYzRXMbBRRRQAU185p1N&#10;frQA6iijPOMUAFFFFABRRRQAUUUUAFFFFABRRRQAUUUUAFFFFABRRRQAUUUUAFFFFABRRRQAUUUU&#10;AFFFFABRRRQAUUUUAFFFFABRRRQAUUUUAFFIWx0pDIB1FADXxyK/PH/g4c0ixl/Zx8G61c6tDayW&#10;PjLfCHVt1wWtLhDGhVThsHfyQPkPOcCv0MaVM815v+1F8BfhJ+0f8INW+FvxpWb+wbuMSXU1vfG1&#10;kg2fNvEoI242854xnIIoeiPc4ZzSOS57Qxkk2oSTdt/kfjz+zD4r8CXnwr0vTPDuv211LZxqtxCy&#10;+XceY3zu7hss7At1yTjuNuK9CW5tjuUMxjXHzPGSM/7Kn+lfJf7S+h/Bjwb8ZLrwV+xx4w17xLp9&#10;neSQW/iBoUWSUk7dkDx4aZAvBkwA55Ga96+AP/Cxbn4eQN8STJJqGzZHJNzJcR92kIJ2N1HAUn+L&#10;FfuPBfECzOj9VdJx5Elfo/n3OLxp4Bo5LNZ7RxfMsS+f2ctKkb66rc7oraXdw26LLMM4WRiW/wCB&#10;HlMnt049qaI4jF5btvkjbdtLHkj/AGgMN+IqS1kL28aRHEvmZULuVQDwRuH38D+tJcxSqo/eBdy5&#10;VMEleeCBkE9M19vJ/wA1z+fLJwumJFqFtPNJBtWJlACzNJjce5wcAY9u9cX+0V4ej1j4cb7LTJmu&#10;LS4WaN1k3OVAOW2kE4Az7ZxxXYW2WTbEscfzH5pOFY9ecfdz9TVi8trVrGOa52kNgFUkIUr/AHQ4&#10;53E54rjx+Fp43Cui9pI+i4Vz6tw3ndHMYWbg07d0eN/siftYax8E9YjtG1Tfok14v9oW0caNIQoC&#10;70cYIYA/dJKkbjjNfcEf7cPwH0vwje6rN8V7O+SHTvtMVmI3+0y4+7GqsoBkyeh5I+YZAr4c+I/7&#10;KFr4p17+0fAniiy0jcWe6sJbdo/Nf/pn5TBVJJJxjqc9a46H9l/403hax1C70u2VWKmSbUgyIFUc&#10;lY8sBntjJ9K/M6mRZ3g5ewhBSV9H5H9X4nNPCnjiUc3xWL9hVsuePdry6lr9ov4y6z+0D8SJta1L&#10;95JcyRkRq7SCKMEhYlc8nb6dy3QdB7j8PvAtv4P8FWOh20bYt4wV/eZJyC3LdR8zNlT7DNcn8Fvg&#10;RF8NIo9W16e1udWZTEZLJj9ljT0UyKG3HdjnHTpzXprzeU6gnCth4/m/PjkMcYwPavseG8nr5ZBz&#10;rW5pH5R4ueIGV8RKjlOUp/V6K0e3M+9ik811tt1FmoVQdzeWAoyc/wC631xnnrTxA29Gtw0zK+3c&#10;I2zjGThe2B3H506+DRt+8hWPLfKyqGJPbj+H6ZH0qUQoXUxW+SzLtKIgzzxk/wAPUZPX619ZzXij&#10;8H+0xPs0awHzTIu7j5CVfB6fN95Tj2NfN3xa+IvjTw18TNR8SaPqkNncQ/uFjaEPF5QAOCCoVsn5&#10;j15wAa98+MHiqHwJ4Pk1qyRPtSlI7aOaEfe5zu5+YADPOAcivAPA/wAJPjf+0Z8ZNO18+EryTRZd&#10;eil1TUltGEMMa8k4QrncqFRyAD61+bca5pivbU8HgpuNW6enbz8j+o/AfhPK6WDxed5/ShLCKDSc&#10;rb9Uk+rMi9+MR+JHi+y1vXIV024eSK3E9vuDBTJgFBjIIBPtycV+iPxT+JGm/Bf4Y6l8QPEGi3zR&#10;aXatL/ZsDbriZ9pIiBbBzgfxYHBNeHfEn/gnD4I8dfER/GfhDxheeGtNbEiaPp9jvZbgHh/tD7vJ&#10;HAO0KTuOc9q6q8/YN8GeMvF1j4s+N/xJ8XeOTpfy6VpOueIJBp8K7AMiBRiRyRu3ZBJ65GQfIyTB&#10;Ztha1WeIs3N3uR4rcUcG59hcHhsluoUU1yu+mu1yp/w3TqNxpmn67afsqfEhYb61hnVTocgMXmqd&#10;m5VDByTtyVAHrXWfCD9qbwh8b/EmtfD+00PXtG8RaDaxT6hpevaXLZ3IgdAwcROMhcEZBwRzngE1&#10;6VD9o+1meC9m+WMRLG7MQoC8bVOQuM9hXG/F/wDZt+Cvx18QWev/ABU8Ax6hqFgpS11GDUbm0uGi&#10;JB8uSaCSN5E+UAIzFQGbruOfp3HERs1Y/FefDVFax5r8Wf2s9c1H4g+F/wBnz9i3VPC/ijxlqBe+&#10;1++1RZbjStIsExzNc28ikO7YO3LEKcEbnQM34dfsI2fii6m+I/7VfxE1Lxr4w1bV/t2oWq6vM3h+&#10;0kGViit7OT926Rx7VVmRWyX3Fjhq9S+FnwF+CfwJ0ltC+FPwl0Pw9b3FxvuP7NtwJJGx1eVsvMRy&#10;csSdzMQcsSe4ih8va/2F49y4iblgPQkdv881z0cLUlJyrP8AyJlWhTpqnTWncjkWeTy7HaYxEojz&#10;GwBKrgbR6LjGAOgHHSvEP2pfjF8bNA+IXgv9nn9l6xsofF3iiZru88S6xai6tdI0+LO52jEibpN+&#10;3h2AwT3PHttgUU+ReCTG3cZEYkbs92I4714X+0j4a/aH+GXxAuP2pv2edI0vxMdH8I3Vvf8AhHVL&#10;ySGSePd5hktljiYSzAoMGQkKpbaMnm8VH9y4x0Jw9Re211Oi/ZN/ZYP7POmeIdY8YeM4/E/jLxZq&#10;xv8AxT4qaxFqbyQ5AVI2mlwgBYAAjsPuhQPWljjwyKFbdkhnUN+IwOOPf1rm/gJ8afCf7Rvws0P4&#10;r+DLiOGDUrOOWbTzcRNNZ3G395ayqhYB1OSV64wcDpXWy3VtPbZjG1YfveXJlT04J/Gnh4wjFKCC&#10;u5a85SEd1JHmORGiik4j8zg9ODt7fUGvnH/go/qM+h6B8N/sdvbtHL8RLcTXd4jKlpGEYgjIKbmO&#10;FGWBK5AV8HZ9JQfZQfLukVt3AjaMMfwrF+JHwy+HfxU8DX3w2+I3hGy1jSdQTZNa3i/MhyMMm3Bh&#10;deqyIQ6nkEGuiXMpX7NM5YR971R8d/tf3K6N+yr48vvEUN4sd34bktreSPT5tzTSlEiCGNlK72ZR&#10;ksAB13DIP1r8LYr21+FnhWGC4upVTw/Yxx/apmdmRbaMKWlIHzbQCcjOSc4NeJzf8Eq/2adM8XaH&#10;4t8GXni7SLTSb6K8m8MzeLLq70/UJYzwJGuZJHCdPkXAOAcdz9LWVt9mlESKqlVztEe1VwOgHTHp&#10;6j1oqVKmKxCqyVrKw6dKFCi6cZXu7gYLmSJUtoyrM/zfuSFHH5N9QRTZtOgl0uSxv9PWSGeMx3Fr&#10;LDuWeMrtZSrY+UjgqQQferYv/tlz9nTzGIcFpY13Mox0xnj86bNbzTjyHk2ryAYfkHqCx9cdjU83&#10;NowtZnwf8dPh/wCA/wDgn58dI/iD4b8BanbfDz4iW8dtq01ndE6f4c1RJf8AX+WmI0ikUohU7XU/&#10;NyAxr1ZLzTNUsIb/AE6VZo5oxLDcRYaORd2NyhchxweQelfRGv6Z4cudE1Cy8e6ZaahpZs5ft1jc&#10;aWt0lxCqlnQwMGEpIBx8rGvkP9m/R9Gt/hPbt4Xgs7DR49S1A6TpVqsqfZLf7Q7CEh2by9hYfKGY&#10;Dcee1erk2KqQruhJ3W552ZUqUsP7ZL3tmdwoE0MikqzMoZduVYj8OY/oamiMbSRxSQsCwBY8hU9u&#10;mG/E023SRolc7N0a5+XcFZvY4+b8qmNyJis0zrtWP5iVZmP/AAE9BnHNfRa9DxY01p6Ec0ELI0SR&#10;SPuUBVkPGOmdv8PXtXExaOvwo/a7+Gn7Snw61aXS/EVxrUPhzXrGIH7P4isZUbal4x6yJgCIsCSQ&#10;g3AICvZQDzbd1WbZlSdqyMvy+5GMZrlfhV4U8dfFP9t23W11CKLw38OdDjbUoru4j/f6ndp5sDwA&#10;ZclIQNzFeuBkdW+c4nwGCzDLJYbFx5oT0a9T1snqV6eI5qTtbU+8ofjjock1qW8CMRDfGSJri6E0&#10;kY3bixkZsZOMBRwMKOmcRz/FTTvEht/EV34KmjvtO5jt2ukaOY4GFJ2khVY7sj+ea421giiYh2jZ&#10;ep86UMwboflxgD6etTCayNqv2SaPyyQPkmGP++uv4V+R4fwo4LwVaNbD4dwcU0rSaST3sulz6yWc&#10;Y2pHV7+R6Hqfxo0+fSby2/4RoNcPDiOEXKplsH5WkweT6gcY5HOaqeH/AIn2eiwrp9npV5JpoCqF&#10;mvBJKikffQ7OSOMDODnJrj57hlt1t9uZP4WbHzH2H8R96dDJqEU625cSO+fMaNFJLcDkYyoJ9K4a&#10;fg7wJQhVisN7tVWmm2+ZJ36mv9tY6bWuqOi0P4naj4ds2tdS8PzX9vPFtF018EuEVRlAzFdzc9cn&#10;jrjqK4f9qrxhqGq/safEbwV8Kb260PUbnwxc29vqH2yGCS185trSiZlZOVJAyM88FSAa8nu/+Cg3&#10;7I2n+ILrRdU+IssFvp2oPY6l4gmsZ10qKZd+5Dd7dnVHXP3SVIBOQDx8Vr4t/wCCh+rz3V3qmoeF&#10;/wBn+4sFhsbOxkii1DxZdK5zI+A6iy4UqAcykA9OKmt4d8HfXIVKVJqUeW0U2o+78La8jSjjcwim&#10;5y07+p61+yb8Lvh78GvgJ4f8I/DPwvJpdobGGa4hupJJpJZ2jVmkZ35kJJyCPl24CgKAK9MaeJ4m&#10;WSSYNJx8r469+MY+nNZ2haBpfhzR08O6DZrbWFtEI7SMvvZEUYC5PIAxwAcAflWnI1y8Sm3kgQ7u&#10;VbG5j6/TrX6RTp06NJRSseNVl7Wo22Oig8hUtoGDRyKAokjB4x1/TnPJzToy0efJ+eV8bvlwCR/d&#10;U9PwNEAnZgk0O/cvCtHjZ9B3+tEW6AfvlkX5S4XGc/8AAj90fpTcox9SY/CWjcNtUJassiyZ3JIT&#10;kr6kDgD3yKw/+Cc83hL4Y/tnfGz4WQaXrFvqnjiSz8bKH0+OPTFhWGOxdLdwcu4eMM5Kry3ToTsR&#10;JGz/AGiyeZVMe9mbvkdsfexwa8p+KHx48a/sW/FrS/2tbP4MyeLfDCaK2i/ES50G3VtU0rS1lM63&#10;kUKunnosjksCGKoGK4IKt89n2H9vgW0tUetldb2eKUXsz9IIzladXK/B74v/AA++O3w00X4u/Crx&#10;Nb6v4d8RafHfaTqVq+VnhkGVb2PYjsQR2rqgcjIr85PrgooooAKa556U6mspJyKAPOf2ufj/AB/s&#10;t/s1eNv2hpPC02tnwh4dudSj0a3ukgkvnjQlYVkf5VLNhc4J54DHAOf+xx+2N8Ff25vgVpP7QHwI&#10;8SNeaRqUSi4tLqMR3WnXBRXa2uYsny5VDqSMkEMrKWVgT4F/wXejuLz9hWPRrTxLcaVNq3xL8J2C&#10;3Fs0fmNHLrVqskYV5EDhoy4ZCSGXcGAUsw+ePiX4K8af8EvviBcft6/sf+Frm88C3VtBJ8bPhXo9&#10;4Hh1G1jQeZrGnoY0jNxGodyiCHfvYkFSFXenh6laDlFbEucYuzZ+rgPFFcb8Cfjr8L/2jfhPofxq&#10;+EHiuHWPDfiGxS70vUIcgSRt04OCD7H+orsgc9KwKCiiigAooooAKKKKACiiigAooooAKKKKACii&#10;igAooooAKKKKACiiigAooooAKKKKACiiigAooooAKKKKACiiigAoJA6mio5OWoA5T4ufG34YfA3w&#10;03jT4r+NrDQ9LF1Fbfa76TarTSMFRBjJJJPQA8c9BWvF4x8MSwh18Q2RVjhW+1Jyfzr43/4LkfBj&#10;/hY37KcXj+G01K8k8F61DqCWWn2vnF1cGB2ZP7qrIW3fw4zivyL8KfCzx98X4Jm8EeILSGbSp/8A&#10;S7aa6ZJ89VfZn5gRwDjBw3Pc6YfD4rF4hUaEHKTV7I/Rsh4JyjNeHJZti8fGjGMuWV43tfbY/fj9&#10;rb9o2D9m79nrxN8aNK0+LWJ9F09prWxWcgTyEhVBKqxC5YEnB4Br8af2mf8AgqZ+11+2T4Sj+APi&#10;DULG2hvJomvbbwbYzQyXf3h5cn712eLPJUAE4weM1wep/s1/tD6npjabc+OriTT1jCm3/t6WWBmx&#10;8pIZtoGdq+x7V7B8E/hLb/CjwaNDmube+le889pl08QtAxjA2htzk4w3zhlz/d4+b6vKeDc0zDFJ&#10;YiDpwW7e/odNXiDw68PcmliqFanj8Y5e5ZP3PNra5037C3/BNvwpbfDLXPjDqPi+TWPF1o6WtroG&#10;l27wpp6yIfkZ5MmSRshiUCIACuXGGHonjv4JaR8LPCcb+KvGVq3ihpm+0aNZ5aCGPftAaZDkOFw+&#10;GUbvu54LV6Z+yX4ivvCHwX+IGuaJplv9ssby1mbarebNuRuXUqNowPlw8gwG+VTndyvxe+HmheM9&#10;MX9of4cX6rpeoTKde0yRmEum3hU7w/8AsMxUAbepz0PHxnD/ABJxdlniRi8pxMpUstpTShPl3lbS&#10;Ldvh8+5+JcX5rX4oorMcU1OvPVpv4VfotlbsVV+B/gb/AIUZYfFuf4lTWhvGeCKwvtFCvNcIxTy0&#10;/fDeCRkOoPynJxyKmuP2ftD8FeA9L8Y/E/4iy6WviC8t00iy0/Q5r+RhIwG9xG+9F+bcxAwoB9q6&#10;7QvCnibw5+xitjdaJKbiXxBLdxm7kRd0Ukqusw5YOAjbhu2thBhR8orQ0XSrfw38FfDWhePvBv8A&#10;wtDw3q2pq/k2+ltdXGkJLISpIjztijYMxYtkYPUDFedmPH/GNHB4qrQxbahiZR6J8iV0ot9vxPHo&#10;ZPl31iCnT+wne+l3ued+Nf2fNL+F3iFfCXjv4lPZ200Ktp+pf2PNL9sHJZh5bFUA+78znJIGTni5&#10;8Rv2ZtL+FDW8Xi3426XHdXFuZrFns5I0kCruwACVYn7vRfvA9yBZ/aH8KQeB/jTa6f4TkupLC+tY&#10;LuwsbwssNqxbDKkrkuVZlyQwG0qR0Axv/t2SafceNNBnjB8yTQQftCyH5oiQSSSOpYghtzYx26H6&#10;fLeK+LM2xmTcmMkoYlSc04L7L/C+xwVMvy+jTxDdNc0Xpr3PLPhv8IfFHxj8Sx+D/Ceo2dvqDQee&#10;73ruERAcndtUlc4OMcH8ayk8C6xF4xk8FakkK3kd/JaLKrtJCHVyu9WVdxBwP4Seele7fATwpF8G&#10;fhdP8Tp77TdK8ReK2RNLutQutsa2KMDiRHcJHuOT8uScx9D0b8a/Dug6j8QfDfxn8KNa6hp+pXUK&#10;ajqEeoJNaSXySKgRf3g2dMkKwVsDPcVy/wDEbsw/4iDiMnjD/ZlGUIT5Wr1orva1vmaw4bo/2XCs&#10;37102tPhueU/FD4LeI/g9b2P/CTSaW39pc2d1atvTaVXaSxUKw5wOD61DcfB7xa/jax8GXGr6Xbz&#10;XOmw3o+1MyK0MikxHDKNxbHO3hcnJGK+gte0zVfjf4g8VfBvxRb6pB/YepPf6PrUNvHNsB6RujHe&#10;yHrhQufmBK8E+J/tbubT4h22matZJawQ+H7CBbi6Xy3aRbcB4wnmMOBgjkHJb0zXscJ+Juf5jX/s&#10;jNHGli0pSbto42vFq+nqZYzJ8LQj7amnKDaW+t79SPVf2X/izpeuaX4fm8PrNJrMrrpqWkiSK2wZ&#10;3s24iNec5z068dI9R/Z38d2MKw/2lo8kyZje3/ti2WRHBO5Mb8lgAeoHTtXuVpo0EU/wMaDxBK1r&#10;Z2dutvdTWpUXCLACpIYIiu4VBjygwLEb+58r+M+jfAtPjD4g1DW/ir41bUDq7nULWPS4Z0s/l+WN&#10;GZlYx8Zw7EHOBheB87w54wcVZtn1HL6iTupNyjTu3yy5dr2R04zh3A4fCyrRbvppc+Zf2pZ5tN+G&#10;yj7Isl42oLEIbiRkO4buVAyoOcDI7k4r2D9gX4g+GvE/wZt/Bllex/2to8khuLJZhJNErkMJWAAw&#10;uTjIDY4BOTXL+LPDOieJ7G40S7vZpIHysN1JGqszZ5bBJUN9CO1eExeFPHH7J/xKt/HPg7XpvLkk&#10;yphUbruFWUvFIDg4PyqdoGM8HIr9dz6jWy/MoZrbmi4qMtLNfI/bPDvEZZxnwJU4UVR08TCTnDtO&#10;3Q/ReOYMvmTJHGyrnn+FvQnOPzHp0OKkaBLp1ZoJ2Zm+Xcp4OOSE5GO/FY/w18St8Qfh/pHjGTS1&#10;tW1bTYbqSOO68xYmeMHCuPv4Jxzjpz0rVEN4sIbz5NjDaq8Ybt06H6ivbo1Y1oRnHZq5+J43C1sH&#10;i54eoleLae+6dga3hig+zs/lsOV+XcR685GBjn2qsmpxzWn2mKJMRttWR5iwbn1A46Z79atrZr5q&#10;qZW3dRC3D46bvUA+3FFzbLNCs1thliYpliCq8+w6/UGujmjtc43FrXYijnkQeTcndNIrKgkX7+f7&#10;q8cHtUlmkE0f9nxXvmBOHIkzsb3I+Zfp0qW2jN5HN5SzeYzL/CC5IHGFPH8qiuI9kv7m3WGRY9rQ&#10;N972Yj7wNQuXmM7j4ZA675p+dxRZN21fcA9DwO4zUm24ysccbN5kmzyTtYsDx904B/3cim21+wkh&#10;8mYRyLxJK21tv+6MfzFSXiXcfMamTc29m8kAtjsR3z7c1EnKSZpGSjrc+f8A9hHx94I1Dw14v+HP&#10;hzxEt5qujeNNUutQ0nzGV7OBrplWZV2qFiZgeUGNxIOW+ZvfJI96ie2lPlzMN/mfwqeDz0Jyo7V8&#10;3/tq/D7xt8F7+1/bp/Z78KtD4i8LyiPxnY2ccVvDrGiSMhnFwcbnaNRuGNzDYSMEAj6G8FeKtO8Y&#10;6BY+J9ItD9j1CziuIvOjKuiP8wByMg885Awa5aNSUajg+h0VF7SPtLl630+7s1YxK0kchGxVjyxP&#10;c+n5Gnxi3EjzylJgrYjG0fLx/PHXrSB7q1My21u3lswCrg/Nnv1xj6YqG9VERbdbRYX25fcpG3I6&#10;8fX0NdUeaW5yyv0HXU0YCytatH52QHkjxjPU9MdqbEouA+65DKrARoq9yMdOv61MbNbaNmlIbC/L&#10;ISVA3DBAHTP4U63s4dm6+08qp+ZjtKsx7YHfr2Ip80eUE5JjY7dxCjtINwVg0itwCPXHP55qOwug&#10;ZmE0e5mXCq0OB06j1/HBqSCOG6tJNqq6q23YsrfL7nvn6/hVe2t4LSSNrYqkijDszfd47djz60fE&#10;n3BS95Mbq1n4d1LSp9E8QaTHc291EYru1uoy5aNhhgQeQCCQcHoTxXxj4H8JeI/gp8aPGX7OujyR&#10;6l4N0Rob3wrLOrJc2EUigi1mkG4zYbdiSTLHGCSwOPtaYTXkjQPHFlSNrLIdzeueMfiDXxrcaumt&#10;ftx/FR9K0kyQaR/Z9hqV1NF5afbPsyHyw6sQ+EAYNICxHoFFXguWnjab2CtGnUwc00d1DM62e/ES&#10;sV/1eCPw2/4YohFrEVt7lG8sfwZbKnrjk7h/KnAWs1vHPDIfnXHmLIMe2MYDD60+xwrL5QkkLDPy&#10;4PPYnPQe4zX2T/mPk4xTkkmUPPtY5JrvUbkw20cbySTZ3qiD73T73HYg9sZNXv8Agn34V16Dwb4i&#10;+P8A4m+1NffETVmubWO4jVZJNNhkkjsmCeWGXMHl4GSNpBySSW4n4/a1faH8LNY160sbq9d2jsUF&#10;pOq7ZJ5FhALFWG0mTBBBJBIG3O4fT3wt8G2vw/8AhT4Z8EG0a1TT9BgtI7crGrjy0AwFjwmMrxtA&#10;46k8mvnc4qc2KjDpue7lseWlKXyN63hW7ja5ni2qvVFblR79Cv4k1auPMuLSIWUfm4bCyJJtXHou&#10;M7jQlspt/JFhI2xtrR8fu+M5Y5z+pqVlkSFY4JGWRcDcy7vxx0P5V5UrvY9G3LuAZ0/dXi7pCQ3l&#10;7R5gH04qj4i1DTdN0G/1q5mkXT7GxnuJv3i/JCkRYnLFVJAGcOQuepxVny4ZYo4blZGLMQJJF2hu&#10;fYdDXhP/AAUz8TeKNH/ZZ1jwX4GvdQXxX4qvodJ0XT9HZxPckurXCxrHGzMqwCQtnaqgElhiuXEy&#10;UIG1Fc0kWP2Tv2XdA/bN/YLPw58f+FV0fRfGl9caze7gkNxcWc8wkikaOJdu8oq5Iwe425Br6M+H&#10;XwC8GeB/DOk/DXwBrtjZ6fo1qbO3s/JPmW7KcbTEzfxctu3jHUA8A5f7LcPhX4QeGNL8IQ3d59h0&#10;nR4rO3ZIRGmxIgAGRRhypX6hiSfSu0069+Glj/xVMfiyQR7hOsEdqrs7biTHhlbnOBnuSeRwa/GO&#10;IMZxZg8+xKo86pKlenyxunN73Z7lP6pUoxjJ9dbsaPhNfQ6ZLDc+JI9QvLeAyx2iacYllA7biTgk&#10;jgFT/vHOaG+DuoPG3iG48QNHB5PmJYrpJSTcAfkY+aV646DBrQ0Lxh4dTx5davBqVrPDqEI/eSTM&#10;GtYwMsT8nDHGduSTxyK1Nf8AG+gXXhzUItT8R2NjGyqtrN5gfeGzj5ZFxwAoK4PX8a/K824k8bMD&#10;UwjwtOUqMoxnNuPvJ3tKNl5a2PUo4XJavNzP3lolc4vRfCD+JLz7Pa+NrPSbyG4Xy7WbT/MMsYJL&#10;BdsiYbHHfnnp10z8PdZ1wsYtTW2kguFSZr2xfEq4OSnzc8jv1qf4f6Z4S0/xIb5fF1jdSQ2snkw2&#10;gO7a45f73Qhfu4wDitLT/FPg7QrOS5s9TS5+2ap51xHuMfkDAXAC527UH3cDJY8ivpOLeN/ECNes&#10;sgoTqNwhyXha038V7nJg8vy2UU8RNLV31M7xB4BvtHhtTFqBuIpJBDJHFb/MN3cj0zxnODntVLxZ&#10;8IvFdhpzsl9o7Wot3+3C+vHjVVOQQwWMgrtJyGOK67U/GOhR3cenM/2jT7iP97t5bkjGAMnryeh4&#10;4NaWp6z4Yv7BtNbULS62f6xXcOo4+XPXsO+fSvl/+IieMOHyPDvG4HlqTeslFtWvZpro7ddjpjl2&#10;SxxEpU6l7LTU+a/gf4/b/glP4ns/g74+Kx/A/wAVeIfJ8H6jp9rNdDw3ql9Mzixk8q2VvKmnf92z&#10;52tLsyAq7v0CtZkkjV0J+Zc9K+MP2k/hJ4b+NHgLWvhN4okghhurFfIvLeNt9i6/PBdJyP3qOFK4&#10;KkFQQVPNav8AwTJ/aj+K3imbxB+yb+1RfxyfETwHHC2n6rNJGs3ijRW+WHU/LUkA7gY3weXUngnA&#10;/YqmDxEsDTxc1rJJtebWppg8VGpJ076rb0PsCimpzzinV556AU1yQeDTqa/WgD81/wDgub8QPiDd&#10;/tI/so/s06P4huf+EZ8a/FBtR8TeH7JIN+qHTGtru2WQuQ4jjkUykL1KKT0BH0Zp9/BdwGSOKQyK&#10;qqxuGOWDZwjccA+g6559/Bv+CjWu/C/4lf8ABWj9mb4PS67DNr3hHRfEnibUNMMMrtbQzWhispzi&#10;No+bi3fBLoQYuvIDe9acZJ41heBdq8NEuNvJyOOnXsvYd+p+oySnehJs8vHS/eLU+QtT8EfGH/gk&#10;p8atY/a2/ZK+HOpeLPhD4yvje/GT4Q6RcIv/AAjbAb5NX0iBmRS7DIa3XgllHA2lf0T/AGXf2o/h&#10;D+2B8HNL+OXwN8Ux6toWqKwjkVgJLeVDh4ZVydjqeCp9j0INeYSbSrXbsPkbhlbBBI9ffI618W/F&#10;eT4qf8EhPjZ/w2J+zF4Juta+CfjDUrVvjt8OdMtVaTTJsRwNr1hGmFDFNpkjUAOyIejHby5plkoX&#10;q09upphMV7T3Jbn60KSRkiiuX+EHxd+Hvxz+HOkfFj4VeLLPWvD+vWMd7pWpWMweOeFxlWHp7qcF&#10;TkEAggdQM45rwT0AooooAKKKKACiiigAooooAKKKKACiiigAooooAKKKKACiiigAooooAKKKKACi&#10;iigAooooAKKKKACiiigAprR7+ppxz2FJvXOM0AefftO/DfWfi18AfGXwz8OXv2fUNc8N3llZT7sb&#10;JZIWVTnB6E+lfgT8O/HetfsvePtT+GfxW8FQ2urR30Ftrlrc3TrLaFeDjBKlQrlx0DA8HkV/RlcK&#10;kg9a+c/28f8AgnN8Fv20/hpqWmXvhvT9K8YY8/R/FdvZos8V0qbUEzBczREfKyNkEdMEAjty/HVs&#10;txkcVSdnH8fI+24Xz7KaGBr5Nm9Lnw2ItzNaSg9lJd7btH536JfaN4q02HVNDuUvLe6h329xEpbz&#10;e4C+oxhuSMelW4ZRalo50+Yudrqp65PByOOQeg6d6+ctTf43fsLfEfWPgb8UvA6RfZ87oJd8UUp3&#10;jbdwOOGRwnBxkg4bDDA928C+NNE8Z6Fb+JNE1KOe3mQbGw6sjgfMrZGQRnBAzg1+98O8SYLPMOpR&#10;dqi3ifkfiF4b5jwbXjiaT9phJ606iejT2Tt1NxNX1CWFbdbxlRjhlWZl3Edeepxz6elWtG13VNPn&#10;aGG+niWbjEczIZOP9k4PvnHBrJSVJI286eNVVlUSE/gcEnrk9wKuG5jsI47aFcAfN5iScv6jgAEY&#10;69DXs1MFhZ3vBau+y3PzX6zWjJXb0NS78QeJ9v2J/FWphPLZfJbUJGQJ0I8vO3BAA6dOKi0zxb4r&#10;8O6cINF8V6lY26sWMen6i8KsxOTnaerHn1J9s1QudSZ42WRNvaNUJzzg8D73A+vSiS/nuVUJHu/6&#10;bYLeWc4Hqa5JZPldSk4VKEGm7v3Vq++24o4qspcym727k2ra1rHiDUjrXiC5mvLmbEf2i8u/Mdlx&#10;j5WY5PAx8xP5kmr/AIi8R+I9Zlt5tR1e8nls4VgtZriUOY4x0VAcqq+uO/NZCL5abVaRfkPlyKuC&#10;3cA9R+gq89qixfY7hPmC7hHEMsAOoOTnGfStY5bl9PkcacVybaLS/bsRCrVfNeTd/MsXeveILvwv&#10;Z+HVvro6PYzPLa2PmgwxyMHy23hQTvYnGOWb2xch+KvxAjsNK0yTxVdXFnpMxl0e3k8sx2xweUYA&#10;OQf7rMVHYCsElUgWFj5w8zLHySQh5Hsc5+v1qrEJcsYFkVZGA4xu3AZHTj86w/1fyWWksPB6uXwr&#10;d7v1Np47FRStN7WevQ6LSvHXimz8a/8ACwo9Ulh1iNneHUZLePzgzqVLKuCgyDjbjHTgV0Vx8cfH&#10;15qk9xd6haahdXX2c6lLfaPby7xGxKbsrgck5xj0PGMcDZSTiOOaaBtzSEiNeAnqSvGfqKsMhn5E&#10;Zk3MArbiAjcZxjnoc15+M4T4dxlZVq2Gi5Jct7a8vb0NKWYYqOkZs7G6+Mnjq68Y6R46vp4JLrRY&#10;449J8m18iCDZkDbGjLkZIUpnaQACMcV5F+0R+3l43tNRvvDfhTSvBM2oTLIupXn/AAiNvJfeeHIa&#10;JXKlQf7xILBsYIOcw/Fnx1H4E8Halr0t4sNw0TR2e+NmZ5GOML0G4deeOOT0rgf2J/DHgnx58cbX&#10;xT4r8XWy32llrmx0m+hRzqlw+QVBZxuYZ3EAFiQTxjJ/OuLMh4bweKoYTB4aNOq9FJK1ldO10f0d&#10;4PcO08VlWL4lzeDrUKF2obqUktLrsY1hp37foiC2Xh7xgY3tzMs8dnbMRFtyGOIjtXGOwNU/EXwv&#10;/bB+IGp2uneNfA/iKW1EiraTXmnfuYpGAzhgoHOMnliAO3Sv0lg0/wAxfL81cIoKoyt8g9ByP6it&#10;+w+GUepeEJPG2u+KP7JjMzRWyx26ybwo+9lmG4k/KFwenvXBxRiMr4XylV80xVT2SaTV2737I9nB&#10;+LNOnjJSy7KKNOo00mlZq/mupw3wy8Ka14H+Hmh+C9T1Jr670zTY7eS48kR+Yyp8x2Dp8+T17j2x&#10;0El3NDMxjt32hsDb16Y6dunrmuzu/gncaNOupX3jtfsqnbHFDprlpWx1YlxtJIxjGM4z1wFb4JeJ&#10;l1WTSZtWtxZ29ukv9pSAvhv4kCKQwbA/vEAHOew8bKPG7w5zCMqWHxStBWd01t09fI/HsywGbYjF&#10;TxFaGs22/nqcbJG09p5kk67e3mHCg/Xk+/SiMXMMH2cuGQ58rDYZvbGOSTz1712um/BO71ewe/0z&#10;xlZ3C+YFjk+zn92wIYgndzlOMdQWzWZpPgjxBrkl3bWckdnHp80kV5LfN8kW0AsG2kk/LnGDg49M&#10;17mD8VOCMXKrCGLipU7c0ZXi1fa19WefLKsfzL3NGczJumlezNzs2qDIEYFlwOQeuOPSpIoYrezW&#10;5F1HJDu/5Zsvlj2Pf9a6q5+CPiG5tLW70fxXYSCZsxbrd9gzyv8Atf0Hf1OTceBfFES3+pXQt1i0&#10;uQJdzNcYZywynlEKA2cd+RuHXqO7KvETg/OcVUoYXFRc6fxLZ/K/c562X4yjbng7Ge3l3GPtCpna&#10;wh8wZY+6/wAJ6imxSxGGRS+1o2/fdFwMcluRg963pfhR4s/saTxTc3drb2kluX+yCbc7AkYyuzAP&#10;U8N2HqRWXPCv2Z0Yq21tjbYzwR1BBOf6e1ezlPEmS51KpDA1o1HTfLK3R+Zz1sPWw1vaK19j5p/b&#10;t8K3/wAYfEPw4/Zol8Y32j+G/FXiDzvEQ0/y/M1OGBTJHAj7g6rvUMTuyQOEbjb9E+H/AA7pvhnT&#10;bfRtNsRbQ6fbfZoLVT/q0X5QF+blQOmWP415P8adPv2/aj+FV3BEI44WvGnm2neEMTLhCqk9doIO&#10;1AGyxOAK+jNA+GHhzxP4Xk1W9nvprix1Aslrp8zxfKyAFZB0k4ycA8NXn8VcUZVwfls8zxzfJGyd&#10;k3udlDDV8Vy0qe7OWiiEhJsrlWaP724Y+o4GOgPvTXdDGsAt/O3MA23hfbHcmvTIvgj4F8i2WVbt&#10;JJIfMijl1CRTuByePvkeozn8KztQ+Dfhi78OLri+LNTiXr5mnKhlZgSNhBR8+3ygjqTjNfB5b45c&#10;F5lGc6TnaFrtxdtXZHVLJMbTSuldnGPasYBCWH7tlLu+QR6DuKjvJZHGbVv4SZP7pP4ZNdtpvwa0&#10;vXLK110+K7iYyM8S2u1TDHg8M6sqtvA64PXJxjFVfFnwks/CvhPUfFWi6zPqNxbwyNb2MtwkcMhB&#10;6fKoKEHgEsQMnI6V1S8auBaeLeHdduSkotKLfK3te2wRyLMor4VqcbFG4smuncLgFfmmYDkZGDnk&#10;/XFVZGtlInvlk3bR8yruZRj0r0rVfgHpl1pjXVj4l1CxWO1RpGh2SOx+83JQrjrjC+n40NJ+DejS&#10;6Bbi38Y6jJ/aC+da3UtqPM2/eyVKr1Xgk4ArKp47eHtOo1LEt2dm1F6eWi3I/sHMt+RHGWgtLpWu&#10;bafzI1UrKFU7c5+8xx1+n5V8pfFT9i/9qnS/if4m+LX7Nvxw0lrfxF4gj1KX4f6toRhj1BRAsTIt&#10;0ruFdlQ7XKJyBuz8277b8N/DvRPE+uf2Pa+McNpjAPI0A3XOPvIu1yFI68jmobb4Yx+LtPbxNZeL&#10;WEcF5cItmtiWa6EeVwrO68jGT8uMggGvbzDxO4PwcovEYn2b5YyjdWupfC9e5FHLcdyO0E9bM+Av&#10;gh8fNN+NNpqWiXfhfUPDPirw/ePZeJ/C+rZ+02kyttJBKjdGccPjPPPXNeg24gEQMkK+XggiNyyN&#10;6Z45NU/26vhx4u8DeM9P/bC+F/gi81ibR9LmsvHHhu3unjkm07PmfatoDOWiJLvGAWYLksNqgt8L&#10;eK9I8Y+DrPxx4dkL6TqFn9qs7gt8nlMu7JJAxj+LPAPcjp+wZHnFDH4SL5r6Jp901dNeR8rmmA+r&#10;VlKHXp5nM/tAeBtO8XfDS6Ot+Jp9Dm0eQanpepLCkvkTW7B12xFSkw3ADa6seQecV9GfszeOPF/j&#10;z4H+E/F/j+SK31bUNLgnuxAiBZlKgLJtCqq7hg7VAAzjAr4k/aP/AGlF8R6Hr3hj4V+AdR8RaP4f&#10;k0tvE3jHSriKXTbNnuYzJDKfmMqhOHMTAqXweM4/QfwZp2iWPg3RrTRbpJrH+y4W014CohMBjBQo&#10;BjCkEEAZwDzjoPOx2Jw+IxnuvVHo4PD1qOF/eLc0JpoGcWTxKUVlKTTSAKecYBJ5/CnXCTNKrQhB&#10;tG1ht+bj07VJO9vFJ5ckch27R5h2kH6Y/qKjM6RyBVuCm1Q3lHDEDJ5xnHP0rD4Y8zLtrYsQxu9x&#10;FC7qC0nz/vFynuc9OPrXyz8J/Dc37UP7Z/ir40eNra6m8H+AL9bH4cWF9dbYk1CElJb9VjyHYlX2&#10;7mGM7WBPC+xftK/tSfDr9kj4eDxn8QpWvtQur2C08O+GbNQ93rN9Kf3cEEYIbp8xbIACE9cKeb/Y&#10;m+FHxP8Aht8ObjxB8ZYLW38V+L9XutY1yzsYtv2SW4k3/Z+WZRsGFKjHIP1ry6ko18QoJ7HdTjKj&#10;T5j2aGO3kYRQO25fl3HG7j+Y/CnLZXgX/j4Vk3EtGVAQt7nginH7T5JjnVd0bfcaPH88/wA6uW00&#10;V0/nDbu2ktI0ZBTgZwc9K7Gl2OVxvuV2042hYy7stk/u1OG4GR1BwPcVNHpuRlWVmVcn1+p/yalN&#10;xKljhIIxubG5sEtg9CQccj6da8W/aw/al8Q/AC20nwF8Gfhw3jj4r+NbpbP4f+BU3Kt3JvG+6nKk&#10;eVbxBsuxZQflAIzXLiMRRw9H2k+hpRoVK1Tlh1PX9W1nQfBtg3ibxT4o0vStMVo4mv8AVrxLe3Vm&#10;J2gyyEKCSMAcfzx80+J/+CrHwcs9YudF+Gf7Nfxi+Imn291NH/wl3gXwDPe6TdKrlN8FyPluEYqy&#10;hlGMoecDNfRPwh/4ItfC/wAWeNbX48ft2+MdX+KfjCVbS4Xw7eajND4b0O5hYuotLKNwJFGQp+0N&#10;Nu+Y/wARr7X8J+EPC3gjw/a+FvB/h6x0nTLGLyrPT9PtEghgQEnaiIAqjPYAV8HjeI5znahFJH02&#10;FyWlT/iO5+dmjfFL9vDV9Ij1m1/4JXeOI4ZoxJalPHGjRSPlcgyRSSo6enTIxgj02PhZL/wUM+MV&#10;7qWkw/sR2vw9n02ygls7r4k+MEksr1mdg6RSacs7hgoVhlQMsc9M1+hnkDsBR9nRBlRXmyzzHSTT&#10;Z1LK8KtkfCuq/BD/AIKcWLreaX8HvgveblDLb/8ACxdUSZGJwVO/TdpUZyDnJ2kHqKp/DP8AZz/4&#10;KRj9sX4d/F/xb8OPhn4R0XQ2ubbxlqHhnxrc30+s6bJExW2eKWxhLFJmDq24BTu4IIr72aEHqTig&#10;Qxlw+3msa2bYzEU/Zzd0dFHB4ejLmghwyT9KdQBjmivPOoKa/WnUyRlB5oA/OD4q6IdV/wCC7viz&#10;xMr/APIB/Z08PjZHPKd5n1TVkDlfkjyFLjnzAA3CEsWi+hLWe8aQBYplZlHl7pAfMXuOvJ6novPI&#10;9B81/Bv4+6T+1f8A8FJvj18QdI8HTaZF4Bh0v4cXK3EkNxNLc2NxqF19qV4ziOJ1u5AEy5DIc4yQ&#10;PpiCwswsgAwpwNyqN0nTgk/gO3pX2WUxjHB6nh47m+sWXYsO0s25YosqrqwUr2PfnHbg/eqOW10e&#10;8lmS50WKeO4t/LvI5ow0dxFsKlCuPmUgtkcdeaavkW101xYIq/w/u127VIzg8jI6AYGRXA+JfF3j&#10;bwd4/s9f1K7t4/CsyqlyZLYkpMxbcuQw2gHYMsCOvNetGgq3u/gcMqnsbSPlv4U2Gsf8EQ/2mYfG&#10;mg3+rN+y38RPEn2fxNp8sxe2+Hd7cNtiviuz93ZM5ijaRmLgISc7iD+s3hLxd4Z8a+HbDxZ4R1u1&#10;1LS9Us47nTtQsphJDcwuoZJEYcMpBBBHUV8z+KtM8DfFTwNqHhDxRpOm6toPiDT2tdT068t1mt7y&#10;3kUrJDKnIkXadvY88EHkfGP7N/x1+In/AAQu+Mkf7PHxx1HU/Ef7LXjDVi/w/wDHPmMy/DmWWY7t&#10;Mu0bewtQZIysm4BAHbkFgnyOZ5dUoS54xsj3MLio1opPc/XoHPSis/wx4k0Xxbolp4k8N6va6hp+&#10;oW63FjfWcwkiniYAq6MvDKQQQQSDWgM968U7gooooAKKKKACiiigAooooAKKKKACiiigAooooAKK&#10;KKACiiigAooooAKKKKACiiigAooooAKKKKAGyEGOvh3/AIKM/wDBSH4kfsL/ALZ3wd8MXXhKXWPh&#10;f4o0PWJvHjaXprXWoaa8D23kXMaRFpTGFll3qIznauGXkn7c1K6hs7SS6uZljijjLySO2AqjqSfS&#10;vyz8A/Gf4j/tg/tO+Of2qvHOiQ2mheEtav8Awn8IZtN1eC5t2sIpjHdX0Usa5cXRjid8twItoztJ&#10;r0srwLzDFKlexz4nELD0udn6FfDD9rb9m34u+ALr4leAPjJ4fvNH0+2Fxqly2pxx/wBnRktg3KuQ&#10;1t91uJApGDkDBruNG17RvFGlQ614e1S3vLO6j3291azLJHKh/iVlJDD36V+XfjD9iL9m3xPc61rd&#10;n4JudDPihY4vGOn+E9Yn0218QwKHyl7BCyxXOfNO7fnILcfMxPov/BKHU5f2PPif4m/Yp8V+NrVf&#10;ButXLaz8HY9Q1Vg1vGF23WkQxSfdEO1ZQFOGEjsFAzjuzPh7FZfTc73SZy4XMqOKfKtz6g/bI/Yl&#10;+CX7YHgO80X4k+FrU6tHYyR6P4gjQLdWDEhwUfrtLKMqc5GenWvwW+HPxV1f4C/FHUPCV7ezahoF&#10;jq1zp+peWv7qaWGXyWuYQ2GxkHHIJDc9BX9CX7Svx/8ACn7NHwX1z4w+Nr2zjg0mzdrWC8vVt0vb&#10;rB8m2DkEK0j4VcjqR1r8m/gl+xVo/wAVPh7r3xE/aB+Glv4f1zx74wvPFMfh3QW+yvpMdygKQOxZ&#10;nLfM7OCQCxJwpySuHaOY/XlWwbtKPXo/Jn6FkPFWT4HL6uU5/B1sHV+zfWD/AJoX2PO7P9r34Pyx&#10;I+mDVpmaRU2ppj5G443EjaB6/wAX416taapo91G15HcCW32eYsycLPnPtyc8fdwK8N/bG+D/AOzt&#10;+zTYab4e8EabrkfiG+LXVxNeTMbXYGK7FyBlgzjoTgY55rrv2bfFvgLUvh3o/hzRdYae7s7eT7bb&#10;zsGmDHdJIy8BgMHIyD6ZODX6lkPEmYYjMp4LHcqaWjXX7zx/EXwv4Yy/g/D8R8Oe1dKbs1JJtLzt&#10;0PRmtLXZD9lZoo1zJ5akbW9QfTk4420XMdsqhYrNrpcE7hJtZPU4Jxj8/pUha3CoIrKNScKqbCT0&#10;7nOORz0H4VDHbAiPTZlkZvMB4Xgc8ZGee/3ea+5j70VY/nGSjKcncIYwlx9slBiJwjTeWMsP9kge&#10;/ofpWgLOGHyeCMrlomV/nY9MgYznAOcD6iq8dyl/cG4S4PAyW8t8t9AfmH5Y4qe3QRmSR5mVtvOW&#10;PzdOQR06US5iY2USC4it1liWcfv1JZFaEcZP/wCvvnjvU1nao96owi5UbpS3X8e4xnqDUN65Iw7s&#10;ybvlVmOF9D6dfx5rM8WeNPDPhLS11rXtajt41jJjhmm+aRgD8qjk7vcZHqaxr16WGpSqVZWS3PSy&#10;/K8Zm2YQwuFg5zlayWr1NcYBEcLRpGJWX5RtQ+4A9eOw98GlkMVqfs1tcu275o41XOPzJ4PHcV8s&#10;6/8AHD49+MfEtzd/DubVlsQ2LeK1gSR4I8naA21ucde3HFVtQ+On7RPgyVV1ybUrWSFkaS4urFUj&#10;yDn58xYyf03epFfHS44yuN7Qm0uvLofu0fo58WypxtiKKqNawc1zJ9rdz6M+IngDTvH3hpvD2sRQ&#10;5l2us5OVQqQep5GeQetfNetaL/wqrWf7P8P+Ire6mT5pprGQlUbAI25CnK59MfWvUvA/7VeheKfC&#10;E154iW3s9aFtI0Onwp5izEKu0Ayd8k7uoA55rV/Yr+EWh/Fb4q3XinxR4etbzS9Itcrb3VsZIppm&#10;bCqQQV4A3dDjjjFfJcWYjLc+xeHjhdZytqnrG1t10P1HwxwPE3hzw/mX9utwoUk17NpWk2rJp+Z9&#10;nfDzWtRv/BOj6lO9xG11pVrLGruC4ZowwbGTzyc9Oc9K9k0bxVbaD8LoW8+PUbr7QxhsZpmTy8ch&#10;ASCMDJPAPU9a820nRLW0tYbCAx28KR7Y7S3QRBU7jA425xgDmprsTTwKFRpWUk4ZRtQ+uD+XU/hW&#10;fFnBuW8YZTTy/HtuEZRk7O1+Xpfc/nKeaSjmFTE0VbmbaXa7PTrL4h2Q8J3XiP7dCt154k+wXF4Q&#10;xQbRtViuSSfYcdhxVrSjosep6nf6B4rt1XWrNZ4be58sOsoAGSVAIGFHy59emAK8nW2keSM/N++X&#10;JkVeTkdAByMHHWrFtdTaduhnK/KmRDFGQHP6gk4HpX5PW+jjwbRxFSrgJyoynK/u2tbtZ6Wv8zq/&#10;1mxcoqNRJ6HqfgoXPhn4eQ6F4k1exutSt1ka4k028VvNU8iQeYQQWHbnGBiorb4jaNfR31slxDDi&#10;FvLkmkWPzWAAVd5O8t1/hPJ46V5jPdi+VpTIITsBkRl2rn/c9j6Z+lQuzyLHItw2FUcH7xPTqOB+&#10;OK0l9HjhrFVsRisXWnOvVcff0XLy22S0+8l8R4mnFQpxSiuh654Gvb22+H2lHXUsbG8hsGnuLaG4&#10;aRVyCeACC/XG3gjGOSMhtnqWjeL/AA7cNDf29rqV/Gi3KvcMTvRMRsevc9Ac8ctxXlcd3dQBoROY&#10;/kUTW8chVXPTJx8rZOSevWo4pUimZgG8otvaEdBz1xn159/as8P9H7LaMqtZ4yftJS5oySSt5eaf&#10;VMJ8R1ZWTgmrWaf5ntlr/Z0mrt4aM6zXUenLHIy5ZXHGAcnkgc9yAeteSa3bN4f1u5sHgH7liC0b&#10;MyqR/CvsOnbpVa21CeAi4FzIjtysizv+7PPAYfdP5fWq1y7FvNuJn3MxeUMxb5ie/b8jX2Ph/wCF&#10;uF4CzCviMNXlNVtZKWt5XvddvQ8/H5o8wjFSjbl2PFv2g9QfSv2lPhBq+p2kk9jceIZ7KSNIVMiT&#10;G1lkVizkJtAUscszgD5FfcQPqjwN4j8JjwtfaBqGrf2XNNJ5sc0e/flkHIIB5HQA45z1618n/HzQ&#10;JfF/7X/whY6ffzQ6Ha6heLLCxaGOd8xksDwq7MqeM5Zc4GCfdoneKdnMjeXuK/uWJAUnPp36Y9q+&#10;o4q4Ty/jLKKmXY26hJp6b6arfzJw2Lq4LlqU9z1yw+IHgC2tY4YfEcYjihCr56yb9vdj8pbPqcD2&#10;rG8I6v4Kl1GSeXxP/ZtxDfCSZobkhNRGCF35XBADdGORiuBmT5Fs2j+ZmJbbgYB5zzxj6c01o5bW&#10;BlEki7Tg+ZJvUfTAGOK/PMt8B+FcsoYilQqVLVkk7tdOux11M+xlS3NFadT027+IPwy0nRLmbTNW&#10;u7p1kklbSYYAsjlmwVXKgbCfmyWzySTS32p+AL7R5tJsPFK2NzeSCf8A1zllYkDqT8pGOgOPrXkh&#10;udQE3nbVjUcGTaNwBHA6Y6A9qljSS7h82WykbjcFyAx/oa45/R14SjzToVqkJSabalu0tN+xceJs&#10;ZKylFWPX7nxv4XeTUtLm1SGPdGvk3FxLG0cuVC7BjJYjPIYHp1PNY/hLxpYXsUQ1a/sbG3tHVLe1&#10;kdF8xgpRfL3428ehBz2xXn8spMX2lbhmVVxvZflGTyMHkHn6VHCIpckGXLMVb5+SP4sYyB+OKrD/&#10;AEeeC8PQrRi5OdSKXM3dp63aW12KXEGN9om7WXQ9C8G2Vp4c8Tap4rbxPazW8jSQ2/mXwMnzvuyM&#10;E8A5XnsBVvU/F9l4QOj6b4Z+wNp90zLlrpcQKZAWzt+6ACcZBHrXmEUDvE0LRpJg/ugse1UXOfu9&#10;fyqawgiubhZI0byVGVkZOc5wRyM/0qs38BOH8+xtLEZhiJz9nBQSvZWS93bqmKjxBXoU3GnFK7vq&#10;W/iPptlf61qUcl/Df2Vz5i+XBBhZUI2lT1Drt4JUqGyeK+LdS/4Ji6lY+Pb3QvAXxgutN+HOu6nJ&#10;ea54NNiyx28TqWkt4ZUkBiiZgPlAf5Rg5HNfYpg8udkM/luMttwMyjJHJAxWJ478deDfhn4MvviD&#10;8RfE9rpOj6Xb+ZqV/dNtjh5AVQMbnYsQFRQWYkAcmv2TKcvjk+V0cLGbapxUVJ7u39WPLlUlWqyl&#10;3dzj/Df7N/wh8N/CO7+BPhnwLZ2fha/002F9ptvb4OoQMDnfJ96Rjn75BbPIIwK4r9h/+29H+D17&#10;8KdW0a6s/wDhB9cutHt7e+hfcbVZWaB23HAbyyvyrt4CkAghjTsP27r/AMcCXUvgr8FNavtMjugk&#10;Wr69nT/t8J2kSwo8bOquu4AyBSuFJUA15/8As8+I/wBon4cePfir4t8T+BNP0uHxtr0Oq6LocmsQ&#10;30enyRoVlTzoYwGVnbzMqN3TJ3V60KNZ1k6cL36mMqydFqrNLU+wVtroyKflmmPyxja3ygjoOBz+&#10;Jrx74p/t0/B34bDUvDHw50G/8feMI1eGx8O+G7V57eS8U4WG4uVVo4Az8FmwAEbkHGfCfHnx2/bC&#10;/aY+LHhX9n+80pfgzo+uw3UWoXmlatBdXt9FsMZeGcEG3Xd8pXGcupJ+UKfrD4EfBnwP+z74Ls/A&#10;/hDTYY/s0eNQ1K3jjim1Cbq00roNxLH5sEnnv3rkqvEYiTp25bbmtOlRoJVG7njv7KP7LHinxbqc&#10;f7UH7Yvhdr74qSalJeaLDfMjDw/bSH93bKEJUMgJGFY7cLg9c/SrQ3Tx+bZ3MjbNoeZpDh/c/hk9&#10;+tPttNtA2CyOGztwu089vyqW8+wWUMgcC2X7zrJN8sSgZbJxgBQDnJA4zTpxp4f/ADJqTniJX/Ai&#10;dUYLDcSxtvbnzd2ME4Ax3z6544HWsPSPil8L9Z8RX3hzS/iDodxqOnyLb3lqmpoZLaZgMRsu7crZ&#10;I45/UV4/rXgD9sj/AIKZQrov7Ividfh98ONJ8TfZtX+KF/f3NvfamYN4kWwtkX9/Bv2Zd2iDAfK3&#10;cexfDf8A4IVfA1f2U/FnwV/aM1mz8cePPF2o6hf3fxWh0VbPVLW4nO6NopA7ugjI5G7awJBGCRXz&#10;eN4op4es4wV7HrYfJZVqfNJ2Ny81TQNG0241nXbi1021tbXz7q+uroQwRRhTl3diAMLz06Y6Zri/&#10;+CTOm6J+0T+138YP27vCfhjR7zwbdWen+EfAfi77S0s9/wDYTIt68KlmWOIyFVLLs37VypIbFD4H&#10;/wDBBnW9T8UWUv7fX7WviD4yeHPDsccfhjwnMr2unlCiiSO9hdpPtSEquPmGNozmv0B+GHwn+HXw&#10;X8CaZ8M/hP4N0/w94f0e3EGl6PpNqsNvbRjoqIuABya+czbPJZhT9nFWR62Ay76rrJ3ZvQoV5zUl&#10;AGKK+ePVCiiigAooooAKKKKAA9KjYgHJ9KkprAbuWoA/MX/gnz4f8O6R8XP2nLy98lPFsv7SOtTa&#10;kJrfNy9g1raG1YOURniyZyj4KqWkUDklvqeAvco7QpGvmTfMsihhMvbcQcHHYkcY6Cuc/wCCjn/B&#10;O7xB+0ZY2/x5/Zc+IMngH44eF1WXwz4ljkcWuqRxtu/szUEUjzLWQbl/6Zs5bBBdW8v/AGXP2pvG&#10;HxX1L/hSv7RPwN1L4Y/FrQ/Ctnqvi3wjfTQzwrDNcTW8dzaTxyP5kEkkMuCx4PBJOC31GU4yjKmq&#10;T3PJxtGop+0R7RqPkz3TDTxGnlR+WrLGVwpAIYdMnqcrVXUNJttcsls9XtfMjYYkWVixCknJAPIz&#10;+Jq4HDTLcMuEhzjcpGB07/e54GB34oh1CNzF5/zK25QrDYynbjHPKgf14619F8C908xxi9zhdV8K&#10;X3gPV7PWdCnl/wCEds12zaPawlTuO7D7s9CWyQQB+HFdLrGieAvjD4G1HwFrmh2eueHda0+S01fQ&#10;9QVWt7u3kQrJFIv3cOC2SOeSQSau6lbQ3cE9kDvaRFDR7jyMcAnPz4/rWB8Ofh/aeAtb1TV7a8Zj&#10;fYeTHyxx/ewFXoCMnJHLHrWk4U6+HfO9TKm5U6y5T56/YT+PHxD/AOCXn7Tui/8ABN34961qGsfC&#10;Hx3qUkP7O/jK6hlmbSZGkcjw7eS4+Uo2I4WYAbQgHysBF+o0Eu5cMfbJr5B+MvwV8EfH/wCH998P&#10;PiXp2bO8miuLW+gB+06XdQnfBfWz8NbzxP8AMjggg5wcEis79kb9pn4ifs2anqH7P/8AwUJ+P+ma&#10;neXl/Nc/Dv4ialbw6bZ6npsUEWbGZzhVvYiDI29j5qy5QuY5MfC5hl88PUcoK8T6PC4pVo2e6PtP&#10;NFQW95DcRpJC+5XAKMpyGB6HI7VPXlnWFFFFABRRRQAUUUUAFFFFABRRRQAUUUUAFFFFABRRRQAU&#10;UUUAFFFFABRRRQAUUUUAFFFGfWgCrq1hb6nYTaffWcVxbzxNHcW8yBkkQjBUg8EEcEHrX5e/tMf8&#10;E4/j3/wTt8QeKv2kv+CcvhO+8eeCfEmpC88Wfs/KGV7WSRsy3ekSRglDjgW+wqoc4+UYX9TG6civ&#10;nn/gph+0t4j/AGXf2XtS8a+B7wWPiHVtQt9F8PapcaS95a6feXG4JcXCJJGwhXadzBhgla6sHWr0&#10;cRGVJ2ZjXjTnTamro+TfgL8a/Dvx88CN488J6dqmmXFrfS6frvhnXbUQXmj6hGRvtZlIA8xVYEkc&#10;HJHBBxT/AGk/gpa/tIfDeHwxc6s2na1pV4mq+Etehx5mjapECbe6jyCQVfaT94EAgqelWvgf8ILj&#10;4UeHLw654puta17xLcDVPFGvXEaJNqd/LDEstw4UBAH2JtVR8qqoyTlj1nMK5kViqtlv3J2gZ/u8&#10;55/ir9mwtGWLwEYYnVtanw1apGjinKl0PDPioP8AgoF+1n4a+FvwS/aS8Y6PbfD/AMKQx3nxI1LQ&#10;fMgvPGl9a3Ba12rlnt4Rtid93LybjjG3Ht8WqRXG64isVjkOW2wRkRknrjJx1Prn1qSV5YbWORbf&#10;5P4S+CB7Dng/5xUcTzXEKQrN5axOf3ZDBVIH8R6dPUVeX5Xhsti/ZrdmGKx2Ixc0qh5x+0h+zT4Z&#10;/aP8L2PhDxbrurWsOk3wnSTTDHjlCm3bICCCSCdpHQV8XftG/scfFD9n23l8T+DNYvr7Q7NBI2qW&#10;d00M8KhwEEqjBzz/AAjHuMV+iAaeBI3a7aSNvlC5ZQPwzhsdcj2qWFV1CPybi3LKZPvM5+b0yOdv&#10;Pr/WuTH5FhcdL2qvGa2kj9L4M8Ws94VisDVSr4Z6OlNJx+V9j8zPBv7XfxA0PUbq28Y6Kl9thXb9&#10;oVoZVxj5sdWB2nk568HFfRHw0+LHhH4oaQuraDI0U+0LNa3RKGLcN2VB4Kr3wfrXunxW/Zv+Dfxd&#10;idvG3g2NdQnijhfVoJo451jXhQshU4PTqGOK+I/GvhbxN+yd8fN99prQ6WLljDH53mLNZO7oRvIX&#10;d8oyeAc9gCBXPRzTOshrwhip+0ot2u94+Z9vjeH/AA98VMBXq5JhvquPhFy5F8M7bpI+i7XzJ7hW&#10;8xVBb/R/MbdjjjGeRx6VbeYSW+yH7ipkFpOTjg4P19RXD+J/jB4D8DaHaeI9b11TbXSjyBHjc6kZ&#10;/wBXywzzzggfrXk/jv8Aa01/xZbt4d+E3hm4VrhUC3kdxI8wbzDuwEA2qwAGPfoetfWZhxJlWXwv&#10;KpzPdKOrZ+OcN+EnGnElRqnh3SpJ2lUn7sY231dr/I9s174teBPBMH/FT6zHGz79trGoLMUHI68H&#10;JH92vGPBug/FL9rj4iR/2bcmPT1m2fanhcQ2dvuOBks3IJHTJJIHGc1vfC/9gX41/Ea7sdW+LurL&#10;oenXOGkW+b7TdlSu4Yj3jaRnpIVOexr7R+D3wn8PfA/wBZ/DLwyJPsUDtI73JBa4mONzsMkbjtHs&#10;DnAr4vGVs04oklWi6VFO9ur9bH6/RlwX4R4SccsrLF5hJW518NPva/Vd0O+Evwx8NfB7wtZ+C/A8&#10;E0NvDEomubhl86Z8DcSwAO0tyAVwK3tS0m08QaNN4P8AEvh2LUNLuFzc6fqFulxFdYB3b4zlG68d&#10;MHnIq5ZQw3iGF8QzRtljGcnB5HzLj09+Ka/lM3KCOHIZjHjjjPJ6dc17tPC4ejRVNRSiuh+L4jOs&#10;yxmOnjKtWTqN3bv18ux+en7ef7Penfs9eN/D+ufC2yk+w+KNUWw0vQbO3M1x9tZSWSOFBuEOCgGM&#10;gFgM19UfsMfC7xv8IPg7/ZXj/Q20y/1HUGuZrMMjPCGUBdxjYgnC9OxOOMEVxX7ZmmeIfE3x78Ga&#10;X8LPj3/wi/i7wvpFxq8K2EMM00KPuiVZ7d8llkEnRhyhO0dwfD39vPxH8LbuH4fftpeC7y1vDamb&#10;SfHXgvRbzUrHV1B/eJLDbRySWk4PlrtwQ+Nwx0rwMHkeFwmOljacNH26M/Qc88VOIOIeF6eR4mSa&#10;ja8n8Tttd9T6oju7giS0HktDw3l+V1Yf3j0bIzxgdOtWHle7C3aBWkUZRpovlVgf4QefyJ6V5z8G&#10;v2nv2efj3q11ofwk+Ken6hq9vZia50O8tp7HUFjHVjBdRRyMB3+U9R6iu8+3tJIpMTKix4aOWNl2&#10;4PUA9R7j8K9yMqVSVov/ADPyySqc3X1HvMltK8kR/ebSFk8zrjnHrxz6dKSG91R9rXUsMjfdRULb&#10;BjPJxnI/LPrUc0FvPL9qZ3Z1Ado2z8vqeemefTrTo0t7c+dFu2sqr80vL8dC3+NacqSuc7kTJF8u&#10;UbzmZV+ZkOBj+6CTt/Omm5WRWa1tmbbIxxJJ2HcH/IqSaVrdfMtl8v8AhA25b8R/Fx3OfxqvNIhu&#10;Uma23RjiQyHIX05wO/XNJfDdmnxEjPNIFkmDKG4WLzxtJIHXHBA98VYeGaMI1tbQszKFlUS8CMjP&#10;TOcY44OOOlNW5d4Wdmb5uEVGUbffcR0xzTILi3n3R2jTRMr/ALzK5zznO3HJ7gj8KT7go9Czb2Nx&#10;bj7THu2suZFjm28H6D+YqFJnuZntmKzSZAXvj9SD+lYfxG+K/wAL/hJpP9s/FT4laP4csWm8oTat&#10;qUcTO55CoCckt2UAk547Z8H8efttfFTxXp91of7LPwkjSabTyun+NfG10lrbWsjADzo7UBnuwucY&#10;JjOfUDnOUp1NKUeZ+RPs+R3m7I87/a//AGt7Twp+2j4Y1P4a6Ld+ItH+FtvLbfFaWx0s3X2Npk3J&#10;HCePMkQSKxSPhMEZzvVfsD4bfFTwT8XPA8HxL+GXiv8AtLQ9TjMlreRwlCwzja6soZWHQq6kg18m&#10;/Bb4aWvwu8KNp+oagl5rOrXz3+vXxtvlu7qQZkdh1dd24DdjC4HbNY+n+C/ir+zT4gvPib+yFLot&#10;reazdR/254L1hHGm38h3brkLFjyZRuXHKZAOSeg6Fk+LoYf2u76oxWZ4WtiFTvbz6H3ObiWCHymh&#10;mhWTnZHD94d+nH8qT7NHGfOWeSSNsDD4+UDqBx1/E18v/AH9vnx7p11qXgX9ufwdH4P1ix1Lbb+L&#10;NB0e8m8O6lC3PnG6+eO1CjaGaWQJkryDkD6a0zVdF17RF1zw7rttfWly3+j3VjP5kMuByVKkhx7g&#10;kVyxl/MrPsdPLKWqdzUNyQu+FlYt91WXlVznJP8AiBVUQTtIjqXjO4nyti7A2epzgHn3qEmKN1T7&#10;PzImVmQEsPxHT8elWEtP7Qi+1u8hjQ/NGzMqtkccn5Wz9P64qXLDdkx5r7DXkvGOBGx3H5pfLyTj&#10;t1BH4EimSySbNsG1FVvlVRtLDr83Hf0pbWzu4o5JFjkaNMDy2Urj2VSe/t6c4pk2mXUswRJRHLuw&#10;yxuTgc8E5AX8fXpzRGVHm3H70tLCySs9urWtxtTaeNvykH2Pf6VC0lzGysJWVWcruUOW3EcgkcgY&#10;57D3qnqviHTtD0668ReK9btdL0nTYGl1LUNRk8mCBFGd5ZsAjH518l+M/wBrL4q/tcaPeaJ+z7a3&#10;Hgjwi2qq0Pji8Mpv9ZtYyDm0i2K1krHH7wlty4AKsGCnNUqS9nRjzMlx5I809Eex/F39uD4X/CP4&#10;ryfA210LXNe8TLdQxXVrpenu9vZtINxW4ugDFE8abGaNiHxIuOteJfFb4jWn7cniqy8D6j8O7jTf&#10;BXg/Wml8RW3iK3YNrN7GimKKOMSBRFDITJuAJZkAXGfm2vh78KvCvw/XUhoccgl1m8N/rE93qDzS&#10;3l4VAedpGwSz45GPy6VvRA26bmjVV3Fdoyq4642EdPoMV7eFySXLGVd3e9jz62aRUZex+8ltILaF&#10;YkMm2ONVRRuwdoHAHXAH0+mMVOs9tNKQkSBV2gssygjv6YP5VX+1Kssc8EyeXG3yqzcjjnoBtNTJ&#10;Lbw3ShEbdJzIzYwPTnvXuuCitEeW6nNJNa37nJ6X5Vp+3H8MbK8tsJ9muT51vCdpAbhQ3IBG8Ns5&#10;bG5tu0Nt+ukcXEyzvFHHGPn3Kff8/wAx+NfEXxC1D4x61+0R4J0f9mf9m3xF8TNX8K3ba14mh0WC&#10;FYLLTzuQxNPIyqlxIQWQMRnb8oY19X/Cj4v+EvivbXEOmNcaPr+lzvF4i8Ia7ti1TSp8kGO4gDMQ&#10;DtJVwWVwMqxBGfhcRjsH/aU6fOr9j6ijRryy+M5RO6+zO1z5hgjUSDJ8tgVb69j+leTftcaQvj/w&#10;Xpfwh8TfGe4+HWkeMtU/sjxB48s7yCBbG32s7xl3P3pwpiTBHLdex9TtGkgDSzgrH1PHyPyR16Nz&#10;6Vzfxe+FHwp+PHgq4+EfxWsIbzT7vC3GkzzGFhwCAwRlbPcdicYzXn5h+8w8oKSTa3OjDe7UTae/&#10;Y+2Pg38MvB/wY+F3h/4S+BI5V0Xw7pUOn6YtxcebJ5MaBFLP/ESBknuT+FdZ5cRwNoOK/MX9k74y&#10;fGX9jv8Ab88IfsSaN8RtY+Ifw98aeHQun+F7x1vNU8C/ZkYC7kkiRFisWUIhV13BmBBIOT+nSk7V&#10;r8nxNGWHrOnJ3fc+4pyjOKaFCKOgpRxRRWJoFFFFABRRRQAUUUUAFFFFABTWBznFOprE5oAbMkZB&#10;LDntXxL+194e+GXhf/gpd8LfFKaR4f03xD4u+H3iCxvNVa1C32rx2TW00Np5olB2oss8wLIyjy8E&#10;5KlPtLVb2HT7KS8mLbY0LMw9ua/Kez+NHxD/AG3vi+n/AAUr+K/w2uvD/wAL/h/cXOjfBPw1qEjw&#10;ahe3VwwiuNXvo/uonyxxxoQSG6kYNd2WU6lXGwjDV3OfFTjDDycmfYkEf2h13bZF8tQvmdTj5s5P&#10;3j0OQM5pbqwvZfLiCxtGyL8rEZQDG1vVjwWI9q4rwV8efBHjDwrDq41FbNvlFxG6ldjKcbVDAb/m&#10;4+UnOa6DwX8UvDnjO2ludBvPPEcnlblbbtYYypB+6PujPP3q/QJ4fEUpPmg9D5uFWlUSSkayRQvM&#10;6idQytgbV6Nj0zx0zkk9amtxGJF+xyhXaQbUfj1OMj75bk9PzqmYoZiyx7mEbfMsblmPPzKX5LYG&#10;AMjkVK0giYvPNGyKN3zKDng4I7AqMgVjyuRfLHqWLgxRS4kuGHmR7kVlPr/c7Z965j41fA/4SfHr&#10;wLqPws+LvgjTdc0HWrXyLm0v4VZnAwwKO3KSAqHDA5BVSOldFZsTG00+7PDKNuGjzzz04yT1qawu&#10;4WIuG+YBstJwAGPBIbABwDjGe1Z1KcZQcWXCTjK6Pnr9lD9sn9pD9i348eD/ANgj9tL/AIqnwz4o&#10;1C+i+HPx6urqK1jurdY/Mt9Pv4VXbDeb/wBwoJjD/JsDdK/RW2mZh8zcetfHvx9+Dnwq/aK+FWof&#10;Cj4saJBqGjaoo86zkXDRzLzFJGRhoZEIUrIhDAjgjGK4/wDZs/bh+IP7NP7SWi/sO/tjeIm1DSfF&#10;/mr8F/ideeY0uslWB/srUG+YC+jV+J3KLOqKQNxavkcwy+WHfPHY9zD4iNZWe598CioYZlI2lu/X&#10;dmpq8k6gooooAKKKKACiiigAooooAKKKKACijI65prSKvUj86AHUU3eOop1ABRRRQAUUUZoAKKaz&#10;hec01Z4zxu70ASUU1XBNOPSgBkshUfLXjnxR/b2/ZK+DVnY6l49+P2gW9vqGvPosEltdfaVS+QOW&#10;hk8nd5RGwgl8DOBnJAr1Dxfp/iDU/Dt/Y+F9cj03UZrOSOw1Cez+0JbTFSEkaLcvmBTgldwzjGR1&#10;r8b/AAT8LfD3/BPn4ieNvAn7dnwc8OaG/jTxZeeT8YE2xeH/ABibkPcOJopWf7NOS8xMJBCv8qu/&#10;y124HC08VUcZz5TGvVlRjdK5+xyeK9Gbw3/wlraxbrpv2L7Wb5pQsQg2b/NLHgLt+bPpX5k/tTft&#10;66d/wV2+EfxG/Y8/ZQ8D6lb+Dbyf+yr74yaxbx/2XcCOUCYWUbfNcHcAFkX5NrbgwJUjhPBHgb9r&#10;TWvBLeDP2Zf+CnLN8G9U1O3fQV0nT7a91CxsYg8M1hbX8m5RASW3F45GUxqAa9l8BeA/Dvws8EaZ&#10;8OPCFiLTT9LtIreCNZFOdq43u6qC5JyxJGCWPC9B9Nk/DNStW5qz91beZ5OMzWEKVoLV7o8f/YX8&#10;Za9Z6T4i/Z3+JfxMvfFHiL4X60+lmbULOKG6Njuxav8Au1VGj2DCvls5xklTj3iSS/w32e6ZWkJ2&#10;xxsGOf8Aa46cHjHevmH9ufxF8T/2UL6X9vb4R69Hfafa29po/jbwXd6euNTsVlfbOkqKXLRvKxKk&#10;8ZznaCD9M6Hren+JtB0zxVpky3NnqVhHdWV1BiRHjYA5BQlR1AJyRkEZPGPu8HWjSl7DsfOYinUk&#10;vaxWjJobGS5gGyfaAuTHtG3BOfu89CevFOiSdN88SBdy427ly3OSd2ePT8K3dE8GeIPFlvcXGkJF&#10;/o9uxkmZgixjnGW4YdMcZGfSmXXgTxLDaN4gvrZWsRMYZ5IJ1byj0y5HAUDGWJ4Oea8zHcY8O5fm&#10;Sy/E4mMar6X18ripYHEVKftFE562S5uY/MeTH7w/Ii4J4IBznJ5x2prafao32pyw3oM+WDg56AoP&#10;ccmt668DeL9Mv7fQ30LfdXkKy2K2uJFk+UuAGB2twrZ5O0DJ61NdfDfxYdWbRRo//Ey+/DZ29wpd&#10;sHON+75eOcE4A9sVrT4u4frRfJiIuybdmtlu/REyweI5l7n3mBNZXCWy2q/vA26RnkYsFHp0wvpg&#10;k49q+Xv+Ckvwo8e+MPCmieK/AuknUpLGd47qG2sZ7i6KttIcFMjYrLtPy5zIOQK+vZvAXxGhEoi8&#10;LbvLbdIxuoQqqOp4ck4HXHfHHaqWl+HLrxLdrDpNkzzbc+SqhFlABO1c4Uk4HHfHTtXA874b4ky+&#10;oqOJjOEfiaa08276H1XCOf5pwXnlPMaELyj0ez8j89/gB/wT6+LnxN1ux8YfG0toPh9FW5msbqMP&#10;d3EYyNnlM4ZOVXJcAhW+UE8j7M+G3wQ+Ffwosf7K+Hnw303T2Zsx3SWO+4ZuSAZnBkC8k43cfpXo&#10;F3oeoaTqLaNLbSR6g4UrbyOWkO7kAcnAPHIGPam3XhLxvGotrrwhqkcu1SI4tPk38n/ZTLfTn1xW&#10;eGxHC+R0acqleNp/C5SV2vK+59Bxj4k8WcZVm5t0qa09nD3Yrzdt7lSONZokIfc3CyDzCM4PTcRz&#10;+P4VZtbVJLTzUlM23721QCFB/U9aq2jXLWsP2a1uHaaXykt47NxIrY5HlhQcjBByAB3q9MXsbBZr&#10;61urZy2WhmtJEZSCAQVIBxyBwOte682ytVFCNaN2rpcyTt39D825KsneSK8ty73Yid4vvL98ZXjP&#10;bGR9c0572a2juLhxujgjZyzPjKrknbgcnCnGDz2INWmtzNGL64s2giXhPMjKjaM8bjjjGe5rlfjB&#10;PYXvwb8WrLdzR20nhi+8+4to0EkafZZD+7L4VmC9CMcn8a3jjMNiKKlTmmn2FGDpyfNofJPwJ0bU&#10;LuDXPiB4l0m8j8T694i1KbWLvUoCtw0QuXECEuWLIsIjVPnfI6M3b0CDzluhG0SyRhN20xhh0HON&#10;wx1z+HSuc+B88dx8JvC8lvLPNt0GzEbTTGSUqI12g5ALHgBsc5z1rsHF7BKrLbw7SrAO23ePXPcc&#10;+vavsMHSjTwkYpdD5bHVp1MS5NvyOU+JPwT8J/E/ULfxiJrzS/FNrAYvD/jDRb422paZkNgRyqQw&#10;UbjwxIG44rLfUf8AgoBa+GLzwjpP7XFnNDGwGiazfeGU/tUKi/JBPKxeK4DZw7mMudpxgk49Csop&#10;ZW3pbxyLs5jUKOTySTgg4OOoqK6geVfOe23LDyqNEM46cKevQfdHr0rmrZXha0ryVn5G+HzLEUY3&#10;Tv6mBb/th/tj/Ca1Y/E39nDwr410Wz09prrxH4H102F3GiICS1hcs5kcYLN80QbPyjgBvpf4U/Fb&#10;wH8Y/h/YfEz4aa2mqaLqVqr2V1brhh22tx8jDHKg5HXoQa8IURzySTzxw71H7tVjBwTjnHQDPqMd&#10;fU15t8PtJ+O37KPxA8Y+K/2YdM8M6j4Q8V51PUfA+qW5tWj1LPzNZzoPLRWwPkb5Ru2gHAJ8XFZZ&#10;Wwk+ejeUXv5HrYPMaeKjy1kovofb81xLhWAyqt823JIHQcgkt9ccihZEtwtwsTZYj5I/mX8Vznk9&#10;68j+B/7a/wAFfjXZX+mW+rt4Y8RaDbovibwn4shFhdadIxYFV807Z1G3PmQlwRjoWArzfVv2/fFv&#10;xA/tG0/Y3+HGmeIbWPz0h8ZeJry5tLOWRo9qtBGsRkfy3beN21WCYyC2Rxxre0jy04ts7JU403zT&#10;0Xc95+Mfx8+DnwD8Pt4i+L/jyx0f/Rrie3tbqT/SLwRJlo7dM/vHO4KqDJLED6fPlv8Atj/tNfF6&#10;y0vxF8Jfg7p/gfS70NcW/iDxVdm/vzb/ADoV+wJ5SpL0IDSMMLznORw/gH9mHSofEln8WPjl4p1H&#10;x94xFrGJNQ8T3ktxb6XIWLMll5jsIwWJ789Qq7gB6xZSWduTFLYiNWkLbVXljkkkKR6kHPf8BXp4&#10;PJ6lX38S/kjzcXmVCj7tHV9+n/DnD+DvgH8MPCty/ibxH4Ut/EHi64uFl1bxjrSPe3t7Mo4mKytI&#10;kLcAfuQgACgAKFrt0gt9RebY7hnxmSZ2bd9GIyD+OeTmnlpmaNIpG+aT5VBx16ljyQOO+amkZyZG&#10;OFgLAM6ybQpOM+gbHvivoaOEo4eKVNWPBr4iriLubuV3sIrGAyvM29l27tvAPuD1Ht0zTIFmUtI9&#10;wT5g+bdtxk/7I+7xnmrdzcC0jaB22t0Rd+7fz1A6Nxzhfzp6wXcNtvSdmLMdw3+nQnuua6F8LTMO&#10;WzXKVp1srq2ks54I5reSApJG0QZXHcEnhge6968z+H2peMP2CdV1Txd4CuZNa+F2oXkM2oeCftMi&#10;3OgtJMiST6ecOZR87yNAqrlQQCDyfVo0somZbqRtxUiNo24J/QH8ajt4/PRQ0G4SPnLKOGx2BHB4&#10;HTivPx2X0cbT10l3PSwuMq4SWjuuxQ8Z/wDBRqH4m3x+HX7Dfh618TXSxs2qeLvFFvcWOm6YW+VQ&#10;sEyJJNKCd2PlXjBPOa8wtf2XLHxdFDrPx/8AiR4n+IWtRxNtuNa164WG0LOWkW2SKVUhQuchdrHo&#10;M4AFevJFDDIYZYladgS8iqCxwOMkjccAAcjjpUkcckQVIkTarbWOFUZ+90PXk/WuLB5DQox5qt5M&#10;1r5tWrVEqPuo8zX9k34J2tssa6NrMVusu4xw+LdT+dtrKXbNzyTluRj77etUV/ZO+EFtefbLI+JL&#10;WeODylurTxpqyMVyD2u8joO+DgccDHrU0EUVuyHY0aqNytHlz3xgnIHvVO4kEsWFC7VOO7E+zOem&#10;PQ5r0Y4HBvemc/1zE6tTPPm/Z5+G9zYRafc6x4mvrS1kjf7DrXjLUbu2kkQ5XdbzzyRMRwANhwAM&#10;Y4rtbJBZ2Ua2rRrbhvL2iHyVVQOfk/i/TirEMMUMTCJUTcTnNv3x1weCc/8A6xS2dpaPE3nMu4r+&#10;4URnJPr1Oz8M10UcNh8Nd0kkctatWxCXtWxjSRLdxSIw+UkMrLxjJ6HquPfNWp7dEuNv2gMvy/eO&#10;OcdOvzU+2sIXfLuQVOfvEL+J6fnUqxCWEh441dhmPcwPfH3Ohz0zkH3quZbBRpxndFaK3tsqolbc&#10;3ylY4TtHP9zH68CpYLcRy/ZJVZtxyrb2GGzxgjgH8asafaecWePaZELBoyrfLgepGQPzHHWsf4j/&#10;ABC8LfCf4daz8UfEGoWMdr4f0ua9ka8uzDC0iISkfmEEFmYBQMEktgCubE4mnhaMqknayubUKM61&#10;dU4H2t/wSk0TwJefC3xH8Q/A3hLSYYte19hdeItN1EzyavNAphcSDaDEYWVotvPIY9816D+0b/wT&#10;2/Zf/ad8Y2nxM+JXgedfFen6W1hpviTS9Untbi3iLblBEbhJtrfMolV1B7Y4rlv+CQ3wRT4GfsGe&#10;CdO/tD7VP4nhl8U3hEIURS6m5vDFwTnZ5oXd3xmvpvgtytfzXmGLlXzGpWg92/zP2TC4eNLCxptb&#10;I+JNM/4JK/FfRvs+m2H/AAU8+MZ023hCRwXml6DPcAbjk+c1hnOMYyCAQOK2vB//AARq/ZnuvhN4&#10;m+Gn7Qev+IvidqnivxB/a+qeOvEF6bfWRKrAxpDcWxT7MqBduyERxkcbBmvsLavXbQAB0Fc0sRiJ&#10;aOT+839nTWyPHf2Zv2FP2af2UYRdfCr4ewvrj2zW15401xvt+vX0JYHy7jUZt1xMgIGFdyAAAAAB&#10;XsIXAxS0Vi23qywooooAKKKKACiiigAooooAKKKKACo33buB+lSU1+tAH5z/APBTj/gp9+w38fP+&#10;CcHxY8Efs9/tg+Bde8Xax4LaPR9A0LxdayajJPLLCiRLEpZ/NLOq7ApfccAZHFHxp8IfiVrfwg8O&#10;+Ffhj4ot7rwrDZ2KafosMISFbcxApIZPLVggHz4ZeDxxjB8t/Z18VfA34cssF/8ABDwxDLJqBmXW&#10;7fR4FuLN9m0fvNu6JcDjywCpY49/qLwt8e/hj4s1I2Og64s8zttjYq21DnZgMMjjgfMVJ388mv0z&#10;B5DjOH8U6nLfs2j5CrmmDzjD8qdrnyr48+F3xR+GNx9i1RfOhlVWhntPNZZFJwNoKgHb94nGffpj&#10;1L9i/Q7O51++1m91a4fVLRY1FqwACq4ZQ+37ybjk8ZGAD6V9CC0guLfzpGHmfwbWyR64HQjB9+nN&#10;eM/HX4dat4G0qb4g/DvVbi1mhDSahFZ8blwcl8AlFUDaOep6fLX0zzWWZUvq9RqLl1t1PIWXxwNT&#10;2sG2l0PcrJ4URorQhzv3SfPnYwJ5bnuTnLHt+FOt4bpJvtbriQgxnzpOGGSPu9M8DHHTvXxd4P8A&#10;2lPiH4b8VWut3vid7iOPK3EE7jZKjHnAG3c4AwCT35zXb+Lv22/EeoaQ+kaDpNvYSSBcX0N8S5zz&#10;8qlPl25A4JOT0FcdXh3HQqKMVzJ9TojnGDlBtqzPp9ZZh+4E20p8qfNmQ8dG7jJB6n6UyJ5GlaKa&#10;feq8rG2AuBjPIGc9fl5rzfwP468W+GvAWgyfECKa6v8AV5EXbFZH9wrkhXkPHQBTyB1NekWZt4Is&#10;zoCsmFjmjTgOVOOpxgA+vWvHqU5UW09T0qU41UmtLjrppZIJJZY4Y18sMXXG5QPUEY9e+cVw37Sf&#10;7M3w8/ad+Ftx8L/ixpzNFBNHfaTqFreSQXmkX6f6q9tpo8SRyKw7HBXcp4Yiu3ub3/SIbS12jBzt&#10;baW28feXAwMd+tSQ3dxNbg26NtC7fMT5ljYHoCOT+PQ45rjq0/aRcZLc6YvlkmnseV/8E/P25PjD&#10;4K8cWv7Bf/BQjzI/iNby3Efgv4jx2wTSfH1nEjSB4pAqBbtI1fzIyqhvLyuTuVfueKYudv8Ak18T&#10;ftP/ALLvw2/a7+Hf/CvviLaahY3MUiXfh7xJpUxi1DRbxGDw3dvIGASRHByATkZH8RrN/wCCcn/B&#10;Qf4nR/E2b/gnf+3xcW9l8YNA09ZvCvidbc21l4/0hAwS/g3AKLnbGxliUYBDYwVdU+PzDAywsrrY&#10;9nDYj20bPc+8KKjhl3DBbNSDPcV5p1BRRRQAUUUUAFFFNkkWNd7HjvQA6jn0qhN4h0iC/wD7Ml1a&#10;2W427vIaZd+3125zilGrWsqgR3kTZ5+WQHI/yD+RoAsXEpSJiEyB1r4H/at/4Kq/HPwF+2zefs5f&#10;sqfBrQ/iDovw/wDD8esfFhYL1Wvoo2JJs7NllCLerHtfyJVBZZEOQpYrv/8ABWX9vrxn8H/C1v8A&#10;sp/shapcX3xw8ayQwabJpDW8n/CKWcjHdq14JlkRIwqtsV0O8gnhVZl8c/Zr/Z68P/s66BrEsWvX&#10;WveIfFmtSa94q8QXtjHFLqF7OiGZiFVNke8Z2hQFxwAeB72TZJVzKTlK6ijz8djo4On5n2h+xf8A&#10;t8/s+ft1eD7rxP8ABTWbpbjTJFi1rQ9Zs2s9Q0+UgHZLBJhwMEYfGxs/Kxwce4q27tX5QfH34NfE&#10;n4feMYf24v2Lta/sf4peD9LuPtGiNKVsPHWngO7aZdrld0jSHdHKxYoUGFGBj9Av2Hv2q9J/bM/Z&#10;p8KftA6d4cl0G417S1l1Tw5eTBrjSbsEpNbS8AhkkRxyFJA5AOQOTNMtqZbX5WtOhtg8THFUVJPU&#10;9eopFJPWlrzDqCmyNgYzzQM7txry39r/APay+Ff7F/wP1j45/FrUJFsdOgIsdPt4zJc6ndlT5VpB&#10;GoLSSyMAAAOBuY4Ck04xlUkox3YpSUVdjv2jP2rvgx+zb4VutQ+JHxA0nT9TbSry70fSLq6H2rUW&#10;gi3skMIzJM3KjagLHcMAk18F/sDf8FZPi98L9V0rwV/wUs8Z6aW+JGutL4U8Q6PYuLXQ7q4kZl0m&#10;5OAVjG5VjmIIDb1dlAUn5zgm8TftMfGi8/bN/aIury68Ra5bsnh/w/rUg8rwlYlxJFYKIkUJIvG+&#10;TlpPlZugC9B45+G3gP4n+ELjwR4+8NR6tpuoQtG6s+xwpGN0bAZDjOQw5GOK/Tcu4BdbLXUrNqo1&#10;df8ABPkMZxPGjjFTpq8b6n7TabqFlqmnw6np91HNb3MSy280TBlkRlBDAjggg5FXM9q/L/4Of8Fn&#10;vE37JnhXSPhF+1x8B/GGuaXpbWtla/E7wdYxXVlDpx8uCGXUY2m8+OdWDCTy0dSArAncQP0C/Z6/&#10;aQ+Df7U/wxsfjJ8A/iBp/ibw3qLOtrqumyFo2ZG2uvzAMrAjkMAfwOa/PsZl+KwFRwrRat16H1OH&#10;xNHFU1Km07neFWbgnisXxX4Y8Ia7aY8YaHp99b258xTqVukiRn+984IBx369q2N5A3Zr5a/4Kt/t&#10;S/8AChf2fm+Hvhy+hj8XfEppfD/hWG4s5JknkkQCZcRkFW8lpCHJwCM+x5qMJVqqhHdmspRUW30P&#10;i74E+Fvg3p37UnxU1r9lX4YQ+EfhvHrM1rDDb2lysmo6oJP9OmVLiZkt4vN+4II0SRCpPCJXvEKt&#10;L+8ij/1K5Yqw2vkgnseccYPBrnfh14Gm+Hnw30j4cQXMdzNpFnFbTXUcbfvmSNVWaTOWDsvzN/eY&#10;kk5JNb0VuiusdsWVVXc24D529Aeep5/Gv2rK8L9VwUIS3sfC46v7bENpFHxFoui+LNIuNE8QeFrO&#10;90+8t5IL7T9Qt47i3mjZCrIyMCrArxtK9zxXyb8V/wBmr4jfsSfDTWvjB+x78dfE2n6X4etZL2T4&#10;da1NNqmlT2wZXktobeRmS2+RXbeibwyryMsT9fRLtlVpyu3yyfLIG4rxyR0JznrTYcxajIunSxxr&#10;G3EkieYvPBJQ/litsRhadaLaWvcxo4iVP3Xt2NL9jP4z2Xxg+FWm/EH4Wta65oGtWcD3+oLiOSIi&#10;JtyKDJuDiXcCu7cBz6Z9E1IR6r8N5tb8HWMkcd1cXEsdpNKqm73Ku7ZtJyfl7hm5I6dfg2QfFb/g&#10;nt+1LH8Qfh3bSXfwU+KWoiPxhZ29nLJF4a8QNhY50eIL5MUmIU+YbW+YHLbc/Wtz4z8RXFn/AGf9&#10;rcM/zbY5GdRwPkA3lWHy57fSv524m8OeIs+4ueY4NxgvdUm73aje6a2b7PQ+kpZlhcHh1B3d9j12&#10;41G+t9Ms/D4OnxatHplu7RyYbbIqqMMpCkJk4BO3r278T8M/7XT4ww2nifTp2vjbSzec6lyP3ZBc&#10;kn5VK5AzkdMDtXN6t401LWZLLfcW9vdadb7beWOEq4jbqhBPGMcYzwfar2pfFPxnNqlv4h067W1m&#10;gWOKWRLdP3seF3I2Q2RkEngfe6jpXFw74R8ScN5TjcJCcajxUZptt3hduyi+z6onFZvh8ZXhN6cj&#10;XzO70mDw/pjap8SrVNRMzNcW1xbtCsYG0/f2hVbnbw5xkNnkYJ5z4RWdqdK1L4kaBbzXl7Z3Vzb2&#10;tkyuFJ+UlFJcBiFbZk9D3zXPaV8QvGWh302ptqFv/pHF5lSsMgOcfLjGRnOcj8Kv3XxZ8US6fcWM&#10;Vjb20EjGSDyd0RhbcCQvUKrkM3GclsjFeTT8H+OssyHEZZgqsHLEKClUbS5Ype9Gyt8nv3Nf7awN&#10;TERqzVuW7sjb+IXhADxRpHjPRo3sNQ1i+t/tX2p2YLPjK7lyRGq4w+3A4BIPaz8Wbu9sfiPaTeGL&#10;6b+1pljhSM3O2HzCcRmQcgt94/Op4Ax3rk7f4k6veeDZPCurWEFxCu4SySXUsjSjeGO5mJZuPlA4&#10;wM+1WtS+MXiq/wBSstZm8NafJIrYtpTO6mLGQdu3Jb6EDk9+taYHw745y/D4LDZhRjiYYZVIK0nq&#10;pL3W7voOeZYGo5yhJxcmn0+49A8Q2lroHxO0q+0RIheXimC6EkjBXXdyxIDDJzkfKA2zBIrnL/UN&#10;UT4xW+kS3vm/8TESWlpCqqcFscDeSSNpJORwuMCuWPjzWbXxUmtXloZ7yCctb20t2ABznOCGA4yO&#10;B1OeOlW3+J1ufE1n4uk0hYbiBz5zWswZZB25KgA89QDX0OTcB8TYHNMO8TDnUcPODlp8Um2lr2Wn&#10;yOWpmGHqUnGOnvI7X4pWH/Ca20jeHS7Sabd7LqJpFVscEGNs9fUDGc8jPFcX8aLi6uNdis7y2TyG&#10;02G2VtvJjaPbIvOQRk42kYPIptx8SbzS/Elx4nsLRrhZvMk+wzXG2Od3XG7IGXAyTtPHI4rkfjB8&#10;QYIND1Lx/J4XZZNL0WW5exkdIowYo2kSMMM4TKY3MM98H7tezwXwvxRw1n0cHUi5YOMXKMm72lLe&#10;L+bujHGYrD4mjeHxNnxp+zPbR2vgH7DarcLbR65qX2SM26ohiF3Io8tFJRVCgYClhknkmvSYgchn&#10;i+YKdz7WXb+vBxzXlv7KHhHxV4c+C+mReLdLW31TUri61W4jjvHuNhvbiS5UszgH7so65bCjJ3Hn&#10;0wXiwSyeZGrqq42tn526YJzkDP1r+nMGpvCx5tD89xmuKd31JBeSMx3GFVKjbn5csOPUZJHPrRPq&#10;cYtyzgyMF+ZJIDtPphe/4D8TUbCa5V5CiqFH7tUU5c456DBPGOuadLDJPGztZtGyqpZXT25Pqv8A&#10;KuvlitznprRjYI0lgW4bzNy/MY/m5XHTOcqOvrUqSP8AZ1cRtGWfJWPLKB9eM4PPIpba6iEISO3y&#10;oTHmeZyD9ev8qjmvIOUaWQOzYj2zMCeOgBGCfxNTa8mkJx5Kaucl8Sf2efgd8Vr9dR+IHw10LVr7&#10;b5Q1C40pGn2Z5XkdCO4wfrgVt+E/BWjfD7SIfCPhLTorHTLKMJb21vuxGvGeoyo6Y5x26AVpQpLd&#10;fuiWWRl37JMAhvQjkDj/AOtTmuLfy1IZVdfkYRzblRQcfePTHpioo0KNObair9zeeJrVoqDk7epM&#10;t04Kxh9vyctuBU+vOOuB3qw175TM6viNl5kjUHAx8o2njpxwetQ3MsW+G4QYjDALIJvmbsOmAcn3&#10;H0pLdLK2D/Pt/eEbWUEnnuOO/cdq0UY82rMeSUY7EqxS3O1Ayt5WQF4Bb0zxu6e9MM0lxN9mMkS7&#10;cr5TIB17/wC1z6ilhltYLdmB8zdI24B1K8HuQOuO2Diqrxo12XLsyg7Y2aNSenRcHafxOfatFq7I&#10;xekS3aukS70VJI+fL/dgvwOpU56fUc0p1CKbEqMynqzMhGWHPQnI+lQ2axCHcUbBXkeWCOT07c59&#10;BUySx20Ks247HIZSmAF78jk/iR+FO0bXYQXvJk0dyb6NmeLG3BVSuc+/v+VTCXYQ7W6jYw6qF/QY&#10;xVY28irugkkUs22NXi2hj1IHXP5mkvLud9sEXk71wW3MecryMf8A1qOW+2xpGVqb7klyGd2h8hVV&#10;uUcRnczemQcgfnRLIYwtmkShlj3zB0Cqpx64AJ5781WBa4lW4jEZDYCqzFSeMdRyR7cCnyot1Ht+&#10;UNGvzZVlJB7hRwR/hSv0DTqQSwvIy3GZGVuW3Kc+4Xkkfh+VWS1lPColjZONzeZu5b3bg/pmoJkt&#10;pE8yG7Zdu7dCFI/M44H4YoUqYd8r/utpCszbQewww6/nRKPNqCly3aJTeGFlEdqvlnlGA3DHtnhv&#10;5ipLW5IRl+zna2V/d5bP4fw/gaiaKZLRYWu2Voo925ohuK/7uT+fWpYC0cHm3jBo1XLFJDtJ7Ese&#10;fXjGPem/ZxjqEZSqSs0JZsLlZJCu0wjotwQB6ZPr7EVbW9MqLJLKrM3ChnGc+i4B3H6Y+lQwCG7E&#10;bNJGyrho/wB4VwCecY+8fxpzmeQeUkeF6x7Tg8deMHH5msHrsjSn7qvclCJDdrbRSTKG/wBYsJwx&#10;z3+9lT9MVS/Zr/Z08A/tT/8ABSG1+Fnx/wDh8vi/wHo/wzHiGx0rUIZW09NWS/8AKEsoVNs3BKhJ&#10;H2nB+Vu0wnuIPLumG09VhYZ57nodvA46dKteD/2qPB37IXxd8K/F34kfFG90HQjJcRa3pulaWt5d&#10;a7D5RK26RrG0hVJSkjGPbggZPSvleLKNatk1RU3aVj6DI6lOGZQclofrJpWl2ej2kOm6baxW9vbx&#10;iOC3hjCpGgGFVVHCgDgAcAcVarw/4W/8FFf2HfjB4q0/4e/D39rDwFqPibUrdJbfwtH4ptf7UG5Q&#10;2xrUv5quAeVKhgeCAc17VBKso3b/ANa/n9qUX7x+pJ82xNRQDxyaKACiiigAooooAKKKKACiiigA&#10;ooooAKKKKAA57UjLk5zS01yQeDQB+MXjHwTr3w31ebTfEMUbNHyrWzF0kXPUnHGTkd8fSvZP2I7v&#10;7T4g1VN1urSWkYYSKWaUq27cg789TjjFP/bd02DT49Jv5reFImujE00qbTGxBO3KnkAbgM8An8/E&#10;fBPxH1/4eakdU8N3v2dplw7LMdxOeRtxgjBIyD/y04r+kn7XN8o0+I/IeWnleYO+kT710/VllM8E&#10;llI0cbZaRCfm4IyeMjBBJxTLuTSdYtVtNUhhmjZVxGcN0x8/PbIzzkYAFcR8HvjXo3xT8Mx6layw&#10;pfRRotzAsm4QOANwztGV5wCc/mK7u7u4FW1ciNpGfaisp5XI3hMdeOh46V8HWw8qNblkrNH1lCpS&#10;xFPmi7pnz1+0D+yxCiXHifwHcNBPtkmmsdv+sYjdiMem7qpAAHSvn6zu3tWUWsf3W3tIr5VGyOTg&#10;8Zx+nFfoJrFtpdzbsZ2iVZIgtxGqZYhhggn2A7HOTXzf8Wv2TDfa2NW8BGzjtVjXdp4ym3B+VkYZ&#10;6KSPmOM+lfWZLnH7v2WJfoz5zM8pcantaBb/AGdv2l9c1bV7XwB4+u5b/wC0RldMvQ67om6+WMcv&#10;k9Mg8LX0dbLcXNviaQ+XuAkaPoV7Zz05+lfBU2heJvBup2uq3dncWc9rdg291tVWMi8qUYjDEDHt&#10;6ivrD4KfHnw98XNNXTnSW11CwZBJbswLTcEB8jj7o5xjByK8/Osupxl7bDq8XvboduV42o/3dZ2f&#10;mejQ20czs6xyLHOcKWfIHuME8547jAq0Ekgh893WRimPQN7jHfPsKhtJnu5xAJ8sSCuz7p68dMno&#10;eelSf2U9lefbF/1jofmXnccHjuOnrXzMme9G9yS9kUQM0t5tmLFlVOMZAHftjjOCa8r/AGqP2dtB&#10;/aE8GW+qaX4f0tPHng+R9Y+G+s3yyf6FrESiSLMkTJIYTIqq6B9rg/MvQj0ddpy6QSCORMRwYIym&#10;3g8Hr+OOlWzYv9n+0WqPtWJF9VkUDg56gnnkY/rXPWoU61Pll1NqdSdOrzIp/wDBNb/gpJ4d/bU8&#10;Oaj8OfiV4RuPAnxk8G4g8efDnWU8m6tWGALuFW5ltpMqVcZA3DsVJ+pllRxgV8J/tB/s76j8SNPt&#10;fHHwr15fC/xO8PyQ3XhfxlFCWuFeJt32S5MUkTzWcwBjli3gFXBGSox6l+zD/wAFAfDPibxNpP7M&#10;P7S2raH4U+NsttIZPCNrfPLDqaJz9rs3dVMsTLz0BUhgR0z8XjsBUwlR2Wh7mHxNOtHzPp6imxsS&#10;OlOrzzoCiiigAryn9s34s/Ff4Ifs5+JviZ8FfhjN4w8Sabbp/Z+hwzbGk3yLG8o+VgfLRmk2naG2&#10;YLIDuHq1ZPjHw1beLPC+peF7y7uLeHUrGa1mns7hopolkQqWR15RgDkMOQcGgD8ufhx+wj8BvBHw&#10;qs/24v2nviFrnx0+JHjTTY31rxFf6g/9l27MWZxZQoUMEKtmPaWIIX/Vrwi+nfA79n39in4tw+do&#10;3w10nTNXhT93DBqV1CTFtCjbIrjbjdu4wwbcwIPJ4j9l34X+Pf8AgnD8TIf+CdX7QXxqt/GnhnxN&#10;cXeq/A3Utcuv+JjNBAI/tFjKm8qPKDxmPpvxIQABiup/aO8FeNfDfxI0nXvh5G1nJcKfLiso0V43&#10;VslsYwV+Y8n2719zkWDy/H4V0NIz3u/LofO5pisVg6yqK7j2RH+x14Q+Fl34N+JF58M9It418P8A&#10;xM1jRIzbW8sl8bWDycxTNcPJcMgfzNvmOenyBVCivRpvBOsrot1quoBY4YSRJKUBjbge/GM44PU1&#10;85+Lv+CcfiXxB8SP+FnaJ468QeFPEOvXUc2ta98PdWFnNIyphTcwSo0UwwSTlTkqc53sD1niS/8A&#10;26P2RvGumal4m1PWf2gPg/KkFnq0S2VqviTQmI2vcCK0tbdbiHjiMCaYseuWG3qjia2Sx9mnzR6t&#10;GKp08zj7S7T7NHdbZ43Nw0W9pJMK24nBx0HTIGB2PJry/wANfav2IP2wrb9rnwl42vtD+F+vabOv&#10;xq8J2Olm4hlkWFvI1eGFVLrIjhDO6gZjQttOCG73wX8Yfgx8dtFk+KP7Pni59X8Ny3stnItxavBc&#10;WlxERvhmicBo5FJ5DAEj6c29SghlDbIIpE8tzONpbavTOOvPTvxXu4jD4bPMCn3Wnc8+nWrZbimf&#10;U/7Kn7df7JX7aGjahrH7MPxx0XxhHpMyxapFp0xE9oWGVMkTgSKrA8MRhsHBJBr1WDWdOvHmjtLy&#10;OVoWCS+VIG2MQGAOOhwwP0Ir8tdb+B+q+BPjZD+2L+ys2meGPiRY2bJqkbR+RpnieERsDYXyoBuV&#10;jt2ysC8TBWB+UA/Inx2/aZvfhL+1FDq/wk/be8afDe6+JWvXOpeMdD8Ra4k9/o+qSI9rJp1zFPG0&#10;S26q2y2uVZdoEWApVHP55jshxWDrcs9F36H02GzKjiKblHp0P3N+JH7VP7N3wk8TR+Cfih8dfCvh&#10;/WJrJryHStY16C3uJLdWVWlWN2DFQXUZAxllHcV+cf8AwUA+M+l/tg/tNaFdeEtVTWvhp4HtZWW1&#10;1DT18m611HKrfW8jKJESKMyx7gwSXzc4ZVVqyfCf/BO3wN8KvG+laTrv7WOoeNPEnxJL3ei3nje1&#10;N9ql1K1qJUVpAdyoI4GJfIHynPCjb2B/ZLksfCTeJY/jL4X+z2+pDTbiG1huGhhuFcROhkUZbYw5&#10;GwAEMM8c8GQcWeHmDxkJYnGr2l2lGzs2nbR9Vozzc1rZtUouNClp3PKdXkmW4VkYtwNrdOM9QeQc&#10;e+atLJdrF/oieRcKvJVejddwGCPTnAr0HxF+yN4z8O+LpPAOmfE7w/qGv/2W+o2+iLHNFPPbqcNs&#10;3LszlT94jJIz6VFc/speMdP1zT/A978SdDtdd1JfMsfD80kzSFdpfDsI9q9ADg4yMZOc1+nUfGDw&#10;5qS9lDHw5lfRJt2XWyWy7nwsslzjm5nSev5nnlvIkbNbwXMbMJFZohNkIrAcMc7u/Q5rG8Gw/EH4&#10;H+Ibfxx+y78ZLrwPdwzXV1HoqXEj+Hbq4uI9pmurFGRJ33Zbced2OfT0zUv2Uvjx4e0fTLnXdI0y&#10;WbXLlbQW1rqUjmwmYsoE7BMJ0XLfMo9e1Z+ofBfx3Z/EqH4OWU2ny65cSyC2uY74/Z5vLQuzeYYz&#10;tXCMo3BTuG04raXHHhxn2DnUeNpzhGLbaa0S3flbzNsPRzzAVVy05K+yPYv2JP8Ags7HbP4Z/Z9/&#10;4KVSaZ4L+JWvX01rpHiTToTH4d1sbv3G2dmIt55OV8l2OWUbT8wA6L/gp98adW1748/C/wDZ1+Ff&#10;i+SDV7a8PiLxhpc2iiS3vtCbdAR58kDouJwmQkiSDIByrcfG37SX7C37SP7RPn/snweAlg0prnT9&#10;R8TeOLq68rT9NgMxJ+zzGItNcMqlXWLJjVwxDBgCvxV+Hfx+/wCCenxL0f4xHxD4o+LXgPS9Cm0H&#10;XNI1iSO51fwvpplQpJZFUBnj+RP3ewN8mS53HP5/hK3DOOzpPKcVGpBavld7dtUfdU8ZjJYC2Khy&#10;yZ9aX6JDZwtDPIBtyrMd2WHUDPb04qP7RiKNZoD9oVf3nzAbueTyOcfh1rj/AIT/ABr+HXx38BWP&#10;xV+Fvi86poOpMy2t3sP3gfuNnBWReA0Z+ZSMEcV1mnyyvG400b3fBUS9HPXB+v51+tUnCdNSR8rN&#10;zjUtJWJhqFnM7ILUeZt+Zk5z+GT0X0qq32OeXMEm9oyWcOx2IVHc5GBjkknio5EnuEUu0jLGSPJK&#10;9Mnn3615/wDtRfBzXfj98E9Y+Dvhrx5J4Xm8QRxQya7b+d5sEKyKziPy2BLEKUweMHn1rSpzU6Ll&#10;DcnmpuolLY8f8QeOPj7+3T4i8QeC/ghomkeHPhPofiC30y58Y61C8sviOe2limkjgIx5cLHowDkq&#10;o5Qkqv1Jpmj29nZQ6YHmDQrtWaOPPmqD129xjv1r5T/Z/wDjE37D9xp/7F/7WPii0tdGF0Y/hl4+&#10;jsZ4rXWGbb5tpNuZlhmSSUsPmwVcHJOc/Uizz20rWrXDzsGLeUqnK+/XlTzyDzXm5bd3Un73U68R&#10;anBcq07mhHIizLCm88/N94Z9N2Puip44LeCSS5upP3J5wzEJg9s5GcnpVG3lEUSzuFaXkhSzhU46&#10;HHP/AOqpEuJJodi7Y5uB+8b5XwMjbgEHHsAa9KVPSxye0ve5KiPdXDGGQqq/Mq7dxb1XaePYGlIs&#10;pj5t4xZ4+ySKfzGDjAz3p6SEwRiRR50e0NDDn5lPrz179ahgh09FZ/KPy4KtvG0NknHHOfzpcvNu&#10;ZxkuXYuw3Mc8IEMiuQwRWVgQrY7djzz0pT51tGltFcrLKyklVQDb+n9Ko2ty9sztbpKu5isZ2gNy&#10;OSvYj3PNOudSeTbmUBmDNIFZQW9ffp2FR7Poac3NHVFi1XzXjZH+bktbxxqWK5756c88HoKdPuEQ&#10;JMa7m+VWxx79j/OoPt5eCOTy5Av8Kw/dz2ycg4x9aQ3YlCwx7yjfem8slT+PT/69HJYLxdyaW8YX&#10;EMhHmblA2+Xjd7j8vQV81ft1/G34iSatZ/snfBu8t9F1rxVp8d3rmsamVjkGjmQx3FvZFuGuHUFS&#10;y52K3UMVr6L1L93IszWjIysCgYDLevGcEY/Gvnv9tD9mb4i/GDxD4T+P/wAE9Rtbvxl4Bkkj0nwz&#10;r148enahBcZSVdw4hm2tlXx82AvYEZ4iNuWTWi3NKMrJrrbQqeH9EsPCmh2Ph2y857fT7VYYmuCW&#10;YqAOrDuOmR26VfigjuJVeC3Vowu7c6kZP930OPYfjXA+BviN461HWIvAXxc+Dmr+C/Fn2CS5k0++&#10;UNaOkcvkl4J9xMqFu4XoVPAIrtrWOGdUhmcrLn5Q3/LT1wDkH8MV9bhalKtRUqb0Pk8RGtTryVRd&#10;SaFbppCGijhXncqZLM3oQR0P1FSF9se24gVFHG5ifTODz8vSiGUQ7Y1DSeYcsrHLe3frjPTIquJF&#10;myvmN+7JMipIcL6c+uPUda6dWZxlyxZNbtGqpDKiq24mD5iokyMYH97159KT7Sjaq0LRNG23Mkm4&#10;7j6fLtOPWoRHn5I3aMNxu353H1xg5BFS28SSy/ZLmdflLGOJWAKn1IPT0qoxVmZyqc0UEi2yBllu&#10;Nyjh2Vs/MPfjH51e0zwT8Tdei+1+FvhX4g1i13bWvbHTWeNm43AS45YZHAqpBfQrfYkvvJbgElgq&#10;jjhQQMkj3HevoXwJ/bEf7EOuS6Tq9xpuNUvHW6+0KJCgSME52ttyRgcqQSMnsfz/AI/4ox3CeV0q&#10;2FjGU5zjBc2y5na7tqexlOBpY2pJTduVN/ceFXuieL/CPlr4x8I6loclzvWCLVLNonnC/fKqw5Ay&#10;OR61M3w/+KmrJ50Hwr8USR7Va3aHw7cOsqEYUjamTxjpkHI9a9R8JPqnxf8A2R/GEGu3EuuXOiar&#10;I1nHqUjSSW0YtlZhGcocgM5BLuCTjjoPUv8AhA/GeteIPAus+H/H32LTtC0mwudS0tbi6ge+jWGP&#10;AaOMrGFO3G3aBzggA1+L5x9IDHZPKWGxFCPtYTlCT95xbSTVrLS+2uiPew3DNPERVRSfI0n6X7ny&#10;jHZ3tvdf2ZcaVcNeLI0S20di7zCRQSyLGg3ZG1yQVOMH0OLFvaPIv2S4tLpbhulrNaFZZGzgAKwB&#10;/QV7V4W+InhTxd+1JeeLPC2mXVrDHaXJsoIYfLa+mjjbfIQCAFPLDdjkgnnFa+u6VZfEvx94R+OP&#10;giZoIZLuC08VXE1wpktZVmGFcOWww5UbOu4HBzkfUy8Y8Xg8fh4Y/C+zpVaSm530jJptRfrbRnL/&#10;AKv06kG6M7tStby7nz1eSNaxNCdMuLgRPtufItHk8hgDuL7R8nTqeM0miTaTLbR6zrV80NqYtzTL&#10;acqCM5AGGPy4PQV738BbrWJf2ptYOn6hcyW0k+of2kkiOGOHIXcNoOA+OWGMemRWHdeJPD2pftI3&#10;knxGhhudBXW5IrqHUoFnU7d2xSoRw4D4UcA4H3hXqYjxMx316thqVC6jh/bJp3b8kjGnktO0ZSlv&#10;Pl6feYPxA+AumeA/Bv8AwlOqfEqzmQyRixt49PYS3AkQlcgOShB4OT6k46V5zM6TS7boRbVysZV2&#10;XOCe/v0719PXGseOrXxT4x8S2eq2fjzw1FHix8P2lrAosSzbSsgZA0ijBH7t2Yg9ASCfmfU5ZTeS&#10;XEtvbwztM5VUjPlodx+Rec4Xpz6Vh4NcbZlxXTxEcbJSlFpprRpP7Mo6NWXWxOfZfQwHI6Sav5b+&#10;d/MihItZ2/0YbSo2rsO324/D9aU3EMt4Y7dl24LNGgJxkZ2nvj8elU1vpzJGi7XkaQfOFHI/LgCt&#10;C5ktI5VRrYAxjI8vPykcgnn1/wD1V+5S7pHzynG9yusNjb7o5LcqGkxvX5VX2zwPw5p0TWv2vyvL&#10;3SL8ihuGGRn7pGD+IzTrJ3nl3zbd23AZsjv0GMcnjrTr113YuI1bruZVKtjv7frQ/isx048ybRHD&#10;bhyzeeixxMPl3/NjofccnuTRcS6fHbed5jW7RMpZpJWjUHnqc4z7Yrifi18fdO+HHl+FPDWg/wDC&#10;ReM9SkEOheELO4bzZ5yFYee+cQRBWVmdmUY6Ekitbwn+x3+0F8ZdLvr39qL4xf2CNWji+zeHfAi+&#10;SdJQAgot6Dvdm+cNu3DkAMcZrx8XmlGjLkirs9OhltSt797Iy/H/AO0D8L/h94nj8I6jq11q/iW7&#10;tI54fB/h2zkvtUuombbvjhRdqgcnLsgwCecCrnhOz/a58WeJJrnQ/wBma3s/DG1Tb33iDxhHY3py&#10;oIWa0MbPEwJGV38YYZOa+gvhT8CPgt8EdP8AsHwf8AaXory24gvJNNtws1wpHIlc/MwJ5PzHPrXZ&#10;20aNnzTGFx99W6t0PXPUj07mvJqY/G1pX5rLserTwWDoxso8zPlKf9jX9rb4j+EBL4y/ams/Ddxe&#10;M0dxaeHdBES29vuBAhlZnZptuQXb5fmOB0r1zwB+yX8MfC3jmx+JWspPr2vabpX2C31rXI4ppljP&#10;3uiBeeedoOeepr1SLFpMsO08cR7WG5vYZyP5VYSS3mnMDxzZA+aMKCPocj+VctSpUmrTdzsjKMfh&#10;VjgfG/7Kf7NXxUs2s/iF8FvDt7FHMktvcQ2P2Oa3lBbEgltjFJuG9urkEk5HPGj8MP2h/wBoD9gb&#10;V9Sf4gXHi74xfC3UJbdrGbTbeCbVvCLZSN42hXy3ubMR/OCivIrL93BJrtjZ24fdGjMsmCpYDaB0&#10;wB6deop8d29o8V5aFcZ2xxsvJA7Yx0r5/MMmwmMpuyszsw+Y4jDS1d0fUXwO/aK+Cf7R/haTxf8A&#10;BH4laX4ksbeZYb5tOulaSzmKB/JnT70Mm1gTG4VhnkCu4DqTtB5r8wb34K+Lf2e/iTrf7U37F+qN&#10;4e8VNGs3jLwRa26tp3jCFGVnR4n/ANRc4HyTR7WZsKxAdmr7y/ZV/aa+HP7XHwO0H47fC+6m/s7W&#10;LUtJaX0Xl3FlOrFJYJU52ukispHquQTX5zmWWVstrcktV3PrMLi6eKpqUT06imxHKdKdXmnUFFFF&#10;ABRRRQAUUUUAFFFFABRRRQAU1+tOpr9aAPi/4gfDzT/HPhubw3qZWR54mKSyLv8AK56oAMdcYJr4&#10;78efC/VvhxrE2geI9RS6aRNyssmPtAzgMVAGMthvl/u19I+A/wBp/wAJeJ7rT9K1PTprG/ulbbbx&#10;hv3TltoGcD65568jNZX7VvwpuvF2g2ur+DtGe+vYpsNJEwDyQ7WILZ4I27j1GCRwa/d8pxVfL8Uq&#10;NXRP8D8yzKjRzDDOtS1sfOfgbxVrnw31uHXNAvN00RU7d25WOflz7bgpIPGMV9V/An9oHRfiFpI0&#10;3xRcw2urCRYVDYC3DsxwUGT1bjBI69eCK+Q7+fVVk+yS20nmRsyx7kx5ACjcvTspAOCeR0pNG1i7&#10;0OddR07U5Ip42WQXEQG4ZGOo6YUnr3xX0eZZTh8wi5bT7nhYHMPqNRRV+XsfoYtnbRFpFU72bG0Y&#10;ymeDk9DyQePamz2dl9tWK6/1aqvkx/LhGJwcZ6V8z/s/ftL+L01y38P+NNTa8t76SOCHzAoxxtDE&#10;89huIyOB+B+nVuLGSeO6ihjk2KA/l5bZx8pHvXwWMweIy+tyVOp9phcVRxlPmgvkcl8T/ht4d+I1&#10;sul6hp9rPJuVoZblDzgZ27sbsFsDntjoOnyz4n+HXiv4J+L7UX07W8N4MRzWbYCx5DM3y/NkE4OM&#10;+1faqQfYneHaoZpAVZeh68Dqfc5Armvib8L9G+JfhtraSNY9QhjZbGZ03i3kz1wPwPXtxW+X5pPD&#10;x9lLWDOfF4GjVftErSRreE5ZbjS7G4lw8n2WM3UyREeYduGbk5yWx1xx271sTW2yTHmqsagJulxu&#10;zk56DHoME5rifhF4X1v4eaJNpXiXxZJqixt5izzZbbHt5XHDdy3JPJroPBPjfwz440mPXvCXiW3v&#10;YI2K71c7RIBgpnA5x254IPQ5ry8RHlqNx2PQpy2T3NKC0ju52SKJnUYRdwxGPcD+p6cU6SMWrSSW&#10;iyeY0myaaNvm6/Muf055xVh50kLRARttOGAxkjJ5A/D/AOtxUMsdzb/6l0KlgWd2Y/d4z67j8p9O&#10;K51NPc6LNaha/bHRFw0jKxOH4zznnoMDIFeQ/ti/sfaX+0houieN/Ddloun/ABO8F6xa614B8S3b&#10;Sw+RqFs4kiinmgxcNbOUEbxqwyGyMEBh7NafakjknkKSR/wvnDEjuR09DwM026dbiOOFxnc2XjRg&#10;Q4xggg8k546jiscRTjiI8kloXSqPDy5kXP2Af+Cgvw7/AG0tA1PwvJFJoPxI8Fslp8RvA99G0dxp&#10;N5ypZNwHm27ld8cq5BVlzhsqPovJZcrX53fE7wV+0L8Hf2v/AAj+2F+zEiappkOly6B8WvBNxNFE&#10;dV0dCbi3ltSEDPeRSyylFY/Nv2hlBcN9Q/sR/t7/ALP37c/w1bx18HdemivbO5mttd8L6xGIdU0i&#10;eKQxtHcwZyjZww6gq6nPOB8PjMLLC1Wnse9RrRrRuj3EZxzRQCD0orlNQpGUONrClooA8K/b5/Yi&#10;+G/7bnwTl8A+LGvtP1rSZjqPg7xHo119nvtJ1JEPlyxSYPBPyupBDKSDg4I+dv2FfjZ4j+NPwafw&#10;58ZrSO3+JHw91KXwp8RLTahI1K3ADSrtLDy5IzG4fjecsF24z9+S5x92vzz8T+GdL/Zl/wCCtfiz&#10;wTp/w0sbPSfj94AtvEGj6ppsyJs1TRJZI703MWQxaUapCfMAbOAM4DbfUynESo4pR7nNiqcalJ3P&#10;aPiFrk3hnwJea5mLdb27HDKQAuCc4GeeDiuP+Gfjzxbf+GY/G/xFhj0+G3haVr2OQAqMcnJwAMY7&#10;fhXYaTbXd9d3V1r8ai12GOKzKgrIoP3vy7ZxXnPi34o6V8Q9S1b4UeArBJvJ0ycyXyzfJIyj5kHO&#10;SSTt4GODjivvsNTjUi6bjfvLsj5bEVJU5KfNbpY8c+NX7OnjrwR471v9rT/gnT4h8Ptq2p6c9z41&#10;+Ft1ZbrLxZdQ/vGaMIv+j3RjdmD9WcAHhmB9h/ZX8U/D79ub9m7Rfj98MvDFx4duLwvba54fv428&#10;7Rr2MnzbOQdypwwZQMh1PGeOH+DfwF+LPhLXbfxdFOmnta6iu5ZJhmRQoPnfKSGzwuDz8o44Fenf&#10;8E9Nb03xH8LvGut6CWjt3+KGrwC4mjKm8dCgkkIKIVKyvIuATghg2ZPNZvLzCnUyisnhqt4s7sC/&#10;r1O2Igk+5d1/9nPxjolmZtImS+DZMke3axQc9QRwSBx1rwL9pr9jn4Q/H3Qf+EB+PfwvtdSEMcws&#10;5nkeOSIyLiQo6MGJfC5GQG2AZGK+/C+2Dy5rvasY2yM3zMvsPT8a8v8A2hfCOlz+GbjxKkatDZxt&#10;czXUi4IiXLk+nyqCecAYJNbYfNvradHF6xfUmrlzw/v4d69jwX4xeIP2KPgf4Q8D/tAeOdK0T7d8&#10;JfC62fhK4m1Ly9Ts1FotsLaGASlpmf5YVDCQBm6nJY+a2M/wt+IP7LHhXUfhF8VrrwOZ/F6+LvEm&#10;k3CrJ/bC3Ny1zeWt1uieVJNrlB5ZQB0HQFcfNtppF/8AtbfFC+/ax+I8dxceF7bWbrT/AIY6PJlV&#10;tY7aQwm8K42O8mGZSrEgSktgtgeoSLJKY7qGVo2jwI28z7pyOORnGcHvXxmC8A8kx1GNeGIkmp8y&#10;b10d9LPbc8/MOLMThW6bgpO2x9WeKf2i/hrF8Z7a2j1zRlsNT0/7N/wkUCxyXFlI8pUBpPLwEygZ&#10;ssQAykgYOM3x74y8G+Lf2gPC/jrwn8XPD8em6PMqat9r1ZxKioGb5Y3QouS2OCvUkj5SR8x28dxN&#10;BMhDRxMrbpAVVpD3XnI+9k88ciiW4tltFhaPc2SJd23Eg6knnb1OO2a4MP8ARbyPK80WPy7FzhNw&#10;lCV0pKXNvbtuefU40xlSLpTgrbryt6H2B4F/aM+E9vqfi5LXxHZxtJcNdwfb7jiSTYU2Kc/dCp1X&#10;5fm4POT578IvjF4X+G3wq+I37SviiD7VMttNNLY2qwRXkWmw/vmYNJKsaKdzDaSOVGDnGfnywvIf&#10;Mbz1WFXXEyxqMLjHX0AAHrz+nlHx9vpfjJq+m/sieB9Tuv7Y8Y3caeJLrThufTtJwXn83g7BLEGR&#10;N2AWOcgc1VP6NfDWQ5di6dCvNfWFFSV1st0v8XWx14birGY7FU5TgrQ7H6L/ALNP7UiftP8A7G2g&#10;fHfS/A9xot14t0WSe38PX0wkmRi5RGJ3YbK7WznpWJ4utda0XVVs9d8RLqE6xxmeRTvWN2Xd5Xcj&#10;AO3kd65nwb4U0fwR4UsfBuj2lrHpuk28drp6tGAxiUBBuPRjtHoMnJ4zgaUzG8kl8y+Rm2ptQqCR&#10;k/e68dc8Ht0ru8KvB+n4a4vFexrKdGtJyUWtY+Seuh15znP9pU4vls49b/ofNvxT+D3xe/Zh8Z+J&#10;f2iP2LdKt7zT761lu/EXwq1DcIdTuyzPLcWrpkRSbSx8sbAWXIPzNu9c/Z//AGg/BH7RvwzsPiv8&#10;PdWS4tbqNodSsyuyXT7yMBZ7aReu6N/lzjDdRkEEv+IPx/8AhV8IfiD4X+HnxF+JejaBqHiqG4bR&#10;pNS1JIjJ5O0yD/Z4J5bALKQCTxXzx+xxfWPxK/a5+Jfxt/Z80HUvDXwvulS2/wBKtDDbeJNUhfE1&#10;4ibAgBYuRjacMCdrbxX61TlGjjFCjK66nF7OVfDNz0aW59ax3kV2Ps7ytHu+9lSdrcYwCeOMmlYe&#10;fJ9oWaRVVfvYIPXhT6DvT4bSBVXz28zbnlTyy568cDg4oCxqqu7eTKykbS5O185BOO2CecYr2+eE&#10;TzKcYyvzHNfFL4LfCL9oTwi3wn+Ovgi01vQr2UFY5nZJbSQDmaCRCHjfIIypBYblPBrwX/gmD8eP&#10;BviPwNrX7MSEwa74D16/t9LuZC2Nc04XD+XLE0vzyiJfkYgFuPmJOWND9o74t/GD4ufH29/Zr+D/&#10;AMS4fCeg+HNK3/EC6Un7bqcU6jbbwYUGPhkbzFYAK5Od23HLa/8As7+HrDw5o9z8Jbmbwrq3haCR&#10;PCOq6eq+ZbxSEkrIpI807i5yGGAzAKQxVvN+q1sRVnXo6KP4ndKpRoU1SqvfbyPteBbmaeWGaIND&#10;vDJJn5sgkHvnH4Uv2pbX/Wkffx5zfxHv7c9uK8i/Yp+Ptn8efgjYXt3czR+KtIIsfFmm3WRNZTgH&#10;azRsfMCyIqupbJw3JLBiPYfst3Jkw6dJcbdrTSKoY+wHBHX1Artp1oSp80nY5ZUqntOWJZEuov8A&#10;IvlLG65VvM5J75Pb04qtBcJHOltNqMTCNhu/eHgnuOMn8amVJG2280ZhXCKsXHzsex5P44NEdrOs&#10;n+kW7NGjBlkUHg+3fr9aacd0yI8+xIsRE+DJGY7gBV3cMxzxjHHTPWpCFtU/cWmW3btuBzjPy88c&#10;5PfvUezFxuiZU+VjJI0ZJ64/hwR+NRJayQSK8SKrclkx82frnHpSvdl+9ayHRlfM8jy2VvuqeQFb&#10;uceuT9OKeZLeAshjLR8Lu8w5yedxK89eMY6ilYW4tlM8Bi2nEabj94cDnntzxSvCsaK/mAqchlOc&#10;nP8AP170/dIj8ViCK2jvGYSmdGGSx6cg88HjGcdgactoqTGJ4vM2rhWU84Oc9wQMccelNheJF8xL&#10;llXdsyy8A+h5569wDT76Kd7MFJWx8o+zs2Tx0YDPb1zTl2Fry3Pnn9vz4VatrnhPR/2j/h74nmsP&#10;EfgG5E9ys1x+4u9HcgXKMuVy0UfmMhJPVgQdwqrousaL4i0+38U+H9SVrO6VXtWRCu5GGQdp9uoz&#10;kHg13P7XQ8V6p8B/Edj4a1i8sbu/ghspL/T44Wkt7eaZEmLCT+ExMykqGbaxwCea828CaLb+E/CO&#10;l+FLa9jki02xigjlhXCuFQAnqc5J6HH14rtymMqdScY7W/qx5+ZWlGM2tTeK28Uhe9u92Rl4yzgL&#10;6HjBH4cU2K5Kbmgabcrs4fPATjgHGeuTzn3pyySw2371WA3bUWN1w59CMAnHsabbIrtGSZNu7Awu&#10;4oOuPUfiDXvHj3tdpBiOKMO7yKjJt8zcP3v6c/kKa0NzGvmXLMSr/N83AHqcj+RqyYJrWBvtBZV2&#10;7WkbhmH93gDOevOD61WuCWRYWhkbzMBY2VcA9ex9PQ0qb3QTjJQTJoIHkxK1z5sbZKSZGxPlOcHr&#10;z75r0PwL8edT8P8Aw0vPhTrvhPTfEGl3k7SXVrqAZfOUgZXMRGRgDrzx7muEthcSXMdsVXaq/LJs&#10;+7gdMggjj6im79PllaMRDaxyzMDz7HH/ANavn+IOHcp4mwf1XMIc8U01rbVbO/kdGDxNbCVXOm7O&#10;1jsvF/xj1zxN4Oj+H2h6Pp/h3TIRIf7P0i3Ta3mcsz+YG3ED3OcdDVjxt8ddW1zxfpvjjSIk0vUN&#10;L0pLFZrdxJ5ilF5yUBJwin592D06Vw4tbWL5FtmjX722IfKcdPXvUKw/ZnaW1uY5JNxPnvGww2Ml&#10;R34Py/h0rw4+HHB1NRX1VS5bvXduSs229/0OuWcZhKNnO3oejW3xzsLPxlD48svh5YxXn9ltbXHl&#10;yJtkcqU88BVVUf8A3cZ3EEjJFS/A744J8KEv9G1TwtHrNrqjRSC3mujCkEituEhXY24njkZAK8ep&#10;8uSXjcqRqd3Plg7v1J/UZpzXMiTiSxIABwscmThfX/8AUeavFeG/DGOyuWX1qPNCStq3dJaqz8tb&#10;GNLNsbQmqqlrf8z1L4X/ABa0jwZ8Ub74qa9ost1JcJdm1ggcxrCZPlIYd12huvcgnBqgPi6dJ+Lz&#10;/FLwDZuqvcvcTWmpNHLjzFIdRt2hlBIYd8jnNcMJrdRiTyvMC53HeCG446H9BSx2KR/6bAPLC/LI&#10;WkJaQYzjPTH1xUU/DnhyljZYnllzSpexaTfwLZevmP8AtjFyioJrR326s9a0b46fC/wf4g8QfEPw&#10;B4A8R22r65bskcF1dWosrQt1CxxkEDg93xn8K8maGd5/tEx2huWaRvlJ5JI2jJJJ+lFuj3kqstyc&#10;vg/LIc884PTj8fxqa6s/nKhH+0dGbzPur6dST/8AXro4V4DyLhHEVq+CT56llJt3dlsr+ROMzDGY&#10;+mlWe21tDLvFurqc28UjbVhPoN59x0P4c1YsYJxEkeWyqgycsV/8eGQQPTileKKBwroUVVHzNIBu&#10;JPTpj8Dip4vtTQxwK3ltgiOFnG0rn/PQ19xKV42OGFO1QptdPauVhik4yfOWfB6jj2x7jpXB+Mvi&#10;d8Rr34y6V8Bfgj4T0vXPE15Zy6hqsOqajJF/Z1ui/LJMiA5V/vDlcgAZG5QYfjV4u+JkXxC8F/B7&#10;4T+JtL0HWPEupSNceJPEEa3FpaW8RQGLyAys7OZAeSvCEDJNfQvwB/Zr8DfATWbz4i+HbzUNW17V&#10;40/tLXb+TfLeELjHLfLEGZyqnkZwDgV8/mGYS9o6VLdb3Pey/BxjFVa2q6GH+yL+yYnwFvbz4h/E&#10;XUv+Em+IGuc6x4suJj+6XcG8i3DD9zCFCgKvdee1e5+ZLcB5ZYlIZtokZh+89MDv+lKUW2tljW3L&#10;SiLc37sdfzHels5JI7NriXzsttbLbdy8dsV4f2r9T0rubs9ivbxqZSgiuI2cgMu1dmM8Aj8f4atN&#10;NbQROt0zMIm+62Pk9B7c/U06CY/ZMXMcnmc5jdcY9/T9arxW4SVpSxaToJFh4U9cdf64p35tw96O&#10;zCJbpANt1Id7ZVmYZwOvHAxn15q8zuGRGk8zzFwyBcgfyFZ32m1MIMjyAzN+88xQSwzxyMDHX1qa&#10;xUqI0kWM9fJbZhev1/wp8txRdn6k08MsTG/mkfYGwrKuWQ+g9AfpVmC4l+wCa4LYZsldoG3244zV&#10;SKX/AEhbGZvmc4bPOalggnWR4kkVS7ZLM4y3HXv/ACFTyqw1vqOg1Bo0il+xNJuf7pXcAP7xBP4c&#10;V8/ftDfDvxX+yp4R1z9pb9h3ULzwL4p/tL+0vEmnaFYy3Fjr8s0iI73FlvELSEnAkCggEjjKsv0C&#10;9pamaNzF/q1+VJPun39vwINSPY6c0an5VUDG2Rt28enJxxz615uYYOjjKLjNX7HVh8VUwtRSR6Z/&#10;wSe/bE8c/t0fsQ+E/wBon4ieGrfSda1Ca6stQtbdmw8ltM0DSlWUeWzlCxjGQucZ7D6VUnvX5rfB&#10;T40+Lv8AgnD8U7v/AITG+jm/Z68Wa5PPdX1wyibwZqlwd5lJGA1lNJkEAExu6seC5P6O6Hr2k+Id&#10;JttZ0PUIbyzuoVktrq3kDxyoRkMrDIII7ivyfMMHVwWIcJI+6w9aNampx6l2igEnqKK4zYKKKKAC&#10;iiigAooooAKKKKACmv1p1NfrQB+VvjT4WeOrz9pW58F+DtKksdS+3LLol3LYyi0jzEJFlJCH92Dl&#10;WZeA3WvpJ/hB8Qlu9Hl1Tx9DNZlV/wCEr8uz8mNv3bNNLHufMYO0IuSWUMMlq9I0JLm8tlWRWS6+&#10;aG5bCg4yDjIAB4Ax17+vFfxTL/Zdmv2a9kSZXEYbk+YCGypKgbePm9OK/Aafj3x9xbxJleWUo+wv&#10;BxqOUX70+W91ffoclPhrLsDh6s5Pm10XkeQ+C/2Mvh54K8C39l4hvl1qee4eeO7uLXyw4ZywUgMQ&#10;SVIUt0J5+vlvxt/YgstJ8O6p8VfBHj210+zs7UyNpWo6dIBFIjAyIJQx+QrlQcYXPUgV9Y3kc0Gh&#10;R20cW4rDCm3zuvbfwMNjr9B71meLfCOleJvh1L4M11bn7LqcZW8ZZt7hXfllJVghwQQQoCnkbeo9&#10;7J/GrjrL+E/rWKxalXWLVFu17w5krW9DDE8O5TWq8kKenLf52PjT4Qfsp698RvBsPxXtPiXpui2b&#10;XjRyrJaSu0gBUcOGAwSdvIPfgV7f8K9P1/wJ4Km1vxN8SdL8S6WkztDfaVHI23OxlVxk5IjxwAuN&#10;3J6Z6q3+D9l4Q/ZrvPhVYeMZLOOW3niW+1BRJ9m8xuOAVHOc4J5LcjAKnidX0/Sv2Lf2Sx4Q0DX5&#10;ry4aF1t9WuIUjim1C45DJEDhEMjbgmWIVWOWJyeTHeP3FmM4+nlEa0Zf7RClClyWbhL4nz912MaX&#10;DuGy/L/bcv2bt+Z7F4al8I+KLSO68P8AjbT9QMm2fbbssmMkqGG05Byjjn0Oeavah4es1eOK28Qr&#10;HMu07XI/ec4wfQYYDPOCwr4m/Y58R6z4f+Oug2fhyVEj1R2t76NAGWWHblgRwc7ud3Ucn1z9o+Jp&#10;b2zliuIxGI14L/xN2x16Z2ntyCa+y4qxniZlPilheH6WPh7HEwdRXhrFLeP6XYZZWy7H5bKtKnrF&#10;2PNvj38DPFnxt8MQxeCtTtbPUrG8juLOSa8aGI/Nsdsxhz/q2cAbcHd17jT/AGf/ANn6/wDhv4fj&#10;GueI7Wa/dm+3C2umkhDcruTKqenykYOc133hNTbpc28kss0zOplZ0Yx7Ru24YDb1B7/zFOsbXw0C&#10;ypbJbbsSrJFCQqqDn1wee49elfPZ54wcXUfECrwtSrxhTp8mqpOd27Xu1t8zrw2SYH6vHGuL5n0v&#10;Ykh8M3KWi/ZZI4VjlMcM0kOzKKu3gfeXGTwVHFQ6h4Zn0yxNzYeTMm35rWJcbcH5SB0OM9e/4VrW&#10;Utw+mQyX9410WLb3fGSe44xgZ9SeD1p+u3tneWsaRLseaMiToecbjwdwOOeOenSvmMV46cU5fx3P&#10;KnKlKEasaahyvnnzbta2Vtzv/sfC1MH7VX1Tf3HPRW93HtL3I3vzxHwARkccn+ntTrm0u0RjEy+W&#10;7LvSRgMMCdvt1x1Bpv21oyz7/wB2zLtVV498gc8Y9D9aEVIpfNB2sR95cB+mSc8j/wDXX9g0JSqU&#10;Yzas2k7ep8zJRjsNt5rdXheKFVkZgWRm9+hIGT+fA7V8n/Hv9nz4ofshftETf8FG/wBhqw/0z7Gg&#10;+MfwxsbcMfGmmwlnM1uSrbLqIEEIuzzNoBYHOfrWO0jyZVKZODINm0MO5x/F9RxUFotyssd9EDG+&#10;8FW37ipA47DjpxWeKwlPFU2mtS6FWdGSaPSP2SP2svg5+2d8DdF+PnwL8Tx6noWsW+VUqUns51JW&#10;W2njYBopY3BVlYA5HGRgn1DNfmn4k/Yi+NHwG+M3ir9of/gnZ8fofh/q/jC4tr3xN4B1rR47jw9r&#10;l0lwJbieRsGS1keIuN0a4BZsYJOe+X9sH/gr+zM8H7G3wVuEAXdCvxavo2X5iCQW075zt5wORjuT&#10;tr5Grl+Jpza5T2o4mjJXufdoPc0uRX58+LP+CgH/AAV48KXNqp/4JwfD7VreWHzZbjR/izcP5alk&#10;VQVewVlOWJ5HCqScAEjNP/BT7/gq3p8s66n/AMEkLWZbe1cedp/xatZI5Z1jlbEbmEKUyideSCQA&#10;WKBsXhqy3ia80d7n6KynGCa+HPirB4z+K3/BVTUNbvD9l0f4OfDWHT7GCPazao/iCQzSudwBQQ/2&#10;Qq5Vju80ZwOG4x/+CrH/AAUourqTw5/w6S1SHUGu5ILe6/4WBZvFEvmMglKuqZCjDH5lV1DFGKlG&#10;brf2PPhX8ZfhdpXifxr+0J470/XvGHjTxZPrmqXWlxzx2doksUapZQxzs8qLFtx80jqCTs2qcV3Z&#10;dha31hSa0Rz4qpGNF2Z69fYMXlE+X8uGUrk57c46Y9vTmvk79oP4dXvwh8WN4z0TXPssWrXzG1t4&#10;9qtE2NxHUjB+Y9jk9K+r7hmkLSyw7V2EK6kB+D689+evSsP4i/DLwz8S/DLeGNRLQrJcBppLdRtf&#10;vkqe56bu1feZbjlga3NJe691ufL5hhFiqPLF2a2PN/gJ8ePD+reDLey8Y63ZRahasY1nuJgreXnK&#10;ltxBxuJBwew6duP/AOCdfjjRIf2c9C8B/CzQ7Wys5PEGqXd+NNmia2nkk1Cc+bGVZ152heckheC3&#10;DHjfjd+zzrvwovz4j0i/mk0eOfzVk2/6iQ8BV+U846MflBPrXm//AATO+JGsfD34t+MP2Uro30ml&#10;eD7mPV/B2oXjGS8WwunYvDLKqBGXcsrq21VyzrkuGA7sxy7BVF9Zpe8pdOzOXL8VilehUVnH8u5+&#10;oF74j0q3toLTxJcxwtI3y+cvXgeucnJHcdK5/wDaC8Kaz8Svgf4w8B+GY7f+0tY8LahZ6XLIy7Fn&#10;lt3jjJLA4zletYfxX0+58d+BbbWNAhaS9t2V45CV5UDhT03HryO54qPwB8YbgaPLYeJbHypbaPDF&#10;8/vMAbeCBtPJ6+lfIyy+VWjzQ3vZrsfRfWoxkovqfCHwt+JPwl8GfAzwX+zf+0R8INe+C/irSdFs&#10;9Lt7vxJpcn9m6rdbNslwl/GrQ5d0MjCZxICxzuKsareJtCk8N65caDrEcYuLd8b48YIByGz0Ixjv&#10;+VfX3xv8R/B79pj4S658Dvj78OP7W0HWoGgexmYh2KuGjZJkO6Jg6hlYEFTyK+Ufin+yx8Yfg34E&#10;Gufsw6zq3xS0e2voUi+GviQo2raZbfIpSz1FgpuI1J2iGU/Km0hzsbP1eQ5lmGT/ALvFx/d9H2Pn&#10;c4y/B5h+8oP3+xzs0i3oKkqtx5nCtCRtPYD14wcg/wCFMlaCGBB5vm/L821WVnH9zPXrg039nO8H&#10;7UGlapZeCrO60PUtD2rq3h3xFpstpfWkhJU4hk2F8Osib4wyZTrS38D2d60M+2OSNnWeRmP7jkhm&#10;L8bcfl+tfomEzHB42PPSmmkfF4jB4nD1LVINHOfFHx34a+Ffg++8Xa4kcjQRhNH0v7V5cmqXJYLH&#10;bxHBzI7ED7ueR1xg9D+wX+zp48+Hb+JP2g/i9YfZ/H3jy6Sae0kb5dKsPJgWK3XKghtoZcE5VW2c&#10;kNXN/sW/DTw9+0t8Q5v2sPHmk3k+l6JqE2n/AA90fXI2S1tTGI2OqJDkrKzvuRSWIGzJGQMfWli0&#10;sNi1vDarCIoR+6DbQvopXrnoevOK8TFVnjcVdv3Vse9hcPHB4fk6vctHT7JrIgRI024eaVbCdQOp&#10;69PesvxdrNh4Y0q+8T6xJ5Oj6XYzXt25uAojjiQyMckgYABx0z9eKuTSx21u0cqBpG4OZPlyOcg/&#10;w9cV80/tgalon7QPxb8D/sVWmj6pd6ffal/bnxIg0uRI0k0yJCIIZ3Y5KPOyt02kR4OSQBy4qXs6&#10;LcVudFGnGtJLsc1+zn+zF4b/AG5dSv8A9sf9rrQJ9YvNemurTwR4dN1Jbw6LowcfZAFHzMxjXf8A&#10;fUgs2RkjH1P4S8LaV4N0aLw34Xja0tLZFjghjx5aYACrtzn0/wD15NXNL0/RdO8P2fh3SNKW1stN&#10;h8iztYv9XHCvAVcjPQccng+uakH2N3FigkWY7m3Z+6MdR1xzx74qcHhKeHje2rKxNeVSXL0Qy2kk&#10;02EhpNxkkyGABMnOMdDg/X65pkPiDSNbum8NJdRXV1HGxurPzkZ0QMA2Rk9CcYHr+FSKTamQXDSK&#10;0jAbI5udpGeoPHbv9MGvgHxX+ydYfDr9ozUPBnxH8N3epabrl5LrHw+8R22uXFvcWypMGmt7gBlL&#10;4DlhIM7wxySdwO1aVSNSMaaTuZ040pRlKWlj1j/gpF8Jvh14NvdH/ag0nxbb6P8AE7w/NFZaHpEr&#10;Qxya3azN5bxlHYSMi5GHQcdGwpLLrWt3evbr/acYguJYh9ut+WWOf+JAwHQHuQQfU155pP7Nfwms&#10;/E8HxCvNL1DWtYVfLt9Q8RapPqBt4wcgRCdm8k+64HsK9LsJXs7jJhba2fnLZaQ8ktu5wM568HtX&#10;t5XgsRheedW2vToePmGNp4qMY0tbdTzX4n6+/wAEvjd4L/aSsLXUktYNWi03xtDY3LLZXWmSoUiN&#10;zECBJ5Uj7lc528gAZyf1a+BWg6NN4Zt9cS+s9RjuVWSy1GzlDCWN1yjAk5xjoOMd81+dus6fbvZN&#10;Y6rYW88F0m24tbi3WSKdGHIdCCHBzjn69quWfwp8J/AP4W65+0N+whar8PfiZ4V0231PWNGs5XXw&#10;9r2n2xJuYZbLdl5Wh3lWzxIBjAZ8/IcX4HE4ej7bDq8H8Vj6Dh3HYetJUa/xLY+//ip8G08RNNru&#10;ip5MzD99DHj95jjJxjPfrmvFL1dVsGa2uGEflvhohlcMvAAPTJ/KuP8AiH/wXO+EVjpfgvxD8KPh&#10;Lrni/wAN3VpYXPxI8XabldM8ILdqFW3luCgVp1ldFZMYXaQTlga948Y+Eo/G2s2/i3w3LBNpWoWi&#10;3H9pWpDxTArkMHB2vxxle54zivByHOr/ALmtt0PWzTLYxXtKR5l9vV5Ql5azXEMajazNkqTyRnHX&#10;/dJ6dKuotuLb7W7yMEj+9G3zE/XqPy7dqj1G4tbC6fTVmjAUE7mw21h9Dxwagm1W7ik8jzY9/wAx&#10;XgFR25xz69a+we11sfP82qRaGoQyKbWGSRM4EnzDcwPfPT05NTSSXBth5jNs/wCeakA8fXjoe1eX&#10;fHH9rP8AZx+BuqzeGfG/xHs7rxFDbpK3hvw/ILy/Tf0jeNM7D3+YjG5c185aT+0p+2T+0lc3HjPw&#10;Z4ls/hj4XHmReG/D91pAuLy/UM+Jr0s6jJKrhEB43dCVIzjW+sO2HXN37G3I4fHZH2q4ikf/AEyB&#10;GkX/AFbNGRhcc9yelAkvLe1MUZyqgAZfBPOB+Q9RXiP7GH7Vms/tK+B9Qi+JfhD+wPHHhW++weKt&#10;NYYjllU4W7g/i8qQ5wOg9cEV6r4s8XReEfCOteKtUhuGt9H0u4vbhbWMPPJHFGzuqjuTtxjrzW1O&#10;fNTcu25Mqbjv8jyr9vTxH4j0v9ni80HRLl4dR1XU7KzjRovOcwtOvmFVXknygxwpVv8AaArkfCFg&#10;3hzwzY+GY7hrhNNhjggnmjG7agwvGfTPQjFczL8avjr+0uPB3irU/Cmj+E/BcN1NfyaTtF9ealBJ&#10;EVic3G4JHhWBZFQNlmAYgc9d57m3keytdrYwkaodv4Ac/gBivXyujJRlUktzx8yrWqRpLUsyhEla&#10;S6yzSZLyY4I6knHt65rjviB+0J8Kvh74Vg8S634jt75vNEem6dpMf2q6vZmxiONY93zfMOTtHTk5&#10;Fcf8Wv2goNbOofCj4LS22s+LpJ0068jht2ni0gTQlmuHcOqHZG3QMxVjgqcYPS/CX9nP4RfCSCzH&#10;hL4daXZ6jp9iLN9YjtT9pmUght7klnLnljkAkdMYx0Tq1MRP2dHbqzlp0Y0YOVbS70Rz3ie8/a40&#10;W0/4W5p2u6ZqkCxfar74e2+mMLiK3MYP2eC7aTMsybQRwQ5LDoQa7X4W/GbwN8VtHbVPDmpLb38M&#10;avq2k3NwVvdOc4zFPHgMjElcbhyCOBg43xPIqxvC7R+WpCsinBx0wOo/lx9K8W/an1j4QaJf2HjX&#10;xRHcj4h3h2+FLrTIZ5b+ea3G5d6oQJU+bad4YkHAI21FSnWwMeeMrp73/QqnUoYuXs2ve6M99e7t&#10;r0i2u4RDGkhMYL7dzeo6jj8DQ83mzzCW8Rmk7qeEUDqATx+dcn8HvHWveOPhlpPjPxr4RuNF1DVN&#10;OjuL7R5WHmQyEchhgA56gYBGeQOg6a2mW6t2D25O3hhuz074Ir0IWqUlJdTjqe0hNppaEyTwqI5Y&#10;Z5JhwM+Ydv06Z9+9TN/ZbD5NPaOPkeTnBZs8v8wCnJy2PQ1Re4hysaPJHlfm+bJDfUe3qKlklgt0&#10;RRdb3aFX+ZgVKkAhSBjJxxnHUVTgpSMoz9x3J5EgmIkSEtt+83nL8vHoP5iq+nKlnDJOr742OMs/&#10;PXkDH19KksZLUZlmVVXgfvMKobPB29e3tS/are3u+I84Y53KD29cf1q43joRJ3tqhbu3kuVWHAj2&#10;sAqOysG+vJHT6GptOLRDfJO0mEyzbOE9jjn8jiqtw9tIpniU7vvKrR5U5OASpxn8MUQu9takvM26&#10;T7yMvHHBAA6f096bV9yvhlcmudvks0dzs8x1d2WP756YGDx+INK07w2kcVyy5WQcLHnp2JJIP4EV&#10;FbMc+aBxIu0jq2PTPp7U+4t7T/VPFtl4XAgAU49RzuP0NHLGMrEuXNFE95PBds0jxKGHWRl+716f&#10;N/I96WCGOQSb9qxN/wAtPLILEdMngfniq8MVuYjL5RaTC7SuWPXp1yvPrVpRAQyo5HmZDKzYPryS&#10;cN9Kn3blU5Scmzyv9oP4aWvxv8cfDn4Nafcx2mrXnieO8GpNZsW0vTbYF53DBlHLFRsXJY87eC1f&#10;a9hp9nCkely33nNbQrFJcMpUuqrjJUDjPoOK+MP2jda1f4bab4c+NWgaVb6pJ4V8TWs+swzb3aPS&#10;2O26MaKCeVK5I7KevSvs3RtRs7vTYNWiTdHJCrokq7pBuAb72Tt/l9Rgn5HMIyjjZPufVYGp7TAp&#10;eZY+0YElsiqzL8y/wj/DNEEEUaRytGqyIu1vnJ69+TUk10Z5CrllX+Lc4z+J6GjTUS8dYJ51GTtk&#10;2jPyk9cd/wAOa4alSNKi5y2Wr9DeMeeXKgFn9rZm+Uqyg/ezj1HSkks5I/L+zsh7SLIpb6gY7967&#10;NfgndjW1iufEluplaUwxrayfLGQSqkngEAen61NN8HbzT3tbSXXYVub+ZktP3L7E+T+Nue/b5Sd2&#10;OtfnuH8VuCcTWlShio3Tt13/AKR6csnzCNO8oHCjTLiJDEwU7+jM/QdPr+FPtLfyY2w4ZduGkWUY&#10;z09a7tPgPeyyR/avFcY2SqtxF5Jz5YUbiuGyDu6cYxSa18G4bRzd6N4xtVtY1wTfMyskmOU3YwDn&#10;j8qxo+LnAuIqOMMUtGls7XeiKlkuYKzUDhrzTrSOFUaHaqtldsgGe3Xp71JCt5ADBJv2p8pfcPlx&#10;+IP8677TfAd5o/hC9jn0LS73WJo/tEemzMpLIDgBjnHzAdfUjvXntxc3H2uU3EXlKrksqsMRc/d6&#10;cY6Y56V9Jw/xPg+JK1ZYXWFN2Uuj72OfEYOphYxct2Xo3dbFjBH+7+XdhgC/Xnt61CUdzGbgs23r&#10;Gz4KZ9eabFeQRDyTc+b8u7azfw+nNXleFYis10ki4yykAlh/Wvonp0Obm95XMnxR4H8K+P8AwfqX&#10;gbxDYR31jqmnT2V/DIuUaGRCrqRkfwk/jipP+Cbn7a2ueD9Qtf2Cv2rND/4Rvxd4dhWy8A6w3zWX&#10;ijSYwVt/JlX5ftMcKxiSM4JwWCgZAtTTyPIpt7N/L27VkbOFHXAFeY/ti/s5zftR/BC78FeG7qHT&#10;PFWn3UOreEdUaTy2h1C2cSREyqVYBiNmVYEB/rXzue5XHGYfnS1R62W46WHrcktmfpXDJvXrT6+a&#10;f+CY37aWo/tk/s9/2z8QvCS+F/HXhPUpfD/jjw41w7G31C2wjyqH+fypeJEJ3fKw+d/vH6Uj+7g1&#10;+YyjKnJxkfXxlGUbodRRRUlBRRRQAUUUUAFFFFABTXzup1Bx3oA+ZG8Tahpz3E0F5O7bsrHNMX6A&#10;dB3HsvHtWf8AEPU/GPirww0HhnUrOwuJpBvmlG7aM8gHPyHoAewJzUryWj7Yrq5WTBLH5RuTGOMD&#10;Jb8MUlw1u9y1vGN6hdxUsFXdnIIP8J5HGc8Gvoa3BPDtbMsLjXQSqYf4GtLaW17nzccXW5JU+fRl&#10;D4Up8SNEtry0+IPiSy1NQsRsZBGFY8EMCehDcDgdF9810mp67KTDaxQmBYo1aNYGVcNjG33AB4wB&#10;kgelZZhSM7bd/wB5Gqu6tzvGcLjj5sEfrTr1QqW9zvLPJJ5cqxj5kf1+mR7V8lX8GuC8Rn/9qzpu&#10;7nzuCk+Tn/m5drnXSzTFQo+z8rX8ibUxa6j4Qm8PauJpo5I5NzfK7SqSSFO8EcD5DkEkY5GK8Z+K&#10;vjnwT4J+Hi/CX40fDvUNf0W+URW/2UIFt0Cf3mIwwONpXJAY9gRXsCBIzte5kaNc7l25Zu/sBz65&#10;rmPiV8OvDnxM0FdI1mCTyFbNm8anIckH1wRkDtxjtXV/xB3gfGY2piK1KSlUqKrzxdpRmtnF7nNi&#10;Myx8sPyU3sreTR8kfD3xh4S+D/xp0fxl4dXUNQ0bT7yMynULeI3BidCHKru2hk3Y6/Ng9N3HuGk/&#10;ta+DPEPxcPiJNPurPTbu1jtrr7VbIGWZRuWQuvDD5mU53HjggcV5P4q/Zv8AH2leOpPCVhZ28zSf&#10;vbK6mmUb0yO33l+YkY9Oa5HXfCviPwJrC6Pr8CxzbmcbcfNHkjOeAMkHGQCR061+vV/D/hnNs+w2&#10;cucp4ihT9nFt7xffz8z4yjmGZ5dTnRUbRcrs/QbQddsbrTlYGEBkX7NJaBVQqRkBSOc454PrUkei&#10;6M8Nvc3YvZFhGxpWuiJJWYbTvOMt6k4K14n+y58ZtE8WeEYvBV9KbfUNLXypY5YTGtwByHj4xwx2&#10;/Lzx2r1xSj2aESnplnaMsxHA+71XnuSRX4jn3gtg5cZ1s8o4qrQrVLKSg0lJRtb7z7rC5xKrg4wc&#10;VJJde5vW2p2Mtn5MO2LfK5SNnAVOAc53cjHcY6GprbUdNazglKx3D7MTRtGNsn3sfK2Sc4HXNZKw&#10;AR+ReKrMB027cHGMBsYNLOrNcG46iHHy+WDtIz68Yxx1rxcZ4F8L4zFVsXzyWInNTVTS8ZR2a9ep&#10;1xznERSg1ola3qLPaQSXMkunQyw2+35VkIEi5HBBHJXjv1FV/IaKTZKvnRyLjaFUANjHXOB3PPXF&#10;SWE1sZW8zzAzfKp3sWZe4H8W0duwB7VJJNH+8klkaOMcsGIwxwR+HU+tftGDozwuGhRlJycUld7u&#10;3U8uTUpNkdwvkQGTzSVRSFCKTjHbaBz16jGaZGvnBI1hYL3WL5fM9/RP/rVZe/WIxwbWKswCyCP0&#10;Hp3+vSordZIOszYbpIrjjnnIwcYP866EO8RWMqXG0StIsnRYmBAGOSTzn069PrUkUNva2yrczozt&#10;kjsQfz5444ot2W9kYwKdrno0gwB6ZPHT1p1ylqqMiDcFx91juVeowec9+4qfIXmRgvum8yM+WGG3&#10;gAOuOhHB496LJRPasz2axhhmPc2GGc8ZxnIGOOM9OOtJGbiVGmMbbMHcWcZYY/Tp3qdI1gRS52ru&#10;yN2Ov15649OlS1THzSkQ2enxWKMVtlVid23cAp64O3nn39qmtpIHXI+6WCnbF1JB5PfGR3ougmxo&#10;TMyhZCN7Y+bueuePftSQrbyhfIgVJFYiN23ZIyDjk+3uPzxRp0FJ9g1ONIk8xgGZuSobGO3B6cDt&#10;19qqsUchEuVXcx8pWhIyMdNvr15rRtykfUZx0j2gZ55YHp+GKguLG1s52lOVZud3XH4dPX0pxlys&#10;JLqch8aNH1DW/A19pFjYtdSNC0aqzDeR7E9OcV+cf7RXw++JvgS7vfjb8HvEt5ofjrwjod3FHbWm&#10;mfaotasxulawniQ/OJZVAypDLwcnbg/qZLDFc26mI7i0ZG7G4qepxzn+VeI/HX9lZfEuqX3jbwvc&#10;br6QNI1iF2+aypgqWOey/wAQAJB9a9nLcfh4UJYetons/M8vGYWt9YjXpavqvIp/sifts6F8aPgd&#10;4b+KmjaLdJpOt2e42t5bvFJZ3AwssOxslhHJuXg8joO59Y8X/CXTPFluviPw/rLLM6s6w+Wx3E8k&#10;Zz8g4wM+tfGH/BMvwxcWX7C/gnXoJm+z6hPqbrcTQtH5qC8l2SKvRiwyflwCK+sPhVr2t6erS2Sv&#10;dXIVvs+mvPjf33kvnYMn6Vz1qdOjR+t4edrbvo/U6I1H7T2VWPp5HAano19aXLQ6nbsskf3o+Rgg&#10;4YEjg46fjTdG1aTStYXV7LdHNApMIj42N1DAY9h09a9i0SPxB471US+PvAMljGszCO4lYLh87eoI&#10;3hhg7vu81buP2cNKu766mm1KKa1eL5oVk2spxwAfu5Hse1ckePOG5Q9niMRC7/vJ372/Iz/suvfn&#10;pJ9z5h/bP+DHg79sHT9G8Z/ZZ/D/AMT/AAnFLN4F8daPdPb3VtcEcQSsFbdCXG7DZCnkYBNfEGt/&#10;tBXfiT9mjUNTtbfUo/iJfTTeHP8AhGbKIyahNqxZYGZEx80ZLeZkjCrleqnH6aeNPh94p8ET3Jey&#10;kFtZyqpuIlDhlI4PA+o5JHqK8y8Z/syfAy++N2k/tMeF/hPHD4wOmQ6Yus2Ejr9onjy+4xqfLkl+&#10;bl9u8kLk/LXq4PGYPCxU8HOPJPd8ysiKkXW0xCd1sc9+zn8PIfhR8BPC/wAK0hWL+xtHVJLfDrtk&#10;c+dIzK3zB2Z23ZGSQehyK78WMccDPInmTTAfMGAVW7sR24wKZaDUY3kub3w3fwQs+1ZLqxaJSTnC&#10;/OoG7jsTn8amg2XELXVkSqLJja+BmPGQoGMk7uTjPSvcweKwuIp3ozUkusWmvwZ5lWMue8k15FaQ&#10;WcbyT6k8VrHChkmmuLlI44kXJYs+dqqFxyegBPavnj9jO9sfjB8Zviz+0YjX11NJr0XhzQ7yRfJj&#10;bT4FyyIFPlyxbijLjJBO7J3V0P7efxQ0j4e/BKb4eHV4l8SfEqV9C8M6fMqM16XH75ueBGsZJLMG&#10;wOisSBXpvwn+Gmn/AAd+Hug+AdO0uzjg0mwt7MQWdqkMLbVVSQueQWHU5bBGTnNRJ/WMQuWWkToS&#10;+r0NVua2Gj3CUM8bbduB8qn/AHfamiJrWREjiXd5myP5exI289s1ena0Hms9z5LIcbY4yc+vy56Y&#10;7iq/nSRFJy++NmB3IvJGfUcgjpzXoxe5wSUuZMjubSYyNDPZq0kgG5UUZKehPTn69q+JfBuvy/G3&#10;9qH4g/ED4tzXEvjDwXeHRdD0eY+Rb6No/mOUkS2wAxmLJmRmYPgHqoEf3BcI0QW8hbywzfvNw4XH&#10;Ue/HPOK+ZP8AgoLouu/DLVtB/at8P+FLW60zQbNtO8bx6XY/6VPpplLxSsiMPOSJmdiRkpvLZAyD&#10;hNxp1qdWWqT18vM3p3lGdOO7RKYGaQSou1XxvBt3bg9QP7gH1q66iNDI/k7mb5o9pZYz2BPQk4HB&#10;Heszw34r8P8Ajrw7a+L/AAdrVrqOmalaiawuoZt5kiOf4eqnjkE5GPpnVtXgjH7+Tc6yAMrTkI3O&#10;Q+45B+ntX18akKtNSXU+T5ZUZcrWvUSRVW1jUyLuDFFjAIVeeQBgDjrmvZP2SrK2vfFF1bzOyq1r&#10;tXyzyEY4Oe4GOOODmvIdtxKjxz7PJ8zBZWGc9v8Ae/Cu1+CXxYtvhT40/ti9ikmtpj5NwQ37wKSO&#10;eRnA6gdK8/NKUq2XzjBanVlrjTxinI+roPAHgiLwXqXw+Tw/YnRdThkg1LT3tl8m7VwQfMBXDnB6&#10;sCa+IvH3wu/ae/4Jy+Er7wX+xd8crzxT4butWOpWPw1+Il8lwLW0eVnuLeynZRtZy7FSzfex8rEn&#10;P3Z4b8T6f4s0WHX9I1eG60+6jLrNGy7D2PI4BGMcjmuQ+P3wku/iJ4ZSy0h7WG4VlfzJVBJAHAye&#10;e56YxX5bRwuFqYpKt7tuvZn308RiI0HOn73kzwHTP2lvD0ngux8eeOP2d/Hnhu6uo/3mn/Z7a4Yb&#10;H2vt8uQhlyCQMkkBcffFcZ8W/wBsvWLTws1t8E/hJ4ouNcv5TaWOrX2mwm00hmXH2t9rsxMZIKqV&#10;wzEZO0NUninwr418MSnRvFozHYzbIcYaMEg8p/d46+uOc1h3VteZ3xwx/dyF2fMV54z265wR1568&#10;195h8k5qX8dtHzNXN3zXdJJnH/Bj4F6D8A/CtxaW2tf23r3iCb7b4u166jzLqF47MzsWYncOQc9y&#10;Owwq9Va6c0Fr5lrBEU2ZWMQjavPOF65xxnp7c1aghm1ER208aeY0eAvABy2Tz0J68YzVgxzTutuR&#10;yuWDbNrAA9gcY6ds/wBa+gw+Ho4WgqVNHh1a1XEVHObPNPGfgL4neGvixpP7Rn7OuoWWmeKrW3Wx&#10;1qxvoT5Ov6eeDBJggJIAWCSHhRjP3Rj2X4efti/AD49aXrnhC71eDwTrUelT/wBpeHfHEgtWCeU+&#10;ZQzlUuYwqs52c45OO3N3DzxXarHbNxjy5Bu5445HXn61x/xR+Bnwq+MT2lx4+8MWd01pNvjuLdjD&#10;NtK7fKadMM6YIwpzyOMHJrycZk8pXnQaTfQ9TC5pCMFTrLRdUU/2f/Fs/wATfg7o/izRhp95ar50&#10;UN1ptnJb26xwTNCCkUpJVcRhsEg4646VV8YfGrRDcyeA/hBEnijxRfaU01vDpt6pWzhZ1ie4eXd8&#10;gVn5VSX46YIzh6Z+xF8EPDt7HJ4TPiHT44Jrgx21r4mvEtvLlbODAJPnAAxy2OnHc998KPg58Mvg&#10;loP/AAjvw58Labo1nvZ5IrG3IeRyfvu7fNnpnr7Yrqpxx8qUaU0kktWjnlPL3XlVTbb2Ifgr8KfD&#10;vwd8G2/hfw3YSSXUirNrWrNGBLqN35YEs7vgHLMD8pJwO5OSe13LZ2e64RlZVyzbSPxIB5xT7YPK&#10;y3EUiqqkHmbavsCRwT7U6S5t57l7bzd3mL8r7xg/QYwc+uRXdGnTopRicNWUqt53OF+Jnxo8NfDW&#10;5s9Du45rrWNYhlfRdFsGYT37J15Cnyk5GWIxgEjJFc38LvBXxA8Q+P8AUPjH8VNDtNLuJrcWmgaR&#10;a6l9ok0yHC7zJMqhZjJhwQANvy5GSSbvxw8JXvjT4h/D86fZWbTaLr39pXF4bsLNFZIhV4lXltrO&#10;8RPG0bfXBr0m20+CcY8yYvJkgbuG69eOPXkDoK5YwliK8vaPRbI6HbC4WCppOT3d9h1vKLDbbwRL&#10;hlxtZQqrgdl5HHbp1qRklCR35LiNUAVmlXkjpwfmwO/SkRbU3KrPLJkLtYSH73fgNx17jH41Feyv&#10;Kvly37qpzuhXGSuemAc8+/5V6XLGKSWx5rktWtx1ySeUl+Zv7pALfiMd/XNTBEgSK58uQI2UTb0L&#10;Z7r9c89MU6OJSiOiOrCMlhuBwcfT+tWjuj8m1uRuZ1+6Y9qsAMD5e524/HNTzOL2Jp0+ZXY2OGJ1&#10;86GfaFbP8Jx9O46fjUfFuGhkg5kfEi5AL+uT/jTlW4VvLMYY7wu5V+bHYcdK5rTPi18MfEWs/wBg&#10;eH/iP4bvL+OOSSax03WreaQBeG3KjnDjOCpwwPas6laFKaU5bmkaPPG8Yt2OjDXRTbLHu2sdm6Hh&#10;R9MjdzUlvL5lmS5jUx4XcsZ3FfQf3T/KkSdZJIxLPznDRmHGcc8D+IdOAODUypceQ3lRhYy3VVLZ&#10;/qv5EVpJ80UVGPNoVpryKBGeadYFXIPmMACPVm6Y+v41wPgCD4lftH/HTW/Cfwp+M8Gh+GvBumgX&#10;95DoVvqFrqV/M2RbxTZ2oiopDumSGJwo+Un0GXT01KOW1lMbxSrsZGUnIPBBbOMHvkVw/wALU+Jv&#10;7IvxAvrX4c+Foda+EurSTX2p+F7WNV1PTNSYKDLYptAmSQ7T5e/5ArnIyBXlZ1LFKmvZX+W56OUw&#10;w8m1V36X2KWsfET4tfBr4kaX4E/aW8FafocXiZjH4Z8Q6PfSXGn3chbi3d5FRoZcZOHwOR749E3W&#10;bai8DuJPLUts3NsB92+6TwOOprrvB/xG/Zf/AG7/AARq3ww1bT7S9u7W4Uat4P8AEdv5Op6bcREA&#10;XAjyXTaThZQSvJGTkqeXP7AOreGW/tH4aftH+Mo76GSQ2q+Kb5b6xVcYCTRBIzOqgBQCy8YPJryM&#10;DnFSinCoua3U9HEZXCpLmg0jyf8Aat1S/svBGi+EtLkhkm8aeLrXQNrBnYRyBmLoAwZMFR844XcC&#10;a+4vDdhfaZo9npt/bqqw2aRs/wBo8x2+UD5nwCfxH5dB4f8ACP8AY08Q6H8TX+Knx+8a6P4q1Czs&#10;xa6DHp+htaW1iB0kEJkfbIckl93cD+EV7pGsjyrCCu1W2t++Dc46luuPr9KxxWIeMr860SR1UaMc&#10;Nh+TdgLAFPNiuVxtz8rYwDxjGORmpNKSa01OO8MSZjZXb+7tH97OSR7DFFlBcW1yyLIJMYOd4AI7&#10;+x59qfZyztFJEkW9mbLruHy8HPU1xYin7bDypPaSt95UHKMkz1+88eeE9Q161ez1uzkF1EyrqluU&#10;HkMMgnLZ2A5IweeKfa3vhHztMWw8S2rJp94UWa5kVpZExubDFd2CfTCkce1eSS2cdpbLNcR5aRhu&#10;/eAlOpBAHbnrmkRIMpBKZdyrw24Lv/HNfgVX6PvCvtPa4StOErt30d29/wA2fSR4ixS92cU9LHq/&#10;inX9GRmi8O+ItDXVJ2ZIri8fciZIOz5Rx1bnIJ49DWZa6dYXXh3VNI8S+NrK7ur6Qyyo0hjMSoNo&#10;GTywyuegyMV5gweW48yGDyzuK4MYBHryBz+vWpHhnuAbhvM8s5Vdw9Dz9PxrXC+BOU4TAyw8MTL3&#10;pRldxV/d219Sf9YK0qnM4fieieL7TSdet9L1a38T2scMFiBLcMSHbHRlXnuOepx3xXn8tszRNNbX&#10;G5JckyswLNk5xnI2fjSTxLOQJ0k+VcL82dvHX/69N+xWqsk0iyFlYFfJG7J9MDtX6XwdwnDhHAyw&#10;tKq5xbbV0tL67o8vHYypjKik0PS1hSLzblTvYZZY9uWOOAcfez+NMWRpJWNrZTIvT978u30Ufhx6&#10;UPM0EJCyFf3h2syDKj04/wAKS51OxsrV9R1vWY7e3iw0s0zKiRgkYLMeBknHbtX10nyR5pPRHC4y&#10;nNRii5NdNDsiYNuZgGb+6cevQfpXj+nftgad8W/H+v8Awi/ZI+HWpfGDxN4Rjl/t7T/Dep20FnZy&#10;BBtR72ZxASXYqY1ff8j4B2kVgaAfjn/wUa+Na/s//s8ahJo3wX0yGWL4ofFO33ebq2W2nTdLmz1J&#10;Dq8g4XDc5Az+k/wS/Z9+DP7O3gy3+H/wV+G2j+GtLt4Y0a30fTorfz2RFQSSmNVMshVQC7ZZsck1&#10;8RnPEfs5eyw+vdn0+Bynmjz1T4b/AGNv2Ev+Cmlx+114V/ba/aR+KXgHwXG2gtaeIvh94Ls7mRrm&#10;2ZEMdvcGRzE06HarXCkn5BtABIP6MwKUTB9e1JHCikttqQADpXw1SpKpPmZ9DCEacbIKKKKkoKKK&#10;KACiiigAooooAKa/WnU1+tAHyxd6baG5URTZkZwrRjnLdc+4xxzxnH0qzHYRXD/NJn5flAXawHvj&#10;G3g9qbBJLFbZ+y+Yw/5bRfdUZwDjrnNF39pksjK/lq0zEM4YjP4jAU9eua/TOaT0ufKcumhH9mns&#10;rhZhaeYzlmmJkJ2kcMCOMj0BqYwJ9uDSJ937x5TjnPB46YPehYHVllWORv3eNsqbdwzwTuxuz680&#10;skXlysqRBlkkUrucjb9PTJGMdKI37is92witreFMBFXLZjYHcQDn0GQAB1z2qOGWKyjZrm7VN2T8&#10;54CdjuJO7H+cUktpGRm1nl8xWwytIenBweDgHHpXJ/GL4b33xC0T+wNM1BrWaG48+ItIcOQPuFf4&#10;kJOMEEcVpThGpNKTsRKpyxvFHVXyWshj3WipsTdHI3zGPHTHA25HPFeY/tA/AbTfH+jSalYRquqQ&#10;/wDHnMvyYxu+V2AJIOSecU0+L/Hfwe0WCP4i266xas6o2oWUBzABx8wzkdQoIHbmut8IeO/CfxHj&#10;3eGPEFvN9juPLZftBSQYGdzYOT1A5xya7KKxGDmqtJ6LqjmqfV8V+7qLVnyjo3w/+N3wy1JfEdlp&#10;Nxb/AGVd6NHJmNByMFVID/3uvtX0/wDBD40eHviX4ehh1gw2uuW8Sm+tSSqjG4DCux643Z5Iz9DX&#10;Xf2LYbGl3I6+XlOucdM5B/TnNeS/FL9ma48Q+JJvGvg7XJtNvptrMkkeVL7Mbgc/JkBU444zjNdm&#10;JxmHzVpVlytdV/kcsMHWy/3qT5o9j2QSXEFvcT+YZ22qFhgkD7lBODnrz15p1uZpX2XHEaBRtb5W&#10;HGc46E8/jivDPhF8bY/h39q8F/FzVZ4761upS19J88cQCKdgkJySPQjqcDmvaLXUbC/t49Ssr5mj&#10;k583aOe+3H8OQRj615eIwtTDytuujPRoV41tdn2NC1uZ4p/JCSFG2/uZPlc9ckex4zxz+NJdR3Bu&#10;y0dvuhMY8pmY7Wx1J9Mnp14FSRppzbZoJH844H3ssgxkcc9OnSrMziQLFJJwuB1HOSev0ArjvaSs&#10;dN7RIkM5TMk3yqd21l2luvT1/Go7uN7xphEQcrjckgyVIwe2V59OtOYN5hld5H8tiwXyjzwentj8&#10;MmmQ3AglNuIm8yY788g5yOMjp/8AWqfMe8SeO4JVoHfy2RsO0agDd/nA7VNsJkWaSZfM2kEIoIYd&#10;M+/455NQeVarctG0W1YeFaTB3cDnFKYxZwqY0aZWG6EsMYUcgj1z6VnLVjh1JkuJ7WDygEG1cIJM&#10;YGBj1wvb1qOeKQSBYwGaTaJAqfKMcjJHU+/FR26rOpcuysGUMZM9x1AJ+XJGOOlSRxSwQsr5K5zn&#10;cxOR1ye4wfxoceUrm5th9xeBEKNbR7jtC5bCnjufrSWqtHgzYI+9tGPkP4evX8KcgivJleey3Kv8&#10;Oz5VyOvTnFJcwxibakBkZl2/LlsYPTA+71HPtTj7u5MicmGedWDnPQLu25wegPf6Yptw4lIiPlvD&#10;t/1co4PfGOc0hie4BtJw25cj5XPy8HndwTTLmwkgkXU441WRVPzBjtUdOhOO47jms9tWX1JBLCh8&#10;xj+924WFON/IB49PfB/KvBf2z/25PA37K1zpfw+0zS7zxX8TvFSyJ4H+HHh+QzX+qsODLuAPlRgk&#10;gsQOhwGIIrzr9oH/AIKJ+PPG/wAXtU/Ys/YA+GEnjb4oW94tnqvie8lkh0bwjIyO5lupNuZWVUc7&#10;F/d5ZRvJOK9d/YH/AOCW/wAO/wBjzxZqXx71z4hap8RPin4i01Y9d8ceIkUlHclpks0IzAm4no2S&#10;OvU58jFY5tclM7qOF6yOV/4J5fs7/HXwP+wPpfhX9ojw1Doviq68Sanren6DbsS2lWd1MZY7ebcq&#10;5dWaQYJJwwJYkkDW1NPEOkXj2tvLIt1Fbt5bRyMHIYY2/LyO/Tpn2r641GykusxbS3ykGXy1bd/k&#10;14H47+F+u6fqt/rVtvkhTDKYeV4+90r1cnrwqYOpg6rVpLrqtfI8/NsPyyjVgtjprzQ5YdQ8Py6p&#10;4hli+yWcIntWun2OdigkqNxbBAH3m5/HPdQlWjkEUnlshDeY3TGe4/P/ACa+dLnxv4nOoW95aatc&#10;NLZwhYJipwefmGT97uACeMAds12vw8+Nuo/2qtn4qmje2mObgKgXb82R93njgYzX4Bn3gHm1ZUqm&#10;FqQapqd9025O6enY9PB55Q5nCUWr2PUNX8Nab4w0iTTI9Kt9s03mSfLuBcHBYc/K3T5gfrXG6J8N&#10;tD8HyW2kxaVuRL66urO6mhSR4HKjkEjg5DY29Rj3r0q01SK4iSG0AWBlwkm0Z55PUGuT+Ldh4n1m&#10;Cyi8OrsZWLyySJkBsbev0z+Jrh/4hfxZPBrD08ycZS0krtRdvy7HbVxWHjep7O5wvh3WovGvgzxM&#10;NQnOqG1m8uOyuLcMqlQWUhtpO4jbjAJ4Hrmvn/4h/F/4e/AbwJcfEb49+J7LRdOsy6yS+SrSXNzs&#10;YiG3g5aWRvuhFye+cA41/wBrf9r/AEn9kP4Yat4y+M1tJdQxzrFptjo9qhvNVvCDttYF3Dc5G5mK&#10;52qrZGOniX7L/wCzV8Rv2lPid4Y/aK/bt8dXn27/AEiTwh8OdLtlhsfD0M6si+cs0TNLO/Xc20oD&#10;gHjFfqnBeVZlwLgcZisbJcrUXaDcklGNm/VvVnz+M5cdKnGOlr+r8jk/2ZoNa/a1+OE37ZPxU+EN&#10;5YeGbXRo7T4WR65qCSPADuEtwsPElu22XcMoM7lYsSqhfqSzntRfNPLGzO27bMzlV6HHfk/j6V6r&#10;Z/s0+HCrJcajcQCOQLbpFeBmWIcYZmT72MZweSPesLRfhr8M/Efi648LQa3qUepWaM7RzW+1GiDK&#10;jEfKMk56nkcY61pgvH3w3hRrTp15TjTV5yUXaPq+hniMjzCUoxat0SOL+0WDxi+stjYULI1wrDeD&#10;3A4B479apzXE0lkEsrJWXO+ONSd3J5HYqOPf6V6W3wL8MrNqUFv4yvHfS7cyTK0CbcYLDncCAFxu&#10;443Dmn6b8DfDl7YaRe2fjueNtWZY4VkhVsueRyrEgBc+vUZxX0GA8beAcZRjUp1pWla14taPb5M5&#10;KmQ47VNbHl1s0k+55EaTbJtaFpGBAxn75GTSGKe6jaW3MUPLROZiBFIpGMFWBVuOPfJ9a9K1v4K2&#10;9j4gi8I6P4wSTU5/L22skYjwxPVX9F2uR8uTt5xmsn4ifD7w14I1D/hH9Y8fL9quD/xL1OmsqSoD&#10;jBYFiDn1/vV7VLxO4PxlajRp1W5Vm1FWetu2mxxvKcZTUpv7P4H59XPhq++Cn7cPjP4TaVc2L6B4&#10;s0uPxPaaTpsD50O9mO2SN1wERZEhyirgneOcAg+r2UUiW3nXrJJ5ICx7h93BwQx5xkk8E9+vFYPj&#10;/R77Tf2yPGF5fanC3n+F9PVJl0+NJmtRLn5v4mxI2A5LfKuBgDaOu0WbR4Va11e1D2sg23Ulrgnn&#10;7pBXHIzyMHmv1bK3KOD1d10PnsyUfrSa0djOeD7VLGMLFC7KCEi+X1AwOPzPeu+8eaV8JfB2v2Oh&#10;QaLqDwtHC+qXLXADgbRgopU8YznJHPrV3wN8GNN0i6j+IXiPU9PuvD8Dq7SZO4OCWCsoBBG7jnHf&#10;jpnhfiN4kfxf4vvdavUEgkb92tvCNqoAMYGRwAMdKJT+vYpRg2klZ27s5nTlhcPzSSvJ6Ho2r/tE&#10;yeDfs/hb4OSSx6PbxxiM3EWZJHxkbifu85zxzmui8SftaH/hHLC202xW6aeBk1VpIzt3kHI9GBYn&#10;AOABXz0LYqf3E6hJc7lhAU8n5hkYwRntUizMrlJo8L0XK4V/Q8Dk455onkOAdna7T+8KecY2Kcb6&#10;PT0OrtPHct3pN14a16FryGSPfGrR5Mbkn5l68gADAJ4rn9VuHjlhBRlG1VZRlmUHt7d/pUEaSRQi&#10;4IO5ufKLMcf3cAEDn/IpYo4nsiNgWbcw+aZsk49evtXpUaMKd+XRHLOVSro2RSNDDOvkuxk3bmLM&#10;cR9B26/mKswJ9oXyY4vLZfvboyoc47A8flVUafEGabz1ZkQFWbAUqBjJbPPOOuKIRJKVuUu/MVvk&#10;XcxLN3yFJx14rotExi58tjRgURNHGg+Zfm27vm6Y+oxjP40y9EGGlijSPvmVjtUdeo9DSx280wdZ&#10;ZVjZMEfwkD0x0znHGO9VJrm7vkWFV3KrlWVZCvH1wc9KiW5dvdsNt3a2lXyY1ZZPlkk3YHX05B65&#10;GfSrdi9oIvJ3q25fusNz+hPTKg8VW1SSWG5XZcN838Pl4GPQL0OB+pqwb3fO8Tyxt8q7P3i59ORk&#10;Y+nNW1ZXEpassWxjhf5rjdIo+7520r6Z79M9QKc/kxS5SJcL9xlVSPb2Jx71DAY5JFFy0eI1/wBW&#10;MfN7Y/8A10lzqkUl0JIraHgBVZowCOeeO/PT29qx3kOEX7Pfc86+M/ibxD4H+KfgHxHoC2ckGsam&#10;+hSQ3Eirl518wSBW+6wWBhkZODz8pNeoQTMkXmJK0Uo556Lx69+n05rlviT4a8FePfBF94d8fXlr&#10;HYrZtNNKixNNYmPOZos58qRCp+YDoD1Ga4f9mnxjJNZ3/wALdM+LMXjDQ9BtYBp+rXNiIbzEjOzR&#10;Sy9Z9haNPM2qMDGOlcMazp4pQ3uelUo+2w/MlZx3PYgkMzqsQjZmb+JVKkevo34GopYbUNHI7/vE&#10;wFQwZAOeAAegJJyfTsamtbQwxmJflhCABGHRc8Yz71BMoSTaIgZFQkBgd2cHPQ8DA+9nArv5ve8k&#10;eZGMuW3VkGqazonhzR7jxF4j1u306ytwz3V9eTLDHGpYD5pGI2jJA/GsPTfjH8D7y4e3tfjR4UkE&#10;cjqHk8QQCLcCNybt+wkMQvBPTiua8KaDqP7aHxQT4Y2Ph2OHwZ4F8Trc+ItUmuFng1iQJHItshC8&#10;qu4k5LBcjgEgj6fuf2Wv2cpbxby9/Z58FsrW6w/ZG8MWjQqAhAIUxYPBbrydxPU5r5+tm1Z1mqcV&#10;Y9ujldH2SdWTXofK/iX9t39nrweuo2dj4r1DXdTsYXeGz0PQb2f7RKFysMdyI/JDHgAh9vDZxius&#10;+Cn7B3wh+LHwB02/8ffCj/hF/EV/rEuvR3eh3EmnajZSSGRfJmuE/ebNrktG2dxY5GQCPq3wR8P/&#10;AAn8PtC/sDwh4VtdH09WZo7SwgWOKPczPuVANsZLM33cfePatKQs9syRL5i7vmkZivzZPcDnv1+n&#10;TivKq4jFYqpzVXttY9GnTw2Fhaknr3Pibxff/tA/soW91P8AtBeGdS8Z+HLe4b+z/GHhbSWmmitR&#10;yTeW8aBF4G4yliBtILc89/4A+IXg7x54bs/FfhLWbfUNN1SDzbWaKUZVTwflydpyCvsQeTivpu6h&#10;+1wTWd3uZZMebbyKSrDggbSOeR3BHrXg3xQ/YK+H2p+K9U+KHwR8S3vgnxtqVsqS6haostlfFE/d&#10;x3ELAbY96qGMWGwARg5rqo5liMPZT96Jz1sBTre9TtGRBLHAZN1nMu7cok2ybMEeu0/zxUbw7G+0&#10;yMzeccfLISo7fKM+nfmvL7z4m/tAfAuKbQ/2nvgpNOtrIEs/FPgGGfULK84+/KgQyQAnZjezZ+bh&#10;cc9p4V8baJ4rtW1jR9YW5SFxHcQphmglP8LoclW7bTg8e1fQ4XG4fFrSWvY8fF4TEYeKUlddzlfi&#10;18JNTbUIfjb8Htam0b4g+HVL+H7+K6It7kAgtb3UY+WSN8YJI3AhSCCM19Kfs4fG/wAPftHfC+z+&#10;IXh1jIwkktNatVjO+zvojiWAt0OCOCDhhgg4IrymPUJBL5McLDnJbYG2+5J5x7dK8s8T/Ai58K+N&#10;/wDhdn7PuvXXh/xpp8fmWOnpfyxaNqLhi7Jc28XySmQM4ZtpYnaScivKzLLZX9tR+aPQy/MIVP3V&#10;X5M+7oHjeOO3VvM3bvl4+uMduD2zSSWNqsgcz7VB4xt+X3z1P8q+XfE3/BT74BaT4I+3/Y/FH/CY&#10;R289trHhDTdAa5m0nUo0JkidmKRyKrAEEMNykY5JA779hz4z+Nf2gv2afCnxO+IF7atrGo2zR6qb&#10;dEjC3CSFWVkBPlNwCVJOM183TxUZ1HFXPclh506Lme1OkttIzNMrNkEO7E/L6HrUfl28U5mAEatk&#10;SbRuxx1xnFQ3BWPi8XCyL8zN8o7/AE9O+KfaJZwBY2mkk2xg+W65bb646n8jXQvhVmc/vRjqPVI2&#10;uFYsoi2/fwVYEfTOKJ1WdvtVoy/N829V4de43Z5pyXNnaMwP8Q+U45/PtRI9l5UkNk4RPl+8u7d3&#10;79frU2vK4R7kVsIJpN0q4ZW3R7kzj2GTx9aeZt2WSJWbHy5jPX0JBoiSHZIT8pbAVkUkfz/nTBbt&#10;5xjnidlZfvAHaT/9aq6lSVxYY2ulktjEqmRQHb19lXnPP406eI+WsVs7bU4kTcVbP5kioZbyOI7I&#10;LZnWPJ/1ZwMDI/3q8v8A2l/2xvhZ+zZ4bhknEnizxZq+rw6d4f8AA/hm6jm1PULyQqBH5YP7oYbJ&#10;Z8DoOtc+JxFHCx56jsjSjSqVpWij1a5tZHRQ3OP+WjhjtAHOSD6V4R8UPBnwu/bx/bO+H/7D2nXu&#10;oa94d8Ozy+JfjJY6LqDrZwW8cI+w2l4yMAWedgfLDHgfMp4I9Ctf+CU3xs/bC8e/8LY/aw+NnjD4&#10;b6PFoiWmg+Afhf40uLdj5h8x572cBVMy+Y8RRUZQcsHxivqn9iD9gT4C/sB/C64+F3wNsL0xX1/J&#10;eatrGr3ZuL7UZ2OfMmlIBdgOM98ZOTk18LnHEn1mDo0NF3PpMBlPsZKpUPSvhj8Lfhv8H/CNt4C+&#10;E/gDRfDOh2ZY2uj6DpcVpaw7juYrFEqquScnA5NdJgelNSPZTq+P33Pe9AooooAKKKKACiiigAoo&#10;ooAKKKKACms3PSnU1hk9aAPl+9muWkMMSlum7bnA+UD0B5Ge3U0yG6e3Typ8MGUFVxho8cfQde5B&#10;qrcZEDTSI3nN93PQgc5x68457UtrepNaRx74wVXaGkJGc9TnHTpx7V+pezXKfJPmLiapbMFe2ExK&#10;7gseM9u/4A+vNRveSX8cc/2aORfM8tGbJU4HPI5GMeneoreEWsJRGibcv7zaOAATz0wcnnmk+2m2&#10;x5cPlmTJMa5B/DGMZOOnHFTyroX9n3ibTmv7e7YiRV5zhY1wvbk59BT3uraK5jhvyFdmwsZPyv0w&#10;2R1OOeM9aiQC/tftdpcbv7q5z2+Zcj16VHZ26zQEXPmSeXHk/NywxnB9T0HJ7UcmtyfdG6pbWms2&#10;v9nalp7SW8jESfKcAk7uePlHf2/GvHfip8B73R7eTX/hdqc1hcNKsgtoZmEZGDwCO/BO09S3UV7N&#10;b3FxcSAy7mZP7wwff14A4zzUaxQLLIjlpJSA8vzBsL6jtj8K68PiKmGmrPTt0Zz1qNOstdPQ8T/Z&#10;31L47R6vFY+PVltNJs7Xc015b/vJMZIRs4Kt82T14HGcivaPD/izRvG+nrq/hfWob2zGFk8pskZ4&#10;wecj16CqHiXUjp/hq+1PTdNe+uFtWMMClVa5YLg89Bx6fpXhHwM1bx2fijH4Svb688PxN5s8miW6&#10;p5Zl43Eh8nYQCOD9DXTOn/aHPXSUbdDlhL6i407tpn0B4m8AeBvEVg1l4g0a1aBpFZjJxl92V+bj&#10;JBAPX8CKveG/Dei+EdObStGjRVaQNKokLZLfLvOc8ZBPTHHXilt3uXTEkeSr/I3rx09ScevFTrbP&#10;cW8Z8va0+35mjX5gvODjjHJ6c15dSVRx5XLQ9JU483MlqTxXFndw7bC+hkbGGXcGGefTPf37Uk0q&#10;3Fv5cZEnOCV6g+pI9T1BxXI6r8JbyHxRD4q0XW7i1VQ8lzpscjGC7bYQpPJZQoz068elaXhHUfFl&#10;3aNP4j0qC3/0rZCI5CwEYB53e+M/jR7OHLeMrhGUtmjoZJPJhDWUMkkhYY3KeFA/u9Sc+3SpIfOQ&#10;F4498at8zbt2Rt7e+T+lRoNspjMPmL8rLCB973688nHNOhmtyu5bEKu4BVXOACBye+eT0yPeuWXk&#10;bx97Ys+WWuDcTRt5cZJ391457Y/WnDEyfaPM8tHYCNWAGwgcg/T2zUYcIrSxbpFGWkVuTznp/wDX&#10;qGaGa7ffBLtdhu+bOXzknA6ZIx0xUcsubUUpJMvQxogkKp5qquflBPzYz27Y5BIFQXMwkDNv4Z8K&#10;v3cZH47uMfXFSW73CwtbxOvCgbV529s+2enU1SvL+a3mdHi27W3SPIxAC8dCOufoKlxberKL7TTW&#10;sKoh3fIoBZsAk+g6jI9KRkSePy1l2sylSMncrE8Hue9RmbyYYzdj5XbbG0ae+AOeehrlfi78Y/hx&#10;8Cfh9qnxF+KfiePSdF0mzMt9eTY3xqx2qsa9XdnIVVAyT0qZctOPM2O3vKKN3xJ4q0LwH4Z1Dxb4&#10;n1S3stL0u1a6vby6n2rDGo6kngfj3r5Asfjv+0X/AMFUPFmr/Dj9kDUL3wP8DbfNh4i+MsluF1bV&#10;pCg8610yFyVhPIzJIFkVVJGA6M3K/C/4d/tIf8FlvH8XiH9ojS/EXw5/Zv0S8E2n+FbOZ7O68eK3&#10;7yI3bI2/7P5ZT5VypDsQcsmP0k+G3ww+Hfwj8GWPw8+FnhGx8PeHtKh8vT9I023WKCBcZOAOTknk&#10;k5z7YrwsVjJYiXKtEelToexj725wf7JP7G/wF/Ym+HVv8Lf2f/AFrp0LR51bVJQXvdVm/innlbLO&#10;WYZK5wCSAPX1po54oNjhflVuVbOR1qQ2C2tqn2aXc0iEq248/XOaj3TyTyXEcLIpjZju4O7OMVy+&#10;7pY6E29xrXGn3ESxvOqsrbuMk+vSob3Tzeo43rNuGGWNM9eeR24AqRmnhu2YRxRsqjcqrknnrj3/&#10;AKVIPJjRbpJv3jyZYbTlc9j9KtPl1RMtWcX45+CmgeILdGjsPskm4Zmjwp9N3Gd341wFh+z3qLas&#10;0a3rfZ42Bt5nXG9+pBwRgZ9N30r3/ViGtY2s3WXDE/MNrFc+/wD9asrY5GI4IwrKeG68dK9PCZtj&#10;adJxUvvOarl+HqVOaxhfDbQtZ0TRf7I1ueNpI93kSLnk9j/kV0F/bQPD+9mMsjMCF2468Dn6mrVj&#10;bJPKyzWXk/JuYbdufXFfJ/7dv/BSrw5+zVq1j8BfghZWvjz40a3fJb+GvAems83klmA33jx8QL/d&#10;DlS2G5GMV5tbE81Ryb1Z1U6S5eVHHa98A9G/bF/4Kaar4u+JkK3Hhv4J6Ha2nhzTFmLI2tTM8kk0&#10;sZ+VyqGNlyDj5TycbPS7z4beL/h3qo1bw2izSJcFrRGjLbjnsB2AHYY9aT/gnF+y98Xfgt4X8VfG&#10;39pfxcLz4h/FPWpNa8TaPanbp+hFiNlhbLkhtoGWbPzMxOM5J+h1itpmaY2PzY+WNcHAJx3HFdeF&#10;xn7mdGpG8JqzT6q2v3nJisHGrJNOzWx4vr3xg1fQbqO+h0+Ywsscd1ZywKmTt+Yq+WO7nO0/3BXN&#10;+D/Hfh7RtYvNftNOvZpNQmYGaWYBERm3FAA2MAgfNgkAcEcg+1ePvhLZeMrFReK0aLjy5F4aJ/Xj&#10;1+hrzjx38BL/AMPaQreHp3uGjbaysxyyk+vcgAY6da+Gj4P+G+NwcsJTpujCompxg7Kabu1J+plX&#10;xmcUaymve5dV9xUh+KXh9dRvtWtrVmurq2MSQzs425PGGzuAJ6hQOBkZqG08e/D2bwxbeGdXlup1&#10;jLT3C2u5RIxlLshbd67hknOPTJFcTrGj6t4duFs9U0u4hkfLrG2SOwzipNN8K+J/Emox/wBm6LcT&#10;TYCS7YhsjJ+6eR6Dn3r1sJ4FcF4DCwUKs+WLTT5tbR0UfRHmyzrNJSty9+nc7DxR4z+HPirxLb+I&#10;bm+vJI1VebVGRo8PyQ4PBAOOAc/nS/FTxHaeLLu+ltfGZXTVssPp66SjyTYJZisj7WQsDjGQOBzz&#10;mq2u/Ba88N+GP7b1O52sqhvJ8sjHbGR/XvXDWgmIJ04PtY/N9m5Yrznk9+K9LC+E+RyxGGxOExE/&#10;9mbcb2dlLdehFTNMTThKNSPx2ufD3wq8V/DbWdT17x9qHjuxvPE2s609pqButWhkePyGZY4FCkss&#10;aLJhcYBJBBJO4+h6VrFtqOkR6pYIs1tLIRBtYEEZBJzxkEE45Ir1O6/ZP/Zkntbyzv8A4E+F7sXz&#10;u+o/aNEhLTs0jSOzSKokBLE9GwAfpXzD8ZfDHxC/YN+Md3qvhzQdW1j4B6tosl9cXn2c3cvgy/Ds&#10;HiTAylqVERVM4RWbGMDd+3YLMquBjGlWjp/WrPmsdgY4684S1Wy/yPpD4WeP5LeNfh7rKQSaDqk2&#10;NQhktwxRc5DA57YyOPTiue+IWgWvhDxbdeHLZhcLHMTDcQ/vFKH7p6k9MZ4rkPC3jPQfGmg2/jHw&#10;nq8N7pd5CslpeWo/dvngY6YII24JGPyr27w/b/Dv4s/C7T/Bsk/2DxZbRmOzklV9t1GCW2lucHHy&#10;jJr0KkqeDrxxFO7hLe3TzZ5vLUxNN0amkltfsjye1EayMpUfdyh8vbg46Yzg8+pz7U2a2gmht41k&#10;ZvLb5lCfwjjpnHeptdjl0PUJtI1VRHcWTFbiMxsDGwHzc8fdHt+NQ/2o3kRus2+T+ElztX0PPB7H&#10;mvahPmjzRd7nnz5YRs0SW8EMcHyOzsrYaMDqOf5cCh0S6tTKly67RzxwvHPzE9veoReCWXzHfyo8&#10;ho1ZsFmB9McZPPBrQmvYVs1iZkaRvm27jz7E4p/DEz/dyuVYLKGcL9kvv3bRjHPJ5z0z9OhNLHZj&#10;5VQeX8x/h6c5Occjn60xJLhH84v5bMMs0ZzntjnPp6CrdvbgIr/amfzGyx3DPpnHTHToBVOUuoRh&#10;7uotva3MR2CcSBWXzCsmVVTxyx5HHqKjnsra7Yw3LKynnck33cHtjqfx71YM0nllw7Nhv3YjwQGA&#10;xnJ5qrm6RjcwAEKSJJMdBjp9amPvalT5lYmTR307dJcbhkbkjkjzu7A4IqOEs1sHjSMLu+ZuMp/k&#10;+4FOV48tLdKzMrKPugds/jViGeHbtkiWTaAVZs4UjoOMfypy5uWwWViOGC53M7rtZF3L83Xv0wRn&#10;HuTXnX7TXj/Ufh/8KL6+0V5hreqSJp+hwxwL5zzzYXKK3G5VO77p7cjIr0tb94rlXitVBZeWcY7d&#10;Op/lXkP7SvhfxxqniXwV448B+Ef7eXw5rX2m+8PrGivN5ny+epc4YIu4BOCxPXnA4cZUqQovlR24&#10;GFGVaKk9jotL/Za+EWlaXp8Gv+ANP1XUrCGOO41y8tCbi4uV4852BB3EjnkDluK7CDSrWwCy6bZW&#10;8Lqx3GGFU3H3IPznHrzyKwfhh8VfCfxh0++1LwXqZu102+ez1KHa6z2koIIEsZ5RiOnrk+9dPPdC&#10;5kWIlGm42kt95vr3yPb8avD06fs1KNrmeKqVPaNSbSb/AAPPNX/aj8FaF4x1f4f2mj69rF34fkjj&#10;1c+GdFa/S2Zlzsk2nhlGSQe68Zwap2+k/tH/ALUVtdeAfCHwOvvDvh3WrprW+8UeJJfIuIrAvtZ4&#10;7bb5yTFcYJGEYtnOK0vDd78Wv2Xl1rxR8F/CmleKLDW9dm1bxNot5Zgalcs8oYx2bAqnC79iNjJO&#10;Mjdx9Afs/wD7U3wl+OEs+h+E47zQPEum2/8AxPPA3iBgmqaXklcOgJDAY5KMyruXkbsV85i8Vjqd&#10;aVKo7J7M9/C4TBSoRq0lzNd+h0/wl+D3w/8AgX4Ksfhp8MPDsFjpmmwgbolO6eTADyvIcl3c5JYs&#10;T9Og6+C2bZG1pLMzKvyqy8huh/X9Kb5ySp507bVEm7zVb5cEeuex9aZG97cXC6fHYxqGj3rtf5pB&#10;/eHt3znvXJGKgrI2qS5tyzFd3PlNayRq0hJyWb5QO3OP8kUmXSBQ8ytDuB3NIRtbscYI/OptOijR&#10;9zRfPGwyrSZ2jsc56/hU8tyrDfKxO1mKtIxwBUcz2K9ntYrw+dDJ9oZmk3DlnAHbPA7mnTRLICLS&#10;Dftz5jKckYOcdyPzFSvOJViTYyttyF8xc8DvSKbhbfzPJdfMXJxH8u7vycUOTBRd2V7mSCKWON9N&#10;LLtG0ZOM46n/ACa+ff2gf2HNP8SapffFn9m3X5Ph7481KRW1a6to91hq53Llby3Kt1APzRKHBPGM&#10;mvpLFlBETcIxJU8yc47ZXFNv7IvGzNKrKPuyFcHr6VjZOWmj8hxlL4Xqj897j9pm++CPibUvhf8A&#10;ti2MPg/WdPuBHpupWen3Umk6xb+XvE8Em1mU7RuKMflB5IIIrqfhd4T/AGqf2n9Nk8Y+G7nT/h38&#10;Pby9KaXrn2YXmtalaYcefEkimBFbAIVssu773HP2Rr3gLwv44s203x1omn6tbbSFtb6xWWMcYyoY&#10;YBwevccVZ0DQtO0C1XSdA0yO1s4YtkdvDGFjAHPAUcY5+v4V0yxmKqU/Zzm7foZU8Lg4VJVIwVzz&#10;j9mX9ln4N/s0eH7vSvhho11/aGpTC51jXdWuWurzUZwGxJJuJUY3McJtGTnk81ymt/sJeBbu+1fU&#10;vAPxc+IXg+01nVm1O4s/CviJ7eNb1+XlAwcL9792cqeBwMY94/s2IgllzubKjbxj6HtUMNu0U2II&#10;csuB+7jPIAz1/T0rmlh6PLeJ0Rr1lLV6dj5o8S+If2p/2IrLT/E/xK+IOofGH4ctYzS+INSm0m3t&#10;dW0AowCy7UkCXEIU5dnIYDLc7ePoH4YfFP4f/HH4Z6X8U/h3qIvtI1i1S6024ZCrvE2dpZcfIeDw&#10;R1B69TrX9vcaxbSafe6bb3FrcRNHeW9zaq6SIRgxsCCGBHUHg18gw6z8Sf8Agmx8cPGGsw+B9X8R&#10;fADxVAuqwppMIlfwheKG8yBIjjZb4wflBAGPQ1w1JVMHJN6xZ0R5cXFrqj7Ct5LZMH7NnH+sUZZR&#10;n37VagktgVhgjj3Bc7SuM/h3+tc/8OfH/g74l6DB4r8B+IbPWNPuFybjT5hLHE4BBRiACjKQQQwB&#10;BByBWxp2qxanYrqtkEeKSNRFdKwZZBjIZSOGHfI6jmu9VqdRXTOb2dSm7crHzTSRoxEAVwCBCyls&#10;n1J6rVTVda0vw/oza3r2u2um6fE3+lX11MAkAAyWJPB455IrTkxNABLKrORzu6nsfcfhWF8Q/h/4&#10;R+Jfw/1b4ffEXRvt2ja1bNa6lZsxUTwuPmXI5OemDwaVSUlTbhuXFxctfmeP/s9/Av8AaF/4KyDV&#10;viHJ8c9X+GnwDt7+TTPDtv4SijTVPHMKuBcXUlw6l7S3YqyRiIhyMknOa+9PhZ+wL+xh8Hte0vxl&#10;8Pf2ZvBmn+INHi22PiRdBgk1JTt2lzdspld2A+ZyxZjkk5NfKH7A3xO1D/gnz4psP2NfiGJIfg/q&#10;l3L/AMKl8VXmFTSGkcOdIupi2PvyN5MhOXyFwMc/oXayRuu9DuVujDpX5HmU8b9Zkq7e/wAj7jBx&#10;w/sYunbYcIAGyTnnNTUUV5i0OoKKKKYBRRRQAUUUUAFFFFABRRRQAUUUUAFMf71Ppr9aAPluGczL&#10;HBqC+XIsYZQ8o5PI4ArL1C6aX9zZ3nyrJjG4/u+ScdOuBjHvWubYzQSbcF9g246kZHUfT6jikcQv&#10;bwxuUbEeWzu3F/lwM4+nAr9QhL2bPk+VkNncXEUeJjIXEQSRtvTjkY9uv40ySxijVZhH5yzKu4rI&#10;eVPQsSM8HnjPWp4trSMqXSxTeWzrGxOT23DnBz7/AKU7y4p7aOGR+Ry8YUkbsnOMHuQMUc1paB5M&#10;pxzBblGSRFKCMZZv4e3XHSprlnS432zMVbAaQsDlm4Tbxj+H6c03yLq5udt4P3cedrSKVwOjdR69&#10;M46UOPIy1si/KRhTKdzgYzjnAJJA59quT1FH3VqRrcm5jjtIBJCdw2rIygEnPJ/VuMHmhNMupLlZ&#10;5HZdv7vYzD5Rz17/AJkipsz3AMdxEGWaPaqhSMgdQeeeo6HtTrea4EqzKXmKsA0mQqAd8ben40uZ&#10;x0Q1yhBp1rb2cMF7Eq7yGh+bG8YwRx3yDxUFv4Z0aO/GqWmkwtdIu2OaOEA7cnkEj1PJGOO9aLXj&#10;Lcec6kgAfN15HJwD0/DIpZ5HgDNGPL8qQhty8Hvj8vas+aoiuXW9ig0GqSI8auqyMoCvJGSr+/HP&#10;PPenQwNbRRxGVvLRgGK8gkYz/M1fRo7nYJWCtJ95FzuHyjjg9sHPJ60txNBaotxNatliCo3DLZGD&#10;ntgD05odS/QP7xHKsFvGobzGk2sVX0VTnGDz6D6UkV3JcxMI49yb8MzfeC9yNv49xWJL8Svhzeaw&#10;ng2TxTbtfecYzbRSNuDEZ6ckEAjrwM1vQNa6TB9vSeOHDqfmYbcMOM8+noRRKMox1Vn0CnKMtjzf&#10;xn4s+L/w81ubUnWxufD8bKbho4cTQxdWK44JGO4P413vh/X9J8ZaZbappjwvHImVZGbcc4w2fXtj&#10;gVfls7O9t3FzH9oZlb91I24OuPu4PH51n2fhHRtHvPtulQ+W32fy44YTtiAHsB1+XOR6051qdSFn&#10;G0l2CMHTldO6NT7Msty1yfMYlgAvOF49c9M9jk063sTBbs1mnzSRgybvm4B4GB6c9ulch43+Mmi+&#10;CdfsfDmoBluLmVY4FhbPynKg4PHXrnsD1rsIUW6tvLmmmX5gWkUjnHGcHpnp/KsKlOpGCcloUpxn&#10;KyH2VxJMrSWz+bnJVeeOPun0x+lEjv5vnySRruCsJMjg45IyOef59qiWK2a7P2ZX2tv8zlflOD17&#10;jpjjFWbWHzAxBk2x/Ku3GD0JI7+nXNZy0kaR+KwyBDmOO5KskmCsnTzM8kc/h05r4w/4KcfAebw7&#10;8TvAn7cHiDwncfEbwF8NVuW8a/CeR5pITDKozqsUK7hM8AyGQqSyNzkAq321CkUabzuaTdld3YEn&#10;BqreJIFXy1ZZIVZTG3OFxwwzxz16fxGuXEU/rFNxubUpexkpWD9nn9pb4G/tNeBv+Fhfs++LY9Y0&#10;dJo7ZmEO37IFUfIyH5kK427TnBBHYV6JoUtrPaySRuwBj2PuX5m555wMYr4a/aQ+Bnxx/Zj+IV9+&#10;2d+wj4PtrrVpBF/wsL4UwxNHb+NoAojWWDa4EF5FGDghdr5JKscV9Q/syftQ/Db9qP4YWXxV+G91&#10;cKjbrXVtM1C28i8069UL5trcRkDbJHuKngDcrdsV4VSMqcvZs9NSVSPOj026WCBVS3uk8yQOwbbg&#10;rk9BjrUU99LcDzjaKGDsCQwyc8Ecf4imWj280UgSNUkM5EccgPzY6HOPb9KsC0j0+62hFbC/uyDk&#10;4xxkdD+dRHljowi7rQrS28c8caCZo23ZXgZ65xx/nmrkrPFJ5ixsylTyvy4x2oltCZDq/wBtV5E4&#10;RY2zj8O3WnySTW7fabp9sc0fzKh4DduDz+VJ1LqyKcepGqeYVmjXzFX/AGf9XxyTzz+GarXd3aWm&#10;26kMcf7wJ/pDhVz7ZOP59PpWD8TfjJ4F+Cnw41b4pfF7xdp3h7w7otu095f6jdCKNFCk7VzyzE9F&#10;6k8DrX50+JfiR+0L/wAFrw/hbwjH4i+EvwG0zUHGqawrGHVvFk6qfJMOSAtoQdwIzk7WPXbShzSf&#10;LHcd7LmZvftnf8FYP2ifixN4++Ef/BMDSU1q38B6XcR/EL4oLbPONFctsk/s2PawvJocSHAVx8hI&#10;DAV75/wTV/Ys/ZH/AGePhXZ/GT4E+LLrx7rXjLRorzUviZ4il8y+1aQmRmk5A8jd5hBjQAYHOSzF&#10;t74Sfs+/Db4FfBWw+APw28NQ6f4fs7NrZraMCMzBk2vLIRjc7ZJLZJ5/CvAfhl48+LX/AASUtbf4&#10;ZePfDOpeNPgbqfiGZvDmu+F9Llub7weJWXFvdQjkwtI7lPLD4K9RvCjatgfYpTZlDEwre6j7+tvJ&#10;tkbUAu5XYEkcg57N+nb+ZqPyJYFNx5KR+ZkqrZyPbv8AyrhP2Zf2qfgf+114Q/4Tj4H+O7TULMru&#10;uoY5PLurchiojngf95ExPO1gDx6Gu/ldNMuhHncjN8ny8KP51nF3ky370rIJUuIoPMhbaxQM+3oT&#10;071VvZ5I9NkkW3LOFZ1kyOuOnPBq1f6hJJceVHEOF+YfwsO+3vTrljGqgW4j2x/KezfX0qo3VroU&#10;uZs4/TR4Z8fI39r6bateW8mGZlBckD6D8q2LfTNNtHjgsLKOFVzsYqR1NcxqXhG1tviLb6vZ61Hb&#10;STr89rHIf3uT15Pbr07V6Hc6ciujXV4rbY8fLz24PPP/AOqu2vKNPlUW7Nbdjmo63utTD8Qro0mn&#10;eTrcsJiuAVdXf5cEH39cd68T+J/wUXwzBNqugW7ToH3nYBlOT16DgZrX+JWkeLdV8cb0ilOk2sim&#10;Nt3yyYPb8+/pXf6ZrWiarbf2dbanDdS+XmRWYNuwADwfXNerhKmIy2MatOV090cNaNLFScZK1tmf&#10;MGoJulFlIArsgLQlcksf4cEHA79KoXeCkmm3lpHcQ3CmN7e4U+XNHjaVdVIyDg56g17d4o+At5e6&#10;nNqWlXqx+YWVY5IzxzndxnocrXmPiLwjc+GdYk0jWLoeYjAM0jMC3sP07etfaYTMcHjI8t9T57EY&#10;XEUKnux22Z8K/tIfskWP7Il/qP7W37JenXlrpOl2Ii8YfDWSaWe3v7csSbq3DZKSQlzIVyQEDFVy&#10;NjdZ8IfitoXxH8G6f4+8CeIWuLaULIjR53284J3RsMAh1YEHA2/KSOOT9K+N/GHhDwDZx3Pivxno&#10;ulNcNtgXUr6OFph/dCyFd2QDgdSBXxl+2b8NPgp8NtAXxf8As36jj4hax4otpo/CfhHVN1lcOCI5&#10;3ubZZAqKE2g42ZKg9jXdgcVHBytF80XuvU5MXh/rdP3vdmup9UW+h2X7QGkR3dzfwR+JrJQs1xNh&#10;UmhHdtvf06E45rzPxH4Z8SeGtRk0XVdNkXyZH3M6dQO47dAcZqr8NvEniHwq2n+IdSu1jvvJR7z7&#10;OWjVGIG5UPJwu7Bz1x719eaX4n8LfFj4c6h4i0jT41un09oiqxhpEbyyBx69Tz3P4V6WIxdbKZJx&#10;jeEv/JX2PJhhqWNhKLdpR/E+PRHICfJh2YG+TjiTPHp1xnpViW7E9xHJHO48sho02LtzjHTGakks&#10;dT0y5kiJMTL8skbY3jBwc++fSnXK77YyTdWjUhlXPy9x1617il7SMZL1PJ9nyXT7kUEBlMjzytHG&#10;RnC4J3Z647DrUsdxPKfNt1j8tThenPuf/r0ySP8Acu0kjsdowVxlRj246+ueKrw/aNOljeB90kuO&#10;FwfzJ4qk+YJS5dP6Rfk+0SJ+9iO7OfL+8M9R7+vpVaKdVmllujhQ/wApZeN54A/E4HJqW5EtwPKl&#10;PkBedrJwDjPGOf5DmoS1yyNFI6/f+6R+8wepHsMe5ojoaylfQdc/Z2lWcStywLfLxx26D9BTwjSy&#10;Zyq7j8xXnn/9XvVaRZDGqpGq7V+6pPc8k89e9WPJuUk2sjMrL0ZcgjsemeetaSlaxhGPctRz27lh&#10;9n2vJ8pwhBB6cc8etRQxiKPdbMqfdJj/AIuOOP58Uk0ULuZgP3i/Ku4EZ9hnnFOtbWY2pm3L5i5J&#10;j5yx9OmOlZys43LUXz6Hmnxk+DetvHfeOvgJc2Phnxoil2dLUG21hQwb7PdjBOWIwsqhXU9wCTTf&#10;g78fdW8XXsnhL4u+DW8F+KLe3jlNvJqUbWl2oVN7wSBySgZ+NxJ+vOPU2M7GKHZtXZ8zM52/XPXv&#10;jj0rmviL8IfA3xM02fSPHHhK01S2Tm3a6B3WzjJDwt1DA8jJ4POK4amHlCXPSfyO+niI1v3dZXXd&#10;bnQSG7tbuSOWGQyNHkqeDt+n69/rXn2kfDO18X/tteAfEPgfQtPh1bwtY3F34t1mP5ZFtiE+z2sj&#10;hsuJHZjs2nCgg4BxXJ2sHxJ/ZWutF0e68fXHifwJqWuLp8n9vXTPf6OJiNs0lwwYywqE2/wkF+mB&#10;x7t+xRZ+FPEXxD8dfFPw/plw63Hk6PJqUsMiRSTWrMX8ssPnI3KN0fHQHPBry8wrwq0Wpq0vM9HA&#10;4aph8RzU5XhY+lFBeDfcOVj8z/XLx9frn2xUslzskWYXMqgFQ23GQMcDnOQOB64qkZ2fYZLuTZ5i&#10;nmP5f9npznvz+tOtklNwX+xmRSy7mbGWXpnt1HbrXl8sZHa7zloXk8kqsP2pmCsflK+oz369eMYq&#10;aO2kitmeVVY9RuXJHqAf/rmq1pFOQuFVlWRV/wBWBg54x7/lW3d+G9d0/VLfRL2x8u6nZQFBGcMf&#10;lzjgZ9z9fWvPrY7CYatGlUmlKWqTdtjojTqytZGG1nLHKp8tmEmPmRgQKtPxIy2+4eVuCyMo2gkY&#10;7V0TfCjx3a6v/ZLW375YfMjCyINi8jBOcY4PUVTvPCus2+rL4ZXSxJeMcfY0O4hj0xk4PHvzXLTz&#10;7KcRWUKdeDdr2Ult6b7jnhK1OLk0zNMfm+XP9p4j/urkE+pq1LKxXzJMrxnnHzcYrQsfBuv3klzZ&#10;Wemy/uGKyJ5Z/dsM5U547HilPw+8YQxyXl9osgWHa/7td21NoJf0wAazqZ3ldObg60eZdLq5ccPU&#10;5dEzHjV4phkMzSgAlFOQPSn27QW8LDzlVo2O189Mnnv/ADrv5vh74WsNGh137Hq11IsccjWsc673&#10;Y43ds4GT6cKa4w6BrmrT3EmlaDLNHC7FhEpbYDyvT2+vP5V4uU8aZHnVStGlO3snaTlZK/zZpWwO&#10;Lw6V1uZkytEsbkhQpJZVU/l9B7etT2c1xMGRF8uRuGDMRgA5/LGabBFJBI9rdrMl45XZDIGWRSe2&#10;0gFffoa6bVPhM/hvws2p61qAudQZ93k2rMYEUZIIYoGyV253Ec5wCOa9HMOIsry2dKlVqK9RpRJp&#10;4etVvJR2RycFz5h826kVSCQyqvDN7cmpWSKWyurOeRTZ3kLQzW0qZ82NhhlYY5GOMelQSQ3Vpi5g&#10;jEilSFO75h7+nHTHNXbRXKsiTrEzZO0/xcV7suSpTvujCLlHVHzBr/8AwS4+Ftx4i1S5+C/xf8Yf&#10;D/TdUj/0jw74Z1uZbFZNzbmWPzAEDKSpX8iM4qjpv7GX7Sf7N9vHe/sY/tC3TaXBcRn/AIQHx5HD&#10;c2dwA3zpFNtVrcbBhQowAxHzHGPqeL5gJFt2JVv3ci9Me2D69sUttDA17mSRRu5McjE5x/EMfL/X&#10;+VcrwtPc6o4qsla1zxL9n39tmf4pfEaP9nf4vfCfV/h58RPs8s1toWoDdb6lFGnzyWspAMqrjn5c&#10;DcuGIYGvbTOt3K0ds7SBfl3KRtAHXpzn1z+FeHf8FCvhfL4y+DR+KGi6T9u8QfDm+HiTQ2glEcwM&#10;A3PGshIbDgDKgjcFxwSK6LxX+0T4S8EfsxSftTX/AIhs7zRbbw6t/aXDaj5cN3M0YKwIwBcNv+TZ&#10;tLjPQkVnCs8O5e1lp0H7KNa0oK3Ro5b9tj9pP4H/AA30WL4BfFjwr4m8W6p4u0mWS38N+DdJlur9&#10;7dQ584KnzLyhG5AWGM464+qf+CRnxL/aD8Vfs53Hw1/aP+GeuaLrHgTUk0nT9X1xyza9p5gjnt7l&#10;WKgsVjlWF8874m5PWvLP+CaH/BPT4m6l4903/goj+2v4kj1L4iappLHwj4b01x9i8M6fcjf5e4DM&#10;s5RtpOSqrgAEgmvv6KNVXjNfm+dZksdiLRWie59ZgcJHC01rq19xIDkZooAwMUV4p3BRRRQAUUUU&#10;AFFFFABRRRQAUUUUAFFFFABTWHPWnVG+7dwtAHzHcK1wgaMpzz8ysNh9Dg4yOvTpTbWe5nttuZE8&#10;tsJIyng7sYx168DHrzRb+bcJt3OFKgjnGenJ9/wz706KFVnkhRpP3THG6Zf3jfUn6n2wK/TH7sdT&#10;5WL0K9rbz2sBlgZo1ZVDbsKcjHTHtx+NEqzCZQZSrMvzb48DJ+6p9x/WrMv76Jo/LVmwQqKPlA7M&#10;c9Tj0PYUgurK6ZZLiVSQ67mwTj0Y9xzmtOZ9iZaleO8llU3EFv5YVdrbV++cEA8YyF+o60kUXmZt&#10;bl1kWQr/AMtMdOv64J61P9lumPk291uZVXd5Y4LDp19evt700rgqWuGVywHHLcYyD7HFP3bk8z5r&#10;jbS6hsUa2hbY0eDGzDCheevtzz9abcBTCFVk/dqp2ljtDEAjGB6H8zRNCu2TyBvEn3ocfKcjoDnj&#10;PWq7QNazMJZEVVQFN+GU57Z9v6U4RTldsT5tB1tfW9rcL5175e4bj8uV4ycVoyMmpIwFx5arGoVg&#10;vIUckE464z09qoCyjhWW8Pk7tu6TamM9M8eudvc1MtpHPbxyAszdN3HPQ5/yOxomoc1yvhG6XNpz&#10;ybonD7f+PeTacKAOCB6g5z0q1O8V1H5D3MeWyXZsl17Dvxz6elQac0/nNG0C+XMGO3pnIxznGR0F&#10;SSwyRoqeSY9rbvlYbBjr1x1x69azl8VyobmRonwk8EaTrC67Jp9tJqRZvMvmg/eMT1OSMAHHI6+9&#10;auvaH4b1vTvsWqWCyRrKu1cuADyAeCCOOOtSzwSud/nDy3AEcbdC3cj/APVTpTcKiOyGUR4LLGxD&#10;bcHnr7jv2pNzlrKTY0ox0iiCGVxpCx6aiq0akrGyZYkfxYPoB074FctoPjPx9pfiK38LeLPDokM0&#10;ZK6rZNmHK53FsqGU5x0yCT9a7DzFupMxlVTd8vmLuxx09B37Uw3Uyho/OYurYjcfeGRu4/zjinGX&#10;uv3b3JfNzKzM7xT8M/CHjG8s5tf0WOSa0bzFuAxjdWIIzwc5x8vXtnFaltFbaLbQWGnW/mRxptY7&#10;shFC8D6fXkmrEY1GNAzln8zDEKu3BJ5DHnJHB7daEQTJHJbQCPzNpbp9RmseaTSTexr1uluSWjtE&#10;DBJbooX+GOQ/Nx0/A+lTfbLnyZJNmxirGQKxwfwz2HX3/KmWESzWx8ifDD+Ls2QDu46VHNNuh+zI&#10;xO7btbY3C4J7jnPtWMrSZesS3ZyTRRq7uJGZVK8YwMdf17U5llfzGWU4xwGbozZyfpkH9KbDEVEc&#10;gjVsIfM4ILDnA56U13tppRGsYLINx8vHJ7oM+vFTJWehV7joUu7R2ZLn94xPy7hkE9un49a+efiP&#10;+y38SdA+Pl1+1D+yb8WbXwv4u1byY/E3h3xJbyXWha7EnAklgRlNvOMD9+mWKggq2efoG9eXyY2k&#10;RlVWy25j8yldvUdTnnr+AqKRoJ0ZGVRlh5m1iM49+P8A62aiph6daPvIqnVqU37rPCf2fP8AgppL&#10;qPj3V/2cv2wvDdj8Ovilpl9JDpQWZv7J8UW43lLixmYAgEJ9x8MAy89QPqbw14i1mfQ1uPFtqsV0&#10;cxybVKLuLchQSTgZ4J7YryH9oT9m34N/tTfDW5+EPxj8K2ur6PM++GS6t1M+n3IO9Lm3lxuikQnh&#10;lIPzMOhNeI/sj/Gb4z/sxePdP/YX/br+J0fiRJI5J/hP8ULjco1y1D4Gn3LEARXUcY4V2JYZ+YkA&#10;Hx6lH6u7S1Xc7oYhVrOOj7H3ZYTWqlo7YjYy71x2Uf5+lfM37Z//AAVF+B/7MPimP4EeFLaT4ifF&#10;7VLmK30P4Z+HZ1+2LNKQUluXb5baED5mc5ICnALYFea/tt/tufE/Ufiha/sL/sIxQ618Q9UE0PjH&#10;xFFcL9k8G2IQ77iZzkLIAdyKQdzrtAbDCu7/AGTf2Mfg/wDsgeE7j/hB9AuNS8SX/mTeJvHWrMs2&#10;s65dPlnmlnYlkVi7nywQuGxjtXNToyxFS0NjoqVvY07y37Hkfwq/YW+MH7QnxFb9oz/gpv4vt/Fl&#10;8bxr7wv8IrG6Wbw/4ZLZ8suAALu5jT5N5JQY43Y4+v4NNhEEMEdv8sSEQxphVA4wuBxjgmuI8H/H&#10;Dwl4t8VSeGLS7mt721ZhMt1EE8xgQuORz36EZrtobp7g+eN2V3bVBxnHp6//AF6+gjgfqaS5bPe/&#10;c8n608Q7p6Ira7qdpaPHDe3cUeWWMNcSBQxz90DuTVuDVCiMYL352UNujl2tJzwAc+/fHSuI+M/w&#10;u0z4n6JtvG8u4h3fZplkI8snG51x0bGQG46++a+YtU8aeP8AwJ4yvtFPi3UIzHL5Mj3EjtlABg8n&#10;JwuMHoK9nA5XHMqbUZ2kuh5eKzCWFl70dH1O4/aA+GH7Q/7P/wC0u37e/wCyxa6fr76hokOmfE74&#10;d30/lSa9Z25fyrq2mwwSeIHAXoVLH+8p+hv2S/20P2ff22fh3D49+B/iyO9nht421rw9MwTUNEnZ&#10;ebe5hPKOpBXPKkjKkjmsX4S61pOseBbDULTXYb65W3UbjGWaObqevcc8+/0ryH44/sKWfibxfc/G&#10;b9lzx7dfCD4o30gN9428LWwQasPMWTyb6EFVuELDBZuSpfnOCPmMdltWjUbprbdP9D3MLjoSikz7&#10;PguYguJVaJtrfKx5A9+KumzikgRY51Zdh87zCTz2xj+dfHf7Bn7f2tePNRl/ZQ/byurPwp8dvD95&#10;JZx6ZLa+TH4uslVjBqtmwzG4lSNyyqRtMeSFDBR9cHUk+2E29mrbiVjkZsZ/DtXl+9J2Ss0d7cYo&#10;+ffjJc+MdD8cNPNdTLtk3WtxGw+QZzuG4Yx65z9a1vhv+0DcR6kuneMpt+1QIriH5cYIB3Etnk88&#10;DH6V6dr/AIV0fxEJo9esIZ4myFRkDDJGPzrxPXPAFtpPjiXw9q9tILO6Zo7aRl6q2SMHHGAPX0r7&#10;DCVsDjsP7GtGzit0eBiI4nCVeeLumew+JvsvirwfdXGgyJN9ojJXa4OevI9Tx3rwLw5F4y8P+IWu&#10;7aOT7VaSFmhMgGfmKngduvfvXvvgjwGvhPw9Hax3/wAqnhfukAnjvVmfw3pH9rreW2nxC5QD5mXO&#10;RnoMetcOFzClgeemlzRfc6K2FliOSpezKfgzxRe6zpkN54hgSzvF4ktVY7R9Oe+BXx3/AMFcPEn7&#10;U3hbxL8Pbv4ZLq2g/C/WDcWPxM8ceDdAGp61oe8ARyRRD50i2h90iBiD6YFerftTfFv4RfsmRL8b&#10;Pi38UjY2dxqMdra6LbxGe6v7k5KwQQRnc78Fvu9FOcVxfhz9tz9uD4hwXXiD4a/8E6b638PxXT21&#10;qvjLx3aaJql3AoGJmtJ0by1YFcZYg7XHauDEcvN/s8t+3Q6qfNy2qrY+cfhv+wb+w/8AHy20/wAa&#10;/sr63o/xDt/D7Jc29x4k1aW81K2lPIluYZWHlyMct8yr/unBruNN/Y28MeDvGP8Aa3jfRtH0FZFZ&#10;5vEWnaciAStkjcyqGPzcmuf8c/sZftAftVfGPSfGtz8GvDf7Ocei6lZy3mqfD3XI11HV7SO4kd7d&#10;msnWKTIVTueM5GOW3Hb9MftVWs9p8JJYJGMsIuoi80qAyM2eC2BjLNwcADmvrcgzTHOMcPOKje2v&#10;X1Pns3weGjeqpt26XPnfWtC+HPhTU5NNt/EN5rckcgzNZxeVCQTkcOCxJ59BgV6F8Ofjxa+FNSt/&#10;DXhHwXDb2Nzcojq8xeRs8ckgjJPqRXj2seG9ZitodbSOaO1uH2qw+XOPvZbPUZrUu/AvirRNDsfF&#10;QEk1pfZWC8WBtoYZz+KkH364r7/EYfDV6KhWqXe2r3fc+PoV6sKzlTjZddOh7X+078NdH1m4j17T&#10;dWtbfUo7bcNPhUK9wO7egIAxxXztMGQrNeXKxxxriRto5+pOTj8RzXZ2fjeLXfC8+meKLy8mvoWX&#10;+zboXBPlfLjbjJIUdfr1qx8Efhj44+Jvi9brw/4gsdL/ALDRb25ub+3FwoRW+6sRGJGbBOD02k81&#10;5WKzOHC2S1sTi5XhSTeu3kkbvDxzTGQhSj8RwEV1YTMrxFCGzuYbcbs89M+3XNTlkb93FKsiq+5t&#10;2M5//UBXtvjzw5onxX8D6hrfwg1XwvfQ+F8NrVn4c8PfYs+axJlMjgbipDMVUnG4jA4zwt58BNVg&#10;+Flr8a7v4k6UdLuJCq2n2Gfc02/GwOARyR95sDPHcV8xw/4qZLm+XRxOK/dOU1BJ3u29l81qbY7h&#10;3F4fEckPesru3bqcgsjSXSSJcKq/dXr90Dpk5PSmAIZZpCF3fKGC52up/wDrHJya9A0j9mbV/Evw&#10;5i+LP/CyPD+m6f57wOdSmZjGwOCGZQQD0+Xriodd/Zk+KGj6homnaLdaTrTeIY9un3+l3QjhlbaC&#10;y7ptuFK8jkZA4yeK9n/iJHBv16WClioxqRumndapXava10jneSZrGmp+yumcNGyRp5sEjZZs/L1P&#10;fHt3p5nlliw/lq+f4cndXczfsweL9C1uTQPEPxP8FWl5asGkgu9XMWV6/dKcZAGD05qnoP7NnxX8&#10;V6FceMPDUWm3Gm2cki3dxNqCpnZg5TClSCCeSV6V0UeP+FK2D+tfWUqV0uZ3SvLRWbS3MquT5nRm&#10;qfs7vto2cy8qvAZHiQuF298/X8Ofzp9srRh54z5u7G7YMbe2c/4Gp9G8N6x4sivpNG0f7Vb6Tarc&#10;ahLtG2CLdjcT359D/LNdCfgX8TtK8GH4iXuiaemgyQ74pk1aFmbOOPLByT8w+UZIOQeRXpVuJcjw&#10;fLGrXiudpR13b2XzIWX4qpeUYPRGBbtcSu0ENxtYchS3yhfTHrSSrJFIY7ctCrP0Vvl24+7jr+v4&#10;U248M+LU8MQ+Kb7wndW+j3d69rpt9NMu67mXG5Y0DFgB0BIAJBx0q/4k8GeOfCVvC/jPQl08XHzW&#10;qi6V5CABywRiw+90YLWtHO8pxGIVGlXjKV2rJpu630M5YTFU6Lk4NLvY5/xT4S8LfEDwfqXgvx3Y&#10;G80vUofJurBpGUkZBXayEYOQDnrxznpXF/B7Qf2pP2VbS18HfBj4haD4i8G20b48N+NFliNu00uW&#10;aKa3iYDaCW2hAWB+bJUZ9BSe0SZRNAzbsgKueew7VLbNA+8n7ytjzFyp3fXB6H5a6cZluFx38S9+&#10;nkaYPM8Tg1yxafqcPf8AxE/4KV6Npl54k0P41/D3WtQheS4s/D//AAi8qLcJk/6JFKwVskEBWcjk&#10;DPv9J/s6/GTS/j78IdG+I9hY3FrcX1vjWtJuIyH0++Q7J4SDkfK4OME/KRzXkS3Ecl9vujMwdflZ&#10;mycgcc8e4655qH9lLx/q/gb9oLxt+z3421Fj/b0n/CV+DLryzia1aKNbpQR1CPtUqfmDDHQivn8V&#10;l9PL0pQbafc9vB46WO5oTSutdD6t8OQRX3iGyspbZJGa4jby/N2l1DAYyQeMnpjmu++Ls+oReOLN&#10;YLeSaFuVt4Ldyy4dc7mHHOVPboa820+6guIFaWPzPlz5ij8frngf5Fb1r4x8V2FttfxBcQxwsDHH&#10;HNjOfU857d6/NeLeFsfnGbYfH4WooypqcbS1T5la/wAj2cJiqdChKFRXu1+B7Nczywa5LdW9pDcT&#10;Np8rLliu9g4zknIx93pk8tWHpljpPjc6f4kuLONJLO/Yyi1m446KeAcE49ep+leaDXNbui93LqEk&#10;jFCk/mTbkKkYYEHsf50/RfEmu+H2/wCJbemEbeGXbg/QYxxx2r87/wCIP4/D5fGWFxKjiofDOztZ&#10;u8otdU7/ACPSedUZVLTjeD3X5HoGjLBF4h8SPqMhTdIwkhxGAIwCcnbkElSOvc84rjfh/qPhDTdU&#10;ik8DQanNdTW2wRO6eV5Kg7UYK3AO/A4649DVfT/GHi63uLq50q7lhm1Ih7pht3SP/eJxwfpiprr4&#10;oeN4ovsKa7Ipb5XaHAbbjkFgMnPHXNdmH8Nc5o5xWxTqqSqwjF6tNNKz9UZvMqMqUY2tytv5HWi4&#10;8Kn4krdywXlpq00fl+W1u0iMVHDswOwYUkDocEjrUXhC71K48X6xJLd3EkMass149ntUzbgenbAy&#10;Au7kDuOa5uw+KPiS0k2PqM0zEBfMuIldzgHkHscE+lVdM8Zar4ca6bR0gjiupjJMkkKOH56vn73U&#10;9x1rwcP4Q8QYPL8ThYVY2qJJLXRqV7t76+rNpZvhZ14zcXob/wAL4bDxB4gvtceP+01ig822vCuT&#10;FkjBVT1JXJyMkY7VF4a1rx7D4gvJ7a9kvo13LqDXCuAvJC7QM7OhPvj61zieMtUttXbX9FuIrCaR&#10;QubS3WNQoGNqqAABweu7rVp/iX4jtEb7ObO2875ri5t9ORZpAMn53UYPJJ4Uda+yrcD5xHMnirQq&#10;80IRSndqDi1dr1+85YY7D+y6qzb063M7UmuJLuaWWZYYyzMrKdw6+ozxVZvKCeUGUSMuNoXhh+FS&#10;C4M7M12VkLvnd5fGD1PvTJbaOG3/AHYWTzJNobb91fWv1rDRlToxhLdLpsePdSJrMeRApidfnXDD&#10;fyv044qG2MRDq11lc/d8s/L2I9Dn1ptt5kQO6aP5FJ+4xAqRdSWNlcR7ckFdpOD68AZ/OtOWzJ5u&#10;hXeEWzCCVM7u3ft/ngfjXyP8Vfgl8Jv2Ffi3pH7Wvj3xd4q1L4Jr8QF1zxh8ObCENa6bqsiKkert&#10;t+aSGNgAYcDOQPm5DfXlxCkkTXJACtJtYB8KM+v19qkicSW0kV1ZRyLJGVmjlh3LIuOV5GCDwOa4&#10;8wwccZhnDqdWDxXsKil06o+pPgV+0F8E/wBozwf/AMJ38C/iXo/ijSfN8l77RrxZkjk2qxjbH3HA&#10;ZcqcEV3AORnFfm7+yH8R/GX7Ff7at18IdS+HvhnT/hT8a9aa/wBD17SbeGwaw8RGOON7SZQ376Sf&#10;apQKuSdxzgV+j0ExkX5xjFfkuLwtTB4h05dD7ahWjXpqcSSiiiuc2CiiigAooooAKKKKACiiigAo&#10;oooAKKKKAA0yR5FPyJT6jlYhqAPl29mnR4ZI4kjO794B8wXjHB56CpULxGSAReZuO6R2UdenXH+c&#10;08w/aFjik8uSM8spyGK5POPqBn2oijaHaY52mXbiONsc856EZ6friv02XLY+Tl8RDZqElGY1WaRV&#10;86NhjGOSPpk4oZ4/tDNDCN0AbPQ7T1xn0GcVLK6yK01sodvLHmMYxuPJPX04FR6ZJbXF86rIsaso&#10;aRWJ5G07QRjnIHNO73Jb7EdhK0V5u85dqqzKrNu2k5yfw9vWpzeW6kCYL5m7Ksozu4zjPbANVbux&#10;S2K3ETsy+cpB3dOOMemT2qDyrgzLb3KKz/MC8K4HsCfUjv7VpyqXvBzS2LcMUl0XMU0YK8+Zvxtb&#10;GAccZA+lLNMb04uJFG0lUxnLDGfy61W0821pZsC0jBuVjaL7rc/nk80uyUXQdAG3SD937BenPSjl&#10;vLQW6Fgmlt5mkitl2RtlWb+H8+vGPzrStpdtkzyXNwrSgbAJAob279f61n3sn2XbG0pdpF2rGufm&#10;wTnJJ7/0q1HMINunXOmKF2kyb12qeMnaO/NRUXNqXHmKwtjvlKk5A2NHuHy89ecc5yeMGp0he8SO&#10;FYiqqcbe/A78565OcCm42wNJaQGRtoZWC8HA68dPWpYGkURyOf4RtWR8nIPzZI9KHtoHUjaKa0cy&#10;XAjKsoVY1U7l+Xvg9T6+ppGnj0i1lkSXzWQDcvlfM2fQdTmpipluPLki3FlbytuMHjkfy61C4C6g&#10;sTRBX3LluDtyMEHAPT+lKykPVRLUhtb2PMXmKr7W+d8M3GNnr37Dt1p1qnl2xgs0COF2g7cYHqc9&#10;/wAar2diLeeS58gsdgPJzg/3l/D9T7VatlQEBzJ5isR90kZxwenJrN9kOMmtGRQ67p2n3q6HdajG&#10;t0/zbcncR1zg8nkY49K574lfE228EXdpHqOhXd1DdMRJJbwl/KUdcheQeR0DZzWvceGdF1TxFa6/&#10;dW6/abHcIbh87gGXGM+mCTg960bz7KxW2kt1m25/hPIzwc46jr+FEfZRqXkrg+aUfdZDoniSz1jT&#10;fN0meMxyNtA3cxcA7SMdQOMcGrVy7YSJipBOHyuAB/8AWyfyrhbz4PaLYazceJfDGp3VjdzSFlEc&#10;jmAFsYJjJAck8nI5q34C8UeNZdXm8M+KNJZVtEUx6pu+W5GBg/dG0t82eDwOtVOjTceem9O3UI1J&#10;qXLI7eOEpH5GwhUYEKGPX2x2pxBl3TJKu8cEFsgYP3h7Z/nREs6LukbZIqFf9YTkZ9abbJmfMLNh&#10;VGGboSf4efcCuQ6IrqiS9t3XCGBW2tjlcknqPwqBFja5G2b3Ct3HTHI655p7SXLITcxlx5gADPli&#10;uPX9KrvMriS4QMh3fK4I/HA7DrTWhDZcF7tdhNFu3fKoU/eGc9+/HrXxn/wUn+JOo/tALJ/wTk/Z&#10;00Ox8RfEbxJMk3ia+uGWa18C2KSI51C42nMVwV/1eGDcbgM7M6/7W/7W3xh8YftC2H7BX7JH/Ev8&#10;b3+m/bPFXj2+s3ltfCNvIA0ZEW0edLJGHKdVBHIOCV9e/Zh/ZL+EX7KPhm+0r4f20l7rutXjXfib&#10;xprLedqviC6YH99dTtlmYA4Cj5RzgDOK82o5YqThDbqddKKw8VKW/QyP2Jf2C/g3+wz4HufDPw5e&#10;+1LVNVmWbxV4q1W+8681q6CgNM7lQUQkfLGMqoAGScmvclI2MsoVdyt8rEDnGCOtRxwKLby518zy&#10;+GCnAOD69Aef50y+s0mne4tuO6r5gKnAz0x83NdVOlCnHliYVKkqknKR4J+0X8Ita0vxAvxQ8GQS&#10;LumX7VDCyHYeMPj8CeM10B+O9lffD1rrw1qO7WrSKNHt7iBmkdzj+EEEepPPavWLuCG4t47c2oCh&#10;lLYXp9M9P1r57/aB+AfjGXWpfGfhW6EyuA/2GNMPGF6nOeckjHFfSYOtTx3LRxDty7P9GeNXp1cJ&#10;J1KKunuj2vwXqWtax4Ttb/VLD7PfNDukjkYMA2cgfL1z+dfMn7SHg74jf8JDqmo6vZRzaf5oEd00&#10;I3GNsbRx1OSR34HWum0/9qvxf4H8Mx+DtU8LsurQr5bXF1GQoj/v7M5JxgZB565r1DwX448MfFXw&#10;XFHfXtnNdTW6/aI9oYg4+b5CTjGcV0YeOLyfEOvyXg3bTsYVpYfMKSpKXvHyt4E8feJfA2o2epaT&#10;cSG3huvNa285tkoGMnAI/wB3nNfXvwg+I0fxR8LR+KPsTQ5cpMvJVWUdjjpzjpivmD9oH4ZaF8L/&#10;ABJs8OyxpBeQ5itctJIpB5Usei9x0rR/Z9+OM3gfXPsXivV55NL8tgLdZB5asBwMN/PPOOle1mmB&#10;p5ngFicPH3jzMDjpYHGOhWloei/8FGfgN4I+OP7L/ie41Twss3ifwzps2r+C9YtGEF3p2pQKXiki&#10;l2MdwJbjGDk/dPzDodD/AGgNV8bfDrwb4z0i7uoVvtCt3uDcbleaRQqzE5VckMDk7QD24xTdC+O/&#10;gT4sxX3gSx068WaeymSWRozwnI3AdQxHIBHBweeh8S/4J9r8TviL+zTqHw18dNdT+LPhL4u1Dwhr&#10;VtNMJJZlik86OcsAPlaKeMZIwcZya+EjhaWDzGKxUbKXc+s+sTxGDcqTufdfhPxFa+IdMt9Vg1CL&#10;y1VS7L64Bwar+LvC2k+JGia9icrDIJY2Vv4geD78djXgvhHxfrPgbVLceZJHFC+Gt2kO3A4Zdp4z&#10;xgdK9Y0z48+DPE9nEl5eNbSMMNA/UH6fpWGMyrEYWt7SjrF31Rth8fRrUlGpo/M1PjN8UfAHwI+F&#10;GrfGL4i6sLDQfDmntd6hcMu47FGQqqD8zs3yqo5JOK+M/FHxV/bC/wCCkWsRWfwU1fxZ8Cfg8+ix&#10;yX+taxpSQ+INeecNxahGYwQhQoEodWBYnnoNz9s3xH8Qf2sf2tdM/YDsfDcNv8MdL0a38S/ErXJJ&#10;R51+ROptbKPKsEUsNxBwSVGcDaH+kNLs42lL7wu0bIy2MqBjCr04xjp/IV5eFwssQ3Kbskd1bEQo&#10;xtHVnhvw7/YC/Zh+G3xCj+Ll/wCFdQ8UeM7W6F1D448bXv8AaWpLOIvL3+eUAI2FiBtypbAICIF9&#10;Lt/iD4EWaOx0vxbpZ8z93HZwsoUDJwMZGD/j2rr7rSbaKHbAWYSNmT5jzx+PfNfJv7UHwiuPh/4r&#10;bXPD2k3H2K4bzElSPfhxzkED5DnGDz0NfVZLl+CxFZUr8r/M+fzTFYjD0faWuQ+M/jH4g8O/Ge61&#10;Sy1u9+x299sEe5mV48fMAufT619DWV14H+NHg1be2MV1FcRL5kTsFkXGMZPt2GK+JdSe4um86Zmb&#10;zsfPu3OeOpPqR1+tegfAH4pJ8MPFH2zVEk+wsFW6jVMZzyMZyWOcdB+NfZZlkf8AscalL44Lp1Pm&#10;8HmVsS41fhl3PdPGf7P3g7QPAWoaZpmlMy+W80a7siNgpw+BjJ9c9cVwfwo/ae8N+FfBb/DH4leD&#10;fP021tTHZyWce6Vny27IYZBbdkFele++GvFfhz4jeHo9f0l5JrO4X91JIhRnCtg/KfmPP54rwr4z&#10;/sr+I/FPiyTxD4LuLeCC8mBmt5FOQ2clwwzgj0wOtfP4Gth8RejjW01re9mmeti6NanaphbWa1Vj&#10;wrVLmG41yWTSH8u3kdvs7NIwYLyVJ/A49ea9P/ZW1Px3F4+uJvCnxC0zS7ySzmS30e9b5dUn2Nsj&#10;A4yV+9ncp4IBrpviT+ypq17ZWN14X8iO8js1W7jHymQqAM+/9a8Gmk1Tw5qqwXPmQ6hZzZiblJEY&#10;Z5HOVPPUc4r1s7wdHizh+tl1CaXPG2uvzfc8Sm6mU4yOIqRdr30Pc5mT4hfAfXfG/jT4azeCvEdv&#10;fAJJ9pksYNTugAzbYWcq3yDBGCC3O+ptdbULr9h3S9Qt0WSP+1AJd6s/lw/aDhgRwO/XjnrXhaaj&#10;qt2BbXer3N0kLZ8ma8kkUjGM/Nx/nqK0LfXfG2pWw0PTfFGpyW32fyYdPt9QlaN1ySV2ZxjPO3GK&#10;/Jcv8Hc2y3C06SxMWo1o1bNNqKirWR7suJcNiKzfI7uLR7lpFzBpv7Hi3uofDz+3bZdbdUsZnaF3&#10;TzFV5UkVWLMecFQvA6VtfDHxJ4f+Lfgzwp4v1HwdeeHIdB8Wf2Xo+jtG9wzIoAhdi8aOi8jJXglS&#10;cnjHztZ+PPiP4Lsl0HQ/FmsaefN/fWsN1JGqNgZO3+HOM+496df/ABa+JF9cWN5qfjXVLuXT5PO0&#10;+4u7re1rJtxuQkfK2Ojda+ZzzwDz7NcbiMRh8TGLnUdSMuaWias1a9te510uMMNhYxjODaS5Wnbf&#10;uen/AB+8afCVfi1qdx4q+FWq300NxElxfR6x5SyKEXGAV+Qj5uvJwvPatDwV8SLbwD8Mrfxf4ft7&#10;xbFvFTG3s5pQB9maPawl2na+Ez97aQzKQD0Pllv8dvjd5Uk8/wAUNaZZARJm7Ukk5yeAO3fGRxWc&#10;PGfiB9LPhyXUW/s+W6a5e3VVKtKcEucDqeK+uyHwhx9LhaGS5jPmhGyb5nK9utmtNdVZnBW4joSx&#10;ksTSVm9la349T27xv8INE+HGjeNPFGlXtxJ4b8SeFxNAscm9beQzqzR71cBlP8K4Y4LDPGDl+K9G&#10;ltf2O/DP225jEw1SR48wESMplcqqZLFRghjtIB7qK81X4vfEm08E/wDCtrXxJN/YbR7Ps3lJ8ik7&#10;sBiu4EnnOeO1P1P47fFnXvCP/CA6h4sf+y0t1gW1+yxZeMYwhcKD+v51x4Pwy4zofV4160KipV4z&#10;u3r7NaRXquprV4jy2XNyxabjZ+r3PffhD4i8JeE/gb4ck8e6THaiTXJore52q0EcpJCSuVAUZBU/&#10;PuPfOOngXxo0r4maF8Qr7SfibI1xqW1Zo76G3KW9xC5O0xkDBH+yMEE81XuPH3jC68Dx/D2+1uS4&#10;0iG4ae3iuFVmjkKkcE5bgHG0HHt3qbxJ8RPF2veE7Dwjrl0by10u7aW1a4j3yoGVlwGI3KvPTJGB&#10;3wMelwX4Z53wpxdic5lUjP6xUbcXdqMXty32fc5szz7B5hlsaKTjypL19TnIWk2hxHtPl+pBBHTv&#10;n3qSKBraJnuPmUNlfMkPHc5PeklvYIkChNyr/EqlVz/Sp9q3NmzSl2y2McnH4d6/fLNo+TjTjJ6D&#10;oWsWAge22b48/KflbvxgY/XNed/HnwE2o6PbfFzwZbX0fi3wOzX/AIWubKceYJFk3SREEfOj4O5T&#10;jI79DXoaTwhVgMpb5uGZSMD+lLcs13F/pN1FJHt2PvzsZcY2k8g8cYIxz0rnxdFV6Motb7eRphqk&#10;qNRSWlvxPa/gx8RNL+J3w80H4n6AY/seraZHPGIbjeoYr8wbHQ5zlTyDkHkGuzTYYPLMhLZzkdPo&#10;OvNfEHwo+E3xK+Etxq3h34dfHfWvD/hGa+lvdL8OaTDE8dhPMzGRk85HGzOPkHZsZG0Z6nSf2m/2&#10;y/gnoh1L4xeFNB+Jel2zBrifwnB9hvrZFBJdlkkKvkDaAiDLEDnrXyNXD46hH95D7j6WjVw9eVlI&#10;+vLi5jTbc2zYDAbhMw79j09KkkCxOp83zGVT5gHJP0FfJcX/AAVP8HeJ9L0vR/AH7OfxCvvGWvSD&#10;+yfBEmhTxz3mIjJLIk5i8ooijJYkYVsnGcV3X7O//BQL4EfG+SDRdafXvAWuXcbv/wAI/wDETTJN&#10;JkXaoYrDJcpHHcYAGREzEZ5AyM+bLMMHGr7OUrPzO94Otyc6jdeR7+kzlFUBeSA5Uj9cmoLpphL9&#10;oZN3zYj4zt7dB/hVHT/FVhPNFHb3lvJ5yg2qrMkjSYTjHf3xjv8AjV6K5tZJmWZlWVQGxx+B/Oui&#10;Moy2Zzy0l1QR3DxWkkt1AysrAqVULu4IJbru69MDFM89oZIw8HRQQ6gnbjv+NWbqNZLXERb/AKaF&#10;l4BOM8d+KdAkEAjcHdIqHy1A9uQap2iHxKxXuIIxaL9mdpC7ZbzIzkc+5pGFw0fEa5aP7rLhSO+K&#10;ljjgmvIxPPtDYD9BnJ9yAa8N8cfGv9ujUNbm+IPwG/YzXxV8J9Ea+i8ReIE8T2ovrg2ybZPstqJB&#10;KCkivlWVjJwEGa48ZmFDAxTqPc2w+GqYio4Uz2G5mcTefBlfLG2SMR8nnrwen4GrsM6W/wB8tNHj&#10;G1mB57e36V5D8F/29P2afjT9o0BvFDeE/EsNx9nk8F+NI20zVom8oOx8uUKSM8Aj7wHGeK9N8Q+I&#10;vC/gnwzd+LfFerWenaTp9v8Aab3Ur2YRW8EIHMjOSF29Pm6c8GtaeOwlalzRkrImWFrUp8skaMcV&#10;vs3RhGyN3krw3J/KpPscaxNI0nzOR8rt82fXtXz7F/wVB/Y0j0W38TXPxC8QWekXEkIh1q6+H2rp&#10;YssjKiutw1qqCP5h85O3vkivYvC3xB+GnxBWS5+HPxH0HXIU+VrjSdXhuQp/ukox5xzjr+RqKOOw&#10;lbSM0w+rVoatGw7SxzqjNuDfxM3PHb1qwpBG1jsZvTse3Pbrmo5bUWi/6LtJZcKx/Dse5z36V4r+&#10;2B4kl8eS6H+w38O/Ed7Y+PPi1ILBbjRV8y40XSWcJc6nIAQFjRSRywLcgYGTVYzFU8LhnUYqOHda&#10;sqaN74GeCtc/4KBftI6D4p+GvjDS1+E/wX+IMV7r19HLvvtW8SWhWSO3hO393bQnAlLDMpfCMNpz&#10;+ktsmI8MtcV+zp+z/wDDT9mP4TaN8GfhJ4Ys9J0XRbNYYbezg8sSNj5pW6kuzZYkknnGeK7rNfke&#10;NxU8ZiHUkfdYejHD0VBdAooorlNwooooAKKKKACiiigAooooAKKKKACiiigAqOUruwRUlRyyIjfM&#10;1AHzCsvmzPNJGzPGSsu0gbcAZ579ak2GZJJ7iRVVmUtJCMMuDnHvzgf8Cp8enebEqQyRy7UU7d23&#10;IHc+hqW2R7CARShWWPCktj169Pb9K/S3KJ8rHYq/bNiCby/J3r82R8pJ4A4HrTJHt41YzSyNJvJG&#10;2PHzDoPwGB+NWrqVGikUoqjzMLHsH4cfhmqFs/mki6mHMSmNwuNpC53Hvkk+lXFcy0JdiSZZ7Wz8&#10;uGVpt67trjn1I/DOKr2o+0Rtc3A+ZdwQNkAqR78HHAqbyHieOZmZW4AfaWA55P0NCWTqcuuN2MfP&#10;ndnHQdc9TitFy7MmXNLYksbGZoRGjeZlss+7b5YwcfgOOmKktLOGNluIzmNHwysPlHfJ/lzQkZkV&#10;hDPt2sFkwpztPJ9/T8adLPcT/ubX99IxVpId23C4OccZY85981k5S5tNh2srjYLeK9XzuszSq8a7&#10;shVx6/nx71HdWE6Stco0W6Rwp8zCgL+fJp0B+zqThPm6urEttPQY+pqSa0aSPe8QdcYkR1zgjupP&#10;ckdaWsZbjGr9gtYI7K2/dlWAQcEOoHT8ADRLCESKCeNQdh+WMDb9f51Hf2FoAt3BKzNIyhZM457j&#10;6HpxUjW0unOJo03JtxsU/MTn5j2x1p+7ugXxWJbe6Miqfs23nK/Nn2J49aWdVtrliYRg9ZO+c8Lx&#10;n1JqZXlkVt0WI9p38bQxIz19RUM10HeQyBlKfKsgXnock/Sp15iyvp81ysrG4CrjKRtjjnufxq1d&#10;20ckirHIp3R722ycHnAyAfXFV4IEhuPJu/NUMMyMzZXjoRk8Y57Dr71JaJGfOYKzLuK5Dcnjoeem&#10;G9qJeQovUn8h41wl0Az8qrLw/H949PypUtYS2bgLIzdG2/KDjI//AF1NMgyrElV/hVFx82M4A7/n&#10;1FQ4tIrJrhLlz9okA8xsljnH8PbA561hzNmtoskmhEJ23UwXccrGseMf3gPX+lQ+WvnM4n7/AMK+&#10;nY+mKDeuZVMwkdlU7mZTj7pJP6f0qva3Bgd5VhbyLjG5tx6+o45z/StEpcpEnHQu+cltJEplZgxG&#10;0ZJxuHH5Y6UbLn94ouJAzMFRl5254LEDoP8AGoYLmYTrDGWePaSW2gE45wfT/wCvSWs0zMF8lmEe&#10;7dtcngY28/56VHK9bmkZaaE8SG3Vkkm25OI854GBj+XP1r50/wCChX7ZPjH9nHwjpvw3+A2jQ658&#10;WPG1wLHwN4ZktWmLtI/lNcyYIEcSOwPmMdgJxzyRY/bg/wCCh3wg/Y3stN0DX7GbxF4r8STLbeGv&#10;CmmTR+fcPIjiNpmLKIYWkjCGRiMcnnbXO/sJ/sWfEvwH8RPE37Zn7WGvrq3xo8f6XBDrXlzGSx8P&#10;WiNG40+yiYYSNdkYZgSWKMcksSeGpW9tL2dPfqdFOmoR9pLbod1+xN+xro37L3gu81jxRqEviL4i&#10;eLHW++IXi66nM8+o3ndAcACJDkKFABUA4AAA9U8c/EPwt8N5LeXXZ5mjumKbtu5Yip+8W6d+3XNd&#10;CkV0isFkjXafmG3IJ9z24+vNcB+0RpGsa38N7xtKjhkl8vesckedwH3sYH90ccHn06jtwOHh7SNJ&#10;vRnHiq0+RzW6O40/UU1OKOWxu4fLZWP7lv4jyT6Y4NWES7uNyRLG67T83pxjjvXxD8Pvjx41+HV0&#10;bXRbrzrWZQwtZJd4ZQSUA9OpOR2r0SL9u/Xom3XXgu1wdwX/AEo7UzjZhsdSfpXvYjhjMI/wo8ye&#10;x49LPsHKNpuzR9NJhYQZWbcq/M0Xp/jiorxI5o1aINubg7m6ZHXB4968j+Gv7WngzxPBJ/wldn/Y&#10;shlJy0m5XJbA2tgZzXqOn63p+o6eupWepW7W82Wt5Cw+fnHJPTmvHrYPF4SparHlPUo4qjiI81Nn&#10;BfHf4G6H4/0p9ZtbZY9QtYy0TRKWMvBxHweM/wBK+aPD3g74u+DdUh1nQNC1IyRkSb/srjgN9xv7&#10;vI6Hrx7V9y738r/Q5FkVcM22RSyr3x364HpUBs7UzR3FzF/Fncy4HXr3+n416GBzyvhaLozXMjjx&#10;GV0cRVVVO0vLqfNHxy+Fnjv4iaXofiax8MM19JZLHfNuHPOd/PQ84x715Fe/DbxPoGqx6Br0X2S5&#10;ZdoMy9AT15PPBI4Nfdk8MVxFJMkMqxjqu7BU+g4wR71zPjv4U+GviVo39ma7Y7h5nmRSRcMOMYDf&#10;ex3IHpXo4DiGth6apuPunFjMlp1pKpd3OR/Z8+DD/DbSDd+JLO3bVZJGMc0eXaONgPl3euQfpXD/&#10;ABG/Z6/aW+B37Qeq/tSfsQ6t4be48WWSx+PfAPiBTb2utTxZEVzDcqCLeXaedykEjPRmDez+DtD8&#10;TeFPCEmm6xeLffYXxaTFvmcYAy3XJ+v1rzbTfij8VfD3j638O+PNMmFjqGoeRayRw5LMW+XAyQwb&#10;A5zxzXjYzCyzepKc5rTU9PB1o5dSUYx3MX4eftg/CT4z/FmH4P8Ax08PXnwi+JMykL4J8W7Q2qKM&#10;t9ospgfLuYWKuVZfmKlSQO/r3j/4CXWjXtvd+HLC4BkZSytKwxnGBkg+p/w9PMf25fhZ8D/iZ8P4&#10;fDfxm8BtqnmuP7N8RaZ5ceqaFKpUrLbTsrGKQEcJ9xiCGGM1wlvF/wAFF/2fvCsPjH9l74z2Xx28&#10;Orctct4d+JV0LfVBaRJGAkd6o2ySME2/OqLkAclmJ8uNbNsDFS+KGx6Hs8vxkrbS3OA8B+Mfjz4H&#10;+NvxL+KfibxLNcTa54ihs7R1ijxbW1kGiW2PyAAHCsATuOPmw3C/YXgD4p6L4mkg0C71SNdSk09b&#10;me1jbdsjbA3BsYzk9OteJ/C/4RfGvx3+z5q0/wAQPh43h/X9W8T3GqQ6C2pQ3H2dHkJVRMvyyYUq&#10;QOgUqowAANP4ffs+fEDwd8RdN8R3V1dfZ47eN7j7u/fnmEgk9Bn2r6DDRwOLyxX92e9u541f63hc&#10;c0vej+R9FwNMlp5Md20hUgM20DjpiqWpaTaavHJaagPMh5Vkb+HP86fBqGlrt0y4uYzcMN8cKyfe&#10;Ge2TuPP6VpQ24SPe4YRsv3vXr1968pc1M9FezqbnyL+0B8A9c8D3c2s+FNCb+yyoaZd4KpISxYjB&#10;4XHY8+vavJ7O9uBa7ih3/eEOzjHc9xkDBHev0A1aC21ENa3Vp5innbJD5iOCf7pznPrivnj45fsp&#10;x2dteeLfBkhVml8+SyVlMeCDwmSNpLY4HTtX2uT5/HlVDEb9GfMZplNXm9tQ2W50P7HPinxPrOjS&#10;6RcyQyWNuQqq3yyR+g7cHOTXuX2O6kLyhGj2nKbW4Yds44zivnD9jfwiIdXuvESeLfLeFRBNY9+3&#10;OSTxnA/D0r6HPjTQvti6YNSjS7bO23b77qB1CnkjkdK+ezqNsym6Z6mV1ObBxUtwtfPEbfa5dix8&#10;EcZHPT3+teI/tV/CTw5eaLN8QdM054by1O66aHP7xcD5mI9Bxmvel8u5gJaNfugsoBXHHcmvL/j1&#10;8VtU8FyW3haLwmmqQ3iMJ5GY7V5+7jHzAjnk4rDLK1anjIyp7muPp06mHlGZ8erukTy1aVexHmkB&#10;T+GP19a2/B2p3Og+ILXVbWR4Zo3R1eNgzAZ6dOp5rp9R+DmteJtJn+JPhtwumzRO80Nx+5MLbiCn&#10;PGM85x24rjbS0tIbxIBqEgT5QzqSduc8nuQMV+le2o46jKEXrazPi40amHrR5l5n1V+0N8JPhF4t&#10;+Gk3xbtb2PTr+WzW4jm4BnO3/VMnrj05FfJbLcedsAVY2X5fmX5sDg/lXU+MPE/iS5tLPwXd+Kzq&#10;Wn6ZxYrGgWMfLnIPDH8Sa5S43XF4vlD93tIX92Bx0JH1rkyPA4rAUZRqVOa708l2NszxNDFVOanC&#10;1lZjfMnI2SmRV2naoVcYx+FLbw+fueNiDkBfMX0H0/z70IQqrCFZpVX59oyOgz/nFSwvNIzzRwRr&#10;5eV3bAoA7845P1r2uVR0PNT5rFi5EiIr7/Rfl9aglaN7mR4ypYAARheMcnPPp60onktJI2eBmXcC&#10;zSR7sfjUcUk00uz7KWSVvl8vIHXn86IkylHmJoTFuaX5mkbBZl/hPX+dNuDJGsb7m+Zf3nmL35/P&#10;mhrdPJ81DIoXnapPze3U4quZY5pI5C7Nhvm5P3v6jt196PtM0lGKp2RNDasZJGnY/NxsMZULz16/&#10;0qWOfNksapuwoMhYsSc8dPbHWn+e5haOW1VhJnY2Tk/X0qFh+52xxEL/AA7iSo7dccZpRlczUZU9&#10;iaYFk22uG2jG1ZN23HQfjUluLe7K7VKsMhhITtHuO3XJ+lR+UyR/6MFEmV/5anjHcY4P5VIikzSC&#10;a9LDnow3MOwI9un/AOqjUmPPItwCGKBZInkVcn90rFskHrwP85pJrmaT54dwUYO3cFz2C57VHZsy&#10;Ql4plXrtCzAqvHU55zVXWvEej6Bp9x4n8Qi5aysYXluPs0fmSMgXc2xT95j2Hc8VjXkqNFyl0NsP&#10;RdSaprqejf8ABLrQvhr8eP8AgpH8QPF2uaZdX2qfBvwfpFh4ZvpdZlaOxmvhdNdhYQQisV2qcg52&#10;g8HOf0a+IHwO+DXxffT7r4rfCjw34mk0mYzaVJr+h2941lIRgvEZUby2IA5XHQelfKn/AAQ6+Anx&#10;D+GP7JU3xb+MI2eKvin4guPFF5Zz6cIbjTbaf/UWcjModtijOGJClyB3J+1YgQmDX81Zxi/rWaVK&#10;sXo3ofteBo/V8JCm+iPhj/gof/wSn8LfEr4T618TP2aL7xJ4c+KGh+Im8WeHrzQdYaNr26SNVOnb&#10;GdYUt5I4xHsxtXcThiSD5T+zx+2R8MPifp1r4e8QeLLPSfGum2scPifw3rkQsLq0vNjF0Mc5Qn5k&#10;kwUypwMZzX6eSxLIjKy5zXj/AO0P+wf+yb+1DpmoxfGP4CeGdU1TUNKewXxI2iwrqlohB2tBdhfN&#10;idGO5GVgVPTqc9GV55Wy+TTXMjLGZfRxUbbHhTyzQlJY4s71DKd4bCtzn06VGitDNvebccfxYqno&#10;v/BJz9oP4YXk2g/BT/goNrdn4Nh8r+x/DfjTwXFr91ZquSyHUJLiOeVWYnhycDA5AGfDdX/aG/aO&#10;/ZrvfEeift3fsva74d8P+GdQdG+LGh2rXnh+/tmdFhnIRDJDuaQL5ZDFef7pNfY4TibA4j3Z+6eF&#10;WynE0tYq6O//AGgfj74Y+AXgf/hItRurWfWtSvotO8L6RMrq1/fTELFGCqswG4jJUHAzX0z/AME2&#10;v2cfiv8As1fszWvgj46eKrXVvFWp69qOt6w1jFthtJby4ab7Mp3N5gj3bd4wGI4GAK+V/wBh3xV8&#10;H/2zf+CgcnizwPocHjfwZ8LvAO218VRq0umWfiC9mjby4kcAfaFtVILYYoHK/L82f0mhDBV3fyr5&#10;XiHNPr2IUIP3VsevlOD+r0+aW7OB+N/7MPwG/aF8Daz8O/i98L9J1rS/EFv5WqpNaBZJgMbT5iYc&#10;MuBhgwIxwa+E/Fn/AAQ5+KVt8WtJ+GvhP9pW4179m/VNYW58a/DHxtcT3FxBaxAtDY2VwpEghDqh&#10;IZx0GQwHP6WKD/EKXap42j8q8GFatTjyxkz1HCMpXaOYn+Dvws1T4dx/CjVPh/o934XSyjs18P3m&#10;nRy2ZgTGyMxOCrAYBAIPPPXmvGfjt/wSo/YY+OvhCy8Haj8DtP8AC0OnajHe2d58PVGgXSSL/D51&#10;kI2KEcFTkEehwa+jgMdBTXXdwVqY1KkHeLCUYy3R8Q+F/wDgll8fPBXjvX7zwv8At46ovhG9Zj4e&#10;8O6p4TivrjTVEYWNGu5pi8wU5JJUM2eTnmvRv2H/ANg/W/2b/FfiT4w/Gj4lWnjn4geIlisZPEVr&#10;oa6fFb6bAzGC3jgDNtbLsXfJLcckAV9MeWD1WkCKB0/SuirjsXWp+znLQzjh6MZ80Y6iqgU5BpVX&#10;b3paK5TYKKKKACiiigAooooAKKKKACiiigAooooAKKKKAA1FKhZ87sVLTX60AfMdrqoguVhhjDMw&#10;IYeWN2euOhJ6CnzarC8W+y2r8487zAu5HPVSPbK/maoQW8lvJuebPTypF+XemQPz4/SnQiOONpBD&#10;GzOPlVY87uODjp3/AEr9O9lHdHyMZS1GrNIZ3IuVd225h2kgOMjOevenJFHdySK7A4+Vxu545K/p&#10;iltmdljHlKwRVV9jfM2TjcPp1qX5IVYzw4Vmz8yrxycNyOuRnvWnNyyaQcsr3BP7RWPdFcQGPduX&#10;5hwoPQ/Qcc4ppuRdTLuuG81V3buVz6gj2xjIzUdwVKpbiz3fIuWZsc4+9x70s8sNpbLbyfLJx8q+&#10;vv7dT17Vny9x394kbVbxoTI8YeRjuO1tqr+nIp9hdRXGYoD8y8bgcMB16449KpyyzTR+ZpzlmeLI&#10;6YxkcDPvmooo2eSQGJQ2N7burKOq5565B7Vpyx5SeZ8xr2NzbhjEku7cp+VuSBngflUz3ZUIk77V&#10;LYww6YyeKwoGkhnS5Ib5flVl5zjpn1/rV86jLqU62kFsxjK5keRQC3GOB9aznTUWhqRYkGWwIVA2&#10;5j3tweeuO1NjEjyqRuaNlxGM8Lwdo/Os6NLiLUJkJaRWYu+D93/DNTxX6ed5KRtIzuQz4HJAycdR&#10;xxj61XLYd77F9J1jHkupbceduOdoxkD3okgS0kwsa7SxJ8xs5brk+ufSoLj7JDEqQLuDbt29uRuO&#10;SKr+R9ojS4SRFDKQcZbHPOB+H5mslH3rj9402lthCLW9+ZpQcSfXHGR/nFVBexG484R+WsnSNcD2&#10;/wAKi8u6e2Dy3LW8SqSsmASFGeee/FR+dDLK0Cr+7ZtqpMw/X8vzpxpq7SDToa6CGEiETbV/hZmP&#10;OB94evWo40e5g3GDc45wkfRiB0qndNJdRxpb/cIzuWMce49OKsqLtPMkuZQUHXy+Mr26dxk/gKjl&#10;5UaC3LpBu2xSZ2hk7Y/2T/KoWupnfZLZhdm5vlPuuF+oHuastbW9oqQLeMyMAY/mznI+lNglso3m&#10;ubqQ7cbWyQR0wT14zweAKE9mS0TpieBsMsec/MDntjH514b+2t+2n4V/Y18HWKW2kN4m+IPitprD&#10;4cfDuyWR7rX9QC4UbY0d1t1doxJLtIXeoGSQpP2y/wBu34N/sU6Toen+JrXUvEnjbxbfJY+C/h7o&#10;YVtQ1ednRQVj+8se50y5UjB4DdK5D9j79mf41D4qa5+2p+2zq+m3XxO8S2sNnofh+xcS2HgbSx5u&#10;bO0cs379g6LLKoQllIydxJ87EVp1KnsqWt9zqpUoxjzz6C/sZfsceLvCmqX/AO1P+2Ppmi+Ifjt4&#10;taC41bVPs6yQ+HkjjCw6Zabt2yONNpZkI3SFjxjn6iFuF2zxwKsi5GFI49j/AJ70zyY4ZFllLSfu&#10;yAu3nlsnOO1PhvrNYlLsSPMbzNwII75xW1KjGjFKKJlLm1f3DoYFmGWkd9zE++N3pTtSsrSS1a2Y&#10;K0LIwkWTawAz7+tE00cmUCbiwx+7XoPX6e/rQ8awB+f3fl42kf8A1u/9K03szOXmjxX40fskaL4x&#10;sjrXw+jhsL6WYtJuX92xY/N7r2xgHFeb+Lf2UfHHhjwVFqMWjLf3sd1I9x9mJZvLxx6fdxxnH419&#10;ZxwzxJsjEcaK33W/ixg/hxUV0kk1xLakqplXKg88Y4/X617OFz7MsKlBSul3PJrZPgsRduNmz4B1&#10;O0udJlXTbnzImico8bRbGHPPQ9j6GtW38aeKrnRI9KbXbgWcS/u43Zvl4xuH4L26Zr1P9pP9n/XL&#10;XXrrx7oKrNDITNd2u7DRNxhge4bHOMYzXiMkAKiZCfliUtEw5PqM/nX3+Er4XNaEZtJvr5M+RxFL&#10;EYGs4K6XTzPpH9mT44TXAHh7xf4kt47VfLhs/tUmJBJwFi55YFcnOe3Jr3iWWKO3VJ5g/dW2/e7j&#10;H4c1+fVldyaVf2t/ZwFvJk3x+YxG75jzxnkH07Gvrj4CfHzT/iXCug6xa/Z9SgXzB5aBYygOAy8n&#10;HGAQST/Kvj8+yeWHqOvSWnXyPpMozT2tqNV6o9Qia5kmDsm1VPy/Ny3bkY/rTXtIpYpBIfuk42sV&#10;BPrxzS4VgrRSDbu243dO/p1ot5J7u4JkZmVvut/CvOMZ9a+Xv1ufQ+TILmAIqxLcfueSkmfuZ6d/&#10;m/Gqsmlwtex7LZpAvVto4K8g9OPXqa1rlFfEFvIueyqcceuKqqJFlaSS53IvybgBwSe+O9OM7LQO&#10;WHqYvjf4c6F8RdGfRNetllhk6Ox2bSpGGB9QQPrk5qLwD8NrT4e+G4vDujtNNZhmeNZANy5bJAIA&#10;4yT+ddNcWhmHmGXy8N8re+P8KY7vJKqyT7VxtQr8vOPam69aVPlvddiI04+05raj0t5LZWR0fbty&#10;vzHg/wBOfrVa88nat48TbW3Kw/ukn9Tn8qvQRzKzSy3Suu395xnB9Rn2FQ30ESO0cMbDcvyscfNj&#10;ngVnGVpFTj7p5n4g+Asut/FC0+Kml+J7i1mhmjaaFMbZFXIKnHYjHrXpKWoghCXk3mcn5e/1/rUS&#10;pcmZZUkKqrDHygFen/16na8nuLfyHjj3IMLJtOCQeT69iK3rVak+VPoYxo06d+XS5FE+2QLEPmTj&#10;Ijz3FV77RYNYid5ZVZCpG1s8/wCfpVy4eaNvMiBwy/P8vOfw7VHA7xqzR4QcMqiM+vQ0lKSldaWN&#10;Hy8vKz5y1/4CeMvCvxej1fwNp7NprX0M0zQybFAB5DKPvAZJ98c1oaZofiy5/aYk1Oz0eeS1hk8x&#10;5JpGwBsC4Ge5I/h7fSvfJjafZVMrruZsMgbv6jPPPpQ5gFn5hby/mB/d9euQCT6V6f8Aa1apH3op&#10;u3Lf9TzfqFGDvFtK9x8Ed1JD+8ZW6I68/L37/wD66xfEviXwlpuqWug6i0P2i8bEMewM7dRnGOBx&#10;XBzeL/i3Y/GGTT7mDGgsf3c8kflqqgckHuBkA5yMnrVTXdJvr/4y6X45uPF+ny6bbLgiS4HyJjkD&#10;9fQ1lTwdpX5r6X0/I0qYqPLt1tqem3fhDQNb8MSaHc2sP2a6j2yQ+SBn/PFfPXxw/Zg0fwjpy6r4&#10;Gt768m8wJJbxtuWJP73T8MGvUPH37QHhzSfDDeIvAOq2eqfZ5lSWFbgZj4Ocj1FTeC/iT4U+NejX&#10;Gm2txJFdiDbeRsB1IIyvPIz159K6svqZhgbYjXkvr/wTnxVPA4r93o5W0/4B8eaj52nkxSxmNt21&#10;ldVDr/OqtzJtmjnT5VaPbngsRwcc/U12Pxe+HrfDvxjNo0uqefsIaOSTBJU52gg9DmuWuYEmkjl8&#10;1QuP9XgEEnBzX6ZhqscRRU49T4nERlSlKL6FO2gBP2dLiRBxtZRwT6Z/nU1gVt5Nj2zeysB9D9Kd&#10;KsyFSbVWXn7y9cdfyqysdiqte3MIVS33AuFzjpWso8sTKL95IqSwQpEzq5ZOd3lr6dR14/rRFa5d&#10;Uib95u+Vdx9OnHNS3Fr5xMsUC+SpH7tY84OcZ/Q0myPesZiyFyG2r0PbP+RRfS5XLGMh0zXET7Jd&#10;u0/NsxgA/j1+hqEBZdssca/fLK65A9MY7VbSEXMTJsVdvK5GMfTk5qDZEqZt1WRvp09cU4yshu/J&#10;ZDjAxmBinZsphYwhxuGM8gk4yalS3+zw/wCkFAFxlQxxnJx9eahjMZ4njOI2H3pDn6//AK6ltUsJ&#10;YWiuMvI0gw7NjJznj/8AVTveJKfMyZh5TqodlWRstIq9T246VCVnuZd8KMq+Zw27az88kg/7QPTP&#10;FTG0uJJJLVJGVo23LhvlT3Py+nFST3DSbXkRGkWECM7jhRx7dQAB+FDkrpE06nutyRIwieUwLJGq&#10;nlmkk249siuXb4dfEv8Aa4+Oeh/shfDfw9rraTftbv8AE3xVp8KQjR9HYO2VmeMqJZGTaoGXPPQA&#10;46hpLOx01ri4vGWOOGSSZxjdtVSxxnA6A19bf8EefhrqWm/AfU/jz4o8CafpepfEDVjeadqFjdiZ&#10;tV0ZBjT7iUgkCQxNyB0GAPSvhOOs3qZbl8adN+9M+p4XwCxmIc57RPrbw3otvoOkWeiW7yNHZ26Q&#10;xtI3zFUUKCccZwOa0qasaqcgU6vwk/UQooooACMjFUtV0XT9Ys5NO1awt7q3lG2SG4iEiOPQqwIP&#10;41doIzwaAOH+EP7OXwO+Ac2tXXwY+FWh+GG8Ragb7XP7D09bcXtyesrhQAW5PPua7dfu0vbFFGvU&#10;AooooAKKKKACiiigAooooAKKKKACiiigAooooAKKKKACiiigAooooAKKKKACo5G2t0qQnAzVed2D&#10;fc/SgD5fe2mumhjF3uieRiZXjyOSeBgYx07556mporaK0sYUypVVDHaxLIB/D784FOS2t7aRbmPc&#10;/ljK7SMng/KeM+rdfSixeYOY7iI7gcoAxIKDgZ98/N061+m81lofJodsV42aWVotrfKgPJwe/wBe&#10;n4VFd/bjdD9w21l/crgZYlfrn+VPMWNlrHGqrubcszkHoB07461I62OntFO0jsVwpVWPzjjnnPTr&#10;U3k5XRUttCFraVLJWlJeb7q9RkY5B+nT8Kqq167hg25lUny2jwMZHcfiOeeatNcJOWl+0ssSx8fL&#10;0YfxY9OpqOG4ilaGSNZFBYO3l85Hr/Ktoy01M5bjIDf4mSOIldyjdtx0/wABxkUrJKYBMrRQ9S77&#10;iOx59PSnMbea7jW1k3Mq7ceYVVCCCS3480+Y+RFJKFV90GN2D8oPX25+lJPQOXW5Tjgljjhd75Sz&#10;7TI/VQcdvwx7Zq6jqy+dBbq8MTFQQ3zY6cj6c1XgmQ3cjtI254w20Drknv27dMU62uBHHJc2MUky&#10;5w3z/uwQT+f605KVhR0diGUX8l6gs4xFGPunjuP1xVaaWK0iXUVj2SYCNu/iBPUc+/PSr4cB2kmU&#10;jK4mct8rZByBx6/Si4tQ37+Fdz7c7I+dx4/Cri7bl+g6zV5bdTdY29WGByMHn+f5U6WBJYvLt0Q7&#10;sBFVh+uOeRzUT3XlSb4bUNHs27c4xzk/z9+KZdXP2e5WJYsO3Knd09envU8rkwkFndSPqDWsNy0k&#10;aqf3O0EEY6Y+hp06Q+cGmXczJndtP3l6HHqSauWtqsJMkvyY5k+YkDvu9uvSgLEjZkjJQt8u1fvY&#10;HXPXuamUve0CEfd1GotzcbYEi2qflJjztBx1z19BVpIEt0zJOyxrtGJFznHvnvnHNVfKEEH2uG5+&#10;V2H31O5CQPlA9B/WvJ/2sf22/gJ+x5oen6h8XvEEl7rOsW7yeHfB+jxm51bV2Q4dYIFOeDwWJCg8&#10;ZzXPWqwpRvJm1OnKp8J6hqfirQ/C2iXHiXxPr1rY6XZWzy3mpXhEcNrGB/Ex49FHqSB1r5D1v/go&#10;Z8Wv2utV174Of8Ex/h9/wkv2XTVguvjRqztH4d0aabg+XmPddzxR/vAijaWX+LlTj+Bv2ZP2rP8A&#10;goDrMfxu/b11XWvAvgddWjvPC3wG027RVa3Uq8Tau6cySZVSY8AgliCNy7ftH4feAPBXw18KQeBP&#10;AXhWx0bSbWTdb6XpFoIbeBn5YqigDqc5xnHfgY8+Uq2L20idMVToaPVnz1+xR/wTe8Ffst6nN8V/&#10;iN4/1j4lfE6+jQXHj7xXK7zW8ZC/ubZWdvKUMMZyDtxwuWB+nGt28rfPMwY4Zmb5mPp29yPyqxPH&#10;bNuSHaxHys2BzkfMPeo3L+dlD8vO5WPC9D+oz+VddGnCnC0TCrOU5e8KLl7mNYihVV43L948dfp1&#10;4qKYHz4dyqZI8/KTxuGef/11JcW8pkZVIjG0nbnJPbHI9KmgjZQr3ys0pHmGPd16r+HNW2o7C3iV&#10;J3DD7XE6kFfmO47iM8Y7cH19KsyKb19sYRx8wkbrxnOfz/SozaXCRywzwqp3H5EYbVIAOeo/h+tS&#10;K9xbM6RRIWZvkLHr6j24qfd5dBX11C8iUr5UV0EY8sAM89/1H60JaxROEdvm29v89qdJqIMcZNvt&#10;Yf6ne2c54ODn0ppl5+2FQsgXZJhjt6YB574z+VK8ivd5tBmt6ZpetWE+mapY74JgyvGyk7lOc45B&#10;4rxD4mfsi6d4juFl8HaytjMzIJI5PuKpGMrgE5Awee4r3CdHmdR8vc/L0Hpz69PzpWMgt/miUzbM&#10;7tuNxzhQeOua68LjMRgpXpOxzYjCUMVG1RXsfEXxS+DvjL4X6+tu0RvITlrea3jb+8flK84OOc8V&#10;T+F2u/EfQvE8jeBLW+uLpoGDW0dvvkkGM7SpBIyfmyORivuKXw9a3cjSSWAlj4TcwHA59QSeeK89&#10;179nHw/e+IpNf8G3smi6ozMWurU7SmTy44xyOOnc+tfTUuJ6dXDunXjd2+9nz1XIZUa3tKMrI8Ug&#10;/aJ+OfhnXYdN15rl7qG4xNp91Ft87HOBhd3OBx7e9er/AA0/a4t9a11vDnj7Sl0eZseQ0j7dpwcg&#10;7v4TwAa6NfgR4fn8UWPjDVrqaXU7GMI10IwrO2fvH6Lkfifauc+Jf7Ktl8QPiH/b93q0tpaSqoWG&#10;1jB8xupDH0zzx68Vw1cVk+MajUjy6brudVOjmWH96D5tdj1PSvF+h6/5h0vVI7iGJwnmQybvmHOO&#10;K04/MLrcQ7djISPfvzXz74d/Z/8AiN8KPiLY614cvJLjR7mQpOUuDtiUkKC6nqRknPPSu/1L9obT&#10;fDXj61+G+s6BeR3E8ojguAg2zFj8hUD+H344FePiMHTUrYeXMj1cPipcv7+PKz03yQJEvZlMm5dx&#10;3cfw/XFRNIoctFtZdw2r3XJ4B+lV4pb66aVQQsbg4y56nGR7daS2ilht1u5WbcituUSbu/X8hXnq&#10;NnudfMr3Q6edVg3H5Su4R/3fp+frUcbRusd3MVkx0bOevWpElWQSLMnlsMnLEZbPPHX+VRx2bvK0&#10;3m+XtwVbbhvo1X7tg1HEKGLFNu3lveobm7AVfLwOTtZRkD/OP1NTKfK4uU8xv9gDgdjivOPFf7WX&#10;7PHhPxjqPw11r4saHa69pccL6jpbXQ86JZV3Rh16KzDJAJzgZ6Yy+enFpMIxlKN0jvvMLny3uCu5&#10;1yjDH5Y9asTxZdHZlVs/Mirw615Sf2t/2eW1FH/4W1ouSI/L3XSLjdjB+Yj179s9+Kj1/wDbc/ZS&#10;8Jagtl4r/aH8MQSMMGE6qkhGWKoTsJIzzjjnafTnSo4x1ZKjJ/ZPU2iWSVW+yqVb5gefvH0rw/8A&#10;bO/a9/4ULqHhL4M/DvRrPXPiR8QtTSx8J6DJMx2Rk/vb6dUBcW8Skuem7bgEckc38Wv+CnX7O2h6&#10;VcaJ+z5LqHxZ8ZTWskmi+F/B+nyTb5Qi7fPlcBIoyWG5ucA9DUP7A/7IXxO+FLa1+03+1NrkPiD4&#10;xePpBea9cMgKaDahmMGn2ZQkIkcb+W20DJxyTljw1K0qs1Tp6eZtTpqnHnqHlrfsIftcfCgxftdj&#10;9o/UPib8bNKlmfU/DMzeToOu6ezZfTLW2LKsMpRfkkO0bzyOjDpPh5qXgX9qi11DV/gJqt1p+o6e&#10;wXxl4F8RMYNU8OXrFt8M8RABAIO1lJDLznqB9H/F7xp428D6XZ6h4H0ZbmSS6xdJsZ9g253NjlcY&#10;x+I6V4b4x/ZoX9qTxXD+0l8P7u6+GHxW0a8j8rxhpcBc6xAoGLK+jfAuLdiEySN64G1uufSwtPH5&#10;W/rdCS5eqbX5HFiZYXG/uKsWn0aRWf8AZS+MUEcdn9itkDcxgyAZYA4GP6mpvDfhr4rfs6xf8J3f&#10;6MkkkrGG4t+JNpIPzEoeARzXn/wv/wCCpHiu58UX3hP40aHb+D/EvhtjZ65oeqKIw8iErJcW7AkP&#10;E5BYYY45HYE+1W/7eH7N3ja2m0b/AISSxu1mtlkkjW5hdjyo+YFj3PU+tfXf2jmdanH2kVKEt0jw&#10;J5fhYScoycZLZnj/AMSfiVL8R/FLeIb202SuqrJGuPvcA+1cw+oLcszQQKPm2Ky84x147cfzr3Oy&#10;+Iv7Kd5d3N6dIju1m2LHGsOYUwcZTb3z7msDxPpH7Neu3E1xpGvX1u0m+fyxD8qc8KNy8Ak8dcY6&#10;17uFzKnTSpexcUux4uIwNSV5+0TueZ2ipPN9oRTGvRY/vAkHn/GkdbSB98jrtMnzH/aHY+uelJKb&#10;iGdoraTgAkSKPm44ye3bH41DDCQ29yrbdzRt3J/lXue7y3PLuvaWXQtbi0vmxHam5gVAwDjn+eaa&#10;4cKXAVcY2orH8qekKPIqGHIZBzyMDrk1HJsui0JUr8332Q8UoOPULSa3JYrud3k2lsqoDYJXGeef&#10;WorRZyzRlvmWTnJOcdT9KmuU+zwq0bGTzOMqOvp9KjKRhmS4uCrNyjMzBS3TAx7etaRcWTyy5kNj&#10;3fbWk8+Tdvy0Yz6dOnPUVcgSeOCSAHZjll6baiitUtFDDaylcsducc1KssE0xHk7lxwu7b0/xqZP&#10;sa06cuVtlgvk7YbmT3C4ORjvn+maZaMiFkQyRrHjzN209RnIz2J557GiJrSVWkkttpZ8btxOPbFc&#10;R8WfF/xPs73S/hZ+z94Ju/FXxG8VSC18NaVawM0VqhZFe7umyoitolb7zYBIx0zXDmGMw+X4eVas&#10;7JG+FwtbGVY06avck/aY+I118NvgjrfiK0mlgu2tUsrOeLTVuvLnuW8hJXjYgGNWcM3fAOMnAP60&#10;fsf/AAauf2ev2Xvh/wDA2/8AEEerzeE/Cdjpcmpx2phW5aGFUMgQklM4zjOR+lfnj8Uf+CJv7anx&#10;L8LeBPhHqX7TPh2XQb5rG6+KOuyaP/p8NxasswSzj2+XJFJIACz7XXbnHav1Q0qz+w2NvZ+YXEMS&#10;pubGTgYzxx+XFfhPGGeYfPMZGVF+7FH6hw/ltTLcK4VN2WzncOKWiivkT6AKKKKACiiigAooooAK&#10;KKKACiiigAooooAKKKKACiiigAooooAKKKKACiiigAooooAKKKKACiiigAPSoZAc5x+VTU1+tAHy&#10;2b1PPWbYuA2N24lV4z2/L86mkvQLr7PbrtZhuaQL90dccduB+dN061i092gFxuNxJna0n8XXGfTA&#10;z070yPNvq7XCKbhPIwrJ8o+8c8+vTv3r9OXLsfLqNlYbJeW91dmYKVT5TuderZZs4/2gRnOAMdKd&#10;LsuWZJCpXONq9U79c98gVBNeKFNwVUqGb5SpOSD0J/AH65pftImkF4xbzjvTy5PX8u39KfL7t0Zu&#10;XQsSXMcWI0LNHgpuJ4XnJHcnrt79KrRal9qiFzAylSu2SNj93j0+nbIojmWSGOR4lLeZH5i9kJ6d&#10;fSmx2pik2fZ3GdoOOmCeo59PatFGPUm3NqRyXTxuLaZFTZ9758ttzjjPPTipHvfLaON/NKleFDDG&#10;7jk+vGRSMgeeGCa0HzISzbueCOB7cfyqX7QsKSYsw33Q0cbA7flI/LIz3605SjZJIShLmGzWM+V3&#10;yPGpVfOaNvnJwemeMHP50Jaxae0d6nyNIu8MzY2HaB0/P1qSys4/3aCZmViGj3SAgYHp69/pUNzZ&#10;SX8a+Qku5VDMPujbnOOfoOKle8/eLa8iZ0neVriUr5bR5CqepA7+vB9qbLLHazxMl190bRGyj5VI&#10;wPx5ptvbahbJ5Kyb+SJWGCBhc/zp1jbtLD593ApdMeZhcDcP/rj9ar3fkA2BI5JvMlgA9HZeR/8A&#10;WNTQfYzPnIA+bLbeCPY/561HdadLIyxsoC+WTt+9jBzR5cNvAsckPBLIpaM4xg8/lSfK1oBNMlzJ&#10;GHjumVlb7yxjkbeARzzjmpo7tLqJMPubIDFeM59Tx1+tecfHv9pH4IfsleA2+Jfx7+Icei6WrlYo&#10;pIzJcX8oQv5NvCuWmkwjYVRk4xz0r5k0zRf2zv8AgpH4i0XxP49m8T/Ar4LWuy8j8M2N7JB4j8XY&#10;djvmuE2/ZLcBMCI7XKtuKkFcediMTCPuU9ZHRCjKS5pOyN349f8ABRLxN8UvEniT9mD/AIJweDm+&#10;IHxJ02T7Lq3itpEg0Dw3uIR7gXDHFzOjEARqCARub5Qd21+wv/wTg0L9mzxfqXx5+NXjVviF8W9b&#10;kkGreM9UleRbZXZpGW1jlBNuC0jp8rYKj3Ne2/AT9nH4F/sz/Dy2+GHwP+Flj4a0e3vHuV07TYzg&#10;zNGqF5Hcs0jbVA3MScDGe9dpbaakd4zTQObhCCszL8oGcY9+tTRwvtPfru77dDSWIjFctJerLlrE&#10;vnmUXzP+8Ls2PvZGD6YyB1x360r3VnHP50ZmiZcoF3fLkgeg5x09aijSN962sf8ADuVs4YjOSPbH&#10;9abNaLib92CFm3FWy25vX6cc12csb6HP719CxbiW0ZYY5X2uysWZhjpySDyB9KtB49jTPudWxtXc&#10;duOeOufWq6rF+7KneyqfLaTO5Pl6dccmnfY2dPMLN5n8Tbh3PtxxUtArp6lpEEMpmhC8ZJLDoRx+&#10;P6U27lmuIswuY/nwPUcbsH0qMadFHEuJwpbnbu3H/wCtz6VIsLtGz3Sg9VYFgd67fvY9f6A1nKMd&#10;zRaaEsMl4kyhY/MjZcx5fjr1/KlS3jdjcLc+ZF6Fevoc/iKjW2kth5JcuNpZpSc/oOe3So7pDtaT&#10;cQMlQqKdufT8qzS94CQRK6qjpHIN26PK/dHY/nUizhgxaDKqB5a88t/k1SWa5tosEfvNy/Pk5wSP&#10;X2qX/TJpl+VWVkIUMPTvmtJRsZ6FhfOvrcukAUKSU2cDA5B9+n61YPmO25T/AAg7do/zkVThkkE5&#10;iht1jMbYbuMAcHtn8amF3G0i27DhmURsufvjv371j7xou5ImLcBSR1z9/wDSnAWsLKVtfLeZtqr6&#10;/j3qpNbJ9pCCRtpyPmcspOe/1yafIssjRpF80S8MpOMjHb8eKJU/d0HGV5DbxM3QthK2AwMit905&#10;BB47dalhs4Q0MTXPyrkgRnvnAIPv/SohHDcLsQsrKufnB45GD+H49KkhS5i/dyybOWCbc4A/KnbS&#10;yESzQM7iP7W37sEfK3t/hWbfeG9D1W+W8vNPilkgTcrSQg7SD79+a047XcftVs5YdcVC0Ucp8uS7&#10;Xy8kMA2Rj8qcZOOqZMlF7klpdW6fu0LeX5jCT5ugA6/rTngaR3ubV9vQL5jfLRafNHsRXX98fmYj&#10;A9/8+lNAa2i+yu37vzMysy5yCeR+tZM0ViaTfcQsrJH8xz8w4x/j+NRvLJCu0OqLuyAp6fh/9emT&#10;ZVnRp42HJXK9P8eKqNPHDaNe/a47e3jj826uLhgI0UAkn/YAHJJ6U9LXYat2R5n+13+0/wCCP2Tv&#10;gVrfxZ8W+Ifs93BC1v4c05Yke41PUpPlgghiZgJX3MDtzjCknAFeUf8ABO79i/WPBPwCl8Vfti+E&#10;9J1/4neN9VbxB40utU02KWaGeRV8u3bG5F8vL/Kny4kbp90ee/Bu3n/4KZ/tsT/tAeItCuG+DvwZ&#10;untPhPex7hH4j1zevmai8b743hjVZ0B+VvmRhgnI+43L+X9mnXdt3CF+cHue/Ocmuej/ALRWdToj&#10;epy0aah1Zy4+BHwavb6aa7+FXhuSR4XTzv7Li37Tng5XHU5BBzyab4c+AXwV8K6mureG/h1otheR&#10;yK/2qz05Y5AyEBcMFDDAAHUDAxzXXWKnz3FxAqmFdsbdNy57/jmpbeNAzPaxbWViGXpuP15yK7Jc&#10;rdjlu+5BDa20GoPJblUY/NLIq7S3ORnAGSM9cH6mpHti0iymZt+7cPJXjpnn8enT6VIytMVkntkT&#10;dw6k9M9qhPmozYnO1eVXJ496FFR2QpNyJVAuGWO9gVjtzuZeg/LisP4h6u+i+F9R1K3dt1vav5at&#10;wvTP41rzXlvcSRgxtulzhueDjpmodZtNPvdIkW8XzIpI8SLwRgnB/IVpTlGMldaXMqkeanJLRn5+&#10;/EWz0D4ka6/iPxppltqmpJuRbi6gRpAm4NtViD8uenNcNrv7NXwA8QOt5rfwl0W+myzQt9nA2Nx1&#10;wQcgehr2/wCOdl8IhrUlp8MxNDtuD5yrhowwbBA/HJrg5AEuEhincqsnKpIDlRnpjoM88iv1rBxw&#10;9TDxkqdtNj8/rVq9Oo1z63PO9R/Zp+HE032nw9ZXHh+ZrcrNNo0nlyMp+8MsTg8Z4HBIrMu/hL+0&#10;f4W1m11j4OfGjTZ7WO3eC60v4h28l1COgUxtbRhvlXf945yRg8Yr1WTc88kru2fMAKcb9oxjnp39&#10;qsFTFIsrs3lsoDIzDgnOM+/NbVMHTmtNPR6ijjKkYbJ+p5Dp1x+2rYTyw+KZPhjqcKwr5K6XZX0f&#10;7zDEBvMfcynIOQR06DpUmi/tD+J/CU8OkfHf4Wat4ejVvLXX9F0+TUNPlk5LKqweZNGgwcs6/wAJ&#10;5r0m5iMEsdw7kzKeG3AD6fnU6CKGBQs8kc0keJPJOOD1ye455HSs/qFSnG1Oo/myY42lO/tKa+V0&#10;/vMvwF8Q/h98TIWu/h94usNXfbk29ux89D6SRth0P1XGMV0TXkMyeVPF5fnHCsUYcY+ufbivO/Gn&#10;7Lnwa8aagPFA8KNoniKJJFsPEXh/dZXkLMgBbMZHm4AHDkrwO2axrT4VftI+BdRtbzwJ8WrHxNby&#10;XCifS/GVn5IhjCbcxzW6F8nJ+8FUdc0o1MVSdqkb+hcqWFrRXsp29T1uzNx8ts9zvDLg7W/1Z6Z/&#10;IZ6cZqadbrAMZXzPm+6x5xxz7EGvFrn9oP4waNqh03xb+zN4ivmjlx9q8MqLq324O4qXKscfex3z&#10;nrxXZ/Cj40eBvi34RXxh4M8Rx/ZftDQzQ3q+TcWUysV8uWN8Mh6deDuGCTWqx2H5uST5X5kSwmJh&#10;rFX9NTtpLWa5JgMqqGT94wkPzDHPQcHtT5JobSDypGKLGqq0iEttUdya8++If7QGk+GLGbwx8MdJ&#10;vPiH40mjX/hH/BfhGNrm41OYgsNxQFY41ALsxPAB74FfVH7P/wDwRFj+LXh/wr8W/wBs/wCNnjPU&#10;NUuNOa51T4c6TqDaZpVp9oRWW2f7OyyvJD0MnmDcyg7RgV83nfGGW5TLkT55dkevlvDeMx0eZ+6j&#10;yHT7wQRqphk+dlH91jn7p6dMH/8AV1r3T/gjX8INI8WfFL4oftdXnhKZVuNUHhvwTrzahI8d1p0P&#10;N5tiJ2A/bVl+dSQwxjgZar8aP+CJfi/wfczX37Cvxkh0OzvmC3HhX4hTXOpafbDy9jSRS5a5MjHD&#10;HdIV+XAHOR9nfsqfBNv2e/gB4V+EMljpMM2i6VHFff2Ha+TayXJGZZEXAOGcs2SATnJ5Jr894o4s&#10;o51go0qKa1u0z63I8hnlmIlKbv2Z6HHbxBNuwVIFApQMDFFfn59UFFFFABRRRQAUUUUAFFFFABRR&#10;RQAUUUUAFFFFABRRRQAUUUUAFFFFABRRRQAUUUUAFFFFABRRRQAUUUUAB54pr9acelRuSG+VcnvQ&#10;B8yyiNZmO2MbYwSq8Db03c9Dgge+KhnjkEKwp+7DMAyopOxhnOemce9OdxeWrKAvlj5PmUAg8fLt&#10;z0xzn1qUQNaw4VVklZs7xJ1Ujuffn8a/TF8Op8xdjEsLTUbJZJWVizZKx9lYjBwfX+lRm3jl8sGF&#10;TubG+RsbsdT7E4/OrEbw2u1pnCtIq/LuyNw6rnHQU1bNJ7ZQnPzbtrqegOQp+n8xReUVYFGLZFFZ&#10;qC0qbY2wAoYnnHTv3wAO1Ne5ntJ1S43Rxh9rSKwyvHbjjjj61Zkhhk3qy7duCu3Khup/mP1qRXXz&#10;EHmp8uN6nr0PJ/8Ar0+ZsLKxGgE+5lhDMq5DJj5snPP+etNbRorySNpgGWJRkKfl6dQPWpWvhaxe&#10;eZR9/btUfLnk/wBP1p8NxGGDRj+ADcGwAD/s9xSvJbCjHXUrw2MQ1Bm+xK0OW+77D731wMfjUjwQ&#10;3O1PM2tt3bdw4JB61LPiGYC3k3pM3zr7Ef596ihlsh81urLwu2FRyP8Ae9/X2qffYO1xi2KLZ4lY&#10;Ov8AdbnHQk47HFCXAVPKRJmVo/L6DbHgA4P0H86XzGik+z26x7lj43gtzk459fWsL4sfFf4dfCD4&#10;e6p8Rvil4v03RdD0W38/UtT1GRYoU4ADc/eJbACqSxJAHJFKpUjTV56IcYc0rLVm7d20rWzQwzbf&#10;lyFjXOOOhP0r5X/ak/4KR6T8PNf1T9nj9kjw8vxR+NrGCLT/AAnaRt9l06R0Dm4u5gwjSONGUspc&#10;EuyrkHOOBsPix+1L/wAFTdCs9J/ZnvPEnwW+DMzBtd8eanpYj13xBEwmRIdPt5OIoWZdxlODtyTt&#10;yqt9Lfs6/sk/BX9lfwBD8N/hR4Xa3+zx7r7VJm8y91KQks8lxcEb5WLE4BPGT1JJPB7ati7wp6R7&#10;nT7OnQs56vseN/s7f8E5PFMvxWX9rf8Ab78eaf8AE74nJlNFtYrFf7H8Mx7ceRaQtuXIOfnGcnLB&#10;ssxr60G6JPLnToST+74K44x2JHWm2LRswsVZooTJ/rmj25JGRj6E479KniuHkRoI4sQ/K2WJDScY&#10;yD9Mdq6aWHhh4+6rszqzqVHvoQQNAbprrHzMuPNK7S3r+HNOuJQYZJEuGkXYqKoyFY9j9Cf5VYv1&#10;tvL3H92wjwI+GOQRkD26VC5uS0aRDy13BZF9VxnA/wA963UnLUxHRWiPKyyPbKWUgFVORxlsE+tS&#10;W8GLjyI14CAMzNjccHp7VCY4hHkCPLKuY1Y59Dn0IHNOVpyq2+TtjXhmXBAxx+NC7oqKGtazRLJL&#10;DuLKoVVPQ/T6Vaj/AHrLE0Sx7+Gcg88Z7D0FRx3gtGWJVbHG6Td3I9fc1beaCWMFlWRQo2/MThsY&#10;yfb/AArOpKQ7dSJYNp2qqKq8kcYP09x/Wo5UuFdWjVWfJ2u/6f1qxJbzmXNki/Kp2kt0IGMfnn8q&#10;WU/Otu8y9GO7afn46H3o5h+Y1LW5R/OhePjJj/HoD68Z/OpZYkMKv9oG3b95flXbjA/rUNqyRW5L&#10;S8bhuUKOW9RQ15C8q20aoXT5d0g4B6lcjg8VGvMUxt/CsUccPzP1JRFHzc4+nHFWrSATOYIoFVWP&#10;3D0J9x+VV/8AS7gNCyKVWT5jjjGP5YqxbTNaRlYIVLM2fNXoB3+nFKUpcpMVFy1JHVIX3yp8q/xZ&#10;AAOfWqotjIzQxRfK2SDu6H8KuSRQzwRzOhVSrH95jJ9P600xQB0ubZy7BuFDcFiOlSpOxpyx6Fe4&#10;s7u6UFLcIqSfNI+eDjjHtUlsHQfOFPmc/Jn+v+easTK6xtvjkZm+78pwTnofTPrToLWJFRY7Vc7y&#10;F3Nyq9c59+fyqYyfUPtaFW2a6Rpo4oNscjE42EFvT6ipoVadFVolwF+by+/09uKlkedJHSNP+WgX&#10;c2cfn9OKZaQzJJsDKv7sM21vu80cwcutivd2kgtmtY2ZHkXsx+bp37fSnWlqLe3WOR1yo2/h6dau&#10;NHctFu3q43AD5sjB61GTDDgSxNuBG7YOmeKXPoHJHqU5BFK2yUeW5wcKpORn2qTLsVVpFVs4ddv0&#10;IzkVpTSw/K28hcMpHHGR+dQicQT708tsr/F39uaXPKQOMYrQq3LRSiNyu5o1zDuXgcY4r5I/4KR+&#10;PvGfxbt9M/4Jy/s46hNZ/ED4o6bNJrviNbt408MaHGw86efy1LEzBWjVRgE5yRlQfef2sf2nvhj+&#10;yX+z/wCIP2gfik91HpOg2jbbexhD3N7OcrFbQrnBkkfaozjrmvEf+CbX7PHxO07VfGP7ZX7QrrD8&#10;RPixqCXN3psLO1vpej7I2tbRRIoYPtCM5HVgAwyCBx1qntn7GHzNqNONOLnI92/Z4+Cngv8AZ4+E&#10;Hh74N+CobdNP0CxW3gaKzSLzZOWlmITje7lmJ7knPXnr7VE82RpHT7/zAL2z61OLRlGyLMecFcqe&#10;x7jjH171YWBobUyzK0nzEnYuCP1NdkLU4pI5pc1SVymjtFO1wE+VuGU88DNSysrDzFG3O07cdcin&#10;2onmmWNAu0r80knU+1JJD9nZgYmZW/hZjx71d9R8j5SrcwTz7ttwqru+Zifz/Kn2mwrIPLKKrDPc&#10;MParEK213GYidu5enY8cVWuo452Wzbb+7O5yrkEc1SlqZte9qQuqMrQlW2lsqwwAfartp4Va7sVu&#10;ry9jEcjFRGzY47Z9M0S2W6BTNJ0b5gtXrd7a/wBJmtrGIBotxkSZ844+8uSMce/WvgvEDP8APciy&#10;NVsppudVySVlfc7MBh6NZv2rstT5F+L37Lfj+7+Imp3Hg7SLVNN8+MebJqUcK7nUsSDIRkli2fTF&#10;cJpn7OHxlu/E974Pt/A839oafCJbiH7RHgg87lbdtYH5fu554zX0l8VfiTo3i/4F+IJvG3w3afT4&#10;71LCbSdQuAzX+NrEjaR5fO3kntnOMkYegvonjb4neB/ip4W17S7Xw5o2nLaQ2c15H9ossKVMUhaZ&#10;WZgSqnBk+6DtIOT8Rkvjd4sYfD1o5pgVBQUlGTi7OyuturPNxnDOR1K65Km9vxPnDxt8L/iJ8Mp4&#10;X8Z+EbjTo7jcwkeP90MH5hlcqOT6/SmaX8I/ih4jsbPWtJ8DanNDqin7DItvuE+DyV5A4I4JOD/P&#10;6j+LPxF8CeDfDNv4d+JNguvWupXF4Ykt4o5o4ZfMJ3HJ42q23ovOOQckdJ/wlvgq+1vQbXSvElnH&#10;dan4Tni06GG8hCFmRCFIAIBHbORwQF4r14fSF48wmTYeviMpfNUdudJ8rXe1m1bqcceE8r+sTUa+&#10;3Rs+PfGfwW+K/g7ThqvjDwffwwySpCssdsJAJHICcqepyBj1OO1dFrPwPsfD2nRx6XaeJLrWtUu0&#10;XTdLu9PVVtEO4MshAJmYkqVI24HUEgmvbPgQvjb4PfCXXtF8U3kcOqfavN0WXXL4u18+3nkuRjKq&#10;Fxj7/TtWV8dtN1QeCo/igdVvPDOqX2tR3GoaJe6pJI/7uNkJgzjysbd/yheD2PX0su8ZOKM44qp4&#10;CrSUaat78ea0m1e1tNramNbh/B4fBOvF3k+jtovQ8Kf4U/E+C5mz8NdZ3W67mzpMhYDkYHy4OT6H&#10;pUNz8KPiOmnLdXXw81WG12s0kh0uXaFzkk8ccEdR0FfUz+MvFcej/CS0sJNUVb++s/7SKXTmYL0x&#10;JkFnQg7m3JjCn5h1q/c+ILqx+KXiHXtR8OeLPItdNn8tbzUIG0i+RU+4kbtwzbiOWAHQgcVnV+kF&#10;xjhcwdCrgYvWaVlK75ZW27vdGkeEsvqUVUjVetvxPjtdImu9MW/sAbi2WMOzwqTGvdSe2M4984xX&#10;kur/ALLP/DZP7VXhz9nz4TfAfTdU1ibUNN1r4kePL6GSK307RILpZTbzMMGWScK6BBnG7BA3ZX7h&#10;ufDHgBPhH4y8XfDwi30TWrGFYfD6x+W+n3EZAkTbtOEyw5GwdcccHlf+CRH7UXgX4eftF+PP2K/H&#10;nh7WrXxV4s8TXHibwr4huLMGz1mz+xxB4IpOSrQ+S52s2CH4AyQf018eVuJ+H6lWnh5UXGSjJSTT&#10;Ttd/LsycpymnhcyUXO6tffRn21+zh+xj+y1+yZot54f/AGcPgb4f8I2d/eG7uoNHsgiyTFQvmZJJ&#10;yQAPwHpXqcSbBxQgBVSop9fBSlKWsm2/M+7UYx2Q0xrnOKcBgYooqRhRRRQAUUUUAFFFFABRRRQA&#10;UUUUAFFFFABRRRQAUUUUAFFFFABRRRQAUUUUAFFFFABRRRQAUUUUAFFFFABRRRQAVHJuDnAqSo5i&#10;Q3FAHzRbpI0IWVcszbmZeXPzd8dB2554pbhIZXitwq7o+HAYbWI3cjnA78V8u/s//tefE74ZfFqx&#10;/YZ/bsRNB+LVv50Oh+LbmAW+m+PrRZXWK5swQFjkZEO6I8hgoHEiivp5JNNuPJkiiMiyZZCzE7Tn&#10;1HION3HHbNfoGHxVPFU1KJ87Voyoysyzc2cE1rDckCVsgqzL8q88ccDkt61WlM0Uiq7NITyFEhBA&#10;HU/n6+9Tz3qxhZooVa1IDYPRVO75fqAFot0uZ912sbbpNp39x6Dnrj0966I8yM5R7EED/afnmG5d&#10;/wA37whSFYcEH1z+lKVmhdfJZt27/WdcL7EdSeOnSkutRhkhuIo0CltpZpVGFPUHvjkUy2e6R45r&#10;hmXYRtbht5PTP4H1q1zbk+RLbzo7yLcxiXHIZud+cHHTj+dOgmkhn/s/Od4z8vQjAOBUccCQ3Ctb&#10;I6LvP8I+vPcd6mRZJWWYWj5faWKr99R/+vvg8dO9PQmPN1K5hiKNFd3G/a2BubHzHHzZ+mBj3NWD&#10;Ghuk+0BWZefMOeeCST25wOtQziZpVMNlu2pnaF5XkY/Lv+Hrmvj/APam/wCChvxR1L9orSf2Iv2A&#10;tB0fxd8Qr8b/ABT4j1NZJNE8LWj27PG800alHn+7JtJIKlByZMrzYjERoRvu+xpTpSqS8j179sb9&#10;t74f/sgaLo51rw7q/irxR4j1JbTw74C8LxLPqd6uCZLgIM7IEQMTMcLlSAcg14j8Ov2H/ir+1Z8Q&#10;rz9on/gpcU1CZ7yEeBvhhp+oSjR9B02CSRkF3CCFubollYu24E8kHC7O7/Yv/wCCeehfs0eML743&#10;fEj4m+IPiL8UNY8x9T8aeJLx2ksopJJJTZWiMT5UAeaVcAKpDHAAO0fSdxYxyLEfMVVZefNPCt1T&#10;j3asKdGpiJc9bRdF/mbylGjpT1fV/wCQaXD/AGTaJpVvBHHDb28cFqkKKFjiRdqADAwFUYA5wAKd&#10;JcWhkdIfM+VhuZozjn3/ADqFg1ukaSzSeZ5m5gqnJyOUwO3bNWo4o1laDaqx7to+pGTXoWjTXuqx&#10;gveWpHA/lF5Zod2XIjK8/NjP4cVbFnZ3CrCEbcy/Mn9B26Yp721nbO1/sZmSLnEnDqeQR7jFEok8&#10;hTFMxZlZlmVuF5I/oM1nzc2pSv1Kdxb2W6ISCQMpzHIDge+Rx/OlEUDx/wBotcsVif72Tzz1A9xi&#10;kmufMh8p4YizYViFzluvP4DP5U86fie0zC6LtYrHIf8AVqRxnI5GKrm6EEsUdv5f2fTczGTId2kP&#10;cY3dOpxUskbxR7p4z8qr1bPPTH6VBADBJ9lt3kCrwpRflxj09AaeZJYpCFu9wbaj7jyVAwOPUnNZ&#10;2l0FeREzW9pP5csamNGx1yOnp9M8+tWGZZYt8TKN0i7nX5crn7vPc9Khie2F8xWPaq58sf3D3yPq&#10;KnECXNs0b3R2v95VO0bxwTn64x9KqfQeruKrIztIQCVwWXzOvHJAoMf2aHfbnHykKuRy2M/ypVjW&#10;1J3KqfN97GSc9RSTSqg/dxNJtyW6fLn+L8KClpuN3MrgGc/MPk3L07447fWprctHPmCH753rFtBA&#10;BGCSf/r1HM8cJjWUK0kqneypzj+n1p8AtrmFolTZH/dYnG76CpkHKyS8nljnlaCL5dvz7cfKQR26&#10;nvUqTCeJo3j4K43x49ahvrRI7jzPO/dlTxtA46Y2/wD6qrW8awW32M28gP3llXd9O/P5cVio3QJ+&#10;9ZmrY77i0LmNRuyG7gH3HtVW4mntyYWaNVwcMq/lge1OtfMtYyjRnBXbt/vep/lTpoFjt0QLsduV&#10;Usc+9JaNmseWxIv2dF27W+b5iB2J78+nWpnsJpk2ebiReidlPvj65qC289pWV4N67RtZmHJxzn19&#10;qnjR1k8yY7pGyJGB+Vj7+3QVEnqGm4SyXMbFRdKEK5yI+rZ7Co/PleFo1TdH03Hghs/4UTiVm3xq&#10;yg8CNvXP6USrNNIgRR527LAN168/lQF+pNbedHCGkWP7nzNnqc8H8qYTJKx8l26Es3BwtIdtxbfY&#10;Z5mWTAaPK4OM8CkiQW3PltuVTujHf3/wzipSC8uon2lQjfZf4V3eW38QGP1xTrqdUT7qja2WPTHH&#10;X6CnXCySxBUJVxj95Go46cf0zXzj/wAFHP2xtX/ZQ+D1npvws06PVPiV461WPw78PtDt447i5uLy&#10;4ZUNwsDn98sTOhKcgkrkgZNRWqqlTbKpxdSVkeN/Eq78W/8ABUH9tVPgnpFq93+z/wDB3Vlk8cSx&#10;XQthrXiVFZ7aJJEctdQQkDKoQoJbcc7a+7ILT7ICBEf4tpH1zn+leM/sC/snaV+x5+zToPwcsbnz&#10;NUmX+0vF1zkD7Tq1zmS5cAdAGfywAMYRe4r3CNyltlmLbnIU7R+7+n0/CscPHki5vdmlaXtHyx2Q&#10;25uItinazucLJ5S7/l/D3oWRyMPMS4OdirwPrTpWkTZKLj55Byvdvw6VHCDG8kEVwdqsML17/oK6&#10;Y7nPJyRDcItvMqR5+dRj2OamjSOLDLNubP8Aq26kHrzRDLMbvyrmPuCu49s9abe2yiXzxZK02Au8&#10;P91f/wBVV1C7Wpn+Mddh8LeHLrWJLGSZbWIyGGEBiwVeg96qeCdeg8W+G4PE8FtJbxXEfyR3B2yJ&#10;yfvKcHrWrJHZQ2hiERZer9y2Qfy61i+HvHPhfxPq91otjt+1WZK3Fu3JHPJ98561tGMpU3ZbGcpW&#10;qK7N6e+h86MSX8O5lG2JsZbjjntVDXNftvDGn3Gr3s+6GOLc4TngdR75/pXl3x9+FXjPXtUtvF3g&#10;DV7tL6ACPyY2VAFHQ4J5wM+uc1vfC/SfiDqngOax+JkhuJpojt8yNY5NvQDgACuj6pRVGFWU07vV&#10;djlliKsqkqfK1bZnH/Eb9oX4P+K/DNzp9vZNesqMIo5LfBiZwQWG7HI45HPvXy3c27LdPeXUEUmS&#10;zE+UNpbpkfjnrmui8a6bd+GvEd5YLZ3AitpXRWaPDbeSCxBI7D864/xJ4y8N+C/D9x4n8Ta5b2en&#10;28yebdXUgjXc7BVA3kbjuOMAnqK/QMvy/LcHh7u0k9dUnb70fIY3EYjFVrNO+2hoSP5Eqqtuox85&#10;Kw54znrnGe+aktmktWzANqiLC/NtEfqVOe3Xgg1geFvif4E8d3FxZ+EfE9ne3Fsqi8s7VszIp6Hb&#10;94AkjnGDXHftI+JvjZoOn+CdB/Z7bRH1rxh4sXR7e312EeW/7ppCF+dSpYIctghRnvjPRXlltHC8&#10;zjFx7WX5GFHD4qpirK68z0aR7WfUEe6v5nm3D95JvYHAHIznBwByPQVeYAPJqE93NcM3y+ZdzNKw&#10;PpuYng9cCvIbbxZ+1B4etLqX4g/so6hZ3VvCU0u603WIpItTuIyu9EQ58oNvADFiMq/PSq9j4I/4&#10;Kd+PdXj0eH4U+HPBOl3moSNNfatcCa+s7L72VRZGEpwdhIUZIGDzXJfI4xjJUo33Xur/ACOmngMw&#10;blGUtO9+h6n4x+JelfB34c6p8QNe1++s7DQ7Y6jdrbyyFwqj7yRg5YkNtAAyegrhvC/7f3gnXfE0&#10;fgO88V+LtBt76xbUbG68VaLd6Vb3uwhZERrlU3MPlOASCMAc8D0zwd/wTj/Z3Hiabx58RfEHibxl&#10;qs1r9juG1fVJYLdU3KdvkofLZMgkArzu9RXp3x8/Zr+BP7TljpGi/GXwlJqcGhszaXMb+aFrcFNp&#10;jXyyuVbjIPUjOMivFxlGhWrqrHDQfLteKuenTwsIUuSdRt+VzzXRdX+3W8VzZ6wxtbpd6/Z75tlw&#10;pBAyQfnUc9eM+9UbK5+KXgT9qn4L/Gn4W2dlq99oPjZ9K1DSb64aFHstTjW0nlQ4ILIvzDdgE9Dn&#10;io9O/YY+JHwvtr7Qv2e/2jv7P0JWD+HfDmteHUvjYNwTC1xI+9oidxCkcF+teU3HxB/4KM6j4R8U&#10;+NvBHwa0nwprvwj1KLUri/1Cf7RDrjQKzSRwI0YTYVw4YMxB+Uc5rXNq2DrZXUpez5ZSXRdSsuwt&#10;ajjYVIyvFdz95odwAzU2a4H9mz4yeGvj38DvCvxa8MeJNP1S31vQbW6kutMuFkh85olMiqynHyvu&#10;XHYqRXeJ9a/DeVxk0z9IHUUUUAFFFFABRRRQAUUUUAFFFFABRRRQAUUUUAFFFFABRRRQAUUUUAFF&#10;FFABRRRQAUUUUAFFFFABRRRQAUUUUAFFFFABTH+9T6Y/3qAPKv2ov2OP2fv2v/Ckfhr45fDex1eS&#10;zguV0PVZbf8A0vSJpoTE1xayj5opQDkMDkMqkYIBHwzpPj746/8ABMq6tvg1+3v4kk8QfDu48QLo&#10;nw3+NDTPLdalNNH56RatF8/2ds+aizbsN5Rzj5Sf09K8YFcx8Wfg98OPjh4D1L4afFnwfp+v6Dq1&#10;q9vqGl6narLFKjAg8EcHBOGGCDyCDXRhcXWwtTmi9DOrRhWjaR4gsE0sQYXEfktjDR4wWztP4Hgd&#10;eeaY9uWl8mT5VZiyLu6HHP8A9avk39oL9m749f8ABH250T4wfsuap4s+In7P9mkdp8Svh7r2qTav&#10;qnhy23canpryBpJQpfmHgLsHIDExe6fs8/tRfBn9qDwi3xM+DPjGPWtMjumtpP3L281vMHkUxSwS&#10;gSxOGRgQyjpxmvsMFmVPFR13PFxGHeH16HdIywuZllWQBm+VhzjqfmwehPA7VO+/absy7UO4b1/h&#10;Hft2xSw7WnRImWLcgYJIvPA4/wDr5qrOkm9mkSQtIwMMaHiTA+Xp+v8Aj19Dmic+9iWSZLS22TS7&#10;lKHLcfNgc8dzg4rE+KnxQ8EfBf4fah8SfiZ4ptNB8O6PbmbVtVvpisVooBbJb3I6Dkk8ZrwP9rf/&#10;AIKD+H/gx4nh+BP7NvhRvil8Zb7T/tWl+AfDrfaFtY/4Zr+SPd9mi3leT94E9ua5X4MfsG+Ofi4m&#10;i/GD/gqF8Qrv4n+KrO+bUrTwHFKI/CeisZGMMaWcaql48ayHEkwfkgAEAluSpipTlyUVdm31eMIq&#10;dTQ5nxn8Xv2o/wDgp94o/wCFcfsw3Wo/DX4AtbLH4m+Ll3bSw6p4ibexkg0yMhWSEqmwy5z++/hI&#10;UL9Lfs3fstfs/fsreDZPA3wP8FRafDcXv2u91CZBLdXlxsVfNnbkb/lHC7VG3CgAAD0DTksmszpl&#10;nZRxxou2KCCJUVMcD5VAUDac8AZx9KLiUWxWO1n3IoAZWXDjI/WtcPg0p81V3kRUxEpR5YKyNC12&#10;zN9njPmMpCkRtyuBn9Ac1M0MV0slrLcqyycsJGBzx7+mCaz4ftSmG9DqYWwNvOevy/geOvarj2pm&#10;23artfadw8sEbvUj35GRXVL3WZLWNiSwgkuJY1U8dflI6A4H6VZubPzkaITKrSfLDyMDiqdm7xvs&#10;upBuZc74+FH+yKgKql00xm3bcYkVjlmAPB7D0qd2OOiuWZ5jtMzMGX7vzN14xznGOfzpYZd+63Y4&#10;HB2rwMDqP16d6hsgiuqOvmNJJh0lPO31z+PSpDGJNRWFG3RNwF3YUN+HPY96Hbaw/i1HBF+7bodz&#10;gr57tkHnP0/E9qdJJqYBaaLcrLt2+mR1/Ptj1qOxhu0AklUZbA5P0P8AWoFvJZj5Vwg+XI2g9OpP&#10;X/PNHKmF0hWMsccck4jjeMEZ3dfWoyIZ5mmuJfMRt2yRG+5wDx9KtAWl78tuFXaqsrMpIwR0x61X&#10;3oLg2xtmX5l37iBnnqM9uv4VasloZ815EkVlHJZyG2ZpBNyylTk8HH1NTaTEISwz5mW27TxtGOe/&#10;15qS2hneWSS6dSkm4KojP4ZOe3PSo5IzE6tGnyhdzbOzH/8AV+VQ/e0KJoZIlkaOb/gS+X1JpLn7&#10;NMY43d8ZO3aevop9RTYJnZpZbobR/CcZ3AD196WWZ7ZTJZSjYq54jznnkZ9anyHuW3uQI2V7Zmwv&#10;yqvbnpmkd4o4d84VhHx8pO0n1/Tp7U3z0kVSQwjVgWGPvHsabdjzGZ/usq5wMcNxxjv/AI5rPqOT&#10;fQk+1pc7pXO3ccqzDG0dfy7VJEtm21Tc7nbduXO3jt16daqvGGVbeeQlkO3aygcZB/QGpJHMshVr&#10;jaitgH+Fgf8AI/OpcdNCZe8Tf6Qse8xbtsjBG3fdH1/L0qRS7KrXUfL/ADeX3P5/rTdszSLP5asq&#10;qQsbe3Q06a6tkXylaPcq/e2nAP5etQbR0AxNNKJ7WbcqJhQGHDfw5FTEybPOiQ7W5U5z/Dn8Oart&#10;HM21kC7TjaqE5xgdPXvUjtL5mXEnAYZ3cEZ/w4/ClIej0CaVw+DG33d8jKCd3P8AjUsAMytDCfJa&#10;PhmI79c49KSJli2wRD70n3d/fH8vpUdrHeCRcRKSv3izcEZ7fhU/ZD4SbzpGJMjRSNuOXUdOO3+c&#10;1GjvcReQR2PzDrkdBnv+dE8YkmkeOXahXDBVHUUkYEciSPE2QAG5+U5o+FDuM1zUtG8NaZdav4g1&#10;GG1sbW1kluJppFjCIq5LZPoAfx96+F/2TbC+/wCCm37Wrf8ABQfx3oi2/wAPvhnd3Wk/A/w/cN81&#10;5db0F1q1wpIZZMxoI8LjHQ4znQ/4KJ/Ezx5+0z8e9C/4JhfBTU5o4tYs11j4yalYXiQT6doYmiAt&#10;VkJ+Vpw7EqPmKpx1NfXnw5+G/h74Y+F9M+H3gvQ4NN0vSrNLbTrO1hCpbRooCr8uM9+Tycck9a8/&#10;3sRWt0R080aFPzZufYbYOtssW394RvXqMdP6+tStHtRfMXay942wW7ZNE90sS+dMy/JzlV98H9aS&#10;4uZyY41dhu/1mVyz5/lXdqc22g4xTptWe4ZW4wpAJXHv1qV2+zyedGzMrDovTjv/AJ61GsZ3R52n&#10;5tu5GzyT7/SmNIZYQqney/6p/XnkVQnKxYM8cZ+0JJ5xYY3FcHr29qrzWly06pLdvGG+8oA9aFd4&#10;WjQBdx/1y91/x/ChkW4OLhG3KchfM7560cvYUfMJsxx/K2c/7PGK5/RPAmgeGte1DxNpkAS81Bgb&#10;ibbuIx0HTgf4CujNyZcDe8e5Cvyr1qK4mS2dljOGXnGcBlz3NaQnOMWl1E1GWrRCYLgR7lbackqv&#10;HzA5P9a8f/bZ/bE8HfsT/Bb/AIWX4g0dte1a+vF07wp4WtZgk2rX0p2JHyeFDEbmAJUHpXqnjLxf&#10;pPg3w3feL/EOqR2tjpdpJcXU00yxwxQxqXZmZiAuFGSScV8ofsBeC9d/4KI/tF6x/wAFA/j34PF1&#10;4B8M339m/AHRdUs/3AhQ7n1mMEsrSOcqJASDtGCOlefjsVKjHkjuzfD0faSvJmlqn7LX/BQD40/C&#10;qPUfjh8fPAHhCXxMbZ/+Ef8AB/g15brSt0yssKX5l3SbVKhnZMH5hgA5rg9J/wCCTFjD49s/Ev7S&#10;/wAUta8f2fhQCW30OG+VNPaYjH2h7UIZN2EXkucgZOCTn9I7/RZddjjhmfy5FmWXd5eehz19eBzj&#10;PWuR1LwXPB4pmmfT1hkktI83sMY81xGxbymOPuex456V+T8ZcacdZHmFChlVJ1abTlPRtWVtF1O2&#10;OX4KteUly9rHxr8UP+Cavwj+Lul3H9j/AAlu/DvnzEWV/oOrPpl224bdxZZQSAcOFbIUqMDjnl/h&#10;R/wSm+HfgT4haL8UbOy8Wa/rXhSaWPS7jxP4wuLuPTpJI/LZ086QZZRu5UDtX118TbmPWPGGm31j&#10;rGnm3srlRJHcTvGr88j5Y25GOM8c84q/8RNR8M61pa2FzryLHJexmSa1uUV1+ZW4JRhtPf1GcYxX&#10;yuO8YvELCVsPbCc0J3c17Ob9lFPT1uZQy3AyjP37NeiuedWnwy8cSyyWn/CNM6xNiRptnHHYscNw&#10;SeDxUFr8NvGz2oaDw7cKyljJazMoaNd23dgHucnvXd+Otfg1vwovhfwn4ntpJI4kXdf3fledEME7&#10;ZDwDgjoDXQDxLpOl+DoTFf2txLY6fFDE010qB3WMDHmE+o5Y9+a6K3j1xhTwdPFRwiSlNwUXTnzJ&#10;aWm+iTMY5Fg5Xjz9L3v+B5Wfhr4utLC61O68KXENtb4EzOqjaCvbrke/Sq1n4O169smv9N0O8vIo&#10;4t+YYTJkbtpxt9Cea9Sj8ZXVlpt7rPiN1Zp3gVbS1uUmiEG5gQB0YjJJHU1JFrHhyXUNEk8I63DD&#10;bieSSS0+0bAEKhmVl5weAOO+ee9feVPFninL8Dz4nA3bV1OF3Bu17NWuuxz08owNafLGrbyPLLHw&#10;34sluZI18D6gGVfljbT3VpOAdwBGWHuBTdS8PXiwyaHq+hjbMmGtLuHasqkcx7G65Hb1r2S2NrIu&#10;saXPqTLFfbntdsmJmyCHMZzwuQOh7Vg+CtK8Ztdw63401rTrq103f5Fvc3QkntsD92c/3hhc9fqa&#10;jLfGLMMVga+IxeF5XTpqSilJuba2jp6Impk9OnUjGFTd2fkfKJ+JnxS/4JeX198U/gj4fsbz4S3W&#10;p2lx8RPCerXTW0fhiOW4Y3Oq2SrEzMpUndACqKVyASxr9PvB/iTRPGXhqw8W+GdTjvNO1Syiu9Pu&#10;omys0EiB0cH0KkEexr5v+KunaL8Tvh1/Zk0dtf6ffKyXlvcMg8+EqQ+fMOcAcnHPX1zXi/8AwTs/&#10;4KOfsc/s2fA6H9lP9ov9o6z8JeMvAN1cWd9Y+P8AUxbSzQNM8kL27yufPtxE0aq64XaFwAOBlw7n&#10;9bi7KFmNTDSoVOZqUGndNf5ntUV9XqOg58yS0Z+hgz3orL8M+LvD3jLRbPxN4U1i11DT9QtY7myv&#10;LSYPHPE6B0dSOCGVlYH0IrUzXrarRnUFFFFABRRRQAUUUUAFFFFABRRRQAUUUUAFFFFABRRRQAUU&#10;UUAFFFFABRRRQAUUUUAFFFFABRRRQAUUUUAFFFFABTX606opX2vjFAEtIcHgmlo98UAQzW0UkbCV&#10;N24HcuODXxN+1t/wR+8LeMfiLqf7WH7EfjP/AIVR8bLzUILyTXIg8mkayyDa0GoWa5SRJFL7pFXz&#10;AzFsk5z9v01lz0FOMpRldMLJ7n5c/wDDyQ/Ar41a5+zP+3x4Cm+G/izSF32Xi62XPhjXUZCym1u5&#10;XGySUbcQuAwZ9mSQCeV1L41fti/8FFbzVPCP7LlvcfC34QX2LKX4razbt/beuwOyiddKgB/cBkKs&#10;kr4O1xgq1fpJ+1Z+yV8Cf20Pg9qPwJ/aL8A2/iLw1qTJJLaTSMjxTRndFNHIhDRyI3IYH2OQSK/P&#10;3xz+zx+2P/wR78Na54t+F8rfF79nLSb5Lix8Dxws3inwlZt5jSC0bAjuoI2KjY5LtvzwQzn18PmV&#10;SpJU60tDjqYWEYuUFqeofstfsKfAX9jLw9feH/gZ4ZuLeTVJN+ra9qV59s1K8yqBhJM43OhaNDt+&#10;7kdxjHp1xb3doq25kl5O7/V5H0z+tcx8AP2jvgx+0T4XHjn4Q+N01C1W5Ntd2cuYprG5T5minicB&#10;43UMNysBgmu/eSKaAxfeK53fJwcjpz7V9dhJ0Y0/3eqPFrRnzXqblOxZ7dmjdV3M4OWXp2/l/Wny&#10;yu4zKilj/qljI44xjB/Ckt5LVI1haBjI0m+Nd3KrjABP5n8algltmmZGRNv8G/lvbB7Hr+ldUt+a&#10;xlfm0BWlmtWEUar8oEYP3gw+9kdgPlx+NNjuZw+XjOyMMJGTHA6ED1xVuKKJnlEKu2xQH5wQOeTj&#10;8aqm3323n283+skX/V/MrdTxn1zzWKqdCyQOLWQLK7FeCp7MMZJPHGKsWCWmWEUq+TtDfMpOW67s&#10;nINVZ445LvdOjLiEDcVAJxz+oBFSWhntlFjdp/rFPl/L0OMhfcfgelErOOgSl0Yly119mHlwwrIp&#10;PKZAXjn68c/hTLWa9muW8+2j2AjYy8NwMYI/HPPvVqOFJoRcSLIxUblX7vUDjH50NaK4aQHhgN21&#10;sZIPXOPwo5haoVIZ4ZPtM8q+ir6jjg/TGahVIw7BkVmkDNycGpbeW9mX7TJChZZCE+bgep9O9Ong&#10;afM8jLCY2A3Io5GOnTp1qVL3h8vUjYRmGW6gHyscHn5vr+P9KptcidDBcWh3pGSjbu/Q5PbNaEHk&#10;rF5jQ7YduXwPlHpj6CmyIl8olt/kCjKquO/I/LrVKWtmTbsSLJMIlXay4BLKuD1BpIYi7eTI7blH&#10;3/XtjnvTrZrhYFgt4x5gXLYf5S2PXvzTt87Ye58plZthWNu+OefXrUvmL0Ektkgx5xb7uFXjkdzj&#10;8KdK8c58uNguGJZh261Xu5ZLqJULNhQRuwOaqvOryMI7Niw4Xcw+Y+tUlfUE7F0v5UvktPLz93av&#10;sD2+n5mpYWdUURDeWGMvyeuefz/SoUmuIV8+ZCvVWVuT3OR75AH0q1JGog2NEY8bnj5PPT9azluE&#10;veIdQ/1P2kuq7edy9DyOeOelRwXNql0roz4kZQ0bL0Hqfrx+VFu8gXdcW3zSBSo6gE+g9qmisYrS&#10;YlIRudVL/wB7/wCtTtpYXkWppZLmFkMvzbflVGxx6fzqqZJIpI4Duk4I3N29jT4orqGSRngjaMs+&#10;JAxyvU0KqPBJJKvRss2w5/Kso22K1Y+a4ML7LhNu0gLtPIx/FTWuJiCYXVQG3DK9PXP5/rUVzFvs&#10;PlLNtXlWJ55zj2qI2cUKtPLLJ++BGwEnBPpWnLHcSvuaFi4W5/fSfNyXXjC9sf1p6lzNC7FvLZTx&#10;25NQ20AjdpQ22Ntp3SPznPX8uPx6VKwdm8rzV+VSN3Yc8YFc7XvFc6kJ5trEjSRjcrH23d+QPwrx&#10;L9vT9sbw/wDsXfs6at8V59Oj1DWZnNj4U0Xcxk1LUCvyRoActjG5hwAoJJA5r2bUNRt7CznkupY4&#10;oYIt808xCKsajJJJ4CgZJPoK+H/glpOif8FH/wBsO4/ay1u4/t74T/Ci9l0z4W2UkW211TViAt1q&#10;DfPtlWMr+7JHzBwxyMAc2IlKMeRbs3oUuaTm9j1j/gnD+yRffs6fCOb4g/FiefUfij4+mbV/iFr2&#10;rSFrt7x/mNtkscQw52xgEDDcqvSvo+1k2PIxRf3fAyw+bjHFJcwIFVNgVS+WXbyWzn8j/WmxiVv+&#10;WfRQc45+9yK1w9FUqaXXqTUl7SXl0Jrox4Xy4Fbj5Qw79cf5NRT4lkYTp9z721T25p6SiGNsYX94&#10;3zL257/yp5jgc+cp27sHGRxWhmRKdwX91tMYwoX8847Gobz7SsqzQCTDKd0aj7uT+lXHhjFr50Sf&#10;vOfmz1INVfNae4/eBl4wV/hPH8+aqJLJILqWVVmaBFmOT80nUUm6Yz5Rm2sBu9R+lI+n29hbM6NJ&#10;1DJjn8Kkfz90cscH31O7nvigq46K2eQCXd93nYG681j+KNH1HVtHuLHT9Tktbi4UpDcbdxibHDY7&#10;4rajjMK43Nk46dAe+PxIrwH/AIKLftbSfsc/AGTxXo2iLqfirxFeRaN4J0hctJeahOdqbYwGZtoI&#10;bhT054ODE8R9XhzsqnTVaXLE8R+LWieOv21P2krP/gm94K8daxfeGNEuIdV+O3iFLELCtiMNBpKu&#10;Gxmf94XXhiFB+6CD+kXgz4eeHfhj4Y0z4Z/DvQLbSdD0WzS10fT7eLbHBEqgBcDp/wDrrwX/AIJw&#10;/sQ6Z+xr8HprDWNauNd8eeM7v+3fiB4iu49k19qM0ablOfmCR/dUE55PTgD6btNSistJjKv50mQH&#10;yNpNfMYqtUxFb2r6nsUaccPT5YjEiexWTz5YwzR/JuOFPtVWfzdbgkguos7Y92Yxx7qMVcuLu0vY&#10;PNltGzt+7u71DY6hPcxyQW0aqUUn7vbFYe98T3KvpZHn/jv4G+CfEF2uvXNqkJVAVXccHrzj3rwf&#10;xf4YtNM1i4tbK1kitFciAoNylQeT9Ow69a+h/ip4Y8TeI9Fht9C1MQDbl5TxlRxj86oeDfB1g1pH&#10;4e8SWSXElioBmZdxPHX86+ny3GU8Lh+eo1PpZpf0zw8dg44io1FW03PONL+H/hfTPhrHrviPTfOk&#10;GGZozs2r259gc9BXEanNpMV+YtPt1a2kkHlwzLu7dwa+kvijo1pdfD27s9L01CqxZWOOP7x+lfM0&#10;9iuntIktsu4Eb1nUhhz1/pXsZKsNj+ec4Jvs0v8ALp0PNzGnLDcsI7WQ/KLZ5i8sxqxXCs2Ackmm&#10;hbteZHVm8vPynPYY+tBvDcQcj5V/h461MkrXUG+IKpbrkc+lfRPC4f2fs3BcvaxwuUuZO5y/xU+L&#10;fg74a6LBrXxC1iRLS6vI7HT7W3UyXWoXkmQltbxdZJm2nCLydvpmvKbD9vf4PzWTX91+zt8eRDYs&#10;0Esx+Dt6Y1kOQArZ3YIXvgYWr/7XOh/GLSY/APxu+FnwG034mL8O/HUGual4Nurh0uJI0jdTcWxB&#10;AM8ZbcqtkE84z0+2fgr/AMFIv2NvjdeQ+G9F+Mel6T4kbUhp83hPxJOLHVI7wjiIQTFXcnnaygh8&#10;HBNfD59iJYLE8mHoxUUt+VHvZbgsPiKfNOTb7XPjX4VeIP8AgoH8R/gJbftR6p+yxZX3hO+82XTv&#10;AGlzzQ+LooxL5YkdL3y7ccKXKb9204GSBnC0n4//ALG3x9+DviL9oDxR4d0m4m8I21z/AMJNoPiD&#10;S4ZNa0k2yurW88DKXB+Yqp5Dbgd1fq/tVziPr/OvA/jr/wAExf2J/wBoO81TW/HXwE0SHWNc1CG7&#10;1zXdLs0tr3UTHIknlzyoA0sb+WqujZDAYNeHhc8rYfmUop38j0quV0ZNcrasfP8A/wAEkPh1+0tq&#10;nxQ1L9rLVfBB8A/CX4jeA9PuNA8AXXiSW7mjvEcrFemF0224ltFiIVWAAIGMiv0EHSqGgaJpvhvR&#10;7Xw9o2nRWtlYwJb2drDGFjhiRQqIoHRVUBQOwFX68apWdao5PqelGPLFIKKKKgoKKKKACiiigAoo&#10;ooAKKKKACiiigAooooAKKKKACiiigAooooAKKKKACiiigAooooAKKKKACiiigAooooAD06VBLnfg&#10;/wAhU56VDIQG5oAmooooAKKKKAAiomtyx+ZvpipaKAPhH9s7/gjvpfir4val+2v+wv4pg+Hfxzub&#10;y1muL66mf+xdcjjyJLe9tlUgiVSN8ijeSikYPNcb8AP21YPFfxu8RfsZftM+EV+H3xe8MbZptDaR&#10;msdfsWCEahp0znMsbM7AR/fwh4yrhf0edFYYYV89/ts/8E5P2bP24NO+3/Ezwn9k8XWOnNbeGfHW&#10;lStDqmhuJFlSWCUdCsiKeQeCw6M2e7B46thJb6HPiMPGvGzMqOwtFtuFVI921SwJOfp6ZHFNW1tk&#10;tPJVRI20jzFTvgZIFfJnw6/ag+MP7EF/pH7Nf/BUhIdGme4n0/wX8apDGuj+KYLchIzdEEtZ3Tf6&#10;w+YArblwea+qvDerWGt6Zb6zpt+t5a3UKyW91HyLiMqNrLjjBHOa+0wmMp4qndPU8Oth6lHQkjla&#10;BlhjXyyg2tnLYfGW/DGAPrU0BnghW4ITd8w3Puwc9T17CmtBbLeJMJ2LMFVjn7+BkH8f6VNcXCBt&#10;rKqqq7FwPvk9PzYD866nqY/CR3GptcvG8+0LjaW3YXaeC3vgZ4qwDFE/2ieKNjuXauCMcHoTz3qr&#10;C7R7pN/yjHyseFH0x3qQRkQKdjSNtPzjOHK4z19T0qZRsTvqOghu5ySk23c2VZZM+WOxP4VJ5g2/&#10;v4vLkX7wkTaCMdMfXB/GoUnjbdbF/wDWYEkeecEdeO1WI1toZibuRtn/AC13sCF4AyKmWmpoOj86&#10;SPmNlCtuePB568D26mmlyIXdI1ZVAXZ5ny8e/wBabdn5Ukt5Nw+7DzjBwfy4pss7PZLCIV2hcfI2&#10;di4zknv0H51KV7MrmFhEs9pLH9oRPmI2R/dXn1NP8zzbVoYyfMUHzGUdflGSKLdIVV/KRfuZj78Y&#10;4Hr05olknWVUciNegIbOAOhx71T+ImxXitVj2neB8uMk52qeenrmrby2iyL5LupbJbZHwQRzgfl9&#10;Kjk86Z2RJVO7a288rjHTHfk00RTXEeFukiW3X5Sseeccj6/pTkG+xLMbee3aSJGxHw25epwOarFL&#10;m4LPFETKoxtkjJBb2pTcvHcta+S0kbKdzcKFbjA+v+FTQq1tbNDFNvaTDRyMD+R96V3FbANgeWFG&#10;ad/LkU7pI9uctjbgCpYZ7i7IKspjDHcoX5h06/8A16jkNxbwKuQxDZKkD8T7+lOa8iSAglVYKec4&#10;z7UeYLcWSVW3RmBt3RSrHP1FIXWefzGj+ZSVLg8YA68daS109LlftInK5HHcj2qxZEDzGLhtqfL8&#10;vIOMc/hSlKwlfmJY7kRMkKxnO5tjbSAf8inyrwm6ceYw2+Ye47f4VG9wI2ImbdJgmNlz8p9/yNF2&#10;kj8zA5/5Zt0x/k1l9ouMkOkgRIwtyNy43M275Vx/SoLqaWS8jRY2WNlPlyNJ8u7Hy9PxqViLaJpb&#10;mZfu4VcH7vGeaZNdJcgRXQVtrbtsecgCjUHboPglgto2ubV1YMoWP5R8vTv1/wD11NJNbzjzGDNl&#10;SCjZx16gfh61H5pjUiOH5S2T5QGWb/6wrkfjN8ZfCnwJ+G2rfFP4l6xDp+h6LZPcXFxJgscLlY0X&#10;+N3I8tV6lmArObUE5M0j8Vkj5n/4KxfGq68eWGh/8E4Pgj4guv8AhYPxYuIU1ZtIZfO0fw2sqm7u&#10;5NwOI5Y45IBxuJLYwRmvpj4C/BL4cfs+fCPQfhF8K/Dlrp+ieHtPitLO3t4Su4qoWSRskkszAsc5&#10;5P4V81/8Et/hX4+8YHxR+3x+0V4cuLbx18VLozabZ3tt5MmlaCjslvbiDc6wmTy45mKu24t2Ay32&#10;BFcWkcXnN13YUKpHfmuPDU5SftJddvQ2qz5YqEfmWLua4VN7javKs2w/y/Om3EULxNCJTG7L8x5X&#10;rUhlnCtlcq/3ty/likiuiYTdbWkHQccE9Me1dnvRMEpMhhgJjZblFKqxzjIxjp9c9aWXMsn2dFOz&#10;HzDbjIqSSP7UcK+3ylYZPfjOf6VIbRU+UP8A8CUdRmjmsREjgNvcW6hbdlkT+/8Ad+tNS2t7exW5&#10;nmQ+WfnYZ/Ac1NNDDaRiRbg/Lwy5psey6tggOVPzH3NLW1xy5bDYo7aT94SV2rhQrHgdRUc1x5Mg&#10;umXzNw5VWJCgHk/l/KpFginiysYPAJG4cChokO+JLrcvG1VX7pzjA+op+7uOUfdRX1bWtM0PQ7zX&#10;9bvza2NjbyXVxOV/1cSjc7H2AGenY18h/sB6NZf8FF/2tNV/4KP+OdAhm8I+BtQutA+CFnBI8ke5&#10;GMdzqgyFG6QorLkBlJOTwM1/+CknjzxX+0H8VPCv/BKn4O65faVq3xPhF1428TWuQNL8PRt++CMh&#10;3b5GAjK4AIY8gZr7y+Dnw5+G/wADvhZovwg+GHhq10nRfD+nR2mmWsCAMiooXcxH3mbGSx5JNeHm&#10;FaVSpyRV0j08HSjSi2zojfvEkUn2Zo5s5MjRgcY+v+cVfju9MeNt8zSM3zM2OPrVaG3trm2U3My7&#10;mbCtnoPwpJE0hBHp9nL8qHIXByT657151tVob7aDLbXJVaSM2kMkZ+7I2QCPSub8feP/APhDtOjv&#10;ILALb3Fxs8yP+AfnXTXGm3DztM06RgNhs9D/APrqr4p0zR9YsP7OuY0aKN9qsU3A5749c10U5UY1&#10;k2rp7mdSnU5Hysw9V8V6m+h2ep2sP26GRfm8vA4656+tSaL8XvAmq6xJpEMMUF3/ABo7bWDDk/71&#10;c78S9F1jTvD8Ok+Eo5F2twIuNgPavF5LPWp9ZnSKWU6huKGVWwcjqB/vV7+BynDY6m5c1rbf8E8r&#10;EYyph5rS59G+KPF/g/QtImvbnU45pPLJEKtgAAZ4+tfOvi/WbDWdem1HStP8mORcrGysV5PUY4qm&#10;U1bUdQXQjveVW2gNJjcMfjiq01tcW959nkkw8IxIufTqMfSvpcqyqjl8m+e7Z5WNxlXFL4bIk2W1&#10;pjzI4vmZdzeYclvoKkuYmaGNoF+XGduevY1ifEHx/wCFvhn4N1T4geKv9H0zRbB7i8ZTudwqnCxq&#10;OXdjhQBnJOBzWn8G/hF+2h8cPhNoPxf0iy8E6Da+JLCLUbPw34gjv473T4pYwViuV2cSoSSwXgkY&#10;HGCdcdm+EwM1Gs7XMcPgcRiryh0Jo0u4rZp7diN/ztiQjA69u/T8q86+Ov7MnwT+PumS2nxL+G9h&#10;NqEse3TfEdtGsV/p864KTwzJ84ZSFIBO3KjivRPGf7Mv/BR608Q6Tp3gPw78Ib/TJrVH1bUdS1jU&#10;rd7SUuVdERI280BMMGIGTxjvXByH/goFqPxp1r4N+Gf2GryP+x0uTpPjrWtdgg8P6oIwPLMcqO86&#10;F88Bohz1AAyfNnnmS4mMvaO/yOynl2ZU5JxVvmVfgR+1T+1P+wJqvgf4Y/tE/Fu2+L3hHxZ4xh0C&#10;z1q+eC18QafNOm23RIEWOKaBHX5tpaRUZjzgCv0tibzRuNfDn/BPj/gljr/gDVNU/aS/b31qz8ef&#10;FbxDqkV7FYykXGk+FFhcmCLT1YAKw6mUDceB65+5IlVTkda/OcbPD1MQ3RXun1eH9rGmlUeo4gkg&#10;0tFFcpuFFFFABRRRQAUUUUAFFFFABRRRQAUUUUAFFFFABRRRQAUUUUAFFFFABRRRQAUUUUAFFFFA&#10;BRRRQAUUUUAFFFFABUMzNv8AvVNTJBzjNAD6KKKACiiigAooooAKawYk4FOooA89/aK/Zl+Cn7V3&#10;wuvvg1+0H8N9M8UeHNQObjTdUh3KrAECRGGGjcZ4dCrD1618B/ET4B/tWf8ABIXwtq3in4PWMnxX&#10;/Z+03UFmtPAawyTeI/CWnsWaZbSXAW5toweElLSAKAG5Jr9PmG4YqG4s4bhCko3KykMp6MPetqNa&#10;pQlzQdiZQjNWkj44/Z5/aJ+D37UXwv0n4zfA3xTBrGh6pDuS4i4a3kAIkhljOGjkU/wkZ5zXbzW9&#10;vCPKeAnzCAzK3QYyM+mAa8r+PX/BE74cXniS/wDiF+wx8bfEv7PXiTWbhZNfbwKwGmanthuUDS2R&#10;xG0rNON0hOdowMHBHna/8Eif+CoujWjR+HP+C0vihdtxI8aXnhCJoyhklbLASD58MvIxzuB42ge7&#10;SzxxilNXPPll8W9HY+mDDDFcqZQyq4/u5Psc+xP6024leOfzXkk2qBjcOmM4JwecY/Svlqf/AIJO&#10;f8Fjk1G1vLH/AILQzMluCjrceA03NGUhBGRJktujY5Ofvf7TZV/+CWP/AAWch0q4sh/wV40y68ya&#10;WRTN8P1WVlZHHl+cXZkGX6jn5VJyUXG39vU3LWJn/Zsv5j6ft/stjcrdTFo9yja0g4GD0wM47mny&#10;RxzsIJGfJYFmCq2ARnp3HQ18xw/8E4P+C3lhewyW/wDwVC8G3UcczSMbzwCcBi25cqG+cDpjK4X5&#10;Qe9Qn9hH/gvrpv2q40r9vz4WXUv2cLam48FmNWkCRgSMPLbaQd3HOcH++Alf27Rf2Q/s2T+0fUUZ&#10;Rrhw8wVFVWZsZ8wYwR9c/pmrS3dvHGsqRbcqUl3Y+Tv09zxXylffsf8A/BwnBdNPZftU/Ae4x5jK&#10;svhe4iDsVmAziM8DdF3P3F67CXc37Mn/AAcEaZPn/ha3wFvkWZT5Zs7hEI+X5sGAHI2kD2Ld8U/7&#10;aw8t0L+z60dFJH1LDB5DXCSJlpGZo26Hp/8Aq/KgQTGaOWeVZDs/eK4wAcDPv1/Ovkr/AIUn/wAH&#10;E+iadawRj4F6tsZtytdzRyeX5IAV8Kq794zlRt3Fv4cYdd+HP+DiO1bMfwG+BupRtGRJFJ4jdOQJ&#10;9uwlgdxPlEluCPL4GZCK/trDWD+z6ndH1vMgtrjzY02lOZG2feUjqBnt1qQW0Mj/AGmLdtVN23kK&#10;o2/44r49u1/4OJbVLWSx/Y1+Cs0iSI90sfjYKGAkjLJzLkFl80dTjdntgrqHjr/gvto+ihNR/wCC&#10;d/w7vLiN4y76T42gIbZafOpUzZIaYhwcYGzyxkMHFf2xhXsT/Z9ZdT69u7aSCdiJcbQPmC5z8vJ/&#10;P+VOtpIoZX81GX5csSx49B/n0r5Nk+O3/BaDRPs7zf8ABKexnBu0jbyviNayMDufd0fhNox5h7gH&#10;GGxWLaftd/8ABZG1t5Zb3/gjlqFxNGqgxr4yg2Of3QYj5jkHfJjGRx/sHNRznDdWH9n1/I+zlRJ5&#10;VeSORfMJH3gNo9/x5qS4tYFMjSlWXy8KO2PTFfGFn+3X/wAFTkurdfEv/BF7x9HEHRLqSy8QQSDo&#10;+ZEClsADysjB6OAclcLN/wAFCf8AgoPZzs+r/wDBGr4qQxqzI32XUYZf4yA/3Txs44P3iT93Bqv7&#10;VwujuL6jW7I+whGI5YxbvtVWG0bup9TVp7SMht82xpmyzBsA/wD16+J/+HoP7T9vB5k3/BIb43eV&#10;5bKLiOEMom/dFBgwhiGDn+Hj5c4+ba+5/wCCuXxl0+W4Gp/8ElPj8IbWzdlmOkbz5gWU7NojJ/gH&#10;zDPDEgEgBiWbYTuT/Z9bsj7bWO22NIZFkZVOcZBHakctLtCozblzG0n8HH6//Wr4ZtP+CyvjF7to&#10;Ln/gmB+0AsK3GJLhvD0myMFgOcQ5bA3kjsyleeCZ9P8A+C1GgmZl1T9hT45WYV8qZvB9wQygRklf&#10;3XK5dwD/ALKf3xiVmeE/mD6lX6I+3I7aVI1dZcFWyrNwB7/WpoTG5YCL7vG1uu7BOM+mPSvh24/4&#10;Ltfs/ESz69+zr8XNNtY1J/0vwTKyDCO2CQcAlo8DJBIYngA0lz/wXu/ZBszZ2mp+AvilZNcybbn7&#10;R8Pblfs6b2Uvx1C7QTjONxB5BAv+0MLL7RUsJWS0ifcrRmFvs6wfNg/KinnPTH8q+EP2orHTP+Cl&#10;/wC1rZ/sYaVdLN8OfhXq9nrnxYlOWj1O8Rla30qNVHzMj/NIwIwpK88g8r8YP+DgT9mZfgN4pvvh&#10;JoPxEg8ZNo3leGIb7w28KrezhVjcuwYBI9zO2Qc+UccsmeU/4Jv/APBQ/wD4JwfsXfs5Q+E9b+KW&#10;oN4u1qR9e8capN4XuWkv9VmUsxMmw7gu0Y/2nJOATt5MRi6NaahzaGlLD1acXKUdT9PdO8P6f4f0&#10;WPRNH0+O0ht4RFBa264jiiXhI19Ao4AzwOKsxKy2+yzgbd5gPPAIPBr5Jtv+C4H/AATQubi5hn/a&#10;NjX7LP5PmyaPdqsuJjGWUMmSMgsD0I9wRVyz/wCC13/BNG7e1jT9qbTt11uEJbS7noGjGSfL4A8z&#10;JJxgI56LmumGMw/Ko8yMXh8RzXaPqogpu2wOzrxtXsM9aLy3jaLzBEVRslvmHPHDda+ctL/4LAf8&#10;E3c3Dy/te+FibdGd0kuGjJCozZUbfmyFIwM8/L1Irej/AOCnX/BO64sJZ4v2wfAZSEeXJG2tBWY/&#10;eUbSBjKg8nA/MZbx1BS1kh/V6vY9qhu5FbMy/u1P3m5x7Y/XNWRJuRpYoBIvPyqx3E5/r1rx/S/+&#10;CgX7C2s3q2enftceAWMkazL5niKPDI3l/NyRj/WoNvXk/wB04vaT+3B+yHqkPmaV+014FnXasisv&#10;iKEBQVYhskj5cKc9xznkVUsVRktzONGtGVuV2PWJYFDeZ5q7n2sc8VDIAkbttEeD/rD7c/l2rhbH&#10;9pX9nzU7qOG2+Pvg1muGzCn/AAklruYZZcDMnqj+3ynrxnVt/jh8Gmkktm+LXhZmCnzIm8RWrBOd&#10;pB+fj5sj8faj6xR25kEqc19k6WO7j80xx/KOpyoA5H615f8AtjftO+Ev2QfgFrnx38V2zTLpsccO&#10;l2qwlmv7+VhHb24A6GSRlXPYEnjGa7G3+J3wsuJ2tLb4i+HV8uF2lj/tyDIChy2fmPRUc/8AAG9D&#10;XyPo3h3wX/wVZ/bl1iw8e/EjR9T+A/wP1az+xeHLXUsw+IfEckRkW4eRcb44t+xo24DLjOd2ObFY&#10;ynCi+V3N8Nh/aT97oe0/8Eyf2RfFXwx8KX37Un7SkcOq/Gb4ns2p67qTM0n9l2U2yS20yEn5VSKP&#10;y1O0Dlcepb69s7SC30uaQ2YZmzxg5U4Bz16Zqjb+JfD9tFFHDrGnLEzKIYVukbAz2IJzjIHtkE8V&#10;Zt/EGiLcNANTjK7drSfaF65JI4bg4GOcdD6GvAlUfLoeg1zS0GrvTR1W+Hysq+W0a4c+oxU0MU1k&#10;0dzAnk5Ujy3wWANXEmsLeRrxp4kbdlhuBz3I56f0ouYNVu3WRtqtGxxtXGRx/j/nnB7S7sVy9eo2&#10;WzXVbkXC3CmFT/C3fH061Rt3haH+z2sfmkXCtuyWOev5VoW2h6iYGguLheJCVw3UYHNRXbtayLYf&#10;YWJVcqQck9R68URlbRMXLb5lS7sbeKMG4bzIp5MBl7fjXJ6r8OfDOnm68Q6dpqfbFXKt6tj0713i&#10;2iLp/wBhm4ZmzCzdP8/41Vfw/b/u7cPJKjHo3fIroo4uVJ/E/PszOpQjUj7yPCvBHwa1vxDr0vij&#10;X7qa3Vrjd9niPzBg3vjjHbpXR+OfCPw98N2E2rz6FJ9oZsKzL9488kV6pp2lSpO25CvlEBdsY+bH&#10;Xt3zXE/tA6p8N/Dvw41DxV8WfGdj4b0LTFZrzWNQuBFHAO5ZjxjsO5r0v7ZqVsVGVSTUVZadjilg&#10;oxw7jFXZ8i/tWfAPxZ8df2afHmleDtWtdJmXSTdx3183y232Z0nLEDJI/dngfexg4r7A/Yf+Nmr/&#10;ALR37I/w5+OviK3gi1DxX4PsdSvEtc+V5kkQY7c84zzg8jODzX59/Hb49Sft56JJ+wX/AME6rTX9&#10;bi8cXDw+NPjJDaXNtpPh3TopY/Ne3uCFE7uPkHlnrn1BH6YfAz4QeDvgL8IPDPwV+H1vJDofhXRb&#10;fTNLhmkLusEKBFBYkknA61w53mEcfiLxd0tEdGXYWWGo2luzrgQelN2nPTvTlG0YorxT0AooooAK&#10;KKKACiiigAooooAKKKKACiiigAooooAKKKKACiiigAooooAKKKKACiiigAooooAKKKKACiiigAoo&#10;ooAKKKKACiiigApr9adTJCM9aAH0UUUAFFFFABRRRQAUUUUAFGM0UUANMaHqtARAMBBTqKAG+VH/&#10;AHaXYvpS0UAJsX0pPLTGNtOopWAb5aZzto8mPG3Zx6U6ijlAaYoz/DSGCPOQtPoosAzykHSOk8pO&#10;8X61JRQBH5St1Sl8pTwfrT6KYDRDGBtCY+lBijJyUFOopAR+TEpyBikEaDhV9sVLRRYBvkQ4wY1x&#10;6YprW8BGTEvHtUlFFgKv9m2bc/ZI+f8AZFL/AGVpxxusIev/ADzFWaKYGfP4a0G8x9p0W1k2HK+Z&#10;bq236cVkX/wk+GOpxLDqPw10G4VRtVZtHgYKpBBAyvTDMMehI7109FGoHD3/AOzl8AtWvG1DVfgd&#10;4PuZm5aa48M2rsfmL9THn7zM31YnqTWddfsgfsp3ohS8/Zj+H8qwNmDf4Osj5f3c4/dcfdX8AK9J&#10;oo1HzHkOo/sDfsR6qzPqH7Inw2kMnDH/AIQmxHYjtFxwT+dc/qP/AAS4/wCCdGq2v2PUP2KvhvJF&#10;5zShf+ETth85LEtwmert+de/UUaiPmub/gkF/wAEyrhQJf2G/hwwXp/xTkQ7qf5qv5e5rn5v+CH/&#10;APwSmlsvscX7DvgmFd4aP7PZvGY+cgIVfKDPOBjkV9aUU+Zjuz4v1b/ggJ/wSa1lpHf9j/RLXzGz&#10;J9hvLmHcPmwvyyD5RkYHQbE/uisuT/g3a/4JLyzLdJ+zGIXRWCNb+Ir5MBjyBiboRx6bSR0Jr7ko&#10;pXYj4Wvf+Ddz/gl7eSmUfCHXoWbmRo/G2oZfg4JJlJJ+Yn3zz1Oca0/4Ntf+CbGkQT2vh3TfiBpk&#10;VxM0sken/EC7RTISxV9pJUspY4JBx+ef0Coou+oao/PE/wDBtd+wXDeQ3+mfEX4zWjW8ZWNLf4lS&#10;gKCF3Y3RnGdvOMDntgYSX/g3B/Y/klea0/aB+PFusilZY4fiR8smQ3LAwHc2Xchj2Yjoa/Q+inzS&#10;Hdn55H/g34+HsGoR3Wkft6ftDQQx3KS/ZZvHayA4Ur18oHJGMt359apL/wAECdes9TmvdH/4Kift&#10;AWscgQxRr4gR2RlWNc7iOQQnTGPu/wB3n9GqKV2Lc/N2H/ghv+0lo9vFH4e/4K6/GDcMCT7YiNuX&#10;y5F7S5JO8dTxzxnBVkn/AARt/wCCgVhPNNon/BY/x2nmrgfatB8xjiRnUH/SOmMZx1JbtgD9JaKr&#10;mYH5nzf8EqP+Cvuk6bHZ+F/+CymofubgNGt34SdsKFjA5NwefkPXgjHHLZqt/wAE7/8AgvVos9xc&#10;aR/wVe0K+JtVjtUvvDMqorbZAxK7m67lGe3B52DP6dUUczHc/MW1/Yc/4OBtOjn2f8FIfCF3tull&#10;tY5tHmAKBsld20sAeOPm+UlegBrp/AH/AASg/ay/aP1vQdW/4KnftQ/8JtpPhPxFDqek+A/Dcfl6&#10;VqO22C4vSUV5SsuGAOQdrHHz/L+idFHNLYRj+FfCHhnwfpMeheE/DGn6XYw58qz02zjgiTJycIgC&#10;jPGeOa2FG0YooqQCiiigAooooAKKKKACiiigAooooAKKKKACiiigAooooAKKKKACiiigAooooAKK&#10;KKACiiigAooooAKKKKACiiigAooooAKKKKACiiigAPSo5R82efyqQ9KjkBLZxQBJRRRQAUUUUAFF&#10;FFABRRRQAUUUUAFFFFABRRRQAUUUUAFFFFABRRRQAUUUUAFFFFABRRRQAUUUUAFFFFABRRRQAUUU&#10;UAFFFFABRRRQAUUUUAFFFFABRRRQAUUUUAFFFFABRRRQAUUUUAFFFFABRRRQAUUUUAFFFFABRRRQ&#10;AUUUUAFFFFABRRRQAUUUUAFFFFABRRRQAUUUUAFFFFABRRRQAUUUUAFFFFABRRRQAUUUUAFFFFAB&#10;RRRQAUUUUABBPQ1DI2GwWqVj/Oonj3HdQB//2VBLAwQUAAYACAAAACEAf2eDvOEAAAAKAQAADwAA&#10;AGRycy9kb3ducmV2LnhtbEyPwWrDMBBE74X+g9hCb42s1lGCYzmE0PYUCk0KpTfF2tgmlmQsxXb+&#10;vttTcxxmmHmTryfbsgH70HinQMwSYOhKbxpXKfg6vD0tgYWondGtd6jgigHWxf1drjPjR/eJwz5W&#10;jEpcyLSCOsYu4zyUNVodZr5DR97J91ZHkn3FTa9HKrctf04Sya1uHC3UusNtjeV5f7EK3kc9bl7E&#10;67A7n7bXn8P843snUKnHh2mzAhZxiv9h+MMndCiI6egvzgTWkpYLQo8KZCqBUUAu5gLYUUGaihR4&#10;kfPbC8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b/tVaKgMA&#10;AH4HAAAOAAAAAAAAAAAAAAAAADwCAABkcnMvZTJvRG9jLnhtbFBLAQItAAoAAAAAAAAAIQBP29yl&#10;0g0CANINAgAVAAAAAAAAAAAAAAAAAJIFAABkcnMvbWVkaWEvaW1hZ2UxLmpwZWdQSwECLQAUAAYA&#10;CAAAACEAf2eDvOEAAAAKAQAADwAAAAAAAAAAAAAAAACXEwIAZHJzL2Rvd25yZXYueG1sUEsBAi0A&#10;FAAGAAgAAAAhAFhgsxu6AAAAIgEAABkAAAAAAAAAAAAAAAAApRQCAGRycy9fcmVscy9lMm9Eb2Mu&#10;eG1sLnJlbHNQSwUGAAAAAAYABgB9AQAAlh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1750;top:645;width:5001;height: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YxygAAAOMAAAAPAAAAZHJzL2Rvd25yZXYueG1sRI9Ba8JA&#10;EIXvhf6HZQre6q5BikZXCUKr9FKqotchOybB7Gya3Wr67zuHQuc2zJv33rdcD75VN+pjE9jCZGxA&#10;EZfBNVxZOB5en2egYkJ22AYmCz8UYb16fFhi7sKdP+m2T5USE445WqhT6nKtY1mTxzgOHbHcLqH3&#10;mGTtK+16vIu5b3VmzIv22LAk1NjRpqbyuv/2Ft7fdubjUhXb2fTEx2LzdZ7Tia0dPQ3FAlSiIf2L&#10;/753zkJmsmwiM5XSwiQ8oFe/AAAA//8DAFBLAQItABQABgAIAAAAIQDb4fbL7gAAAIUBAAATAAAA&#10;AAAAAAAAAAAAAAAAAABbQ29udGVudF9UeXBlc10ueG1sUEsBAi0AFAAGAAgAAAAhAFr0LFu/AAAA&#10;FQEAAAsAAAAAAAAAAAAAAAAAHwEAAF9yZWxzLy5yZWxzUEsBAi0AFAAGAAgAAAAhAAz5RjHKAAAA&#10;4wAAAA8AAAAAAAAAAAAAAAAABwIAAGRycy9kb3ducmV2LnhtbFBLBQYAAAAAAwADALcAAAD+AgAA&#10;AAA=&#10;">
                  <v:imagedata r:id="rId10" o:title=""/>
                </v:shape>
                <v:line id="Line 146" o:spid="_x0000_s1028" style="position:absolute;visibility:visible;mso-wrap-style:square" from="1683,3779" to="1683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SrygAAAOIAAAAPAAAAZHJzL2Rvd25yZXYueG1sRI/dSgMx&#10;FITvhb5DOAXvbNKfrWXbtNQWxQtB2voAh80xu5icLJu0u769EQQvh5n5htnsBu/EjbrYBNYwnSgQ&#10;xFUwDVsNH5fnhxWImJANusCk4Zsi7Lajuw2WJvR8ots5WZEhHEvUUKfUllLGqiaPcRJa4ux9hs5j&#10;yrKz0nTYZ7h3cqbUUnpsOC/U2NKhpurrfPUaBns5vM0ejy/vp2NxDTa5/omc1vfjYb8GkWhI/+G/&#10;9qvRMC/marlYqAJ+L+U7ILc/AAAA//8DAFBLAQItABQABgAIAAAAIQDb4fbL7gAAAIUBAAATAAAA&#10;AAAAAAAAAAAAAAAAAABbQ29udGVudF9UeXBlc10ueG1sUEsBAi0AFAAGAAgAAAAhAFr0LFu/AAAA&#10;FQEAAAsAAAAAAAAAAAAAAAAAHwEAAF9yZWxzLy5yZWxzUEsBAi0AFAAGAAgAAAAhAHLddKvKAAAA&#10;4gAAAA8AAAAAAAAAAAAAAAAABwIAAGRycy9kb3ducmV2LnhtbFBLBQYAAAAAAwADALcAAAD+AgAA&#10;AAA=&#10;" strokeweight=".1696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4396105</wp:posOffset>
                </wp:positionH>
                <wp:positionV relativeFrom="paragraph">
                  <wp:posOffset>141605</wp:posOffset>
                </wp:positionV>
                <wp:extent cx="2345055" cy="2710180"/>
                <wp:effectExtent l="0" t="0" r="0" b="0"/>
                <wp:wrapTopAndBottom/>
                <wp:docPr id="675516825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055" cy="2710180"/>
                          <a:chOff x="6923" y="223"/>
                          <a:chExt cx="3693" cy="4268"/>
                        </a:xfrm>
                      </wpg:grpSpPr>
                      <pic:pic xmlns:pic="http://schemas.openxmlformats.org/drawingml/2006/picture">
                        <pic:nvPicPr>
                          <pic:cNvPr id="96088839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2" y="838"/>
                            <a:ext cx="3452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320454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990" y="13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059854" name="docshape6"/>
                        <wps:cNvSpPr>
                          <a:spLocks/>
                        </wps:cNvSpPr>
                        <wps:spPr bwMode="auto">
                          <a:xfrm>
                            <a:off x="6942" y="222"/>
                            <a:ext cx="3597" cy="2076"/>
                          </a:xfrm>
                          <a:custGeom>
                            <a:avLst/>
                            <a:gdLst>
                              <a:gd name="T0" fmla="+- 0 10534 6942"/>
                              <a:gd name="T1" fmla="*/ T0 w 3597"/>
                              <a:gd name="T2" fmla="+- 0 2299 223"/>
                              <a:gd name="T3" fmla="*/ 2299 h 2076"/>
                              <a:gd name="T4" fmla="+- 0 10534 6942"/>
                              <a:gd name="T5" fmla="*/ T4 w 3597"/>
                              <a:gd name="T6" fmla="+- 0 223 223"/>
                              <a:gd name="T7" fmla="*/ 223 h 2076"/>
                              <a:gd name="T8" fmla="+- 0 6942 6942"/>
                              <a:gd name="T9" fmla="*/ T8 w 3597"/>
                              <a:gd name="T10" fmla="+- 0 247 223"/>
                              <a:gd name="T11" fmla="*/ 247 h 2076"/>
                              <a:gd name="T12" fmla="+- 0 10539 6942"/>
                              <a:gd name="T13" fmla="*/ T12 w 3597"/>
                              <a:gd name="T14" fmla="+- 0 247 223"/>
                              <a:gd name="T15" fmla="*/ 247 h 2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97" h="2076">
                                <a:moveTo>
                                  <a:pt x="3592" y="2076"/>
                                </a:moveTo>
                                <a:lnTo>
                                  <a:pt x="3592" y="0"/>
                                </a:lnTo>
                                <a:moveTo>
                                  <a:pt x="0" y="24"/>
                                </a:moveTo>
                                <a:lnTo>
                                  <a:pt x="3597" y="24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3154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8827" y="4466"/>
                            <a:ext cx="1788" cy="0"/>
                          </a:xfrm>
                          <a:prstGeom prst="line">
                            <a:avLst/>
                          </a:prstGeom>
                          <a:noFill/>
                          <a:ln w="15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830800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0256" y="4419"/>
                            <a:ext cx="15" cy="68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993890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307"/>
                            <a:ext cx="139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pos="874"/>
                                </w:tabs>
                                <w:spacing w:line="277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68CCF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68CCF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w w:val="105"/>
                                  <w:sz w:val="6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-8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6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w w:val="105"/>
                                  <w:sz w:val="6"/>
                                </w:rPr>
                                <w:t>,J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2"/>
                                  <w:w w:val="105"/>
                                  <w:sz w:val="6"/>
                                </w:rPr>
                                <w:t xml:space="preserve"> (&lt;&gt;Uat,I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68CCF"/>
                                  <w:w w:val="90"/>
                                  <w:sz w:val="17"/>
                                </w:rPr>
                                <w:t>t:a</w:t>
                              </w:r>
                              <w:r>
                                <w:rPr>
                                  <w:b/>
                                  <w:color w:val="368CCF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65656"/>
                                  <w:w w:val="90"/>
                                  <w:sz w:val="6"/>
                                </w:rPr>
                                <w:t>,,:;,&gt;1-</w:t>
                              </w:r>
                              <w:r>
                                <w:rPr>
                                  <w:rFonts w:ascii="Times New Roman"/>
                                  <w:color w:val="565656"/>
                                  <w:spacing w:val="-4"/>
                                  <w:w w:val="90"/>
                                  <w:sz w:val="6"/>
                                </w:rPr>
                                <w:t>,uOa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582462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7022" y="288"/>
                            <a:ext cx="44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68" w:lineRule="exac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368CCF"/>
                                  <w:w w:val="110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368CCF"/>
                                  <w:spacing w:val="-6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5"/>
                                  <w:w w:val="215"/>
                                  <w:sz w:val="6"/>
                                </w:rPr>
                                <w:t>W•F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547857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7843" y="288"/>
                            <a:ext cx="165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6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4F97D4"/>
                                  <w:w w:val="145"/>
                                  <w:sz w:val="15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B53B57"/>
                                  <w:w w:val="145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343F70"/>
                                  <w:w w:val="145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343F70"/>
                                  <w:spacing w:val="-6"/>
                                  <w:w w:val="14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7366E"/>
                                  <w:w w:val="115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87366E"/>
                                  <w:spacing w:val="26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E6E6E"/>
                                  <w:sz w:val="15"/>
                                </w:rPr>
                                <w:t>::...</w:t>
                              </w:r>
                              <w:r>
                                <w:rPr>
                                  <w:b/>
                                  <w:color w:val="6E6E6E"/>
                                  <w:spacing w:val="67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368CCF"/>
                                  <w:spacing w:val="-2"/>
                                  <w:w w:val="90"/>
                                  <w:sz w:val="15"/>
                                </w:rPr>
                                <w:t>Cl</w:t>
                              </w:r>
                              <w:r>
                                <w:rPr>
                                  <w:b/>
                                  <w:color w:val="565656"/>
                                  <w:spacing w:val="-2"/>
                                  <w:w w:val="90"/>
                                  <w:sz w:val="15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color w:val="6E6E6E"/>
                                  <w:spacing w:val="-2"/>
                                  <w:w w:val="90"/>
                                  <w:sz w:val="15"/>
                                </w:rPr>
                                <w:t>""'</w:t>
                              </w:r>
                              <w:r>
                                <w:rPr>
                                  <w:b/>
                                  <w:color w:val="565656"/>
                                  <w:spacing w:val="-2"/>
                                  <w:w w:val="90"/>
                                  <w:sz w:val="15"/>
                                </w:rPr>
                                <w:t>""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02239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349"/>
                            <a:ext cx="273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pacing w:val="-2"/>
                                  <w:w w:val="90"/>
                                  <w:sz w:val="9"/>
                                </w:rPr>
                                <w:t>Kr11n</w:t>
                              </w:r>
                              <w:r>
                                <w:rPr>
                                  <w:rFonts w:ascii="Times New Roman"/>
                                  <w:color w:val="368CCF"/>
                                  <w:spacing w:val="-2"/>
                                  <w:w w:val="90"/>
                                  <w:sz w:val="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76045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6923" y="484"/>
                            <a:ext cx="13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pos="968"/>
                                </w:tabs>
                                <w:spacing w:line="235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368CCF"/>
                                  <w:w w:val="110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368CCF"/>
                                  <w:spacing w:val="5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65656"/>
                                  <w:w w:val="110"/>
                                  <w:sz w:val="21"/>
                                </w:rPr>
                                <w:t>_,_</w:t>
                              </w:r>
                              <w:r>
                                <w:rPr>
                                  <w:color w:val="565656"/>
                                  <w:spacing w:val="-4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65656"/>
                                  <w:spacing w:val="-4"/>
                                  <w:w w:val="110"/>
                                  <w:sz w:val="6"/>
                                </w:rPr>
                                <w:t>abuh</w:t>
                              </w:r>
                              <w:r>
                                <w:rPr>
                                  <w:rFonts w:ascii="Times New Roman"/>
                                  <w:color w:val="565656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68CCF"/>
                                  <w:sz w:val="15"/>
                                </w:rPr>
                                <w:t>Cl</w:t>
                              </w:r>
                              <w:r>
                                <w:rPr>
                                  <w:b/>
                                  <w:color w:val="368CCF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65656"/>
                                  <w:spacing w:val="-4"/>
                                  <w:w w:val="115"/>
                                  <w:sz w:val="6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color w:val="2D2D2D"/>
                                  <w:spacing w:val="-4"/>
                                  <w:w w:val="115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-4"/>
                                  <w:w w:val="115"/>
                                  <w:sz w:val="6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4"/>
                                  <w:w w:val="115"/>
                                  <w:sz w:val="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3948020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477"/>
                            <a:ext cx="496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67" w:lineRule="exact"/>
                                <w:rPr>
                                  <w:rFonts w:ascii="Times New Roman" w:hAnsi="Times New Roman"/>
                                  <w:sz w:val="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70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17"/>
                                  <w:w w:val="17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70"/>
                                  <w:sz w:val="6"/>
                                </w:rPr>
                                <w:t>}&lt;'N•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10"/>
                                  <w:w w:val="17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2"/>
                                  <w:w w:val="150"/>
                                  <w:sz w:val="5"/>
                                </w:rPr>
                                <w:t>l(,i..,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9173219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7024" y="710"/>
                            <a:ext cx="126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before="13" w:line="175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68CCF"/>
                                  <w:spacing w:val="-139"/>
                                  <w:w w:val="83"/>
                                  <w:position w:val="-12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color w:val="368CCF"/>
                                  <w:spacing w:val="25"/>
                                  <w:w w:val="128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368CCF"/>
                                  <w:spacing w:val="40"/>
                                  <w:w w:val="128"/>
                                  <w:sz w:val="17"/>
                                </w:rPr>
                                <w:t>!</w:t>
                              </w:r>
                              <w:r>
                                <w:rPr>
                                  <w:b/>
                                  <w:color w:val="565656"/>
                                  <w:spacing w:val="-33"/>
                                  <w:w w:val="83"/>
                                  <w:position w:val="-12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25"/>
                                  <w:w w:val="149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16"/>
                                  <w:w w:val="125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2"/>
                                  <w:w w:val="153"/>
                                  <w:sz w:val="7"/>
                                </w:rPr>
                                <w:t>&lt;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42"/>
                                  <w:w w:val="153"/>
                                  <w:sz w:val="7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2D2D2D"/>
                                  <w:spacing w:val="-1"/>
                                  <w:w w:val="61"/>
                                  <w:position w:val="-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565656"/>
                                  <w:spacing w:val="-34"/>
                                  <w:w w:val="61"/>
                                  <w:position w:val="-1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29"/>
                                  <w:w w:val="153"/>
                                  <w:sz w:val="7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565656"/>
                                  <w:spacing w:val="-11"/>
                                  <w:w w:val="61"/>
                                  <w:position w:val="-1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44"/>
                                  <w:w w:val="153"/>
                                  <w:sz w:val="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565656"/>
                                  <w:spacing w:val="-1"/>
                                  <w:w w:val="61"/>
                                  <w:position w:val="-1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565656"/>
                                  <w:spacing w:val="-32"/>
                                  <w:w w:val="61"/>
                                  <w:position w:val="-12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1"/>
                                  <w:w w:val="153"/>
                                  <w:sz w:val="7"/>
                                </w:rPr>
                                <w:t>N,-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16"/>
                                  <w:w w:val="125"/>
                                  <w:sz w:val="7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16"/>
                                  <w:w w:val="125"/>
                                  <w:sz w:val="7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73"/>
                                  <w:w w:val="12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8CCF"/>
                                  <w:spacing w:val="-16"/>
                                  <w:sz w:val="15"/>
                                </w:rPr>
                                <w:t>GIi</w:t>
                              </w:r>
                              <w:r>
                                <w:rPr>
                                  <w:b/>
                                  <w:color w:val="368CCF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D2D2D"/>
                                  <w:spacing w:val="-16"/>
                                  <w:w w:val="115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2D2D2D"/>
                                  <w:spacing w:val="-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spacing w:val="-16"/>
                                  <w:w w:val="115"/>
                                  <w:sz w:val="16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50411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9445" y="1731"/>
                            <a:ext cx="194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67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w w:val="115"/>
                                  <w:sz w:val="6"/>
                                </w:rPr>
                                <w:t>Okl-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5"/>
                                  <w:w w:val="115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-5"/>
                                  <w:w w:val="115"/>
                                  <w:sz w:val="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01426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8918" y="4188"/>
                            <a:ext cx="1589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pos="639"/>
                                </w:tabs>
                                <w:spacing w:line="100" w:lineRule="exac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2"/>
                                  <w:w w:val="130"/>
                                  <w:sz w:val="9"/>
                                </w:rPr>
                                <w:t>si.,""'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35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050505"/>
                                  <w:w w:val="13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35"/>
                                  <w:sz w:val="6"/>
                                </w:rPr>
                                <w:t>J•.,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13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35"/>
                                  <w:sz w:val="6"/>
                                </w:rPr>
                                <w:t>0111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13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72"/>
                                  <w:w w:val="13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2"/>
                                  <w:w w:val="13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2"/>
                                  <w:w w:val="135"/>
                                  <w:sz w:val="6"/>
                                </w:rPr>
                                <w:t>S")S</w:t>
                              </w:r>
                              <w:r>
                                <w:rPr>
                                  <w:rFonts w:ascii="Times New Roman" w:hAnsi="Times New Roman"/>
                                  <w:color w:val="1D1C1C"/>
                                  <w:spacing w:val="-2"/>
                                  <w:w w:val="135"/>
                                  <w:sz w:val="6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2"/>
                                  <w:w w:val="135"/>
                                  <w:sz w:val="6"/>
                                </w:rPr>
                                <w:t>Ut••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32687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923" y="3760"/>
                            <a:ext cx="1590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474" w:lineRule="exac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26"/>
                                  <w:w w:val="154"/>
                                  <w:sz w:val="6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27"/>
                                  <w:w w:val="66"/>
                                  <w:position w:val="6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25"/>
                                  <w:sz w:val="6"/>
                                </w:rPr>
                                <w:t>,,o,iu(•H•P&lt;•I")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61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25"/>
                                  <w:sz w:val="6"/>
                                </w:rPr>
                                <w:t>N0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25"/>
                                  <w:sz w:val="6"/>
                                </w:rPr>
                                <w:t>·•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125"/>
                                  <w:sz w:val="6"/>
                                </w:rPr>
                                <w:t>7'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25"/>
                                  <w:sz w:val="6"/>
                                </w:rPr>
                                <w:t>•112r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57"/>
                                  <w:w w:val="1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2"/>
                                  <w:w w:val="140"/>
                                  <w:sz w:val="6"/>
                                </w:rPr>
                                <w:t>lU'51</w:t>
                              </w:r>
                              <w:r>
                                <w:rPr>
                                  <w:rFonts w:ascii="Times New Roman" w:hAnsi="Times New Roman"/>
                                  <w:color w:val="828282"/>
                                  <w:spacing w:val="-2"/>
                                  <w:w w:val="140"/>
                                  <w:sz w:val="6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-2"/>
                                  <w:w w:val="140"/>
                                  <w:sz w:val="6"/>
                                </w:rPr>
                                <w:t>04'T"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9421404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8916" y="4287"/>
                            <a:ext cx="254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leader="dot" w:pos="158"/>
                                </w:tabs>
                                <w:spacing w:line="67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D2D"/>
                                  <w:spacing w:val="-5"/>
                                  <w:sz w:val="6"/>
                                </w:rPr>
                                <w:t>110</w:t>
                              </w:r>
                              <w:r>
                                <w:rPr>
                                  <w:rFonts w:ascii="Times New Roman"/>
                                  <w:color w:val="2D2D2D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D1C1C"/>
                                  <w:spacing w:val="-5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6E6E6E"/>
                                  <w:spacing w:val="-5"/>
                                  <w:sz w:val="6"/>
                                </w:rPr>
                                <w:t>1(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244674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9558" y="4287"/>
                            <a:ext cx="964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67" w:lineRule="exac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65"/>
                                  <w:sz w:val="6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165"/>
                                  <w:sz w:val="6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65"/>
                                  <w:sz w:val="6"/>
                                </w:rPr>
                                <w:t>H'Ul</w:t>
                              </w:r>
                              <w:r>
                                <w:rPr>
                                  <w:rFonts w:ascii="Times New Roman" w:hAnsi="Times New Roman"/>
                                  <w:color w:val="1D1C1C"/>
                                  <w:w w:val="165"/>
                                  <w:sz w:val="6"/>
                                </w:rPr>
                                <w:t>J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65"/>
                                  <w:sz w:val="6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23"/>
                                  <w:w w:val="16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2"/>
                                  <w:w w:val="165"/>
                                  <w:sz w:val="6"/>
                                </w:rPr>
                                <w:t>(U•n..:is.1·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423828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8923" y="4354"/>
                            <a:ext cx="206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sz w:val="6"/>
                                </w:rPr>
                                <w:t>\&lt;WIK•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6712414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9553" y="4328"/>
                            <a:ext cx="945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00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3F3F3F"/>
                                  <w:w w:val="125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25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25"/>
                                  <w:sz w:val="9"/>
                                </w:rPr>
                                <w:t>·u·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25"/>
                                  <w:sz w:val="9"/>
                                </w:rPr>
                                <w:t>•s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10"/>
                                  <w:w w:val="12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25"/>
                                  <w:sz w:val="9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125"/>
                                  <w:sz w:val="9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24"/>
                                  <w:w w:val="12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2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7"/>
                                  <w:w w:val="12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125"/>
                                  <w:sz w:val="6"/>
                                </w:rPr>
                                <w:t>u</w:t>
                              </w:r>
                              <w:r>
                                <w:rPr>
                                  <w:color w:val="050505"/>
                                  <w:spacing w:val="-2"/>
                                  <w:w w:val="125"/>
                                  <w:sz w:val="6"/>
                                </w:rPr>
                                <w:t>·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125"/>
                                  <w:sz w:val="6"/>
                                </w:rPr>
                                <w:t>u·•!.Ol</w:t>
                              </w:r>
                              <w:r>
                                <w:rPr>
                                  <w:color w:val="6E6E6E"/>
                                  <w:spacing w:val="-2"/>
                                  <w:w w:val="125"/>
                                  <w:sz w:val="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628782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4408"/>
                            <a:ext cx="1597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78" w:lineRule="exact"/>
                                <w:rPr>
                                  <w:rFonts w:ascii="Times New Roman" w:hAnsi="Times New Roman"/>
                                  <w:sz w:val="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75"/>
                                  <w:sz w:val="7"/>
                                </w:rPr>
                                <w:t>•ot...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75"/>
                                  <w:sz w:val="5"/>
                                </w:rPr>
                                <w:t>lUP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175"/>
                                  <w:sz w:val="5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75"/>
                                  <w:sz w:val="5"/>
                                </w:rPr>
                                <w:t>t«</w:t>
                              </w:r>
                              <w:r>
                                <w:rPr>
                                  <w:rFonts w:ascii="Times New Roman" w:hAnsi="Times New Roman"/>
                                  <w:color w:val="1D1C1C"/>
                                  <w:w w:val="175"/>
                                  <w:sz w:val="5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75"/>
                                  <w:sz w:val="5"/>
                                </w:rPr>
                                <w:t>P&lt;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6"/>
                                  <w:w w:val="17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75"/>
                                  <w:sz w:val="5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32"/>
                                  <w:w w:val="17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75"/>
                                  <w:sz w:val="5"/>
                                </w:rPr>
                                <w:t>NO"U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75"/>
                                  <w:sz w:val="5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75"/>
                                  <w:sz w:val="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6"/>
                                  <w:w w:val="17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75"/>
                                  <w:sz w:val="5"/>
                                </w:rPr>
                                <w:t>41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175"/>
                                  <w:sz w:val="5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26"/>
                                  <w:w w:val="17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1D1C1C"/>
                                  <w:w w:val="175"/>
                                  <w:sz w:val="5"/>
                                </w:rPr>
                                <w:t>[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w w:val="175"/>
                                  <w:sz w:val="5"/>
                                </w:rPr>
                                <w:t>IS'H</w:t>
                              </w:r>
                              <w:r>
                                <w:rPr>
                                  <w:rFonts w:ascii="Times New Roman" w:hAnsi="Times New Roman"/>
                                  <w:color w:val="A5A5A5"/>
                                  <w:w w:val="175"/>
                                  <w:sz w:val="5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175"/>
                                  <w:sz w:val="5"/>
                                </w:rPr>
                                <w:t>l!O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spacing w:val="33"/>
                                  <w:w w:val="17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828282"/>
                                  <w:spacing w:val="-10"/>
                                  <w:w w:val="175"/>
                                  <w:sz w:val="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" o:spid="_x0000_s1026" style="position:absolute;margin-left:346.15pt;margin-top:11.15pt;width:184.65pt;height:213.4pt;z-index:-15727616;mso-wrap-distance-left:0;mso-wrap-distance-right:0;mso-position-horizontal-relative:page" coordorigin="6923,223" coordsize="3693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jhdSCAAAoTMAAA4AAABkcnMvZTJvRG9jLnhtbOxbbY+bxhb+fqX+&#10;B8THVomZYXizslulSRpVym2j1v0BGGMbFQMX8Hq3v/4+5wxgwN7WTVucyk2UzcAchvPynLcZ9tXX&#10;j7vUeIjLKsmzO1O8tEwjzqJ8lWSbO/PnxbcvfNOo6jBbhWmexXfmU1yZX99/8Z9Xh2Iey3ybp6u4&#10;NLBIVs0PxZ25retiPptV0TbehdXLvIgzTK7zchfWuCw3s1UZHrD6Lp1Jy3Jnh7xcFWUexVWFu2/1&#10;pHnP66/XcVT/sF5XcW2kdyZ4q/lnyT+X9HN2/yqcb8qw2CZRw0b4CVzswiTDS7ul3oZ1aOzL5GSp&#10;XRKVeZWv65dRvpvl63USxSwDpBHWSJr3Zb4vWJbN/LApOjVBtSM9ffKy0fcP78vip+JjqbnH8EMe&#10;/VJBL7NDsZn35+l6o4mN5eG/+Qr2DPd1zoI/rssdLQGRjEfW71On3/ixNiLclLZyLMcxjQhz0hOW&#10;8BsLRFuYiZ5zA2mbBk3jfzZOtH3XPG67AeboWSVdn2Zn4Vy/l3lteLt/VSTRHP8afWF0oq/fxxWe&#10;qvdlbDaL7C5aYxeWv+yLFzBtEdbJMkmT+olhChURU9nDxyQiVdMFVPuxNJLVnRm4lu/7dgDNZOEO&#10;Wl3lUbUNi9ghIVta/WRIkrGJjCx/sw2zTfy6KoBzeB8eb2+VZX7YxuGqotukqeEqfDngZpkmxbdJ&#10;mpINadzIDVcZQe2M6jSM3+bRfhdntfbLMk6hgjyrtklRmUY5j3fLGLKW363AZ4SYUEPQokyyWtu5&#10;KqMfIQbbvKrLuI62xMsaPDX3Ye1uggU48kzSVQDx7+LSDZRkfPk2Iyict+AENjFD6LJdh7HXoQs6&#10;L6v6fZzvDBpACDDKqA8fPlTEMkhbEmI6y0mVLEqaDW6AkO4w+8RwMwT/FLIQA6tW87g60f0fcvOf&#10;CEHgkpY9Yk0KaUtLOcprwfYhyWJDKBa5oX2T6XgQPWZNPOiQxasungoYTwNr8AhdXGiHAOEYyhZ2&#10;4GoAtIbAfbICR4bnTZCC64tNYBzwIgnR+YkqT5NVi/Wq3CzfpKXxEFKG4D/sL8Ban4ys+zastpqO&#10;pzTXCNHZii1N7vauGddhkupxa/BWM9oey3z19LEk4NB9GH0q61seInDgO6q1fhtq2AiNLdt0UPVz&#10;AYNIz7SyXO5tUsqhkW0nAAA5D1gev7tn6mivvY08p/UwpNYVfI1ubVZNmFwAKutdioT91QvDMoTl&#10;2MpgD2eDHOkQcTTdlzNjYRkHg18/IoL39xaTMgiMLgkdl0IG6pZimq0hGwn6nEG/vcWe5wwhv1tu&#10;oZ7hzG2JWEwwdY4xqLNbiUjO84VyrMcX6eqswoKWjBTmP8OWGKpfKu8cX6KvfKI5zxh8s88ZaSw4&#10;y5roW2Ah5HPMDS3wHHN9/Q+ZAx47xIVbHebDOSJig0KMDGRfClQEyiKvqH5ZQFoEr0WbQEBFs88Q&#10;4+1E7DUR57eJYRMihj4pbvCav7E0qYnJuYZoyfX/jQSUxcZ1cWkaqIuX2llRxJDgLB6GFEW1325R&#10;nxHoaWaXP8SLnGlq0gAoYEq8unULvPNIk2Znadtg304fHyh4UZ0rpGpEP063D2gyzR29u6XU82CB&#10;ZGG1dUKRLnqBZpCzSVRXWOrzyhdGmaP4gC7QcGGwzctfTeOA5uXOrP63D6laTb/LUDYEQimQ1Xyh&#10;HE/iouzPLPszYRZhqTuzNgFoGr6pcYVH9ijPNlu8SbAesvw1qv11wgUP5QCdxaZPYq4KbOGgYmny&#10;QFPBsGM0Kezvr2B8XyLkAmtKuaMKRng+4uzfUsQ40vE/L1BSMCKlT1jECIluyfItQHTYL3EgbRAw&#10;KmK6Avb1SWs0eIAuLqpghSUdJGYGgAh0wGxLWIHATuYfdanHJuHCPmJQgg4q1Xff0N8mHA7Inmk4&#10;Wrn69ee/8YTbb+HbKghsnzqSIZ64RezBw6gfv8mR43Q8bMrjvxxZniV0ZLEtBvSxR+VmSVfN3nAD&#10;5A9Da5DuKHt3N5AXuUUdIqZ+XD7C1emmDvsXgwda1YkIA52EMNAJCIN/WvIJXOX4UrmocYZY4RBw&#10;Baygs+JqCykH9jliRakmB4k/G4U6ZGhgXAQV7VjE0c0jBtUXdlt8Bz49RAz6p0Y/2J6hdDVRePGp&#10;cqIieQwZ4TrwSEpc18MM7xPcPGZ8ZVlo4gO48Agz/SJ3OswIYodBg1Q5jDPSA5oYM6jHgGekj/Ys&#10;oN0SvbDa+eQ4021d3nRmEsIKPBdbu6hKR6DpnGrSQNOd5Sif2/FjbhK2bCpkabf7E1ODhlm6+UAj&#10;PEQZ5Vu0QzACTedVk4ImEL7eFVPeqPhVOCjQXVW7XzY1ZBiq/0LGswPh2RJN7xgynU9NChnPwnYf&#10;FTQ4UR7mJiHdJs7YdrsjOzVouoOVm05OjnIcS4kzmOmcalLMBErpMAMkc0nVS04B0MS7N9eKM/ze&#10;m48zyvctgS89TjNT51KTQsZHauIwo8RJ4+T4CIbXLYK7vaqbjjNUBNv4OgiHU+Pk1HnVxKhpPmiy&#10;UZuPspNDO46EmqbWuULr1O1a3TRqJFCjpFA48BujpnOriVEjmrMF6TNuj+lJ0rcbV01Px32rmwaN&#10;8JSUOPzzTkHTedWkoAkcnA3ygdQJaLBrfW3QdBtXtw0aJCglbV+e7OyhA7/GbrDffnCrbAQWcNCL&#10;NFbbcF/hrEkfIHQbV7cNGh9RRkglTiKN7Lxq6kijjxCUDSAPQBNQX3XdShifPjWedNuoQRnsIhP4&#10;J0eV+mNMajAnRQ1CDQBM5a6yRqgR3eeg1zjX1rGm27z6XFHDv+SA3wPhM5bmd1boF0361/wxzvE3&#10;a+7/DwAA//8DAFBLAwQKAAAAAAAAACEAM0vcr5K3AQCStwEAFQAAAGRycy9tZWRpYS9pbWFnZTEu&#10;anBlZ//Y/+AAEEpGSUYAAQEBANwA3AAA/9sAQwACAQEBAQECAQEBAgICAgIEAwICAgIFBAQDBAYF&#10;BgYGBQYGBgcJCAYHCQcGBggLCAkKCgoKCgYICwwLCgwJCgoK/9sAQwECAgICAgIFAwMFCgcGBwoK&#10;CgoKCgoKCgoKCgoKCgoKCgoKCgoKCgoKCgoKCgoKCgoKCgoKCgoKCgoKCgoKCgoK/8AAEQgCLQI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r3Vq06MmfvLj5Tiud0r4TeF9G8O6p4VsYr5bHWJZZL1JNaupJN0ihW2SNKZIxgcBGUA5K4rqHZl&#10;XKrk14h8Af29fgj+0d8dvi5+zn4FfUrfxL8Gdeg0zxVb6rarCsvmwLMtxbneS8PLIWYKdyZwVZWY&#10;A7jw1+z78OvCGmW+k6JZ6qsNrq6anF9o8TX87C5VDGCWlnZmTaf9WSYyeSucGtOX4X+HZbO+snF/&#10;5eoarHqN0F1i5VjOjo67SJMom6NMxqRGRkFSGYHh/wBmv9tn9nv9rP4S2vx1+DHju2vPC+oeJNQ0&#10;XSNWvGW3TUbi0uJYJDBvb51ZoZGQ8F0G4DBBr1A63Y/aBaC9h87/AJ5eYN35df06UAeZ6N+xp8HN&#10;B+JFx8V9Pn8YNq91JcPItx8Rtams1abzd5Wzkuzbr/rmwBGAvy7QuxNvV6H8HPCnhuLTV0uTV1Gk&#10;6K+lWfneIryY/Z2KEmTfK3mygoMTPukXnDAMc9K9+ElWIn5mXO3vj1rk9E+Pnwo8R+N7f4Z6Z49s&#10;G8RXWkz6pb6FKxjvJLGG4+zvdCFgH8nzvkEmNrHoT1oAr3vwuHhn4J3Xww8F61qStDo81tY3+oat&#10;cXV0HKELI88rNI7ZIJYsT6dsfkf8If2+E/Zj1zX/AAZ+1z/wsS48U6TqIt7vS4fGNwXRrWclZY45&#10;p1DxyAAmQYV1GMGv2E+KHxa+H/wb8EX3xI+Kfi3T9B0LTLWS41DVNVuhDFBGil2JLf7KngZPHFfk&#10;j+1N/wAFq/h/+074puNE/Ze/4Jz6F8YtAkjijtvEvjRmsk1MFmOUgnsjI0UZC7slPmPytgFq+m4d&#10;zTDYGNSjiqHtITtqmlJNdm7nhZpwXnHFFaFTLJNTh5XVvMx/Hf8AwUT+B/iz4TX2jeA9c+PcevNa&#10;yWmmeJNW8YW58syXfnrM/k3iBkRm8nhBJsAXoMn6a/4Io/tJ+IfGfwx8eaH42+ImpeIp9H8VJHHe&#10;alrsN4MPArFY8zPcIBlF2yqoz9wtljX5/an4g/ai8bQ2utXn7Lv7MvwwtJSqW7XvguXUZmnCqG2y&#10;w3CwsTh2WIRlgHOSxVWHtfwX/bb/AOChH7L37NmufEbxh8Cfg9rPhHQ7G2W1/wCEV0nVNANvLPNt&#10;a/u43mdLiJAu+TZGjLv+U4yo+izLG5TjcvWDwGHanKSd5NOyXRWS/M86Phvxlw7XnmeZ1Ycii1aM&#10;lu+rV2cL8W/2sfjZffG7xpoE3xo8TWjWvjjU4bW1svFlx+5hWdtkQG9Qdq4+VQAM4JJ4rQ+Lf/BQ&#10;HxH4j/Z6+FPw38CfGf4lW/iDR7S7i8X6hJrAjW8Jm2o7yJM00jjGVywXY3zckV9DfsA+Hf2Zv+Cl&#10;Xwl1P9pr4zfsc6PpPii68QXNrfRNftqEMojmO2awYvvhRiGO5oo2LiTGR8x96u/+Cbn7EettLY3v&#10;7P8AoiyNNuudtxOpclg7gmOYOrcA8kDIHHr6WI4x4VwNShRxWEanRte3LaTtbXTU/OZcLcQTqVeT&#10;Epqr1u9Nemp82/8ABJX4gftOfEH4qeLNdvviR4g1bwvbaeunSahq/iC4m+x3/mLIyiOTcjN5bD7p&#10;HBX5uTn9PIPHKgIJ92WuNi/uXJxg4JAXjpn0ryf4PfAX4NfAvSLrR/g18NtA8O6e9151wmk2KW7T&#10;T7QheVw2ZW2Kq5OTtVRngV2Jjc2/nyvHNDJdeZIrQjBVuMgfNnnAOccA9K/KOKOIqeaZpUxOGgoR&#10;eyVkvusfoXD2ErZPlscM5uTXV6nXX3jDyVzCrO391Ym+UZxn6Z96gPjS8gmVnVGQRlmjWFmdsDtz&#10;j8P1rn4LffKlq8MQD7trNgkYPTATGfp+VOWSeytVMMLLth+SO26rx0ztwPxyK+YeY4q6cT2frlRS&#10;TZ0F18SNOtJI0/s64lZ40dlj8sFNxHBDOOQOSPY9TgVuW2safKu9biNckD5mHX0+tcDDdXsUvmNt&#10;C+WojUg7+nfC4yPyHWqfjL4iv4J8P6hrrERx2Np9olcqXZ1VeQi7h82A3A5b+HJ4Pbh8xlUnZo6K&#10;WOcpWaPVEnikTdnP0p6urdDX5l/s+/8ABenxB8WdU1rw9q37Kd94OuJPhpJ8QfBeoeIPF1jcaXf6&#10;CsCyLJqF3BO50l2EkL7Zo9yRuzMoCgv9Dfswf8FPPCfxs+Nnjr4EeO9J0jQNW8HeJNH0TTbq38SW&#10;txDr9ze6JFqrfZir4cIruoCszMqhyqfOqeqpaHoo+rywHWk3ivlj9of/AIKtfAf4KSfD1fCluPGy&#10;/Enx9c+D9GvNF8RaZb2tlqlvKY50uXurmNtsbJKrGFJSHjCY3yRq/a/Fr9s/RPgr8GvEXxf8babo&#10;kEGgeKo9FaGbxpYwRSb72O2ErzzOkVu22TzDDIwcY245BNAe5bl9aiur21tI/NuJlRem5jXltt+2&#10;l+y/qviPSPA+ifH7wZceIPEOi2+r6Bov/CSW4udRsZlDRTwxhi0iMpDBlUgjkZHNebfFv9u74ZeB&#10;/wBpWy/Zw+KWr6f4aj1DwnBruka5q2v29vHfStfG1ezEMq72ZSYn3puBDt/cbGNSpyxM5VOU938T&#10;eKby2kjttKjcs9xtaTyRIqoQfmOHUgZ7/pXN2uq65azKlzryTMtzJ5jOu0knPH+sxjJx06CuV1r4&#10;p+DtNvLqyvPiJpVjLpusQw6rHeaqF+ys6qyRthMr5iuuwPjd5gx1Fc78Cf2n/h1+0BqHjGLw9/aG&#10;lnwX8UtU8DTTaxG1u2pajYqvnGASLiRN2/ay5yELdK8GtUxmKl7qtY4ZzrT1Wh6nLr97BcR3k2qM&#10;Y3iYquVVVUdz+8OfqPxpIPEV3MnnR3c026P5XhkTYAc9cseRjHGajtdWEx/cN5rqrDzpI22k8/Ln&#10;73UYOajkvklaSKFo2lki2+dD+8wcDHVwwBzxgdSOOlH7xxT5vkcdR1Zy3Lunazq7y3FlFfXHzYPn&#10;TSplAQSSoA6A+tbfhkTnUWNxqk02bcfKWyu7jJ9j9D3rn4NOurrQmjtTska3yFjwe3YMcc9OT+Ir&#10;pPCtvcQRxm5EjM0fPzDEX3Rt+8c56g88DnB4ruwLxEopT6HXhI1nJOXQ6QnnFFFFesemFFFFABRR&#10;RQAUUUUAFFFFABRRRQAUUUUAFFFFABRRRQAUUUUAFFFFABRRRQAUUUUAFFFFABRRRQAUUUUAFFFF&#10;ABRRRQAyfPl8HHPpX5kaz/wSV/bV8G/tS/GD9pX4F+OfANlL8ZPHuoWHiq0uLrULWS48G3tpaqs/&#10;m22yRNUs7mKd4trBZFmYGRMgL+nVFAH43/tQf8EfP2vJv2KdD/ZC+FX7LXgHXtI8P+KvH2s+HfJv&#10;knl0D7ZfXH9iRWUN1qFlDC5t5xI9zJJcPBJHhUYHB6nxt/wSG/at/aC1v4h/G/8AaN8M3WueONN+&#10;H/gm9+A9xdfEabzvD/imw0+JNSYbJ/Kgaa6t4TLIMrMv8YOSv6zkjHNMlk28GgD8nvjH8Lv2jfD/&#10;AO3Hd+N4fgr8WrD4lWPxjsda0/40f8JZMPBcHw0/dS6hplzPcXEsNvCkaXG6wEayG5MVwnDYrwnx&#10;t8bPjZ4b+BGvf8FNvA/jjUo/Dt98GfE3hzwf8Q9aup7jU5El8fyS2ttHLcyfbpH/ALKk32nmu0KF&#10;WOMCZW+nv+ChX/BYj4j/AAP/AGtfid+ztpXgv4L6h4H+GfgnTb3xf4T+JXihrHWfHw1KGV2s9J3A&#10;wBoYlO6GWGbzi4QeXvDD4F8eftBW/wDwVH/bP060+Jp1nwj8I7PXtP8AB3wx8Pt4ZmuvB/hXVpbb&#10;EEd6YjDAbmSQ7EiGckom5UXJ1p0+d6nq5blv1yXPVly01vJ9PI5X4nRftU/8FDf7c8UeE/hH8bfE&#10;3wZ+HOoaT4h8E/D34heINR17UvEXmsLeW4immR3uJvJ/fCFp5EhWR0j3F66j442P7V/7NvwQ8C3/&#10;AIh0j4jWfxSvdBv/ABfZ6L4U8Em30CwtpblRb6NcM9s8lxcQwIF+zw+XnzciUlVZ/wBCP2bf+CjH&#10;7Of7NnwF8eav8VL3SW+H/wAPdQ0zQbH4qeDPDuqyweK55ZRautsiWzxnybgmJobe5uCm0/LsZd3p&#10;/hH/AIKI/A/4gax4Yk+FOsAwa98Sv+EP1i18VWF1o2o6fenS5dSiDWl4kc+4xRLIoeNAyEuGO0bs&#10;K2IqU5ckU7DxmdVsLfD4FuNNdVo353Pmj4S/HHxJ4u/4KJ2/hrxj+1frXwxGm6lo9x8L/hHF4Jjj&#10;0/xnodxo3nTy5mLTiUXRuA+yVDEtsymEFiydH8EP+CSfxp0j9of4rfEv9qb9sPxZ8Yvhz8UdDv7N&#10;vhTry3sNlapdX0N0pEZvmjiaBYWhXaq48xsFVzn2H4u/8FIv2e/CfwK8QfGP4NeL/C3xIuPDFxpx&#10;1Pw9outW0V5DDqOoCzhusM52KXJIyBv8thlMZX2z4b/Ev4X/ABPe9j8A+LPD+uW+m6hNpOpNpV9B&#10;PHHfQtie1kKs254jgMD0zjqM1j7aspc1N2a7ny+LxWJqq05N37s/On4/fsH/ABs/4JU2DftK/wDB&#10;L34geME0lZIrfxR8MdcmTVLG7tRKr7kMxjKFVUjduLc7VbBOftv9lD9rL4Z/tleBtL+Jnwh8Q7ob&#10;iRftmi3skMF9pV0WZTb3cPnM8LnDEbgdwwQeBiz+218ebb9mn9mnx18YX8G2uuR6Hofnw6TcTFIZ&#10;gXEaq00aOIEVmDFijcKe/I/JL/gmV+1XrfxP/wCCr/hKL9mfwDe/D9fFVnPf/GXTJNQ/tGw1K3jZ&#10;nHlFLZpIyZNnls+3q6LgMAfpqmDwufZM8XVVpwdubv6nzdP21HMFRS5oPXtb/gH6H/si/wDBbT9n&#10;T9qr4l6b4K0vwD4s8O6X4j0vVtS8K+KvEM1i1hf2umuBcvKIJ3msccuFuUhDKARyQrdy/wDwUe/Z&#10;+1zx3J4f+G2q2vjCx/4RXUfEEPiLw3rlrdWDfYry3tbm1+0FhHHOGnjPJCgbsuCQB8Xfs2/8EBf2&#10;kPgQmh+Brn4z/CHQdL8M+HvEejT+LPh54H1HTvEPiuHULK4t1g1u4Fykd5bxSyW8vlbWJMQA5UMu&#10;l+07/wAE9/iR8M/2UvA/wbs31vxgulfBG1+Fsf8Awr/wjqE1xe3VxqtjJPdziJT9ltEtraQtJJMF&#10;+cho2+RJfjalHDRqOJ9JKlhr2ufo54f/AGjfgvq/jl/g7o3xe8O3Hi63RzceGl1qKa8t1Vc7ngjz&#10;IgAOSWAXbznvTvAfxo+E3xC1m78OfD/4n+HvEV1Ywlr+x0PUlvGtHDFcyCLd5WWDL82DkMOxFfCv&#10;j/8A4JRftd+J/wBu/SvjppHi3wVD4Yg8beLr28bTN9vevDq+jXWnW9zOqWsTPNFE0CSOZ5TNjttJ&#10;PSfsP/8ABJbxH+xT8S/gN490Dwz8P9PuvBfwb1jQfixq/hPRjYz+KdVuJrJrSSY5JvDF5UpM0219&#10;xLAAOqR41MvoyXuszqYejGN0z7yivZ73dHZwMk5UH7RPG4UEcDg4bOfUDNY/xS0fxbrXw/1zw/o0&#10;sP26+0me0tZZLWRlR5YnTe4EyMyrnICsrDnBB5qxDZTN5V1ewKzeWDIyxj5sHP3mY8Afnir2srBc&#10;W5kEKs0ZjaNisbKe+VJPy9uSR171x0vY0NmcMa0o6o/I/wCDH/BBL9p7wl8Lb34c6HcfDb4emH4H&#10;+IPA+vat4A1bUj/wsO91KwFvBe6xFcRxLAlsfmOwzM0krFVC7ox6EP8Agln+114E/aT0f9oT4W3v&#10;gnWJvDPxi8MeIdN0PxL4qmtXvbLS/B0ehS77qK1kEchmjLhBHISmNzqykP8ARX/BUj/gn74l/wCC&#10;hv7OFv8AAnw3+0Zr/wAOLlfFFnqy6lpKxSw3TRRSRmG5RHiklQCXzABLjzI42IO0Y+gPg98No/hb&#10;4E8O/D2DxLe6lF4fsLbT47zWL6KS5vTFDt+0OwT5pXbkkgE5znJOfU+tS5U4tano/XpcidtWfnbP&#10;/wAEuP2/9I8HfDz4heEJvBfhv40eHfGPirWJfFml+PlbR9LttZ1d7yWz+wyaSzakFhKkFngfzQT5&#10;m0JjvvFP7Bnxx8K/FPwv8YNN+Fnwr+JX2Pxd8QNS8Q6T4y1tYTeweIZY4YrzzP7PlE06WsXkyROp&#10;j2OUVgoXH33BFbOlvZSTyukfzNuydy8rhhtzx7YwafbLI9krJPHyoO7zi3AGcDHTntz+HGIlisTy&#10;uyQpY2py9j8wfjN/wSw/bH+Nf7Yek/G/VfhX8HY/B+k/FTQNeis1uLTzLrQ7WzS0W2uYpNIklkuY&#10;FXbGRMkCJ92PcSw9M/4Kh/sT/Fz9o3436hrFv+x94K+LHh29+Ct94X0WTxb4ihtD4V1ue43DUreK&#10;a1Zo5WXylM1qTKywqCFWOMP91TxzLAv/ABMmKiMBtplzIc9cqwLE/j3z1qjdadqepzLqMyRrOpVr&#10;djvUx4HJ+R9pyO3p1qI46pGH71WZn9enZaH5c6X/AMEzv29vgja+P/hnbfCbRfidY/FLwT8OdD1P&#10;x63jOGzbSr3w/bfZ7u8nhuUe4nkkkYyK6By6BgzRZLjsP2af2I/2wf2d/wDgpRq37WGtfBuHxd4R&#10;8ffGLxdLb2cmuYuPAkFzOqW+vQRyXUcU639oqpOvl+fHtUYZSyH9EIrbxC88Uf21WY3heRlt2aIq&#10;MZQoZhh84IboOODzXTW/h2+vp1uDpkqtHcr5UxgRiAThWB3847n0PArGjjsRiHyxjYunia1Z8thb&#10;W3a3hjghiUq0jiCO3QKq4BBON3PPOeD6Vo6J4a1y4xNfXLKm5y8aoQWPOGz5mR7fUcDGBtaL4Utd&#10;LiRjGkkisWD+XjaT1wOcda1o4/L6D8q7qOB5Z889WdNPCqMuZmbpOgW+lowUSMzAAs0zHp06k+34&#10;VpRwIq7cZHSpKK74xUVZHWlYKKKKYwooooAKKKKACiiigAooooAKKKKACiiigAooooAKKKKACiii&#10;gAooooAKKKKACiiigAooooAKKKKACiiigAooooAKCQOtFNkOBmgB24eteOftb/tw/Aj9iWDwNqXx&#10;+8QXGmWXxA8eWfhHRb6OANDDqFzFPLG1wxYCKLbA4L88lRjnI9ckuIk3F5AqryW7CviD/gq14C/Y&#10;o/bF0n4d/CT9oP8Aap+FHh/QdB8ZXWta5pfizxNYxyahANF1Oy2QB5UZZo5LyOYOGUoIGPXaQDSb&#10;2R9J+Jf2v/gD4Q+POn/sv658RoP+E+1Lwjd+J7Xw3b2k80v9k27qkt1I8cbRwrvYKokZWkIYIHKt&#10;j57/AGqf+C6n7E37L3jLxj8G9WvfFPiL4keEf7PSL4f+H/DNzJf6xNeRLNFFalkCNtRg0hZlCdOW&#10;IB/OD4xfED4dfBrwhoviPwt+2D8Pv2nv2jPHngLxF4M8Wa58O9XWaNdOu7S1s7WSS8tBItvFax25&#10;kKyyxNLJcSFQFLEeffspf8Ezf2oPEP7RHwZ1rx/r3iPxpceLfiFp+qaj410vTdV1S2Gl6dYT/aJt&#10;R1OR/JTdJDawpH5+6TPyYGwNpGm+RyZ7eDyfmwrxWLfJTW3dvsjt/Fn7D/xq/wCCx/7ZHxC+P+sW&#10;N54LtfEkmn2em6PZtDq39gPYwGO3kv5DPFGJlVi72qtnD7QWPNfbej/8Ekv2Zvhl4q8F/s5/FT9q&#10;HxnJaeNvGSeOY/Aeg6Tb6dpWr+JNIs4WuroTW0Bezg3iK6W1E6/vA2HkAYDxzRv+CIP/AAUO8M+D&#10;fH2m+C/E/wAG/B994u+Ftv4e1aHwM1xYWWvXkOtC9k86KCxgbFzZGWwe5uHuZ1WQtk8Y9Q/ai/4J&#10;0/tc/Hn4JfC9v2cfAfhb9mvXfBWk+LI/Enh3wjdQalb30N7aW8b6dDcRR2zxLetEUa8j2TQgLIFZ&#10;gNsyknFIxzDNJYqjHD0o8tOOy7+bLvxq/wCCJXwt+JvxX+IXxb8SfGnWLyXx5daDc3Vno3hPSLOz&#10;LabqYv8Ae0Sp5V3PIY0jaaRPMKb1LPvYDO8d/sD/ABT1L9v3/hZHgPwpdWvhDVPjHb/EjVPE1vb6&#10;XaW+kT2/hOfQVskiS4NzNcvcS/bPO8hUALKzF8sfAP2h/wBhP/goV4h/bU+Hvx0+Bn7Gtr4I8PfD&#10;vTfBMeg/YPiTBdtHYQeRHqmlTRTah5YMaNPEAlttlRWdp97bT9d/tX+Bv+Cn+t/tS/DnX/2Q/jB4&#10;D0f4T2er27fErQ9csLX+0LtUuP8AS/sz+TKSGg+RBuDLIozwATj9XxHNfV/I+ZqVoU6j99fej5Z0&#10;r/ggZ8XdL+FPxN+GHxC/bI8P61D8SvDej6JqHiS88CzDUFj07VHvxdyb7+fzrh1eSLCGNRlQAAoB&#10;94/4JEfGf9l3xh8INd+DH7Lf7T+j/FHw58N/EF1ZaFNbeE59LvNJ06ZvNgtLjzY1W6ZG3xrdRALK&#10;kYJ+cMT9ZeJL7wxpFnPrviHVrDRdNtGZr+81HyIYwoOS5lLBQAOuev6V8g6H+1f/AMETP2ALjUNI&#10;+EnxV+GPhVNc1D7Tq2l/DHTYNQE03lBomkh0u3kZVRT8u4BVLsARk1nRp43EKSo0pS9EefWxlOpT&#10;fO/Q+tviH4V0P4leANY8D+JI7V7XxJo81lf27srBopAUcgsCCwBJG5WAIHDDg/mt4z+Hn7TX/BD7&#10;S/EXxM+GXxD8M+NPgFDqlv8A2f4Q8Saq1j4h0kOrHyre6kZIbnCnATKl9qgICrFvUfGH/BwJ+yM9&#10;9F4X+B/wO+NnxOm+yOyp4I+Hd9uDDaQiCaOM/cy24DA2+4rxP9vX9qv9p/8A4Kgfs5+IvgH4A/4I&#10;5fG7SdLeO21LT/Fnjq2j0Ga0mjQv50cNyFWYKxxujlJZCwxz83qcP/2lg8VyVly029U2rX9DlrYe&#10;pWp7X8+p+i/7PfxJ8Q/Ev4S6B8TfD+mX2maZrmn2+ow6VrVjLb3Uaypv8uaOQBi4Dc9VyvBPWux0&#10;668QSwbr7RnaG4kyWjllXEY7bRnbkDO3PXPAzisb9kw/EK//AGevAf8AwtrXYdW8TDwjpv8AwkF9&#10;a+dJHeXf2ePzJEJRQAXy3AKnt6j0ldL1e3mdJrKVVmdBH5di7Fcljyc/T2rlx2YSliJXpRavo7EU&#10;stqxqW5pGX4bg1e41y6umjYW5RDbxXBGdwxmT5hkdhgjJx14FaENk0t3/auryM0ksPlPBtTbwWI+&#10;bG5j8x9BggYGKsT6TfRiO6sLO9kaS4CSBtL2k45Y/MAcc9SO3erGmeGtYnkU6jZtM6qWWWWzWPuS&#10;BxyCOleTUniHL3Y7noqjUjumzLlg0tVUR2Ns8ckKqWZowh4yPpg8ZxjNQ2tisKLb/wDCO2trbLEu&#10;64knDKIzy4Bx0HXk4Pat2HwjrUSLFDp2N0bMzbVwDknGDn1q1/wies3Cq5jfdHH5ZR5AFYYGSRgj&#10;PXmuFYWpsokRw9R62Zz8ywXFxcWUM1oscbxSWP2dgWTA+YsB90ejADg9ac86vf8AlyXKorXigqqy&#10;ZlYruCjBPQA9yB7VrSeCPECSzTWVqqSS7csbk8lRx2PcYx6Hr0q1H4Q8TGHzXSBbhSu0fbZfLOB3&#10;AAxzj16mtI4fES6G8aNZ6cpgWN4EUH7W262lMbMkLqwbGeSxzIMEdB1o03U7GedlhS6eG4iZPMlh&#10;lCdcEc4OevPv7VvaX4A1yxgt43uY38uRvMaSeWZ9nJADyfMTuOecACrk/wAOYLp4HmlH7qTcy7W5&#10;BByBzxyT6j2ralhsXzvnH9Tq+0v0Oft9JMKSXUEM115cO23ijGcBSerMW255xjHbNXtO8OSatbw3&#10;Mvh+RBNao8hmVA6t3jI55Axx0OOuenVWPhzTdPgW2gso9irhRtq8kKqAqoF+g6V3RwtPeWp2ww0L&#10;e8jH0fwno9hL5qWIVmjUMGUEHbnB9N3PWthLS3iTZFEqj/ZWnhQO1LXQoxjsjojCMdkNVNowDTqK&#10;KooKKKKACiiigAooooAKKKKACiiigAooooAKKKKACiiigAooooAKKKKACiiigAooooAKKKKACiii&#10;gAooooAKKKKACiiigAooooAKjnLLHuWlaTB+9Xl37Yn7Wfwh/Yp/Z81/9o3446zNa+H9BhVpI7KE&#10;S3N5M7BIreCMlfMlkdgqrkDJ5IAOC3QqMZVJKMVds+Hf+C237Z/xev8Axtof/BOP9k74ix6X4o8a&#10;aTLdePtW01s3mg6KzeUCh24SWbEqqEPnDG9do+Y8r+z9/wAG6vwKs/h3avrHgHRRPJpISC41yNnu&#10;7mV23NLeKFwX7AZYjnkVhf8ABIT4D+K/2oP2gfEX7f8A8dfA+l6bqXxI1i81XSNLs9Nia40jTopf&#10;LSGW5CpIJXcIS/JwgHG7A/XW1gjWELEnyqu1c9cfjXVz+xiklqfXVswqcOYeGHwlvaNXm2k2r9Ff&#10;a3U+SPgx/wAEhP2f/g5q+ny+HdUmtNL0y4kktdA0XTreytX3Mp2zBUZpgMFcFgCrspBGK+rNI8Pa&#10;ZoVkmm6PZw2tvHGFjgt4wqoAMAAAAAAAYGMCr6wqDnGKfsHSudylJas+cxmZY7MJc2Im5f12GKhC&#10;15L+2F8VtQ+EvwM8SeM9FhlF7pmkTT2sixGRVcIQHKjkhc7jxjC816zO+yJ2J6DNfKn/AAUU0DxT&#10;4+/ZS+JljaWLSSf8InqHlQWNw7SXCp84iGFC/OgKE7Sw3kA4rsyn2Es0o06uzkvzR8vxBiKmHymr&#10;Kn8XK7fcfjlqXjbxprfiq61Dxn8cvEC3WsagINQ1bWPFF3FJDLPc8sX80FIldvuAFQoGAcVieKPD&#10;eu+BPHup+G4fiQmq3VvqbC91rw74rmls7u48zccTB1DNuA3bu+citT4G+K/D/hf4z+GfFN/4jj0u&#10;x0vxbpdzqWqKxltIbFbuOS78wtnCG3WSPlSQzgjHUdj+2p498A+Mv2sPFnxE+HXjxtW8N3OpedZX&#10;2lwxeR5ZiTcAGZVKo2QDgHIyOxr+qqdPDYbNI4SFGPsvZ3vypq97b27H8pOWKrZb7eVaXtXUta72&#10;9D6x/Zr+ANh+29/wSwh+EX7Rl1qmtWeqa/qE9pdQ3D204+x30pgxILUMR5keNrBgU28ngV8S/s5a&#10;N8RLTxE3hT9l3wus2s3NrcRLNa6FbSNNHGxG2WXYyxgMwCuSASvJ5r9QP+CXXgmHwl/wTw8PWtzb&#10;x6fda9Hfaj50dqkEsi3U80lvMVSRy0nlSREjdnOeh4r8/wD9k74W2uv69qiW/wAR9J8P3ltDLplv&#10;JrnimCwun1SPUbfdPFJIQ5VFjmZl2sWbaD2x+a8L42jhqmZvli1F6K11v2Wp99xBh8TiIZfS5pJW&#10;1s7f0zvfG3jH/gr7+zelr4j8Y/EPV9N01Y4WnvrG40i9hRMIvltA0B8o5JBYJyRw2Dmv0L/4JYft&#10;lePf2xvgnqWrfGLwvY2XibQNYewvrnSbVlsr+FkSWGeHcWIzHIFcE8SJJgYAr45+JfwU8Q/YPGUn&#10;hn4++D/EuuSWfiF38P2vjy2WWKeW5h+wxmOWVw+y3EkjGRVUM2NvSuT/AOCU/wDwUi/Yl/Yo+JXi&#10;n4YftJ/FS18I6l44ubSfSdSvrFFsoBEnkG2luIGaOJvM3yfOqKA5YtjFebxJDL804eliFSiq0JLW&#10;K5dH5Pc+i4VqZll/EMaHtXKlON7N823W6P0c+BH7dH7I/jT9oDX/ANj/AMB/HrwnqXjDQpJJoND0&#10;/wASQTzMqyzxz2yIZndpraS3kWaMAeUGQkKDge2eNPHngv4ceHZ/F3j/AMUabomlWrRrdalq14lt&#10;bxM8ixoGkkIVSzuqrk/MzADJIFflX4d/4JofGPx58KNU/ayvf2mItb1bwf4g+I2s/Anw/wCBtPt0&#10;NlJrNzqIsZ59ZgLXEp8u7E4O5VjZkLM2xi+XrnwY/wCCm/7SvwTu9F+Nnws+INrpek/CP4O6FqVn&#10;4n160uRr3iTS/FtpqGu6wsH2kgMkIlVrhnXzktw4LApt/I5Rs7M/ZlyvVH65aN4h0bX7dr3RdSju&#10;oYbiS3le3kDhZY3KPGcfxK6lSOxFXBKhG5Tn6dq/Hr49+N/27vjh8BvGFl8EtK+M3ibxHp/xm+Ls&#10;Xw78ZeAfGN9DBpV/Z6/Kmi2F3b2zKtzaGFHWJ7pjaRLEqYk8wIvoH7QvwQ/4KY3WufEj9rX4W+MP&#10;jnb+OfDmo/D9Phr4Ks/FTNoGp25WzXXnl0r7QbeUlJr3zQ6AI0StF8/zAKsfqSJVJ2Bf5U5VPrX5&#10;0/sveIf+CkHiD/gotrGlfG745+NtI8Oab8QPEgt/BmqfC2f+xdW8MtGJtL+y6nHYrbLLAZVSSQ3U&#10;juwCdNoH6KwltvzNupWAcVJGCaCg7UtFMAGQKKKKACiiigAooooAKKKKACiiigAooooAKKKKACii&#10;igAooooAKKKKACiiigAooooAKKKKACiiigAooooAKKKKACiiigAooooAKKKKACiiigAooooAKaXU&#10;DJNOJwM1y/xP+LPw7+Dvg6++IXxT8aad4f0PTYGm1DVtWulggt41BJZnbAAABJ54otcLSlsrkPxl&#10;+MHw1+BPw41r4u/FzxjZaD4b0Gxa61bVtQnEcNtGOMsxIwSSAB1JIA5xX426r8ZPjt/wXB/a20Tx&#10;NpVtJB8HdF1Bb34Z/D+41YxLf3lpOR/buqIkXmJEFcqFxIEMgUbiSS/9pf8AaS+Nv/Bcb44L8Lvg&#10;94O1/TPgPpEjnRrO4+02v/CdSq8Y+2XQiQstpHIFKIDu2uHYBnCj9Pf2Jv2WZP2ZvhTax+MZLe98&#10;SNp8R1JdLhYWsDIvMNpGwDJHyQB1bq3PTqjGNGHO9z7LD4Wjw/gli8RZ1pL3I9Y/3meifAz4OeH/&#10;AIL+CofCWhQhestxJ8uWkPbKquQOgyAcYruohhMV81/B3/gqP+z58avjJH8BfCvw3+MFj4gOTeDx&#10;H8Gde0y109NjsstzcXVqkVujiNgjOwDnG3Oa+jG1GKJQxkUD/eH0/nj8xXPKUpO7Pka1apiKjqTd&#10;23dlqgnFec2/7VPwOuf2iJ/2Tl8e2yfEODQTrZ8LzRuk76cGVTdKSNrxh3VSVJw3B6Gu8N6RH5xP&#10;y9d2OMVJmU/EmprYWZww3y/KgZGP16e1eb6zPFfM+lyuWhaMqsTw4UjoMOTzz0/pWh8X/iR4a0zW&#10;tJ8Jy+KtPtNQ1G8aK1tLiZPMnZY2coinqSqt1xjaenbzH43/ABs8M/s8/BvxN8dNfFu1noOk3V0b&#10;e6uYoPtEyKRFbiQBlVpZdqKeTl+nauGrRr4rFwpULub0SXc+fzjERoxvUdoo8t8Yf8EwP2K/GXia&#10;+1jX/gnHZXl1ILy8bTLya0guZOMs1vHMIhkhWK7ME+prntH/AOCS37C+geJrjUNW+E95qi3lxFJG&#10;NV8RXEkcJBOEjj84LtJOdpB3bcHjgfJ3iP8A4L4/Hv8AtIJp/wAIvA+htcZNnYXV5PdXUZZ04ZlW&#10;ND6fcGd6+uR3Xw8/4Lm+O2v7XT/jt8B7VtFlkmi1ObwvdTyX0Ks0Xk7IXj/eEAvuBbgAbRX6guHP&#10;EjD4Ft1W4papSu0rX26H5jHNuDa+LjeKTb0bVk3fp0P0Ws107SNA/sDQdNs7Ozs9kcNrJNFFFDGi&#10;hQrAA+WAMADacDivmL4//wDBIf8AZI+O3iabxjYeHdU8PanqWoS3WsX3hbWvs63Mj58xzBJHJBli&#10;dxZURtwBy3U/Tloy6zptnqei3kyW115M0cflyrI8Lcg7SflAVsE889e1X7WJY4mRYJNkbn5GeTcD&#10;67v/AK+K/Mo4/OMnxEquHqSjJv3v8mfbYjA4PHQSnFNLb/gHwzo3/BCX9jW1s7XTvEfxi+Ik2krM&#10;zm4t9YsomxgABjFZiTBBK9RgDqM19sfDv9gn9knwN8D7P4A2PwM8Pat4Ut7aSI6br9gmoifzE2SN&#10;K9wHaVnXhmYksMA9MVc00XVzNHIljJ5KTSbssT3+XOTyMeuceldd4c8XvYKv9q3KpbH5IzIqrhsn&#10;jJIzwM8D+VdcuKM3zSKhjK0peXT7kellGCy3B1HKlTUX36nwZ8Tf+CEfxN+DvjjXPiH/AMEm/wBt&#10;7Wv2ebfxJGq6x4Dj0VdY8Onh9729rcOVtnYlcFQQgDBAoYg91/wS2/aW+JP7U3gn4sfsAft/+HtJ&#10;8QfEz4P6kvhz4h3H2GFtL8U6ZeRSNbXSwrGihZIldXj2YG1SfvED7nEkc8AlUqysOCrda/L/APbA&#10;0rxh/wAEqf8AgqTcf8FPdM+DuseIPhD8UvDsOjfGbVfD73V5deGp4Nxj1NrQAqLYKkW9g2APNIRW&#10;x5nRTqSxEXCXyZ78o+zlzRP0p+Hvw+8D/C/whp3w8+HHg3TdC0HR7OO10nR9Is0t7azgQbUijjQB&#10;UVVAAAAHtW6EUDG2uH+AP7Q/wX/ac+GGnfGb4CfEXTfE/hnVoy9jq2lz745MHBBzgowPBVgGB4Ir&#10;uFLMOtc9pR0ZumpaoSSLfg4pyqFGAKUZ70UAFFFFABRRRQAUUUUAFFFFABRRSN93mgBaKq32qW+n&#10;xNdXU6xxggFpGAAycDnpyaj07XNP1NpFsb+GfyWCzeTIG2EgMAcdCVII9iDQBeooooAKKKKACiii&#10;gAooooAjlm2JuAb/AICue9ORg3IbNJ5XOVAHrxTwNvAFABRRRQAUUUm4elAC0Um4UhdQcUAOoqN7&#10;hAcZ9qjmv4Yidxxhc59vWgCfetLzXiH7RH/BQ/8AYw/ZXt2Px2/aO8K6DdNZtc2+m3OqI15cxLL5&#10;RaKBSZJP3gK/Kp5U+hx478Nv+C/3/BKH4n+M4fAuj/tVWen3lwY1tZvEeg6hpdtPI7BVjS4u7eOJ&#10;mJYcBuBnOMGq5Zb2No4fETjzRg2u9mfaJOBk0gYGqdlq1jqVtHe6fcpPDLGHjlhkDK6kZBBHUEHO&#10;RUr3MQj64HTn1qTEmaRR3pq3AYkenFfJv7cv/BZT9if9hJo/Dnj/AMZXniTxddZNj4E8DwxX2rXG&#10;2dYSNjSJHEdzdJZIyQkmMlSK+FvjT/wXT/4KLftB2y+FP2R/2Z9J+F1j4immsNF8SeM7hNQ1qLzJ&#10;0it50swTbxT4J/dSCdN0i8lVJbSnRqVPhR62ByPNMyl+5pu3d6L72fsy9yifMz47ZrH1n4h+DNAk&#10;8rWvF+nWjDGVubyNCMkKCQSOMsPzr8XfC/7GH/BaP9rqa4sP2hv2s/jQ0eoNsvIdL1XTfD+nK0U5&#10;Ri0duqOq/Krp5cTbgCT1r0rwl/wbC/B+91aTW/iC2lapc3U0ct7JrH2i/d2CAOfNaSNizEDkq3A9&#10;+NFQS+OSR6X+ruGw75cXi4QfZPm/9Jufpn4X/as/Zs8a6lPo3g79oTwXq15a6lJp1za6b4mtJ5Ib&#10;xMb7d1SQlZVyMofmGRkCu3Gr2hEZ+1p+8bCfMPmPPA/I1+Tet/8ABsJ8EdU0tbaXSPB7NDI25Y9D&#10;mg82FYwqRjZckl2O4l2brt4xXCeK/wDgh3+2f+zFFrHjD9mb9of4jaPdWttLLZzeBfH90z3Z8tf3&#10;Js7hNjNleNpJO4jcOBVewpv4ZoFkOXVny4fGwb7O8fxasfrP+0Z+1b+zt+yT4HX4kftJfGXQfBui&#10;yXS20F9rl8sInmILCKNT80j7VZtqgnCk4wCa+ZtX/wCDh/8A4JL6NCsx/aemvPMiWRF03wXq1ySr&#10;AkNiO1PGB17ZHrXxt+z3/wAErP2xv2lviboPjL9tn4n+LviAfD9nJHo958UNPuLd9GjeRfNMEJ2+&#10;ZNIFYb2Usq+X845Ffdngz/gjT+xt4WsZrTUPD2vai01qtvJPP4y1JXdO4+W4ATnn5AnbOaPY06f8&#10;WVvTUupk+S5fDlxmJbn2ppSVv8V0rnI6D/wcW/8ABK7xXrJ0Lwn8aPFGrXQHMOm/C/XpscgdVsz0&#10;Jx7Hg10ni7/gup/wTp8B/Du++KvjH4o+ItM0HTZoYr/ULz4e6uot2kkEaB1+zbly7KvI4JFdRon/&#10;AASV/Yt0LVf7aj8Ca5dTeSYzHqHjnVbmHBIJPlyXJXPHXGa9R8Cfsn/s+fDW1hs/Bvwi0KzWER7d&#10;tir42BNnMm4/KY0I5yCqnqM1nL6vy+62/uODFLh2FG1B1JS7tRS/C7PBP2df+C7/APwTU/az+J0f&#10;wb/Z5+NuqeKPEE1tJNHa2PgfVgm1EZyPMa2CB9qsQm7cdpwCa84/bg/4JseNP+CgX7WOkfEjxb4q&#10;8QXXw/03R7ddN8K60xj0uyugf3l19kJVpLhgQA0gbbt4HNfcY+FHgC00Obw/p/gzTbGzuGLyQ6dZ&#10;pb5k2BBJ+7C4cKAobggKPQYb4ajvPAkVn4a17XrjUVmaQW+o3rRI4O7KwkLtzwSFwucLhucFohPk&#10;dzhy/MKmW1vbUorms0r62v19Tyv9kD9gL4NfsneGdJi0bR4NU8Q6dpbafJ4murKJLmaNpFkf/VqA&#10;u51ViFAGRmveBGiptSM8dqdHOuOtPE6etKU5Td2YYnFVsZWdWrLmk+rPgD9q3/gnv+2H8crH9sWz&#10;+HPjLR9HuPjdoPhnTvhneXmv3cLWDWVlHDdGdovMNvGZPNYCFcMJCTGWZ2fx3/goT/wS++N2peML&#10;Pwf8DP2HNL+JHgu2+CkXhv4XyWvj+HSR8NvF32u7ln1xIZypHmCa1kM8RlmLWm07QyrX6w+fGehq&#10;KW7igQtKyipuluYXPyxsf2Nv+Cifgn/goBe+OPh54b8R69q2tfs/r4R8RfGTx34gtItM0zV4tK2x&#10;X+kx2k5nkWe9jh863nthsdDKGI2geHfCj9nv/gpt4T/Y3vvBXgrWvjhbeL/FnirwTJ8SPDuufarG&#10;W2aO4ZNcurbUp725MgnAQyfZnhUxKjLGh3q37E+LPGs19HNZaZazNbtCwZvL+/yBwwPHXHIBrnbp&#10;ZlUvPNFHGyrth2PuP+yctzgfy5rzcVmEaPuxVzhrY6nTlyo/OXwLZfHz9mn9uHwf+zna+JvFVr4X&#10;1j9o/wASXHg/RPF3iqe8udV8LDwmLqRllumluri2gv5GClmbbKqhmOST7N/wWXfUIv2Lb7UdPuvJ&#10;SPxHYi6VrcSbovPB2hWG0c7G3DBGCfSvoe6+D3wYk+Jg+NOqfDXQLjxt9lWyi8UTaXF9vt7Xc5WA&#10;TudyJudvlUjJJ471kfF34X+Ef2gvhb4i+DfjTTJILHXvNhmkjjQC6xjbJH+8yV3ddxDEexzXdw7m&#10;lPA5/QxdVe7Fpv7z5PiKjUzfL6lKktWrfh+p8of8El/Euly/sZfF7wr4k+Lvhrwyum6s6aT4q161&#10;ikt9HnubaPy55zOyJKwuGDhCwAJVc5NfFX7VfwV8cfs/ftE+Kfhn8Q7nUtUW3mjWHXNY00pb61HP&#10;CsrTxkHyynzHcqnAwRkbTj6D1H/gij8f10ibwT4R/ae0+48O3Fws17Z32jywfaLi3mLxNJEly0eU&#10;ZISrEZ4XHfD/AIq/8Eqv+CjvxSgktviN+1xoXij7Osslg99fX6rEc5G1W8wrwdqjpj3Oa/d8t4hy&#10;XB55XxlPGx9lWTvFp3WiPy/McizLEZNQwjwzVWi9JJqzTfU+3v2MtfGufsoeBdZlvY23aPaxOtqk&#10;QiYqNquh8xsK4G4As5ww5NeuWen2sn/HhfedJaSGO6RraEyYIzszgZz/ACGMV8u67+27+zX/AME7&#10;fgx4S+H/AO2V8evDug69Zw22lva6Y1zczqsKJ+9NvDDJKiKjIZHcFEByHIIz9CeGPiP4f+JelaP4&#10;r8D679v0nVLeG+0u9sZC8V/bMitHKjBOUZTkZPQ9q/B84qwjjq838Mm2rH67hMPWwmDh9YTTslqd&#10;NLa+RCtokiwrGhEcK7Qm0HO7hOO4xUyXVzf6YbiwGFdSoZXKucdRnYePwzVGyhSFobi7vJWZi25S&#10;W45ztb5RwBxnPTFTX6yX2nmGLzGjaPbG0e4YGc9QQcDnvk18vzyjLmTL7NHeeBtZkv8AT/JlOPKb&#10;auVcEgeu8D+QrV1jSbDWtMm0vULGG4t7mNkuILiPfHIhGGVlPBBHY8EV5zomqixsWvrG4UKY1O5Z&#10;AwDbgOPm9vX8a9J0fUoL+2WdH3E9do6fz/nXv4HEe2pruj3sNVVamos/Kv42fA7x3/wQT/aCk/bS&#10;/ZT8J6prH7Ofi6+jtfi98L9Ljmli8Ixl2c61ZKZTtCl2zCqBMHblflI/Sj4F/tBfCT9pL4a6P8Xv&#10;gj8QdM8ReHtdsxdabqWm3KyJIh6g4ztZTlWU8qwIIBrrtT0631SB7O6tkmilXbJFIoZXU9QQe2K+&#10;I/iv/wAG/P8AwT88SeKdQ+LPwH8OeJ/gh4+vJPN/4Tf4PeK7nSbhH8zzCDbFns2Rm++ph5HQg4I9&#10;SVSNX49zZRlT2PuSOYMdpPSpAc81+YP/AAT6/wCCjXjf9jb4j+IP2Ev+Cqvxc8VQa1D8QZtF+EHx&#10;K8eeGpre38Z2e/Yh+3KnkPL5mNu5gxSRCetfp1BOk67kOampTdOVmVTqKpG5JRQGz0orM0CiiigA&#10;oopC2D0oAWmtIinBamSTqVZQef5VmTQapqUckEsptY28vy5LWX943ds7l4z93jnGSCpxgA0riYAf&#10;Kd3zY2iq8cl227KbU+Xbk847/wCf/wBVSWlkIFZl+8zbmJbqatDpQBm6fpLW7Obi6mud03mL9oIb&#10;yjxwpwOMgnnOCeMDArQEaDoKdRQAUUUUAFFFFABRRRQAUUUUAFId3YUjMw+6MmnZoAbl/SnUZHTN&#10;FABTXbHemyygHG6vlf8A4KLf8FVfgj/wTzh0Dw54t8IeJvF/jLxdFcP4Y8G+FLJXurlIhhppHlZY&#10;4YQ7RoWLFiXyqNhsOPvSsjSjRq4ioqdOLbeyXU+pLi7ECea7KFUZZmOAB618b/ta/wDBdv8A4J7/&#10;ALJ17q/hPVvi3J4v8X6SsiyeDPAumzalfGZEV/LcoBDASHXDSyIOvPFfB/x5/ae/4Kh/8FYrO8+E&#10;Vn8J9S+Hfwz1i3bT9Q8F+GbyCfWtcXK74575wIbeM8ZXCAqGBZg2K+kf2Vf+Deb4FfDOPSfFXjHx&#10;t4gtZraHEnhbRYbK3sZFMSqyTs1sZ5SSMkrIgJx2Arf2MI61HY+op8PYPAU41c2rcl/sR1lbzXT5&#10;niHxc/4Lsf8ABRL9ooTeH/2Sv2ZtA+Gfh/XYLhdN8YePNUS+1RYBbFHlis4ZUVJ45WLrgTqPLUNG&#10;wY15v4D/AGef+CyH7Uviy28CfGj9qz46PYXjSLcatpkLaPpxQoj5D2/kk7vlxzgYfPJxX6/fCP8A&#10;YU/Zi+Cusw+JvA3wd0O31iCNkt9Yk09JLm3RwBLHDI4ZoY3xlkUgMeTXr6WqKm0RheOn41pGth6f&#10;wxv6m8s9yDAvlwGDUrfaqO7v3tt8j8pP2cv+Dc/whor2Xjn4t2Xh9fEV4zXutXeoW8up38l1IWMg&#10;lneUJKxDEs5DMZGYksMGvVvjD/wQk+AGo/DPU/DPw+0e3vrmfRxaWdvr9nbyW9sqhfljKxLIu7B5&#10;Jb5jxgdP0KKgnIUUwxsDgr2qfrlbpt2OSXGGeOpeM0l/KopR+5H4Xaf4B/4KU/8ABJb4r2fhf9lv&#10;xx4pn8G2cKanqPwz8dSf2hoV9aohDW9neCF2ssbTgIUIJTK7QQdr4p/8FM/+CqH/AAUqNn8Jf2e/&#10;hlc/Bzw1dxxxa9daNeQ3msaqsoUPHDPPGq26RqWcvGpfLLhhgg/s549+Gngf4neHLrwj8QfCNjrG&#10;l30apeWN/AJI5lBBCsD1GR06Vk+Dv2ffg34CvI73wf8ADHRdMkgh8m2az0+OPyIg2VjTCjagIBCj&#10;AGB6Ue2ovVw1Oj+3skqv21fBJ1V2dov1X9I/Ov8AYP8A+CDvw/8Ahd4dh13xJpDeH7y5u7ea6Npq&#10;LT3d0sLkh3uCFZXkVnDrtIIkbnNfoh8L/wBnr4RfCLSl07wJ4Lt7PaxLXDM0kzE9T5jktyecZxXb&#10;iFQAQv0p3l4rGVSUtmeNmGeZhmLtOTUekVokuxDBZQRKEjTb/ugVKLaNec09VA7UuO+KzPIuyDyI&#10;XfeG/PtS+ShG0D24qbAHQUY5zQBXNnG7b5E3HHXbUrRKy9KftHTFAAHQUANEYxRsFOooAaUGcVn6&#10;94b0XxJp0uk61ZiaCZdsisxU/gy4YH3BBFaXvTSMcn14oA+Y/wDgoZ+2lJ+wh8LbHXdG0+11TUtc&#10;1CPTdB02+1ArIZirM8zF2JaKONctjJyVH8Qr4fu/+C6f7bn9ralpPh/4NeD9QuLHS5bmeO1gvZWt&#10;UVwBcSqHBMYUjO0jrxXcf8HDUGuSeI/hPJc6XDdaK0mrxtNcKnl2935UJUNu5dpIxIFRef3bHtXz&#10;r/wTk02x8Rav8X21HWr6xtbL4VzSW66TqJtEMpLFvnzkPtjjCnOFBOByK/auFeH8hXCf9o4ugqsn&#10;K2re10uh+G8VcSZ5HiZ4KhXdOCWnmfQv7LH/AAXp+IevfFbQ/BX7S/gHw5BoPiTUHsbPxR4fuHtv&#10;sd27qLaCW3ndyyuSU80SffZflUE4++/EXiXVtWv1dgqW+0rbxtINsjHo33ThsdQTgD3r+defxtd+&#10;GrCx8aWyXA+xzQ3irdRyXEmYnQhGaNxlt3RlyQRz1r+gLS28/RrNb8ss11Cr3Uf73Yr7FJwG5K89&#10;PToetfH+KnD+ByCpSqYFckaivbsepwRxRm2dYOccXK8oO1yZ3vY3a3tjHGqxkSXBWPdGS2BjCHIP&#10;pgmq3iX/AIkmlX2r3usMkUlrvjldBG0OMYOViyoPOeG4HbIrzz9qL49+Af2Tf2fvEX7RPxQ/tqbw&#10;34T0/wC0alHoenm4uPnnSJVSGR1Vsl1+ZyqoOS2Bz8i/8E7f+Ck/7T3/AAUX+PXjLTbD4AW9p8Cd&#10;N0MWuj66lrCzwXqSgeTePLO0d1NIhMhjtcpB8qs7Nnd+S4TC3k6tV6H6JhcLVqUpV5Wsi5+zV/wV&#10;V+IP7XP/AAVF1b4GfAWDT9a+Ctj4RvJLHXtPxdXM1/azRo18ZMDyrWVpTFGuxixgZwfmIrI/4KYa&#10;V/wXN1T9opNP/YhHiC38BzaHapb/ANi614Zt4jqhmmWbedRcTkCPySNisvGRzmvrb4EfsR/ss/s1&#10;fEXxV8Zvgj8FtM0XxT4xmU+KNX0+3iEtyxYO3lp/q4EaT52VFCluetes3cNnYypLNCfN+1bhGzRB&#10;WkPVgACTyCCfQ81tLMcPGf7uN7HZLMsHRxHPQppq2zPmf9lbVP21fg7/AME+rLx9+2Rr8OvfFDRP&#10;Desat4jhjC3EjSQPcTQQH7C+2bbCqA/Z0dmyQoY4LfLf7HH/AAW1/bC/a4/af8CfDpv2RdN0bwHr&#10;ENxYeLZNJW9mvNJ1Hy2nhmeW4lhjiRRGuVZHJJfDcV+n+jX0ot4S9lJHK80hgVJ490bHuvPcDtgV&#10;d3ahCi6d9tlji8opbwmQLGBgDG1V45z3IwTjOa0hjvd0gtQo47DxpyXsvel1XQ+KfjJ/wRe/Yz+N&#10;H7ZOqftofGDR7zWNS1e1tbXVvBl/Mp0e5ZYVh3zhHE0rMoUYMnljZjaSVxL+1N+3DH+xB8TNE/Zs&#10;+Hfwd0FfD6aPZS2Ol2GnvCLeE+ZEsaskhVSDFgccjn0z9k3zJ/aCpPIq3UKqId10yuVzgDGMAcjj&#10;rx61+Sn/AAWkm1b/AIawvvJ8zSW07wPDcW95eLMYGk3zMp27QGwyoCoy2d57g1954f5Xh87zp08c&#10;ueCi2o+iufC8dZznGHy2PspW1Sv2ues+Hf8AguhN9qb+1fgJoyyWs7x39zb6hmMxBzFtcbDJvMgU&#10;cKwwDkivo79jr/gpR4E/ax8RTfC8fCPVPCOqfY2utNmnEU1jqFupVXkiaIMyMrMB5cioxHODhsea&#10;/tl/Ab4mfF79jbwb4g+CVn4B8Oy2/g2LxT8SNE0bR5W1i8ma33RR2qw7mMDzPNu3qWLIpVgVbPxX&#10;/wAE7LaXSv8AgoT8IbC1gjupG8Q3CTNNaSTvhtPuBJG2Xj8tQC5O4MQ0a5U4wfuJcO8I55w/iMRh&#10;qHs6lJu65u3f1PjqOccQZPn2HwuJn7SnVStL13P3Fg8KveKl3KzSRvINmIyAef8Acz/IfrXZaRo8&#10;lhJ58sz5ZMeXv+UfQdq+Bv8Agon8Sf23tB/by8C6J+xh491OObwh8H9X8Yax8P5NKjm07xpBDqth&#10;BLp8kjSr5F01u8zWzhMmRdu7aWK+M3n/AAXB/aSh+BPgvxl+zx8OdL1zXPit4i8batoFn8XPEWl6&#10;I+nafpmowww6W/m6hDCsuJxFuMxdPLLtC+cV+NUcPSo/Aj9xpYenT1R+tolw+7HfFPZVZSW71+du&#10;g/tEftHftA/8FBLmex8baT8Pbr4Z6P8A2LP8Jde+JLRW/jnWJtJTUI7u3gjty01tA1zJCZ0LiUIz&#10;FP3Izxvir/g4c13Sfgl4h+MHhn9mey1Nvh74V8OD4nWK+Jpf+JP4p1e/Nr/YsbpbMr/ZBHJLcO5j&#10;ZVeJdm4mt7HQfYH/AAUn/wCCfvwu/wCCjf7Let/s5fEUvYtdyRXeia/a28T3ekXsL74riBpFYRse&#10;Y2IGTHJIuRuDD5v/AOCZ3/BSf4tfDjx1B/wTU/4KiaHb+CPi94dhjsvB/iS8uUXTvH1kmEimtZfM&#10;ZZLry/LeVcgkuDtU5QXfAv8AwVO/bQ+IvjL4d/Bu0/Y78N+HvGPxE1zxnDpVv4t8WXttZz6ZoS2D&#10;R36NFZSPtuVvVKqygAAYY5OOtk+Cv7L3/Beb9gXw74u/aY+Dv2P+0Jr+CI6feSLdaJqdpeyWdxLZ&#10;XTxo5jM1qxR2jXzI9pKDJWtoTjy8s9jGdPllzRPtqJi4Bz1qSvzv/wCCUH7Rf7QvwX/ae8e/8Egv&#10;2t/GX/CUax8L/Dtlqvwv8cnTZ45vEnhorEpa4dtyNLbvNDAX3BpGWQHcY2Y/ocJFPQ1E6cqbsy4V&#10;I1FdDqCQOtFZ+tavHpUKySHc0kyxwxqyhnY/wjcQCcZPXoDUFl6STyxnGao3utWdgUinuYxJMzCC&#10;HzAGlYc7VB6nAP5Ut7Zvfou+aQIGy0akDcMdD/P8PSmaD4f0/QrIWOnwFVX7zOxZ3P8AeZjyx5OS&#10;eSSaAH2tnfS3n2q7uI9vkgLDGp+WQ/ebdn5geAOARzyc8W/IXGCakCgDAFFAAAFGBRRRQAUUUUAF&#10;FFFABRRRQAUUUUAFFFFADQ/BPFRs7u3yhdvRuelSeUuc4qGXybZXZR975m2rkn/69ADpGMaZUDri&#10;g3ienXHbrXyH/wAFHv8Agrr8Ef2EvCc3hXTHbxf8Xda08DwH8J9Fhe41bVryXKwK0EW6SOLcCXcq&#10;BhSFyxUH478K/wDBMb/gtj/wUT8Gf8Ly/bQ/4KWeMPgTruqX8Nzpfw5+FMksdlpVk2JDHL5F5G3n&#10;4crzLIUwNxcAKGaKHfQ/U/43/Hv4Q/s9/D/UPij8aPH2k+GvD+lxb77VNYvkghjycAbnIGSeAO5r&#10;8vf2GvhRpf8AwWd/b58ef8FKvj18PJrr4UaLpreEvg5ouoQNEt6iSMbjUsq3zZG0KwJ3eYT8gUKf&#10;QvAP/Btt8GNS1m11P9sT9sD41/HyHT9Shu7bSfiV47uLnTWZC3ytahtzEqQCWkYdflAJB/RL4afC&#10;/wAB/CXwRpfw9+HHhSx0TRdIs47XTdM023WGG2hRdqRqq9FA4A7DimpcuqNadZ4b3qbfN0a6Hyr4&#10;Y+FGrf8ABPj44aD4b+GV7rWp/DHxdNLarot95ckWgXX31b7S374hgCio2c92+Va+w7N4ngWSIfKw&#10;3D5QK8+/an/Zm+GH7WXwa1b4I/FrQo9Q0fVI0zHIzDypUYPHKpVlYMjqrDDA5HXmvDfgT8SPi1+x&#10;144039mr9pbxLqOueG7yGGDwn8StYuE/fXTMwWxnKoP3jKpdXJwMFcj5c2/3mvU6a05ZhD2kpXqL&#10;e+78z67QmpKp6XqNrqdtHeWFzHNDNGrwyRtuDKejA1crI83XqDAkYFFFFABRRRQA35t3NOooJwM0&#10;AGRnFFR7XLbg7f7tNmnEKb3cKMgbmbuaAJqKr/bVxtV13E4AZutTb+M/nQA6imrIGHLCjfjgmgB1&#10;FN81Nu5nWgSA9TQA49Ka2doFRi4jY4V+c4p32hC23ePagD5+/wCCiH7H/wAOv2xfgyngLx7asslh&#10;qkN/pOpwyBJdOuUDr56NtPzbHdcYIIY5GK/OjV/+CFHi211O4vbH9rFfsMymJlTwi6s8JOFErpOF&#10;kUKSGGBkdu1frd8VJYR4YmDWrOsnD7YS3HocK3X1xXmOqTRPC5i09YYYouPJAyxz94DYMcqM8k9+&#10;K9bL+MM/yWH1XB1Pdk9rXX4nxPEHDeR5lilWxNP3kt72Py/1z/giD8cNG8D3Unh/9ovwpJfRQxm1&#10;urrw2VtQ6ujjcgnbupI3DbkHoCrV+hFv8X/CD6n4Y8JOkkmra1YGeUPeRZsYo4v9ZKn2gkDKlcpu&#10;+Ynrk48k8Xf8Fcv2RPCPjjVPAUPifVta/sO4WGe+0rT/ADLG5mUHzoopSVWV4j8rKODuG0nnHn1l&#10;/wAFXf2L/wDhIbO58K2fi6ynsybe1k/4ReRYGWVwTHOXkBEYzg4yoOTzgg+tnGB494qoQq46jKSW&#10;zt0Z8/lFbhHI5To0asY3eqv1M39qb/gqP8RPg/8A8FHPA37DejfAjwz4g0PxbdaVbx+ItW8QiSS2&#10;W/M8Tu1uoZWULFMoy6hgwGWyy19reBfAPw98A+HdP8F+BvBGk6HpOk2Zg03SdFsbe0t7K3Q7hHGk&#10;R2qNzs3GASzHHJJ+HdX+Ev8AwTJ/aA+NOkf8FYfHfxXuPD194N1qGK61zxZ43+x6a9zYoVhjWCS5&#10;CxhZpUYDu2SFwxY/ZPwY/aG+BH7ROlDV/gV8aPDPjDSLeNme88PeIIbr7MVcpy0TlgO3IH8PXPHw&#10;WaYTE4aKpTTTjo0foeIlhq2ChPBpuPVrZncslhcrJPHaRKrBhJb/AGdD5nzAMT8mSM8DgZ9afe6e&#10;fJhtkiki2zbF8uMExAD+H5DhcD8QeuKW2h0yG7uJZNtws3zPE0gkDj7qnGT7njBPvViPS9D1R/7Q&#10;mtV3RyMSu4MEycAgFSAeM8c8V84r1PdR5ThG+m4/w/p9zq4jsLZ5/OZZtrfdjVugUjysYA7fWuv0&#10;r4awlY7jVtRnaZYtojt7pxGhxg7Rxx6ccVD8P/CmgeRDrEVjG0kTOFk+yhNrk4Y/dBznv3/KuyRF&#10;UYAr6XB4eEaKuj3cLRiqSbRl23hjTdPtRZW9vuUKq5kO4nHSvkj/AIKd/wDBLn/hue20nxd4J8cN&#10;oPirQY5IbOO9Z20+8hk+8kyx4bIO0qwzjDDBDcfZpUN1pvkx+le3luYYvKcVHEYWXLKO3/DdTPMM&#10;sweZ4V0MRC8X/Wh+Tei/8Efv+CofgvxS/irwf+1h4Zt9Uj0WDQ/7aivLuOS50iJpJI7Jl8ltqI8j&#10;soBGC7Ek5Ofbv+CfH/BI7xh+zv8AtB3H7U/7RnxG0bxT4sj0+4tdFj0nTTHDaG4dWmuGeTLPOwXb&#10;vXZ8rNnO4196eTD/AHVpVijB4FexjOLc5xlGdKbilP4uWKjf1sjx8Pwjk+HrwqqLbhtdt2IPsgDq&#10;6hc/Ssbxr8Kvh98SrG0074i+B9H1+GxvI7u0h1rTIrpILiM7o5kWVWCSKQCGGCD0IxXRbV9KWvmz&#10;6c5HxN8DfhH4y8f+H/it4s+FXhrVPFHhP7R/wi/iTUdDt59Q0bz08ub7JcOhkt/MT5X8tl3Lwcit&#10;DXPh14O8U+HNW8GeKfCOk6lo2vQTwa3pN9p8cttfxTKVlSeJwUlV1JVlYEMC2cg4reooA85+FH7J&#10;v7OPwHsrHTPgj8CfCPg+10yS+k0+z8L+H4NPht2vGja6KRwKqjzDDDu458peygDtNE8P6b4Z0yPR&#10;9GsIbW1hz5cEC7VGTkn6knPqTVz7Uc4yvv7UNIG+8VoYH5e/8FjtK8Y/sGftw/B3/gs54R8JLrHh&#10;TwzDJ4N+LWmaXGf7QfTb1iIrpBvCzCNuAmMh9nUNlPvj9mP9sH9mb9sPwfceOf2ZfjV4f8aadZzJ&#10;DqE2hagk5s5mjDiKZQcxSbSMqwBHI6g4+Wf+C/v7An7Rv/BQP9kfQfAn7NN5a3Wt+FvHNp4guvCd&#10;5qJso/EUMUUsf2Uzs4hQq0izL5qMC0S4KHk+U/8ABvf/AMEw/wBpP9k3xT42/aO/aIs9e+HWqa9a&#10;L4euvhHLd2F9Z3KQ+Tc2+steWs0qySbZpoFRSpTEgcsdqptKXtIpN6ozjBU27H6lCQbNx7Vi6rb/&#10;ANs6vb2SxxtHa3CzXCybj/C2zAHGc4bk8Y6ZII2UUEdarQaFp1tqNxq0Nuv2m5CrNO3LFVztTPZR&#10;liFHALMcZJJxNC0o2nFOpAoXgCloAKKKKACiiigAooooAKKKKACiiigAooooAKKKKAI5J44hud9q&#10;+p7V8h/8FhP+Chfib9g39niwl+DHg1fE3xP+IWvReF/hto7PCYf7VnVtktwryofJUKSSDjdtBIBz&#10;XmPx8/4OBfgjpHxu1r9mj9jX9m/4gftEeLtEtt2qf8K4sY5dLt5dwUxtdudr7WePc0auqh+p2vt5&#10;P9mb9iX9vb9sr9pPQ/24P+CoMWg+Cb7wfpFx/wAKq8BeBZg114ZubojzLy6kZHWecwpHFtbIX5jt&#10;QjBpLuaRj1bPT/8AgmP/AMEh/Dn7J99fftQftA+MLzx5+0B4z8248ZePbxvLWJZpVl+x28Akkjij&#10;j27AyYyOBhcAfcMSW0KbI40Vei7cV5jofwo+OfhybTRZftG3WqWlrpawXi+ItCtpJ7243sTOz26Q&#10;Kp2kDaiKMr054r6t4P8A2ybK/vbvw58ZPA91blrdrGw1PwZcKygH96jzJedGHRghx6GpJlJyPWEQ&#10;56jb1z3NS7o1HUV5/wCE9e/aAtLOOD4ieB9BuLtpozJN4d1J/JRSPmGLgKxKkHBwAcjipvGWv/G6&#10;3u7VfAfgzR7iNr7bePqmqGJorfbneoUNubd8uDjgZ74ASdy21ui1yvxd+FvhX4w+CL/wB4ytpGsb&#10;+Fo5Tb/LImRjcrYO1gCcHFR+HPiBrTXcOjeOvD39k38wcx7LuOWOTB42kHOWHbGeK6wFXTcWH1/r&#10;Ti7MqMpQd1ufMn7EPim7+E3jnXP2Lda1K6mi8F2sP/CLy3GlzRCbTiPlVZnOybywUQlAoB9STX08&#10;HVv4jXyl+3B4A8a/C/4n+G/25Ph5qGqXX/CF2Vza+KPDa6skVvqGmyKCWEbrgyI4Dj50Hy9a+hPh&#10;N8VfB3xk8Aab8RPAmpLd6bqVussMm1lI9QQwBH5cjkcEU5Jbo7MXCNSEa8Nnv5M6xTkZxRTUzt6U&#10;6pOEKKKKACiiigA9hXx3/wAFtfgH8Xv2l/2Mofg78EvGWseHfEWrfEfw0LPxBo8DSNpSJqMTtdyo&#10;rqXiix5rDIz5Yxk8H7CCsGyWptxbrOMMqnnoy5oA/GrTPjp+1j+1N+3J+zZ8fvif8MfEmj6H8GPH&#10;918O/HlxHZOv9seKpNGvJNRvlhSPixU2lqsczqoZpyONoqLwl/wV+/bHh+G3xi8d/D74s3Pjq6sf&#10;gNpfi3wjZ654JjtZNN8QSahNZz2P2W1DMStukFw9q7vIkkn39jqB+yn9mx5z8vDbhhQOfWmvo8LO&#10;kixoGRsggck/Xv8A5/AA/KXxx/wUF/bx/Za/4XL8Cf2gfj8l9d+H7rwDB4P+LEPwt8tYptX8ttSU&#10;QZS0aKNY7kJNcTRpE3Du7hY3h8L/APBZj9q6zsPhr41+J/ir4e6B4J/4WFrPhTxhfXGmLeeItZuL&#10;XxAmm2klvpaalC4int5YpJJrQX3lOxfyzF8w/V660azv7d7e+t45Y5OJI5IwysM9CP1+v0rK1L4c&#10;+Btev7LUdY8JadPcaVOZdPuJrJGaCRhyyHHGe/uFPVQQAflxrP8AwUf/AGxvAvhX42L8R/jj8JNU&#10;vPCf7Qml+GND8D2sOpwaxoel3niGxtYbq7aK7jka2e2kk271iHmh1Z2H7mvsD9g74+ftj/tDT/E3&#10;4gfGyH4cW/gTTPG2uaF8O/8AhF7a9TVGj0zVbyxlk1DzZ3hYuttG6+S4AywOeDX0ZffDPwHqWpTa&#10;1f8Ag3SZ7y5jVLi8l0+MyyqrBlDPtyQGUMMngjIwauaZ4U0TRrNtP0vSre3hkkeSWOKIL5juxd3b&#10;HVmYliTySSTmgD8dv+Can/BVD9rT47RaTrH7VXxgl0N/D/gHxb4m8C6LJpUcMfxXms7y8id5L3iG&#10;GGwWGGL7GhjlZpPOkZoytdH+0B/wWJ/a5/ZR+Mf7PvxE+P3hzw/dw/Fj4eajOvgXwTrhXRY5Lu90&#10;gaXfX99dqrWKRJdzRS3BDxAqSoO7C/qDd/s6fArULHTdKu/gx4Skt9F8/wDsmCTw5asll56lZ/KU&#10;xkR+arMr7cbgxDZzVHUv2Sv2ZtZRItY/Z98E3UcfhaXw0kNx4WtGjGiy7TLpuwx7fsjlFLQY8s7R&#10;8tAHxn8Yf+CvGr+E/wBtrS/2Kdd+CGlanp+seINO0K88QeHPHAvJ9NvLzTPtqPcQmxEEEfz7Ar3Q&#10;mdAsqxlHG71v9oTxS/hL4H+KNe09zZ6nYeG7q9txFPbs0OxMg5VduNwGSTjDEZrW+Of/AATm/Ya1&#10;PU7X4h3H7KfgODxHaavYahZ+IdP8K2ltfRXNiqraMJoog58qNEjUZwEQDGBio/iFo2n+KfB2peFP&#10;EN7Na6dquly2dxeBykkdvKhjbDFMZ+bhT32nnFc9DFUsLnFGdRaJq58vxFGVTDypw0biz8df2Qv2&#10;VfiP+2j8UtM+D/wo1HSdM+z6adU1m8ni2w2Fr5yISkMZGXZicDAB+bPevfv26v8AgnboH7CH7MHh&#10;m517xXa6/wCKNW+KzxQeIIdPFubjTXtbiRbN8A7SAm7BfDFCQTnFeV3fwY/bc/YFh8WWHhD4fa/r&#10;Fh4m0C48Lajr/hnTby+83SpWk2s4ttj285XeBMEPltKdrgsBV3x744/4KSftHfCDwr+yvrP7PGu6&#10;npfhPUrW68Lzaxol1a3cggieNDJeXk5Sdtj7SWOcNznBr+jMVnOOxWaYfE0cXTjhI8vuqSTslrdf&#10;ofiFHKMpw+VVcNUw85YmV/eaum76Hsf/AAT7/ZI/Zm/bV/ZJvvhV+0X8BdL17RfDvxC1W60Rm1K8&#10;txLcSQIhnYQ+WqyBZHjGWfDIJF5GTraF8E/+Ce//AAQP+I2vftJfFX43eILdfiTCuk6E2oeH7m8N&#10;jDCWne0gWyR3aINgmWYM6qI1LY+/7/8AsP8AwMt/2Wf2WrPRvGfiDTrHVJvtWreLLyO/VorWdl3z&#10;qJRMq+TGoIzk8KTkkjHlP7fX7AWhf8FePhr4H8ZfCb9sS3s9J0y3ujp2oeG7a31jRbm1mkWO7YGC&#10;5XzZgFKI5fbGfMGQSxr8O4ix2Gx2eYipSd6bk7PofunCccVhckpYbFtxgo69j7K8EeN7P4p/DjS/&#10;i14MkvrfS9es7W+0pdU0q5tbhYJFV13xTmORTtIJUquOpFdVpNrdWt8I3uxIr3CgRwwsGIODneZD&#10;heewA7V+Z/8AwVvn0XwT8Wfh34b0+8vNIuLXwHPbNNpesSWfk2iTx42rFP8AJmSN2IUDAABZs4ry&#10;rVv2d/2+vhb8HT+0b4e+JniWT4f3NvH4hHiSw+LV7MZo8pJH+7aXzdsmUGxODtweK9jLvDejjcHR&#10;xrxUYe1doprVvofFZhxdTwmYVaUKEpqndtxS2XVn7saaIra0jgK42qB1q6hyua/FL9iL/go9+0F8&#10;HviZ4T0rx/8AHLxL4m0HxN44s9I1bTfFVx/aTW5u5RaxtHclfMjCyPESuWGfvBc5r9iPFnxW+Hfw&#10;6sLe++IHjvR9BgunCWs2tahHapM391TKVDHHJAzj8q4uIOG8dwzilh8S07q6a6o+24b4jwPEmD9t&#10;hk1bRpnTUVR0jX9M13TINY0i/t7q1uollt7i2mEkcsbDIdWBwVIIwRwasC6Ddq8E+iJiFHUUcDmo&#10;ZLkoOlZ9j418M6rczWOn67ZTT283lTwxXSM0cnTaQDw2QRg+hoA1gQelFRxzIwqQHPNABVPWptSg&#10;0+4l0uDzLhYWNvGxwrPg4B/HH/1quUMNwxQB+K+i/tN6NF8OPCf7VXgT9tLxhrX7YXi/x/o+ial8&#10;F/EHjCWLTbW7udYisrmxuvD8KAWlhBAJniuXRZFXy5DO5YFofh//AMFD/wBqHxT8H/2xv2drO8vt&#10;JtvD+g/FjxF4P8ea1rmoR6rrMy3uoC0i0FkQp5OnCFVcI42+ZGI1iVGYfs4PCmgJqja5Fo1ot84w&#10;14tsvmsMYwXxu9O9EnhXRZVVJNKtXVWkO17dSPn++enVsnPrk5zmgD83/D3/AAVq+Kug/to/DH9l&#10;nw34++Gvi3wveaxo/gbxrp66dq0fifT9ek8PXGpSXLTvizMO6GNSiCRtzlSwZJAn3V+yb8U9W+N3&#10;7PXhP4r+INDTTb7XNKW5utPjmaQW77mBTc/zHkd8EdOMYq18Uv2dfh18UfDOt6Nd6d/Y+oa3YSWr&#10;+KNBhittWs98Zj863ugheGdFPySj5kOCpBANa3wb+FPhf4IfDDQfhJ4JjlXSfDulw2Nj9okMkrJG&#10;u3c7fxO33mPck1LA6jGOgopFBHWlqgCiiigAooooAKKKKACiiigAooooAKKKKACiiigAooooA8l/&#10;Ze/Yx/Zw/Y6+Fdj8HP2fPhZp/h3QbCNVS0tVZvMccmZy5YvISSS5JJPU16ZHY2MTho7eKPbllCxg&#10;YJHX8quNtbgCoZbc+d5it2+7xj+VA73HRImxdijgcYFEkaRnzVh56cLRAk6RqHA3Y/vZpwbdlf4v&#10;4qBAkSP8xXn6UpgjP8NKzsuMIeo6UOhcYz9fegCpq2n2d7B9kurdZEdujdvcHsfftXHXn/C2/Buo&#10;Xl9p1pD4k0uYomn6TDttriyUIS5eaR2EwLAY4Ujdj5gM13BRl2gDI/DipQPUUAeReNPGHifwDqke&#10;r/Fv7NeeGPEV5YaXb6bZ6PLcNp1zORETMyK4aJ5HCmRgiRjBY4JNeEfCa8+En/BPb9rRv2epPFFj&#10;ovh74s6grfD3w6tq4Ed+kLNPCrBTsUhSV3EqAqpkEqK+v/Geg6R4k8O3eh67ZrcWd1btHcQuo2up&#10;HI56fXt14r47+P37L3i/4yfs0z6jb6rqGrXngqSbUPhpe3sN7putW0lq7eTBNMhS4kjfy1zIuHcK&#10;jBGJBFwevKdmBlH2nspv3Zfn0PtSOUMuPMFSL6k14n+w9+0V/wANF/APSPFOrHTYvEFjBHZeK9O0&#10;3UJLhdO1FIlM0BaVFkypP8YDc85NezQvk5P86Uo8uhz1qcqNRwluixQxIHFN38ZApw5HIqTMRSST&#10;Sk0fhSEjFADY5Gccr3p9NUgD5qXII4NAC0U0g46U6gBoUhcMaAoYcilzzgigkg4AoAQ7s4FNY+Vk&#10;5NSUj9KAEzgZz1oU57/pTZXKLlUzz06U7O7gL9KAOJ+NEzwaEshuNi7iJP3AkOME5xjOBg8ivH57&#10;jT7yGNJrD7Zb3UQLC7eMxjA4BymBwB97A9q9c+NUeNNs5gLhfLuC37ndt+6fvAAg84xnv0ryC5kv&#10;NU86wWyW1Voz5khuJFViCehUDYPcHgV4OaL94m2fP5kv34l9LpNldT6hp91ZyNNDHj/SEG4LwNww&#10;SAPYHOc5FVbnTtGnh+x6lqiwSNPnNqQnQjC53cYxu+Y9+V4OXajqa6MZ7TTrYyyu8a3cUkkm2IHG&#10;JMlvmYHCjjt16g/kx+3d/wAFk/2ifAf7Sni/4bfs/eMvCOk6L4E8Smwk1K40qa7fULlEQzlkkmAi&#10;SF/MX5FxKWzxtTGuFy+tjIpU5W/I7sl4fxmdVnSw61X3H1T/AMFdP2aP25P2lfgjpfwx/Y58dW1h&#10;Z3+pSp418M3l1JZT6zbuNkcLXIYiO2VjIzx4LSsYxuO5RXsH/BMD9gnwD/wT7/ZYs/hFoWrX15rG&#10;ryTaj4w1Y3EwtpdQkCbltkMxjit0UCNdgDMAGb5mr8gYv+Cjv/BUH4UeK9J+IHxA/aB+JGm2utag&#10;+peHP+E5+F6waTqbSAAmCMwRCaEBhtCSbQHHAJOf08/4JB/8FFte/bt8M+MvAfxs0/S9L8dfD26C&#10;yLos0v2HVtNufmtblFmkJjZSHjdAz5Me/OWwPVxGFqYfCqKd1+p9NmmS5pl+Vr2nK6aeri7nm/8A&#10;wW60XUhr/wAN/FVvptx/Y81pfWckzRFnjmZo+WfaJQqryFLhdzngHJr0T4AeDv2cv2i/2HfgT+yF&#10;8ahqUf8AbWk6v4h0mPQPEy2djClhKnkW94bececXF1Cwh+f5oHLY2EH6M/af/Yu+Fn7bPhmP4efF&#10;CG7t3sV8zS9S03/R7rSpCwBkhkx8wO0K6nKsFAI4FeEal/wbf/DCaDGiftO+KLWSOxa3t5LrR7S4&#10;2MzFjJhsbSSfuoUHT0r9Gy/iLJ8w4bw+Er1ZUqlGTaaje/bqj8Rjw/nOHzqvicPTVSFZWfM7WPgb&#10;SPhZ488I/tK+G/gd44/tOTVtJ+M3h6N20+NWluLddXtyt2m05aIIVYso+6GJxjA/Qr/gul4r8K6B&#10;8Tf2Z9M+I/xU0fwR4am8X6/JqXijXPAJ8SWlrINHe2iWa1eMwLG5unUyPIrISu1XUyNH6R+yZ/wR&#10;S+Bf7NHxmsP2gPEXxD8QeOPFGkLMmhya/HCsGm+YNu6NFUsXVSyKWc7UbaB0I+0ltd6nf6Y9a4OM&#10;+IsPxBiqTpNvkjyttWv8j6LgfhzEcO4OpGsknOTlZdD8M/hL+2T8cfgH8OPgl8E/jf8AtFeMvgz8&#10;Nbj9nHX7nwdqXh7wnDZN4j1iy1rytMu5PtFndSWgutPEdwLUKAv2hUAyVRvTfFP7dH7cujftEfDP&#10;4D/HH9sTTfhz428QeHfAPiDxRpk+paBpukaBZyTQw6xpt015A8tzqF44laBIHAQTAbVEYaT9fp7I&#10;S7d8attbK5UHHOeM/SvmL40f8EiP2SPj98e9Z+PHxMsPE15H4p+xv418CR+InXw34nuLSOOO2ub/&#10;AE/BjuJo0hhVXJBxEoORkH4w+4PjPwr/AMFKv2mrv446LrmkftB33iT4iXfxr8VeH/Gn7MMOm6es&#10;OmeGNMg1F4Lm2ZoY7qOV0s7N0uXleOaW+ePGIwsdT9iH4zfBPRfgh4O/aW+FPxs8E+Nvid+0N8cv&#10;Bs3xo0KzXTrdfDmp3HmGaCGxRDcQTqkD/u3fcSs1znmQP+tEHhfRrbUjrcGi2y3zQLA10IV8zyhy&#10;I92M7c/w9M1mWfwi+GmnXl1qGnfDjQ4LjUNSj1G+uIdLhV57xFAS4chctKoAAc84oA+Hf2LPj1/w&#10;UD8aeMvg/wDFvx38cbPxp4N+KGreKbfXvDS+CINLXQrK1mn/ALPuYCpa4Zv3axSLKSAJUztYYf8A&#10;QhAwGCaoWugabZmL7JpdvH9nZjb+XCq+Xu+9jHTPOcda0QMDFABRRRQAUUUUABGRimoDjNK33aF+&#10;7QAtFFFABRRRQAUUUUAFFFFABRRRQAUUUUAFFFFABRRRQAUUUUAGfaopJWEm1F/n/hT1Hy4NI2c4&#10;FADgSR15pFXB3VEs6htg61LtBGVFADiM0UijApaAG5SRtv8Adp1AAByBRQBleM4NSvfC19baLaxT&#10;Xj2sgtYZ5vLR5Np2qzbW2gnHO0464NZfw6gjm8E6fa3WiNYtDarDPZzFmMbqux1yyqXG4HDYww5H&#10;XjpZUDJjOB3rznSPDi/B/wAc38uj28MeheKNQa9vpLi8Ia31B9qERrtJYSBdx5ADKcYyaAPGvid+&#10;zP8AEv8AZ4+It38ef2JfD/h+3m1zUYJ/H3hO6t/Jg1SGNdjPbmIAR3JXZ87KwYoM9a7/APZn/bQ8&#10;CfHy2g8NaxYyeGfG0NiJta8H6lKGnsXG0OgcfK4BZeRg4YHABBr2ho4nTy5EBz/CVrxH9p39h34P&#10;/tI2dveazHqOi65Z6hFeWHiDw5ePZXkMseSAZYirFG4DKTgjitL82jPQjiKGIiqeI0a2kt/RntyX&#10;GcR7ffcOlWFORmvl39k39pfxXovxGb9in9oGTWJvHGj6bJdaT4nvtLEEHiWxiZVeePDNh498SsGx&#10;u3KwzlsfT0HzplqiSsctajUw8+WX390SVGyO0mV/hb86kpsjMvIFIxGsAZMMODQgEfA6VHczCJ0J&#10;Hysx3NuAx71NGUZNykMPWgBwOelNMijk01z8xFRxoDI2+Rm+YfKRwtAD5HUv/F3HFKjqkagEt2zT&#10;ii7h8tOwBwBQAzeQfWlJ4yKXavpS4HTFAEckPmjaWI5z8pxTsCMZFKxYfdFIckfMKAPPfjr9tvNP&#10;0+1isFmR77EyLI29V2MQ6gRsW+7gj5Rgn5ux8gksryxQPqNjbR2txvW3FrvdlXH3SPJUKM84J5xX&#10;q/7Qtxptj4dsxfSIqvqCj/WKDuwegIO4+3Ga8tFxcvts7jV4VgkVijNGGIb0dRCVAA7jLZzXzebQ&#10;viLnz+ZfxrGNrl2+o2s1u8EcYaGJpoJGVYWZWBDh2t23ADHJGBjoelfztftHXcK/G34raBp97p+m&#10;29v8UtYjW41ySRBaxy37os0u4PIqozMWYlyq8jbwB/RpquiwXGjSzIl5MsMcarDHGyuhIA3phdxJ&#10;4xx17V+cv7af/BDHWvjF8YfGXx9+AHxq0nwrJ4vvll/4QvxHoFxNYPesE8xknR1aMyYlkeMRSLuD&#10;bQARt9bJayhTaZ9pwPnGFy+pU9vdXVr9vU85/ajvfiZ4X/4IiaZ8Gf2nf2jdFs/FmhfFaxSxm8M/&#10;E4eKW+IunrFE+DJLN5liqCTzjEoAC2sZMYMgxsf8G4Fv4Muv2tvjFrum+I9q23gjR4I7NWxE7yTX&#10;Db3JlUNIqKACASBIehBNeZ6T/wAG7n7dGjan5Vlq/wAEYbia7WFtQtrvUodqg7vMH+hq0hxtygC/&#10;fBzgMa/SD/glp/wTs0b/AIJ5eCdek8QfFP8A4STxl481yO58Ua5b6Y9lBHHbp5drZRQidsQrmR97&#10;fO3mNuOAAO/EYrD+xdGLu2etmOZZXh8llhaFdVJ1JX0VkvvPub4baLCkK6m9i1udpEcPmBlAz1GH&#10;bkj1+nau0CZHNVdJtjbWUdvncFXBOT/UnH0zVwe1ZQpxjFKx8lCEYxshqx4+8acBgYoorQsKKKKA&#10;CiiigAooooAKKKKACiiigAooooAKKKKACiiigAooooAKKKKACiiigAooooAKKKKACiiigAooooAj&#10;MoVelfOv7cv/AAUY+FX7ENjYW3ifw7qWvazqrf6HoujtD5yx/NmeTzGXZECpUvzyQMGvoaeFZFO4&#10;gNtwG2jivyJ/4LbavrFr+13ot7azrN9h8JqPssxD+c32hnKKhQr8yqC3I9sV9Rwjk+HzrOFQr3cE&#10;nJpbuyvZHyfGWc4rJMp9vh2lJtJX8z0qx/4ODjdywq/7LUreZu8xYvGFufKHYktGoOfYnHevp39j&#10;H/gpn8F/2xtXm8H6RoeoeGfEkNr9pj0HXri2868gGA81v5Uj+aitwxwpGRxzXzB+3N+zJbfEH9j3&#10;Rfix8CPh54L0K30/wzHrviJVsSupRWxh8x0iCIcbsH5jjOwgZ618sf8ABMPxNqen/tz/AA1u/D1/&#10;fNb6hdTx3EMGN08ctrIfn4JEYIDN93kLknt9tU4X4bzbIMRi8ApU6lK6acrvTufB4firibLM9w+E&#10;xlpwq21tbc/ddbpAPmPWmm6VmChPmzwu7nHrXw3/AMHCnjbxR8P/APgmrquseEfElzpMknjzwta3&#10;l9B4iutJUWsus2scyTXdoRNbwurFHkQ5VWJHzAA/LH7Nf7YX7UHwI+F+o/Cn9mLxX4Hn1Dxr+0xo&#10;XhXwXceKPHmqePvDei6bqWlGWRbXVRcR3N9MkttNLJDLMpiaYJ0ZAfyFH7QfsaLgZwQ1Kl3E5wG+&#10;lfkZ8Tf2pv2qNe/ai8JaR+z98WvBfgi+0X9ofxf4P1nV/EP9oXXhjWLqLw5a3NxPd2sd2QJFuUuv&#10;JiW6jMQ3BkZ/NKNn/wCC1/7Rfh39mW3/AG3fEnwj8K6pqOm/B/xXeXR0e81VNJ1TUNN8T2ulW81t&#10;HITGltOkrzhi7zkAKuVViAD9eC4YYWsXx54WsPGPhy68PapPcQw3EYAmtZvLkhYEMsiNkbXVgGB6&#10;ZHIIrnf2b9Q+PGqfCLRNR/aV/wCESHjO4tvM1iPwO1y2mRsxJUQtdASsNhTJYDnPHSuy1i8h06xm&#10;1C6OI4Imkk+Ut8oGTwASfoOfTPSgDyz9lXU/FGhaLqPwL+JfxcvPG3ivwTJHBq3iTVLW1trq/imU&#10;ywTSQW2FjynyZ2ruMbMBzXq4tfLGxGPtu5rkfhG+leLdEtvi1atHNceJLCGVbyOzkg8y1Bd4FMco&#10;DrhZTkMAck9K7OXcBlR2oA+av2/PgJ8QfGg8K/HX4GR2sfjbwDrC39uXhfzNRssZn0/MaO22ZRt6&#10;EA4JBwMdl+y7+2H8NP2mdASTw8LrTddtYdmteG9WsprW6sLhGMckbJLGpIDqwDAYYDcODXrlxB5i&#10;YlJ/2tor5d/bh/4J/wBj8bWsPiz8AdYj8E/FTQbpZdF8aWMDG4SJnQzwHDgHzU3IS4YDdzjORpGU&#10;ZRtI9CjUoYimqNZ2ts/8/I+o3uJ2TNuoP+93qRZQeiivkC4/bh/bX+GEskfxS/4J5+ItW022UO+t&#10;eC/EWn3zNF0YiB543dxhWIQEYJxkjFexfs/ftpfBj9obTLd/DWrtpGtMqfbvCPiBktdVsXOAUlgL&#10;E5BIGVLKcjBNTyvoY1MFiKUOZq67rX/hj12VmGCcf7XFKk8fl7+lUdcuLhdGuJ7Q4dYWZWU9PlPI&#10;xmvzr/ZT/wCCifxN+GX/AARS8B/tGeN/iDoXiT4nXW2zkj8fateLJqF1Lrb2KqyW1o1y0mXjRY0h&#10;PzbU3Y5qTlP0ekuY1DSPJx9cVHBPDK7COTfz/CwOP8mvxr/ao/4KRftb/tM/sZ+BPjL4Hh8RfDnU&#10;PDfxe1bQ/ih448N+Kr3TvDVlYaa+2U6jHFZ3N9a212koCloVlgdNxfbhm6z9mr/gsp4m+HH7dHxn&#10;/Zy8Y67d+NPD9r4x1Pxeus3etKtr4d8IWfhmzv5ItM80ebqcjSM222iHmKm6Z1RWZkAP1uMidH/v&#10;cU5bhCuQDivzX8D/APBcv4v6B4Gs/iP+0H+yvp9la/ED4aal8Q/hBovgvxI2q6hqei2DxSXNrfL5&#10;KR2t4bSZJo9rvCSHR5EbaGvfED/guX+zh4k+KngjWPhp4i8R3vguLxle6ZrGuaK9o2n36Q+Fjrs2&#10;9WLSS+TG0a7I2RzMCPnACsAfow+2UqwVen8QpyYGK/O7wz/wWf8A2jR+x3qH7aPxO/YPt/DPh7Xp&#10;9Db4NWerfFfRLeTxjb6pLtjZnkuALB4omimdZRu2u3AEbsv05/wT0/be8Mft9/sv6H+0RoPh46HN&#10;e3V5Y6xocl/DdfY7y1uJIJkSeFmjnj3xkpKh2uuCMdKAPd949KA2c81EI4pVV2IOfTvQ3lWoaYFV&#10;zyzM3tQBwfx8F1/Yto9vMiKtzvbzsbRhGwxywyB3A9QeleHeJfGNn4G0GfU/FXjhdL02xtZLq61T&#10;UtRjjhs4VUb2JBJChdzHr0r1T49eJWvo4rWyht5obdi8jA+Y7jb90AIwwc9c547V8Sf8FZdavPDP&#10;7I+ozQaxP5OravYabNbSSjaIHkLytgRDn5FThx97Bx0rDA5bTzrO6WFb0bVz4viTMI4GlUrw1cV1&#10;2LOu/wDBUH9iueZrUfEPxDexzxmJ5oNKzDsQ8Mhx+83ZbDJ1IPsa+D/+Cgvw98Gf8FLf2yPhzaeE&#10;v2jtDl+EtvdWulapo+u6he2Uum7LiETzW6PGDJNcq7woyElASSVRto+mPg//AMEovCfxi+CPhf4m&#10;DwP4hZNY0kXSyaT4ght5wzqnyOkg8tAAZCNoBJUdc14n+3J/wT08f/s8WWqa1feAb4+FbrV59Ljm&#10;l1iOSBICm63kAYiaSR0B3qQwDqSOMEfsdHg/gWVSWEoVpKrayu1ZyW6PhcPxdxlltOOJnRh7N+Tb&#10;SfVH6meCfBug+BrODwv4P8IWFlpejxx2Gl6fYySPHDDEgCKBt+TCkd/0Ir1b4WeG7W/uor/UNJsU&#10;ZVkkeOKN3G4tjAaRQcY7EV80/sMeJbXxL+y18MNY035mbQrAYW9lPlqkKx8h5iXwowfmPrgYr7L8&#10;AWs8PhuNLzTmtZOd0J/h57fM3GMdzX43LAQweOqQeri2vxP1XLZxxdONZ63V/vNyNcIAqAD0xTxS&#10;KMLilroPZCiiigAooooAKKKKACiiigAooooAKKKKACiiigAooooAKKKKACiiigAooooAKKKKACii&#10;igAooooAKKKKACiiigCvIH/hHGOlfmP/AMFgP2KP2tf2j/2n9F8SfBf4VyeJNCt/Cwgmj/tS3to4&#10;pjOx585vmbGMkdFwBzX6fA7jgjmo5IAz7+9etkuc4rIsd9aw9nKzWu2p4+eZLhs+wf1au2ldPTyP&#10;yG8FeD/+CxXgGWHVtA+Bem2t5Y+Gbbw6t6LG3mb7DC4ZI3zLulJLnBPAy544rvf+CY//AATq/aY0&#10;n9q+8/aq/ae+H1t4ZjsRdTaNZWuoQB5724wruI7bhYFjLoEkJJJB5xX6dfZjnJH1+Xr71IkITjFe&#10;xiuL8ZiMPUpU6UKftFaTimm1954eF4JwNDEU61WrKfJ8Kk9vQ5n4mfCj4cfGjwZceAPix8O9E8U6&#10;HdPG11ofiTSoryzmZHDKWilRkbawBGQcEAis3wj+zT+z78P/AA9pvhPwJ8BvBui6Xomqf2nommaR&#10;4Ztba30+92uPtMEccYWKbEkg8xQGw7c8mu8AwMCivkT7Q8v8cfsbfspfE/w1ceC/iT+zV4F17SLz&#10;xBLrl1puseFbS4gk1OUMsl6UeMqbhgzAy43kMck5q9qP7LX7O2p/DyH4R33wQ8LTeFbXRV0e38OS&#10;aHAbKPT1dXW1WHbsWMOiMFAABUHqBXoVFAFeztlhARBtVVCqvpipZl3Y+XNPooA8bs/H9/8ABD4k&#10;TeB/HcepTeHNYmlvNH8TSxK1rYTMwzZS+VCogUBiyyyMVIwNwPFewRypIocPlW5FZfi7wh4f8b+H&#10;73wn4u0C01TS9QhMF9p2oW6yw3ELDDRujAhlPcEYI4PFcldeIdQ+EniPTdG1CCSbw7qM0Nhpsi+W&#10;v9msFk4kYsCYiqoq9SCeetAHog2npTfL5JCDmkgkEi5Hp19akoAr3MDSLsCLt6GvnX4//wDBN74G&#10;fGbx/b/GVdPuNJ8W2BjMGsaOI4p5hFkxq8jBmO1iGGCv3RnOBj6SzjrVe9uoLKCS5uGIjRSzMFzg&#10;fhVRnKOxrSrVaMuaDsfFr/Gr9t79ivw5fH9qTwzp3jTwTYX108ni7wqsxuNO0nBW3aeNi001xwGk&#10;KR7cu3OFrxfwV8WP+DY7ToptFuZ/gHo+q+OtPS38QaVqljbR3U6zuk5t7vcDsbzVRmBYYdFJ5UMP&#10;u2T4mfEPxd4i+3fDTwPZ6x4TisGaa8mvpLW8uLrzVQwRxSooVVXe5kZhkgBRzmvxS/av/wCDaL9v&#10;3x3+0v8AELx98HfE/wANb7wr8TfGGqa4y+KL66gudHW4kL+VNFDBKJ+JH27Hx8gyyFhlylGXQutW&#10;jWje1n3P1hn/AOCTv/BM3xj8LrX4c6f+yt4LfwjJqi61DpekWaw2N1eBAqXbRwkRzkLjG4MvTjgY&#10;6/V/+Cff7Hus+LJPHN58B9B/te48aW/iubUYbBFkbV4bVbQXWcfKWgRI3VQFkH3gcsT4B+xv+yp/&#10;wUk/YV/Z/wDBP7OOkfFz4Y+OPDHhHwrHp0f2jwveWFzG0TkqA6XD+fmNvL3FY8bAccmvQdK/4KZ+&#10;Hvh946/4Vl+1t8Kda+GN7cX8Nl4b1nVJEutN12RkJJimh3eVtYEEShSAQe9Hs5WuUsHWlDmh73pu&#10;dJ+zP/wS9/YZ/ZB8d6t8TP2e/gFp+haxq9m9lLcNd3NytnaM4d7a1SeR1tIWdQxjhCKxAJHApnhT&#10;/glp+wz4H8NeC/BnhX9nzS7XR/AN9rF34X0dZpvslrNqkLwXztDv2TeZDJJH+8DbUbau0cV7X4d8&#10;aeH/ABvAt/4Z1qC8t45BtuLWaOSN/l6ZHQjPseK3IWwNoFQcrTi7M+RfC3/BEf8AYD8H/DbTfhBo&#10;PgPxZH4b0PxNY+IPDOlzfE7XZE0LULMzGCexL3ha1IaaQlYyFbK7gdox7N+yJ+x78Gf2KvhnL8Jv&#10;gZo99ZaTda5e6xeDUNaub6We9upWlnmeS4d2ZmY5PNesPIijH8RqreX9ppsDXFy22ONSWPX8OOp9&#10;qAJLi8hto2eWRQFXLEsK8y+KPxXeYTeF/DV15cu6MPc71GVOSQOp+7jt37VmfEz4ySavdnTfDFzG&#10;NP8AsLSyTSRzRSl+wwwUbccjJ5+nNef3niC4gnmM2uS7DMqpJDDPtUgjKFw/y5+nPPavJxmO5X7O&#10;DPGxuO+xTG6jFrFre2f226uo1kvWlm2urKoKf6puGJXk9z0ryP8Ab4+A3jD9oP8AZc17wR4BuIf7&#10;alVL3TY7u68uETRSBkGfLwhYBipAxvxux1Hp2oX1v4dv7jRpLu4aK4vd6CSN1Dh1ydrGYHAJI5x7&#10;Cqes31zqmqafp2jPHcLLK0F9FJNExkhb5SD85Y9OCCcbu1Z5PmOKy3MoYql8UXdfI8LGZfTzDDuh&#10;NN8x+T8n7aH7ZX7J/wAPf+FVeLPHjeA9OSNrnTbPxBoNjYTLKsrb5ImkiC3DnyzzljtI5Bxh3jT4&#10;xft0ftZ+Fm+FGr/DHV/FzXmqR3dp53hP7HDDJO5RWSdkTyR8x/ehtxTPPzV9FeKvAf8AwSl/4K6f&#10;FzSX12WLxB4o+Gv2i0Hhy21AW4a3trnynilCnFxaGaL5TuAbLFSN24fWXir4qfs++DT/AGbqnxo8&#10;I6PfWSRwNZ2+uWKy2wQbFt2RVby1VY0GMZGABwOP2SXHVStrhcvi6jV3KKu7vdnzeK4No5fCKrY2&#10;Vv5ZOyt0O0/ZQ+ANr8F/hH4L+Cul2Cxw6FpMFjItmcbRjDsGOCd3zcE8Lx2xX1ZZRJDCsSoFUDCq&#10;O1eB/s0fFP4BeJrtj4c+Mfh3WLxZRDb2trrsEjq2xW4i++Cdy8Hn5hx3PvkUyuvyV+cVo4r20p4h&#10;NSk23dNfmfo2VxoQwkVSkpJJbO5OvTFLTYzkZpQwJxUHqC0UE460UAFFFFABRRSbhQAtFAOelFAB&#10;RRRQAUUUUAFFFFABRRRQAUUUUAFFFFABRRRQAUUUUAFFFFABRRRQAUUUUAFFFFAHwT+yL/wcNf8A&#10;BPz9p/XbP4deI/G9/wDDPxvPJDBP4P8AiRYvptzHcS5CQpI6LHM7FThUYsQRwOQPuzT9Sh1C1ju7&#10;aZJI5VDI6tuUg+hrxP8Aah/4J2fsW/tieH7zw7+0T+zh4d8SLfyQyXN99j+zXpeIN5T/AGqEpNlN&#10;zAfNgByMYJB+J/Fv/BIv/go/+wt4g0nWf+CPf7a2sXHhHyIbXVvhN8bvEU2qabZxxb2VrCZkY2oY&#10;7VMaoDly28qAgC7RlsfqWHYrnK/hS+ZxncK/MFP2pf8Ag5e+CcUmvfFb9gH4N/ErS5NR2x6X8P8A&#10;xt9j1OGBmzndczeXLtGVO2MElgcAA19Kf8E6/wDgqt8Ff+CgEWv+D9P8O6n4J+IXg28a18X/AA58&#10;UbV1HTnB2iTK/JNE2DiSMsvrjNAuSR9UiUM+xTTgSSRTIjHncAOR6VICMZFBIUE4oBB6UZBNACKx&#10;NLTTw3ShSaAHMu7rWfreiWeuafJpuoIzRyjnY5Vh7hhyCOxHNXnLAZUUSjIwKAOR8J+J4rTxpffC&#10;+NL520rT7a4jurxZmM0cvmD/AFrjEhBjOcMSMjOMjPXo25Q1eeeP9Q1/w18WfCviCKzuW0e8juNO&#10;1eaG4GyCVzEbYvHtJZS4kXeCNpZQeGOPQoifLG7igBx96o6xqVrptnNfXTFYoU3SFVzgfSrjSIoy&#10;WrF8c7J/CupwIsTM2nzBVmkZYy2w43FQSBnHQE+lAGd8MdLs4dKuNUttLtbaHVLxruIWsaKsiOBs&#10;b5VHJXH3smunNsq8KvtWB8K01KL4c6FHq0cKXS6Tb/aFt23Rq3lrkKdxyuehycjFdH1X5TmgCCSI&#10;KC3zZ9axvGvgHwj4+0GTw/4s0O3vrS42iSC6jDqcHIHIPcdq3gsgQ76+Sv8Agtr8Xfil8DP+CYvx&#10;U+KHwc8fXXhfxNpOn2cmk+IrNgJLBzfWyGVckDhGbqdpzgg8g0m0EXKMvdPO/wBqn9lv4dfsPadY&#10;/H34L/tVeIvhTpMXif7RqHhW68RXN5puvXEwOyyignuNsBkl/eOUVmKq/Cj5ll+Dv/BQL/goH/Y1&#10;rdeNf2PbPxZpb6A2oR+JvC95JZi7xIwG2CYyKpZNjKnnFiDnjPH52/DX9tD4kfGT44638S/GHiPW&#10;/iV4S8M/FXRfBHwT0v48R2obQ/GOo2kudR1L7PHGy2CRRzMjld7GZERgxLD2L9oT/gpv+2TrWl+C&#10;vC2v+Jo/hpd/DD443Xg745fEnwPqUkXhEi3t7S4jR/MsbuW0guhdJGJ5V2QtEwL7WLjZVYuFmj3P&#10;r2HjhVTqwU5Pq9Gj9E/Av/BT/wDZg8RanP4X8f8AjCTwNr1rBBPLonja1OmTNHMm5WjklYQy4wys&#10;sbsVZSGAyM+bfHv9uu38VeOE+HHwRe18XapDcOYY7eziZbYGLcJWLvyMOhHK53AgnJ2/NfhH9vfR&#10;PjD+0V+0n+wv8Y9LuPF154Z8TeKdf03WNTv7K3isdDttNtpbex0x4YXkuZFkLliV3QqdzMxIWuVs&#10;/wBsi4/Zk/4J0/C39q39n79mbxB40n8aafam/wBP8QeIZ/t2kx3kZPm3t8lnmW3iKEicQqpTyyAo&#10;K55qlSnG1jz5VsDCXNyu+yXS59G/Bv4x/E7UPiPefBv46QaFDrkei77O70jYseq5O2QeS5by3G0g&#10;gMQQ2cfLXsZNq2nTXdxdLt2mXzvLjkaMYxgps4Iye/Br8ovjl+2H4/8AFXxG1TxzqXiTS760sfg7&#10;4H1jwTpuh+PE0/SYdbvdX8trlNSwszwBkJeJ2Dyhdu2Pnb3vws/4LTfEz4qaB4b8PeD/ANi+HxJ4&#10;k8W6pqmjadcW/jiztNNnudL8o3U5nuJlC71kLJGT8xIKsQBnzMRhIVLThuefmuAo46Kr4WNpdV0v&#10;5H6MXWpac5bzIGLT3DGFXYqJ8DP/ADz+Y+nQV5r+1V4G8Z/GX4I+K/hx8MPibeeBdW1zRbjTbXxJ&#10;pskq3GmGZMfKqLGWYqJDwyMQDhhyao/s2ftKeDf2sfgNoPx60jSI9PsdWkuoLnS9S8hpLe7tpZLS&#10;4gEiSMsmJ4WAYEgheMgg1+fP/BwP4I/aQl8cfBPxf8FrHxtrF1aWupQ6GPAPnINM1YXFo6yySW7l&#10;opGicoC5+6pYMFDIueBpz+sPn6Hn5bhJyxWsuVrueofskfsD6t/wSq/Y4+L/AI3uPiJpuqfEfxVp&#10;M0cmteG1uIYbTT1HkQJtlY5mBMlyzjlWfAJ25Pzb4A+Geu/HXWda17xN44Wx8JeFdJN/4u8feIPO&#10;mmsmnbZBF1L3N5K5PyAdBySWGf0K/bz8SWNp+w94utL/AFewt9QuvC8Us1jeCNZVwqPMCqOC5EId&#10;dy5AyOgxX5k2nxY1RfhLJ8K/+Ep0240PUPEEettZfag1w1wkCx/e3fvIlVQwXGAee+T/AER4a0ZV&#10;MjqSouMarna7tdR8rn4z4h42vXz5fWoucYrRK9r9Njuvih+z/oHwt0TQPjL8P/iLbeMPBuuXwXw1&#10;400fS7qxvtIvo/LzHdblWS3mLA+U3DcAY6V+uX7Hv7cl/wCBv+CSUX7YH7SviS91y78D+D7278Wa&#10;hJapHcXbWfmBuFdlZ22BQwY7yd2AWKj8Z/An7Q8HgP4f+Lvhx4S8u7sfGElsuraLBC88k1ykgEBt&#10;4lDM027C/KAMjLY2g1+0P/BPH9kE69/wSm0f9mT9qLwpdSQ+NPDV8nizQ9QuGaWGG/aR2t8sN0bI&#10;koGDnYR3xXH4kU6dLL6ca04yqKbSkkk3Hu7eZ6nhvWxFbHVJ04ONNrVO9k/K/kQeHv8AgpB+1b4G&#10;+Kfw70D9qz9ie08L+Ffi7dXVv4L1nwn44/tq806aLTZtQS21O2+yxLHLJFDIqfZ5JlLqy5GAW1Ph&#10;P/wWq/Yg+OurXHhv4cfES6s9Y0zXtK0jWNN8daBqPh0293fy+XDao19aoJrknG2FMs29TkAg1T8F&#10;f8ErfH+l654T1f4k/t8/FPxzb/DmO7l+Gtnr66bH/Y99LZTWcd5dPa2sR1KWCGZhF5gVUJZirFuO&#10;S+H3/BE3UdF+HWi/Bv4oftf+JfGfh7w/8WtL+JFrqGqaOo13UNcs7pp831+80i3ETqUiISGN1SNd&#10;rDGK/Gz9mOnP/BZX4Va1/wAFE9L/AGDPh18N9S8R2M2lXt5rfxQsNShGh6a9pbyTz2/mH5Z5Y9iq&#10;6xsShfkfK2PUvDX/AAU3/YZ8U/CfxZ8cdP8A2kvDsfhTwNeR2vivWry4e2h06SVVeEP5qqT5quhj&#10;Kgh9wCljXzb8Lf8Agh78Xfg7rKeFvAv/AAUD1q0+HHhvTPFkPwx8JR+BoY9Q8M3euxzB7x9TS6DX&#10;klu88rR7oY+oBPUnJ+B3/BATxf4JvfFWu/Gr9tu88X6n4m8U/D3XRdWPg+e1Ec3hWQNEJTe6nfST&#10;/agP3jeZHtfLKADsAB9aWf8AwUi/YUvfhRp/xwtv2uPALeE9W1b+y9O15/EcCW899gN9mDM4/egF&#10;cocEbhnGa9K8S/GD4ZeDPBEfxK8YfEXQ9K8OyRxyR67qGqRQ2brJjyyJnYIQ2Rt55zxmvh39qL/g&#10;il8W/i3YeLNI+Cv7areE9N8d+NvE+veKdF1LwKtzb3C6zp1rYpGptLq1ZXs1glaKTOZPPZZMks76&#10;37c/7JPx38G/8EzfhT+yn+z7YWHjLxh4M8deALbTrzVNDcabL/Z+q2kj3l5BCSUtUWFpJAGJCg4Y&#10;sVNAH1Xb/tb/ALMt34AtfitB+0L4KbwveXX2S28Rf8JPaiyluNpfyFmMgQy7Ru2Z3YBOMc1zXxc/&#10;ba+FPwv+Ivww+HyZ1tfileXEeiavpOrWIs4I4ohIJ5HlnjLpJuVIzGH3uwUDJAPw78VP+CJf7Xfi&#10;fR7X4y2Hxc+HGofEq6+L2reNPEnhmy0W70Pwzcw3+hRaTLbRJG9xILnbCJPtTqSzzzEryd/qHwZ/&#10;4JefEv8AZL/af8H/ABN+DHwq+HPjDwfH8O9A8IXGl+N9auZdT8CRafJNK0ukXkttOZ4ZHl3GFlhY&#10;ygSF8fKAD7C/4aJ+Fuj6XZ3vxD8baP4VmvppIrWz8Qa/ZxSSsj7Ds2zMr84+6SeR3NddH4k0iTUV&#10;0lNUtWunXdHbi4XzGXH3tuc496/OXwb/AMEI77VvhZZfDT9pK/8Ah74//sr4QeJfD+jalrnhlrz+&#10;zfEWqarNfDV7aO5D/ZjH5iDcjeaSv38KM+efCD/giz+2h8Mv26vhT8Rptf8ACd54e+GOp+Hnm+J1&#10;jfRWetazp1j4aTSp7KaE2Ut0wmmjLMpvzB5T48rd89AH62KSRmlqOBXUYYVJQAUUUUAFFFFABRRR&#10;QAUUUUAFFFFABRSFlHU1naV4z8H67qt5oWieK9NvL7T32ahZ2t9HJLbN6SIpJQ+xAoC5pUUAg9DR&#10;QAUUUUAFFFFABRRRQAUVDqOpado9hNqmrX8Nra20LS3FxcSBI4o1GWdmPCqACSTwBUkckcqeZE4Z&#10;T0Ze9AEbJvfcHKqv8PY0KVzhen1pIC/+rlJPrx1qXy06hR+VAEMtoj/Mcd8cdK/NP/gsL/wT3+M3&#10;hT46+E/+Ctf7Bk8ln8SvhpaNJ4+0ldUaD/hK/D8A3SW25tyiQQ+evKkuGX+JBn9M2Axk9qrXUEN0&#10;jW9xCGjdNrKy5VgR0oKjJxlc+d/+CaH/AAUX+DX/AAUo/Zo0X4+fCm8S1upYfI8ReF5r6Oe60W9Q&#10;7ZIJtpyORuVmA3oVbAzX0cJCwB6D+dfk/wD8FJ/2Pvjl/wAEu/itqX/BVv8A4JgeF4l0xbZB8d/h&#10;ZZQzNFrunLP5r6lEisds0Q3lmUcIzN90OrfoJ8Mf20v2cviR8E/B3x2s/i94esdC8a6bZ3Whzahr&#10;EMfntcBdsC5bDShm2FFyd3GKCpx+2tj1wE5wVX/vqnDhcgVw7/F3SLLxBFpOraZeWlvqGoC10vUX&#10;gZobl9mc5A/dDIYDfgNgYJyK7SO5R4hJv+VjwR3oMyRWYjJxRuIb8OlQs4D4Wbt93dTi5Ee4Hcen&#10;HegCamuO9CPlctxQCScE0AeZftJS6pb+HNI1+Pwe2u6XpevW97rNhC0YuBDG25JovMIBMUojlYAh&#10;ikbbeeD1+v8AxC8MeF9MW81rVreFpLdpbeASbpJlUAny0HzPgEZ2gkZHqKh+KT6xH4G1G58OaS99&#10;exw77e2jaNfNYEcfvAVPGeCDnpXn2m/EHwD4j/aP0Xw3req6NcSap4IbU/BME9uPOmEVwBfvA7Da&#10;SnmWQkSMhl3IXGGQAA6XxXrPxb8WaTGnwu06w0qSSRDJfeJIZTmPbllWBdrhs4G5iAAScEgCq/iX&#10;9nu28b6Xa6Z4n+IviVoPJ26tp9tqSrb6juQq6SAozCM5+6rDACjoMV6MYY8crnNIqrHIzFQueM+t&#10;AEen6XZ6TYw6dp0CwwW8KxwwxrtVEUYCgegAxUobYcZ6+rU7eFOGf/dzTXRSQwyfyoAbJOFB3enq&#10;Pzr4f/a8vof25/2ldQ/YAW8a58E6bpcX/C2NLuLZVhuI50MsEe5ikjEskX+qdcKzENlSF+3L63Fz&#10;aPAshQuhXcpIx78Efzr4Z/b6+H3xY/ZZ+KOm/t8/BOTxNrQs7xR8SvC+m6yIYNUsVtpIYpDHPN5f&#10;7ovuwu35gGwSGJ0p2crHfl0KdSs4y3aaXqfS3i/9jP8AZe+I3hXU/BnxC+A3hHXrDXo7SPXrfVPD&#10;9tMuoi1YNbGfch83ymAZN5bYc7cZJrlfFP8AwSu/4J+eNPA3g/4aeKP2UvCN/wCHfAdxJL4X0O6s&#10;N1pbNIu2QvFnbcb+C3nB9zKrHLKrD1D4R/FnwH8ZPAWkfE3wFr6ahpOtWsdxY30M26OVWHbDEDnt&#10;XURzySkskisvVWXnPt19Kze5x1FJTfNueY+L/wBjz9ljxtq1nqPiL4EeFZLzT7++vrOWPQ4EkS4v&#10;Lc213L8qAlpoGMcjdXTgkgcfKf7QP7AX7Jvjb4Y2H7Lfjf4OWNh8PfCN552iWNrqlxpi26xodoVo&#10;AjeWAzc7yDlvXn768uEgTmMZbG1iBn86/Kf/AIL7fEmS08YeE/gFbao10NTs7jXbyxV1X5bchY2b&#10;A3AFmbo3JTkEV6mS5DLiPM6eDU+W/XyPl+Kc0/sfK3iUrtfmYvxF/ZU/4JUeLNI/4Vzrl14LWH/h&#10;F9PsPs+n+LvsdxHaabLLLZNFJA6MphaWQhh8znyw287TXi/xG/4JX/sN+L/Evw18NeD/ANoOx0Hw&#10;T4WTxI2sWOm+OLt9Vn1DUoLcpeJc+cSFXyPMkjYqrgs2SHYL86+Gfh18PfGWkeOdT8aXs1ivg3Q7&#10;XUo7XTPDJvbYs7mPyp2RP3SltmJDgABjxg1kXkv9gW1jr2l6RHNHNrenK1lZyorXcb3CRtDGWw2W&#10;AMYKfMMsBnIz+l1vCnA4ehWnRxTcqW6a8rn5tgfEnM41qNP2P8R73PuL4kn/AIKA/wDBPL9m/V7T&#10;9i34IeGPiH4S8KTWuneB/CGn6Vcz6lpkLDAmkEbo16GbfLKUXe7S7s43Eep/8E+/20fG/wC2x4Tt&#10;de+Knwzm+GPirTY428UeENYtLiKdEMSqLyBZZEcRSFZGBYEpt2t/CX+T/wDgvn+0P+2d+zrofw71&#10;X4D/ABL1nwT4P1jWbwX3iLQdaENzeaxaJHJa2krKwkSJY1clVOyQ71P3QWzv2gf2tfF2o/C74hft&#10;LXGo2+i33iD9nFhYfZb6WynGpamsFvPcbQ8gxBI7MVYeZhVAEeQy/imaLGYGnCdNJqUuVs/cstox&#10;zinUqT0nGPNp5H1H+wx+zd+zr8ZfCFz+3x42+DcepeNPH2ua3e2PiDxF4gGp3cmhvczQaeqq87x2&#10;afYlSNYY8ssQVWbgV79f/AD4KSxLLJ8KfCCyXUKokzaTaFnj3gsI9xLYbbjqQMewpPhh8PdE8CfD&#10;jw78NdHnWCx0vw/bWWkx6cXQwwRRKimPdKxlXAJ+ZiSMcgYFdPYaPp7O2sxLCJRawxwNLswId2cK&#10;m/5OSTjJ5J615s8zzCk3HD1Gl5NpXPj8bCjiMR+8ivuuanwH8HfAr4VeMGbQfgz4XsZ77UczXWl6&#10;Tb28iSMAvn4Ud8ckYJxnuc/VlpBFGP3KKFyemO5r5Jt9Z0I3dvq94kcrK0YWZLHDcH93uBUlyCQR&#10;gYxnuK+jPhT480/xZpLWsE6me1bY21SoZQcbwMDjIPTpXqYfHVsYv30m2u7ueplfsacOSKS+R2kf&#10;3eKdUMRcHbuZs/pUiMfumuo9gdRRRQAVGbf5twapKCwBxQAiqAuMUuAOgoooADyMU0Jg5zTqKACi&#10;iigAooooAKKKKACiiigAooooAKKKKAI5Y9ysN1fl/wDta3Ev7Dv/AAX2+C/7Rn9uWem+Dvj14XvP&#10;BvifzL5LeH+0Lb95BLNuQLlmlt1Q79zMWBwNor9Qj97mvzN/4OoYvBzf8Ez1n1rS7W41mHx/pLeF&#10;ZZGbzLe88xstGEO4sYvMTHTDnOODXVglzYjkfXQ5sVpT5l5H6XQSeYqsgqaud+Fs+py/DzQ5dctf&#10;JvW0e2N3Hhxsl8pd6/OS3DZHJJrogcjNcluWTN4u8UwoooplBRRRQAUUUUAeLf8ABR4A/wDBPv46&#10;Bun/AApzxP0H/UKua9Z8LKieHLERg7fsseM9fuivJ/8Ago6hk/4J9/HRAcZ+Dnicf+Um5r1rw3G8&#10;Xh+xjkbcy2sYLevyigCwrHcNy/8A1/epDJjjbTREYhuL5200mOZgx6r0HcUAS5+XNMJUfMzUGRxw&#10;F49eKwdY8QXiXiaNotks0k8bP9o+0qFhGcbsc5x6f5ABxP7TPhnU/jD4A1r4CaLb25h8SaY1nrV7&#10;cLu+xWMx8uV0TGGm2btgLDDAE9Bn86f+CBHw08F/CbxT8ZP+CV37RHgXQfFXiD4GeNBq3hXWtW02&#10;G483S9R3NHJBHOhktSDGrMoZsGbggYJ/VDQPDdtoekNBBcSTSzSedcXkjLvmcnJY4XHsABjHFfl/&#10;/wAFY/BvxF/YE/4KWfCj/grp8NtGim8C3kdr4H+NlrpXyXS2c9wPJvJEHyyRrzliVIMUY6NlQ6aL&#10;5oSp9/zP1A8T+CvDnjPwxceEfEOmxXOm3UQjmtWUbWQDge34dMV574F+C/7QPgjxhr10v7RcOpeF&#10;b65aTw/4b1LwlEZtFQqP3K3UUyGaMNvK703KpVSzbcn0rwr4j0XxboFn4m8OalDeafqNslxZ3dvI&#10;HSWNwGVlYcEEEEEcYrRhYOGGwqAcfMOtBzbOzPLtM8E/tMRQ3B1r4v6BcTfZyLXyfDLRqr4zl83D&#10;cM2eg4HGDWbpnx58e+CvG1r8N/i58IfEUdvMoisfG2lWJvdPu3WISO8wt1Y2Cf6xd8wRCyhQ3zKD&#10;7EbeNo/K/h/OornToJw0cgU5XHMef85oAWC7t54g0E4ZSuVZTkEetTKZScsB1rzfU/g/rfhnWV8Q&#10;fCLxFDosMeGvvD66fEbW+w6twxG6BsbhuXPDcgkA1cl+Ns+gXl9/wsPwHqHh3T7KRt2uXlxBJZPG&#10;qF2k3xuWRQAcmRUAAJ9MgHdMm8Z2jHNeI/El/EPgzxM2qQ6LZNcaPdR6jo+oSrbxf6LLMiX1ussm&#10;TFhPnbG3eP4uuPXPC/jbwp420WDxD4Q8RWOqWF0m63vNPukmilXqGV0JVgRzkHBHNeM/tqw6tq3g&#10;O41n4eay02ueH7Oa6k0mG0huEntJF8uYSpKNuFXEv3gT5OAG3FSAe6ae63Fukw/iRT8vPapnUMCM&#10;1j/D++t9U8H6RqNnqSXkNxpkEkV5Gu1ZlMakOB2DAg45/wAdoqc9f/HaAIZNzOBj7v8AdYVJCzbf&#10;nXk9utec/tW/tDeG/wBlD9nfxp+0l400W+1DSfAvh281rULHSzELi4ht4WlZI/NdELkKQNzAFsDv&#10;XiPwI/4K7fBD4n+OtW+GnxW8B+IfhbrGl6foN7C/jS609rPUYdYl8ix+z3VndTQs0lwDCI2ZZC2P&#10;l5OAD6zcAscH8PSvGP27/HHi34a/so+OvGvg7wBb+JtQs9DmNno9wrvFdZG1hIqQyHYFJJGxgQCD&#10;gGm/Ez/goF+xf8GD4itfi1+014N8Mt4T1y30XxAniLXIrM2eo3Nn9tt7QrKVLSy22ZkRQS6KxXO0&#10;1jeMf+CiH/BPa3+Cui/GXxX+2J8NrfwP4vnkttC1688XWsdpqjo7RSwozN82xg6yDrHsbeF2kioS&#10;5Z3NsPUVGvGo1ezTPlr/AII//ETVfC+t694a1nVLPTPDerSRy29tea+kVtaXMQVPs1la728tGych&#10;BHH+6+VWJbb+j0dwrRh4jld2F6Y9Oxr+aX9sH/ghL+314x/ad+Ivir4Dfs3+GfiR4T+IniO88ReA&#10;fiN4f8Qaba21vY3bia3jA81GgaNWVw0YZSuCCQa/az/gjX8aPFXxM/Yu8O+APiNqVxe+LvhnH/wh&#10;vjC/uNYW+N7qljHHHNN5wUGTcfm3N8xzkk8saqS55XSOzMsV/aOKniYQ5V2R9YPJIrqFRdrZ3c9O&#10;O1fkT/wcU6DrWmfHr4a+O7WK4e1vtF1DTWkjby1R43SVEyeCXJY9Qflr9d3WRmUrt+9kMVzivIv2&#10;yf2efhV+0r8FNU8CfFLwhb6xprfvGhmkkhZWjO7KSR4dGyOqkde/Q+5wznMMgzinjJq6jv6M+I4s&#10;yiedZPPDxdnv9x+Iv7LHxo8B/B/4V/tFeEfHdy1nceP/AId2dn4LkksXuI7m+tvte6ArtIWQyXER&#10;DuxUjnDbcV5H8M9Nk8X/ABj8D+E7Owkkurrxdp8jW9khkm/d3EEhPQbQGTLEAYDNjGK+/wDVP+CQ&#10;/wCyIdJ/4SLR9K8YWYHm+ZatrV9I5VXGSA8hZwMkLjjJJyRivQvgL+wX+zH+zr4js9c8MfDG6a5b&#10;T5BDrmqyTTXUUnJJWSVztY7lBACnKntxX6BivEnhujQxUsPGcp1t77LS2h+SYfhLNqmIoKq0o0kr&#10;NdfU6r4peBPDvxft49E8TeCLPWobPXIrrTv7Y0sXK218qhEnVJAwEnJUSHO0kkY4r87PiT8WP2Y/&#10;+Cnfxt8RfsW+DvAWu+H/ABx4aXUodF8RatdGOHxDGm1NT017dW3Qbnw8bOCR5W8BAZBX6feJPItZ&#10;I9TsrSbbHdLDIxxmOTaCrGMv90Y5bDetfDXhL/gm/wDBnwf/AMFA739qiP40LP4o1zxTqeq6R4Bu&#10;Z7C2gE88R8ySMhjI3lpLGwGwFN2T97J/H8DKnmeDrUqrfVrvc/WslzGtlWOWIhJtpWt0a7MufDz9&#10;u74kfsZ33gn4A/tq+BY/DOj6lpbJp/jjXvFUc19cTAlBK4Y7PLARAVRgVSRWKkZB+0fDOo+GL2yt&#10;dFstd0m8kurdC2npqUbSb2w2VQklQFHBUAfhgn5X/wCCrutaJZfArw98Ph4J8N3M+seKIvMuLzRb&#10;ea4TybZ5WlifYvlNlkBMZJw+D96vnPQ/2GPCI/ZLtf25tY/aK8I+GPDpiuIkt7/T5reb+0Une3az&#10;Ty23B/MVI1ZOewUgA19Jw34cYPEZTHGY7FckZy5Yq122eFxVx5DG5k6WAwa54q87PS/ofqrYanoH&#10;iBfs/h++sb6a0lWO4aO6imZMAKFYAj5gCfpkn1x6D8HPE8umeJLPy9Q0+GC4uG/0eNsM8TKwR0Gc&#10;k8DI+UYJbGRz+Dvw/wDit4x+F3jHTfjD4N1PUND1Rby1GralG80x+zedG0xlVSzThQrMVIc8NwOS&#10;P1S/bK/b/wDhv/wT/wBG8FfEf4ywX0nhnxV45Tw/Nq2kb5v7JSW1knW88s4aRAybfLUg7Sdu7aFP&#10;HxVwRU4Nx1NRqc6mrryMOEeII59zSjC0ouzVz9FLG6hu41ngmWRHXKyR8hvfirDKSAAce9fDvwy/&#10;4KyfBz4I/Aex+K/7aei+KfhPoev69qUHgW08W+Gb6TUL7TbZFl+3XEUEcr2oaNy4SUKyohY87lXu&#10;Pj5/wWv/AOCZ37MXjy3+GPxu/am0nRdan0q01H7GdPu7hYra6XdA8skELpFvXDAOwIUqSACDXjn6&#10;UfVTYxgH8VpwPHNfMPw8/wCCun7D3xq0LT/E3wL+NmjeJrK/8cQeFXkF6tiYb6SJ5toW78tpcQo0&#10;g8sNuVWIyFJHG/Ab/guF+x18avF3xK07VvFui+E/DPw0vrW2vfHmseO9Em0rUWuJXjgeCS1vJTsc&#10;pjLhcN8pAINAH2gCD0pCMtmvmy//AOCqf7IT/EX4c+DvCfxM0/xBo/xI0LxDq+meOtC1W1uNCsLT&#10;RjCl491dCX93+9nWJcKwLpIrFCAG+jNM1K11Wyjv7K5jmhmjV4Zom3LIpGQwPcUATEEj5fWnUUUA&#10;FFFBOBmgAooBzRQAUUUUAFFFFABRRRQBFPI68orNx0zjNPizsyVx7elDR7zksaco2jGaACiihvu0&#10;ARzuqjr2r8wP+CscWqftUf8ABV79lf8AYW0/UrO20zR9Sm+IfiRbyx80XsdpKvlQK+0mMjyJjj7r&#10;s8ZbmNc/ptd3kVuypPKq722ruOMnBP8AIZr8uNJ1jwlr3/B03c6f418XyfatK+AjP4Rs5LrbHJcN&#10;LEskMabRuPltcSHknKk9sD0MsUXOdR/Zi3+hx4uUvciluz9S7SFYYlXPAwKs1BA2VzU4zjmvO6nX&#10;H4UgooopjCiiigAooooA8V/4KPqzf8E+vjoAf+aN+Jx/5SbmvWvC0bQ+HbGNzkrZxAnGM/IK8p/4&#10;KL4P/BP745KR/wA0e8TdTj/mFXNeuaEc6LafLt/0aPj/AICKAHWl7bX9utzbzrJG3RlPBqZY4wd6&#10;qM+tc7L4ZvNCljufDjLFCkjPNp8UaqszHq2ccN+hOOnUauja3Y6tZi9snLIzEYZSrKQxBBB5Bz60&#10;AW5wvllt3TnrXD/CzRbK81fVPiHbLqEL6ky2jWt5ePIAtuzIrhTI4Qtkk4PIwTyTU3xe8T3unaTb&#10;aHoltetfaxeR2tq9nbs3k5YF5XOxgqKmSSRjHHUium8O6Pb6BpNvo1nGqw2sCxRqq4CqowP0oAsy&#10;DCHMWe9eN/t5fsx+D/2vv2TvG37P3i5bpIfEGiypb3VhMiXNpcKPMhmiZ/lDK6g88Y4JAyR7PKof&#10;5ST+FRzxL5ZJzwc/eoKjJxkmj88f+Da39o3xd8Vv2AI/gd8VEjs/GXwY8RXXgrXtHNo8M9jHaHy7&#10;dZw2cy7FIYgnLK2MYIH6JBgi7ea/JD9sgeNf+CSP/BYPTf8AgolaaPcf8KJ+NVvZeHPi1eW++O08&#10;P6j5iCDU7srv38s+1yAFV5EH8Nfqr4I8b+H/AB/4Ws/F/hPVLe/0zUIlnsb6zmWaG6hYZSRHQkMr&#10;AgggkYNBdVXlzdzZjG2PAbJzwTSSqWUqN2fUU1SNq7fu+lOVSFGUx7K1BkDllBzTLmwsbu3ktbm2&#10;jkjmUpLHIoKupGCCDwQRwfapmQyLgqKFQKeAPyFAHnGofs0fDV59PXQbbVtCt9PujOtj4b1u4sba&#10;X5CgjeKKRUKYJwuAM89q6Lwj8NfDHgTw43h3w5o7LbkSbvPmaR5d7u7bmYknJdjz69q6bv8A8CpJ&#10;nVV2k9elAHk/w08dXfg34lah8DvF+jRaTujN34KjhkaSO/sVCedtcIB5kUkgDIeQroRkEmvWEcEc&#10;mvMv2hdJ8UR+GLXxj8O1MmueG7yLUI7HcDJeW6E+dbjdIq7nj8xQx6E1u/CD4yeBPjV4Oj8XeAtd&#10;W6t2Yx3MJXbNazKSHhmQndHIrBgVbkEHNAHF/t+fs3az+2B+x18SP2ZPDeuabpd9448JX2j2upat&#10;ZNPBbNPEU8wqpDcZyGXJU/Ng4wfhPXf+Dfzxp8LvCvxF8BfshfELwhofh/xSfCXinw7pHia3vrht&#10;P8W6BcQSxxSXZMkv9mXAiZnHzSo7nblcrX6kiNmYtkdfl46cVIMBPmP14oA/HP8AaX/4J7/8FJrH&#10;xn4d/aEl8E/Drxl8ZfHn7U/hvxpqGk6THqL+FNFtNL8L3umq13LLbm5ESt5eZBGMtKmFyFAk+Mf/&#10;AAb+ftG6x4M8HfEvw74h8D+MvHFvqninUPHHgHWvEms6D4VZPEALXMOmvpxa4gEJ2R7NsaXCtJI+&#10;0nyz+wAe2VgFKlmBH3etJNOtqCZGjWNVzlv/ANXTFF7Bex4v8NPgFrvw/wD2ING/Zq8LyaX4B1XT&#10;fAiaPpa6TfT6taaFcC1MaeRLesJrqKJ+VaXDOFG7HIHj/wDwSJvPH3w8+Fer/stfF/wbbaV4s+HN&#10;8trrF/pyN9h1aScLL9st2cDcJWJZsEgOWGcivr++1vRYoVnuNThjUyBVMsm35iMgdRzivh742/Fz&#10;wd+x/wD8FMNP+MPjNHh8I/EjwnpvhmTxIniCOOxstRS+uGihktvNB3N5i4lCHmUICQGAqnNNNI7s&#10;HKVSjOitbq/3H3bG9v2Zd27afm7+leVftHeKL2NbTw5oGpWqXUsjGaKZtu6EAbvm2Ns+tdDrfx28&#10;C6XHcLFqyXM0J2yw28iFxnIAxnG7Ix14rwHxn4+h+JV1ceJbyY2tqmpyQJJDIcLswCsjbyASQRwC&#10;OOcCvLxmLp06Wmp8/mGKp06fL3Mu/tZ0f7aB+7Tdnybfc27IwQ2w8ZyORn0Aqrq0GuWQkeGa6mWS&#10;Hjyo2Vd2eDuC/u+W5OBwtQx39/G11pd0ZsKrzfZ4YfMdeB93OQwwcnGOc/Sodf8AEGtaokdp4Ru0&#10;L3DPHDH5QZpycLs+4cFOT0xk15NP2k5JJWueFFR0URuoi/lkm0zQzcWt5KGd57y3dlhZExuBbHyn&#10;7pJz+OK/MOL9kD9r7wT/AMFzbP8Aau8M/BTxRffDu48Zwi+8ZR3lpFbSWsmnfZruNd06tKofGQwZ&#10;8RMCHIGcL9uP/gtn+0jdfGbxN8Of2WPE+g+DvC/hPVbjS7jXrvRYNSutSuodkDOpngEUSKxlIU7w&#10;Tj5mCg18/t/wWd/4KZ6Trem2c37RFjeam27U9FfXvh7Y2q3iuuFkjEFvGssbAE7gG3AtycKK+wyz&#10;I8VToynKyUvlc68PSqUX0f6H39/wWM16zsb74Z6Jb+TD+/1Ka38+8QvCoWIMwG84BwvqPk4xg5yP&#10;2MP+Cj/wT/Ze+APg39nrxj8NdL8SWuofEy71D4lf2pZvcLb2MryG3vrRcsrzB1gZkxxtbaASDXln&#10;iD9vu2/b7/4J5fE8eJf2W9Pn+KXhsQ6D4djtZiYtTvNRmSOGTTdsYmFwrxmU24AVvKHzBNwP2/8A&#10;Dv8AYF/Zp0HwBo8XjH4J+HdU1600C1XxFfvpA/06+CDzH+98mXD/AHcY3d9uT9xR4vyXC5DSynMq&#10;M7wbacXbU+LxXDea4PNp4/C1I2qaNNX0Pzo+LNj8N/E/7QP/AAgH7LPji98aaH488Ved4V0/+yZo&#10;9Qh86fzZLG5LYOIg0kgkJGIkywGOf1l/aR/4Ji6N/wAFC9C+HeheN9btbXwr4P8AiNHrHiW3lhaS&#10;TxDaQ2VxbtbghUMbM0qr5m4nbuIwwBPz/rX7GvgHwj8eJtd+AHw68P8Ah3x1oumx634Bjs4Xt4dU&#10;8hCt9apIkv7+T5wWSQEqjJgYxXrl7/wWi1TxvpejfAP9kD4HX3iD4s3zvBq3h/UpljXw+FRjJczK&#10;XHmIGVwq7lJ28lTgH5Hirjelm1alh1Tmo042i3q5adz9D4S4FnhcPPGUpRk6jfMlaPL5+hm/F7/g&#10;hn8fviL8AvCf7M8H/BQrXG8I+F9B8SeHVt/EGjy3kl5o+oSR/Y1lFvc23n3VrFEIlnlaRGViBEpG&#10;W1tI/wCCJ/jjX/gH8Qvgn8V/2g9GuJPiH4N+HOk32uab4b/0mK58NG1a4ZizgSw3X2YARFVKB3GW&#10;3cdtrP8AwS9+OPx/8UW/xR+Of7Y/jDSdWjsUSDTPB+o3Nra2ModmICtcMsqjeUw4OQi5JqrY/sD/&#10;ALf37MenK/7Kv7Zb+JtPtNPW0j8I/E2GW5tTyG+0Rzq7zecXBXDMECvwBtwfmY4vG8vM6Nl6q59f&#10;LLcDblWJjzdrO3/gRY+Mf/BInX/iJ+07dfH7w78araxs9Y+I2k67qWkPo6x/Z7Cz8NXmji3geEBm&#10;lMl0ZgzttHQggYPldl/wTI/4Kt+Hf2BJP2JvDXx9+FNh/wAK/wDEGit8K/FHh2bUdKufEek2l7K0&#10;sGttHbH7FI1uYTvtvtDNKrMz5+ZvWr//AIKMftdfAQtbftG/sFeKNSsbFdt3rfgGeO685lGDJHBJ&#10;sBjz8xPmgqrg4OCB758Bv28/2Xf2hYrhfh58TrWSa1knS6s7xHt5IWhKCUHzAB8pkUEgkZyATg40&#10;p5lhZy5W7Ps9Gc1bKsdQjzON13i7r8Nvmflx4f8A+Dd/9vfxR8OPhv4S+Lfxc+G9rqHwsv8Axprn&#10;h/8AsvXNS1Cz1PVNS1PTtUsbPURPaRG7sGntpkucr5m3aR5mQE/Yf4KQfEa1+FHh+3+L2laHY+KI&#10;9It116z8MzyyadDdCMeYls0qq5iDZC7lU7cZAroItRtJ8NFKHDfd2tkVOtwpTIrujKMtmedrsyUn&#10;HJqOW4jjALShcnHPqelK+2WPqcV84f8ABWD46+If2dv2DfHnxP8ADOn6w80Npb2Vzqmh6k9nPodt&#10;dXMdtNqvmpHI8a2kcrXDFY3IEX3SM4oD6PSVSu7f9KXeuMlq+Jf2S/29vgV8FP2WPh3p3xy/a8s/&#10;H0s3gXV9YuPiRp91catZ6nY6a0Znup7xYY1jnSKaLfCyiQNkYJBJs+Mv+CxfwX8J+B9f+Nmg6Jqn&#10;ivwzpvg3QPEljpHh3w/qTa3Lpup3htY7428tskbWzHLRvG7l1jc4AGaAPtIEHkGlyD0NfOPjT/gq&#10;X+xx8NfEEHhb4hePNT0e9/s3T77Wob7wrqC/8I9BfyeVYnVD5JGmtcSfJGlyYnLEDb0rvrT9r79n&#10;i4vtL0eX4nadDea14s1Dw1p9vNIytLqljDNPc243AcpDBJIW+6UAIJDLkA9QzRXifwH/AOCg37J3&#10;7SPh9PF/wo+LNrdaTceI/wCwdP1LULeWxh1HUCrssNq1yiC6LIjMpi3BgCQTg17VHIsi5U0AOooo&#10;oAKKKKACiiigAoJHemvJt6Cs/Wtds9MtFurr5VMyRruBy7MwUKAByST09fSgBviO3tLqzZbheFw6&#10;5kK4YdDnPBBwQexwewr42/4Ku/8ABMS7/b8+D+g/Er4O6/D4K+O/gJotR+HnjqG4eF4plZGksriW&#10;AFmgl24wM7X2npuDfY50FNReG71LMjwXBlt/LkZAnYZAIDHHc989K0mjfbsAzVQlKnK6JlHmR+f3&#10;7In/AAW5+HsPjeX9kD/gpNYWvwQ+Nfh6xgXUofE2oxRaP4gZlyLnT7xiqMHXaxjbBVmZAX2E19/W&#10;d7Bd263ENwsiuu5WjOQQehHtXlH7V/7DP7Ln7bvgaT4e/tQfBXRfFunNbyRQtqEO24sw5UloJ0Il&#10;hbKqdyMpyor4O8WfBD/go/8A8EXpbr4n/sweNfEv7RnwTib/AInXwv8AF+ptJrPhbT4IXMf9l3DM&#10;2+FVyrIylsRx4H33G3JTry912fYy55Uo67H6mrIjHANOzXkv7Gf7X/wc/bh+A2jftEfA7WJLrRtW&#10;iIkt7pVW4sLleJbWdVZgk0bfKygnBHU9a9YRtwzisZRlCTi+hrGSkrodRRRUlBRRRQB4z/wUWVW/&#10;YA+OQbp/wp3xNk+n/Equa9c0MKujWoQ5H2dOfX5RXkf/AAUVBb9gH45Af9Ed8Tf+mq5r1zRc/wBk&#10;WoP/AD7p/wCgigCYgTR/Mtc/rHhVrdpNQ8KSLZ3piYLtiXy5Gzn5/lJOSBk9etb5w55ZT9KRGjA/&#10;eSBvegDyvwtf2nhjxtq/i34u+G00nWhaWtpJ4kEzHTrm3LytFBC8hBDIWbeSqZZhksAoHqGnX9rq&#10;dpHfaddxzwzRh4Z4mDK6kcEEdRjH503VNNsNWtGsdRsYriF/vwzRhlb6g9a5WLwTe+FXtH8DXUlp&#10;Y2ayltJVd0c4JZtqgn5DnAXkAZ6egB2exg2717UyRRLuQt8q9RiuZ8C/FLSfGhXT10/UdN1BYBJN&#10;purWLwzR9jnIw2DxlSQT0JGDXTRE52l16cjNAHD/ALQ3wF+Fn7THwc8QfAj4zeELXXPDfijT3sdS&#10;0+6jDKyMPvLn7rqQHVhgqygjkV+V/wCxL8fPjd/wQw/a/wBH/wCCUP7Y3ibUPF3wp8fXwf8AZ88e&#10;eb5smnQGVY/7OulKgoE3jIG7adu0FZAF/YogMNoH8X5V81/8FSf+Ce3w+/4KU/sla9+zp45u3028&#10;ZlvvC/iC22NNpepRfNFKu7go2SjrkbkZhkcEBpFq9mfRthdtdQrMV6/dPrVgEsm5xg1+Xn/BGr/g&#10;o18UPhVq1j/wS3/4Kcwr4O+L3hyc6d8PtQvIHW28b6XEDDHNBcMzieffFLub5Q4CbQW3Afp8kiyK&#10;rrLuX25FBMouJIGYr8hojYnP1xRGWzwOO1SYHXFBJGjPyCwzmm7izbSvPZsdKcDlsjPX8qFKL1FA&#10;Fa7jMaM6ucMuG/z+P196+fPDdz44+Fd7rHxs8L/CTxd4i/4S7xV9h1Lw7aXCxtYRLdSwRajHDdTR&#10;gRbSrylfnZdrqGI217x431y18O+FNS8Q3V7b2sNjp81xNdXTlYoVRCxdyOQoAyccgD8K5P8AZktv&#10;iDbfAbwn/wALSurK48QSaNDJq0unzF4HmYbmMbEBnXnhiASMZAPAAC21v9oK5uL7z/BHhuziZgdL&#10;lbXpZJW46Sxi3CryCMq7cY684h+BHxj8QfE/Rrix8deBrrw74j0m+ktNW02ZZDE7oP8AW28jxr50&#10;LAgq4XHY4I59Ckt2JG0Dht3K/wD168z/AGiok8L6PpvjvRrqHS9Wi16wtI9WjtRI6wzXUaSxsTHJ&#10;hHGN3GBgHK43AA9GS3UspLlox/AyjGc53dPwrlfi5oGr6n4Wln8Pa2bOaGPzJm2rtlUKchvkPGPT&#10;FdfZTpcQK0cyt2JHrTby3SaFo5FDKyYZcZB9sd6mceaLSJlHmjY+ULzWbK6t9j3E1yzbZTbsNxj2&#10;gkY4B4GPrXz/APE648I+Ov2qtD8P+MIYYo/DOlrqOi2VxMSuoSs2/wAxIpJCGMLKuWVQcsMH5RX1&#10;R8WvA48O+NLjVIf7Sa3n/wCWS2p8qLn5VDADHJB6+o9q+ZP2j73XfCXxG8J/FzTLC6hhs5pdP1tm&#10;kuhdCFn+4IyFRoyF+Ylh9xSBndXixqVIylSe/TzNMmlJVqlF/E07fM9Zhur+0uJ08395IFntbaZg&#10;uzBb94pWTJQ43fNgcdKa2p6pMy6yyXM22eUSeR80LsqkJG2ZBycliVByVPAHVr2+tXEH2iadVjub&#10;fazW9xMrJnujFvunPBHr7U1PE1zcvJpFtpEFxaw3ciSSQyHdj5QQ5LYcgdcYyehxivEqSko8s3qf&#10;IVKcoycZ6tFWERRI02o+H7nzmlmuV23H3Mtn5GzyCTkLnke3JhuIDrOtWJFm0NwzSmydFRmlwFJV&#10;1YFs7sH5cA4xkZJFzTjbR200tza2rRt5sawm+/1S8ZYHd/DgZ64PfBrG1rR7a9mK3jafJHa27LHO&#10;0KyGMgfIJAMLj+I8nnHWt8LilQqJt7E0a3saidj+bLxH9msPE3i5LmI6i8fi/Vh9lhuJGmuJvt7h&#10;FjCKuCzlQCVU5blemfvj9ur4I/8ABQL4Jf8ABM/w/wDC39pHw5e+No9T8X2Xjfxb46udXt57DwTp&#10;0apFbaHbb2Exb5g83lqqj5FXd8xNz9sb/ggT8cdd+L3i7x7+yb468E6j4X8Vap/aN94P8aa5d2d9&#10;Z388zyTQwvHam3kttx3JvcOqsFO7bubyXS/+DfP9vC0vmaz074P2NrHOFnivvF+qSQCR2w6ARWZH&#10;IVSSBz5YIJI4/T1mWFxFGlV57KPSzPVp8sVKzV5dbjf+CUfwJ8Q/tKfGf4g6R8LfiFb6P408N+D7&#10;HxF8P/Ey6Yksena1FdSLblt8ZXYV82EqeSsrYycBf2K/Yo/aS0z9r74daL4gn0u88M+LkiNh448J&#10;61Z7bvRtRiYq5wH+eCQKZImU7SsinAwyjxn/AIJf/wDBPGx/YC+F2oXniv4mWXifxl4zuFvfE7aT&#10;byNp1ssAKR2dmZIFcohY/O45LE7BzmPwz4o1v9j7/gpX4h+J3xPsNSHg346aPoml+GfFkLS/Z/D+&#10;vWUAhi0a4hwEiW5KyyxTqQrPKUOSc18xjMdTx+NlOO1zSm6dS1PdI9z/AOCp37aXgr9l278H/AT4&#10;X/CzRfFXxKnnTVNDXWYJWXSYZPNtRPCUyxuXJeNIgV3L5hLcc/Jmm/8ABTn/AIKM/sr3WmP8Xfgj&#10;4J8KSakH+3XGteEWtb7VwszFSHhn+dl3Y+YtkZYnkipv+Cpvxdj8K/8ABSfwr8S9Z0aXWYvDug+H&#10;9Zu9F1BiJPkuZnaKJTtjWRk75OWbqMV0vxa/ax/Z5/b7/bm+GXinxl8N/E/h/wAJ/D3R9TvPEE2r&#10;NpaW8UUsCZuLt2ujtgiJK7QvmiRvlBGa/aMpyPL8vyvD16uCVanOPPOfWPZI/Lc14hzDEY+vQoYz&#10;2UoyUYxTSulu2fQ//BNb/gsR4x/aj+NVt+zR8b/hpp2n67daPPc6X4g8P3Je0vmttgnDxSYaAneC&#10;oy4OGGeK/QBVSZOTnjj2r8J/2S/h94d+AP8AwV88B+AvBfie+fw3YfEbVLHw+9/fXHmXVk2mXbxp&#10;mNT56j92wZ8IwAJIIr92bUg8tkcdM9K+N40y7L8vzSH1KLjCcVKz6X1sfbcF5pjsyy1yxcuacZNX&#10;XW2lxlxp1pcxtFdQLIrDDK65BrxP4/f8E8/2SP2i9KfT/iH8HtHYteJdedaWaxEzKch2C4En0cMu&#10;cEgkAj3YAY3VG4AGMda+LqUKNZNTVz7ijicRh5qVKTT8tD4BX/glT+1J8AIbPWf2OP26/F9rJa31&#10;9e6hpPi6VLyPVfMjj8m2O+MxxgNFgyeWWVXYAVqeFv2vP+CmvwNiFl+1j+yTpeqWMN9Na2uo+AtY&#10;a7mnhitpZEuJPMjVQZXRVwdgXcc4wAfuZRGDsMY/CvP/AI8ftDfA/wCAPh0eIvi34zsdLhkk2wLN&#10;80kjDn5EGSxA54HArzJ5fhcLecJuPz/Q9SnmmIx0lCtSVT5Wf3o+O/i5/wAHJ3/BPb4PeHLaSaDx&#10;5r/iK+09rvS/CmieD5Wub6NLg28jRyylLcqsiSjeZAreU+Ccc+jfCL9rrwX/AMFoP2L9Y1z9if8A&#10;aA8WfCXXodXhsdY1Gbw/byax4avIJo5pLOW2lZ4HaSIBdwLoUm4Ofu/GX7c/7Cv7Tf8AwW6+LfhX&#10;43/AXw/a/CfRfBWkX9loOpfEDR3H9v2txLGWDx27GWH97EzLkg7GU7Qdwr6T/wCCVf8AwRR1L/gn&#10;D8NNWu7X9pLxBdfELxdMLjxjqOlyj+x7h1IWGKK0mTKpGgIEhPmku3z7cIvo4WtGtRTTb+R52Lo+&#10;xxDja3l2H6T/AMEJ/A1n8JbzwBf/ALRuvXmtatpfjWHWvEEmg20cd1c+JGja5uEtEIithF5UYSOL&#10;avBLAlia6j4zf8Elh8VdU+IPiC2/aDure88bfDHw14LsrifwxBcSaSmjah9thugzSDz5GlLswcDB&#10;2YOFAr6F0e9/ak8OXVnB4p8OeFfEVodSuF1C+0i9ns7lLPMvkMkEytG0uDEHHmqv3yD91ateE/2h&#10;/CmrWMMvjXRtW8H3lxDJLJpviiz+zyQqhCtuYFo8ZIwQxDZ4JwcdBzHyn8YP+CRfxZ+KXxJ+JXxB&#10;g/a3tNPT45eEfDuifF6x/wCFfxTx3o0tWQvYb7k/ZUuI5JY3WQTFVlYqwYKy9Nff8EhvAmq/tPeO&#10;PjbqfxY1STwx4q8O39to/gWGxjji8PatfabHpl7q1rOD5izSWkSx4GAu6Qrgtk/Xuk69oOtGZdL1&#10;a1uvJbE32eZW2Nk8HB4PB4PpV0iFmwyigD5R+Bf/AAT88ceCPgF8Efgb8VfjJYeIv+FG65aT+HtU&#10;0/w/9la+s7OwuLG3jnR5JcTCOYFnRlBaP7oBK19XWoKptNDGEN709do+7QArHAzRQRng0UAFFFDM&#10;AMk0AFMmlEKFz0AyTWbqWsyxSrbWEP2qVkL+THIoYLjhuT0zx35I45qtLp/iLVktHv7lbONRuvLW&#10;ELJ5pK/c3MvCgk9ACcDnmgA8USazqenzaf4cvEt7iRSi3jfN5Jx9/BHOM9Pz45p2j+D7O1e3ur++&#10;uL28txn7Zcv8znYEJwAF5Geg43HGAcVo6ZpdlpdrHa2NqsMaLtVFXHHpVsADoKAGxoI12inUUUAI&#10;wBHIqtcWkMykSKMFcEGrRzjimFCf4anqG6sz8oo7Xxz/AMEU/wDgqvquuad4Pubn9mv9pPVIZLiX&#10;TLfcvhPxY21DIwLgLDKqu7kA/KcjAgYH9VrG+S8t1uYpVdXUMrqwIYHoRXI/Hv4DfDH9o/4bah8K&#10;vi54Vh1TR9RiKtHIAJIJCpUTRPjMci7jhxyPoSD+cvx3+An/AAVy/wCCXOk+L/jR+yX+2D4R8c/B&#10;3SLWfUW8A/FfR5Zr/SYwFAjtri3RXlVEVQu6T28tjlj2+7jIxS0nt6nI5Tw8ry+E/VEHPSlryX9i&#10;T9o1v2tP2UPh/wDtHyaENLm8YeF7XUbrTVZyLSd0HmxAuAxCvuUEjkDPPWvWFYMeM8VzTi6c3F7o&#10;6YSVSN0OoooPNSUeN/8ABRD/AJMD+OX/AGR3xN/6armvXNJGNMtx/wBMU/8AQRXkP/BRQt/wwH8c&#10;Np/5o/4mz/4KrmvXtL/5Btv/ANcV/lQA5kBfZluOc7qFORkPkU5Mv8retOWCJV2qmPpQA2OORR8z&#10;7vmyDRIjEYPfiiV/KGAe+BUdvOZk3McdfT/GgDlPih4Ak8XeG5NO0XUJbPVLeFjpt5bTLE6HIO3O&#10;0ja2MH5SMHOCQKt/DTW9b1vwtaXfijRzp2qRxiHUNP8AtaXHlSqSp/eIAHBwGBwOCMhTxXRSxh04&#10;z/vKeRXnOnWifD/44XcU2pagbDxbbLLbw3Ega3gu4QEZUJywZ0KHb0+TjHIAB6MW2EnaMH1pCisM&#10;bV9elLHCgJbc2fr0qTagUA0Afmv/AMHFn7E3j34u/s9eH/2xP2Y/Ct5dfGP4I+IIPEHhW40m1eW5&#10;msklQ3VuEQZlX7s208kRuBgMwP03/wAE2P8AgoH8J/8Ago1+y9oPx/8Ahdq0SzTR/ZfE2gtg3Oja&#10;koBe2lAZtrAEMOfmVlOBnA+g70JuVhDubOEbbkrx+n6V+K/xZ+GVz/wbn/8ABSTRv2mvAt/LN+zX&#10;8fvED6b8QtBXSzJH4U1BhmC4RlflfMMjjKgCMyxgEiMgNF78bH7XQq3k/Mdx7tjGakBO45rN0PWr&#10;TVdNt9QsbjzIZoVkhkPR1IyG56gjvV5bgGTbx70GY7cqLgnrQ6Ls+Y/TtTZJY0PzFevc04uDFuLD&#10;H8qAOM+NeoWOi+A5tRu9Qhtrf7RBHctNlo5ImlRXjcBWyrKSpyMDPUV02kWsFjYQQWMUccK26LDF&#10;CcIqgcBR0Axiue+OemeI9e+DPivSPBeuSabrFx4avk0bUoYY5Hs7o27iKZVlVo2KvtYBwVJHIIzV&#10;/wCG2pXurfDvRdTv5WkuptJtpLpmUKxkMaliQAACWz049OKAN8ONuCap+IdG07xFpF1oWrQeda3k&#10;DQXURZl3xspVhlSCMg9jU0ieZD5TSmPOACrciq+rmRYGNtHE0yqTC0zHbvxxnAJx9O1AHH/BXxJc&#10;32m6l4WfRfsVvoOrS6bpcyyb47q3jUbXU7yfl+4d2DlDXdMkbJkjkcqB2r5g0/8Abd+Af7LP7Kvh&#10;/wCJX7SfxC8M6TeTQ3iXkPhm3meC91KGVlvIrGIr50uJd/AUtnOeQa8tj/4ODP2K5Llre08P+OLh&#10;WmMcHleHjlxjO4guNoOcc4Oe1etgsjzjMqftMLRlNd0meTjc+yjLqvs8RWjF+bPtfxr4VtfFuiXG&#10;iXkbMsyqVZlQ7GByCMjqDg/hXxn+0f8AA9dftvEnwv8AFDx2jarpE1vbajDfILi0jY7Vmyyg47HY&#10;ykBjjBANeqfsrf8ABUj9lX9r7xZcfDv4eeKLqw8RQySi30bXLX7PNfJGkbPLB8xWVAJQOGzkNxwa&#10;zP2wvEPhHwZ4j/4SDxP4i+zM0PlR3t1fxQW/zFgsGWdTk569ePevBzjLcbhKyjODjUXRqx04PGUs&#10;XKGIwUud3sra/kfN37P/AMT/ABR4RsdK/Zs+Ni6PHrWl/wCjaNqjXEslvr1nCm7YhmDM0sSMhJZi&#10;XDAjJyK9OtIEGsFtMtYWgW+824uF35jcFdu0KuCG2gHqa8L+LXxW8O/EL4m+GPCvwb8aabq/jK31&#10;WNpNdsb7MVvZ8tJbxSDequ0KNgcBcDJ5AHtqS2Wi6BLA2lXWoR2VxI8y3NwHLqwXLZwBnZ3GDkBe&#10;OteVUy+WMxEIx0lLoHE1Cjh5QxMo8spL3l5m2NJaOzvLrUZbS1t7jz/NKwskZOMkuSPlyw6kc59a&#10;+Q/iR/wV8+D/AIV8fTaD4a+F3iHVLGCw2R6vDCtuJLk/fVUnkR2VT6hVO35cggnvP2gfi/4q/wCF&#10;b+Jdb8K6zHZCfQ7mGxVAY0tfkIQfOjYcAr8zZGVOOoNeR/8ABNr9jnwp+0h8DrPxX4stfDtw1nrV&#10;5HfNr15NDNIY5PkkjaI7WjXfjJBywYnHFfsHD/AeRZfl8sZm6cuiSPyLNOIMdiMZHCZfZPe7RW+K&#10;P/BXi98RfC/xV4V+C3gDxFoHjq60qe28P+IdWmtW0+2uXiZIrtwsxZWRtpACOcjODyDif8EEPhn+&#10;0t4X8AePPi98fPiP4o8Q3XiXXrXTLLSvEOsyXwEdnC3mXsUkk/KyvKy8KOIoxnjFd5+2n/wSP1j4&#10;X+Cte+K3wu1XwvpNroOm2d7uTXbkXDlUY3hl80su0klomXa2AQRzmr3/AAR9uZE+BPiCe6tJVht/&#10;GVybETWWZWiNrG7lZMk8yGQYxjOcd8xxZkfC1HhZ43KLpp2abudGS51xBHMnl+NUfeV01ufWEd3q&#10;8NzIJ9GkaP5m87zo0Tn5SHBbdkAkngj+deZ/tSfs8S/tP/s6+JPhVruqzeHrzWvst1ouqbra7l06&#10;9s7yC7td8e4q0W+AbwNrbGYBsnB6b41/Hv4Rfs5eAh4x8ZayrQ3Vw32ext7USXV9K65KQxGVd7HI&#10;JxwBjP3lz4jqXhj9qD9uyx09fEdz4q+CXw/uI76G68P29xA/iPxHZufKUzukrf2bGy7sqrGUq45U&#10;EGvw/CwqU6iney3P0TC4erFqey8zzXwl+yT8b/8Agrs8X7V/gr4heFPDurLayeHNZ0i7aS9tPtun&#10;XslrcTWdxENk9sWT5HySVK5x0rqrj/g3r/bMlknZP2h/huqyQtCZJNJvj58LtmSKWPJUqxVMgccd&#10;q+1v2Rvhh8Pf2bI/C/wx+GFi+k6B4c0NNL0/Qbe5AjtYy6ne2SSzsRlmOSWdyWJOB9cQorKWdWHH&#10;r/hX67guP+I8Pg40KNW0ErJWT0PJqcD8OYrFyxM6d5N3vdo+Bf8Agn7/AMEePGX7N/xr0X9ov9oH&#10;406b4o8RaLpVza6dpekaY32OGeclWuRJc75/MWDEQIZeGYHjivvqJSgO7oOlOCopwg6eprD8ffEX&#10;wf8ADfw3eeLvHPiWx0jS7GAy3uoX90sUcCjHLM3GP6189meaYvM631jFzuz6fLcpwuXUfYYSFl29&#10;TclnjihZnPavA/2hP+Cj/wCy1+zhI2k+L/Hf9oa5tYW+g6DayX13NJlQsQWFWCsxZQNxHX0r538d&#10;ftd/tgf8FE/tnw9/4J1R2PhTwyqquofFTXLjcrMJUMkFrHHG4MoXejhyCCRgjBr3P9mb/gnP8H/g&#10;dDJ4k8TQSeJvFV9eSXd9r2qNubzZAuQi4wo/dp1ycjOeTXz0q+LxUl9X0j1bPqY5fhMFT58bL3nt&#10;Bb/N9DzqH9on/gpX+1bcafB8B/2fI/g/oskxbVNY+K2ni4uXtSq7GghtbgqJAWLYkOCFYHaRz0Hw&#10;G/4Jaaf4Z+Ip+Ov7THx/8VfFbxdLGp8nXPIi0ezk8oxO1vZpHhC67N2525jUjByT9Y21jCnyqnfP&#10;PrjH9BU8ccY6Cto4GnzKdR8zXf8AyOeeaVI03ToRVNdeXd+r3KtnpFtYxpFZWyxRxrhY4xgCriKQ&#10;ckUoUHkilAA6Cu88tty3E28YFQT2CTqUZVw3DZXt/kVYooA5e9+E/hSdpZ9NsTptxcXMc1xd6XIb&#10;aWZlYMAzR43A4wQc8M3TNN8NeDPGPheeG1Pjx9Q02FAscOoWu+5bCEfNPv8AmJbB+4OmK6qigDm9&#10;S8W6jpgae88HahJCiktPa+XKCuFOQqvu6E8bc/KcdRm1YeNfDdy1vZHUY4Lq4tlmhsbpvLuPLIPP&#10;lthscHt2rWNsmOM/nVbUtF0/VLZrW/t1kRgw5HTPXHpQBPHdxy/cYH6VIsmTg15D8aP2bvFvi7wt&#10;Lp3wI+P/AIi+GesC5t5YNU0u3g1CAeWyfI9rdq6OhRNpClCQTzXUaFafGTR7u4j1jWtI1a3+X7Gy&#10;2r2sp+/uDkF17x4wB91s5J4AO3Y46VUvdQW2RQY2ZpJAiqqk8n+mOa5rXfiPqXhry31zwZfeW0gS&#10;S6tWSWMH5OOof+I8lQP3bc8rl3hPxLpuozT6pfXc0NxI4VrO6Xb9mGFbYOACTvDE5ON2M4XAAN3R&#10;dESwRppFXz5juuJFYtubHqxzj0HatIDAxUEV1EwbbMh29QD0qUOCNwNADqKbv55pwOelABRTZHdB&#10;lU3e1CuScEd8UAOopskhXhRTVuFY43LQA6QBvlrlvjH8JPB/xy+GOvfB/wCIdi11ofibSbjTtVt4&#10;pmjd4JkKNtdSChwThhyDgjpXT5VvmGKPMTO0kcj86FeMlJbomUVJWZ+V3hX4m/tCf8G8miQ/DH4x&#10;+B9W+J37LMniCb/hG/HHh23nudZ+H9vPMZDDqUTs32i1DyfJIhDKEYEEmNT+n/g7xn4W8eeGdP8A&#10;GfgvxBaatpOqWkd3p2o6fcLNDcwyKGSRHUlWVlIIYHBFR+NvBvhnx94U1DwZ4t0e31HTNUs5Le/s&#10;LuFZIriFxhkdWBDKR2IIr8qfFHh79s7/AIN64dW+Jvw+8R2/xW/ZZm14mTwTftJbal8PLW4uncyW&#10;shL/AGi2hRtnln53ZlwExlum31qX978zHm9jo9j9bwwPSlrF8D+MNE8feFNN8beGNRiu9N1axiu7&#10;G6gkDpLFIgZWDDIIIIORW0DkZrm1WjN1JSV0eM/8FFW2/sBfHA5/5o/4lH/lLua9e0v/AJBtv/1x&#10;X+VeL/8ABSm5Fp/wT8+NsplZc/CrXkyse7ltPmUD8ScZ7da9o0n/AJBlvx/yxX+QoGN03WNK1e2+&#10;2aTqENzCTjzbeQMpPpkVJJOrDKNzX5r23/BOz9vn9gqyuLn9hD44Q6xoKwxfZfBesBVgjlaeWSYx&#10;xSyCFWdnDNLvTC7sKSAax/jb/wAFh/2jtE/Zguo5PgLrnw/+I11qyWgvfEHh11tFXeUnlgjlZS7K&#10;6SbFbhlCtkg16GW5bic1xkMNh1eUnY4MyzDD5XgpYmv8MT9PJ7qCMZkbof1zihZlLYjPRckYr+fJ&#10;/wDgoB+3Zf3DeKLn9qfxlcW9xdO0TWtxDBaTuG8uRogIgFCsrZCswXk4OK7f9nP/AILA/ty/Br4g&#10;aJdfEj4lT+OvCN/4isYdS0bV9Jjmv1tbmf7O01nNEkTSbSyMAwYPtYZy2K+3x3hnnWDwrrqcJW6J&#10;66HxOD8SMpxmIVJ05RbaSurI/duNjJHwP4a574heF017w/K0WhxX19ZIbnS45Lkw5uk+aL58HZ84&#10;Hzc8dj0rW0LVbfUrGG8t1PlzR7o88fL2PPt6VckIcYxX5y007M/RIyUo3Rw/wn+MvhjxvZrod9rN&#10;vb+JrWPZrGhy3CefbzrxIuBjcobgMvBBFdusseOW74rkPid8KPDXj21+0TPdWOqW9rLDp+raRePb&#10;3ltv2khJEYdWRDg/LlRmuV+BPjX4reFPA8Hhb9qXVdMHiSwumt5Nft0jtbTVozI3kzRx+dIY2ZNg&#10;ZGbO/dgAEATdDPWJSBtDDO7ivD/+CgX7IvhX9uj9kvxl+y94qure3bxRoc0FjqFxAXWxus7oLgL3&#10;2SqhxkEgHB5r3AzBkDAcHn6VCXWeDzI5Pvd/0pgvddz8KP2R/wDgo98d/hJpvwB/4J9/tZeMvEXg&#10;Xx38CPjtBovxW1C81sW+n6h4aGmambL7TKkp8+AsbMCRwsRIiyQWBHpXx/8A+CoPxv8Ahj+0B+1B&#10;8dvgB+0/4Fh8N6br/gnw/wDDv/hOob/U9F1+9k0+4Nxp2lpaXkcaXRuZImmlVvLVFLT7FTcNX/gv&#10;B8BfGH7JX7RngL/grL8P/hrb+KvDdvCvhb9oTwzc6Smo22qeH5QEEs0MqFfKVdyN1w3kkjaGz9/e&#10;D/2ff2Bf2of2Y/Bem+H/AIC/D3xV8MbrQ7a/8HaLJ4Ns7jTYLOaMPG0NvJDshDKFyAqngAjjFPQ2&#10;qxi0pI/OP9tz/grB+3P4i+CXxD+All8Q/g34N8WeA/gzpWv+PtatdQvUuPEF5qdq8qt4TZLpPMFs&#10;0Y/eu8iyF1AAAJb0L4q/8Fif2gLX9rz/AIZL0G78Jah4LvLPW/C+varaaPqlvreka1beGX1Tzzcv&#10;L9mOSFCxx7zmQnzSY+fv65/Ye/Y11X/hH7TU/wBkz4d3f/CG2dtaeFPtngmxddGt4SzRQ2e6I/Z0&#10;Qu+1Y9oXccdTVwfsTfsjj4l6l8Zl/Zo8Br4t1iXzNW8TDwpafb7xvKaH95OI/Mf92zJyTlSQeKRi&#10;fm3/AME4v+Ch/wC3Lo3wl+D37KP7R9z4D8Tan8Wv2ef+Ek+FPjGO+vGvHeKKGMR66lwXMshEyM9w&#10;jASFX453DsPhD/wVF8QfBn9tH4yfscTTya4vh3WNU1HRb/xFqptbCOz0/wAPWNydF0byrZ0uJkuG&#10;k3w5DRoxfD42n7R8R/s9/Avw58WPhJofhL4XW2k3Hg+xvrfwre6PZxxRaRpkaW/maeoGCkEhS2wi&#10;jH7hen8XW65+y5+zzreoabrOqfCTQJb7S/Elx4g02+k09DNbatNFJHLfI+MrO6SyKz9SHIoA/Nz9&#10;v/8A4LX/ABD1X9ma88Ofs/x2ug634s/ZVg+J1r4w8N+IEurjQbxtV0+0azVTFtYbLqTEuQw2jC55&#10;Hrujf8FgvE2k/t++Cf2Io/B3hXxT4b8Taq3h5vHOj+Lrq4v7PVLfTxczQ3tt9gW3jm3DaY0uHcA7&#10;9oztHs/hX/gjp/wTQ+HeoeLNd8IfsjeFbO68bQeV4mkW3llW7ia7ju2jEcjsscRuIYpDFGFjzGvy&#10;4GK0dM/4JQ/sIWH7Ulz+2jb/ALPml2vxMm1hdRTxNZ3M8bR3AiWIyLCsghR3VfnZUDOSxYksxIJn&#10;5+/8F29VtLT9pLw/8ONBE8dvaeGZtZm05491gbqebyzKYgpYyBY/4Sv3mPfB5740fsP/AAQ079jX&#10;wj+0t+zj+z18RvEupfES0/tFZ7XVfOtPCO61R2aSN9reSPLdVwGwSckArn2f/gvT+yz8ZfF/jfw3&#10;+0R8N/hvqHiLTtO8L3ema+2kyBriyDSB4pPIA3Sj5mHy5PGMV89/Dn/gp3+1b+zLoHgr4F6v+z/N&#10;qXhPTfh3LoU3gPxBo89idVuJJRtuWdbWQriEPF5G3B8wk9OP3DKMTi6nDuClldRKdNvnjz8t/Xa5&#10;+GZlh6P9vYuGPg+WXwy5W7drHif7P3xafwP+0J8I/Hei68bdLX4iaZHcN9keSO5jmc2zqfKdWJAl&#10;BGGPzLkjANfoZ+2J8HIf2lf2xPEPgTxB4svtR0210SFm8PtbrJZ6VNEweJpEeXE0kmXcgBdqxIDj&#10;Iz+bmheJPF+kfFDTdW+APwBuri4t/GEK+G/AOnIJLe1vnlO22uG2k20Y4y0oTYqg4BxjX/ai1H9q&#10;n4Iftt/Ez4l/En4jeNLfx9F8RvAWkw+M9B16Ww8J+H7m+tY7h7C9tTOFuIHhWaMSMPLJCsHUtz4P&#10;inOnVxtLEU5LmcdbO9n2PuvCeri8lwNapy2s/dbVvnY+2NM+Df7SPwo1K2134Z3vgPxRbroo+2Xl&#10;0q215cSK7DyYsfJArE5ZmZgChGDwR0PiT4w/GDw34OZfi3+y5cWNs119m8Q/8I/4gg1COzi2bzLE&#10;sSF5QZMblKqoUdTgE/L/AIV/4KkftO+K/wBoXx/onh34P+DbHwj4VXxbp7BtJntb/TrrS7aR4bqd&#10;nvSl4pliOYo44srLjzFwXHJXv/BRr/gqbf6ZeRz6f+z3FNc/Bi0+L7TLPem0i0J1IFmrC+IF15kb&#10;bsuEbA2Z3DP5Dh6mKp1lNtevU/Q8VmVTNJP69TjO73tZ/I+mNW0rwP8AHDwZrUvw08W2viDRZNQv&#10;bDWL6yUiWykKgyW8kG0eRKqkcsnQg818iyeA/wBr74IW3/CF6V/bVnamO8khsdGmjkhkXcrGRf3Z&#10;XcVK9V5zWl4Y/wCCivxJ+Hf7aGpXX7Pf7PFrP4C1zXdLh8f2tnp90+pXEl1pyyyXcMVw37uESzB9&#10;0iOxjiKgsMGud+Bv7bnjz4j+GPhq3x88SaZrmsH4lawk2meE4TFcRWNhZ35FvcxrksWaEeimLaWY&#10;nBr9h4V47nSo/VsTFOPn1Z+QcXcAQliHi8tm0vxXcz/j9+1b+054D8MSWv7THxV8YWGh6kv2FW1q&#10;xLQ3DKnMa7IyAdmMcjnJxwcfWH/BJX48/sv+L/ghqXhX4LfFXXNc1Tw9OmtfEiC80fUIf7M+1g7P&#10;JjkQGQbYin7sEMyZ/iUnzH9m6Hx78WPA3iX41/GTwx4ZvvBvjyP+3rOzkuP7QWzst/8Ao1m9qU8t&#10;GEQ+ZwdzbeeeRW+CPwm/4JZ/APxB4if4Ta0+i3muaDDb60U1642TWImSZ4YZ50Jh3OVDBWyVRQQe&#10;SfQ4wwuY8TZV9XwdNQhulHq/M8/hWWR5Di+fMKknU2bfY5Lxh8XtF8XeOPEPxQs7nxDdeLJPGGpD&#10;wtqXiS+luP7H0WdkUWkRmkk+yBmjVztUMc7QMcV7h8LP+Cv3wT+E3h65+EX7Vmq+Jh8SdCha31S2&#10;0fRbm4N0sjK9oUKSfO8sckcnyhV2qThQM1Tt/wBmv/gmB8YtP03QfC/xqj0zUdBkSK4s18YvZf2l&#10;Er8vP5kZaVixADx4LY+8Rhar/tBfBf8AafvP2wdU+NP7Dn7JOs6T4kvpNMiX4lR+PtI/4RXxhYxQ&#10;wCaHVNOuSGSNImktvNiAlJi4yMiv5u/1VzrLMwlHMOaKXfY/prNuK+Ac0yehhcrpqTSTbvZ3tqey&#10;aZ/wWN/Yt09V8RWur+L9QuLPzNMe70/Q7ieNroMQ0ZijkfYQ4QZfaMuVBwDj6H+HX/Bb/wDZS1Pw&#10;xrZuZPFtzeeHY4pZrC28KTzzXEMkKOvlvDuikYOzRbQQ2+NgVHBP5feDP+Cdv7Tvghdb8GfDn9he&#10;1t7+T9pWz8VWviyPxHZpaz+FIzJP5SvPdLJuhlzkNbmQrL5YjJBYd58LP+Ccn7VnwZ8TeEfjf8Lv&#10;hhfaN8QNc1T4iW3xOa18WWkaLpd7BqJ0kOxvBHIPtclvJHNEiyD5GZV2891GjiKcrQq6PY8COLyG&#10;MLKjK/8Ai0/Jn6GQf8FrPhZr3wfvvi/4f/Z2+Ka28eRpdjqnhVrObUGBKkL5jYQBlIO4gjqAaxdH&#10;/ZI+L3/BRLxxo3xu/a6v77S/h7eWdrf6d8Hry4jWWzuIZY54TcvFGpnRiCXglJA+UEEbt3wP+0Z+&#10;yh+3J4M+E2ifEz9tjwF488cNofwl8D2PgXxJp/iZdSsfBetRWX2fX/7TSG++d5LjyZGvik0bhAS/&#10;XH0F/wAEIPgR+2f4B/aDi+Kv7VHi74sRaj4m+Gcv9taPrenyXXh2/uxfF4b9NTXVLmB7n7O8cawp&#10;BDtjBAAAbdVPD15Y1xrVbq17HfOrg6OVxxOFhyzcmnq5aW7vRH6o+BvAPg/4faBb+GfAvhjT9J0+&#10;2jCW9np1mkMSKPRUUD8hW6Ixt4QU22YGJSV+n51MvTgV7UYxirI+dlKU5OUtWyPYyjI/GkiDISMH&#10;k557U9w2eDShcHNUSLRRn0ooAKKKKACiiigAoooYhRk0AMk2KMlF/KszWNdtrJvsNoiz3nl+almk&#10;iq7JnBIyR/8Ar4qbU9bjs2aCOMzS7NywxsN5ycA/TPc8DvRYaVAlxJend5kzBmLNnHHQDsBk0AKt&#10;g90yvdqrqu1ljZQcN1yffp0//VLe6XaajA1rf2UU0b5DRyoGUj0IPWrCKVXBp1AGTceEtGa3mSz0&#10;9LV5lKySWaiF2yCM7lGc85z1B5pk+iamWR7LVriDapDLtVg2QcdQcEHHfp+dbNFAGLcN4ptUhljt&#10;7STao+1KGYEn5clf/HsA98e9QyeNIbES/wBqaRqVuIYRI7m1LrjDcbkypPyngeq9iCd6SISd6jlt&#10;fMXAbH8qAKum+JNC1W2+1WOqwTRnHzxyAjnoPrnt61aS6gbo9Zup+B/Der2D6beaTbtDIVZkEIHz&#10;qyurcDqGVWB7FQeoGIP+ENextootK1u4t/JbKqzb1IxgA55OBt7/AMNAHkn/AAU+8ZeLPh//AME5&#10;Pj5458B61fadrOlfBnxPdaRqWk3DxXVndppNy0M0Tx/MkiSbWVlIKkZyMV+Zfgj9rj4Yfs+y+B/2&#10;l/8Agnl8dPE3xWbR/gT4q8QfH3wnP8TdT8QaRZvp3hxL+0Ny10bhdOmlvY/LDq8bsXkTa/IT9kru&#10;41KOT7Jf6MLm3kkZXljkTasewHLI5zgnIwNx4zjB4qeGrT4f32nXGneGdO0z7K+6C6t7W3RUbA2l&#10;XUAZGMdRggjsRQB+dvhX/goD/wAFY/Fms/CX4W+H9E+A0vib4ofDLWPiO2o3VnrVvpdjosC2H2ew&#10;BWSRzeb7siSY5j2nITK4az4g/wCClv7RX7UH7OWqaR8HPglcaX401z9mzwv41tbrTPGUOk3lpc6p&#10;rV7p16lrPcRSRI1tDZvcxMd5l3pGF+YFv0ePhnSGlimNhD5lvbtb28ixhWiibGUVhyoO1eh6qPQY&#10;5D4sfsvfAf45/De9+EHxZ+FGh6/4Y1C2t7e70HU7FZLaSOCdZ4V2fd2pKiOoAABX8KAOC/4JsfGz&#10;wv8AH/8AYq+H/wAUvCvxdfx5BeaBHHceLJRch9SuIz5csrC5iilVmdSSrRrgnAAGK81/4Lz+LPh/&#10;4U/4JR/GKTx/pxvIdS8Ox6VpdisIkafUrq6ht7MKpI5FxJE2c8BSegIr6e8C/DXwN8G/Alj8OvhT&#10;4S0vw7oOj2a22kaNpVklva2caghVSNQFVfYY9zya/BpP+Cp37Hf/AAUj/bTt/G3/AAUo/asXw18I&#10;PBPilbj4e/CSz8N6jNZ3OoAosWpajqFvA1tJChMoUu6gfeOEyH6sPHll7Vuyic+I/efu11P2b/4J&#10;q+AvH/wx/YA+C3w6+KOltY+I9D+F+hWOuWMkgZoLqKwhSVCVJBIcMDgkZ6EjmvdB0rH8H+JvDXi3&#10;w1p/ijwZrVnqWk6jZx3Onahp9wstvcQOgZJI3UlXRlIYEEggggmtbdhckVzzqe0qSlbd3NaceSCR&#10;4d/wUyvDY/8ABPb42XCQhyfhbrkeD232Mq5/DOfwr2vSQBplvj/niv8AKvmz/gsT4wm8Gf8ABM74&#10;xarbyLG0/hU2BZ0LZW6nitSOPUTEA9ATzX0npZzpsHH/ACxX+QqSw2Ruu1SCPY5r80f+DjXQkt/g&#10;x8PtRfTLh9Fk8dCHxF9jt2Ehie0nAfzUIaPB+UEtjL1+lkSCPhyqjAHypjn61zfxM+FHgb4u+D77&#10;wJ8TfDNjrGjagpS70++tElimTI+VlYEH69a9TJcwjlWZU8S02ovVJ2PJzzL5Zpls8PF2b2ufhr8b&#10;/wBuL9mH4yfCHwr8Ebb9iO30/Tfh1eWMfw9ZfGnkyXEQtvLnFw8Cgw59nmLnBYKQRXlH7QX7TfhH&#10;4s/C34U+EdasodE1PwffTRSaxfRJNGLdrtGgSMuXncQxgBtxywUnpyP2N8Q/8EUP+CcGq2i+Hk/Z&#10;n0m3tVkDxLYzywNDgfwsjBh34z15rovgt/wSZ/YS/Z78YS+Pvhd8A7G31iSy+yNd3l3Lc4iOQwCz&#10;OygsDhiBk981+kf658MYbBuOGo1HPVq8rq8lr12PzunwVn2IxiliKkOTS9lrZbfM9E/ZV/aF+EP7&#10;Q/wzt/Evwf8Ai9oHiuDTrqTTdSvNBkVo47yEYmhGCSMH8xyCQRXqUaSSbZ2nbpjaOAeevNfAPx+/&#10;4I5X/hTxPp/xx/4J0fHrxR8K/Euj/wCkr4Pstcmj8N6zcxl3jN5bL9/IPlMTkGMJkHYAeY/Z9/4L&#10;S/Fj4KfGSf8AZj/4KsfCXSfhvrFvZ297Z+NLC8m/s2+t5/li+SdQwYS7oi0ZdSykkIu0t+Szl7Sb&#10;l3P1inHkpqPY/Scwgz5dicAfKemfWsD4ofDHwl8W/BWoeAPGdnLLp+pRhJvs9w8MqYYEOjoQyMGA&#10;IYEHIq34a8WeG/GmhWviXwzr1vqFnfW4mtLqzuN0cqHoQVOD+FaCiQScxhhtXp/9eosUeQan4k+J&#10;P7PninRdBufCWo+JvAt40dq/iI6lE11oEuG/e3aysnm2pwi+YpZ0Y/MpB3D1vSdb0fUrKO607Ura&#10;aGbPktDOrq30KnBqaeBbmLynhVg2N25QQw7ivJ5/2O/hxp/ja++I/gnUNW8Pa5qG9mfTNWlWyWUp&#10;t837Du+zs3Qlim5ucnNMDX/aa+Anw3/ak+Bvif4DfFDRob7w74t0Waw1VY5PLkWJ1x5kb7WAdSAy&#10;nBwyqcHFfm1/wSm/aavP+CX/AO0RrX/BFz9rPxfcSaZpd5Jf/AH4ha5bm3XX9IlbelgMsQ06OzhE&#10;TG7DgAAKD+lGleM9U8C6jo/w08cW1xdzXFizN4gtbMR2bbMgh8kiNz12Z6civzX/AODq7SdJ0r9k&#10;v4Z/tDeEreSy8eeE/i9pcfgrXoZjH9jeSO4lZvlGG5gjyrYA257kEOjDxlWl7PufWn/BWD9qX43/&#10;ALOXw2+F+k/s+eK9N8Pa38SPjZ4b8GzeJNV0A6hDpdnfSy+ZOsRdEZx5aqAzYIZsYOCPF/DH/BUn&#10;9oD9k/44fEr9nj9rrxN4U+K8fg3XPAVtp/jXwFpv9kNHF4ivnsPLvbNri4EE0LxGbasjeYjj7u5a&#10;+uPi9+zJ8Bv21/2f9H+FX7U/w5tfFej3ENlqc2m3EssPlXix4WZGhZHRwXkAZSpUNwRgEcLbf8E1&#10;/wBgPT/gPq37HngT9l3wtJ4M1Ka3PiTRZo5pDdSRyb4p7i6YtcTXCMqssrymRdiYYADAYSjyya7H&#10;gf7RP/BTr4hJ+2d4Z8Afs5+HZtUvPCvx0Pw68UeHdY1G0s7fxEtx4dl1bzbSaXHkSIfJQFyQ3lsM&#10;fMCeq+Ff/BcLSPjT8TfAPwS+HH7IHjTUfG3irXfEWl+KPDbeIdIt28JzaJfw2motPNNcpFdLH5wl&#10;H2dnLqpChmBA9QT/AIIzf8E2m/Z6uP2YJP2VtH/4RG88SLr9xaQ6lexXTamq7Vuft0c63e8IfLB8&#10;37nynK5U+neDv2K/2Y/h9r/h3xV4N+Cuh6dqXhPw7daF4fvLa3YPaafcMjTwg5O4yGNC8jZdyvzM&#10;ecgj5R17/gv78EdJ+J3xQ+Gdt8DPEGut8N/BmpeKBe+EfEml6qmqadp+ox2F2w+y3D/Z5I2kErRu&#10;dyxK7MFKla3NY/4LB/DT4g/Ffw/4L+AesytoK/GDSfCN54x/shNS0nxFJc6JeapdWtnOlzH5Ztkh&#10;jWS4+dVkzGEbO4d7+z9/wRf/AOCc37LvxIm+MHwK/Z4h0XxJcaPf6Y93N4g1G+gS2vDuuY1tbq5k&#10;gjVySSqoo5IHU57P4a/8E4P2OfhJ8J/AnwQ8D/ArSbPwz8NfED654NsWMjmx1F0uVe5LsxeZmW8u&#10;FIkLLiTp8q4APn/xF/wWh0fQv2a5/wBsf4l/sUeONC+HOpNo6/DXVtW1bSGuvGEuoyGO2igtYrp5&#10;bVycMftIj2ocnHJBe/8ABVn9kP4i/sAePP21vjb8G/FHhPR/hv4judG1jRdc0lRfPqcBiEa2UkZZ&#10;LlGkniRJlYRhtxJUJmvSPDn/AAR0/YU8J/Cnxt8DvDXgLVrPwt441K3v77Q4fFl79n0ua3lMsDaa&#10;hlK6YY5DuRrYIUwoHCgDzP8A4KDaJ8Gv2YP2CNS/Ys8NWus+JZPG9rdabpOm+MtQ1DX7m786UPNJ&#10;LPKZriUJuLKu4Y2qFZFXjSnKpGXuNr5lUsH9cqqHKm35HxH+xP8A8FTvAPxr/wCCk/wzsfhv+zvq&#10;nwv1z4n3V1p/jS+vjpl/aeJo7exnnjlnW02yJdReWqJO24OmAwwAV/Y7xj8AfhF8StC17RfG3w68&#10;Pala+MFjbxFa3nh+3lj1No41SJpw6nzSm1dpfJXaoGMCvlD/AIJu/wDBBX9ij9hTxpo/x90Wy1/x&#10;T8QLHSGt7XWvFmrG6i08yDY7WtuAI4SVGwHBKrkAjJz94xKASAjdf71KpUq1PjYVPi5UlpppofC3&#10;xK/Yi+B/gf4uXHxO134L+GdU8U3GkSWs3ihvCFmNSuLVozA0Zn8r5h5R8vbkAoMdOKwrr4B/CC6t&#10;dUXU/hvp9ydZ8Jnwtql3HoNvFJLorFlGmNhQ62oLf6oHYpbIwcEfcHxZ8BN498NXGlWE0UN7tUwz&#10;SRlsc5wcEHB+o+tfN3xL+GXibwbrlxHd6Rbx28dusz3UVrJtkLttI3htp+YY8s+obuM+FjaGI5ua&#10;ErI8XFU68ZOabseA67+wn+zdq/xb0H48ar8AtP1LxT4dhtYNE8SXl4ftEEdpGVtwd0n70KrnBcPh&#10;UQZ4Bpnw2/4J8fsdfDbxJL4k8Gfsn+F9O1aa/vr+fUIIFeWS4nR45TudiIldJHQRoAiq5AAyc+wH&#10;Q02Svc2sO1brarMDGqlsB1KM3HysFDcc1ctbLTVvRpCfYbW4VZVWGOGNJGU4O9QHxgAknnJ715FO&#10;tUjU0qM8721blcXJ6o+Ydc/Yu/Z8/ZY8H+KPGf7PPw/h8JxX2ly3OqWGn63NJbvCiE+asbyuqiMt&#10;0QA/MdvTFfCPwR+Bfxe/av8Ai7pf7P3wG0iG88Q3trc30ja1qYgisLFJIkku5v8AloyhpY1+TLMS&#10;OB2/XjxV4fTWNMks7uW1ZW0ma3vIGtoGzviCZ5OAAOSuCPmHWvzi8Kfs9/t5/sE/GO8+M/wP8HR6&#10;sX0O60Kx1+3W3vbmSwuZo5eYPN3LIGhjO5jjGeCAK/oPw94wcskrYRVYxr/Yc3ofmfEWT0Kma069&#10;SMpU7e9br5PyL/7T3/BLjx9+xJ8ANU+KP7Qep6Zq2sQ/EbTtP8K6h4dvHNrqGnywbndrYx5jkWTd&#10;ncxz5ZIIBAPRf8E6PHXxeX4P/Ev4XfA660S98UeH833gvTfElu72NtcTxyv5DumBHbNIOMFQrMck&#10;DJHmnjj4t/t76z+ynp/7KvxT0OBPAvgf7K39uapbxwzadFACA1zdzTdMsu9yAcFvm65+if8Agkx4&#10;J8Q+CPAmoeIofE1vrEHirWEvdH1rQvEkd5prW0YKOttNbjqs27enTKknBBA9LijEVP8AVOdPM6sK&#10;ldybVmn7ttLWOjI8LF8SRr4GhOGHSSejsmcD/wAPhvFnxN+DGm/Fz4Mw6BZ23hX4XXOvfGqa4sGu&#10;m0TVHnNpbabbAzRgu1wjuzO4QxBBuBYV7dd/8FS/hr8M9X+IXhL40fDTxd4a034Z+HWvda1zXLix&#10;TUNetleAfarCw377q3dpgvnq5Qfc4IFevW/7Gf7L+meF/E3grRfgr4fs9N8dXEt146s7bTPLj1m4&#10;8wSCadFUZcOdyN1XqpGBjP8AB/8AwT5/Y28P/EfxR8WIPgjYXfiDxto1xp3iO81jVNR1KGWG6kDX&#10;kSpeSukayMMMse0HauBxX89/WsDB83KfrKrYWPQ8++Lv/BXH4e+G/gf46/Z6/ar/AGffiJ8PNWvv&#10;C+m31nbX1rZ6lFHpWryS21tfTTWM0scVslxGIJVchlZwAGzxp/spf8FqP2bfgH+xP4dtmsvEHi1v&#10;BMmrab4iS11fTIbuz0vSoy02p+Tc3iPPB5ePJjj3zzKpKoxBB6r4df8ABMn9jL4aeGfGnwt8J/A/&#10;SDo/jrS7bSfEsWtalqOqyX+nx8x25e6uZHhijJZo2RkCybWHzRqwqfGv/ggf/wAE7f2rPhzp9j4Q&#10;+EWk/DXxZoulzaJZ654KtzaCW1+zmN457dD5dwSkufNb95uw28kHPRQlRrYn2sN0rHuYLMKGIwbw&#10;ruldO/bofRfgv/go7pfxc/aTvf2fvgb+zl4+8Yaf4fm0uPxn48037Db6VoDX9lHewJJ9ouYpZ2EE&#10;0DusCSMglBI7H6ailBQAtj6tX86Pjz9tX43/APBIz9uW++FUvwa8C+MPiR4K8N6Xaal46g8Y69py&#10;+JNN8ryLGO7s4JXtbq4S3VczzRbgzZ/gBr6w+Lf/AAcJ/Fv4t/8ABPAftMfsk/Dzw7p/ivRdD+0/&#10;EDT/ABPctPb6LdR6laWDRRNGV84NLcGRCSpMe35dzYHpSq8sE2tylheao4Qa06n7ACVCf9Z+tO8x&#10;SdqsK/I34h/8FIv+CoP/AASz+KfhXwr+3DdeDPj14T8a+BtY8R2OqfDvTTpOq6ZDpkdpNeGaK4YQ&#10;uirckJhgXAydpBQfQmgf8FyfgHq37P7ftD/8K38Yzb/D+l6va/D3SdMh1HXJbfUNUbTrVgltK6CS&#10;WXO23ZhIdpAGcgWpK9mzF06nLzW0Pu/5SPvUu4etfDOo/wDBcT4I6FpV54a8RfAP4k2PxNs/Gtv4&#10;Xl+DLaXbzeJJry4sV1CFoY4ZmhkjazZZiwlHl7lRsOyqew8If8Fef2a9Yt1i8aeHfGHhDUYfhRqn&#10;jzVtK8SaBLDPp1rpt41nqNnKEDf6XbzKA8QySJEKlgasizPrYsAM0Bge9fIOgf8ABX/9n34k+IdX&#10;8L/Cjwb481S10Dw+uo+K/Gf/AAhN1/YfhaR7A3ottRmIDRTLCYzJCqsyeaoPOQPf/wBmn4u6f8c/&#10;2e/BXxr03WbTUrbxZ4VsNYgvtPtZYYblLiBJRJHHNiREYNkBwGA6gHNANWO/oqJLhG6D+HPT9KZP&#10;qNraxefczLGvTczY+g+tAicnaOTUE93HG6wGQeY4bavXOKqw6ul9ceVZW0ksauySTAgKpBwR1yeQ&#10;e2Kms9Oe3mkme5kk3tlRI2dvJ4HpQBDaaaVuvtd4RNLz5ckka/ulIGVHGcEjNaQUDpQBxRQAUMcL&#10;mgkDrTJZYlTe8ihc9SaAEMvzYX5uxxRJMsSFnbAGTuqBfLtVjix/rHP3RnJwSf609JsIVuvL3cnA&#10;P8NAEhmXblZV5GR8w5pySBhncPWoRbxk+YIl9Advam2dpJA5D3Tv8uArKMDn29qALIYE4FKyhhg1&#10;Awbdu2Zzx1xj/OalWQN0FADTbxddtUrnQrSWTzokeGQOreZA20tgY59eOP8A9QrRo96AOf1Obxdp&#10;klmug6fHfwtdKl6k8/lyRQ7WJdTgh2zsG04HXmqcvxY8LaX4kh8IeJL7+y9Sm083ohvOI/JEnlk+&#10;d/qyQxX5Q275l4GRXWYHpVW/06z1BDBd2kc0bLhkkjDKfwNAHlv7UGkJ8fv2YPG3w0+GHxm07w/q&#10;ni7wjfWOg+JrS8EgtJZoGRLhTG4JCswO5WyOoPFfym6n+zX+0/8ABfUrf4HePf2TPi5Y6vY+Vpmp&#10;afY+Ebq4s5bxD5R8qaJWiuY3LFlkR2Rw2d2Dmv69YvDvhzSUzbaJY28aJ0jgRVReT6dOtT28lhcp&#10;5tt5ZWNmUMvABzyPzo06h5n4/wD/AAQI/ak8cfsmWK/8ErP2qdB1j4X+LbrUL7W/hPpvxE0Wa2Gp&#10;aZOqSLaQzySbHmjk84+SuCFG0ZKsa/YKWO7lQqt867odv7pRw2D8w/TH0r8WP+DhH9sG/wDiR8ZN&#10;U/ZM8I/BuZdU+D+m6P41sPifpuobbzw9qLyny5FhELebbYdFLb1w5yQAma+xP+CPX/BYTwh+394W&#10;k+FvxQtrHQPit4fsFn1LS7O98621q06C+snP+tTtIoyUfPYgn2a2SYynlscYleL3s7tebPOo5hRn&#10;iZUXo19z9Dpf+C9eorof/BJ34pX821t0ugQf6RD5gzLr2nxA4x1BkBDfwsAwxjNfY+mgrp8K+kSj&#10;9K+Lf+Dg0tL/AMEjfigYjhv7S8Ln/gP/AAk2lEj8q+0tN/5B8OP+eS/yrxj0R4AfgpSTRrJGyFuo&#10;7GmW93DcQLcwPuV/u4qRAsm7dH+fegCvNkh4Y5Pm4+UHkU2WzWZNrs33we/b8amuLfcuY5Gjb+8u&#10;Mn25FCrKo5fd7nH+FAEfkBQgMu4q2dzdh6dfQ4rzn9pD9lf4IftTfDjVvhn8Xvh/p+rafq+j3GnS&#10;XElpEbm2jlGCYZWBaFgwDAqRgqD2GPTIjIVzMuDu4w3WmkI7qwH3cjnNAH5S+Jv2Jv28f+CRy33x&#10;Z/Ya+Kev+Pfh3o+n6empfC3Vrf8AtG+uLWImOQWpSDCsoKuPLVDgtuDlQa+zv2Fv+Civwt/bR0e8&#10;03T9JvfDfjHQ4oE8TeDNcXZeadM67trYXDKecEHschSCB9GSQQzx7XiDKeCG5Br44/b6/wCCTXgT&#10;9o++ufjv8Dtdufh78WtKeDUfDviTw2q2y3eo2zB7f7eijbdRfLsbzFYhCcdMEA+y12sMg/8AfJoY&#10;pj7w6+tfn5+zJ/wVb+IPwp+L9n+x7/wU701fDHxA1CSNdF8W2ui/YtA1JvKQtCk0kvzOGP8ArAAj&#10;EgDaSFP33a3FtPCssNzHMjcq8bAg/iOKAE1HRLDVbKXT9Rt1mhlQpJHJyCD1/rX5df8ABw5+xF4m&#10;1X/glZr2lfCWe8uNC+GLafruk+H/ALDLqN03kS+XKUnlleYIsE0jFgSwVW+YKGB/U/cFXLN+NZni&#10;HQ9N1rS7jS9W0+3urae3eGa3uoxJFKrKVZGU5BUgkEHOQTQXTqSpzUo7o+VP2e/24fhj8f8A/gnn&#10;4J/aj8FeJlsdJ8Q+HNLsrhY7iGS40m6lkhtXgdtxBmSR9u37xOD0INfU/hbw/Z6Hpcdpbylm4aa4&#10;eNQ8zYHzNjqTgc1+MX7NPjj4J/8ABH//AILI/Ev9gz4k/EtPhn8FPiPHZeNfh7pM2rOml2OpuCXt&#10;HuGULbRNskXYWxiGEbucH9pfD+q2Ws6TbavpN/BdWl1CktnPbybkkiYZVg2TuBBBB7igKnxX7mgq&#10;jPHrTWOOKk4HSo8nd91vyoIG+Tk5Erfd796aqMkjSb/QMP8ACp/4c1E+/c2ZCV9AKAIGdihZkK7W&#10;zk+lfFX7MngmP9o39un4lfHb4seJT4gb4d+JH0LwZpskT29voiiHLNHF5zLJI4nfdOwUnG0KABX2&#10;pdFoIZpRlsKSV2j07dM/nXxX/wAEjZNQ1+/+PXjKTxBcag2ofHLVg32+aP7RaeVFFGkW2NSoj2hW&#10;QZJw2Sc5FaR0jdHo4R+zw1Wa30X3s+0LfyhEJPM+XYSQrdRnPHNWGlIKkdGUn9KbYrcCFUuQu7b8&#10;3zZzUgZjK6OBt/h25rM84ilVGkWNZNrumQ235sd6z/EnhvTdf0efS9Qg3RuuFXGSenqD7VrExIu9&#10;Qc44+U1Xu2jijaaSFtuQzbVzkg8frSlyuNnsJqLVnsfNHxD+GXiDwVezCygNxamddvkQGaXOQEMm&#10;2LBB4HHIA5rk0EyTtqEWlweT5c+1bhGXJOCxJK8biTgYr6O+KXxL8J+G9Nk86Nbm8jj3G3VA+FUb&#10;juBOBxmvnrxXrF1eTG90iOxsdPkuJGfzNMhiRVB+7hj8uDk7lyTn14r5zGYfD063PB/I+ax9OlRq&#10;KUGUYprOOPGoW03zK7SuZCZI1GcswyMru+UY7fQVS1vQ30W0ur29g+3WsdnGP3MjJknPR9/XHReo&#10;56VJJpbalbTXVrctNPIbhY8fZw2VAKqknPccg5ODzzmifTb6x09rDRbmZPLjEYa4uEcTfJuKyZQ7&#10;c92AGcDmvPjH37rRnHTpupK6PL/2jP2cfDH7Snwz1r4S+LJkt219lFvNZ7DcROuJFmKSSBWVPkBY&#10;hgQSp+UkH47/AOCVvw9/a2/Zj8X+LvBHxY8DPofhe8vo77R7W6vrWS3mvi8qSNbQwTuLVZIfmdBg&#10;7gp5IwPt79oD9of4QfALwS2u/Gz4n6LoOn6jeG2sTean5VxHuUbo4xFGWcbvoR9Aa/OH9uz9unw7&#10;8Vta8Kar+yX8cPEkNn9jnHiZY7eSATN9ogeNyspXzJlVWHLL8jY6EmvrMLmWFhRj9YfM0fpXC/C/&#10;FudZXVwOApWpz1cnHquzP1e8H6jpOowxpo+Y7rY6eZdMpe1PPUM3z8AnHPb1xW5a67oqMvhm7itx&#10;PJp8cw82PhsyEI/CFRuZG49jxxXgP7IX7VXwP/aAu1svAvxOs9Y1iHSPtd9o8kc8WqWPRWdoiQu0&#10;85K7gDkBjivpBNMnls7i8FwM+QYk8u2nbY4JH3c5HAAzxyeK+Zx31f6w5Q2bufE5ngcZlOMlh8TB&#10;xkt01Yhkt7e+ubwSW+6QTxxq0kYhZERugynzISD0HIPau2+DmqfZfFq211ararcTSj9zlklGPvZM&#10;Y4yOMH8SK5M2UsrsslqquVUtIsJBO0rhVy5yV54yDzkir3h1dRi1CG70+by/s955haa2U+g2sGJ2&#10;nA5OTksMGjC1OWtztnLhMRy1Lp6HM/tzf8ETf+Cf/wDwUT+INh8XP2h/hpqQ8TWVj9jk13wzrc2m&#10;XF7bZBWK4MJAmCAEKWG5Q7AHBwO28Vf8EyP2PfEX7FOo/sE6V8MYdB+HupeH00lrPw/IbWeERuks&#10;dysi8m4WaOObzH3FnTL7gWB9s8Ia7Dr+gw30W35ty7o8bcgkdvpWtHH8uc19ZFxlFH08Zc0brqfG&#10;en/8EWv2dR4R8YeFfH3xj+K3jy98XeBbvwgviD4heOZ9YuNF0m6jgjuIbBZ8w2rSC2g3ypGJGMSE&#10;sSM15T8ZP+Dd/wCCI8Vv42/ZF+K/iP4YyXNrpVnqGi2d095ZyR2F5Fd20qCdnZJkmhDq5JwXc/xV&#10;+kTxrwF4psqIQUxxt9amdOFSLT6m9HEVsO/cenZ7H5LfGr/gkl+3JrPx7uP2g9J8XaXD4u1zx9a+&#10;K28aeDtRSxvdFvrTTU0xBFFcRyRTxPaKd8ciyFm3E4JOeSvf+CLP7bnxs+DPgf4DeO7Pw34f0/wD&#10;4u1PVm8YL4imn1rxNLeXVxcXZvG2MrW11K8Ty2+QMpgABFFfskBHnBK7vSiRYidu1fTNcdPB+zk3&#10;7STXmz0lnHu29jTv35f+Db8D8nbT/gnd8YfBH7a2vfB3Tf20PG2m6L8cNH1fWfil4e8O2enmxknl&#10;tVsWdUuLOVokeLYA25fni4IOMfoJ+z9+zHqn7N37M/g39nL4b/FTVHs/BfhWz0XTNS1e3guJXht4&#10;44kLr5SAkonoNu7jOK8h+EGkS/Ej/gql8QviHq9hp5bwR4ZtdB0l5NJCXUMFwEuHHnB28wNIGOCE&#10;IXbwRX2FFHDt42/8BqsDKbjJSd7PQzzTk9pBqKTcU3buzg9Q8P8Ax3stPt/7E+I2i3VxbxYnGpaC&#10;Ql0w5/5ZSL5ecdQGADZ2nbg9Hp+lX93dPea+sbfc8uKORim5RnODxw3TjsD1rbMcfcfrRsjznFdx&#10;5Y1IAn3W461Ifu4FN3Ljg0qnIzQAi7gMbacc9jRmmySpGhdmwB1NAFfUJfKtnd5Sg2/e9Kkjjhuo&#10;FYnzFK5UsOvvTx5c6fMAysO9PACjAFAEUtr5kflrIy/MDuX2OarXOmSTuswn/eKrKvynbtLAnjPX&#10;jr/+qr1HGc0AV0WSFAFHyrxgc01TcBmk5KlRhdvIPP8AiPyqd/LA3HHXmkJRTkPQBDbm5Mkgmxt3&#10;/uwF/hx/jU2WjXKfN/s0Ap/eH5015Fx1H5mgXMgeeQnb5e3nr1qNNQDSNFsb5X27iuAx2g8fn+dR&#10;3mqWNoFeedVG4Dk9zwK5bxd8fvgd4Dsm1Lxr8X/DOk28e0vPqOuQQqAWKg5dxxkEfUUWk9kxc0e5&#10;18d6JF3IQ3OPlOar32ptp9srzg7ncIqxqW+YnGcVm6D4i8HeK9Lh1fwb4isbu3uAskF5p9xHKrhg&#10;GBDAkEEHPuDVy2t7rAl1C4STYx8pVjwCDyD7MBkcdqfLLqHNFrc8t/aY/a2+Bf7JnhyHxh+0z8a/&#10;CfhTRrqEpb2+sXyQzahcKjO0MAkcGZto3bFUtgHjFfnj8Iv23f8Agsl/wVD+LPi34l/8E39Q8N/D&#10;z4IWjWH/AAi+q/F74f3EH9tK6bbh7WZBIZlRkLfKNuW2lgevP6H8JYf+Cjf/AAcC/EP4d/t76lpl&#10;5pPwb8OzN8N/hVJbWl1p+raXdxiJ7i4yC/mESRzFSNwzEM7Bhv1y+Gnw68FfC3wdY+A/AHhnT9H0&#10;jTYVhsdN0uzjt7e3jXgIkcahVA9ABXozjRwNNJx5ptJ36K/Y5YyliJOzskfIf/BL/wD4JTaj+yRJ&#10;4o+Pf7WXxRb4rfHb4hGQeMvGuoPLLBFZMwZdOs45QFjtw25iAi7i2MBFVR4L+3x/wQE8bRfGe2/b&#10;K/4JTfEy1+GnxIstWt7yPw/NcNa6QkgdTNPCYkYxtKoYTQlWiuA+HUda/VhIo0UKq9KGjjxyK5qe&#10;MxVOTak9dGun3GssPTlGzR8M/wDBeltYs/8Agjn8Qv8AhI2s575ZvCceoNHH+6aY+I9KV2QcYwxJ&#10;GRxxX3DpnFhD/wBc1/kK+Qv+C8Hhu28V/wDBMXxn4UnuGhi1TxZ4LtJJowNyLJ4s0hCwzxkA554r&#10;6+08EWcYP9wfyrmN1orHn/wv1xbHxVrfw4Z2ZdMkW4hVlwYoZS21QFQLtyrYGSRzntXoEUhUMCT6&#10;dK818ZWvir4ceKtR+Juh6HJrUN5YpDcWcDIJoDGxKsu9lDLhmyuc9xnodL4V/GjQfiRPqGj2suL7&#10;S2VbyN1C7ffG4kDj+LBroqU+b34bfqctKry+5N6ndSMdnTpURaYkFQPvenQU5Z90eAy7vrVDXtes&#10;9B0u41i7ljWK3ieWTLfwqM5rCMZSdkdEpRhG8mX9jcEHvSjajYVepz9K+aH/AOCghv7S3vfDvgqG&#10;4W4kV5POvii28DfdLERn58YyvY5GeK9d+CXx58P/ABl8PHUrSCayvIZ2hurC6Qq6MGIBGQNyMBuD&#10;Dgiuytl+Mw9P2k4NLucOHzTBYmo6dOaud+pyKbKjOCo4z3piSnGQOtSeZXEegeN/tffsTfBT9sjw&#10;PF4Z+KfhqNtQ02Zrnw54itYYxfaTdFdplgldG25XCsCCrDgjgY+G/wBnv9qP9qL/AIJW/tMXn7F3&#10;7b3jW+8X/CzUG8/4U/E7XpHk1bUo98bXazEAj9w0/wAyEDaibkPl4C/qJIXYY2nHauJ+OP7O3wc/&#10;aJ8IN4F+Mvw70vxFp8m5Vj1K1DGLcMMUcYdMjg7WBIoA6HwX4w8PeO/C1j4v8K6lFeaXqdqtxZXk&#10;LbkliYZVge4IrTmhEqmNxuXGMGvyk+F3iD44/wDBED9pBvhF42g1fUv2bfFF89z4d1QzC8TwumTu&#10;jZQpmTBZPlxsK4K/NuWv02+Dfxn+HHx6+Hek/Ff4U+J4dY0DW7VbjTb+BGUTRnvhwGH0IBHcCgDj&#10;P2t/2Jf2bf24fhnN8Kv2nPhJpPirSNrNZrqEJEtnLxiWGVSHjfgfMpBxweCa/Mv/AIJ4/tXfFD/g&#10;ir+0Fq3/AATM/wCCi1zPpXwlufEMsfwG+L2q2bx6bLCS8xsbm8klKx4SSAIORGyyKWxgj9jZ5GjR&#10;nZuPSvIP20f2LfgF+3d8CtY+BPx/8A2euaTqtuVjkmj2z2E2CEubeTaWinTcSrDpnnIJFBUZacr2&#10;PWtK1bT9ZsodS0y6jmt7hRJDNFIGWRTyGBHUEHrVgSb+VG7mvxg8JfGr9vf/AIN2PHC+CP2mbnVv&#10;i5+yPea0lvoPxAkvJL3WPB8Jj2Q28yMqZjyqgRqCvUo2T5Z/YjwJ4z0T4heD9N8b+F7lptO1axiv&#10;LGd4yplhlQOjYPIyrA84NASg46muJBswRUNxcKhwFPUdeK4/45fHLwD+z78PNR+J/wASdYWx0nTL&#10;dpbiZl3Egfwgdz/jXyb+0n+1F+2r+0V4P1j4Vfsh/s8eIPDsWsaTDFa/FDxNdWNjDax3KOJLi1gk&#10;nM0kkalGR9m0t7gA1GPNJI3o4apWtJ6R7vY92/bB/bT+F37LPw21HXdb1CO81+T/AEbw54Vs5o2v&#10;9avmUmO1t4mZTI5OSccBVYkjBrz/AP4JdeAPGXwY+AEmufHW9+w+JfGGtT6zqlncXJf7I0h2xxvI&#10;/wAzSCNVDM3UjAwMCvmf9rL9mHwP/wAE0v2StU+Ovh3XIfEnxe8SX+mwXXj7xVZw32rajqbCON3R&#10;mUbD5UUhATG1VY87a/P7wsnjD4q/E3S/hhr/AMa/FEl5r1xKt5e3GtX07pMqvOWMEL5kB2scDhQT&#10;xgAD9A4d4JqZ7ls8WqqhCL1uj4/ibjzL+Ha6yvDwdSc7OT/yP6N4PE+kzyhF1a1X5inltKA3mDJx&#10;9cDpWj5y/Lgj5ujA9a/mx8NfF74y/De+Hin4GfG7Xo9R06+uL2x1C11aUQX1wgkXc8Mu5XjkHVGU&#10;FQc8da/ev9jz4+3nxg/ZH+Hvxr8dX9tDea94Rs9Q1OWEjyjM0CvIy4G3aTkjBxjpXm8UcIYjhmNO&#10;c6inGa0aOXhni6jxFKpBU3Bw3uevTXVtD/r5FX5SfmbHTr+VeTfF/wDaE0TR5r7wp4d1SAX8EQEk&#10;5kUiAld2cNw2Bg8Z965j4i/tE6N4nurJfDPiuS2t7i1naOMqYpLmPHDhWUNkYOOmPoSR5uU0/UtI&#10;mvbLxBcXUcyvJ9tkvTI+BjeVYnJ52j6ba+BxksbGnelTdu9m0erjMzo83soTSfa406l/wlet3Ws3&#10;FzFeTqGZ7iOFCsm0gKwZUwGbaTjcPYHFNjuLfWwLaxiEU3mSReY/KxAEliVKY+Y55IA6cmqerTKl&#10;zJYaY93808Zmhk4WRS53OCGHbAHOOO9TWz6JYXEkF+ZVuBJLctHLgukIUY+YSkjCleB157185UqV&#10;I/Fv3PN9+XxGlrOiWazxrp730/mQSktb3Wxt20DCvgYLH3HGetRnUIrfT5vtVzc/aFRUa3dpfOjY&#10;IuQq7cv/ALxznk454yk8T2N7PHfR31m8ESyFG+VTGDt3KT5g5UA++TUviXWrTSdUt9MgsrC61C5t&#10;y8a3DBCI0VVcFzlQOQSM/mck80KV6mr3OmjGimuZn5mf8FmfEfiLxl+2Ra+ELnT41OieCrRtLjZV&#10;8uNriVnlkbLZxiH1Ygq3QkqPGvhx8B/Cnxs/Zu+L3xiTxPrVj4w+Duk2uotYWMcM1lr8VzMyodrD&#10;dGAibcg/eGcHHP0N/wAFq/gV8XB8X9B/aK8EfBi61fT7nwiNI8Sah4dsnuHtHimzGHhizIFZZ2Xz&#10;CMDGOFCk/H/h747eN/hN8KvH3ww0O2tf7K+IlvZad4i0m+0yeO8he2cujqw6YBwQR1wK9ajCUKyX&#10;L0sf2jwriHiuC8LDLa0YTi1zapaJq9790dp+yP4kj+H/AO2b8Ifin4YFtcTWfja102TT1tU3Tw30&#10;D28sZAdQwG8yAZAzGCOQAf3O8iQ6NcXb3kMataqsS2qqM4Y4O1zgnPJBPvnufwz/AOCZ/wAJfGv7&#10;Sv7X3hDxER4ph0HwfqH9q614htdLnQ288JVYLVD5RV2aV1D7hhY938RUH9y7yW+1pm0qO3vEkWEM&#10;8cbSptkZuQrlPmB4HXvwPXlxOGqUqi54tan4l40YjK8Xn0Pq1SM2o2k4u+pw/ib9rT9lrwdf65D4&#10;2/aA8K6e3h3VrPQtWt9Q1a2WS11K6XdbWkiD51nkUMyx8napONuSuv4Q/aL+EXxC8T3Xgf4e+KLr&#10;WbxtW1G0uLjTNNmaGwuLC4SG6t5JxB5ccolcIFcgsQSMhTj89fHf7LH7V+nft8eNv2tfD/7NWpeP&#10;PDK/FLTbmx+HesxJbRywtpNtbnxLZk3Ajmvbd42jYOq4X512/MyeTfDHwj+078LfFWufsceAtf1x&#10;fiRZfC/4k6trXhHS9dkZDqd9eRS6ROzx3IjjeQfNEYzFtJO8YYlvS+r0eVI/KY4OjZO5+4ngf4y+&#10;D/gh8HNa+IHxn8bwaf4f0NLrUdV17UJlENjbq+6TzCqAJHHuAyegHOK2fhH+27+yt8d9c0Xw18H/&#10;AI16L4gvPEXhm48Q6Nb6fMWa60uG6+ySXa8f6sTny8+tfiz8Z4/+CjXx5vfiR4lb9nz4saF4F1PU&#10;vAela34Hh8QR2d9rWkRG9g8Qpbj7a4ga4Xy0kKyB3UgswBY1B8XfhT+2T4XNnrH7CPwM+JHgjwTp&#10;HwQk0vwz4T8VazFJqUIm8RpJqVta+ZdXLPezQbpY2lmJRD+627YwnpU6lOMUrno05U4xsmfu7c/F&#10;TwlDqK6VHcyzSSKrRtbwl0OXCfeHGcnGM5rhP2oP2u/hr+zZ8CfEnxu17UobiPQrF3t7GO4AkvJ8&#10;fu4U9WdtoGAetfjB+1n4L/aLvf2bvh34A/Yi+D/xss/B66TrmoRx6h4m1P8Atjw/rqLJ9lhuoxPL&#10;cbIpFBt8zNbMpd2R87h9Nftya94oj/4J16Xrnjg3EfiqbS9DfVEvrFI5U1ApCsyyKFGH83IKkcgH&#10;ivayHDU8yzmhhpvSckn/AF5nh8RZtUy3Kqlem05JO3r3+Rxeq/8ABdz/AIKA61etP4G+FHg1YvtD&#10;BbG20W/vnC7wFR5I2ChgHQE4AJPYVc8J/wDBwX+1hoXjW1vPip8I/A954VhuhHriabJc2epxpxue&#10;FZZHjZlORsLDPHTmqf8AwST8UpD+zD8f/h74h/abtfAvmalp+l6L4mlhgB0LUr+JYo5VDrtkZ5Xj&#10;VcsTlQBtIBr5g/an/Z++KP7I/wC0HrXwu8feIr7VV2Q3Nr4lurFoYtX8yFZLq4i2gxhRK7ZHOCcE&#10;Hv8AtFLJ+FMbmWJyt4VQlTT5JJyu7LW/Q/J5Z9xTg8Fh8dPFc0aluZWV1d6dD9D/AIM/tc/A/wCC&#10;H7fHxj+Nfj/4zWN94T8ReFbDVbPUI4bZhYhA6m0j+z7pJXH3dhDNuXgnIFfR3wx/4KwfsefFL4o6&#10;X8LND8W6ra3WvKP7Av8AWPD13Z2uoSeSZvJjlmjVRJ5Q37WIJB4zX5b/AAl+C91pv7MHw98YeM7y&#10;PSfEfj6xtbXwr4d0hQIQr3EStczSKqqJwzb/AC+65I3EkD748Af8EetN8Q+M/B/xH+Pn7RnijxW3&#10;hnXBrUPh1beGzsHnAVoEZUzIUhYfKrMdw4bPf+YU82o51iMLBJQhN2b7H9bYyjwxiMiw+PdWTqTg&#10;kktrpH3Bbavb3iKYUbcyBtkqFWAPqCMj8fQ+hqwYJGG5ZdvpUdrCUwSRhVx71YXIHGK+lUk1c+DK&#10;txBqBwIJo15/ijJ/k30qVblIYi852BR8zNwPrU5GTmo5beOZSkiKwbqGXNMBI54LqPdGdyt0ZeQa&#10;eIwKSK3igjWKFAqr91VGAKfQAU1mI6ClZsVXuJ2RcE7fm6nvQBKZQnzOOleQ/tj/ALdH7MX7Cfwo&#10;uvjL+0x8UdO8PaVAwitobiYNc387AlYLeEfPNIQCdqjgKxOApI+V/wBtD/gtJqqfEOP9kn/gl18L&#10;Yfjr8YLrUGs9Sj02Zn0fwn5czRTS6ncR8Q4KsqgsASOpwFaT9iv/AIIvoni1v2rP+Co3j61+OXxm&#10;1K5hvI31SMTaH4ZkjLFE022aNVjwGAZiuCUBAU81rGnFWlP7jP2kpaROLl/4LZ/8FEvia/8Awkv7&#10;LH/BDj4neKPCN6FfQtf8R+IodHlvoT92XyJIX2KRtYZc8E5wQas6H+0//wAHI3xW8uXw3/wT7+Df&#10;gO3vLhxCvjLx1cTzWUYVWVpvsobdnlPlXOQcqo5P6S2+nWtqoW2iVFH3VVcAVP8AZkJzinKpTv7s&#10;LC5J9Wfnp4f/AGc/+DiP4lXul+IPib+318D/AIftZm4Nxofg34Z3GsQXKybAqzSXUsDt5YVmUxsm&#10;WbDBlPy0D/wRu/4KLfEwxt+0D/wXN+KFx9n+e1h+H3hCz8PqJPJ8smQxyOZk6HY3HXvgj9G/KRRg&#10;H8acgx0qfaz2SsONOPU/NG0/4NlvgZ4h16TxJ8bv28f2jvG1z9nWKD+0viMYVUKoC7ike4hSMgBh&#10;jp2rvPBv/Bth/wAEhvCV9cajqP7MMniW4uLbyBceLfFmpak0CZJAjE1wVQjceQM9Oc196Uc560/b&#10;VVsyvZxPze8Uf8G0f7J3hyZ9Y/ZL/aG+M3wX1NbiSezk8F/EC4NrbuyFQqwzFsIuTgBgcMRkjAFb&#10;xX+x5/wX8/Z11qK//Zl/4KM+Dfi1oNrb7v7B+M3hOKyu/wB2CEhjuNPi/el1wGeQqQwznmv0okHO&#10;cU2WIM26j6xU3evqT7KPQ/M3/gjz+xL+3Jp37avxe/4KBf8ABQv4d6H4b8YeMdJ07SNN03QtWFxG&#10;zQqouZwFdvLRvKhxGWYfKemBn9M412HGKiWONJAO+OKkjlDtt3DilWr1MRU5pegU6cacbIkooorM&#10;0Pkb/guJp9lq/wDwTj8UaTqlotxbXXjbwRFcW8i5WVG8XaOrKR6EHHbrX1pYgraRgj+Afyr44/4L&#10;9Loz/wDBLLx8niQXX9nnxJ4PF99h2+d5P/CVaTv2b/l3bc43HGcZr7G08g2ceD/CP5UART+SsLLN&#10;F8vT7uf0FeeeI/A+neA/F6/FXQJILXc3l6qn2VcSwHAPKruyCARye9ekDeycrt4+7XOfE7RdS8R+&#10;D77RNLu44bi4gZYWmUnn35rSjJ+05L2TMMRGPJz2u0ar6pp6WT3k12ixxruaV2KgfjXxr+0n8Xtd&#10;1j4k6tZ6N4qnm03zI7dY7HUHt/JEZ+dg2QHBzgjmsn4yfGL4oapoLfCL4s2Gnw2sUeZA1vt+2lWB&#10;+aMbsR5xzuGfavJtWg/tY2qwwrJbRXjxSLBapjJwdyYIAXrk8n5a++yHh1Upe3rNNPY/P+IM+lWi&#10;qVK67l++1bZp7jTphJNM+I/OaTy2JO5SRkcgDHHc81c8O/EDUfCGp2Op2T3Ef2e4E32eaMGTdGxw&#10;wbzMldzZyVJwD1rBs9Jnh3WsyvMZIwI7q3YLu2kgBsqCF5GWxyOlR6ZZ6hNIslxp8qTR/u96ssju&#10;wY/KjlMBcAZJ7EYr7D6vh6kXTmro+Qp4qpRnzw0fc+r/AIc/t32a6imhfFLwvNp8cnyx6ql5AYBk&#10;cF8kFOq+o5NfRuharp2t6bFf6XfLcQzRq0c0bqwIxkcjjoc9K/NHS0kluZLXW7+6KrbeSltu3R7S&#10;SxJKqu5zgdCeuO1eq/A39onXvhtpDabpsM15YIAtrDeahwyB+Vhw3bphiD0r4nOOF4xUq2Gfy6n3&#10;GS8USsqWJ+8+6Y3UHBPQDdTnCvtPOQ2etcP8M/jf4H+LP2yz8M6ir3mnwwtqFmSN8IkGVJwcEHn8&#10;QfSu2imR4gUPUfLXw1SnKnLlkrM+6p1adWCnF6Mw/Gngrwp4606TQ/F2jwX1ncYR7e6QsrMDnlSM&#10;H8cg+lfmU3ww/aX/AOCGfxN8VeL/AII+Gbrx9+ztq7Sa7daQ0lxLqXhqTaEuIt7uY2jAWORXOSQs&#10;gI/iP6nXKl9nzKGHOCuecHgVU1XR7HxDo9xper2Mc8N1DJFNDNGGDxuCpUgjkEEjHpUGh57+yj+2&#10;B8Cv2y/hXp/xX+BvjWHVtOvIzuXy2jlt3U4aOSNsMjAjuORggnOa9M1O4tIrTNxOsascBjX5Wfth&#10;/sYfHT/gl/fSftq/8E8buSz8M6TrC6j42+GvhnR4lF5oiWuycuGjYyiHaZlKlZFEkgXOBmb42f8A&#10;Bfr4tePdZ8L/AAc/4Jr/ALKVx8YvGlz4XHiHxVnUJLSy0+zWGOQ+XKUAuHYvj5MjBUclsB8snqjS&#10;nSnVvyrY9Z/4Lof8E1PjH/wUD+EXhbVf2eviW1j4s+H2sXOsaP4R1J4zoniObbEwhv42KhyGgjCS&#10;OWVPMfK4YkUf+CUX/BV3Wvjtr2pfsNfthfCn/hVf7QHw/sw3iHwr5MUFjqluB8tzpxEjh49hjO0F&#10;gAQys6nNec/Cv/g58/Y71v4IeMNQ/ad8Kax8J/ib4T0ae7Pwv8V211Hc6lMsQMSQTGFVPmyMFCsA&#10;VUliCuTX5/6j8Gv+C1H/AAU18O+FP+CuvgnwD4Tl1CPxRJe/DWbQ9WstJ1nQdPhvJBtYzLGt1axr&#10;G0a+fKzskm7ayucOJ0UKKqRlGpKySvr3P02/4KMeLYNU/as8N2H7VnjeHw78C/DuinWbqO/0dZtP&#10;1W+3CNYr2fym8vAO9FVwpALMAQAPu7wLqHhjUfC2nat4U+zTafPpMM9ndQqfLntygKMpCgY246DG&#10;D09Pz6/4KYap4R+InwA8C/tIeKvHun698EtNsbkfE+xt9ejls9TtnHks42OVnaOfcm2NwxLlccjH&#10;1b8Kf2jP2dNG+Gmg6H8KvF2iyabaeG7M6fomk3iSPZ2/lL9n3AyfIAmzlvUZPOSVZxjTTOzMHR/s&#10;2hKD11uv1Pmn/g4f1D7F+y74Tv4pYXEfxAswySXAiWJWt7gb8spBIOF7Eb8g9Qfzb/Y/+Ofgr9n/&#10;APaw+H/x/wDHHhybVNJ0ae/Wa8s5i8lobizkhEscce0SEFthD5GHzjIBr9bP2jtZ+EX7WmiWfgv4&#10;sfCTT9b0+x1Jbmzh1q3Eiw3QRwr7UcdQzEZzjjv0+dr/AP4J+/seX2t+XZfAXQ7TNwkskUM1ytvM&#10;GGQhTe20D5XG7C5x+P3nDviFkGWcPzyvGwk1JvVOx+F8TcOY7GZ5/aGFkrrufmv8UfF8Gtax4l8T&#10;2umCyh1zxFf3Wk2IuJTNGs88sscWA5KON238fav1V+EfxE1P4TfsA/D6PXbGSxh8FfDO087TWmLK&#10;0kdgco0jPt38bduCwIHJ7cv4X/ZL/ZO+DPiGz8XR/CTwzoN/cXH2Sz1K8kXd5x+UIomZlc9OFBGM&#10;eldL+1Fok3hj9lTxhfaZaR3SJ4Pn+y2JXy4rnbEcFdsa7fmJ6MRtXPy9Dnm3HGB4ux2DwGFpSjTj&#10;Jay1utrHHleS5hw/hcRXlPWav8z81PC/h34mftdfFyx8Cz6i2qeJNYmnmsJtamYiNliMgDn7sWFI&#10;jH94kA9cnM+JHwL+L/wY8P6f4h+KWkN4fg1S8m03T9STXBM4uUI3KuyToNm7sMjkZAFet/s0ftwe&#10;Gfgf8Pm07wz8PmuNUi0u7hjs9Q8q407VJpdksc1xhBP8rhQADnaMZzjFo/t2ane6Tcad46sP7PsZ&#10;r66vpPD/AIb0+1fTJnkiG8ATxGeEFtwO2QACVjg1+5VI4yNT2UcNBUEktUrtdWfmvLhvYurPESdV&#10;u+lz6s/4J6fG7xb8cv2Y4dQ+I+pQarq2n3kun6lqk1hAjZjZfJO0Jgkp5ZZsncecc8++Wz2jXzL/&#10;AGEI2aYosE8iYLkDDgqnc4+XPHHpXyX/AMErf7P0X9k66+Icl9Ktv4m169ureCZ41EflM0RMYBGR&#10;+6OMg8mvqLwf4lt9ZtDEmtwXU0VziZo5AMk4bGC4AKjORwcr6V/MfFuSQ/tGvVoR9xSe2yP3HJcZ&#10;RqZXRVZ/vHFXLl29zDceRJCJ1HmlsvL5iMqjcp2JtIyeMjOFrSlOpx3Ml8PLtYVt8XB8ybEoxy6k&#10;cgDO08g9ax472+vHuZrzToY5nu2W1ljfayqqEKGzId4JGflwB0OM1euYJp7BheLD/rD5MhsSsWcg&#10;smSxyN2SSa+CjT9nKPu31O+UYtNJ6+pyfinx14z0Txa3hu7srhoplP268WGUMN4ISR8OP3WDtOc5&#10;JyOa+HfA/wCwR+1D8Sf+ChFx8eP2jdV0vW/Dtrqj6/aS+HrxoV/tjbtg09opZBKsMKBpN2SGJTBO&#10;WC+r/wDBZfxzrPg/9l63u7O8ayupPEVnPNq9n58d5Y269ZlMS/6raGjJYnHmcDkMN3/gk1pPiDVf&#10;2LfBviDXPHuu3uqa7cXusXsuuQuk6xNdyrDD+8jDnMQVxIWIZX4LDbn6udaCoKUKLvFXvbQ+yy2p&#10;nGS5HUxVLExcat4ct/eS8u3qe+fDTRf7H1Wx1bXL6Saa6uJQ1rIvlyQ5yyoQX+cAK5yc9R3r0mw1&#10;zS72eG4EsMOjtaOjx3Use2b94VU5bJyX5xkVk6Zp+pJqtvqTzXDKkkjSLMu5l+UgBMR7iCe/PGea&#10;37XR447WO6Sa5MM8GJldWAQZz/Emd3bHr2Ga+XxuPxeMl7Sq0/Q+V96Utb/PcWdreXT7q3gK3CLI&#10;ojhm2R7CrdTj7wLHk9sZAOecDTfh14B0XXJNfsNC09dQ1JQtxqENvAkt2qv5gywj3FNzAAEnvjHf&#10;Y1BJBZOt2t1GstrDJNL9qYfOCDtQY3YX1IGcgetV4dbtoZGvjeQ2sMf7yKXzlIjVTkI4LYXt9a4f&#10;rHvWXUXtPf5YyNCXTpPL8iytv9QzrNtkVvKQk5HCZweeB79McMt/seSt5cOrNDIrQxyOF8sHBbhR&#10;huccnqcVNcDS7S3TzLHzf3zMGWY/dzkOcMMnkHkY5xzVaO8iDKYLeKOOeGUwpIiyOfmyoKh84JOM&#10;n09sVcKFTmersEqzgrN6mpe3N7aWDwJdGOa1tTLujWQZY9+BgkDjvz34xXjP7cXwEvv2rvgnJ8Nd&#10;J8U/2B5etWOpjUbmGSS2LwyHh1VlYqY3cAZ4bacZr0LWTfavpd1oMdza2V49mFhu47eNmtgSwMsY&#10;bf8AMDlgWBGQvBGRXgf7B3xb+I3xG0Px/wDAf41/ErT/ABn4u+GvjSbRL7X7fRBYS6janbLbS3Fr&#10;5Mah9jhTLGPKfZlCw5P0GT4itluJhiKErSi7owq4OGZYedOprFrY+cV/4I2/F/UoLj7Z+0p4bsIX&#10;aP7Ur6TdqhZMSRtIi3ARipAZWYErlSCMCrXwr/4Jdj4meOLW08aft/6P4m0jRblZrzTdHdbq5mt2&#10;dh9nMlzdS+Sr7GxgHktjkLjrP+Cpl3rXiX4zfCr9mKHXtQj0PxFqkF1rGl6QsJaYT3cdjv3KokCx&#10;JJKQD8vy85wMef8A7a3/AASK8I/sjeNvhp4C+AnjTWta1jx1eXFlaS65Ggt4Z4o2dMyWtuDGXDlB&#10;uDDr3Nfv+XYzMsyw9H69jPZzrJuL5EtFveVj8zxGEweBqS+q4d1IUmk05b+SR9rfGb9lz4W/tMfA&#10;e6+COiW1rJa+RbxWN54fksvOsZYpAEUfK6jdnBwM7cHjApv7GX7bfjf9kzxDZfsA/t2xataa5odx&#10;Hpfgv4laxIHtvGVvtkkWXzFRVWSKFUV9xyT156/n/wD8EvPiP8Xv2af23fBfgfw/r/8AwjOlax4p&#10;k0H4jeFtQsm8u7YRTeUpjC/JNHN92UbQQQCWUiv2++On7NHwS/ae8GJ4D+OfgGy8RaVHcrcQ295u&#10;/dTBHQSoyFWV9sjrkHo1fkvFvCWJ4fx7VKreU/eUt1JPuftnBfFmEzrKFRrU37OLa5dnB+R0p+IP&#10;gmGFZbrxfp0ayf6uR7xFDZI6EnvkfnWxb3EMq5jk3A9G3A5r44n/AOCFn7AOp2klt4z8GeJPE7LI&#10;zaa3iLxtqFxHpqBi0SQRmYInlcKj7TIAuS7Ekni7jQv20/8AgmPcWdz4O1HUvit8G7V5Dq2m3rTX&#10;niDSYyrsXjkeTEsSMFwGOQpfceFr591sXh4p1Y3XVrofVfUMvxF1havvdpLlv6O7P0BeVUAzTgw9&#10;a+cv2av+Cn37IX7Tv9l6V4M+Kun2+uapbwuPD9/colzBPIhf7KQGKtMoHzKrN7E19DRXYl5C9K6a&#10;OJoYiPNCVzza2Hr4aXLVi1/XTuWM96bI6K21hUb3O1cBcn0FfOv7fP8AwU//AGV/+CeXhSz1P44+&#10;K5Z9e1iTyvDfgvQ4TdavrExztjgt055YBd7FUyQCwreMZVJcsdWYOUYq7O3/AGuP2x/gB+xV8JNV&#10;+Mv7QHxCsNF0vS9Pnuo4Z7qNbi/aNN3kW8bMDLK3Cqi8ksBX51eAvhz/AMFS/wDgur4UuPif8Uvj&#10;Tcfs9fs4+JNViufC/g3wraKPFmu6TGVaOWe73utqJSC/GTyPlaMKW6H9g/8A4J/ftBf8FB/jhL/w&#10;Ur/4LA/D6OG/jm2fB/4M3V152neF7PbGReuiylWnkxnbIMqQXIVioT9Q9N0630yzisbOBY4YYwkc&#10;USBVVQOAAOB+FdEuWjpH4jGPNUd3seP/ALF37BX7L37A/wAK4PhH+zJ8KbDw/p6pG2oXaRhrvUpk&#10;jCefczY3SyEDrwBngCvaIxgdKdRXO7yd2bJW2AjPBooooGAAHSiiigAooJxzSbhQApAPWkZsHGKF&#10;cP0FMddvzkDgUAPABHSkOBwKjgcsnzrjNOe3WRgzqMr0oAkozjrTVYgcr0ppnQv5RBz16UAfLH/B&#10;aKCe7/YC1q2tYlklf4heAljVwNpY+MtFwDntX1PaAi2jBXHyjivl3/gsNCLn9hbULZ5F/efEr4fq&#10;zScKM+NNFGT7V9RWoAgVQP4RjH0oAakiv84Ht9aRwrk7gfSnYQLs68fWlEhLbAD0oA8p+PH7PPhb&#10;4naNJe27SWWq28LC31G2A8xgCCEYkEMCQODXxDq8uq2GqXekQWE1ncWsy26ibaqTOD+85D/ISScD&#10;PUV+ll/EJFwFDHbgKygjNeC/tVfsp2/xN8ONrngEwaTrMNxHMxaziZJ8PucEY+83IDZyCa+r4fzt&#10;YWaoYhvle3kfH8Q5K8RH21COq1a7nxfc6hrV+LjStMiuVuEuI5JyphG5erKcSZY7RjjvRfx+G4Ll&#10;NdvtbXR5prhYrKN5wqXO0cn5W+/wOv0Ip2q6X4j0KdtL8RNqFvH9ojMKw2qxy203mHCsWz6joOhr&#10;PW2uZbVorrxLdyNBfutu3kxssE24hsqqnIJHX/a5xX6bSqQsnF3T6n5jW5lJqSt5dh0urXNoP7Jv&#10;tehZoWkGI4f3gkBJ3rwc8YJIOBn8K0p9UNzotjbXWr6XJDaxrJJI0W3cB8xOFGF75PqPesHV7/W9&#10;Nt4LfUJpJpvPRFt2kOWZT82xgg27sr/Kr0wudU0poV0i8XzZGjjjurd1VFJwzOcDcrcdM4Fc9SPv&#10;ORUans7RR7j+xx4xsYfjxp9pZQaopvtPkhj8uSRYBEAp3EDCycjKkg43NjGa+3rvVbTTbX7Vd3Hl&#10;xqVG6ZsdTjvXwl+yJ4n+E3w2+JDeIvEugQR315pChL6a2eT7KpfEkUUrAsi8j5Qdpr079qn44/DP&#10;4n+DtP8AD3gyW8uNUXVIVsZkhdFsWbOJ3Usu5AMr35PTivznPMDWxGaPkhZPqfpmRZjh8Ply55pv&#10;t1PqK3ummRXkPBY7fm6j/PpSoyqFQjb/ANM2YZ5/GvOPgJ4J1Xw34YhvPF+vXF9dSKoRZ2jMEOBg&#10;GNQARnI6kn+degQb5pkmRo23Mwkk2jPTgdTXy8o8snFn1tOXtKakirrWl6LqEbafqmnRTxzW8sci&#10;SqpXy2UhgQc5BBII7ivyK/4Kdf8ABMP9of8AYo+ONj/wVU/4JVaYbrWvCNuU8RfC/wAmEabPopi2&#10;TwwWiBC6lMlolbceqAMoDfsJDuZVL7d6qVO3/wDVTLizs9Qja1ubaOZduWWQAgnnqMURk4qyN6dS&#10;VO6XU+H/ANiP42f8E8P+Cxnw28NftIar8K/Aev8AjLw7bWlxqmi614fsrzUfDN+RuMTNJEZFUOpK&#10;twG256rx9pafonhuPRF0+20qGOzWERLbC1CokezaEChQNu3CgYwAMV+Mn/BW/wDYh+Jf/BIn9oXT&#10;/wDgsX/wTO0ebSNJj1ZV+M/w40OLy9Nu7FnVpLjy41xHFJ8wkyCI5GWVMfNX6x/softNeAP2uPgB&#10;4T/aM+GeoRXPh7xdosGoWkizFvLdlw8BBUENG4ZGBAIZSCARSvIVSPu36H4S/wDBxsLv4IftH+D/&#10;ANhT4ceF5vB/wbm0CTxRZeD9NtEsNB1jWpLyUzSjChZTGrqfJRdqu5JGWJb4v/4J+6946+DX7a3w&#10;zv8A9m1bi28Sa18QLHRbnTbW4ZF1ixubhEuLeSOLBaNEJlL8eWYs5BxX9EH/AAUK+A37Fnxmhsfh&#10;R+058LdM8caPNqk2qnS9SmnaTSXYkS3NvcK4kt9xAUxKyq5bgcE18+fBv9hP/glL+ynq+p/Fn9l7&#10;4Ka5YeKL7T/I0XVptQu7m507zIyjLC08jmAPk7mVScs2ODgaVMDjpYVzp0ubtrY86WZZfGp7OpOx&#10;xFz/AMFXbjX9V+Lj+Fv2ZfE7eG/hLdatZeIvE194i0+B4tSsbZylsLQ3H2kpcSBYkcIV3MpIxuCc&#10;Jcf8FStZ/aH0WbV/hDfeHfhT4d0+z02Txp8QPiDeGVbSW7swYodOtBcIs84kLqJJmRR9n5RwxA81&#10;+IX/AAS68VftaftA3XiT43fG3RNc1p7TUIlkT4e21nfk3UEsMUuo3QuMyyWwkhRNww3kqD3Y/Rfh&#10;X/g3buvhD8M08G6Z8e5PGmgweNPDviaDw/qvha0+0Ld2AAuIGm80mWKclyFYKqLtHzjLH5HC4nB4&#10;vHSwsUuen8a1919rtJM762X0I4VVr6S2Z538P/hP/wAE5/Hvibwn8NfjX8UbH4s/EjxJp9qNCuvj&#10;NrK3uoXFvcpNKkdrtK2yb8uVRRvJ2Mxb5TXB/Ez4q/Dv4US63+zF+wt+0BYSRaxputa23h3Vry11&#10;DwrohsmhE1punfzLS3mUyQgQyeTH8xB53r658V/+CXPxe+I/x9k+JPjv9ou/Flp/xAg8Q6L4W/4R&#10;+0t4tLt0jdEs4iS0Ywr43FSGCn5RwDzOl/8ABJHxpH8MrP4DeMf2w9S1rwboPw58QeFPAeiweFYb&#10;eXTYNUuY5hPO6TMt06GEhwUQEKu0rjI9+OMwsZxhL3Wu2j+8+fxEMPFWqS+T1Rm/Bkf8EpPiN4Yi&#10;8PfHCy8F/D/4kRal/ZWueCZvEXmra3LDMSwzwkwzRy7g0bb884yWDBfoi0/YC/Yt0OWPXLz4CaHO&#10;8KIjNcLLNE5O1FbyiX+brktwTgkYBz8o/tJf8EztePwx+IWr2PjbUvE3xWuryw1LRrPTZpbe11Wy&#10;0tbOWLTfKkVy07tBPJHypUyqB0IP3j8Hvi94J+Onwz0/4t/DvxVeXmk+ILIpdQwyXLTWlxuAmtXD&#10;xK8cschMbIwDKdw/h50zTOs9w0Yx+sz5X/ebPGjleS1F7alSj2enU1/+EJ0NrafwNpVrZWdlZ2MH&#10;9mx2+nmG3s4YzlFQLGFGNqnA/KuHsvL+HHi+8u766muJxeeVcP8AZ2KMu0DzRtUd/b/CvWoV1Jre&#10;SzaK4fzVM26S9m+Zvl+UMVyox8oH4Vl6zo9t4ntp71ra8juhIyTrGzBmwvBBP3lCkn2Y+telw5nn&#10;LejiXeEt7nPmGXyqQVbD/FE8B/b0/au8R+B/Aug/DH4Deavi7xRqflQ3llGfNsrchlaRQ2P3juQE&#10;z+Xr8mz6h/wU403T5r+8m+MUUMcUt1NcSXzJHsX79wz+ZlcKCSQQMAdq7r9u+3vfhF+0p8P/ABF4&#10;mvrqfS7e8S+kjs4ZX2/Z7iOUggHnK7eMn5kORzXu13/wVF/4J3QSx3k37NceoTNZzWUsF54amePa&#10;0BhaHynHlFHQ7CCAGVmB61+6YPAYfL8soyyzBxrqd23ZNr7z8vrV5Zhjqjxld0nHRLXU+W/gr+1l&#10;+0HpfxW0fwX8UfH3iC/s766W31S08QXXmSwKwITa0ko2kAq24ckNx3r9CfBXhPV9Le48T3/y3Imj&#10;P2i4wsoxGqqGXf0VQFz05r89f2qPGX7Lfx9+KXw20r9kX4O2Hh8HUbS1uNNutDEEUim5TYk7SAx+&#10;Wqg/3sKw5AHH6g2dzKZLqC6lgb7P5MkLQhWKQ7VHGBz0c9sjt1r4HxQxiwtOjCjSVJ1F70eq6H1H&#10;BMcRWjUTqOcYvRu5c03Tpobmza6VI7pbpkhh82Pa8WPujI4Izu+9nNdDpMUyLHdXOuW7R27Thb75&#10;fOnJ6DhMYXv9KoaFfy2sb3UeryTQtcElIiqbF2ZJwASWOfUYz0rore9mvL2ONNVviscEiSWwmAj6&#10;53gBAckcc1+D8sk+Xoj9A54+0fMZd5p2l3Ph37dJfx3Vw9mpa6jKKgG7IC/usDJx04wO1TC00e3j&#10;WcRecslwobMeT5hIxn92BtJI+YZPA5qG41mBrXNzeXLQybo5/wDSpPkwBuyoXIx90Y59KxYPixFq&#10;N/8A2f4c0a68xod6fao5AWX5QCjMMfIOSpJNd2FyetiU61rR7s56lTDxq76nQ3b3LXF5E1zNJiSQ&#10;RuxkWPluQmVG3njPUkcGq+laVrUGnDU5rPUFmknmQtDdMzJCZDgtuIbG3ngHDH04qLVra4vlK6va&#10;QtC0yl5ZeElDPlQU7tz1q/BB/ZstuHtbW5aRpA8MildpBBj2sZPuAZJwfTjmivGnh01F37sJRSkn&#10;Eg1qeKTTJJLmxuVWbTpolMLBWw7bNyuG4bnoOcn2xXyL+1x4Wh/Zd/bF8G/tza14dt7zwnp/hT/h&#10;FPGWvWesSWuo6FLczbbW/vIxKo1CyQHy3Em8wbvMGQGZfrjVPElsi2umW/hu3jtbm3mK/LDsVgwz&#10;uTzDuJ5+6GOfQHnkf2pP2fb39rv9njx5+z94Es9LuNQ8XeBb7SIZtSQLBZ3E8DJE787lAkZGLL8y&#10;gEjccAzgadapWTht1PRwVF8za6nwH/wWP8daHB+0/wCG4Z7xbe6s/CcLtq1jrJX7Okk7SQ7CjDYM&#10;hpN4YdeM15r8B/26Nb8A/He3+LnjD4t+INZuPD/hOW08PR3niBry2hmb7iOk8g8xd43MwBb5VOTi&#10;v08/4JoeC/2ef2lP2dLHQv2h/hna+Ivi98P7a38L/FT/AIWR4Rs/7ag1G3TGJn2FZoJMGWGVSyyR&#10;urE7t+Poa4/4J9fsPai6S3X7Jnw9lMe0Rs3hGzyoH3efLzxk1+8Zbx1luFyWGX4jCc/Krc17Pzs+&#10;lz4fFeH+Y1cwliaeK5eZvTW3kfkT+zHqeqf8FCv+CqnhX4q+A/DMc9hBqVj4w8ZSWdxvt9KurW2M&#10;JhSYx7TicwlYzh2XeeetfurYBvscayOCwUBmXpnFcp8Iv2fvgn8A9Gm8P/BL4SeHPCdldXDT3Fr4&#10;f0eGzSWRurMIlXcfc5NdhLKihSSOnr3r5LiDPVnmIg4Q5IQioxW7su7PteHciWR0ZRc+aUndu1h2&#10;EQbS/wCdV5beO6RoZ0VlZSrLt4P+RXxn/wAFLP8Agt/+xh/wTj09vD3i3xcPFXxBulaLS/APhlxc&#10;XrzDaMTY4txmReHIZgCFUlcV8Gr+3T/wcQf8FNJrhP2efhNp/wAEPDdq3lONKt0ur6e6hePej3l0&#10;QkasWI2qqsNjq2Qa+ckox+I+ow+HrV5Xivnsl6n6hfta/wDBOr9mP9rTw1b2XxC8LSaXqWlXP2zR&#10;fEXh6/axvLG5C4SdZIyNzKOQHDLnnFfB+n/8Fb7j/gj74/8AGn7Pf7bvxFv/AIn6W2palq3gPWPD&#10;eoLqepx2nmnZY3KPNmMxrt5YjDMQAF2gec6d/wAECf8Agqd8Ura61v44f8FC/iJJe3+nmO60K4+K&#10;mofY7iXa6At9mjCRIAEJRVYncQSec/Rn7D//AAbV/sj/ALMGty+J/iD4etPGN27Ws8f9uZvGSdYo&#10;2lDPIo3IblGmAQR53ANkDFc8Y0VU5lB3+SXzPY9pUjhHRr1oSj0V22v8On6nMeBf2tv+Dib9vC6t&#10;/FH7N37L/wAO/gr8Odf0O1u9J8UfFC4+2XzpMHIkhhtrhnyY2icLJAgUpgk7sD6P/YV/4JK+A/2e&#10;/Ga/tS/tOeNLr4vfH7UolbVfiT4mUSf2aTEFa10yPaotLZSX2gDd87ZIyRX1n4W8L6D4P0ez8OeG&#10;dHt7GxsbZYLO1tYgiQRqAAigdBgCtdYwOq16FStKUeVJL0PnfZx6Xt0uR28CKmAuPxqagDFFYmgU&#10;UUUAFFFFABRRRQAUfWikYkDIoAQnC5WmgiY5H8LYpysCOR+lGwetAAEVOc02SYRrlmUc4696cR8u&#10;AKjktIpl2ywqwDBvmAPIOQaAHIe4bqc07b70LEox8o46cUEHawoA+Z/+Ct1ol1+xs1vNjZN8V/h2&#10;jq2NpB8a6IMGvpiIBYwor5t/4KpwG8/ZTsbSXy/Ll+MXw3Vmk5Ck+N9DH3ccjGa+kosBOBQA2JCu&#10;M0kshQhgBz14pH84srI2OvX6UnmyLtRxlsfwrxQA2VjuBH1//XVG5N7f2p+zTRxu23G4ngZ5/Srr&#10;MssDMULdR93rVPZZ2qedb26LJ5eAse0Nj060ClsfMv7efwhbxBpdr4r8K3Mcd9Y8XaXWVjlQkfOu&#10;MbZE/hY8HOO3Hxvqlnp9qy291falcfZ7gmZftxkk8yVs4fLAMACSOOnfivoL9t7xT8XbTxxrA1uG&#10;7sfDtvp7XUf+lwFZIV3CRlHXd9w7SSeleI32sx2Gl22p2NlYt5jIPsty0UBbBwuCFOT84/HpX61w&#10;/ScctjzTv+h+QcRezlmEnGPKN1x7a7jjnvdPht5nkVZI5CrNImGVXVy+FYcZwM9qp3UeiWGmW9wh&#10;muLGP/V+dG7OkhOA+M5KjuTx0qOW81TTGjsrfQY2uPtBP2hryPbCCxySgBy2SeSOmKW/07VLm1XU&#10;pb395Z+YbSKO4l33CMGYpvJAcl+cDoBivaa5FzM8GNSMh13qOq+XFqWkwWmoW6Qr5kJs8lnUDaq4&#10;6fMMnp1rofh/4h03w54h0rV44Ue6tpo4LuHmLIMmWYgIRIBkH8OtUNE8HeK/EN0V8LaJDcX1/at5&#10;VnYPLJ502PnfyyRhguF5I79K7HxJ+yj8fvDfgfTPHXizwxDbeXYRG40e3uA01k+SfM3rIVYRrkMq&#10;k7u3SuPFVsDJ+ynNJvp1OvD0cY5e2pwbUdb9D7c+Evx38AfEO0m0zw7eMn9m/Z1k863eMBXGVwWj&#10;AZcDGR3GOK77TL1pZpIppPmVvvb/AJMfzz19q/Lrwrq11ountqGkPef2jdSxC6WxtJYVKtu2eZlw&#10;Cq7ixP8AWvo/wF+2DJ8PPhpYeHh4RvNRkjtd638l4jJcsWwUHmMWz1PzHivgcw4bxEJ81DVNn6Hl&#10;vE9GpTaxK5Wj6+GRMsqSsykHPz8GgzkSMccCPO7I56+//wBavmXwz+3xDHt0vUfh9IWCYWaO9i2q&#10;eSwYL0wBnIz1rU0v9vXTbg6PJe/D66gh1Bcfa/t8ckfJxlSgOeMtjgjHNeLUyvGUXaUT3KOcYGt8&#10;Mz0z9o/4K+BP2hPgt4m+DHxCsGuND8XaLNpGqxrJhngnjMZK7vlDDduGQRkd6/IP/giD8UPiN+wD&#10;+2R8cv8Agjd8ZPHUt5Z+G1fXvhg8lqsSXMiAvciEO42NcQywzeWuUDpOynGM/pp4y/bi0IrNaeBf&#10;DsuqyJvi+0Ql2SCfJUK4VGwP9rpz061+Vv8AwXc+A/7Vuny+Cf8AgsF4X0600XXvhPfW1r4kNrcP&#10;5wtzcqYJYdwUNCXklgkVsnZKpHAOc44V05KVXRI7qOLo4uMsPB6tP7z9BP2avg5b/G7S/EXiXx74&#10;UVbm8vCNJnbDFlk3NiQZZVZWYEjJ5IOTXv3hT9mr4S+A9S0fXhpCyajplr9ninkXfnODkjHJDDcP&#10;Q9K5H9gfxR4a+I/wP8L/AB5+GHia4n8GePNFtda0ey1Lf9qhM8YYqynphuD757Yr2fxnp95q/hS8&#10;0+1T/SrizljhMkUjIGKkDcFIbHPIyCe2Dis8zzKtGjUlRvZJ2Sfl+pw4HKaNKSVRe91b1Pjb9py/&#10;vfE/xS1Dwk/hzSdLhWaK5t9STH7+SIrsaUeX90kD5ckjGcVY/wCCjHj/APbT0j9irQdY/Y11Jb3x&#10;FNrOnHxhqng6GG81ptGjVpb2TR7W42w3l0QgXynJ+QyFVLhVEfhXwb4K8U63cfCT43warp/ii1KG&#10;01PULeQx3aow5ikYkM2MZUkthh1xXWah/wAEt/2WPipoKeD/AIkWOoX1jpesRa3oMmj6lcaTNpF9&#10;5bxtPby2kqSI7oxDEEAnBxmv5/8AD+pnVbifEYvEJctRvmTleUWtErdT77O3g1l9KnS3it7aM+K4&#10;v+CrVp4R8X/ALUfGvx+ufi14b+Knw71qHTWi8KW2h3upeJzrVha2sN5CJNlk1vDNPDKS/lMyysBk&#10;IDD8Vv8AgoT4u+FnjL4v+GLL9neW58O/CHxEnh2DUF8YxrLr3iSWNbiPTrVHwFgELhnkZmZNwyhL&#10;AV96WH/BJj/gn5b/AA8n+Eul/szeH7XQZPD95oUmntCXaSxvJ47q4Hmsxk8x5oo5DNv8zegO4da8&#10;b/4KH/sXf8ExPgD+yJ4lm/aM+GGoQ+D9e+Jmi6te6hpepXP26DXp5INLt9QW43EwFYxGrvlV2Kcg&#10;k4b9wrUKNWXNa7Pj6mHo1Je/E+OR/wAFTtX+OHgrwdd/Bf8AZn1jUPiX4mvtZgXwfqWrJZ2+kSaY&#10;sXn3E127qk0KzSwsPLG/ar5UYJr5X/Zk/wCCiviz9kLW7P42eOItU+IS+P8AwfNr3xG8P6XeQRWl&#10;jrbas9il/G8gWG0Zo8I/ll1kKoTg5Nff3iv/AIJY/wDBPGw8I2vg3TfC9jeeF5PF02o+EJ9L+Il3&#10;cmW6uLdY7qJJopN7GeKAb0DNn5/lBJNef6t+yB/wTa8B+KPC/wCzNrfw70v7Z4y8I3ulabp6311N&#10;Z3mk6Nerqdwk0qAxwTRXJDkyYY5KliTtGMq9OolRktDlVPD0rxhHfczfE3/BWhfDnhPxBq7/ALMO&#10;vNrHh3xbpui6xpsPirT57O3s9QgSe31S6uU3xw2zFpF83JUNgtjbg3vDH7fmof8ADdniL4CP8O4/&#10;Ftn4j8I+EtR+G+j+EVtrqOzuLu33alcvqCJsnRW8ljg/NHHhA23LcDrXwH/4Jsfs2+JPGXw4+Lfx&#10;+t/Cek/FrUI/Evh/wroviq90rEDWwtBbl7Mp9ptZJDI0cbEoAWVU+XB98H/BMf8AYwsJrGbS/g1/&#10;Zmo2NvpLafrum3l/Bf6aumIsUC2tzHIGiBjJR+cyfxZOMY1ZYeho1Zd/Im9GGlvkeZyfFb4e/tJ/&#10;8E/9Q+L3xgi17xBDoninxNdald3mn27XVpDZ3rw/Y7cWyIBI2yBYjnkEbzgccT+x3+z/APsfftoa&#10;X/wmfhCTxc1npOtTafrGk6sz2d8IkVHV94TYpxIhGN/uD0r6C+L/AOyZ4E0T9nvXv2Wf2dPFdn8N&#10;bTxBqVxdWE9xHLfXEl3PNDcXD20FxdRtKh/eIyq4VdwODnFZH/BPD9lzUv2SPh5efDO/8ev4gv8A&#10;WvEl5fX2uR+H0tbQSSIkahEMz7AojBYE8sWxxivrsj4qzzC5e6WHqtU1ex42P4X4UrYN4qtF/WHJ&#10;W0fK4/kek/Ar/gnt+z/+zx4s/wCEz8C6RdtqS6PNZx3t/rU1xGbeWZJpV2MNoYfKmVAOBg9Gz7Iz&#10;3k+qahaqIxD9nj/0WG5bKKqj50YgDomMD2p3hrT9CdY44FeWSxWYRSeSqSKpB46gMmGPIzz1Jxim&#10;z694V09PKnuIfntRNDM3kqtwoUEpx0P4HH418fjKmcZ5XdWblOV93qYYeOFy+lyUkor7rmx4Jae5&#10;1GcXeqzSPJMPLmkbcynHIcb+ykfP/e7muhgaPT47fT7e8WS6kLLHIZio3dQZDv6YB69K81sfirZ6&#10;RO8WhQFrq8jmWUX1xEHhAASPYF6gsN4B5x19ag1XTviNqt/FqGp6zCBdFrUxx3AjUoQMkqo65OBx&#10;gHFexhuF5UrVMbU5PXqcksyp6qlHmkb3j+efXtXbwckunyR3Fowurq1nIYqWykfEmeu47h0x710V&#10;h4O0iwjltrfT4rqSGyVmmAjyBv8AlK5JOS3ZeMDqTisnwp4YOhPNrL2qLJb2jFZlkYtH1V0yqfNh&#10;eh5z+HPUaxr2oxpJLY3Q/d26eT5ccoZ8nucZyAD25OOOa83iDNMPHlw1CV4x6o6cLR5b1Ki1Y25n&#10;0bQ4prrWtetLe384mZr6SOJUKEbjlht6HqTkAHgVPYadaRSqNMIWCXzHimEgY7eCXQhSF9uee2et&#10;fAn/AAXjsJtT+Fnwt1HxBpkC6PpPxetb/VptQ8E3viGwht/7NvQTd2UA3TxSviLZlOXBDDHHh37D&#10;nhf9t7WtQ+AP7P3wv+NvxA8B+CtQvvGWoTeJNH8C3D2eopb6jDc2saQakTJYWhtSYYUkQMhEmFlD&#10;ivKw2X069LnTep7kcHTrQTTP2C0/wbc6oWL3KWq2ULvNql24VYVzyxcrgAbCc5474r2nwLofhvRb&#10;RbfTLlJrj7PGt00Mm7GV+8SBxuwDk9R7V+I+i/F//go34D/Zh0P4y/Hf4peIfEGk/F74GfFzW/GP&#10;hXxf8PLRtC8NrpGm/wDEmmZFt92LjcJnilJMnmFfLViyt2V7+33+178M/CGv+I9Oih+GPg/xB42+&#10;HGlX3xa0P4Pm5HhzRbvwdHfXd19nhjP2tEvgtqJHysIkZRtOAnv0MPTw9NJHoYfDqhGx8Uf8Fe/j&#10;N+3r4Q/4KZfGLVPFnxD+MnhbxJa6xHp3w3XwXNqFlbXmioWl0vyzZr5VyB58pIkbJMsikhtyj+i3&#10;9hvxF8cPFX7JHw81/wDaY0GbS/H114SsX8WWVwyeYt+YE80sE+VWLZJXAwxIxxX5b/tef8FVfjJ8&#10;IPi/8NfC/wAFv2kvGHjRfDHh/wAJz+MH1H4V29rpfjS31O9hNzebijToEs5cn7OhW3lJVt53In3J&#10;/wAFCP8Agsb+xr/wTj8OQt8WfHi6p4qvmiGleBfDsyTancb8tvdMYt4woOZJdoJwB8zKDsoya0Oh&#10;7pdz64luUhBcgcfpX5p/8Frv+Cztn+zlpNt+xl+xr4t0vVPjf48kksLW6jm8+HwpGRlrmdY8kTMu&#10;RCpGAx8xvlTDfHnxC/b3/wCCuv8AwWx8Zab8L/2XdA174I/D+41zyNWbT7q7t9RmsXUSxXE95HEh&#10;tgYwVwjhTIyrubivrX/gmL/wbyfCf9lGx0/xV8cZtH8Ua5b3DXMcOnxzbQWe5VHmmc7rkm2lgjKG&#10;OOMNE7AZbjOdSMf4fvP8vM9CGBVP38TLlW9ur8vI8v8A+CQn/BCDwYh0v9pz9qXws2oajd6gdc+z&#10;+Idt5ql9qRZWaa+upULyr5imURgqpdtzBs4H66eFfAfhbwXpiaL4T0O10+zXeyw2lusa7nJZjhQO&#10;SSSfUnNaNlYRWNsltbLtWOPao9hwKnjUooGaKcJRj77u+5hiMVOvKy0j0S6f5jhbp0LtTljVeMmh&#10;Bxup1XY5huwA5FOoopgFFFFABRRRQAUUUHnigAznpRUbs6SKiA4P3m9KkoAKCAetFFACHCjpSKxZ&#10;mBXpTiRjmmCNUDFf4vegBS+KcDTRGDySfzoVWwQ1ADs0EEjAoAwMChulAHzf/wAFSE879mLS4CV8&#10;uT4z/DYSLxyP+E40PjrX0dF9yvm7/gqTcpD+zfoC+YNz/HD4aiP95tz/AMVtovbv9P8ACvpGEbUx&#10;igCGVVZgcg/lTHaOJt00oKlsBdoPfikhNxNNulRQqsQCG5/lTriNnAYDay+59f50AEaxhciTdtZh&#10;j8fSqr/Z5/8ASUMgZo8Hax2jv6d8nmpC7iUkjcVkx8rHGPz61G8dtPbqjQuoGdu8kY2kHJ59RQB8&#10;2/t7+JfhZYeCR4e16y1CTXplD6K1rYXEm2Uso++i7cdjkgYz6V8P6vD/AGFaTza7o1xK1wyp9nt5&#10;3eHzC331ctkHZj8Tiv0e/aa+B+h/F7wrKLyJmkt4xNb3MMnl4cf7Stkk4+6RivgfxLbt4b1a6sr+&#10;xt45La5Iud1nBMsDMwCj727OMNk1+lcJ4ijLD+yjLW+qf6H5dxZh61PF87jZPZ9zDkv9RvdB8qO7&#10;upLj7ZGrXDwsWjjxnbjcGzjAJz3NCtot7YWba3psNwsl19nm3SC3Wc9QygyZSQYDE885Fa1pcXEO&#10;nrenTIXtVmMjTzxxxzvMpBDRsAfMGAcL1qouoWk4ivNT06wa6hv2FrG0A2s2QVeQFflYg8sOhr6q&#10;dqjsfJuny+8dL8HfHrfDjxra+MdF8L2NzLbsHtppUg8+PcrIVDE7iT13Dv3r7u+F/wATfDPxO8Cw&#10;ast1a3Df2fHJeRxmL9y5XJiZRkKegK9vpg1+d+jXOs2epf2jf38EFrCJF2pIu/a2MmF8fPyCAD0r&#10;3j9jr4weHvBPjjU9Q8XalJY2OsaPARDLZ3HltIHIYybV8tGwPvE5IxXx/EmUxqQWIgnzLsfW8MZx&#10;7Op9Xq25WeofHP8AZO0/x2+q+LtE1mTSprXTomsrjT7NDJJ8xZkKbSHBAKcfNgmuZ/ZO/ZkvZPEO&#10;qah498A3SaHElrJpdvqC7VmuGY+bN5eOCBs46E5OO9fTPhPxb4e8Y2P23QLu3utPaOFoWtZN20HO&#10;AcHg8Vu2ovFu5lneLy9ymIqP4SOc818is4zCNGVGTfTyZ9p/YeWVMQq8UvRbM4vVfgD8Mte1Oz1K&#10;Tw4sT2NwZ4WgUx7XC7ccAAg9MHIrU1b4d+Dtf0ePTtY8N+bCrYgEeVaPhvmU5GwgE8+9dM5ht3jf&#10;zVVZHKsu0fOT0FIIbOJVjjCeWVb5OPxNebKtWqfFJ/eepHCYen8MF9xy3hH4XeDPCtmun6Roqxxr&#10;CrASHLM3cuWO5yD3PFcz+15+z14G/ai/Z48YfATx/oyXWl+KtFk066hEyxsvmKdrq5YbWV9rK38J&#10;UEA9D6VH5AgURWyLujb+JeRxUeqaPFqOnNbv5ckjMrqr7ckjoM47euKiUpS3ZtTjGnrFWPyN/wCD&#10;Yn4n6j8HbH4p/wDBLD9oGK4sPiD8IfGV1d6Tp+qSiOW60qWXY720b/M8KSqsm5QVK3UTA4Zc/r4j&#10;ByZDHzyW+YHB4Ffi/wD8FqvDfi7/AIJh/wDBSL4Uf8Ff/g54fvdQ0Wa4fRPixZWtm5gFriMPLJLG&#10;qr5kkRYKsjkNJbx4HUD9hvhl488KfFbwLpPxI8C67HqGj69p8N/p17DJuWaCWMOjqR6qwP1z70uh&#10;1VuV2kupz3xP+CXgn4s2SRa3pkMlysTmPUAirNBvQqTGxUkHpyMGvGLWz+On7PEl/cadeTeLPC7e&#10;VH9l5+1wHO0kgrnae/OBj/ar6meJGRTJGSSuPlz/AJ6VXm0mxlEh8rLOueh/oa+VzLhXA4ys8RR/&#10;dVf5o6P59zajjqlP3JpSj2fT0PKfhR+0p4P+IBksdBvJXuvMCva36tE0BCgbdjKp28g5GQcnBrx/&#10;/gsT+yv8UP22/wBgvWvg58KvDOmazrS65o+ux+HNaVkt9cFlqENw+nmVuIPNVSu9lZQMhgAxZfZv&#10;jL+y54D+IUravaQXWm6x5Yt49W012jmijIOTkMBwcHJ5BA61574K8U/EX9kwx+Gfi34guNU8K2ek&#10;gW+vXmJZ7VUwM3E7OWkLDLZ29RyeePNo51m+R1FSzdc1PZVI7eXN2NpYXD4qPNhnqvsvf5H59X//&#10;AASM/be0LTj8fPgl+zZ4c8E3miftE6L408Jfs8aX4/2aNY2NvYi3vHtr2OKOO0luGk3yKsfl7IFU&#10;KxyjeNeJ/wDgjn/wUp11NI1vxh4EsPCurTax441zUtM03xst1pdy19fQXtto10FAlksJhHLFI+8q&#10;V+8o/i/enQfEWh+LdPiv9MvoJreVg6n5G3ArwODT/EGg6deos9wsflqjKxZecf4YzkV9lSqUcXTV&#10;Sk1JNbo8qpT5W1azPyG+L/7Dv7Mvx20T4Z+NPjx+y1psOseDdBgjtdL0mRLeLRBGiOuns8UuLq2g&#10;l8zahGMZxgSED3Sf4peFNK8QxS3viLT5bNrJIY9RW6tZIzkBf3uZDjnn5cjK4yKtfta/tN/sI/Cv&#10;4ja58M7j406eviDTZlj8QaNMjObCTYsgC4jIyyunAJ9gTxXzdrX7XP7Fd3qkmrW/xT81I9PjiFwu&#10;g3fzbpduzBtgR87Ictxgk9Bmvl88y3xCy2MsTgsvliaDWqSd0u6ODCYrhbFYiNDF4xUpp9drnh//&#10;AAUC/Zk/aq/bn/al8ReG/Dtxpsnwr0BrWHwjrk2qWQ8h2sLZ7pbeOPbcGR5mZNx+UFed2Cx+3fht&#10;4k0DwL4Os/CXhvRI7nS9LSWxj8y8jaWOOEKgEoWMYlO3rtBG0ZyTmvPPhv4m8NfEnw3D4r/Z88bR&#10;6zp0etmF5NHmJhiaByssMg2jyixyxIAIwPavcIfCFhqj3HiSx0m8E0dw72sbQSIzPtALDLDzFII5&#10;6Y5pcA8WUcwjVwuaYGVCcejTV/vPR46jjKkcNDD1oVKcV7ril+JVPxRvvEdgnhvwNp+p2ubZtqxw&#10;7JGwF+4zRlTnPQEeuK52Cy8czpItzZTyKWhWWRo2kJZmx8429QOpCgYxXbWng2A+I7G+nsJo1jSZ&#10;rqO3LOjSblxmQMSp4OSR047ZrWn0PQ7J1lv7vaxhaW2kkhPnRYUHbvDlSpySOBzX6T/rNh8vgo4O&#10;CcfPc/OamT1MVK9abb8jidDtrDXvE4W4tLq2jsG23y7ZkSSTP3o2TtlhwevTHavWfCsSeIdXV4by&#10;GOWGZRGskbqYAnRHG/5m+YnHGcjOeKxNL8I+GGlhaxihVVuLd3m+REu2yc+Zjo2/np1wK6S98NwR&#10;eJZp5b23kjhuB5/lxxK20AYYMvPXjB5wvevFzrOsHnHxNxkkd+W4T6nCSlqak6W2nTfaBIvnLLte&#10;ONM7lywABZ8Ke/anMDrdjcWkjJb3UNuZFaOeLco38HBbJzjkZ47daq7dIv2WSVlupWXzH8tx5W0l&#10;sMoCn0BBA6EUvh7w+umXP2uKRmka1aNpFuA0y5ckDJXJBXHXJ6jtz8LWp80VFu9jus4yG6/b6dqb&#10;STu620g8lizTR7SQyk5Qnsfy6jPFe0/BHwVp0lpN4wksZRJJdMsaXttF5qqp4bcBnsMYI4AOOw4f&#10;wL4Ok8e6vDa3GpSwz28OZltrl/8AVghXYEoMNnGc89MdK+hLW3SKMRQdlx82a+qyqnOFBOR7GBjL&#10;2d2eZ/tRfsnfBX9sX4RT/Az44+GZ9U8MXmoQ3N7ptrqEtqLlopPMWORoirNGWHzJna44YEGvQINK&#10;0jTdMj0mDT4YbWOERQ2scI2JGBgIBjAUDjpgCtB1KN14714t+3j+114J/Ye/Zb8XftL+P7Nryx8M&#10;6PNcW+mxsA99dbT5FuCSAu98LntnPbB9RayS7noHxD/wWi/4K+/Ev9nb4o2f7C/7Cfga31z4ta9p&#10;MLXnijzklh8L+dJuhQxbWDytFHNIVcosabXbcGAPkn/BND/g3Z0D4iWzftQf8FDNbvPHXiXxBe2+&#10;psuqT3L3UzKqP5ks7SBg5kyPLwVCKo6g44X/AIN+P2Q/G/7VHxq8Sftw/tC/bLrVNY8QTa1rYNjL&#10;DJbakjOtvYtPI5aSNYZd4jUgY8vdkgCv3WsoBFHiPK+wPT/Cs5S9rLlhpFfj3PUqf8JtNRX8SSu3&#10;/L2Xqc78L/hN4F+Dfhq38GfDvw7b6Xpdrhbe1hBwi49zz+OTXTxIEG1f4R6Uk7LGNzvtxzmvgv42&#10;/wDBx7/wTG/Z9+NPi/4A/Ez4leILPxJ4N1l9L1S1t/CN5cI86DLmN4kZWUepIPB4wMnRe6rI8/8A&#10;eVpd2ffHmqrbdtDMSc7P/rV+c6/8HSP/AASFl1Ozsbj43eIIEul3/an8D6mYoowCSzbYCzD5eqgj&#10;ke+PvT4afEzw18V/hnovxT8C6it9o/iLR7fU9Jvo0ZRc200SyxSBSMgMjBgCM89M8UEyhKO6sdIH&#10;iUBd9SAg9DXwh8Cv+Co/xA8UftYftAeAPjxpvhXwL4M+GF5aWfhXTNevPsniC4Z3WA3VxFLKEa1u&#10;J2C2skO5ZN6rncyqdX4Pf8F4/wBhvxd8AZ/jZ8aPFGq/DGfTdJ0+91bQ/HGh3NlcPHeStDBPZhk/&#10;0+3eRGCzwb0wMkigk+2qM18wz/8ABYb/AIJ4DxUvgW1/ac8OyaxNp9ne2dtLJJDDcw3WnLqVu6XD&#10;p5JD2jCUYfOAwxuBWtz9lv8A4KOfs9/tXeO/Gnwu8D639h8SeCPFV1o19oepXEX2m7jhijlF9Akb&#10;sWtZVlBjkIAcAlcjBIB9BUV5z8cv2ofhH8APgj4s/aB8b+I1l8O+C9JuNQ16TSv9KlijhGWUImcv&#10;22nHPXAyRz37Mv7dvwF/aq+H2q/EPwBqmpabb6DqNzY61Z+KNLl064tJYIYp5SVmADxiKaJ/MjLJ&#10;hx82cgAHs9Ga838T/tdfsv8AguzutQ8ZftG+BdHt7EW5vrjU/FlnBHb+eheDe0kgC+Yis6ZI3qpZ&#10;cgE12Vl4v0DUYLe8sdesZorpUNq9vdI6zBk3rtIPzZUFhjqBkcUAa2aKybXxj4bvpVt7TxDZSSNK&#10;Y1WO6QkuBkpgHqPTrWpG7MMFaAHYz1FFFBoAKKFGBjNNMhEmzZ+OaAFJOcEUjjd8oHvTiM96QLg5&#10;zQAwhy+7t/dpxch9uKdUcjY+c9lzQA8MMZNMWUSkhQflbHzcU5SClIqIpJFAHy//AMFYbkwfs+eD&#10;U8uTE37QHw2jZlDcD/hL9KPYdMqOv4c4r6hhGE/zxXyv/wAFcNWt9K+AvgC3lumja/8A2i/htbxq&#10;se7zG/4SzTZNpyDt4jJzxyMZ5wfqiHOzk0AVZliki8mYsFZv72M8/WkM0MkvlxEM+3O38Rmke8DM&#10;Atu/+sK5bH59elPYjeHTlvu4DD19zQBFstVfLou3zj8zL0bpxWXqPinw5ZFJL3V44VT5Q0g2ndn1&#10;x065rm/2i/F3ibwN8NbrxB4b8nz45FU/aGKgKTg8jpwTzXyn4X+C/wAW/jPpA8YWmr+U0s0kzWd5&#10;dNIrFhwrOc9ABxjADDBr1cHl0cRRdWpNRV7Hk43NPq1X2cIOTPsy51BNT04/2aYZLdoyWJXGOc56&#10;Y5Ga+Bv2x5I7T4k6pc6XqivCzKbe3sYA8hIwCJNq/MikjgnPFbGij9pL4b6rN4NtbWdYZtJCrZ2y&#10;iW3SUkhjuIJTDYxludprKtvgR8aPiHqTaVD4XuY3tHg+1QNbmGaNiQGlRyAXU/MTyc4/CvqcmwtH&#10;KK0qs6ytY+TzjE4nOIxp06LUk+tzzqVJdX02XQtOlkfy2Dwr0h5K5bdj5ZAOAoJI5pk1jpWnGW5h&#10;1T7ZNHOoZcs8i7h8275hu/pX0wP+Ce+uJoNvBpmv6S11NNE0t42jqY/lPIZC2MnoW6msDxH+yHde&#10;EtXm8P6jeWM1wdLN5ZyWtmRI7xHEoTDfNkEfIccDvzj2oZ7ldSppPc8Opw9mUPelA8EtykcMWhWj&#10;Q3C3/wA8cMkIMMfQsCARtGWPfrUPhmzitovtFpbG6hh+6wYBljD42YZ8SgkcZ6A1tarDp+keINF8&#10;IapPbx3XiLUo9JsVkVd19M+cKfnCoeOc85GOTxXpGp/s1fGTwtpdrqNzpyXFxbwr9ss7Ml8zAlmZ&#10;RuwFK4B4wMiuqvmWDpaOW/c48PluIqzvGL0etjlfhl8RviL8IdY/tPwRL5Gl3Fmp1fRYdL3RMsu4&#10;RSb41JX5x93JAA4xkEfZ/wCzP8dIvi54dn0vUpzHrmjtFHq1utqAVYqWA4G3nHY8Un7K1w/iH4Ga&#10;PqM/gB9NhktFa3S6lAaRCdwPsOTjPPtXHfEX4dfF74cfFCT4u/CHwXY6hDcX0C6lYRag8EssQJRi&#10;f3TK2zduAIHTr6fnmZY2jmVVpRUWuvc/RsvwmJy2nFqTlF9Ox9F2hkdVS5h/iz83GPTtVgNEeAPb&#10;7tef+DfjFo3i3xUvhVYbu11K3j33FnNasqlSTg5K+qnH68Cu6WRUiVkO35SPlXjd/SvAs1ufRRlz&#10;ajprcPLkSbVEZG1SR/KmzYSIiMqSuPr/ADp0O+RFLH5mXDNtoaNQ7DDfc27to5oKPL/2xP2X/hJ+&#10;2J+zx4m/Z7+OGhfbvDfiKzEV7GsjrJEc5WWNlZSsiNh1IP3lHBr8m/8AgmT+1f47/wCCMP7beqf8&#10;EcP24/GEl34B1nVhqPwX+I2q6qFjht7h9sFvI0jBY0kI2+Wp/dzFgAVdWH7YSxFoSk7Nt3Aemf6G&#10;vjv/AILIf8EtPBn/AAVH/Zcvvg4fsOj+KdKkkv8AwT4hmiCrbaksLpHHMVUuYJA5VgAcdQCwXAXD&#10;+V7H11YatZ3NuttFfRSTbTtI2/MM43YyeOavosariOMfd+XHYV+Q3/BHX/gs/wCKPC/xOuP+CZv/&#10;AAU+vovDvxZ8H603h3RPEsgZLDXWiQ7IZZnwBcEINknSdXBHPDfrlBf2M3McjfMo4bjP4du/5UCl&#10;BxY64h87zIwud3ynn/61YPifwrY614butA1PTftcM0LJIJJCWI+u3rXSY5bb7fpVKdYLmV4JYTu8&#10;sAhos8fXn1rGtRp1qbpzSae6YoynTlzRdmfLT+Efip+yB4vvtY0vUptV8B31/DJ9ikmnmurSV8tN&#10;IG2MFjywwB1xjivo3w54y0nxP4Wj1nSNQ+3W9wjNHNGwb5duefT6dauan4d0/XLBtPvbYG1XaDGY&#10;ei4+7gg5H+eK+c/FPhrxX+yd4zbxL4Q0+K+8F6hqrSalo8MKQx6dDIUWSVX5OV+ZiowCD0zXwXJj&#10;OEMUqlJOeFk9V1p+a/u/gepaOawcW7VLadOb/gn5Dft+w3Nx+218YpLzS4oZ4/GG5m8opthEEfll&#10;icFf3YThVIJHeuPn+FXhfRf2WPDvx6n8Para6lfeM7zSV1w6gZLSaONX2RLE3G7ghjjJMbfSu4/4&#10;KfeELv4aftc+MvihYWfmeBvHlzBrWi67tdrednhTz43Z2YROs+RsPABUDBBWvPdX/ac02/8A2LvD&#10;f7KFloq3X/CP+ML3X4dcur0lY1uJN/lxbThgGkkyHycMuMZr+5ckzKnjshy6pgpRnF2u1JLS2++v&#10;oz+SM4wFfD5vi44mLjKLdtN36ndf8E4vFsfg/wDa5XwCPFN2sfiLwreyyWPC2d7dRNBIZ51LcuiC&#10;QhtuTk88gH7A8PfHnx94p/4KD+IP2T0j0mTw7pvw70rW9Nka1LXUlzd3c8Lp5xJTyz5QIGMqOBuA&#10;JPhH/BGv9lrxx8cP2h9c+ONlHLbeGNN8Ky6bpWvRw7Vu9SlmjJC/MSAiwbXXBDeaMDNe9/H/AP4J&#10;8v4j/aYj+Nek/H34jfD3xc1vYadeR+GNejhsNUgsnkliRmO6SWMSXDkoWUFXxtAUbfwTxRjgqvEs&#10;6lGy0tdW307H65wLTrLh+n9Zve73/A4n4d/8FSPBHxK8faPoOg/s6eMtM8O+J9X1fRPAvxG+w24s&#10;PEuq2wlMlpBEBnzZNm1PNC7yrAAbc1V8Nf8ABWnwx4h0PUtQsP2TPiPY3Vnrtr4a0XSb57CRdf16&#10;Tc01nYXKFrd/s8MLzPmRU+RhkYrQT/glV8GtI8c3DaF8VfHlv4W02+17UfDngO21pYtL0HUL+3lj&#10;W5soo491uITLcui52BpAdpyxOP8AD/8A4JE+DfB3wYf4Iy/tAfEXVNPs57fU/AM95fW/2jwtq0E7&#10;yR3ljKkAPmuskkbo2VZHbg5NfnfNg+59lGOF2R0/w2/4KtfBhL6HRvip8PvFnhDWjperpr8mofZ7&#10;ltD1bS0a4vNPvfswPkObYiSGTBWRNgyC2KveG/8Agr/8GL+Hwfqup/Ar4m6F4f8AiFJphh16+0+F&#10;YdMm1FylrHIkbidhIfLYOqGMiUEPniua/wCHPf7NfxH+Dy/B3xkmv6xHD46/4TDU/GV/dhb7VNQd&#10;liukuVjjVfKniIheNcKAqYGUXO3+0z/wSM+GXxy/aQl+Oum/GfWvD8OqapoN1qHhPQ9LtprS7vNI&#10;YLaSI8ql4VWNCHjiKqwQdMnCdTL6sveepp7PCzjZo9h/Zz/bX079ov4rat4M+G3wW8ZDwnoN1faZ&#10;afEq+8tNH1S+tZxDNBAVmMkux0I8wKUYq21iMFvfJtBbVo1tTDJNFNx5MIk86Vs/JtcSZAHLHj2+&#10;nzf+yN/wT68T/sq/EbXNf8PftOeONU8Ia94k1S+0/wCHt9p1u1lpEl3cGX5JTH55VNzDDMqkHft3&#10;MRX3h8G/hOfBekRy61dtcXw3r5x4UKTxgZODj0wPalTy+jUr3S0MlhlUq6LQ1Ph14JTwnZfej8yZ&#10;Q0m1ehJzjOecEmusAHl5pqoFGSelBfb19a92MYwikj04xjTjZbEdzcqke+Qbfr3Hc1+Ev/BxX+0r&#10;r37X37Zvgr/gnn8HLj7Zb+Bby31XxZpssY8nUtWuisNhDlFLbI/PKtIxCRvMD95Qa/ZD9rv9pTwF&#10;+yd+zl4x/aH+Id1Gul+EdBn1C4jdwplKKSsa56szYUKOSSAOSK/HH/ggF+z98T/2pf2sPFH7eX7R&#10;V22oa54kvG1PxBp95OvmWs04WS3haMhTGkUXlNHHlsxsjFV4xVSfsaTl9p6L1O/L6cJYj2lRe7DV&#10;/ofq7/wTo/ZfX9kv9lbw58MruO3fXJYDf+Jri0hEUU+oS8yuqqOBnAx7CvfY2dY87fm9KrwWzqyh&#10;Zfl8sDbsAH1q0pZeCazpR5aaRhiK1TEVpVJdWNmZQhydteU+L/2Lf2QPiB4h1Hxl44/Zf8A61q2r&#10;SK2p6lqXhO0mnunXIDu7Rks2GIJ6kHB44r1ScF4mr8l/2nf+CdX/AAXH8S/tH/Er4hfs/wD7Yp0v&#10;wprPiG5uPDukTeP7tGjs3SJ1jWNrUx258wbQqEhRnk857sJQhiKvLKooebOHEYmpho80ItvyPva9&#10;/wCCb37BV/YLpt7+yF8P2hwAU/4RmD7uGGM7c4+c9+uD1UEeu+F/DHhjwf4es/DHhTR7fTtOsohD&#10;ZWNnGI4reNekaKOFUAABRgADAAHFfi94t/4Jv/8AByVc+DLHSdG/arzeWQMtt5fxcuImSfacvLJ9&#10;l/fnfsARiUwuT1r9ifgnY/Emw+D3hzT/AIwX0Vz4oi0O2j8QXUQG2W7EQEzjHABfJAHrWmNwtLDN&#10;claNT0v+oYfFV8Wr1IuPq7ny34E/Y5/4Js/ED9sz4ofFDTvGl94u+JOjpb6R420/X/E1zqEPhtHu&#10;I9TjtYoLkvHao8uyZUXjO7aRlgaenf8ABCD/AIJ9X+gW93Avi7WLpbjR7rQfE+reLpNTvNNt9PeS&#10;W1tbKS5EiwWf71wbdFETqyhlIVceF+APgT+1f4H/AGsvjFq/wL/ZQ8RaH4W+IXjJNQ8VeJPHljpK&#10;6pNdRavH9pksbnzbl9T02aKSd4450t3tYgohySiJ438PNC/4LMfAv9kSf4e/Dy5+OGg+FfDv/CLW&#10;Nwt74RstU8S6G0Ut4l7/AGJaWkMv27TQF099rgusW9Qud6jhOg/R+6/4JW/snXdhrlhfeHr64TxJ&#10;qmm6hqSm8EUf2mz0M6FC8cUarHEPsLMhSNVQsdwUHBEP7K//AASp/Zc/Y6/aA179oz4BXXirT9d8&#10;U6NFpfiiC88UTXlpqkEEcKWrSQzZCyQrFtRk2kLLIOQ5A+U9c+KX/BaL4e6w3xD1htf8a6doM2ie&#10;F7vwhpngONIPEtu/g+XU7vXRG0a3UM51gRWXlhlQbzGRuXK9V/wR18aftkeHP2iPi/8ADL4//s6e&#10;PPDHhXxN4pn8W+GfEms6a8llc3M9tZR3NgHJJsYoGjJt4m/1kTnGPK+YA+pvEP8AwTp/ZXj+B3xM&#10;+Bnwn+GOk+ALX4rabdWfirUvCelQRTTSTRNH55V0aORgHJw6lWLNuBLMT8tyf8G9Pg7R/h9a6X8O&#10;f2tvEnhnxc39sWuueJ7Pw7aLZanpupaSmlTWn9kxGKzg/cQ27eZGisZId5BY5H0j+3H4k/aIX9hr&#10;4xav4Y0nV/DniTTPCN7N4XuvA0h1DUnkjhLb4Y9i5kyDtQZJ45B4r8/v2Uv+Cnv7U/7Hv7M2lv8A&#10;FiPV/GnhLUpvFEngnx542OpXTa3MNEtNT0ewtbqS3Sa6WS7ku7MtMoYPC0asTGgIB9eaF/wRT/Zp&#10;8P2/huCx+z3FvpPxGuvFmt2+saDFfLrUj6FeaNb2siSny1igiukdMo+Gt1AChuPMfh7/AMEKviR8&#10;Mr/w/wCF/Df7ZlqPBeg6VpDtor/D8LqFxrGneFZ/D8N0L1b3McOJ3uxAI22y5wwyXNHxR/wUX/4K&#10;o3dv4b0XwP8ABf4TW/iDxx8TL/wn4Y0nxB/ayrGdN0S81G9mnkhDbhJLa+VDsGPmGQckrc+GH/Bf&#10;HTPFUug+DviF8F4fDPj6++xT6h8N7/WPK1kafJ4Km8QTX0NtIqytEt3F9iHy5IO9trYSgC18Pf8A&#10;g3w+Efwv+Ifhnx94J+Kken3HhnWfAup2/wBj8LRwzfatAtrmK8cTLLvJ1N5YJbksWZ2hy5lJBX9G&#10;rfpz/Ovy9/Z//wCC837QOq/GXw38Mf2qP2MtE8N6Tqmp+D7LU/FHhfxxNetYyeKbGW50Y/ZJ7OJm&#10;Ba3mjuD5n7k42+bzn9QoHV/mHegCSiik3DrQApOKbuU8mkkywwp/Go4xIVXL5bu23rQBMHU9DS5q&#10;t5Uwb5m/h4wOlToH2gZ/+vQAFh0zVedGkDJjrGRUkrFG27GYs2Dg9v8AIp2QG2r120ANikj8rar9&#10;OMU5SQGJbr0puza7ODz2/OnBgxKEZ2j86APkz/gsLdyW3wN+GUQuIwLj9pb4bRNvVc/8jPYN8uec&#10;/L2wcZ5AzX1pAoWIY7818ff8FkluYvg18Jmjidlf9qT4bBlj3bVH/CR2fL4B+UnHXjOO+BX2Bb/6&#10;v8aAKUqMSoA53FsMev68VBHEu1ZpJNzR/MF8wgDLHjr+pr5h+G37Zl14O8Qx/Dr4sjWru60248qe&#10;+mjijmHyk4kRMK/BDFwMEY9DX0F4c+Kvgrxp4THiLRdbT7PJHu3STKrJzjDc/Kc12VsDiaM1GUd+&#10;px0cdh68W4Pbocx+1FrnhqH4UajHrGo2Mct1btFaw3UwCzO2AEztPVsDoe1eNfsNeL/iHLfXfw01&#10;jQY2s7O3iaS6kvHM8dxk5XaItuzaAQc9c1wvxe8RafffGq80vW7q9vtJh1C3S+jt9TbaucsQ6+YA&#10;qAFegz7V9hfDrw14ftdBtJdI8MQ6b91lWH+IbeCT1bgjrXp4zDU8uwKoz1ctfQ8nA1KuYY51ovlU&#10;dLdzWsvC+hwxR2/9j24ljj+VjECSB0ydvJ7n3PvU1lo9nZ3HmwWKrujDSMsIU/Qfrn/Hmpvsd/5Y&#10;XZbrJ5PzM0Z6k/5yKVDewzLHdPG0fl7WKxsHZ++O2K8Btvf8z6Dlhe9hWSS6SSzEMkag43RpivJv&#10;2mtD07QpdI+Ln2C6aTQ7mS3upLdclIJ0CtJt3fwlVOVAYDdjHOfQ/ij8RfBnwf8Ah7r3xd+IfiNN&#10;L8P+G9GuNV1rULgYW1tLeJpppW4PCojMfpXzD8G/+CyP7Hf7Q/gzxZ4m+HWk/EC+uvC0emXOpeGb&#10;7wVNZ6nPZXz7LW9ggn2efbud53qc4RhjjBunL2dRSXQKkfaQcX1PGb7wBNf+OdPh0qa5voftyJa3&#10;1rGirl8nzt7SblZWOd4YNnaewFeb/D3/AIOWf2GfhV8VLr9nz4gx+NL/AEfw1qL6NN8UG0mKbSHl&#10;DhGczpM8rxLJuTzCnO0MMgrj6u+HPxw/Yy/am+I2p6D8MV8T2uu6T481jwbrF9a2zW6w6ta2avMz&#10;EkxsqxtHsYoylj90kGvhvxr/AMGpf7Injb4kXl/4M/bc8aWXgO61KSfVvCvmWV3Pbx7t0kC3j/Mu&#10;X3Hc6Eru5DHJPZjsdUx1RSlpY8/L8tp4CMlF3u7n7FeEbrSdZ8OWeo6DqC3VpeWMU9rcQyBleN13&#10;K4ZeoII5HXrWgLFp22yeYm3b91uG49a+f/CP7Ofjf4JfDvwN4S/ZH+KEKeGvB3h+10uDQvEMr3sO&#10;p6dBEyRR/aAxkjkBCEyqG4G0LjAHoXwn+Nd3rszeHfiT4Tfw14iSOMXMDSSSWlxLjDfZ5XRPMTcC&#10;F+VSwwdo5rg1Z6R3L+FtEF//AGn/AGdEtx5wdplXlmAwCcdTWiIsReWq8/7Qqvh5HxNEjHflcZ49&#10;+anjEhC4HGfm+XFADR5kcS7VG7Z91aFVi5mfuo+UjpTBGBCguo03eXydo4omSKOFmJ6rz74oAkm2&#10;qm8txuzwazdRkmayZNNu1klyRFiQAhsE469a8j/bh/bd+EP7CnwB1b9oD42pfDTdNPlafpNlLELr&#10;Wbx8iGytld1Ek0h6LkYGSSADX4V/GT/g6B/4KU/ELx7DN8IfC3gr4b2NrfSGPQ7jR7jV5Z4mO2Jb&#10;mUlVRgo58vBJZjwQBW1LD1K0XJaJbt6L72aU6NatJRhFtvsrn6xf8FSv+CPfwC/4KS/Dq60nXo10&#10;Px/YWG7wp4z06NvtNtMrF1E4UjzotxIK5DDcShU4r4n/AGa/+Cq37d3/AARw8e+Gf2Pf+CwfwsbU&#10;PAn9nra+FfjR4XuZryBbVHRFe4cgtcLH5gViwWZQI8o4Ievnz4Uf8HQf/BSbwVrNmfiNZfDHxn5k&#10;+2XSdQ8P3mj3kmzPmBGikkUE5Ay6KARwMV+hP7CP/BWj9if/AIK3+GdU/Zl+O/watvDfjPXNNkbW&#10;fhv4w1AXlrrFuF2vNYybsToAGymI5VK7gpAEhqWFrRp89rx7rUuoq1OXJVVmfdH7OP7U/wADP2t/&#10;h7b/ABg/Zw+J2keL/DV1IIl1bRbrzVjm2qWhkXbmORdw3I+1lJAIByK9C8yZYmkkX5toO1ckdT7f&#10;0r8kfG3/AAb/AHxo/Zj+JviL4+f8Eb/2s9a+EesXdxDc2vw91mR7rw3cSFf3scyyI7bCAhUPHMUY&#10;DkDBj7r9jr/gux4j0H9pe4/4J4f8FUvhLp/wn+MUI8vTdY0/e3h/xH8pMc8MzsWjWYrJ5f3lYgru&#10;D/IOczcex+nEkfJYxe5LITn3rH8Q+EdM8RWclpqiBoPmDQtGrI6suPmBHNaVndx3QdpX3ruUqBER&#10;wQPzGf5Ul1FDLL5a233mJEnlhgDj3rOtRjWpuE1dNaruJScZXT1Pj74p/Bnw/wDAPxFdXPj7wRY+&#10;JPh7qSzfarW+0VLpdM3FWZtsm7EZIy3GBjgDBNcN8E/2U/2JfEX7V/ihdD/ZZ8Kapo3iiyh1ybWh&#10;o9s8NndRraxxwRkuThvLaUgIAGYk5yBX3F4l0ux1ezk07VrmF42ikKqyjIOD+Yx19q+ev2TPCui2&#10;njPxVrOlXN01n9ue20mO1u1CrGnJ2c5xltpOeDgY6V+c4jC8Q5HxBhKOW15rDOTbhd2jp08j1I08&#10;tx2Dq1K9OLqJWvZa/wDBPbPAHwx8I/D/AESKHwJ4btrG1WRpLa1t7WOBfnbcx2JhRkkkDAxn1rU8&#10;ZeCdK8U6b5F3ZrvWb92wxuyCf17d6sX/AI48LaTFHcalrVtDAUVmuri+jREHTJLMO5H4kV5j8SP2&#10;/v2NPg1rK6J8Sf2mfA+gXFxcslquseMrK3WaQAbkTfLuY8n5cfe/Cv0qfNWu5ttvruzw406UY+zg&#10;rL0PPfiL8GfGvhue6uZbWaPSzM1w98k4O9RHtCuFTIUZbgDstcu+jwahujtJJrc3KtAIZlKmMbcA&#10;rleDt+h/OqnxH/4Lyf8ABIay8OSQ+K/2wfCN9lbhJYNPlluGygm42xqScmFgD0O5MH5hn5M+OP8A&#10;wX4/4JD+G9Tnm8E+OvFPiCcXFxBNZ6N4VuGt5rhQwjeOR2RXEhUANk9c9q8vE5TKcXKmtTnq4OUl&#10;7p9paG1jpSsulW8awwwrBIzW+1zyQqcLz3PQdT+Gx9g0O3vLVIZI4fOk+bNudm4qQN2CCrMWXGcF&#10;sgfX8t5/+Dkj9inQdQ1GPQ/hL8SvEMMWnq/9pWej2ogW5w/y5a4DIoOwbvm4bpxXRfDL/g5w+BK6&#10;tey/DH9gD4peK7iGO1u28+LT1kEPCGaUIZSn73YU5IO48jjPDh8ocZJ1rfeGGyvGS96UJW9Gfsh8&#10;K/hZ/wAI80esaid1wQVjVt2I4/7v3iCeuSetegWwMQWF3Xd/Cu3HH/6q/GG4/wCDvPwxbyXJsP8A&#10;gmp8TjbxziODzr63jbLlwiuBGdrFlI2gnoeTwKb4i/4O47yxuNL0rRf+CYHxG/tCSZU1eDVtWjtx&#10;ArHaPIIhcytvDAKwTO0dya9ynGnTjZM9GOFrQjZRf3H7UcbeKikkVg2T06+1fiP4J/4PA9evrhL7&#10;4i/8E0vE+n6EzyW39paR4vjuGN3nbHEBNbxIcvhW+fIzkA9KwP2lP+Dp/wCL3x0+HkHw3/Y3/Zy8&#10;QfDrxRq9xCk3ijxZa2+oPZWMrmAS2lqj/vpzK0SoHBQM3IIBNa81O+rNqeCxlayhB6+RV/4Lbft1&#10;eNv+Cnfx/t/+CW/7KsN1/wAIzo+qXbeLdWup1t01vVICIo7KPJBKxzuVAz8zgEqQlfqZ/wAEyP2I&#10;rf8AYo+Adv4Vv7p5vEWsGK98SSSXKXAinWGOEQRyiKNniRYwoLDPU8dB+eP7C3/BAz49eOPjHa/t&#10;dftcftGapJe6xrmm67qmk6fp9tZXF5fQXsV47zNBuVRI8EeVTaSJGyVYKa/Z6ztlghSBUZVjXau4&#10;9AKrESpVa0XT+GK0+e7ZtJVMDhPq8pLnb9+2qv0XyJ4UBQFf7uKcAPMxj+GlyoTntQCMAgUjgIri&#10;QQphkY7iPurmvlL4hf8ABYz9hv4bePPE3w08VeO9Qj1bwnqUljrlvFo0s3lXCqjGMbAwY4fp2IOc&#10;Yr6ulZJEYde3SvIfFv7GH7Jvi3xHqXirxX8EfC9zqGsTM+o3kulxbp5GIyznHzszAElsknNcuKp4&#10;qpG1BpPzVz0sseWrEf7bCUo/3XZnkNl/wWu/4J46rLCIfive+a0sYZG8P3i+VvXKl/kAAIOM5xmv&#10;qjS9bsvEOi2+vaRcNJa3VuJoSy7SVYblODz+FeRyf8E/v2MprI2I+AHhkRmeORdmmxgjaTtAOOFH&#10;oK9ksdN0/TdOjsNNt1jt402xxx8BVxjA/Cpw9PGwf75p+mhWYyymUl9SjNf4rNnxH+yz/wAFWNY+&#10;Nv7THx/8A+MdK8PaL4X+Ffi2y8N6Bpd5qSx+I57r7RNbXE9zZKWaOCWbyvs0m1RKrDnJOOm+F/8A&#10;wXE/4J5fEz4bX3xBm+Kd/oUukadZ3es+H9a8NXsOo26XMxgiaODyi1yhlDKJIQ6YwSRuFcvrn7Mn&#10;/BHj41ftNeIvin42/aJ0fxh4/sdUtNPvtPvvjE0jaE6apHLbacLaK5XylGowKY4pVZhLlVIyFqZ/&#10;+CDf7HV34Th0DUfiZ8UNQ1Kw/s6Lwr4m1TxdHcX3h6wsbs3Vvp1mHg8kWiu+xo3jdmTapf5VI7Dy&#10;z1CX/gq9+wRdfFu1+BOhfH/SdW8YanosOq6Jo9nHIVvoJbAahD5VwU8gtJalZVBcfKynjmun/Zi/&#10;bp/Z7/at8WeNPBXwt1mf+2PA/iy+0DWtPvLcJL9otTEJJVwx3QsZE2yZwwFecfFv/gkt+xl8RrXW&#10;tF8dnWLfTPEfiXS9Ss9FtdWW0s9OurLQJtCgis40QLHGbSaRjF8w84+YACoArfsp/wDBHz9nn9jr&#10;9prxJ+1F8GfiP46XVPGduYvFmkaprEV1Y6qqoiwl1eIuphxIY2jdCBMwYsuBQB7/APtF/tBfDD9l&#10;f4Q6x8evjVq82meF/Dscc2saotq8q2kLSKnmMqgttBcZPYA+uDm+HP2lv2ePFnjnxV8ONJ8aab/a&#10;ngO9jt/E1vP+6jsJJLOHUA29wEYeRcQyMyk7d6g4OQOY0P8A4Jv/ALG/hX4TeOfgZ4N+EFvpHhf4&#10;kabJY+LtJsb6fy7uGSFoSF3u3kna7HdHtO4hs5ArxzUf+CIX7P2v/CTSfhJ42+L/AI88TWtj4H17&#10;wvqWoa9fW8l1rFtqlxazSXFzKkSM88Qs4I45ARhEAIYDFAH1dbfEL4R33iGw8I2fjfw7Lq81o2o6&#10;Vpaajbm5eDDIbiOMHcUwWXzFGPvDPUVRv/AH7P3iL4lW3xSv/BvhO88XaXDHFaeIpLG3fULSNlbY&#10;iz4MkasszYXOCJSMEMa+QdI/4IJ/AG18S6dqfij4u+I9es7K40G4lXUbK0i1ESaVpQ0tBDqEEaXE&#10;EU9uMTxhypLOyBGYtWL46/4IEeFtR+CGn/CjwZ+1V4obULXVraa+8SeMdDsdTur+zs7SCz0+2cJH&#10;Coe1gto1jmUCQlpGYktQB93J4F+GOsXc1yvhXR7me4ls7ueT7HEzSNAQbWQnGT5ZAKN1XbxirXxC&#10;+Ivgf4ReCtU+I/xL8Yab4e8PaJYvd6xrWs3iW9rZW6AlpJJHIVFA6knArxf9mH9iSf8AZ2vvilcS&#10;/EmbWLj4j+Jr7WP7eayaHVLJbhnaO088yOJYrXeUg+VdkYVSGO4th/tm/wDBPvUf2sP2LfFH7IF5&#10;8cfETSeJNa0O9bxLqskU1zapY6lY3b+WBHsbctm2A6ld8uTwOAD3n4UfGf4X/HXwDY/FP4LfEjQv&#10;FnhvUlkOn694d1SK8s7kI7I+yWJirbWUqcE4II7VLp3xN8Ea3qN1pGkeNNLuLrT9W/s3UbeG/jaS&#10;1uzH5ggdQcpIUIcK2CVIYDBBr855v+CJP7VHg3wVpPwt+Fv7Yenpp9j4q1rxFca9NZ3ulaims3N+&#10;95baqi6XNDFJKole2ktXAtGXbIIlI2Vk67/wRP8A28NFvfF958B/20fC/hPUNS/aCn+J/hvxRe+H&#10;ZdS1aK5l0+8tJbe5lYJHIrLc7VPlkxoWGZCFIAP1EsdZstSMg069jn8mZobgpIGMcinDI2OjD0PN&#10;OttVs7m4mtLW6ikkt5NlxHHICYmKhtrYPB2srYPOGB7ivjG7/Yg/bz0f9lD4wfDDwH+1za6N8QPi&#10;J8QLrX/Dfi3R7EJ/wj9vcx2wayAdDvEXlyorja7KVYsrs2PDPGP/AATq/wCC0vw+8Z6z41/Zh/au&#10;8B6bq3iLV7DxBrWrXV9cRpqd/p/h3TtMjtLy3eyl823uJLOWR3R0kQPnlsMAa1P1LDbjk4p+MrgV&#10;+eH/AATP13/gp/8AFb9p7xl8Yfjn4m8SWnwofxF4msLXRfFtrZrHfCHUmgsX0u1jhjutPijSGVXe&#10;5klEwKPGCHDL+hVvKpjxnoooERz4LAE49Gx9eKlijj3+f/FjGaR9r5QZ9OtEhYD5V/h9aAJSik7s&#10;c+tIFCknFIOUy3WkRQCxxQB8k/8ABY+Swi+BvwtF2q75P2nPhqtuWXkP/wAJLZH5Tng7Q3ODxnj0&#10;+trbIiwa+Nv+C1Vxdx/CP4JW8Eiqs37WXw1Sbc2Mr/b0B498ha+y4vudKAPGfjX8D9D+Klpco/hq&#10;S1urfcLSa3mhWTAAzKuMkHkr83GB0r4z8UW3iz4eajceGILxtPuZriITtdX27zY87N0saIHCsM5d&#10;cDp71+gEE97BatdajdRzS+ZtTbGx4xkqQF+n4jtXl/7Rf7Pvh34t+E7jx34bb+zfEGktL5GoQ6cv&#10;myhTnyDvG4oTz8pHPqOK+iyfNZUJKhV1T0Xz2Pnc2yr2lq9J2tvbqeffCb9iLQbvxJF42vPHLahJ&#10;b6lb3ixx6hN5NuRhnCPGV3b8kkNkdOOK+qLNorK0EloFLfcDFnZSM+5/Wvj/APZo/aM8W+DtdXwF&#10;420todMLqkkkmnzDyJD/AAnL4UYAzlcA9zmvq5Y55H8+xkj8q4myu6PdGQQefvcc9e4NcecfWo4p&#10;/WHftbax2ZT9U+q3ofNG7FcLNCrvJksrbSqnAx/n8aHWG4eO8isH3Mvyy7ACg9DkistGuLSCG6ng&#10;jd41l8vy2VcZ9t2D3psWoyX2lKt/ZrHJ5K7Y/PTPPoRmvJ9D1jyP/gpB8IfG/wC0H+xj8V/gJ8N3&#10;s49d8a/DfWND0lr9gkZurq0lhjDuAxRNzfM2DgZODX5YJ/wQ4/4KFJ8Avix4U0bSvAPhXWPF3wt8&#10;O+Expuk+PtR1ZNZv7K7gePUZLnUIFfT4ooInAghBDPcMSF2gV+195Z2jWpbEUs8cCsrzMpaMDJyD&#10;tPIqssOnm082zTzpJmjaZyMLx1b7uSep4HOaAPyWm/4I7/8ABQTTvjLqmufD74xaL4OtdY+JvxK1&#10;+z16w8QSCS0/trQLSy02ZoI0y0sdxFNnByincpyyiuE8af8ABND9vu9/YVsPgB8KP2HbX4d+Ibbx&#10;lpc3xVs9C+L1jcTfFizisZYZ7hpWDRBhO8MxhuSu5VbIZsK37RWGktc3s01zbL5ccyeW0e8F2Gdw&#10;K4HGOOcir9lp6QQK7w7nwRGI1YBOSR34Ht0oA+df+CSnwN+JH7Mf7BHgX4N/Fu11ax1bR9Pna603&#10;X9ct7+607zrmWZbXzbWNIfLiWQIiRghUVV7V7b8UfBnhrx1pM+jXsgW+jEc1lNmTdbzLzHIMfxA/&#10;ywa6AE+YourWSaZVAfyFIUnJI/iptvp8DXNxcPZ7vMRSqt97POf4vTHNAHGfA34m+KdevNU+HvxC&#10;0wW+veH5oxcSQ206wXsDj91PE8gw+7GGCsdjAg44z6Jb3MqhpJVZhuwirHhj79ea8j/aYtvE/hGG&#10;3+N/gOx/tDUvDWJLzTv7QWBZrIlfP5kcRhlQFxnqVxnJFd14B8eaf4/8O2HirRr63vNMvrWO4tb2&#10;OZWEscihoyNuQcrjoe/egDpHvkeFZTbybZM/wjj3NNFwssfly/uxtx82PesTVLl2eHSbK/a3G1vM&#10;8rBBXbnJ+U/p61hi21KO/a2N5dXsN1Az+f8AKqAbflAIT5QOcdz17cl+gH42/wDB3P4msda+JP7P&#10;Xw7j1VAA2uahIJ2i8kuBaQoSd+5WBDgfIFO4/NlcVg/8G7P7IHwY+KnxR8TeN/iNoo1w+F9I082q&#10;6nq8Rt5ry5eSVne1VMkxxrEquxKhWIUbjkeTf8HLfxT+FvxA/wCChfh/RPAeqadrF14P+HI0zxBN&#10;Y3Qk+zX087zCOQbAFZUYHqxO9cgdT9nf8Gy3hK+n+FXxU8W3+mW9hHceMtO06RbNSzLLa6bEssTB&#10;F4AdyQSxySeOK9LNIyo5Th6b+1Jtrrbo2j6TLfbYXL69eDtZJJ+betvkfSn7ZP8AwSG/Yy/a5+GN&#10;94Lk+Fui6JrF1pM0Wn+JtEt2t5beWTDCaQQqgmUOFY55+TrX4U/tqf8ABOT9pD9gjx9pcPxVi1KO&#10;TS7qSTwz438L+dDHDLHuaKeC8PMcjbC5ic7lIwMrjP8AU9o0kmoaaYrmNPlLKGW3Zflx6H2P615r&#10;8ff2Yfh3+0p8J774U/Gnw22o6Vfx7vM81le3nj/1NyGyGSRG+YMM4IHevPo1a2Dk5UH6x6NdvL1P&#10;No46nVjyYpOUe/Ved/0Pyv8A+CTn/BxTcyjQ/wBmL/gpjrEOhXbaRHbeEfjBdMywa9Mpxs1Ar8sM&#10;pjKgScKzAliCwB+8v+CjH/BO79kj/gpr8FNU+HvxT8L6a17NZxDw7460m3j/ALS0plIkRre4kB/d&#10;bm+aPOx0dxwxyPxr/wCCkX/BDT9pr9ms3WrfDqz1L4jeB7q4e6/tTVFVprOOKLLyXABwqtltjgNk&#10;rg4BGPmHwr4c/bm0y+tPhx4U8dfEFo/DFr9hi0HSfFGqw3GmWuxEKQwBgViYPgbQcBty4AGOiP1H&#10;Fe9CfJ3Tvp6PqdVTJcV/EpNShumn/wAHQ/UD9jv9vr9rj/giX8Uv+GFP+CnXma58KFvJbbwD8Z7W&#10;N7hrK1QRrbxypuZzZ4wm58yRM2CWRcr+uGn/ABk8KRfD+P4tap4w0m38PzWI1A+IpbyJLI2bRq6z&#10;efv2GMqQQ2SDkckV/L+v/BNT/gox8VNbm0nXPgX4v1q5vrfMLaxfX1+qq6l/Kknu3XYDyTzgHnOa&#10;6r4ifsd/tW2Fz4b/AGMP25Pjv458F+HLXw3YnSdA8QanNd6FZ2z3ASHe9kJIpBDKsaBCcoFjclV+&#10;as6ywcfhqc3omY1MtrT5Zpxjfe7Vv8z7J/4Lsf8ABaL4ffGLwN/wyN/wTn+Our61rV14gEPxE8Re&#10;BtNklV9P8r/j2srtFIdnkeOMmBtxyy8gkV8jfsMf8E8f+Cv/AMZdH1bSP2a/F3xM+E/w9h/e27eL&#10;PFt3oMdzemZTPJDDKjyy+UyM8hwAfLIByRX6r/8ABOr/AIIrfCD9lA6b4pN34d13WGlea31CztHW&#10;z8seV9nCqzNu2lPMDcne5YEZNdb/AMFzP2T/AAN8Uf8AgnF8TfiB458ER6xrHgLwLrGseDwt1dKl&#10;nf8AkYa68qBlWSdYy+xn3BSzYwGfdzQlKWrVu3c5cRTw9GSjSlzPr2Pge2/4Nd/2nPiPpLf8LV/b&#10;mh1jzITFHb32p6he2yeaIy8g8ycfO20EjOCyr0AAHo3w6/4NJPhHpOq2tt8RvjTZ3dvbq8U82j6N&#10;JFc3krsPvGeSSNQoJUYXcxXJJJIrr/hZqH7Qv7Jnxx8F/slf8E7PAuj6b4X0/wDZlf4s+JfAsWlT&#10;S3XinWiYoV00XVy+bF7iVgQ4YchyRlia5B/+C3X7V2gfDfx58f8Awb8SfCfji0tfgPN4o1PQ4/BN&#10;1DH8P/F0F5Y2aaVcz/aA8jP9onaSKUqxNsDHsRcEdPX4mbUszrYf+FGK/wC3U/zR734D/wCDXT/g&#10;mxoUdhcXGgateSWc0Jurj+0iPtZiuBISRj5S21Y2UDGAe5JPrfhH/gij/wAEzvBEcc3hD4R2UO2M&#10;27faNRuJIiqTmc/I7lQQRt3KA2wYzgE18d/FP9pP/gtJ+zvrnxM0HTP2ntF+IWs/B34U6R498hfg&#10;+P8AioJtTuHifT3FrcrsEaQNIrRKHKzsTgjI8x+If7UXxs1f9reH4rw+ELG2j8E/Gv4wLp9vtnTT&#10;9Qa18CQz25vMTeXI29pYyysnyrgYYMazlh6Mt1+ZEsyx1SV3P8Ej9YLb/gmF+wPrcdt4nh/Zz8J3&#10;EiqjWNxawPHEsYCABfKcBhhR1znvxgDsk/4J+fsfO1ub/wDZ+8M3zWvy28mpaWLho4xJ5iRguT8q&#10;NjbnO0DAxX5Q+AP+C1X7VGh/GH4I+Gvh7qYh0HzPA+h/FL4WSfC37KdJGqaerS38MrS/aFhMskSR&#10;Pt8oZUEtkbv3EtnLrl+4pqjTjsjJ4zF/8/H97ODuP2aPgTcSpJN8IfDLMtx56n+w4c+bu3b87cht&#10;3IIwRk1Nc/s8fB28iuIbn4caG322bzryRdOjVppdwYSM2MlgwyOeD0rtnZRuCAErSHJZd236Vp7O&#10;n2MfbVf5n95wsn7OPwOvhDPdfCzw9N9n3vbeZpMTCJn27nUbcBiVBzjPFQ237L3wChaCaH4U6Dvt&#10;ZI3tX/suLMTIcqV+Xgg88dDyMV30EQjCrGyqqr93tU4jTrto9nBbII18RHaT+8p29glhD5Vqiqu4&#10;fLuPHGKsFtnpyae+1MfLnmghmPytiqMx2AB92lzTUCEcUuDuzQAyVRsbH8VfD/j7/gkNqPjr44eN&#10;PjdrH7Ufii6vfEWvxat4ft5E2x6AyGRRDEEcK6CJ2j+YZwxPXBH29dMFjbB6CvEvHPx0+N2i6xeW&#10;WhfBi6mht/NS3uJJBtnZXIBwMtghQQcfxV4+bcQYXh+mqteMnf8Ali5fkenlX1z6xfDNKXnb9T58&#10;tP8Agj34v8PLqEfgv9rLxdp7axdWkmpTtqVxMx8ieKbcivKyqzNCmeMEblIIY19weHbPUdL8P2On&#10;azqv268t7WOO6vPL2faJAoDSbedu45OO2cV4zf8A7QPxrtZ7VLP4PySedcW6zHy3Plxl0EmQOhVW&#10;Ld+nQ17ZbytdacJ7lPKMkeZBkjbxzzxWWT8UYHiHm+rqS5d+aLj91zXN5Y+pKLxTT9Lfofl78af+&#10;CIv7SWv/AB3+LXiP9nHx18N/h/4P8ceIdN8X6D9o0+TUr6w8Xw6gbptVj3W6G3XgP9nMtxGZJXeN&#10;YeEr0nx/+xH/AMFFdU+EPijVtL+JOgX3xK8UeEfDvh3TrOX4m+JbPR/D8VvaqNQvUkgZZJrl7r98&#10;kmxGZVEbEAuG8y+FP/BQn4r/AAl/a8/aDtvix8UtY8XNqnjLTLP4a+HfBscWp6Boulz3lzY2919s&#10;e4LW85fy/tlrKkbrJCWhSVORnfBn/g4g+I3h34CeGR8cP2TrrxN4yv8Aw3pUlj4i+HniK3u/D2r3&#10;9xaTP9kmujj+zb55rZ4xaOHAaRV8xup908c6bRP+Cfn/AAUq+IXjz4X6t+0P41t/EGqfDXTfDN5p&#10;/ii4+IF1DZx3C6HNaavAbKCFRe3El+IbhbmdQVic+WyOrK/d/s6fsZ/8FM/hx+0R4d+NXxT/AGk7&#10;7UtLh8eva694Js/FctxpD+GZdBiiDpDPGP8ASItSiLALtYpNI245VRT+I3/BcvUvhJ4n1qT4o/sd&#10;+K/D3hTw/o0UGr+JbjxBpbyJ4ifwwfEraUlt54eQpZJIpmyE84bOhVj3P/BL/wD4Kz+G/wBvv4y/&#10;GT4EX2h2+leIvhj4suLe3t4bpP8AS9I3KlvcFS5dpSwk8zavloSo3ZZcgHvPxH+BXjz45/DPx58G&#10;fjL8Q7UeHfGWg3Ol2cnhexlsdQ05ZlkUyrMZXBkUMhVgow0ecckV8O2Hwt/4Lhrongu71jXbXRNc&#10;kj8R6B4x17w7Ba3c0dlp+gz2miajIk8jefJeanm9IiRCiyW8co/dNn7K+NX7Wmu2/wCzh48+LP7J&#10;/wAL9Q+JXifwjZymz8GtZ3OnS6ncI5VoYzcRKXICyfdDbjGVXJOK8H/Zp/4LT/B74q/FbwP+z78Q&#10;9f8ADM/irxl4Te7s5vCMl55cmswX11b6hpf2W9hjuLd7WK381zOEJ+cAEgBgDxnwx8UP+C7M7fBL&#10;wrrXwp8caBrlvpulpr+oX1tomsaLqt1LNLDqs2vzQSQTWawW6pPbJap88rqrEjIXQ+PH7S3/AAXC&#10;8C/sezap4Z/Z21lviN4R8aW+h2994d0mx1WHxdaabbNJc6u8DOklvaanMBGiIpliUZBUsCPorwl/&#10;wWM/ZJ8UP8IRd6V400WP42/apPBsms+GWt/LgjbEd1dKXLwQXBP7mXaVcHJKisvwb/wWl/ZL8WfF&#10;D/hCtX03xL4X8P3NrZSaB408YaDJp+n6/wDajqHk/wBnh/3txHImnyukhjVHU8En5SAdZ+yp8Wf2&#10;s/iT8c/i7e/F3wrqGiaZoctrp/gnwfd6AYLG9hWHz11KDUTnz2maZoZYiAIGtlABzvfif+ChPj7/&#10;AIKGeIP+CWXjbWPhd8JdQ8E/GnUdQ0XTvD+j+A/EcWp3cSXGu2VtO8Vz5IRD9keZ2kKYiTc5K7CR&#10;0XgD/gtJ/wAE9fiR4W0nxf4c+J+tRR654w0rwzpVnqXgXVbW7n1DUoFnssQS24fyZYWLrcY8oqGI&#10;f16T4Lf8FNv2X/jRqmteEtM8cafY+JPDvxQ1DwNqfh281WIXMWo29/eWkXRsfvxZySxpncy8YyOQ&#10;D4p+DP7fP/BUn9nT4FyeBvjd8J9c13xzZeIPEN3Zr478E6hfT6hYWmqLbw6GL3SYUtpLySCaJ4b7&#10;b9nl3fdOGI1PiD/wUg/4KBfs8N4/1a6+C/i74kN4M/aJvILrRfDvg+7aO38J3mn39xaxy3bWwE6W&#10;zi2Lm2RmjUIrO5YFvsW0/wCClv7IifHj4ifs9+P/AIh23hHXPh7qQtNQfxTNHa2uoKuk2+qyz28r&#10;NtZIre4G/cVZfLkOCoDHV+I37en7Mnw3+PXgX9nXxH4vhk1b4irff2Xf2txA9layW0FncLFcyGT9&#10;3LNHfQPBHtJkBZh8oyQdzxv4o/8ABTv4v/CD9ij4oftaav8AszS3DeA/idc6FpOh3OqizbXtHS8i&#10;gTULXzFDSPKrlo7fG+R8IoBYKPGW/wCC7GsfCb41SeBvjB4Vgj0vxh8cLfQ/A3/CSwSaPdroElvp&#10;McjwwNFvlkhuL6Rz53l7l3DduTbX6ZN4X8O6lYLYX+i2s0AuEuBDJArJ5qsHWTBGNwYBgeu4Z681&#10;Dqvw88C6xNDeax4O0u8mtZGkt5ryxjkaJmKkspYEgkonT+4voMJiPjL9gT/grev7Z3x+8XfCex+B&#10;EVj4f0DTdXvtJ8TeH/E8GqqwsdTay+yXlvCgazu5UH2iKHL74lYg5VhXrP7Zf7Zd98Df2L/ix+0N&#10;8PPDd3DqngLw3cXWmx+JNBuUgnugimE+UNkk0Zd1B2EEnIyD09C/Z1/ZL/Z7/ZY8L3fhb4F/CfR/&#10;Ddpfatdajff2bYRxy3NxNK8jPLIF3SkGRlUsSVXCg7QBXWfEP4YfDz4v+A9U+GfxL8H2OueH9atG&#10;tdW0fU7dZbe6hbqjoeCDTA+D/wBln/guT4T8Q/BvxJd/tX6Hpeh+PPAek+I9Q8ZWPh+RorS2g0p7&#10;XAZbp/MhmuIry2kjh3Pnew3ZUiuo8a/8Fzfgr4Wmsb3w/wDs0/Fjxdpupal4qhhvPCWiWtzJHZeH&#10;bq2tdT1J4WuUk+yrNcbVKK8jeWxCYZM+4fE//gnF+w38ZdO0HRPij+y34Q1qz8MZPh+1vtIRobF/&#10;LjQuiY27ykUSliCSI1B4Fdsv7PHwVGo2t5B8M9Jims9P1K1tbmO1CvDDfypJeIrdvOkjR5P7zICc&#10;mgDzvxD/AMFOv2QvDnw0X4qv8Rpb7SJYtQaGTTNKuJ5JpLK3iuZ4kjCbjIIpoyqY3MWAAzxVH4ff&#10;8FWP2SfiD8X7P4DnUvFWh+JdQ8SXHh+xtvE3gnUNPhm1SGyjvjaCeaIRea1rIsqpuyy5x7y3f/BK&#10;b9gm++IGufE66/Z7sG1TxJYtaa1/xMLv7PcxmKCIn7P5vkq5jtoEMioGKwoCSFFd/D+yJ+zynjOD&#10;4gx/Da1XV7bxU3iO1vllk3w6m1gdPedPm+UtaEwsBwVJ4oA+e/8AgtdJ5vwo+AuO/wC158NAff8A&#10;4nkVfaaZ2818Xf8ABa1BF8LPgGAP+bvvhn/6fIq+0UORQBxja5fRxSXlnc2u3ziibY1LOWxyecA9&#10;jTr+11nUNNuXjvY8ecTHHHCvzfMMNnPU14n8UPinoP7OFq1z4d1y11DyZd50B743E80m8AJbxBz8&#10;xLFQBwMZzhWFXNH8VftEeNvGdveeHvC9v4b8K3mj3FxrV94guGa+trxni8uGO3jJQrt8zczupB2h&#10;Q2Tio3voG+hwn7Xv7PGrRXH/AAsLwRqMNjGl4h1kQWKuBGPvYUIdzNnHPHFem/s16rdeLfhBpaar&#10;eXlxLHqjlJtQ+84B3A5MYzGcEg4zjrnio/Efwq8ca74QvdD8S/F7UsXMKSNd6FDHA5bzMnBMbhQe&#10;hwOFJ9QR88/Ba5n+Cen2fwZ0r4q3zQ2fiaRLEeILQ3jTbpyVhEoQH5QQC3AAHHpXp1cRWxmHULXc&#10;Tx6OEo4HFuafuy6eZ9s6Dcw3UccUmqXC4RlaPkKp53c7R3B7d60VV9PhhjM+6OO2+Uo21nI5HfHb&#10;1xXk/wANPi/Y2niz/hWHiK0gW+htzJBffZ2EN0uTuZCQQCOhDHP516JYaVJcSs1xqP2j/RG8lY8e&#10;WMliO3UdK8rY9gk1DUtQvLaOa2tgkYhjkkaa4ClQRyG+Yfd59q0LHVZPM/s4XCZjjVvM2/e65I+b&#10;GOn51m28MERuDqMzSeVaqrLIUbYDnqMjuOh6Vfmns2lX7BdxqOFV1kyFPTseBx1z3oAsRqZLJSU8&#10;t2mBdc5A7cc4p6ec9tH9lnxCzMsi+XggZPNUYbu/+yZDqwjuMSeWxwQRwB8x9f8A9WOZJbqDTrUX&#10;PnMVm3Ptky2GOTgfnQBDZXlvH9yXKrHk3Zi+bb6fdq7HbxravNbSFn8kASMu0kD/AIB3+lULeRYb&#10;0WAmmEclrhWjYbcsT/nms/X9RGnO4hna6ZVUOrL1UdshepxQBX+Itxp3ibwpeeH57CC6j1C2Nq1v&#10;Nws6upVoiCBwQxx2xn3r8Q/21P8AgvJ8W/2ffDtj+w1+w6mn2GqeEdITT/FfjC7SaSLS7xZGVraz&#10;R3YN5KAIS5YBjkEhSa98/wCDgL/gql41/Zw8OQ/scfswa3DpPjzxppou/EfiKXLyeHdL3LgRHZsW&#10;4m+ZQc7kQFvlbaR+PH7JH7KfxZ/aO+PPhL4Y+EdAuJP7WuFkhv77R2mjuVLhJLybgDykBEu9iRIy&#10;gHdzn1MPRw+GwssXitUto/zPt6eZ6WX4F4upyP5vsh/ib9r/AP4KAfH7xVDqHjX9qX43a7q2l3nk&#10;Ri38Ty2cUEkhLhGERRFDleAem0DgcVDZft1/8FFfh94TuPgl4e/a2+Nmm6fdT3FpcaKfEU0jhpgR&#10;5Incu5DfNtZWwRyCOtf02/sufsZ/Cn4B+B7XQvCPw98M28sOmwpqGq2uixxXV/MqfvJrhkH7xyfm&#10;HOASQD63/Fn7KPwF8STQ674i+E3h2/uHhXzby+06IzybJGeNM/eAXe+3oF3cCuN5piqi5oU4RXRW&#10;vb5nX7TI6dXklCcrdbrU/nE/Yb/4J5ftK/ti/GvQ9LVdWtbW41KWbWPE2qNDePHcMpd7i5NwVN25&#10;YjCl8sR1AAz/AEi/sf8A7JPw9/Y8+Bui/CX4ewWum29uiSahHDahXv75wvnXcm12y8jZYgEgZwOA&#10;K7bwX4e07QvDsWi+FrGKxjsovLt4bX9ykEQP3VwcBcD15x2FdFY2Wo3N9JI2pOUjvI2KoxTC45B5&#10;5yefxrllPEYit7Wu05bKy0SObGZhCtT9hQXLTT27+b8y94WVhDJFNZxgxv8ALIi9VIyPr6e2KvX8&#10;ENz+6nQPuVlkUj+A9R0quIi5jhSQxrJM24bic/pwOKatreW8kfl3bPu3A+Yf04qjyzFvNB0e9hm0&#10;DVbabUorn5Z0mjzGF6AFSoDduCDTv+EH8JC51BINJi+0TQhJJoOJHGwDaTjoBgck/oBWpaWky2Cy&#10;3q7plXEbfeY5xz0z+JqG10qXTtWuHjtoY0bcUdcfvPl+8+APy/OixUalSKsmzF0jS7XTobrT7PSp&#10;IGe3STLEqmSMEFieTz+teX/th/sb/DH9r74S3Xwr+Jmjo8TOJNEvvPO7TLoJtS4jAkXIzncucMOu&#10;a90trrTL+WXTfs8bKsauqyAFcEdeR0yKrSaLbzSpHCif6LdDyfm3Djnbxgg9cdulJJLYTcpO7Z+a&#10;n/BMn9pX44fsy/tAeIP+Cd37VXiZdQsNL1+ay+GnijUrdraWG3jjJW0nUsV8tkiLQyBirYKjA2gf&#10;o1fWFr4g8MyWmoTW9/8AupPMQt8kpDN6E8YzkHqPxr5X/wCCsH/BPHwv+2t4M83wxcf2d42sfLmt&#10;bmCVYf7Wgt/3iadcSEnELS7DuwWU529Tnjf+CUn/AAUQ8cfEjW9a/Ye/a1jSy+LngCe6hnm2mGPW&#10;tP8APdLe4gJYiRhGqhgv3tu4KuQofqI+4YPCnh+4MOqPaWov209YBd28IV1iBJ2g+mSTg8A8981j&#10;p8AfhIyeINOuPhT4Xaz8T3STeILY+H7dV1WTABkuf3f71+PvNk8ZzXRLflNJeK4ulgmjUAyQsGEf&#10;OVYjPTnkZ5q+EA+dZwWWRMttxnvn8c0AU4PDGjw6hNdNo1r51xlZJltU3OpVRtYhc4wCOSB+mPPP&#10;2jf2R/hL+0/8INY+APxCt9Qs/D/iC3kj1eDw7ftp811G3EsZmiUOFdSVbYVLLkHILA+sWzq7MokU&#10;7ZMbVHT2qutta3EsMkiZZWbbu7mgDL8NfDTwd4W0Sz0Cw0SIw2enwWdu1xGJZDDCAI1LMCzbR03H&#10;PfqSa6RI9owtV4fLZcLGVC9BtI71YQlR/DuoArXt3FY2lxezqyxwqzyNgngDJ/QV+UfxE/4OO/Fv&#10;hz9mm3/aL8IfCL4f65/wkXjyx0vwX4Mt/HjNrculXE89t9ov7WGKSSzn862bbFGJ8rMmeQ1frI26&#10;QMrjjdXkvgr9h39kHwFrGoeJPAn7MfgHQ9S1TXItX1PUNF8I2lrNd30MjyQXErxxq0kkbySMjsSV&#10;Z2K4JJIB85/AD/grhq/xX/arvP2U/FnwGuvCet2/wv0fxLpGm69qMVvearNcqGu0jBYxrFbB4lPm&#10;MshbfhK+5LSR5LZJHQqzRhmjJzgkdM1wE/7LX7PMnxB1j4qH4IeE18SeI7IWviLxBHoMCX2pwgAK&#10;k8wXfKAAANxOABjoAO/toYbeJUjDYVQF3H0oAdL5pPyKD836U5SR/D3wakIzTWj3NkmgBERY+FHG&#10;PSlDAtgDtTjzwaQKq8gUAMKOQciohbAnc6j8as0jLnmk4xlugIGtI2bmBG+qinNAcbQvudtSJHsP&#10;Bp1SqcY7ILs5Pw58D/hB4On1O68I/Cbwzpc2tXwvtZm03Qre3e/utxfz5iiAyybiW3tlsknOTXOX&#10;/wCxz+yxf/D/AFT4T3H7NXgJvDGuah9v1rw//wAIhZiyv7vcGFzNCI9sswYbvMYFs85zXp9FWB5/&#10;4n/Zl+AXjnwzP4P8ZfBbwzqWm3M7XFxZ32hwSRyzNYtp7SsrIQXNm7W248+SxjztyKu+DPgB8Ffh&#10;/wCJf+Ex8FfCTw5pOrm0e1/tXT9FghuTA7K7xGVUDFGdQxUnBYA9a7OigDC8e/D/AMMfEvwteeB/&#10;GujJfaVqEXl3dqzsodcg9VIIOeQQQQR1FeZP/wAE+f2L2n0O/wD+GZfCK3nhvVP7S0PUF0hFuLK8&#10;82aYzpKBvEhkuJnLZyzSsTknNe1UUAfN3jb/AIJP/sF/EDxt4D+IniH9nqx/tj4ZaXpumeCb611C&#10;5gOm2NhLNLa2oWOULJEjzy/I4YN5hByMY5/w1/wRd/4J+eGbSTRn+DF5qmm/bobmz0/XvFWpahDp&#10;3kxXMNvBaLcXDraW8Ud5cqkEQWNfMyACqkfWNFAHyz4g/wCCQn7F+reE9U8D6T4Fv9F03WdH8L6T&#10;qUOiaxPC11ZeHwV0uB23E7Il2r8u1mA+ZjxjP8Of8EcP2UPAvx3vv2gvAEnivR9S1XxufGOsaPZ+&#10;IC2m3+utLfSNfyQSKy+aft8ybl2/JHCo4Q7vrahl3DaaAPk/4tf8Egf2Zfjr8a/E3xb+LeteLtc0&#10;3xVcNfXvgW61oDRoNSfSZdIk1CGNY/MjmeylMZ/eFMqrhQwJPKX3/BDT9mjXtU8M+KPGvxY+Jep+&#10;IfCevx6zpPiiLX7ez1A3sWm2umW0srWttGj+TZ2VvEvy/MFJffuNfbYGBikZQ3WgCtpcMlraR288&#10;ryNHGqGSTG58cbjjuasliGxim+UA25T7dadjkUADnjFMgYeWCX3f7VOMfvRFGsS7VoACVVd1KAvY&#10;UjoJBgmnAY4AoAMD0pMfN07UtFAHxf8A8Fsvm+GPwDA/6O9+Gn/p8ir7OQ5HFcL8e/2b/hT+0rpX&#10;hvRfizok19b+E/G2leLNFWG+lgMWqadOLi0lJjYb1WRQSjZVhwQRXdIpVcGgDxnwJ8Ivhr8J7y/1&#10;rwd4OtYdQupI47zUGjaSeVSxfnJ3HLMT255NdpfG9tbS7gurbdH83mSNGFDbj2yeR3/GqMGqANcQ&#10;DT2WbK7Zty5BBzwducgVoXepw6vaTTxJMyRybTGGba3zcjGzoAePpQBX1Y37jydJtlW4JUmQNw/r&#10;1bPPT3r5n/al/Zz8RtrP/CS+BLCe5k1C6WG6smdRFH3lkIZvkLjjcMsTj619JXKeIlSZ7RY9yMpt&#10;/tTyMW/DGcCq14n2yeOfxDDHIPP2o0fmBixB4bnn0+ldmBx1TA1ueKT6O5x4zB08ZT5JO3VWPj74&#10;c/HG2sbqx+HHxX8MXlvJNPJZ2cyyRyXdjJI7ruYBQBHt2kEk4I5NfRnw+1/xN4Us7ObQvFi+KtFa&#10;xC29w11G1xkHbuJSMKwJySexrE/aF/Z90z4oaHb/APCOat/Y+rWabbPVoyzOilgWQDcODgA5zXhn&#10;wl+NnxB+BXiqbQfiZqk11DbXj2Fw1vYqke3d8k21mJUFTuzjBLcYr1pZfDMaMq2G0lu0eXTzCtl9&#10;b2OI1j0Z9VH41eD7+wli8R3L6ZceWo+y36PGXYFgik4w5POMHnHQVv2HjDR7hlhtr5ZkVYx/ozs6&#10;vkHIwPUfka4zQfEfw0+LHhe31iwsodct2wbeZVt5DCdxxKMtjGclWHI/MHP8R/A/w3runalp+k6l&#10;regzXFuI7S60a8jik3h1cSbdpAIZR1HIJ7kk+BOnKnJxfQ9+NSFSKlHqeiWni24Sbdp/2pYY5vmj&#10;mjf5kBxhdxGPy6DjqKki8S2N3qC6bKtyxRi/k46ZXvk9uvWvBdH+NHxB8K/GHVfhd8XvB1ra+Ebe&#10;zsZ/DPxGW+hkW7uGeUTWdzD5eYpUWONt4JVxJnIIIHr2hXukWGm2Zs8TSGZlWaNd+VwxyhCDBqBn&#10;SWesRRzS2Ux3/wCj58p/LDBuQD97px9K5Hxp4x8BeGPDOpfFHx5fWulaToekvd6tNdSRrHbwwqZH&#10;d+SNoH1Ax19LJvYrW8jv7SOSWbymSaQq5xHyf7ue/T696+Gv+C8H7WI/ZX/4J6+KNE0zVobDxP8A&#10;ERYPDvhHydJdneaVwZslztTZapLlmBAYrwTtA1o03WqxgurBWlI/D39sf9oC6/bh/ay+IH7RMd9d&#10;XVj4j8aTNpfk2P2eUeH42KQxrCpyHMSx/PgsdxPbaP6Ef+CYf7K2mfs4fst+G9G1W526pcWNvczX&#10;kd5vaOKSLciD93mNVTAxhRlegJJP4bf8Elf2Qk/aN/a88I+BbNlj0S31iOXWrzz2xJb2RSZ4EiDI&#10;dzO8SlwRgMx6rg/02aTZXsTrpkkfmTIuJr1FyvBOFYFvlHP056Ct82lGrmHsV8NJctvM9/FVHg8t&#10;hTi7Op7z9OgzQ5dRsoo408mSOachp/OZmWH+/wAKMntt6YA9K2rZ0ml/tG1DyKbUhZvKdeewxt/O&#10;qGl3VxJCpurllVJzGkOyPLKvQqQxp2mapbw28Vpp2qwqskchMcjJg9cqOSc564z+FcZ4G5rwXVzF&#10;tghvQ03krLxEc49NpPJJyOlX9UuVQxys08XmSRrt5+ckHgDP51gz6nCxgE1ogmUK4kSVQwUHoCAe&#10;M/zrQ1TUYL6H97ZSPIzxmJpV+VMjqrbTjv0oA1545BbxkXPluHJ+b1weOT71QtL/AAzf2ncK0MJb&#10;czsM9SQ3B79OKdHC7LALl2m2z7o32v0/L9CfSoRZWhWN4oI1jy5jZtzc4IzjHHegC5euk8TTWdvH&#10;Jtt91vMJRuA7kZzx0qvJdQTat9jkgR1ljLCR5eWG0fw7eAee/bpzTpbRnRbiGSPzVt+P3bbcHrxn&#10;jvRqNnqV3N9ot7iOJmjJVf7jbfXcCcY7cc/jQBn3NzDaXci6e8LGaNWtwG4C5AI4XH8+TWpMLm2n&#10;klklVUZkCjcflB+8TgcH3qvBYXMvmzXcCrvhP7zavzY5A+8cdQc96TVrrTbVJYvtayyTFFZWZPQD&#10;v7UAIbbS77UmtJVWR2k3KVViV/iBDYwCDj8q+Y/25/8Agm/4K/aP13Q/i/8ADTUm8H/E/RoZY9G8&#10;a6Tby+fHuO/EyrIiyKZNxO/PDMMqGJP05Z6lp9latetbxqzXGPL8xDzjAAI6npVnQoQtnCDCobfI&#10;4VpAduX/AN0Z4/Lj60Afmh4Y/bL/AOCg37BT2uift6fC+78aeBfLvLi5+JFhsWSws0mSNGmSPI43&#10;K+1ggVJOZGKNj68/Z5/4KXfslftIaWtz8Ofi3pvnNhU0/VLuK1mLJ8sqqsjAvsb7zLkA8da9c8W+&#10;GPCXifSdQ8P+JfD631nq1jLa3lnNDvjnidCjxFShG1lyCDkEE5B7/Jv7UX/BEf8AY++Ng1Txn8Pv&#10;CEngnxTqGj/YrbVNBZo7dA8/nvvs8GGQu+WfKhn3EE4xgA+xNN1WO4hkljkil8y6KnypkYcjHY/7&#10;PfnGauWFrbW8aWLvGclzGx2hg2ewHpXxv+yN+wH+0f8As2/HT/hKrr9sHxHrHgm1sDYyeAbj95Zy&#10;MhSO3mDSAvHIlvGFYIQjHBIJUZ+uvsF3d6jbz3qJ5dnI0kEvzgKcED+LB+VjyRj2oA3Lb7vnFuCP&#10;Xgc1I4CruOOtUbe/smRY1mQs0e/ards+hPrVyN2c7SpHyjkgUAQ6m119jkWBwrtwrZPT8O+M498V&#10;+RXwt/4KYftu+Gf+Cffwi8D3Gv8AizTfjI3jvVPCvxB8SePvhDrGrLpt1CLiawguYIvJeT7Sv2W3&#10;W5RmQMzM5G12H62+KNVu9E0O81Sx0uS+mt4C8VrHIiNMwGQgLkKpPQEkAE8nFflj4e/4Lu+I/h34&#10;d8N/EL9rn4PaP4HM3xquPDPiz4ftpt6PEXhLSrrTbuTSZ7qKeNN8lxdQKqzRJ9nkiL7TlH2gEfh7&#10;/grd/wAFLo/EHi7+0/g3oWo6v4V+Bdr4r1L4Y2/w91q31KHV5o4BLDFfPI1vdQ2nmfaJYkHnuHMU&#10;e5lzWl8PP+Cn/wDwVaudJ8H6pc/AbSfFeieONWv/AAh4Z8Xab8OtV0y1bVhd2z2Wr3VrdXH2m1sG&#10;s2vI3yGXzrTeJNkgWva/j7/wW1/Y8/Zo8H/EL4hePfB3iOOz+HPiK28O311b6VHEmqahKI5JINPe&#10;VkF15MUqySbcDH3d2RuofEn/AILMeC9M+P3w/wDgF8Gv2fda1zTvFWqRWmtePdRAtdJ0VpNCGtRQ&#10;owjZri5MLRExYQDD/OGU0AffVFFFABRRRQAUUUUAFFFFABRRRQAUUUUAFFFFABRRRQAUUUUAFFFF&#10;ABRRRQAUUUUAFFFFABRRRQAUUUUAcXvtbm3eC3iLGNA7eYWJDk7cAk+lR297JptjegFAY1ZpPlwr&#10;HjOTzgDP19M019EgdftheTYTi3Pnrgq2Aeh/x9qWTTClzNBaXMauqeXKDn5mUA56c/U5NAD9ReK9&#10;iaVpIm226CRRs4yccMeRz36Vh3dna6Q0NnDcbVhv1ZmjZDwTwD1HVvTtWhcStbxyXF+JI4naHDeU&#10;6kuHJXb8nr+GKbPGI5IbMWUkt0JAJprguVY5HfbjHU8+1K4EMjRyRxTPbxMvnyKHkjVWXvk4HAJ4&#10;NeT/ALSH7O+lePrJdX011s763jEqXSR7lfCnCyALlweODzwMYr1zTdJjvdVUz2UkPkzNmNpTtODx&#10;wDzn8RRPYW9/JDPHqMzRxx+XsjdnHHGCC2COvWuzB4yrg6qnBnLjMLTxlFwmfAvgb4h/EX4V+LYY&#10;bfUjYzSWvk6hot3cOluIVOcQkKPLPHGOueeSSfprwB+1N4P8VeH7XXLjUPLkeOGGS1k3K5cscH72&#10;TjI7DNZP7Vf7Ofhv4g6U2v6dBu1bTQxiWC6ZfORiNwbDYDfLxuz0r5FuBpEdxcW7alcQjTni81mh&#10;QyQuj/Mj85B4Hze+e9fW/UsJndFVYaS6nx8sdjMhqunP3on6GLD4b1Vru21X7NdW1/sbyWj3xsdp&#10;UD7xGcDoOTn1rzv9nPxR4ssPiT8QPhB4vv7SfSdI1q0k8Jw29sIZYtPuLaMsHIlfzMXAmAYhOCBj&#10;vXybYfEW4ttaj1W0mubOaxkhVrw3nyvjdtbcDzgf3uOM84rutG/au1q9v7HXdVtYhrVrIB5dhaec&#10;XhOcrMvlnChwGVlBPPA5NeRjOHcZh480LSR62C4lwOJkoy0bPrbU9Vs9E8u30qeG1gFrMtvJJIjL&#10;JhnZoyCctwN3Aydo9K/nr/4L+ftr698cf2vLr4CeG5LOfwB8D7v7Lp0doRKup63JAGuZHfBLlC3l&#10;gdF2tnlq8u/4KQftr/tbftW/tQ+LPCPxj+LetWug+B/HF5B4N8K6PI9hHpsTII95YRQ3J3rtb950&#10;3vj73PCfsafs2+O/2sP2oNF/Zt+G0F9eaprDTXt9rA33A062CZutSmZmHmqgcgNvLPIVXPFeRhcQ&#10;sHOU2rySdl5n1mD9jKsud2j19D9b/wDg3G/Y78ZfDvRda+OnjfTonjvdHtdN0i5Vo5CWSZ5LmSPc&#10;vyR7iFBbJbZ2+Wv1humufDttNIlxcTedJG5l87KIpYcjA6c9O+OOK+afgh8aP2bP2ZfGvgf/AIJ2&#10;t411K8+ISeDLe8sLNtAmha+sIk2zX7shMcalkYMSww2VHQmvozS/Gng7xC00XhnxXaXTRWkdwsdn&#10;fxzYjkyVf5ZCdrFW2/RsZrz6ManLzVPibbfzN8yxUcTi24/CtF6ItNrccUVvb3fmeYbpkaaGN/lV&#10;h19cZ4PGPy5uzadFMYI7VStwoc/Nvwcg5ye3Tj1qpZXk2qRxXMDI04mKllw2Ex8w+8eSPoajtb+y&#10;0i6Fzq9wkccaMzS3FyqKq4bdkbvlwvJPTArY4CSPw/dyyxXyzfaDDb/NuyoG4ggdeen+NdA0UNxa&#10;yG5KrDCqkLtyF4z61hw+KtB1e0tr/wAOaraXVpNbLNELWRGVozk5yucqxHB7gGtK41GwNk01zIxV&#10;pIxsBzhs44OOnA46UARXGqX9s0QiW3aM3BMSqqsxXBI47HjH+eUtr1pJbeyVCWaSTzMxJh16enA6&#10;c/TrkUX9uUlS5s7h08y8A3Eeo7/IcjjP6Z6VRSW9e2t7m6vI5Nkkh85lZSFXuFCfp6UAXfDpu7kN&#10;ON0kaxnZ9wBs9unI9D6Y9a0Yr5ReLbNBIuGx5hjHdO3HQfhg9aztNkuNWsvtFvdeSyxn92oK7ueC&#10;Aeg4PSrN99qCw3c5jjVlJkRc/MNg468nn9KAHSRSzGZk1SfyLdOsb48zjOOhHTHYVRmm/tZo2TS7&#10;hllZW3sh3Jxyee3403TYZharZkySW4hJzG2Sxz0JzyOw+narmoEIrWqKcM8ZgPnKTx7FulAGfY38&#10;1xqtxaCwbK3QSTcrD5cLlhzx+nFakIvZplvmuhHEvmKyuX3EZIHJOOg/z3zpNSudOEk6TW6M98Fk&#10;DIg8xcdCecH0zVu1e+1NFRr9XjZHLHylwOm0D5f1HFAE1pqsdzAhjlCqbP5lbGfRRjdz1559Pwj1&#10;B7yJpJ4XVo4ZInWMIG3dyeucj8cjHrTWuYXtftC20IhW3ZJpFQHHbcPlwe+QQfoecvt75pxNcJpy&#10;zPhSuYz8q8j+765OP8kAg1SeKWH7NdWZjWSfdFJ5f8KgNk+5PbrmjStbeGWPS5Fa5MzsytlQuM46&#10;Y6j075Hdq07y2N9aFJXXeZPutlgp/u9u1UNK0LVIbxBc3iLFCz+Wv2duMjsc8/40AalkovEZdm35&#10;No2JwOexx/nNXlZUjADZULzmq1l5ps1M0ytMOZPl28/TPFWUDeUu4ZOMsF9aAKPiWayi0mY6i8yw&#10;FQJHhDbgvc5Xkcd6/PT9i/4Mf8EK/wBpSw+IGkfAW28O/EBtN8UJL42m8Y3WoaleSSRJdWlpOJNT&#10;ZpJrMRy3KwSx5twGkMZ3BjX318SvD914s8Da14btp1jl1LSpraNmbbtLoyj7pB4JHQg+hBAr8ZtR&#10;/wCDcj9tDTf2Wl+F2jftG6P4q1L+y/BztovizWLpbOGTTbnU5L3R47m2USjT2W+haPIY7oiCqjDg&#10;A/Qjx/8A8Ey/+Cc/xD8FyfDX41fBrQdf0m/1x/EC6Xr99LcGG6+xR2fnRM8u+IeRGowCAD83BGRD&#10;B/wSt/4Jg6H420346J8DNFt7/S/DcUMWoLq92sc1pBp5s1nlh8/yp3js2aLznRpAhKlucH5ruv8A&#10;ghHq3jm88LeJfihLo2ozaVqXhG3vrjVvEV7qMw8O6Xp08N9pXmsEMyTymMBgqsysGkLFQlVf2ZP+&#10;COn7aXwp/aI+AXxD+L3x1Txn4Y+F/hPVtIsdPt/Ed5Yf8I6ZJ7o26xwrG39oRNbS2tsxkZCv2NHy&#10;cgUAfq5RRRQAUUUUAFFFFABRRRQAUUUUAFFFFABRRRQAUUUUAFFFFABRRRQAUUUUAFFFFABRRRQA&#10;UUUUAFFFFAHD3FxDd21xBEsfmI0SqpnkwrZ5BAHHb6960rXTJ7KKbUL4RSOxYgKrtt+nvjOaw7vx&#10;Josbzeb4isGjZY3kaOZNyZIwxfPORg1at9Y0qaP934gh8pwxOWVmwACWHUk8/hQBqatp8WoxCKMs&#10;VWSNxuhLDGRnGT6VmziS2EkSyuo+0CML9hQn13E9hTW1LTpUnCagrJuUJcJg7sHowC9PeltINMgE&#10;kUeorIs11tQLGp2s3O3gYB/E0AMt7QCSP7LZzrJ5xbZ5cXvnOen51VutJnaeG3TTJPLO6WPyZkT7&#10;pOR8pwT0rasY7bT4F8+aGSTziEaJfnJwQ2OM5z1HFSWfiLTLeKKARtHIyt5cTY+UDr/F1wRmgDld&#10;QW1kT5bVljurVm+zxzLvaQeuAec5yQenavlH9p79mXXNOW8+IngHSozHdWqy63EmoYNnLjHmKdv7&#10;wHjIwK+yNV1LTr1fJaVLdo9rRsjDn724cOPrxXP6jLp9xpOpMSs0Mdsu2BrhW87jkZ3ZHTFelleP&#10;xGAxCdN6N7Hm5ngKWOwsoyXTc/M+60yEW0wu7mSS3uLVWaO480xTOGI2AZDBjz8w4FVdE0K6sL2z&#10;vbyRwnyzq0NxNMQ+7IBbILjaw4JAHocV2Xj86r4g8W32uXvhiS3upJXWaOEjy7faThWJfkEYxgcg&#10;E1wksepQ2NvPPbLD515s1Cyk3vHP1K7JP+WToSDtz0GK/Wacqdagpdz8jr/ucQ4PS3U8G/aM/wCC&#10;dvwK/aG8USfFSfQ9U0nxNcO39oa14f8AtFvBd7MeX543OrEDI3BV44zwK+wP+CPv7CH7N/7KWna5&#10;ffDjw61x46vbFf7a8X60/najdxbs7Y97lIYmIz5Me1SFGclefPbCz1G8uYYrfRb5oWUyWt19nkXD&#10;hsDzAB6KeQD1r1D9mbxnfeFfHllrUOm/Zbq6aGHVPmf7JdckboiUyGU9QR8wPOSePmM9yXD/AFd1&#10;KStLe59Tw/nNf6wqU5cy2PBfi5pF38If+CxuqfFT4PfAr4jfFHxj4rvLe18QR+L/AIcyi18Jaatt&#10;LHFqmh6mHNuLRcSrJBJt8w4VSHUgeFp4v/4KD/CzxF4T+Mei3fxm8FeKta/ZT0q00GL4e/C5LrTd&#10;R8RW2tXrWWl6hZR2zW8CGCVFKuIXQTnLDc2794NR8LWlzcLqh0lpLjyVjxDGFZx1BPydB1HP/wBe&#10;W+8C2SvJPHBCtx5afu92QqnuB/wE/wCPcfnZ+jbpWPyk+JX7an/BW9v+Cingn4X67qc3w78K3mre&#10;F7e38Kt4da407Xobi0WbVlfULWylWO7VxKiRieIRiMbgwYlsn4cftSf8FML/AMMfDX4mfEr4g6l4&#10;tT43aT8SdB1j4T+IPB8NrHoFzYRX76dcwpFbiaVHWBUZJ5SZlnG0YBx+vFxosKGzeNFkhWfM32dR&#10;gMQc9+oHH5iptN8NxXuntNY2ixywq7LM43Ak9MAtheM5OKBH4wfAz9qP9pj4BftC6PP4s8B+Mvhz&#10;4L+IOi/DUeOvE1n4ZubvT/Dk/wDwj/y6Xb2PlH7Kt1cYieaNQID8oUOysP2rtvsEmi21za2zTLtj&#10;dPmflgM4I4xz1zVHTtEsbmT7ZfFJAsZWRmfG2TI2qRkkkHIyORV7V2v7eWN4LbbHJ5e2XfwBkcYO&#10;c55/KgC1cxx/Lc6jIJvLlU7RGx9eMZqq8Fvq15HAEdcuZMTWoLAg+hOMZ4zzz0xUmgXGk3M91d+Q&#10;rTJMpk8wfNwhx2x0z0P51Np2raDdeTNbRwyD94WaNCWQqfp3/DmgAjsUtvL1Gaybd5LcLboD04J5&#10;xn654/IO1C4P9oR3Oouq2/lkxq0kaqflB7nPUVM88lu3m8yQJHuG7OdpHQjHPY+1V5bXz7+Oe/gm&#10;aGKFjGsibgflAyQRwaAKN9rcmyPVIT5cHkNI0bOiqFHOeOR/Kkv7j7XaSajbTqHWNd3+mfLGh56h&#10;fSr/AJ9jPK0n2G6ZBbvtk8smNlLHK8fp9O1VTIU1e4s7iyuFtpljy0i4U5IwOGPP1AH5HAA7VLW3&#10;uLGOS2Zty3y48u9deMYxgDnI7dDWhoN4lzbtK8AWRZGGF3kbc5XgjqVwcAcc1S1i907UbtdPstUS&#10;OSO4UMiTZKlc4Bw3Gat2NwLsRPe3cczxiRPNh5VeQPzyp+lAEdq1leXDW0NiwjMJbdKsnGSedp4F&#10;XoRcWcxVEZlVVwVtzgD6556eneqCadY6a6/Z5N141u+yQ5+c8HP0BoS4lt7ybZctu+RVRslSSucd&#10;CaALt/M0ERS0hVWaZQuFXJ4BIIJ68mqNvNqgRLSdZpJFlaTcyRrjjheDzjP6UWkMcbTrqils3aeW&#10;yqSEbA68DAzxn3rQMMtxNnyo1aOZmjbrldp9vUjigCS1nc2olaXb8p8yTKnJH0+lWoM+WsrTt9zB&#10;PHPvxVPSDdPaRLdKqyNGzFduB1PbH0rQRQFIVu2KAMP4iafdar4P1TTbDULq3nms2SG4sZAs0RYY&#10;DoSCA46jIPIH4fkz+zdp/wDwVG/ZN8e+E/gbZaH8Sta8C+GP2hZLHW/iNd6fd6xe+PtIvNPnzcXF&#10;rqEkr2Vvb3K2ySXEDxwfOZEC7W3/AKofHzxxcfDj4P8Airx9bGAzaHoV1f263D7Y3khgaVVcg5Ck&#10;oAcc46A9K/K79g3/AIOEvjh8XvCPiS++Onhbwrfa7c6b4Z/4V/pOn6Zc6DHe65rUGpyQaZc3F5JI&#10;EgLWUax3qgrJ5oIViwUAGr4E+Nv/AAXb0m58L6r4h+HuqNpmjx6Jb+I9Bj8FLdt4kOrandjUnlna&#10;4Mlp/ZtukLAxkZ80kqVAVer+FXxy/wCCuOm6Nax3vgbxBDqmk/s72Gr+DfB7eCY7rTfEetG3tTqK&#10;32oPIZra9guZXSKyyhkVc5PzAYGp/wDBfDx34vgX4qeAvhvJofhG5+BOreLLHS/EWm7rrUdYsp7q&#10;O9it7iOUrNHZvbYkjVVkYSKy4BUD6G/ZD/4Kz/D/APbQ/aQ8J/Dn4R6bNdeHfE3wa1PxhBrlwY1L&#10;NZa2ulbBGAWjYyeexVjkBYwVDbsAH3JRRRQAUUUUAFFFFABRRRQAUUUUAFFFFABRRRQAUUUUAFFF&#10;FABRRRQAUUUUAFFFFABRRRQAUUUUAFFFFAHz34m/4JV/8E4PF8cNv4i/Yc+GN0kC4jRvB9qqgccf&#10;Kg9B24xWBef8EY/+CXlxHsh/Yu8IWm2PakmmRTWrqPRWhkQj8CK+o6KAPkXWf+CG/wDwTH10wtcf&#10;s531u1uylDpvxE8QWZbb03fZ79N/XkNkHvmqq/8ABCL/AIJmLJK6fCHxqnnSGSQR/HDxgoLEk541&#10;b/PbFfYlFAHyDH/wQr/4JtwCMQfDPx9GIZvNiWP4+eM1Cv8A3gBq/B4HNEX/AAQy/wCCb1tLHNb/&#10;AA5+IUckJYwuvx+8aZQt1x/xN+9fX1FAHyFF/wAEQP8Agn/a2i2WnaB8ULVEG1BB8fvF/wAvXoG1&#10;Q+pqC4/4Infsfuqx2njf41WgTAUW/wAevEp4Bzj571u9fYlNb71F9QPiDU/+CBX7EupLt/4Tv41x&#10;blZX2fGvWm3Bjk53znvVbTv+CAH7HGlxrBp/xa+OkEcbM0ar8ZNTwrN1P3u9fdBTJyTQYwehreOK&#10;xUVZTf3sw+r0JbxX3I+ItP8A+CDf7JWkytPpvxs+PEDE5Zo/jNqYyf8Avqo73/gg/wDszS29yNK/&#10;aL/aC0+a4tzGt1afGO+MkTH/AJaLv3KWHUblYZHINfcWxfShUVego+tYp6ObfzHHD0Y/DFL5I+HY&#10;v+CL2pwy/arf/gqT+1aG8lIh53xFs3Coq4Qc2Pb9c85p03/BIj41eaz2f/BXn9pSNdq7PO1nS5SC&#10;BgZJsuf6V9w0VgbHwmn/AASZ/bDtLuS50b/gth8dreN23LDNouhzAcY53WmCffHNXtP/AOCZv7fW&#10;kjy7D/gt58XljGTtk+H/AIZk/u/3rI/3f1Pqc/b1FAHxVH/wTh/4KCxW4tYv+C3PxUEfllP+SZeF&#10;C2CPX7BnPfPWpH/4J1/8FDPK8tf+C23xMA3L8v8AwqnwkegwP+Yfnp+dfaNFAHxiv/BP7/gohHIb&#10;r/h8V4veY3azsZPg/wCGNrYB+QhbYcc9iD71NafsH/8ABRGxu2vI/wDgrFfTSfaGlVrr4NaIduVx&#10;t+QLkexz9a+yKRgAMgUAfJsX7Jf/AAUqhnWf/h5Zos21QrRXHwRsiCg6rlbsEZHU5z6EcVfsP2cf&#10;+ClVrcm4f9vfwPMv8Mc/wPGAPTI1MN6d6+pBzzRQB80yfAb/AIKSMFC/txfD5VVGVVX4IyjGf4sD&#10;VxyP8iiL4Df8FIY2nmk/be8AySSNEY2PwXlxFsPQL/a+DuGQc+uRzjH0tRQB8k+IfgN/wVqh1G5u&#10;fA/7YHwXW2fUEuIYdQ+D+po+zaN0TNFrPQsXOQCQCBWHqXwi/wCC3drGsWk/H39nW9SNmKrN4R12&#10;087OPvbLyTHTpz948mvtKigD4Xj8B/8ABf8A0298q38Wfsr3lq0LR+ZcXHiWOSPLZ4URNkgdCW7Y&#10;xzmo7jw9/wAHB0NzM1j4f/ZBkRo9hkuvFXirdJjHO37AdmSOzHHqTX3ZRQB8Q/ZP+C/rW0a3Pw7/&#10;AGP5njcEO/jbxSM8EEn/AIlhzxt9jjntQsP/AAcBx6gt5H8P/wBkARpMziEeNvEwypH3M/2Txj+9&#10;1OB6mvt6igD4ni1D/gv7aBWu/hF+yXdt9nkQva/ELxGmGJyD8+j9O2B19RTpfF//AAXwt4VEX7PP&#10;7NMm2GNW2/FDWVYuGGWH/Ep2gEDoc4ycdq+1qKAPi6T4l/8ABbOSzl0/Xf2HfgTqSyIu5rf4z3sa&#10;tyARtk0j03cHjnv0PnXjP4Oft1fE3wtf/D74lf8ABGn9n/WdD1b7Cup6fN8YIzDdQ2UnmWcMitox&#10;DJC/KLjAzgYBNfotRQB+e1v8Iv2zrHxBo3iq1/4IxfA2PUfD+i32jaReW/xwWN7XTbknzrRduiAC&#10;Jxjco+U/McDdWt8GPAH7ZvwZ8UN4g+H/APwR1+DPhu6mW8WXVtD+OCLc5vbhbi8JYaMpIlmUSsoI&#10;BZV9AR950AY4FABRRRQAUUUUAFFFFABRRRQAUUUUAFFFFABRRRQAUUUUAFFFFABRRRQAUUUUAFFF&#10;FABRRRQAUUUUAFFFFAH/2VBLAwQUAAYACAAAACEAktqKueEAAAALAQAADwAAAGRycy9kb3ducmV2&#10;LnhtbEyPwWrDMAyG74O9g9Fgt9Vx2oU1jVNK2XYqg7WD0Zsbq0loLIfYTdK3n3NaT0Lo49f3Z+vR&#10;NKzHztWWJIhZBAypsLqmUsLP4ePlDZjzirRqLKGEGzpY548PmUq1Hegb+70vWQghlyoJlfdtyrkr&#10;KjTKzWyLFG5n2xnlw9qVXHdqCOGm4XEUJdyomsKHSrW4rbC47K9Gwueghs1cvPe7y3l7Ox5ev353&#10;AqV8fho3K2AeR/8Pw6Qf1CEPTid7Je1YIyFZxvOASoinOQFRIhJgJwmLxVIAzzN+3yH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zCo4XUggAAKEzAAAOAAAAAAAA&#10;AAAAAAAAADwCAABkcnMvZTJvRG9jLnhtbFBLAQItAAoAAAAAAAAAIQAzS9yvkrcBAJK3AQAVAAAA&#10;AAAAAAAAAAAAALoKAABkcnMvbWVkaWEvaW1hZ2UxLmpwZWdQSwECLQAUAAYACAAAACEAktqKueEA&#10;AAALAQAADwAAAAAAAAAAAAAAAAB/wgEAZHJzL2Rvd25yZXYueG1sUEsBAi0AFAAGAAgAAAAhAFhg&#10;sxu6AAAAIgEAABkAAAAAAAAAAAAAAAAAjcMBAGRycy9fcmVscy9lMm9Eb2MueG1sLnJlbHNQSwUG&#10;AAAAAAYABgB9AQAAfsQBAAAA&#10;">
                <v:shape id="docshape5" o:spid="_x0000_s1027" type="#_x0000_t75" style="position:absolute;left:6942;top:838;width:3452;height: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wVygAAAOIAAAAPAAAAZHJzL2Rvd25yZXYueG1sRI9Ba8JA&#10;FITvQv/D8gq96aYp1RhdQxsolIKC1kNze2SfSTD7NmS3Mf33XUHwOMzMN8w6G00rBupdY1nB8ywC&#10;QVxa3XCl4Pj9MU1AOI+ssbVMCv7IQbZ5mKwx1fbCexoOvhIBwi5FBbX3XSqlK2sy6Ga2Iw7eyfYG&#10;fZB9JXWPlwA3rYyjaC4NNhwWauwor6k8H36Ngt1PbmI6f422KOxxi93eFIt3pZ4ex7cVCE+jv4dv&#10;7U+tYDmPkiR5Wb7C9VK4A3LzDwAA//8DAFBLAQItABQABgAIAAAAIQDb4fbL7gAAAIUBAAATAAAA&#10;AAAAAAAAAAAAAAAAAABbQ29udGVudF9UeXBlc10ueG1sUEsBAi0AFAAGAAgAAAAhAFr0LFu/AAAA&#10;FQEAAAsAAAAAAAAAAAAAAAAAHwEAAF9yZWxzLy5yZWxzUEsBAi0AFAAGAAgAAAAhAN/YDBXKAAAA&#10;4gAAAA8AAAAAAAAAAAAAAAAABwIAAGRycy9kb3ducmV2LnhtbFBLBQYAAAAAAwADALcAAAD+AgAA&#10;AAA=&#10;">
                  <v:imagedata r:id="rId12" o:title=""/>
                </v:shape>
                <v:line id="Line 143" o:spid="_x0000_s1028" style="position:absolute;visibility:visible;mso-wrap-style:square" from="6990,1396" to="6990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anygAAAOMAAAAPAAAAZHJzL2Rvd25yZXYueG1sRI9RS8NA&#10;EITfBf/DsYIvYi+NtZXYa5FKS6hPVn/Aktvmgtm9kLuk8d97guDjMDPfMOvtxK0aqQ+NFwPzWQaK&#10;pPK2kdrA58f+/glUiCgWWy9k4JsCbDfXV2ssrL/IO42nWKsEkVCgARdjV2gdKkeMYeY7kuSdfc8Y&#10;k+xrbXu8JDi3Os+ypWZsJC047GjnqPo6DWzgbakPTp+P+2FX3r2OAzOXq4MxtzfTyzOoSFP8D/+1&#10;S2sgn+cPebZ4XKzg91P6A3rzAwAA//8DAFBLAQItABQABgAIAAAAIQDb4fbL7gAAAIUBAAATAAAA&#10;AAAAAAAAAAAAAAAAAABbQ29udGVudF9UeXBlc10ueG1sUEsBAi0AFAAGAAgAAAAhAFr0LFu/AAAA&#10;FQEAAAsAAAAAAAAAAAAAAAAAHwEAAF9yZWxzLy5yZWxzUEsBAi0AFAAGAAgAAAAhAIcCtqfKAAAA&#10;4wAAAA8AAAAAAAAAAAAAAAAABwIAAGRycy9kb3ducmV2LnhtbFBLBQYAAAAAAwADALcAAAD+AgAA&#10;AAA=&#10;" strokeweight=".33922mm"/>
                <v:shape id="docshape6" o:spid="_x0000_s1029" style="position:absolute;left:6942;top:222;width:3597;height:2076;visibility:visible;mso-wrap-style:square;v-text-anchor:top" coordsize="3597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5VywAAAOMAAAAPAAAAZHJzL2Rvd25yZXYueG1sRI9RS8Mw&#10;FIXfhf2HcAe+ucRh3azLxhAEQQZ2E7Rvl+baFpubmmRd/fdGGOzxcM75Dme1GW0nBvKhdazhdqZA&#10;EFfOtFxreD883yxBhIhssHNMGn4pwGY9uVphbtyJCxr2sRYJwiFHDU2MfS5lqBqyGGauJ07el/MW&#10;Y5K+lsbjKcFtJ+dK3UuLLaeFBnt6aqj63h+thtJ/fqhj+fb6szA7U/JQ7LZ1ofX1dNw+gog0xkv4&#10;3H4xGuZqkansYZndwf+n9Afk+g8AAP//AwBQSwECLQAUAAYACAAAACEA2+H2y+4AAACFAQAAEwAA&#10;AAAAAAAAAAAAAAAAAAAAW0NvbnRlbnRfVHlwZXNdLnhtbFBLAQItABQABgAIAAAAIQBa9CxbvwAA&#10;ABUBAAALAAAAAAAAAAAAAAAAAB8BAABfcmVscy8ucmVsc1BLAQItABQABgAIAAAAIQCRSD5VywAA&#10;AOMAAAAPAAAAAAAAAAAAAAAAAAcCAABkcnMvZG93bnJldi54bWxQSwUGAAAAAAMAAwC3AAAA/wIA&#10;AAAA&#10;" path="m3592,2076l3592,m,24r3597,e" filled="f" strokeweight=".16956mm">
                  <v:path arrowok="t" o:connecttype="custom" o:connectlocs="3592,2299;3592,223;0,247;3597,247" o:connectangles="0,0,0,0"/>
                </v:shape>
                <v:line id="Line 141" o:spid="_x0000_s1030" style="position:absolute;visibility:visible;mso-wrap-style:square" from="8827,4466" to="10615,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uWzAAAAOIAAAAPAAAAZHJzL2Rvd25yZXYueG1sRI9BSwMx&#10;FITvgv8hPKE3m23TFl2bFi1UCkKx2yoeH5vnZnHzsm7Sdv33jSB4HGbmG2a+7F0jTtSF2rOG0TAD&#10;QVx6U3Ol4bBf396BCBHZYOOZNPxQgOXi+mqOufFn3tGpiJVIEA45arAxtrmUobTkMAx9S5y8T985&#10;jEl2lTQdnhPcNXKcZTPpsOa0YLGllaXyqzg6Dd/Kvj59PG/dS5FNSe3eN2r15rUe3PSPDyAi9fE/&#10;/NfeGA3j2eRejaYTBb+X0h2QiwsAAAD//wMAUEsBAi0AFAAGAAgAAAAhANvh9svuAAAAhQEAABMA&#10;AAAAAAAAAAAAAAAAAAAAAFtDb250ZW50X1R5cGVzXS54bWxQSwECLQAUAAYACAAAACEAWvQsW78A&#10;AAAVAQAACwAAAAAAAAAAAAAAAAAfAQAAX3JlbHMvLnJlbHNQSwECLQAUAAYACAAAACEAl5I7lswA&#10;AADiAAAADwAAAAAAAAAAAAAAAAAHAgAAZHJzL2Rvd25yZXYueG1sUEsFBgAAAAADAAMAtwAAAAAD&#10;AAAAAA==&#10;" strokeweight=".42383mm"/>
                <v:rect id="docshape7" o:spid="_x0000_s1031" style="position:absolute;left:10256;top:4419;width:15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cNvyAAAAOMAAAAPAAAAZHJzL2Rvd25yZXYueG1sRI/fSsMw&#10;FMbvhb1DOANvhktWRUNdNsZgIIIXdj7AWXNsy5qTkqRrfXtzIXj58f3jt93Prhc3CrHzbGCzViCI&#10;a287bgx8nU8PGkRMyBZ7z2TghyLsd4u7LZbWT/xJtyo1Io9wLNFAm9JQShnrlhzGtR+Is/ftg8OU&#10;ZWikDTjlcdfLQqln6bDj/NDiQMeW6ms1OgPHc/Ue1TV9PK2m8LIa+aJHuhhzv5wPryASzek//Nd+&#10;swaKTaH1o9IqU2SmzANy9wsAAP//AwBQSwECLQAUAAYACAAAACEA2+H2y+4AAACFAQAAEwAAAAAA&#10;AAAAAAAAAAAAAAAAW0NvbnRlbnRfVHlwZXNdLnhtbFBLAQItABQABgAIAAAAIQBa9CxbvwAAABUB&#10;AAALAAAAAAAAAAAAAAAAAB8BAABfcmVscy8ucmVsc1BLAQItABQABgAIAAAAIQA2PcNvyAAAAOMA&#10;AAAPAAAAAAAAAAAAAAAAAAcCAABkcnMvZG93bnJldi54bWxQSwUGAAAAAAMAAwC3AAAA/AIAAAAA&#10;" fillcolor="#ebebe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32" type="#_x0000_t202" style="position:absolute;left:7017;top:307;width:139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35ywAAAOMAAAAPAAAAZHJzL2Rvd25yZXYueG1sRI9BS8NA&#10;EIXvgv9hGcGb3WilJGm3pYiCIIhpPHicZqfJ0uxszK5t/PfOQehxZt68977VZvK9OtEYXWAD97MM&#10;FHETrOPWwGf9cpeDignZYh+YDPxShM36+mqFpQ1nrui0S60SE44lGuhSGkqtY9ORxzgLA7HcDmH0&#10;mGQcW21HPIu57/VDli20R8eS0OFATx01x92PN7D94urZfb/vP6pD5eq6yPhtcTTm9mbaLkElmtJF&#10;/P/9aqV+Pn8sinleCIUwyQL0+g8AAP//AwBQSwECLQAUAAYACAAAACEA2+H2y+4AAACFAQAAEwAA&#10;AAAAAAAAAAAAAAAAAAAAW0NvbnRlbnRfVHlwZXNdLnhtbFBLAQItABQABgAIAAAAIQBa9CxbvwAA&#10;ABUBAAALAAAAAAAAAAAAAAAAAB8BAABfcmVscy8ucmVsc1BLAQItABQABgAIAAAAIQAPgc35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pos="874"/>
                          </w:tabs>
                          <w:spacing w:line="277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68CCF"/>
                            <w:sz w:val="25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368CCF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E6E6E"/>
                            <w:w w:val="105"/>
                            <w:sz w:val="6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6E6E6E"/>
                            <w:spacing w:val="-8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sz w:val="6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3F3F3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w w:val="105"/>
                            <w:sz w:val="6"/>
                          </w:rPr>
                          <w:t>,J</w:t>
                        </w:r>
                        <w:r>
                          <w:rPr>
                            <w:rFonts w:ascii="Times New Roman"/>
                            <w:color w:val="3F3F3F"/>
                            <w:spacing w:val="-2"/>
                            <w:w w:val="105"/>
                            <w:sz w:val="6"/>
                          </w:rPr>
                          <w:t xml:space="preserve"> (&lt;&gt;Uat,I</w:t>
                        </w:r>
                        <w:r>
                          <w:rPr>
                            <w:rFonts w:ascii="Times New Roman"/>
                            <w:color w:val="3F3F3F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368CCF"/>
                            <w:w w:val="90"/>
                            <w:sz w:val="17"/>
                          </w:rPr>
                          <w:t>t:a</w:t>
                        </w:r>
                        <w:r>
                          <w:rPr>
                            <w:b/>
                            <w:color w:val="368CCF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65656"/>
                            <w:w w:val="90"/>
                            <w:sz w:val="6"/>
                          </w:rPr>
                          <w:t>,,:;,&gt;1-</w:t>
                        </w:r>
                        <w:r>
                          <w:rPr>
                            <w:rFonts w:ascii="Times New Roman"/>
                            <w:color w:val="565656"/>
                            <w:spacing w:val="-4"/>
                            <w:w w:val="90"/>
                            <w:sz w:val="6"/>
                          </w:rPr>
                          <w:t>,uOa</w:t>
                        </w:r>
                      </w:p>
                    </w:txbxContent>
                  </v:textbox>
                </v:shape>
                <v:shape id="docshape9" o:spid="_x0000_s1033" type="#_x0000_t202" style="position:absolute;left:7022;top:288;width:44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m2ygAAAOIAAAAPAAAAZHJzL2Rvd25yZXYueG1sRI9Ba8JA&#10;FITvQv/D8gq96aZBg6auIqWFQkGM6aHH1+wzWcy+TbNbjf/eFYQeh5n5hlmuB9uKE/XeOFbwPElA&#10;EFdOG64VfJXv4zkIH5A1to5JwYU8rFcPoyXm2p25oNM+1CJC2OeooAmhy6X0VUMW/cR1xNE7uN5i&#10;iLKvpe7xHOG2lWmSZNKi4bjQYEevDVXH/Z9VsPnm4s38bn92xaEwZblI+DM7KvX0OGxeQAQawn/4&#10;3v7QChbZdDZPp1kKt0vxDsjVFQAA//8DAFBLAQItABQABgAIAAAAIQDb4fbL7gAAAIUBAAATAAAA&#10;AAAAAAAAAAAAAAAAAABbQ29udGVudF9UeXBlc10ueG1sUEsBAi0AFAAGAAgAAAAhAFr0LFu/AAAA&#10;FQEAAAsAAAAAAAAAAAAAAAAAHwEAAF9yZWxzLy5yZWxzUEsBAi0AFAAGAAgAAAAhANgmObb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line="168" w:lineRule="exac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b/>
                            <w:color w:val="368CCF"/>
                            <w:w w:val="110"/>
                            <w:sz w:val="15"/>
                          </w:rPr>
                          <w:t>O</w:t>
                        </w:r>
                        <w:r>
                          <w:rPr>
                            <w:b/>
                            <w:color w:val="368CCF"/>
                            <w:spacing w:val="-6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5"/>
                            <w:w w:val="215"/>
                            <w:sz w:val="6"/>
                          </w:rPr>
                          <w:t>W•F</w:t>
                        </w:r>
                      </w:p>
                    </w:txbxContent>
                  </v:textbox>
                </v:shape>
                <v:shape id="docshape10" o:spid="_x0000_s1034" type="#_x0000_t202" style="position:absolute;left:7843;top:288;width:165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jWywAAAOIAAAAPAAAAZHJzL2Rvd25yZXYueG1sRI9BSwMx&#10;FITvgv8hPMGbTSy2226bliIKglDcroceXzevu6Gbl3UT2/XfN4LgcZiZb5jlenCtOFMfrGcNjyMF&#10;grjyxnKt4bN8fZiBCBHZYOuZNPxQgPXq9maJufEXLui8i7VIEA45amhi7HIpQ9WQwzDyHXHyjr53&#10;GJPsa2l6vCS4a+VYqal0aDktNNjRc0PVafftNGz2XLzYr+3hozgWtiznit+nJ63v74bNAkSkIf6H&#10;/9pvRkM2VpOnbDbJ4PdSugNydQUAAP//AwBQSwECLQAUAAYACAAAACEA2+H2y+4AAACFAQAAEwAA&#10;AAAAAAAAAAAAAAAAAAAAW0NvbnRlbnRfVHlwZXNdLnhtbFBLAQItABQABgAIAAAAIQBa9CxbvwAA&#10;ABUBAAALAAAAAAAAAAAAAAAAAB8BAABfcmVscy8ucmVsc1BLAQItABQABgAIAAAAIQDrUDjW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16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F97D4"/>
                            <w:w w:val="145"/>
                            <w:sz w:val="15"/>
                          </w:rPr>
                          <w:t>0</w:t>
                        </w:r>
                        <w:r>
                          <w:rPr>
                            <w:b/>
                            <w:color w:val="B53B57"/>
                            <w:w w:val="145"/>
                            <w:sz w:val="15"/>
                          </w:rPr>
                          <w:t>D</w:t>
                        </w:r>
                        <w:r>
                          <w:rPr>
                            <w:b/>
                            <w:color w:val="343F70"/>
                            <w:w w:val="145"/>
                            <w:sz w:val="15"/>
                          </w:rPr>
                          <w:t>O</w:t>
                        </w:r>
                        <w:r>
                          <w:rPr>
                            <w:b/>
                            <w:color w:val="343F70"/>
                            <w:spacing w:val="-6"/>
                            <w:w w:val="14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87366E"/>
                            <w:w w:val="115"/>
                            <w:sz w:val="15"/>
                          </w:rPr>
                          <w:t>O</w:t>
                        </w:r>
                        <w:r>
                          <w:rPr>
                            <w:b/>
                            <w:color w:val="87366E"/>
                            <w:spacing w:val="26"/>
                            <w:w w:val="11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6E6E6E"/>
                            <w:sz w:val="15"/>
                          </w:rPr>
                          <w:t>::...</w:t>
                        </w:r>
                        <w:r>
                          <w:rPr>
                            <w:b/>
                            <w:color w:val="6E6E6E"/>
                            <w:spacing w:val="67"/>
                            <w:sz w:val="15"/>
                          </w:rPr>
                          <w:t xml:space="preserve">  </w:t>
                        </w:r>
                        <w:r>
                          <w:rPr>
                            <w:b/>
                            <w:color w:val="368CCF"/>
                            <w:spacing w:val="-2"/>
                            <w:w w:val="90"/>
                            <w:sz w:val="15"/>
                          </w:rPr>
                          <w:t>Cl</w:t>
                        </w:r>
                        <w:r>
                          <w:rPr>
                            <w:b/>
                            <w:color w:val="565656"/>
                            <w:spacing w:val="-2"/>
                            <w:w w:val="90"/>
                            <w:sz w:val="15"/>
                          </w:rPr>
                          <w:t>"</w:t>
                        </w:r>
                        <w:r>
                          <w:rPr>
                            <w:b/>
                            <w:color w:val="6E6E6E"/>
                            <w:spacing w:val="-2"/>
                            <w:w w:val="90"/>
                            <w:sz w:val="15"/>
                          </w:rPr>
                          <w:t>""'</w:t>
                        </w:r>
                        <w:r>
                          <w:rPr>
                            <w:b/>
                            <w:color w:val="565656"/>
                            <w:spacing w:val="-2"/>
                            <w:w w:val="90"/>
                            <w:sz w:val="15"/>
                          </w:rPr>
                          <w:t>""</w:t>
                        </w:r>
                      </w:p>
                    </w:txbxContent>
                  </v:textbox>
                </v:shape>
                <v:shape id="docshape11" o:spid="_x0000_s1035" type="#_x0000_t202" style="position:absolute;left:10022;top:349;width:273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UExwAAAOIAAAAPAAAAZHJzL2Rvd25yZXYueG1sRE/Pa8Iw&#10;FL4P9j+EJ+w2EzsRrUaR4WAwGKvdYcdn82yDzUttMq3//XIYePz4fq82g2vFhfpgPWuYjBUI4sob&#10;y7WG7/LteQ4iRGSDrWfScKMAm/Xjwwpz469c0GUfa5FCOOSooYmxy6UMVUMOw9h3xIk7+t5hTLCv&#10;penxmsJdKzOlZtKh5dTQYEevDVWn/a/TsP3hYmfPn4ev4ljYslwo/pidtH4aDdsliEhDvIv/3e9G&#10;w3yqVJa9LNLmdCndAbn+AwAA//8DAFBLAQItABQABgAIAAAAIQDb4fbL7gAAAIUBAAATAAAAAAAA&#10;AAAAAAAAAAAAAABbQ29udGVudF9UeXBlc10ueG1sUEsBAi0AFAAGAAgAAAAhAFr0LFu/AAAAFQEA&#10;AAsAAAAAAAAAAAAAAAAAHwEAAF9yZWxzLy5yZWxzUEsBAi0AFAAGAAgAAAAhAF0N1QTHAAAA4gAA&#10;AA8AAAAAAAAAAAAAAAAABwIAAGRycy9kb3ducmV2LnhtbFBLBQYAAAAAAwADALcAAAD7AgAAAAA=&#10;" filled="f" stroked="f">
                  <v:textbox inset="0,0,0,0">
                    <w:txbxContent>
                      <w:p w:rsidR="0049374C" w:rsidRDefault="00000000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90"/>
                            <w:sz w:val="9"/>
                          </w:rPr>
                          <w:t>Kr11n</w:t>
                        </w:r>
                        <w:r>
                          <w:rPr>
                            <w:rFonts w:ascii="Times New Roman"/>
                            <w:color w:val="368CCF"/>
                            <w:spacing w:val="-2"/>
                            <w:w w:val="90"/>
                            <w:sz w:val="9"/>
                          </w:rPr>
                          <w:t>D</w:t>
                        </w:r>
                      </w:p>
                    </w:txbxContent>
                  </v:textbox>
                </v:shape>
                <v:shape id="docshape12" o:spid="_x0000_s1036" type="#_x0000_t202" style="position:absolute;left:6923;top:484;width:1325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3QyAAAAOMAAAAPAAAAZHJzL2Rvd25yZXYueG1sRE9fa8Iw&#10;EH8f7DuEG/g2E4frZmcUGRMGwljtHvZ4a8422Fy6Jmr99kYY7PF+/2++HFwrjtQH61nDZKxAEFfe&#10;WK41fJXr+2cQISIbbD2ThjMFWC5ub+aYG3/igo7bWIsUwiFHDU2MXS5lqBpyGMa+I07czvcOYzr7&#10;WpoeTynctfJBqUw6tJwaGuzotaFqvz04DatvLt7s78fPZ7ErbFnOFG+yvdaju2H1AiLSEP/Ff+53&#10;k+ZP1OwpU9PHDK4/JQDk4gIAAP//AwBQSwECLQAUAAYACAAAACEA2+H2y+4AAACFAQAAEwAAAAAA&#10;AAAAAAAAAAAAAAAAW0NvbnRlbnRfVHlwZXNdLnhtbFBLAQItABQABgAIAAAAIQBa9CxbvwAAABUB&#10;AAALAAAAAAAAAAAAAAAAAB8BAABfcmVscy8ucmVsc1BLAQItABQABgAIAAAAIQBaXU3Q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pos="968"/>
                          </w:tabs>
                          <w:spacing w:line="235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b/>
                            <w:color w:val="368CCF"/>
                            <w:w w:val="110"/>
                            <w:sz w:val="21"/>
                          </w:rPr>
                          <w:t>e</w:t>
                        </w:r>
                        <w:r>
                          <w:rPr>
                            <w:b/>
                            <w:color w:val="368CCF"/>
                            <w:spacing w:val="5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65656"/>
                            <w:w w:val="110"/>
                            <w:sz w:val="21"/>
                          </w:rPr>
                          <w:t>_,_</w:t>
                        </w:r>
                        <w:r>
                          <w:rPr>
                            <w:color w:val="565656"/>
                            <w:spacing w:val="-4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65656"/>
                            <w:spacing w:val="-4"/>
                            <w:w w:val="110"/>
                            <w:sz w:val="6"/>
                          </w:rPr>
                          <w:t>abuh</w:t>
                        </w:r>
                        <w:r>
                          <w:rPr>
                            <w:rFonts w:ascii="Times New Roman"/>
                            <w:color w:val="565656"/>
                            <w:sz w:val="6"/>
                          </w:rPr>
                          <w:tab/>
                        </w:r>
                        <w:r>
                          <w:rPr>
                            <w:b/>
                            <w:color w:val="368CCF"/>
                            <w:sz w:val="15"/>
                          </w:rPr>
                          <w:t>Cl</w:t>
                        </w:r>
                        <w:r>
                          <w:rPr>
                            <w:b/>
                            <w:color w:val="368CCF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65656"/>
                            <w:spacing w:val="-4"/>
                            <w:w w:val="115"/>
                            <w:sz w:val="6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15"/>
                            <w:sz w:val="6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6E6E6E"/>
                            <w:spacing w:val="-4"/>
                            <w:w w:val="115"/>
                            <w:sz w:val="6"/>
                          </w:rPr>
                          <w:t>v</w:t>
                        </w: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15"/>
                            <w:sz w:val="6"/>
                          </w:rPr>
                          <w:t>a</w:t>
                        </w:r>
                      </w:p>
                    </w:txbxContent>
                  </v:textbox>
                </v:shape>
                <v:shape id="docshape13" o:spid="_x0000_s1037" type="#_x0000_t202" style="position:absolute;left:9185;top:477;width:496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CwywAAAOMAAAAPAAAAZHJzL2Rvd25yZXYueG1sRI9BT8Mw&#10;DIXvSPyHyEjcWEJBYyvLpgmBhISE6MqBo2m8NlrjlCZs5d/jAxJH28/vvW+1mUKvjjQmH9nC9cyA&#10;Im6i89xaeK+frhagUkZ22EcmCz+UYLM+P1th6eKJKzrucqvEhFOJFrqch1Lr1HQUMM3iQCy3fRwD&#10;ZhnHVrsRT2Ieel0YM9cBPUtChwM9dNQcdt/BwvaDq0f/9fr5Vu0rX9dLwy/zg7WXF9P2HlSmKf+L&#10;/76fndS/K26WtwtTCIUwyQL0+hcAAP//AwBQSwECLQAUAAYACAAAACEA2+H2y+4AAACFAQAAEwAA&#10;AAAAAAAAAAAAAAAAAAAAW0NvbnRlbnRfVHlwZXNdLnhtbFBLAQItABQABgAIAAAAIQBa9CxbvwAA&#10;ABUBAAALAAAAAAAAAAAAAAAAAB8BAABfcmVscy8ucmVsc1BLAQItABQABgAIAAAAIQAgPrCw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67" w:lineRule="exact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rFonts w:ascii="Times New Roman" w:hAnsi="Times New Roman"/>
                            <w:color w:val="565656"/>
                            <w:w w:val="17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17"/>
                            <w:w w:val="17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70"/>
                            <w:sz w:val="6"/>
                          </w:rPr>
                          <w:t>}&lt;'N•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10"/>
                            <w:w w:val="17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50"/>
                            <w:sz w:val="5"/>
                          </w:rPr>
                          <w:t>l(,i..,</w:t>
                        </w:r>
                      </w:p>
                    </w:txbxContent>
                  </v:textbox>
                </v:shape>
                <v:shape id="docshape14" o:spid="_x0000_s1038" type="#_x0000_t202" style="position:absolute;left:7024;top:710;width:1265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alywAAAOMAAAAPAAAAZHJzL2Rvd25yZXYueG1sRE/BasJA&#10;EL0X+g/LFLzVjQrapK4iRUEQpDE99DjNjslidjbNrhr/3i0IPbzDzJv33rz5sreNuFDnjWMFo2EC&#10;grh02nCl4KvYvL6B8AFZY+OYFNzIw3Lx/DTHTLsr53Q5hEpEE/YZKqhDaDMpfVmTRT90LXHkjq6z&#10;GOLYVVJ3eI3mtpHjJJlKi4ZjQo0tfdRUng5nq2D1zfna/O5/PvNjbooiTXg3PSk1eOlX7yAC9eH/&#10;+KHe6vj+bJJGjEcp/HWKC5CLOwAAAP//AwBQSwECLQAUAAYACAAAACEA2+H2y+4AAACFAQAAEwAA&#10;AAAAAAAAAAAAAAAAAAAAW0NvbnRlbnRfVHlwZXNdLnhtbFBLAQItABQABgAIAAAAIQBa9CxbvwAA&#10;ABUBAAALAAAAAAAAAAAAAAAAAB8BAABfcmVscy8ucmVsc1BLAQItABQABgAIAAAAIQCXtPal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before="13" w:line="175" w:lineRule="auto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368CCF"/>
                            <w:spacing w:val="-139"/>
                            <w:w w:val="83"/>
                            <w:position w:val="-12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368CCF"/>
                            <w:spacing w:val="25"/>
                            <w:w w:val="128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368CCF"/>
                            <w:spacing w:val="40"/>
                            <w:w w:val="128"/>
                            <w:sz w:val="17"/>
                          </w:rPr>
                          <w:t>!</w:t>
                        </w:r>
                        <w:r>
                          <w:rPr>
                            <w:b/>
                            <w:color w:val="565656"/>
                            <w:spacing w:val="-33"/>
                            <w:w w:val="83"/>
                            <w:position w:val="-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25"/>
                            <w:w w:val="149"/>
                            <w:sz w:val="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16"/>
                            <w:w w:val="125"/>
                            <w:sz w:val="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2"/>
                            <w:w w:val="153"/>
                            <w:sz w:val="7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42"/>
                            <w:w w:val="153"/>
                            <w:sz w:val="7"/>
                          </w:rPr>
                          <w:t>&gt;</w:t>
                        </w:r>
                        <w:r>
                          <w:rPr>
                            <w:b/>
                            <w:color w:val="2D2D2D"/>
                            <w:spacing w:val="-1"/>
                            <w:w w:val="61"/>
                            <w:position w:val="-12"/>
                          </w:rPr>
                          <w:t>.</w:t>
                        </w:r>
                        <w:r>
                          <w:rPr>
                            <w:b/>
                            <w:color w:val="565656"/>
                            <w:spacing w:val="-34"/>
                            <w:w w:val="61"/>
                            <w:position w:val="-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29"/>
                            <w:w w:val="153"/>
                            <w:sz w:val="7"/>
                          </w:rPr>
                          <w:t>&gt;</w:t>
                        </w:r>
                        <w:r>
                          <w:rPr>
                            <w:b/>
                            <w:color w:val="565656"/>
                            <w:spacing w:val="-11"/>
                            <w:w w:val="61"/>
                            <w:position w:val="-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44"/>
                            <w:w w:val="153"/>
                            <w:sz w:val="7"/>
                          </w:rPr>
                          <w:t>o</w:t>
                        </w:r>
                        <w:r>
                          <w:rPr>
                            <w:b/>
                            <w:color w:val="565656"/>
                            <w:spacing w:val="-1"/>
                            <w:w w:val="61"/>
                            <w:position w:val="-12"/>
                          </w:rPr>
                          <w:t>.</w:t>
                        </w:r>
                        <w:r>
                          <w:rPr>
                            <w:b/>
                            <w:color w:val="565656"/>
                            <w:spacing w:val="-32"/>
                            <w:w w:val="61"/>
                            <w:position w:val="-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1"/>
                            <w:w w:val="153"/>
                            <w:sz w:val="7"/>
                          </w:rPr>
                          <w:t>N,-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16"/>
                            <w:w w:val="125"/>
                            <w:sz w:val="7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6"/>
                            <w:w w:val="125"/>
                            <w:sz w:val="7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73"/>
                            <w:w w:val="125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368CCF"/>
                            <w:spacing w:val="-16"/>
                            <w:sz w:val="15"/>
                          </w:rPr>
                          <w:t>GIi</w:t>
                        </w:r>
                        <w:r>
                          <w:rPr>
                            <w:b/>
                            <w:color w:val="368CCF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D2D2D"/>
                            <w:spacing w:val="-16"/>
                            <w:w w:val="115"/>
                            <w:sz w:val="16"/>
                          </w:rPr>
                          <w:t>•</w:t>
                        </w:r>
                        <w:r>
                          <w:rPr>
                            <w:color w:val="2D2D2D"/>
                            <w:spacing w:val="-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E6E6E"/>
                            <w:spacing w:val="-16"/>
                            <w:w w:val="115"/>
                            <w:sz w:val="16"/>
                          </w:rPr>
                          <w:t>~</w:t>
                        </w:r>
                      </w:p>
                    </w:txbxContent>
                  </v:textbox>
                </v:shape>
                <v:shape id="docshape15" o:spid="_x0000_s1039" type="#_x0000_t202" style="position:absolute;left:9445;top:1731;width:194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InywAAAOIAAAAPAAAAZHJzL2Rvd25yZXYueG1sRI9BS8NA&#10;FITvgv9heYI3uxtpShu7LUVaEAQxTQ8en9nXZGn2bcyubfz3riD0OMzMN8xyPbpOnGkI1rOGbKJA&#10;ENfeWG40HKrdwxxEiMgGO8+k4YcCrFe3N0ssjL9wSed9bESCcChQQxtjX0gZ6pYchonviZN39IPD&#10;mOTQSDPgJcFdJx+VmkmHltNCiz09t1Sf9t9Ow+aDy639evt8L4+lraqF4tfZSev7u3HzBCLSGK/h&#10;//aL0ZBP81xNs2wBf5fSHZCrXwAAAP//AwBQSwECLQAUAAYACAAAACEA2+H2y+4AAACFAQAAEwAA&#10;AAAAAAAAAAAAAAAAAAAAW0NvbnRlbnRfVHlwZXNdLnhtbFBLAQItABQABgAIAAAAIQBa9CxbvwAA&#10;ABUBAAALAAAAAAAAAAAAAAAAAB8BAABfcmVscy8ucmVsc1BLAQItABQABgAIAAAAIQClLEIn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67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6"/>
                          </w:rPr>
                          <w:t>Okl-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w w:val="115"/>
                            <w:sz w:val="6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E6E6E"/>
                            <w:spacing w:val="-5"/>
                            <w:w w:val="115"/>
                            <w:sz w:val="6"/>
                          </w:rPr>
                          <w:t>J</w:t>
                        </w:r>
                      </w:p>
                    </w:txbxContent>
                  </v:textbox>
                </v:shape>
                <v:shape id="docshape16" o:spid="_x0000_s1040" type="#_x0000_t202" style="position:absolute;left:8918;top:4188;width:1589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qXyQAAAOIAAAAPAAAAZHJzL2Rvd25yZXYueG1sRI9da8Iw&#10;FIbvB/6HcITdzUSRUjujiGwwGIzVeuHlWXNsg81JbTLt/v1yMdjly/vFs96OrhM3GoL1rGE+UyCI&#10;a28sNxqO1etTDiJEZIOdZ9LwQwG2m8nDGgvj71zS7RAbkUY4FKihjbEvpAx1Sw7DzPfEyTv7wWFM&#10;cmikGfCexl0nF0pl0qHl9NBiT/uW6svh22nYnbh8sdePr8/yXNqqWil+zy5aP07H3TOISGP8D/+1&#10;34yGZZ6r+XKRJYiElHBAbn4BAAD//wMAUEsBAi0AFAAGAAgAAAAhANvh9svuAAAAhQEAABMAAAAA&#10;AAAAAAAAAAAAAAAAAFtDb250ZW50X1R5cGVzXS54bWxQSwECLQAUAAYACAAAACEAWvQsW78AAAAV&#10;AQAACwAAAAAAAAAAAAAAAAAfAQAAX3JlbHMvLnJlbHNQSwECLQAUAAYACAAAACEAYKw6l8kAAADi&#10;AAAADwAAAAAAAAAAAAAAAAAHAgAAZHJzL2Rvd25yZXYueG1sUEsFBgAAAAADAAMAtwAAAP0CAAAA&#10;AA==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pos="639"/>
                          </w:tabs>
                          <w:spacing w:line="100" w:lineRule="exac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30"/>
                            <w:sz w:val="9"/>
                          </w:rPr>
                          <w:t>si.,""'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35"/>
                            <w:sz w:val="6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050505"/>
                            <w:w w:val="135"/>
                            <w:sz w:val="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35"/>
                            <w:sz w:val="6"/>
                          </w:rPr>
                          <w:t>J•.,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135"/>
                            <w:sz w:val="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35"/>
                            <w:sz w:val="6"/>
                          </w:rPr>
                          <w:t>0111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135"/>
                            <w:sz w:val="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72"/>
                            <w:w w:val="13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"/>
                            <w:w w:val="135"/>
                            <w:sz w:val="6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2"/>
                            <w:w w:val="135"/>
                            <w:sz w:val="6"/>
                          </w:rPr>
                          <w:t>S")S</w:t>
                        </w:r>
                        <w:r>
                          <w:rPr>
                            <w:rFonts w:ascii="Times New Roman" w:hAnsi="Times New Roman"/>
                            <w:color w:val="1D1C1C"/>
                            <w:spacing w:val="-2"/>
                            <w:w w:val="135"/>
                            <w:sz w:val="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35"/>
                            <w:sz w:val="6"/>
                          </w:rPr>
                          <w:t>Ut••</w:t>
                        </w:r>
                      </w:p>
                    </w:txbxContent>
                  </v:textbox>
                </v:shape>
                <v:shape id="docshape17" o:spid="_x0000_s1041" type="#_x0000_t202" style="position:absolute;left:8923;top:3760;width:159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cfyAAAAOMAAAAPAAAAZHJzL2Rvd25yZXYueG1sRE9fa8Iw&#10;EH8f7DuEE/Y2Ex10Wo0iY4PBQFbrwx5vzdkGm0vXZNp9+0UQfLzf/1uuB9eKE/XBetYwGSsQxJU3&#10;lmsN+/LtcQYiRGSDrWfS8EcB1qv7uyXmxp+5oNMu1iKFcMhRQxNjl0sZqoYchrHviBN38L3DmM6+&#10;lqbHcwp3rZwqlUmHllNDgx29NFQdd79Ow+aLi1f7s/3+LA6FLcu54o/sqPXDaNgsQEQa4k18db+b&#10;NH+i5k/TbPacweWnBIBc/QMAAP//AwBQSwECLQAUAAYACAAAACEA2+H2y+4AAACFAQAAEwAAAAAA&#10;AAAAAAAAAAAAAAAAW0NvbnRlbnRfVHlwZXNdLnhtbFBLAQItABQABgAIAAAAIQBa9CxbvwAAABUB&#10;AAALAAAAAAAAAAAAAAAAAB8BAABfcmVscy8ucmVsc1BLAQItABQABgAIAAAAIQCGxicf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474" w:lineRule="exac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spacing w:val="26"/>
                            <w:w w:val="154"/>
                            <w:sz w:val="6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7"/>
                            <w:w w:val="66"/>
                            <w:position w:val="6"/>
                            <w:sz w:val="4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25"/>
                            <w:sz w:val="6"/>
                          </w:rPr>
                          <w:t>,,o,iu(•H•P&lt;•I")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61"/>
                            <w:w w:val="12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25"/>
                            <w:sz w:val="6"/>
                          </w:rPr>
                          <w:t>N0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25"/>
                            <w:sz w:val="6"/>
                          </w:rPr>
                          <w:t>·•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125"/>
                            <w:sz w:val="6"/>
                          </w:rPr>
                          <w:t>7'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25"/>
                            <w:sz w:val="6"/>
                          </w:rPr>
                          <w:t>•112r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57"/>
                            <w:w w:val="14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40"/>
                            <w:sz w:val="6"/>
                          </w:rPr>
                          <w:t>lU'51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-2"/>
                            <w:w w:val="140"/>
                            <w:sz w:val="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-2"/>
                            <w:w w:val="140"/>
                            <w:sz w:val="6"/>
                          </w:rPr>
                          <w:t>04'T"</w:t>
                        </w:r>
                      </w:p>
                    </w:txbxContent>
                  </v:textbox>
                </v:shape>
                <v:shape id="docshape18" o:spid="_x0000_s1042" type="#_x0000_t202" style="position:absolute;left:8916;top:4287;width:254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dkywAAAOMAAAAPAAAAZHJzL2Rvd25yZXYueG1sRI9BS8NA&#10;FITvgv9heYI3u5sQio3dliIVBEFM46HH1+xrsjT7Ns2ubfz3riB4HGbmG2a5nlwvLjQG61lDNlMg&#10;iBtvLLcaPuuXh0cQISIb7D2Thm8KsF7d3iyxNP7KFV12sRUJwqFEDV2MQyllaDpyGGZ+IE7e0Y8O&#10;Y5JjK82I1wR3vcyVmkuHltNChwM9d9Scdl9Ow2bP1dae3w8f1bGydb1Q/DY/aX1/N22eQESa4n/4&#10;r/1qNOSZWhR5VqgCfj+lPyBXPwAAAP//AwBQSwECLQAUAAYACAAAACEA2+H2y+4AAACFAQAAEwAA&#10;AAAAAAAAAAAAAAAAAAAAW0NvbnRlbnRfVHlwZXNdLnhtbFBLAQItABQABgAIAAAAIQBa9CxbvwAA&#10;ABUBAAALAAAAAAAAAAAAAAAAAB8BAABfcmVscy8ucmVsc1BLAQItABQABgAIAAAAIQDePhdk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leader="dot" w:pos="158"/>
                          </w:tabs>
                          <w:spacing w:line="67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5"/>
                            <w:sz w:val="6"/>
                          </w:rPr>
                          <w:t>110</w:t>
                        </w:r>
                        <w:r>
                          <w:rPr>
                            <w:rFonts w:ascii="Times New Roman"/>
                            <w:color w:val="2D2D2D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C1C"/>
                            <w:spacing w:val="-5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E6E6E"/>
                            <w:spacing w:val="-5"/>
                            <w:sz w:val="6"/>
                          </w:rPr>
                          <w:t>1(</w:t>
                        </w:r>
                      </w:p>
                    </w:txbxContent>
                  </v:textbox>
                </v:shape>
                <v:shape id="docshape19" o:spid="_x0000_s1043" type="#_x0000_t202" style="position:absolute;left:9558;top:4287;width:964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arUyAAAAOMAAAAPAAAAZHJzL2Rvd25yZXYueG1sRE9fS8Mw&#10;EH8X/A7hhL251FI6rcvKEIXBQOzqg49nc2tDm0ttsq1+eyMIPt7v/63L2Q7iTJM3jhXcLRMQxI3T&#10;hlsF7/XL7T0IH5A1Do5JwTd5KDfXV2sstLtwRedDaEUMYV+ggi6EsZDSNx1Z9Es3Ekfu6CaLIZ5T&#10;K/WElxhuB5kmSS4tGo4NHY701FHTH05WwfaDq2fz9fr5Vh0rU9cPCe/zXqnFzbx9BBFoDv/iP/dO&#10;x/mrLE2zLF9l8PtTBEBufgAAAP//AwBQSwECLQAUAAYACAAAACEA2+H2y+4AAACFAQAAEwAAAAAA&#10;AAAAAAAAAAAAAAAAW0NvbnRlbnRfVHlwZXNdLnhtbFBLAQItABQABgAIAAAAIQBa9CxbvwAAABUB&#10;AAALAAAAAAAAAAAAAAAAAB8BAABfcmVscy8ucmVsc1BLAQItABQABgAIAAAAIQD2/arU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67" w:lineRule="exac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65"/>
                            <w:sz w:val="6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165"/>
                            <w:sz w:val="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65"/>
                            <w:sz w:val="6"/>
                          </w:rPr>
                          <w:t>H'Ul</w:t>
                        </w:r>
                        <w:r>
                          <w:rPr>
                            <w:rFonts w:ascii="Times New Roman" w:hAnsi="Times New Roman"/>
                            <w:color w:val="1D1C1C"/>
                            <w:w w:val="165"/>
                            <w:sz w:val="6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65"/>
                            <w:sz w:val="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23"/>
                            <w:w w:val="16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"/>
                            <w:w w:val="165"/>
                            <w:sz w:val="6"/>
                          </w:rPr>
                          <w:t>(U•n..:is.1·</w:t>
                        </w:r>
                      </w:p>
                    </w:txbxContent>
                  </v:textbox>
                </v:shape>
                <v:shape id="docshape20" o:spid="_x0000_s1044" type="#_x0000_t202" style="position:absolute;left:8923;top:4354;width:206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M3XzAAAAOMAAAAPAAAAZHJzL2Rvd25yZXYueG1sRI9Ba8Mw&#10;DIXvg/0Ho8Juq51slDatW8rYYDAoS9PDjlqsJqaxnMVem/37+jDoUXpP731abUbXiTMNwXrWkE0V&#10;COLaG8uNhkP19jgHESKywc4zafijAJv1/d0KC+MvXNJ5HxuRQjgUqKGNsS+kDHVLDsPU98RJO/rB&#10;YUzj0Egz4CWFu07mSs2kQ8upocWeXlqqT/tfp2H7xeWr/dl9f5bH0lbVQvHH7KT1w2TcLkFEGuPN&#10;/H/9bhJ+lqnn/GmeJ+j0U1qAXF8BAAD//wMAUEsBAi0AFAAGAAgAAAAhANvh9svuAAAAhQEAABMA&#10;AAAAAAAAAAAAAAAAAAAAAFtDb250ZW50X1R5cGVzXS54bWxQSwECLQAUAAYACAAAACEAWvQsW78A&#10;AAAVAQAACwAAAAAAAAAAAAAAAAAfAQAAX3JlbHMvLnJlbHNQSwECLQAUAAYACAAAACEA/vzN18wA&#10;AADjAAAADwAAAAAAAAAAAAAAAAAHAgAAZHJzL2Rvd25yZXYueG1sUEsFBgAAAAADAAMAtwAAAAAD&#10;AAAAAA==&#10;" filled="f" stroked="f">
                  <v:textbox inset="0,0,0,0">
                    <w:txbxContent>
                      <w:p w:rsidR="0049374C" w:rsidRDefault="00000000">
                        <w:pPr>
                          <w:spacing w:line="67" w:lineRule="exact"/>
                          <w:rPr>
                            <w:sz w:val="6"/>
                          </w:rPr>
                        </w:pPr>
                        <w:r>
                          <w:rPr>
                            <w:color w:val="3F3F3F"/>
                            <w:spacing w:val="-2"/>
                            <w:sz w:val="6"/>
                          </w:rPr>
                          <w:t>\&lt;WIK•</w:t>
                        </w:r>
                      </w:p>
                    </w:txbxContent>
                  </v:textbox>
                </v:shape>
                <v:shape id="docshape21" o:spid="_x0000_s1045" type="#_x0000_t202" style="position:absolute;left:9553;top:4328;width:94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tOyAAAAOMAAAAPAAAAZHJzL2Rvd25yZXYueG1sRE9fa8Iw&#10;EH8f7DuEG+xtppXSuWoUkQ0Gg7FaH/Z4NmcbbC61ybT79stA8PF+/2+xGm0nzjR441hBOklAENdO&#10;G24U7Kq3pxkIH5A1do5JwS95WC3v7xZYaHfhks7b0IgYwr5ABW0IfSGlr1uy6CeuJ47cwQ0WQzyH&#10;RuoBLzHcdnKaJLm0aDg2tNjTpqX6uP2xCtbfXL6a0+f+qzyUpqpeEv7Ij0o9PozrOYhAY7iJr+53&#10;HefPsvw5nWZpBv8/RQDk8g8AAP//AwBQSwECLQAUAAYACAAAACEA2+H2y+4AAACFAQAAEwAAAAAA&#10;AAAAAAAAAAAAAAAAW0NvbnRlbnRfVHlwZXNdLnhtbFBLAQItABQABgAIAAAAIQBa9CxbvwAAABUB&#10;AAALAAAAAAAAAAAAAAAAAB8BAABfcmVscy8ucmVsc1BLAQItABQABgAIAAAAIQDJpBtO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100" w:lineRule="exact"/>
                          <w:rPr>
                            <w:sz w:val="6"/>
                          </w:rPr>
                        </w:pPr>
                        <w:r>
                          <w:rPr>
                            <w:color w:val="3F3F3F"/>
                            <w:w w:val="125"/>
                            <w:sz w:val="6"/>
                          </w:rPr>
                          <w:t>N</w:t>
                        </w:r>
                        <w:r>
                          <w:rPr>
                            <w:color w:val="3F3F3F"/>
                            <w:spacing w:val="-5"/>
                            <w:w w:val="12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25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25"/>
                            <w:sz w:val="9"/>
                          </w:rPr>
                          <w:t>·u·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25"/>
                            <w:sz w:val="9"/>
                          </w:rPr>
                          <w:t>•s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0"/>
                            <w:w w:val="12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25"/>
                            <w:sz w:val="9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125"/>
                            <w:sz w:val="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24"/>
                            <w:w w:val="12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25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7"/>
                            <w:w w:val="12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F3F3F"/>
                            <w:spacing w:val="-2"/>
                            <w:w w:val="125"/>
                            <w:sz w:val="6"/>
                          </w:rPr>
                          <w:t>u</w:t>
                        </w:r>
                        <w:r>
                          <w:rPr>
                            <w:color w:val="050505"/>
                            <w:spacing w:val="-2"/>
                            <w:w w:val="125"/>
                            <w:sz w:val="6"/>
                          </w:rPr>
                          <w:t>·</w:t>
                        </w:r>
                        <w:r>
                          <w:rPr>
                            <w:color w:val="3F3F3F"/>
                            <w:spacing w:val="-2"/>
                            <w:w w:val="125"/>
                            <w:sz w:val="6"/>
                          </w:rPr>
                          <w:t>u·•!.Ol</w:t>
                        </w:r>
                        <w:r>
                          <w:rPr>
                            <w:color w:val="6E6E6E"/>
                            <w:spacing w:val="-2"/>
                            <w:w w:val="125"/>
                            <w:sz w:val="6"/>
                          </w:rPr>
                          <w:t>'</w:t>
                        </w:r>
                      </w:p>
                    </w:txbxContent>
                  </v:textbox>
                </v:shape>
                <v:shape id="docshape22" o:spid="_x0000_s1046" type="#_x0000_t202" style="position:absolute;left:8924;top:4408;width:1597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+pyAAAAOMAAAAPAAAAZHJzL2Rvd25yZXYueG1sRE/NasJA&#10;EL4LfYdlCr3ppjnEGF1FSguFgjSmhx7H7JgsZmfT7FbTt+8Kgsf5/me1GW0nzjR441jB8ywBQVw7&#10;bbhR8FW9TXMQPiBr7ByTgj/ysFk/TFZYaHfhks770IgYwr5ABW0IfSGlr1uy6GeuJ47c0Q0WQzyH&#10;RuoBLzHcdjJNkkxaNBwbWuzppaX6tP+1CrbfXL6an93hszyWpqoWCX9kJ6WeHsftEkSgMdzFN/e7&#10;jvPTLM/SfJ6ncP0pAiDX/wAAAP//AwBQSwECLQAUAAYACAAAACEA2+H2y+4AAACFAQAAEwAAAAAA&#10;AAAAAAAAAAAAAAAAW0NvbnRlbnRfVHlwZXNdLnhtbFBLAQItABQABgAIAAAAIQBa9CxbvwAAABUB&#10;AAALAAAAAAAAAAAAAAAAAB8BAABfcmVscy8ucmVsc1BLAQItABQABgAIAAAAIQD7mD+p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78" w:lineRule="exact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175"/>
                            <w:sz w:val="7"/>
                          </w:rPr>
                          <w:t>•ot...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75"/>
                            <w:sz w:val="5"/>
                          </w:rPr>
                          <w:t>lUP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175"/>
                            <w:sz w:val="5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75"/>
                            <w:sz w:val="5"/>
                          </w:rPr>
                          <w:t>t«</w:t>
                        </w:r>
                        <w:r>
                          <w:rPr>
                            <w:rFonts w:ascii="Times New Roman" w:hAnsi="Times New Roman"/>
                            <w:color w:val="1D1C1C"/>
                            <w:w w:val="175"/>
                            <w:sz w:val="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75"/>
                            <w:sz w:val="5"/>
                          </w:rPr>
                          <w:t>P&lt;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6"/>
                            <w:w w:val="17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75"/>
                            <w:sz w:val="5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32"/>
                            <w:w w:val="17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75"/>
                            <w:sz w:val="5"/>
                          </w:rPr>
                          <w:t>NO"U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75"/>
                            <w:sz w:val="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75"/>
                            <w:sz w:val="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6"/>
                            <w:w w:val="17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75"/>
                            <w:sz w:val="5"/>
                          </w:rPr>
                          <w:t>41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175"/>
                            <w:sz w:val="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26"/>
                            <w:w w:val="17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1D1C1C"/>
                            <w:w w:val="175"/>
                            <w:sz w:val="5"/>
                          </w:rPr>
                          <w:t>[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175"/>
                            <w:sz w:val="5"/>
                          </w:rPr>
                          <w:t>IS'H</w:t>
                        </w:r>
                        <w:r>
                          <w:rPr>
                            <w:rFonts w:ascii="Times New Roman" w:hAnsi="Times New Roman"/>
                            <w:color w:val="A5A5A5"/>
                            <w:w w:val="175"/>
                            <w:sz w:val="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75"/>
                            <w:sz w:val="5"/>
                          </w:rPr>
                          <w:t>l!O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33"/>
                            <w:w w:val="17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-10"/>
                            <w:w w:val="175"/>
                            <w:sz w:val="5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74C" w:rsidRDefault="0049374C">
      <w:pPr>
        <w:rPr>
          <w:sz w:val="16"/>
        </w:rPr>
        <w:sectPr w:rsidR="0049374C">
          <w:pgSz w:w="11920" w:h="16680"/>
          <w:pgMar w:top="1480" w:right="1180" w:bottom="760" w:left="1320" w:header="0" w:footer="497" w:gutter="0"/>
          <w:cols w:space="720"/>
        </w:sectPr>
      </w:pPr>
    </w:p>
    <w:p w:rsidR="0049374C" w:rsidRDefault="00000000">
      <w:pPr>
        <w:pStyle w:val="Odlomakpopisa"/>
        <w:numPr>
          <w:ilvl w:val="0"/>
          <w:numId w:val="10"/>
        </w:numPr>
        <w:tabs>
          <w:tab w:val="left" w:pos="393"/>
        </w:tabs>
        <w:spacing w:before="63"/>
        <w:ind w:left="392" w:hanging="276"/>
        <w:rPr>
          <w:b/>
          <w:color w:val="070707"/>
          <w:sz w:val="26"/>
        </w:rPr>
      </w:pPr>
      <w:r>
        <w:rPr>
          <w:b/>
          <w:color w:val="070707"/>
          <w:w w:val="90"/>
          <w:sz w:val="26"/>
        </w:rPr>
        <w:lastRenderedPageBreak/>
        <w:t>Svrha</w:t>
      </w:r>
      <w:r>
        <w:rPr>
          <w:b/>
          <w:color w:val="070707"/>
          <w:spacing w:val="-7"/>
          <w:w w:val="90"/>
          <w:sz w:val="26"/>
        </w:rPr>
        <w:t xml:space="preserve"> </w:t>
      </w:r>
      <w:r>
        <w:rPr>
          <w:b/>
          <w:color w:val="070707"/>
          <w:w w:val="90"/>
          <w:sz w:val="26"/>
        </w:rPr>
        <w:t>i</w:t>
      </w:r>
      <w:r>
        <w:rPr>
          <w:b/>
          <w:color w:val="070707"/>
          <w:spacing w:val="-5"/>
          <w:w w:val="90"/>
          <w:sz w:val="26"/>
        </w:rPr>
        <w:t xml:space="preserve"> </w:t>
      </w:r>
      <w:r>
        <w:rPr>
          <w:b/>
          <w:color w:val="070707"/>
          <w:spacing w:val="-2"/>
          <w:w w:val="90"/>
          <w:sz w:val="26"/>
        </w:rPr>
        <w:t>opravdanost</w:t>
      </w:r>
    </w:p>
    <w:p w:rsidR="0049374C" w:rsidRDefault="00000000">
      <w:pPr>
        <w:pStyle w:val="Tijeloteksta"/>
        <w:spacing w:before="239" w:line="288" w:lineRule="auto"/>
        <w:ind w:left="130" w:right="285" w:hanging="9"/>
      </w:pPr>
      <w:r>
        <w:rPr>
          <w:color w:val="070707"/>
        </w:rPr>
        <w:t>Sadrzaji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inkubatora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su planirani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na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nacin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da rijese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probleme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poljoprivrednih gospodarstava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 MSP koji se bave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namjeravaju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se baviti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djelatnostima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uzgoja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prerade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poljoprivrednih proizvoda,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ugostiteljstva i</w:t>
      </w:r>
      <w:r>
        <w:rPr>
          <w:color w:val="070707"/>
          <w:spacing w:val="80"/>
        </w:rPr>
        <w:t xml:space="preserve"> </w:t>
      </w:r>
      <w:r>
        <w:rPr>
          <w:color w:val="070707"/>
        </w:rPr>
        <w:t>trgovine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zdravom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kvalitetnom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hranom,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imaju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nedostatak skladisnih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 radnih prostora, te edukacije.</w:t>
      </w:r>
    </w:p>
    <w:p w:rsidR="0049374C" w:rsidRDefault="0049374C">
      <w:pPr>
        <w:pStyle w:val="Tijeloteksta"/>
        <w:spacing w:before="8"/>
        <w:rPr>
          <w:sz w:val="28"/>
        </w:rPr>
      </w:pPr>
    </w:p>
    <w:p w:rsidR="0049374C" w:rsidRDefault="00000000">
      <w:pPr>
        <w:pStyle w:val="Tijeloteksta"/>
        <w:spacing w:line="297" w:lineRule="auto"/>
        <w:ind w:left="151" w:right="123"/>
      </w:pPr>
      <w:r>
        <w:rPr>
          <w:color w:val="070707"/>
          <w:w w:val="105"/>
        </w:rPr>
        <w:t>lnkubator je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servis za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podrsku klijentima-poduzetnicima</w:t>
      </w:r>
      <w:r>
        <w:rPr>
          <w:color w:val="070707"/>
          <w:spacing w:val="-20"/>
          <w:w w:val="105"/>
        </w:rPr>
        <w:t xml:space="preserve"> </w:t>
      </w:r>
      <w:r>
        <w:rPr>
          <w:color w:val="070707"/>
          <w:w w:val="105"/>
        </w:rPr>
        <w:t>i njihovoj edukaciji u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uzgoju i preradi poljoprivrednih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 xml:space="preserve">proizvoda </w:t>
      </w:r>
      <w:r>
        <w:rPr>
          <w:rFonts w:ascii="Times New Roman"/>
          <w:color w:val="070707"/>
          <w:sz w:val="23"/>
        </w:rPr>
        <w:t xml:space="preserve">i </w:t>
      </w:r>
      <w:r>
        <w:rPr>
          <w:color w:val="070707"/>
          <w:w w:val="105"/>
        </w:rPr>
        <w:t>gastronomiji, te prostor za usluznu preradu voca i povrca i pakiranje i skladistenje voca i povrca</w:t>
      </w:r>
      <w:r>
        <w:rPr>
          <w:color w:val="383838"/>
          <w:w w:val="105"/>
        </w:rPr>
        <w:t>.</w:t>
      </w:r>
    </w:p>
    <w:p w:rsidR="0049374C" w:rsidRDefault="0049374C">
      <w:pPr>
        <w:pStyle w:val="Tijeloteksta"/>
        <w:spacing w:before="7"/>
        <w:rPr>
          <w:sz w:val="27"/>
        </w:rPr>
      </w:pPr>
    </w:p>
    <w:p w:rsidR="0049374C" w:rsidRDefault="00000000">
      <w:pPr>
        <w:pStyle w:val="Tijeloteksta"/>
        <w:spacing w:before="1"/>
        <w:ind w:left="169"/>
      </w:pPr>
      <w:r>
        <w:rPr>
          <w:color w:val="070707"/>
        </w:rPr>
        <w:t>Ocekivani</w:t>
      </w:r>
      <w:r>
        <w:rPr>
          <w:color w:val="070707"/>
          <w:spacing w:val="3"/>
        </w:rPr>
        <w:t xml:space="preserve"> </w:t>
      </w:r>
      <w:r>
        <w:rPr>
          <w:color w:val="070707"/>
          <w:spacing w:val="-2"/>
        </w:rPr>
        <w:t>rezultati:</w:t>
      </w:r>
    </w:p>
    <w:p w:rsidR="0049374C" w:rsidRDefault="0049374C">
      <w:pPr>
        <w:pStyle w:val="Tijeloteksta"/>
        <w:rPr>
          <w:sz w:val="22"/>
        </w:rPr>
      </w:pPr>
    </w:p>
    <w:p w:rsidR="0049374C" w:rsidRDefault="00000000">
      <w:pPr>
        <w:pStyle w:val="Odlomakpopisa"/>
        <w:numPr>
          <w:ilvl w:val="0"/>
          <w:numId w:val="9"/>
        </w:numPr>
        <w:tabs>
          <w:tab w:val="left" w:pos="345"/>
        </w:tabs>
        <w:spacing w:before="144"/>
        <w:ind w:left="344" w:hanging="167"/>
        <w:rPr>
          <w:sz w:val="21"/>
        </w:rPr>
      </w:pPr>
      <w:r>
        <w:rPr>
          <w:color w:val="070707"/>
          <w:sz w:val="21"/>
        </w:rPr>
        <w:t>razvoj</w:t>
      </w:r>
      <w:r>
        <w:rPr>
          <w:color w:val="070707"/>
          <w:spacing w:val="9"/>
          <w:sz w:val="21"/>
        </w:rPr>
        <w:t xml:space="preserve"> </w:t>
      </w:r>
      <w:r>
        <w:rPr>
          <w:color w:val="070707"/>
          <w:spacing w:val="-2"/>
          <w:sz w:val="21"/>
        </w:rPr>
        <w:t>poduzetnistva,</w:t>
      </w:r>
    </w:p>
    <w:p w:rsidR="0049374C" w:rsidRDefault="00000000">
      <w:pPr>
        <w:pStyle w:val="Odlomakpopisa"/>
        <w:numPr>
          <w:ilvl w:val="0"/>
          <w:numId w:val="9"/>
        </w:numPr>
        <w:tabs>
          <w:tab w:val="left" w:pos="350"/>
        </w:tabs>
        <w:spacing w:before="95"/>
        <w:ind w:left="349" w:hanging="167"/>
        <w:rPr>
          <w:sz w:val="21"/>
        </w:rPr>
      </w:pPr>
      <w:r>
        <w:rPr>
          <w:color w:val="070707"/>
          <w:w w:val="105"/>
          <w:sz w:val="21"/>
        </w:rPr>
        <w:t>brze</w:t>
      </w:r>
      <w:r>
        <w:rPr>
          <w:color w:val="070707"/>
          <w:spacing w:val="-1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1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lakse</w:t>
      </w:r>
      <w:r>
        <w:rPr>
          <w:color w:val="070707"/>
          <w:spacing w:val="-1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usvajanje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suvremenih</w:t>
      </w:r>
      <w:r>
        <w:rPr>
          <w:color w:val="070707"/>
          <w:spacing w:val="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vjestina,</w:t>
      </w:r>
      <w:r>
        <w:rPr>
          <w:color w:val="070707"/>
          <w:spacing w:val="-7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znanja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metoda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</w:t>
      </w:r>
      <w:r>
        <w:rPr>
          <w:color w:val="070707"/>
          <w:spacing w:val="-1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pripremi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zdrave</w:t>
      </w:r>
      <w:r>
        <w:rPr>
          <w:color w:val="070707"/>
          <w:spacing w:val="-13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hrane,</w:t>
      </w:r>
    </w:p>
    <w:p w:rsidR="0049374C" w:rsidRDefault="00000000">
      <w:pPr>
        <w:pStyle w:val="Odlomakpopisa"/>
        <w:numPr>
          <w:ilvl w:val="0"/>
          <w:numId w:val="9"/>
        </w:numPr>
        <w:tabs>
          <w:tab w:val="left" w:pos="354"/>
        </w:tabs>
        <w:spacing w:before="85"/>
        <w:ind w:left="353"/>
        <w:rPr>
          <w:sz w:val="21"/>
        </w:rPr>
      </w:pPr>
      <w:r>
        <w:rPr>
          <w:color w:val="070707"/>
          <w:w w:val="105"/>
          <w:sz w:val="21"/>
        </w:rPr>
        <w:t>razvijanja</w:t>
      </w:r>
      <w:r>
        <w:rPr>
          <w:color w:val="070707"/>
          <w:spacing w:val="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novih</w:t>
      </w:r>
      <w:r>
        <w:rPr>
          <w:color w:val="070707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proizvoda,</w:t>
      </w:r>
      <w:r>
        <w:rPr>
          <w:color w:val="070707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uvodenje</w:t>
      </w:r>
      <w:r>
        <w:rPr>
          <w:color w:val="070707"/>
          <w:spacing w:val="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novih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tehnologija</w:t>
      </w:r>
      <w:r>
        <w:rPr>
          <w:color w:val="070707"/>
          <w:spacing w:val="1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metoda</w:t>
      </w:r>
      <w:r>
        <w:rPr>
          <w:color w:val="070707"/>
          <w:spacing w:val="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rada</w:t>
      </w:r>
      <w:r>
        <w:rPr>
          <w:color w:val="070707"/>
          <w:spacing w:val="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</w:t>
      </w:r>
      <w:r>
        <w:rPr>
          <w:color w:val="070707"/>
          <w:spacing w:val="-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 xml:space="preserve">sektoru </w:t>
      </w:r>
      <w:r>
        <w:rPr>
          <w:color w:val="070707"/>
          <w:spacing w:val="-2"/>
          <w:w w:val="105"/>
          <w:sz w:val="21"/>
        </w:rPr>
        <w:t>prehrane,</w:t>
      </w:r>
    </w:p>
    <w:p w:rsidR="0049374C" w:rsidRDefault="00000000">
      <w:pPr>
        <w:pStyle w:val="Odlomakpopisa"/>
        <w:numPr>
          <w:ilvl w:val="0"/>
          <w:numId w:val="9"/>
        </w:numPr>
        <w:tabs>
          <w:tab w:val="left" w:pos="364"/>
        </w:tabs>
        <w:spacing w:before="91"/>
        <w:ind w:left="363" w:hanging="167"/>
        <w:rPr>
          <w:sz w:val="21"/>
        </w:rPr>
      </w:pPr>
      <w:r>
        <w:rPr>
          <w:color w:val="070707"/>
          <w:w w:val="105"/>
          <w:sz w:val="21"/>
        </w:rPr>
        <w:t>razvoj</w:t>
      </w:r>
      <w:r>
        <w:rPr>
          <w:color w:val="070707"/>
          <w:spacing w:val="-1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gastronomije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studijskih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programa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iz</w:t>
      </w:r>
      <w:r>
        <w:rPr>
          <w:color w:val="070707"/>
          <w:spacing w:val="-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navedenog</w:t>
      </w:r>
      <w:r>
        <w:rPr>
          <w:color w:val="070707"/>
          <w:spacing w:val="-11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sektora,</w:t>
      </w:r>
    </w:p>
    <w:p w:rsidR="0049374C" w:rsidRDefault="00000000">
      <w:pPr>
        <w:pStyle w:val="Odlomakpopisa"/>
        <w:numPr>
          <w:ilvl w:val="0"/>
          <w:numId w:val="9"/>
        </w:numPr>
        <w:tabs>
          <w:tab w:val="left" w:pos="364"/>
        </w:tabs>
        <w:spacing w:before="85"/>
        <w:ind w:left="363" w:hanging="167"/>
        <w:rPr>
          <w:sz w:val="21"/>
        </w:rPr>
      </w:pPr>
      <w:r>
        <w:rPr>
          <w:color w:val="070707"/>
          <w:w w:val="105"/>
          <w:sz w:val="21"/>
        </w:rPr>
        <w:t>certifikacija</w:t>
      </w:r>
      <w:r>
        <w:rPr>
          <w:color w:val="070707"/>
          <w:spacing w:val="2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poljoprivredne</w:t>
      </w:r>
      <w:r>
        <w:rPr>
          <w:color w:val="070707"/>
          <w:spacing w:val="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proizvodnje</w:t>
      </w:r>
      <w:r>
        <w:rPr>
          <w:color w:val="070707"/>
          <w:spacing w:val="2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1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prerade</w:t>
      </w:r>
      <w:r>
        <w:rPr>
          <w:color w:val="070707"/>
          <w:spacing w:val="2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poljoprivrednih</w:t>
      </w:r>
      <w:r>
        <w:rPr>
          <w:color w:val="070707"/>
          <w:spacing w:val="4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proizvoda,</w:t>
      </w:r>
    </w:p>
    <w:p w:rsidR="0049374C" w:rsidRDefault="00000000">
      <w:pPr>
        <w:pStyle w:val="Odlomakpopisa"/>
        <w:numPr>
          <w:ilvl w:val="0"/>
          <w:numId w:val="9"/>
        </w:numPr>
        <w:tabs>
          <w:tab w:val="left" w:pos="374"/>
        </w:tabs>
        <w:spacing w:before="76" w:line="304" w:lineRule="auto"/>
        <w:ind w:right="310" w:hanging="113"/>
        <w:rPr>
          <w:sz w:val="21"/>
        </w:rPr>
      </w:pPr>
      <w:r>
        <w:rPr>
          <w:color w:val="070707"/>
          <w:w w:val="105"/>
          <w:sz w:val="21"/>
        </w:rPr>
        <w:t>utvrdivanje kvalitete i stvaranja robne marke pojedinog poljoprivrednog</w:t>
      </w:r>
      <w:r>
        <w:rPr>
          <w:color w:val="070707"/>
          <w:spacing w:val="-2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 xml:space="preserve">iii prehrambenog </w:t>
      </w:r>
      <w:r>
        <w:rPr>
          <w:color w:val="070707"/>
          <w:spacing w:val="-2"/>
          <w:w w:val="105"/>
          <w:sz w:val="21"/>
        </w:rPr>
        <w:t>proizvoda,</w:t>
      </w:r>
    </w:p>
    <w:p w:rsidR="0049374C" w:rsidRDefault="00000000">
      <w:pPr>
        <w:pStyle w:val="Odlomakpopisa"/>
        <w:numPr>
          <w:ilvl w:val="0"/>
          <w:numId w:val="9"/>
        </w:numPr>
        <w:tabs>
          <w:tab w:val="left" w:pos="383"/>
        </w:tabs>
        <w:spacing w:before="25" w:line="314" w:lineRule="auto"/>
        <w:ind w:left="387" w:right="1196" w:hanging="171"/>
        <w:rPr>
          <w:sz w:val="21"/>
        </w:rPr>
      </w:pPr>
      <w:r>
        <w:rPr>
          <w:color w:val="070707"/>
          <w:w w:val="105"/>
          <w:sz w:val="21"/>
        </w:rPr>
        <w:t>podizanje konkurentnosti</w:t>
      </w:r>
      <w:r>
        <w:rPr>
          <w:color w:val="070707"/>
          <w:spacing w:val="-1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poljoprivrednih</w:t>
      </w:r>
      <w:r>
        <w:rPr>
          <w:color w:val="070707"/>
          <w:spacing w:val="-1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gospodarstava i</w:t>
      </w:r>
      <w:r>
        <w:rPr>
          <w:color w:val="070707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MSP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</w:t>
      </w:r>
      <w:r>
        <w:rPr>
          <w:color w:val="070707"/>
          <w:spacing w:val="-1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sektoru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razvoja poljoprivredno-prehrambenih proizvoda, gastronomije i turizma.</w:t>
      </w:r>
    </w:p>
    <w:p w:rsidR="0049374C" w:rsidRDefault="00000000">
      <w:pPr>
        <w:pStyle w:val="Odlomakpopisa"/>
        <w:numPr>
          <w:ilvl w:val="0"/>
          <w:numId w:val="9"/>
        </w:numPr>
        <w:tabs>
          <w:tab w:val="left" w:pos="395"/>
        </w:tabs>
        <w:spacing w:before="21" w:line="304" w:lineRule="auto"/>
        <w:ind w:left="396" w:right="691" w:hanging="171"/>
        <w:rPr>
          <w:sz w:val="21"/>
        </w:rPr>
      </w:pPr>
      <w:r>
        <w:rPr>
          <w:color w:val="070707"/>
          <w:w w:val="105"/>
          <w:sz w:val="21"/>
        </w:rPr>
        <w:t>stvaranje</w:t>
      </w:r>
      <w:r>
        <w:rPr>
          <w:color w:val="070707"/>
          <w:spacing w:val="-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mreze</w:t>
      </w:r>
      <w:r>
        <w:rPr>
          <w:color w:val="070707"/>
          <w:spacing w:val="-1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partnera</w:t>
      </w:r>
      <w:r>
        <w:rPr>
          <w:color w:val="070707"/>
          <w:spacing w:val="-1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1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suradnika</w:t>
      </w:r>
      <w:r>
        <w:rPr>
          <w:color w:val="070707"/>
          <w:spacing w:val="-9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PPl-ija,</w:t>
      </w:r>
      <w:r>
        <w:rPr>
          <w:color w:val="070707"/>
          <w:spacing w:val="-1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znanstveno-obrazovne</w:t>
      </w:r>
      <w:r>
        <w:rPr>
          <w:color w:val="070707"/>
          <w:spacing w:val="-1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ustanove</w:t>
      </w:r>
      <w:r>
        <w:rPr>
          <w:color w:val="070707"/>
          <w:spacing w:val="-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1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ostalih potpornih institucija poduzetnistvu.</w:t>
      </w:r>
    </w:p>
    <w:p w:rsidR="0049374C" w:rsidRDefault="0049374C">
      <w:pPr>
        <w:pStyle w:val="Tijeloteksta"/>
        <w:spacing w:before="7"/>
        <w:rPr>
          <w:sz w:val="26"/>
        </w:rPr>
      </w:pPr>
    </w:p>
    <w:p w:rsidR="0049374C" w:rsidRDefault="00000000">
      <w:pPr>
        <w:ind w:left="239"/>
        <w:rPr>
          <w:rFonts w:ascii="Times New Roman"/>
          <w:i/>
        </w:rPr>
      </w:pPr>
      <w:r>
        <w:rPr>
          <w:rFonts w:ascii="Times New Roman"/>
          <w:i/>
          <w:color w:val="070707"/>
        </w:rPr>
        <w:t>5/ika</w:t>
      </w:r>
      <w:r>
        <w:rPr>
          <w:rFonts w:ascii="Times New Roman"/>
          <w:i/>
          <w:color w:val="070707"/>
          <w:spacing w:val="21"/>
        </w:rPr>
        <w:t xml:space="preserve"> </w:t>
      </w:r>
      <w:r>
        <w:rPr>
          <w:rFonts w:ascii="Times New Roman"/>
          <w:i/>
          <w:color w:val="070707"/>
        </w:rPr>
        <w:t>3.</w:t>
      </w:r>
      <w:r>
        <w:rPr>
          <w:rFonts w:ascii="Times New Roman"/>
          <w:i/>
          <w:color w:val="070707"/>
          <w:spacing w:val="56"/>
        </w:rPr>
        <w:t xml:space="preserve"> </w:t>
      </w:r>
      <w:r>
        <w:rPr>
          <w:rFonts w:ascii="Times New Roman"/>
          <w:i/>
          <w:color w:val="070707"/>
        </w:rPr>
        <w:t>Ruralni</w:t>
      </w:r>
      <w:r>
        <w:rPr>
          <w:rFonts w:ascii="Times New Roman"/>
          <w:i/>
          <w:color w:val="070707"/>
          <w:spacing w:val="50"/>
        </w:rPr>
        <w:t xml:space="preserve"> </w:t>
      </w:r>
      <w:r>
        <w:rPr>
          <w:rFonts w:ascii="Times New Roman"/>
          <w:i/>
          <w:color w:val="070707"/>
        </w:rPr>
        <w:t>poduzetnicki</w:t>
      </w:r>
      <w:r>
        <w:rPr>
          <w:rFonts w:ascii="Times New Roman"/>
          <w:i/>
          <w:color w:val="070707"/>
          <w:spacing w:val="28"/>
        </w:rPr>
        <w:t xml:space="preserve"> </w:t>
      </w:r>
      <w:r>
        <w:rPr>
          <w:rFonts w:ascii="Times New Roman"/>
          <w:i/>
          <w:color w:val="070707"/>
        </w:rPr>
        <w:t>inkubator</w:t>
      </w:r>
      <w:r>
        <w:rPr>
          <w:rFonts w:ascii="Times New Roman"/>
          <w:i/>
          <w:color w:val="070707"/>
          <w:spacing w:val="41"/>
        </w:rPr>
        <w:t xml:space="preserve"> </w:t>
      </w:r>
      <w:r>
        <w:rPr>
          <w:rFonts w:ascii="Times New Roman"/>
          <w:i/>
          <w:color w:val="242424"/>
        </w:rPr>
        <w:t>Krka</w:t>
      </w:r>
      <w:r>
        <w:rPr>
          <w:rFonts w:ascii="Times New Roman"/>
          <w:i/>
          <w:color w:val="242424"/>
          <w:spacing w:val="48"/>
        </w:rPr>
        <w:t xml:space="preserve"> </w:t>
      </w:r>
      <w:r>
        <w:rPr>
          <w:rFonts w:ascii="Times New Roman"/>
          <w:i/>
          <w:color w:val="070707"/>
          <w:spacing w:val="-2"/>
        </w:rPr>
        <w:t>Kistanje</w:t>
      </w:r>
    </w:p>
    <w:p w:rsidR="0049374C" w:rsidRDefault="0049374C">
      <w:pPr>
        <w:pStyle w:val="Tijeloteksta"/>
        <w:rPr>
          <w:rFonts w:ascii="Times New Roman"/>
          <w:i/>
          <w:sz w:val="20"/>
        </w:rPr>
      </w:pPr>
    </w:p>
    <w:p w:rsidR="0049374C" w:rsidRDefault="0049374C">
      <w:pPr>
        <w:pStyle w:val="Tijeloteksta"/>
        <w:rPr>
          <w:rFonts w:ascii="Times New Roman"/>
          <w:i/>
          <w:sz w:val="20"/>
        </w:rPr>
      </w:pPr>
    </w:p>
    <w:p w:rsidR="0049374C" w:rsidRDefault="0049374C">
      <w:pPr>
        <w:pStyle w:val="Tijeloteksta"/>
        <w:rPr>
          <w:rFonts w:ascii="Times New Roman"/>
          <w:i/>
          <w:sz w:val="20"/>
        </w:rPr>
      </w:pPr>
    </w:p>
    <w:p w:rsidR="0049374C" w:rsidRDefault="00000000">
      <w:pPr>
        <w:pStyle w:val="Tijeloteksta"/>
        <w:spacing w:before="9"/>
        <w:rPr>
          <w:rFonts w:ascii="Times New Roman"/>
          <w:i/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989144</wp:posOffset>
            </wp:positionH>
            <wp:positionV relativeFrom="paragraph">
              <wp:posOffset>123181</wp:posOffset>
            </wp:positionV>
            <wp:extent cx="4708278" cy="2645664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278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4C" w:rsidRDefault="0049374C">
      <w:pPr>
        <w:rPr>
          <w:rFonts w:ascii="Times New Roman"/>
          <w:sz w:val="14"/>
        </w:rPr>
        <w:sectPr w:rsidR="0049374C">
          <w:pgSz w:w="11920" w:h="16680"/>
          <w:pgMar w:top="1480" w:right="1180" w:bottom="760" w:left="1320" w:header="0" w:footer="497" w:gutter="0"/>
          <w:cols w:space="720"/>
        </w:sectPr>
      </w:pPr>
    </w:p>
    <w:p w:rsidR="0049374C" w:rsidRDefault="00000000">
      <w:pPr>
        <w:pStyle w:val="Tijeloteksta"/>
        <w:spacing w:before="65" w:line="316" w:lineRule="auto"/>
        <w:ind w:left="194" w:right="164" w:hanging="8"/>
      </w:pPr>
      <w:r>
        <w:rPr>
          <w:color w:val="050505"/>
          <w:w w:val="105"/>
        </w:rPr>
        <w:lastRenderedPageBreak/>
        <w:t>Djelatnosti lnkubatora su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 xml:space="preserve">intelektualne usluge, najam ureda, prostora </w:t>
      </w:r>
      <w:r>
        <w:rPr>
          <w:color w:val="3A3838"/>
          <w:w w:val="105"/>
        </w:rPr>
        <w:t xml:space="preserve">i </w:t>
      </w:r>
      <w:r>
        <w:rPr>
          <w:color w:val="050505"/>
          <w:w w:val="105"/>
        </w:rPr>
        <w:t>opreme, te najam proizvodnog i skladisnog prostora za edukaciju, pilot proizvodnju, preradu i pakiranje proizvoda</w:t>
      </w:r>
      <w:r>
        <w:rPr>
          <w:color w:val="050505"/>
          <w:spacing w:val="-1"/>
          <w:w w:val="105"/>
        </w:rPr>
        <w:t xml:space="preserve"> </w:t>
      </w:r>
      <w:r>
        <w:rPr>
          <w:color w:val="050505"/>
          <w:w w:val="105"/>
        </w:rPr>
        <w:t>od</w:t>
      </w:r>
      <w:r>
        <w:rPr>
          <w:color w:val="050505"/>
          <w:spacing w:val="-16"/>
          <w:w w:val="105"/>
        </w:rPr>
        <w:t xml:space="preserve"> </w:t>
      </w:r>
      <w:r>
        <w:rPr>
          <w:color w:val="050505"/>
          <w:w w:val="105"/>
        </w:rPr>
        <w:t>voca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i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povrca,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malim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i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srednjim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poduzetnicima</w:t>
      </w:r>
      <w:r>
        <w:rPr>
          <w:color w:val="050505"/>
          <w:spacing w:val="12"/>
          <w:w w:val="105"/>
        </w:rPr>
        <w:t xml:space="preserve"> </w:t>
      </w:r>
      <w:r>
        <w:rPr>
          <w:color w:val="050505"/>
          <w:w w:val="105"/>
        </w:rPr>
        <w:t>(MSP)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u</w:t>
      </w:r>
      <w:r>
        <w:rPr>
          <w:color w:val="050505"/>
          <w:spacing w:val="-16"/>
          <w:w w:val="105"/>
        </w:rPr>
        <w:t xml:space="preserve"> </w:t>
      </w:r>
      <w:r>
        <w:rPr>
          <w:color w:val="050505"/>
          <w:w w:val="105"/>
        </w:rPr>
        <w:t>svrhu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njihove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edukacije, inkubacije i akceleracije prema tocki 5.8.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w w:val="105"/>
        </w:rPr>
        <w:t>Studije izvodljivosti projekta.</w:t>
      </w:r>
    </w:p>
    <w:p w:rsidR="0049374C" w:rsidRDefault="0049374C">
      <w:pPr>
        <w:pStyle w:val="Tijeloteksta"/>
        <w:spacing w:before="2"/>
        <w:rPr>
          <w:sz w:val="26"/>
        </w:rPr>
      </w:pPr>
    </w:p>
    <w:p w:rsidR="0049374C" w:rsidRDefault="00000000">
      <w:pPr>
        <w:pStyle w:val="Tijeloteksta"/>
        <w:spacing w:line="304" w:lineRule="auto"/>
        <w:ind w:left="222" w:hanging="10"/>
      </w:pPr>
      <w:r>
        <w:rPr>
          <w:color w:val="050505"/>
          <w:w w:val="105"/>
        </w:rPr>
        <w:t>Ocekivani</w:t>
      </w:r>
      <w:r>
        <w:rPr>
          <w:color w:val="050505"/>
          <w:spacing w:val="-1"/>
          <w:w w:val="105"/>
        </w:rPr>
        <w:t xml:space="preserve"> </w:t>
      </w:r>
      <w:r>
        <w:rPr>
          <w:color w:val="050505"/>
          <w:w w:val="105"/>
        </w:rPr>
        <w:t>rezultati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projekta lzgradnja Ruralnog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poduzetnickog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centra-inkubatora</w:t>
      </w:r>
      <w:r>
        <w:rPr>
          <w:color w:val="050505"/>
          <w:spacing w:val="-17"/>
          <w:w w:val="105"/>
        </w:rPr>
        <w:t xml:space="preserve"> </w:t>
      </w:r>
      <w:r>
        <w:rPr>
          <w:color w:val="050505"/>
          <w:w w:val="105"/>
        </w:rPr>
        <w:t>,,Krka" Kistanje su:</w:t>
      </w:r>
    </w:p>
    <w:p w:rsidR="0049374C" w:rsidRDefault="0049374C">
      <w:pPr>
        <w:pStyle w:val="Tijeloteksta"/>
        <w:spacing w:before="8"/>
        <w:rPr>
          <w:sz w:val="26"/>
        </w:rPr>
      </w:pPr>
    </w:p>
    <w:tbl>
      <w:tblPr>
        <w:tblStyle w:val="TableNormal"/>
        <w:tblW w:w="0" w:type="auto"/>
        <w:tblInd w:w="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2966"/>
      </w:tblGrid>
      <w:tr w:rsidR="0049374C">
        <w:trPr>
          <w:trHeight w:val="859"/>
        </w:trPr>
        <w:tc>
          <w:tcPr>
            <w:tcW w:w="6067" w:type="dxa"/>
          </w:tcPr>
          <w:p w:rsidR="0049374C" w:rsidRDefault="0049374C">
            <w:pPr>
              <w:pStyle w:val="TableParagraph"/>
              <w:spacing w:before="2"/>
              <w:rPr>
                <w:sz w:val="29"/>
              </w:rPr>
            </w:pPr>
          </w:p>
          <w:p w:rsidR="0049374C" w:rsidRDefault="00000000">
            <w:pPr>
              <w:pStyle w:val="TableParagraph"/>
              <w:ind w:left="97"/>
              <w:rPr>
                <w:sz w:val="21"/>
              </w:rPr>
            </w:pPr>
            <w:r>
              <w:rPr>
                <w:color w:val="050505"/>
                <w:sz w:val="21"/>
              </w:rPr>
              <w:t>Opremljena</w:t>
            </w:r>
            <w:r>
              <w:rPr>
                <w:color w:val="050505"/>
                <w:spacing w:val="52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i/ili</w:t>
            </w:r>
            <w:r>
              <w:rPr>
                <w:color w:val="050505"/>
                <w:spacing w:val="9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izgradena</w:t>
            </w:r>
            <w:r>
              <w:rPr>
                <w:color w:val="050505"/>
                <w:spacing w:val="45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fizicka</w:t>
            </w:r>
            <w:r>
              <w:rPr>
                <w:color w:val="050505"/>
                <w:spacing w:val="34"/>
                <w:sz w:val="21"/>
              </w:rPr>
              <w:t xml:space="preserve"> </w:t>
            </w:r>
            <w:r>
              <w:rPr>
                <w:color w:val="050505"/>
                <w:spacing w:val="-2"/>
                <w:sz w:val="21"/>
              </w:rPr>
              <w:t>infrastruktura</w:t>
            </w:r>
          </w:p>
        </w:tc>
        <w:tc>
          <w:tcPr>
            <w:tcW w:w="2966" w:type="dxa"/>
          </w:tcPr>
          <w:p w:rsidR="0049374C" w:rsidRDefault="00000000">
            <w:pPr>
              <w:pStyle w:val="TableParagraph"/>
              <w:spacing w:before="33" w:line="290" w:lineRule="auto"/>
              <w:ind w:left="541" w:firstLine="192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 xml:space="preserve">neto zatvorene </w:t>
            </w:r>
            <w:r>
              <w:rPr>
                <w:color w:val="050505"/>
                <w:spacing w:val="-2"/>
                <w:w w:val="105"/>
                <w:sz w:val="21"/>
              </w:rPr>
              <w:t>povrsine</w:t>
            </w:r>
            <w:r>
              <w:rPr>
                <w:color w:val="050505"/>
                <w:spacing w:val="-14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607,11m2</w:t>
            </w:r>
          </w:p>
        </w:tc>
      </w:tr>
      <w:tr w:rsidR="0049374C">
        <w:trPr>
          <w:trHeight w:val="571"/>
        </w:trPr>
        <w:tc>
          <w:tcPr>
            <w:tcW w:w="60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11" w:line="270" w:lineRule="atLeast"/>
              <w:ind w:left="122" w:right="145" w:hanging="7"/>
              <w:rPr>
                <w:sz w:val="21"/>
              </w:rPr>
            </w:pPr>
            <w:r>
              <w:rPr>
                <w:color w:val="050505"/>
                <w:sz w:val="21"/>
              </w:rPr>
              <w:t>Broj Poduzetnickih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potpornih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institucija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 xml:space="preserve">koji ce koristiti </w:t>
            </w:r>
            <w:r>
              <w:rPr>
                <w:color w:val="050505"/>
                <w:spacing w:val="-2"/>
                <w:w w:val="110"/>
                <w:sz w:val="21"/>
              </w:rPr>
              <w:t>infrastrukturu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7"/>
              <w:ind w:left="53"/>
              <w:jc w:val="center"/>
              <w:rPr>
                <w:sz w:val="20"/>
              </w:rPr>
            </w:pPr>
            <w:r>
              <w:rPr>
                <w:color w:val="050505"/>
                <w:w w:val="105"/>
                <w:sz w:val="20"/>
              </w:rPr>
              <w:t>3</w:t>
            </w:r>
          </w:p>
        </w:tc>
      </w:tr>
      <w:tr w:rsidR="0049374C">
        <w:trPr>
          <w:trHeight w:val="590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line="298" w:lineRule="exact"/>
              <w:ind w:left="132" w:right="145" w:hanging="2"/>
              <w:rPr>
                <w:sz w:val="21"/>
              </w:rPr>
            </w:pPr>
            <w:r>
              <w:rPr>
                <w:color w:val="050505"/>
                <w:sz w:val="21"/>
              </w:rPr>
              <w:t>Broj poduzeca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koja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ce koristiti infrastrukturu to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 xml:space="preserve">jest </w:t>
            </w:r>
            <w:r>
              <w:rPr>
                <w:color w:val="232323"/>
                <w:w w:val="110"/>
                <w:sz w:val="21"/>
              </w:rPr>
              <w:t xml:space="preserve">proizvode </w:t>
            </w:r>
            <w:r>
              <w:rPr>
                <w:color w:val="050505"/>
                <w:w w:val="110"/>
                <w:sz w:val="21"/>
              </w:rPr>
              <w:t>/ usluge infrastrukture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/>
              <w:ind w:left="1100" w:right="1017"/>
              <w:jc w:val="center"/>
              <w:rPr>
                <w:sz w:val="21"/>
              </w:rPr>
            </w:pPr>
            <w:r>
              <w:rPr>
                <w:color w:val="050505"/>
                <w:spacing w:val="-5"/>
                <w:sz w:val="21"/>
              </w:rPr>
              <w:t>22</w:t>
            </w:r>
          </w:p>
        </w:tc>
      </w:tr>
      <w:tr w:rsidR="0049374C">
        <w:trPr>
          <w:trHeight w:val="585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line="288" w:lineRule="exact"/>
              <w:ind w:left="142" w:right="145" w:hanging="2"/>
              <w:rPr>
                <w:sz w:val="21"/>
              </w:rPr>
            </w:pPr>
            <w:r>
              <w:rPr>
                <w:color w:val="050505"/>
                <w:sz w:val="21"/>
              </w:rPr>
              <w:t>Broj novih</w:t>
            </w:r>
            <w:r>
              <w:rPr>
                <w:color w:val="050505"/>
                <w:spacing w:val="39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poduzeca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koja ce koristiti infrastrukturu to</w:t>
            </w:r>
            <w:r>
              <w:rPr>
                <w:color w:val="050505"/>
                <w:spacing w:val="40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 xml:space="preserve">jest </w:t>
            </w:r>
            <w:r>
              <w:rPr>
                <w:color w:val="050505"/>
                <w:w w:val="110"/>
                <w:sz w:val="21"/>
              </w:rPr>
              <w:t>proizvode /usluge infrastrukture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3"/>
              <w:ind w:left="1112" w:right="1017"/>
              <w:jc w:val="center"/>
              <w:rPr>
                <w:sz w:val="21"/>
              </w:rPr>
            </w:pPr>
            <w:r>
              <w:rPr>
                <w:color w:val="050505"/>
                <w:spacing w:val="-5"/>
                <w:w w:val="110"/>
                <w:sz w:val="21"/>
              </w:rPr>
              <w:t>12</w:t>
            </w:r>
          </w:p>
        </w:tc>
      </w:tr>
      <w:tr w:rsidR="0049374C">
        <w:trPr>
          <w:trHeight w:val="581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1" w:line="280" w:lineRule="atLeast"/>
              <w:ind w:left="151" w:hanging="2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Kapacitet infrastrukture,</w:t>
            </w:r>
            <w:r>
              <w:rPr>
                <w:color w:val="050505"/>
                <w:spacing w:val="-20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 xml:space="preserve">smjestajni kapacitet poduzetnika u </w:t>
            </w:r>
            <w:r>
              <w:rPr>
                <w:color w:val="050505"/>
                <w:spacing w:val="-2"/>
                <w:w w:val="105"/>
                <w:sz w:val="21"/>
              </w:rPr>
              <w:t>infrastrukturi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8"/>
              <w:ind w:left="1133" w:right="1017"/>
              <w:jc w:val="center"/>
              <w:rPr>
                <w:sz w:val="21"/>
              </w:rPr>
            </w:pPr>
            <w:r>
              <w:rPr>
                <w:color w:val="050505"/>
                <w:spacing w:val="-5"/>
                <w:w w:val="110"/>
                <w:sz w:val="21"/>
              </w:rPr>
              <w:t>10</w:t>
            </w:r>
          </w:p>
        </w:tc>
      </w:tr>
      <w:tr w:rsidR="0049374C">
        <w:trPr>
          <w:trHeight w:val="278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3" w:line="225" w:lineRule="exact"/>
              <w:ind w:left="159"/>
              <w:rPr>
                <w:sz w:val="21"/>
              </w:rPr>
            </w:pPr>
            <w:r>
              <w:rPr>
                <w:color w:val="050505"/>
                <w:spacing w:val="-2"/>
                <w:w w:val="105"/>
                <w:sz w:val="21"/>
              </w:rPr>
              <w:t>Popunjenost</w:t>
            </w:r>
            <w:r>
              <w:rPr>
                <w:color w:val="050505"/>
                <w:spacing w:val="-2"/>
                <w:w w:val="110"/>
                <w:sz w:val="21"/>
              </w:rPr>
              <w:t xml:space="preserve"> infrastrukture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28" w:line="230" w:lineRule="exact"/>
              <w:ind w:left="1147" w:right="1017"/>
              <w:jc w:val="center"/>
              <w:rPr>
                <w:sz w:val="19"/>
              </w:rPr>
            </w:pPr>
            <w:r>
              <w:rPr>
                <w:color w:val="050505"/>
                <w:spacing w:val="-2"/>
                <w:w w:val="110"/>
                <w:sz w:val="21"/>
              </w:rPr>
              <w:t>77,21</w:t>
            </w:r>
            <w:r>
              <w:rPr>
                <w:color w:val="050505"/>
                <w:spacing w:val="-2"/>
                <w:w w:val="110"/>
                <w:sz w:val="19"/>
              </w:rPr>
              <w:t>%</w:t>
            </w:r>
          </w:p>
        </w:tc>
      </w:tr>
    </w:tbl>
    <w:p w:rsidR="0049374C" w:rsidRDefault="0049374C">
      <w:pPr>
        <w:spacing w:line="230" w:lineRule="exact"/>
        <w:jc w:val="center"/>
        <w:rPr>
          <w:sz w:val="19"/>
        </w:rPr>
        <w:sectPr w:rsidR="0049374C">
          <w:pgSz w:w="11920" w:h="16680"/>
          <w:pgMar w:top="1540" w:right="1180" w:bottom="680" w:left="1320" w:header="0" w:footer="497" w:gutter="0"/>
          <w:cols w:space="720"/>
        </w:sectPr>
      </w:pPr>
    </w:p>
    <w:p w:rsidR="0049374C" w:rsidRDefault="00000000">
      <w:pPr>
        <w:pStyle w:val="Naslov3"/>
        <w:numPr>
          <w:ilvl w:val="0"/>
          <w:numId w:val="10"/>
        </w:numPr>
        <w:tabs>
          <w:tab w:val="left" w:pos="391"/>
        </w:tabs>
        <w:spacing w:before="64"/>
        <w:ind w:left="390" w:hanging="276"/>
        <w:rPr>
          <w:color w:val="050505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2222545</wp:posOffset>
            </wp:positionH>
            <wp:positionV relativeFrom="page">
              <wp:posOffset>3430940</wp:posOffset>
            </wp:positionV>
            <wp:extent cx="2585907" cy="509016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907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2246970</wp:posOffset>
            </wp:positionH>
            <wp:positionV relativeFrom="page">
              <wp:posOffset>4273162</wp:posOffset>
            </wp:positionV>
            <wp:extent cx="2558461" cy="524256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61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</w:rPr>
        <w:t>Sadrzaji</w:t>
      </w:r>
      <w:r>
        <w:rPr>
          <w:color w:val="050505"/>
          <w:spacing w:val="2"/>
        </w:rPr>
        <w:t xml:space="preserve"> </w:t>
      </w:r>
      <w:r>
        <w:rPr>
          <w:color w:val="050505"/>
          <w:spacing w:val="-2"/>
        </w:rPr>
        <w:t>inkubatora</w:t>
      </w:r>
    </w:p>
    <w:p w:rsidR="0049374C" w:rsidRDefault="0049374C">
      <w:pPr>
        <w:pStyle w:val="Tijeloteksta"/>
        <w:spacing w:before="2"/>
        <w:rPr>
          <w:b/>
          <w:sz w:val="28"/>
        </w:rPr>
      </w:pPr>
    </w:p>
    <w:p w:rsidR="0049374C" w:rsidRDefault="001F4CA4">
      <w:pPr>
        <w:pStyle w:val="Odlomakpopisa"/>
        <w:numPr>
          <w:ilvl w:val="1"/>
          <w:numId w:val="10"/>
        </w:numPr>
        <w:tabs>
          <w:tab w:val="left" w:pos="537"/>
        </w:tabs>
        <w:spacing w:before="94"/>
        <w:jc w:val="left"/>
        <w:rPr>
          <w:color w:val="050505"/>
          <w:sz w:val="20"/>
          <w:u w:val="thick" w:color="0A0A0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6679565</wp:posOffset>
                </wp:positionH>
                <wp:positionV relativeFrom="paragraph">
                  <wp:posOffset>4957445</wp:posOffset>
                </wp:positionV>
                <wp:extent cx="0" cy="0"/>
                <wp:effectExtent l="0" t="0" r="0" b="0"/>
                <wp:wrapNone/>
                <wp:docPr id="54259226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41FAF" id="Line 123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5.95pt,390.35pt" to="525.9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MIsQEAAFsDAAAOAAAAZHJzL2Uyb0RvYy54bWysU8uO2zAMvBfoPwi6N3b2EBRGnD0k3V62&#10;bYDdfgAjybZQWRRIJXb+vpLy6GJ7K+qDQPExGg7p9eM8OnEyxBZ9K5eLWgrjFWrr+1b+fH369FkK&#10;juA1OPSmlWfD8nHz8cN6Co15wAGdNiQSiOdmCq0cYgxNVbEazAi8wGB8CnZII8R0pb7SBFNCH131&#10;UNerakLSgVAZ5uTdXYJyU/C7zqj4o+vYROFambjFclI5D/msNmtoeoIwWHWlAf/AYgTr06N3qB1E&#10;EEeyf0GNVhEydnGhcKyw66wypYfUzbJ+183LAMGUXpI4HO4y8f+DVd9PW7+nTF3N/iU8o/rFwuN2&#10;AN+bQuD1HNLgllmqagrc3EvyhcOexGH6hjrlwDFiUWHuaMyQqT8xF7HPd7HNHIW6ONXNW0FzKwnE&#10;8avBUWSjlc76rAA0cHrmmClAc0vJbo9P1rkyRefF1MrVsl6VAkZndQ7mNKb+sHUkTpD3oHylnxR5&#10;m5aRd8DDJa+ELhtCePS6vDIY0F+udgTrLnZi5fxVnyxJ3j9uDqjPe7rpliZY6F+3La/I23up/vNP&#10;bH4DAAD//wMAUEsDBBQABgAIAAAAIQAAc/fD3gAAAA0BAAAPAAAAZHJzL2Rvd25yZXYueG1sTI9R&#10;S8MwFIXfhf2HcAe+uWSTdlvXdAxBUPrkFGVvWXNti81NSbKu+/dmKOjjOffj3HPy7Wg6NqDzrSUJ&#10;85kAhlRZ3VIt4e318W4FzAdFWnWWUMIFPWyLyU2uMm3P9ILDPtQshpDPlIQmhD7j3FcNGuVntkeK&#10;t0/rjApRupprp84x3HR8IUTKjWopfmhUjw8NVl/7k5FgD+Xl+en9/qMqk2RwKU/XoUylvJ2Ouw2w&#10;gGP4g+FaP1aHInY62hNpz7qoRTJfR1bCciWWwK7Ij3X8tXiR8/8rim8AAAD//wMAUEsBAi0AFAAG&#10;AAgAAAAhALaDOJL+AAAA4QEAABMAAAAAAAAAAAAAAAAAAAAAAFtDb250ZW50X1R5cGVzXS54bWxQ&#10;SwECLQAUAAYACAAAACEAOP0h/9YAAACUAQAACwAAAAAAAAAAAAAAAAAvAQAAX3JlbHMvLnJlbHNQ&#10;SwECLQAUAAYACAAAACEAoLcDCLEBAABbAwAADgAAAAAAAAAAAAAAAAAuAgAAZHJzL2Uyb0RvYy54&#10;bWxQSwECLQAUAAYACAAAACEAAHP3w94AAAANAQAADwAAAAAAAAAAAAAAAAALBAAAZHJzL2Rvd25y&#10;ZXYueG1sUEsFBgAAAAAEAAQA8wAAABYFAAAAAA==&#10;" strokeweight=".16961mm">
                <w10:wrap anchorx="page"/>
              </v:line>
            </w:pict>
          </mc:Fallback>
        </mc:AlternateContent>
      </w:r>
      <w:r w:rsidR="00000000">
        <w:rPr>
          <w:color w:val="050505"/>
          <w:w w:val="105"/>
          <w:sz w:val="20"/>
          <w:u w:val="thick" w:color="050505"/>
        </w:rPr>
        <w:t>Edukacijska</w:t>
      </w:r>
      <w:r w:rsidR="00000000">
        <w:rPr>
          <w:color w:val="050505"/>
          <w:spacing w:val="21"/>
          <w:w w:val="105"/>
          <w:sz w:val="20"/>
          <w:u w:val="thick" w:color="050505"/>
        </w:rPr>
        <w:t xml:space="preserve"> </w:t>
      </w:r>
      <w:r w:rsidR="00000000">
        <w:rPr>
          <w:color w:val="050505"/>
          <w:w w:val="105"/>
          <w:sz w:val="20"/>
          <w:u w:val="thick" w:color="050505"/>
        </w:rPr>
        <w:t>kuhinja</w:t>
      </w:r>
      <w:r w:rsidR="00000000">
        <w:rPr>
          <w:color w:val="050505"/>
          <w:spacing w:val="18"/>
          <w:w w:val="105"/>
          <w:sz w:val="20"/>
          <w:u w:val="thick" w:color="050505"/>
        </w:rPr>
        <w:t xml:space="preserve"> </w:t>
      </w:r>
      <w:r w:rsidR="00000000">
        <w:rPr>
          <w:color w:val="050505"/>
          <w:w w:val="105"/>
          <w:sz w:val="20"/>
          <w:u w:val="thick" w:color="050505"/>
        </w:rPr>
        <w:t>-</w:t>
      </w:r>
      <w:r w:rsidR="00000000">
        <w:rPr>
          <w:color w:val="050505"/>
          <w:spacing w:val="-3"/>
          <w:w w:val="105"/>
          <w:sz w:val="20"/>
          <w:u w:val="thick" w:color="050505"/>
        </w:rPr>
        <w:t xml:space="preserve"> </w:t>
      </w:r>
      <w:r w:rsidR="00000000">
        <w:rPr>
          <w:color w:val="050505"/>
          <w:spacing w:val="-2"/>
          <w:w w:val="105"/>
          <w:sz w:val="20"/>
          <w:u w:val="thick" w:color="050505"/>
        </w:rPr>
        <w:t>prikaz</w:t>
      </w:r>
    </w:p>
    <w:p w:rsidR="0049374C" w:rsidRDefault="0049374C">
      <w:pPr>
        <w:pStyle w:val="Tijeloteksta"/>
        <w:rPr>
          <w:sz w:val="20"/>
        </w:rPr>
      </w:pPr>
    </w:p>
    <w:p w:rsidR="0049374C" w:rsidRDefault="001F4CA4">
      <w:pPr>
        <w:pStyle w:val="Tijeloteksta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989330</wp:posOffset>
                </wp:positionH>
                <wp:positionV relativeFrom="paragraph">
                  <wp:posOffset>101600</wp:posOffset>
                </wp:positionV>
                <wp:extent cx="5507990" cy="4507230"/>
                <wp:effectExtent l="0" t="0" r="0" b="0"/>
                <wp:wrapTopAndBottom/>
                <wp:docPr id="193219906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4507230"/>
                          <a:chOff x="1558" y="160"/>
                          <a:chExt cx="8674" cy="7098"/>
                        </a:xfrm>
                      </wpg:grpSpPr>
                      <pic:pic xmlns:pic="http://schemas.openxmlformats.org/drawingml/2006/picture">
                        <pic:nvPicPr>
                          <pic:cNvPr id="153899534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2159"/>
                            <a:ext cx="6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35222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3408"/>
                            <a:ext cx="1116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28553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601" y="4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503415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5446"/>
                            <a:ext cx="1366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693271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034" y="5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5015857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" y="2966"/>
                            <a:ext cx="577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890029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2072" y="3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92055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308" y="34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67316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308" y="5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46378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789" y="3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244407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" y="160"/>
                            <a:ext cx="1770" cy="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97484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4100"/>
                            <a:ext cx="1751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135206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9505" y="4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45582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9774" y="41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0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85052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558" y="199"/>
                            <a:ext cx="6538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171618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" y="5311"/>
                            <a:ext cx="277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423760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346" y="5360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76095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346" y="5903"/>
                            <a:ext cx="1366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69865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289" y="6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75495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000" y="6369"/>
                            <a:ext cx="5231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69504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106" y="7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4137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091" y="7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83164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000" y="6946"/>
                            <a:ext cx="5231" cy="0"/>
                          </a:xfrm>
                          <a:prstGeom prst="line">
                            <a:avLst/>
                          </a:prstGeom>
                          <a:noFill/>
                          <a:ln w="76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64678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673" y="7253"/>
                            <a:ext cx="6558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93503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938" y="2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769564" name="docshape32"/>
                        <wps:cNvSpPr>
                          <a:spLocks/>
                        </wps:cNvSpPr>
                        <wps:spPr bwMode="auto">
                          <a:xfrm>
                            <a:off x="8904" y="2144"/>
                            <a:ext cx="712" cy="822"/>
                          </a:xfrm>
                          <a:custGeom>
                            <a:avLst/>
                            <a:gdLst>
                              <a:gd name="T0" fmla="+- 0 8904 8904"/>
                              <a:gd name="T1" fmla="*/ T0 w 712"/>
                              <a:gd name="T2" fmla="+- 0 2145 2145"/>
                              <a:gd name="T3" fmla="*/ 2145 h 822"/>
                              <a:gd name="T4" fmla="+- 0 9616 8904"/>
                              <a:gd name="T5" fmla="*/ T4 w 712"/>
                              <a:gd name="T6" fmla="+- 0 2145 2145"/>
                              <a:gd name="T7" fmla="*/ 2145 h 822"/>
                              <a:gd name="T8" fmla="+- 0 8904 8904"/>
                              <a:gd name="T9" fmla="*/ T8 w 712"/>
                              <a:gd name="T10" fmla="+- 0 2967 2145"/>
                              <a:gd name="T11" fmla="*/ 2967 h 822"/>
                              <a:gd name="T12" fmla="+- 0 9616 8904"/>
                              <a:gd name="T13" fmla="*/ T12 w 712"/>
                              <a:gd name="T14" fmla="+- 0 2967 2145"/>
                              <a:gd name="T15" fmla="*/ 2967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2" h="822">
                                <a:moveTo>
                                  <a:pt x="0" y="0"/>
                                </a:moveTo>
                                <a:lnTo>
                                  <a:pt x="712" y="0"/>
                                </a:lnTo>
                                <a:moveTo>
                                  <a:pt x="0" y="822"/>
                                </a:moveTo>
                                <a:lnTo>
                                  <a:pt x="712" y="822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45804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616" y="3856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303272" name="docshape33"/>
                        <wps:cNvSpPr>
                          <a:spLocks/>
                        </wps:cNvSpPr>
                        <wps:spPr bwMode="auto">
                          <a:xfrm>
                            <a:off x="1617" y="1029"/>
                            <a:ext cx="3717" cy="154"/>
                          </a:xfrm>
                          <a:custGeom>
                            <a:avLst/>
                            <a:gdLst>
                              <a:gd name="T0" fmla="+- 0 1617 1617"/>
                              <a:gd name="T1" fmla="*/ T0 w 3717"/>
                              <a:gd name="T2" fmla="+- 0 1030 1030"/>
                              <a:gd name="T3" fmla="*/ 1030 h 154"/>
                              <a:gd name="T4" fmla="+- 0 5334 1617"/>
                              <a:gd name="T5" fmla="*/ T4 w 3717"/>
                              <a:gd name="T6" fmla="+- 0 1030 1030"/>
                              <a:gd name="T7" fmla="*/ 1030 h 154"/>
                              <a:gd name="T8" fmla="+- 0 1758 1617"/>
                              <a:gd name="T9" fmla="*/ T8 w 3717"/>
                              <a:gd name="T10" fmla="+- 0 1184 1030"/>
                              <a:gd name="T11" fmla="*/ 1184 h 154"/>
                              <a:gd name="T12" fmla="+- 0 2243 1617"/>
                              <a:gd name="T13" fmla="*/ T12 w 3717"/>
                              <a:gd name="T14" fmla="+- 0 1184 1030"/>
                              <a:gd name="T15" fmla="*/ 118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17" h="154">
                                <a:moveTo>
                                  <a:pt x="0" y="0"/>
                                </a:moveTo>
                                <a:lnTo>
                                  <a:pt x="3717" y="0"/>
                                </a:lnTo>
                                <a:moveTo>
                                  <a:pt x="141" y="154"/>
                                </a:moveTo>
                                <a:lnTo>
                                  <a:pt x="626" y="154"/>
                                </a:lnTo>
                              </a:path>
                            </a:pathLst>
                          </a:custGeom>
                          <a:noFill/>
                          <a:ln w="12718">
                            <a:solidFill>
                              <a:srgbClr val="16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24534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240" y="138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0505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85950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448" y="1895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7611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6121" y="2036"/>
                            <a:ext cx="1096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B2B2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44719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617" y="504"/>
                            <a:ext cx="6392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rPr>
                                  <w:rFonts w:ascii="Courier New" w:hAnsi="Courier New"/>
                                  <w:sz w:val="63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75"/>
                                  <w:w w:val="55"/>
                                  <w:sz w:val="63"/>
                                </w:rPr>
                                <w:t>1</w:t>
                              </w:r>
                              <w:r>
                                <w:rPr>
                                  <w:color w:val="161616"/>
                                  <w:spacing w:val="-75"/>
                                  <w:w w:val="55"/>
                                  <w:position w:val="-14"/>
                                  <w:sz w:val="27"/>
                                </w:rPr>
                                <w:t>9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75"/>
                                  <w:w w:val="55"/>
                                  <w:sz w:val="63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spacing w:val="-92"/>
                                  <w:w w:val="55"/>
                                  <w:position w:val="-14"/>
                                  <w:sz w:val="27"/>
                                </w:rPr>
                                <w:t>5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92"/>
                                  <w:w w:val="55"/>
                                  <w:sz w:val="63"/>
                                </w:rPr>
                                <w:t>-</w:t>
                              </w:r>
                              <w:r>
                                <w:rPr>
                                  <w:color w:val="161616"/>
                                  <w:spacing w:val="35"/>
                                  <w:w w:val="68"/>
                                  <w:position w:val="-14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161616"/>
                                  <w:spacing w:val="-95"/>
                                  <w:w w:val="68"/>
                                  <w:position w:val="-14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35"/>
                                  <w:w w:val="27"/>
                                  <w:sz w:val="63"/>
                                </w:rPr>
                                <w:t>-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8"/>
                                  <w:w w:val="55"/>
                                  <w:sz w:val="63"/>
                                </w:rPr>
                                <w:t>jlll!====-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1"/>
                                  <w:w w:val="36"/>
                                  <w:sz w:val="63"/>
                                </w:rPr>
                                <w:t>=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162"/>
                                  <w:w w:val="36"/>
                                  <w:sz w:val="63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898989"/>
                                  <w:w w:val="91"/>
                                  <w:position w:val="-14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898989"/>
                                  <w:spacing w:val="74"/>
                                  <w:position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8"/>
                                  <w:w w:val="55"/>
                                  <w:sz w:val="63"/>
                                </w:rPr>
                                <w:t>===='</w:t>
                              </w:r>
                              <w:r>
                                <w:rPr>
                                  <w:rFonts w:ascii="Courier New" w:hAnsi="Courier New"/>
                                  <w:color w:val="161616"/>
                                  <w:spacing w:val="-171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050505"/>
                                  <w:spacing w:val="6"/>
                                  <w:w w:val="48"/>
                                  <w:sz w:val="63"/>
                                </w:rPr>
                                <w:t>===</w:t>
                              </w:r>
                              <w:r>
                                <w:rPr>
                                  <w:rFonts w:ascii="Courier New" w:hAnsi="Courier New"/>
                                  <w:color w:val="050505"/>
                                  <w:spacing w:val="-66"/>
                                  <w:w w:val="48"/>
                                  <w:sz w:val="63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C6C6C6"/>
                                  <w:spacing w:val="7"/>
                                  <w:w w:val="81"/>
                                  <w:position w:val="-14"/>
                                  <w:sz w:val="14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C6C6C6"/>
                                  <w:spacing w:val="-4"/>
                                  <w:position w:val="-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050505"/>
                                  <w:spacing w:val="-8"/>
                                  <w:w w:val="55"/>
                                  <w:sz w:val="63"/>
                                </w:rPr>
                                <w:t>======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72627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160"/>
                            <a:ext cx="1427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pos="926"/>
                                  <w:tab w:val="left" w:leader="dot" w:pos="1286"/>
                                </w:tabs>
                                <w:spacing w:line="906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50505"/>
                                  <w:w w:val="105"/>
                                  <w:sz w:val="19"/>
                                  <w:u w:val="thick" w:color="050505"/>
                                </w:rPr>
                                <w:t>260!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50505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9E9E9E"/>
                                  <w:spacing w:val="65"/>
                                  <w:w w:val="51"/>
                                  <w:position w:val="-50"/>
                                  <w:sz w:val="81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050505"/>
                                  <w:spacing w:val="-5"/>
                                  <w:w w:val="79"/>
                                  <w:sz w:val="19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05050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67E23"/>
                                  <w:spacing w:val="-5"/>
                                  <w:w w:val="105"/>
                                  <w:sz w:val="19"/>
                                </w:rPr>
                                <w:t>,.</w:t>
                              </w:r>
                              <w:r>
                                <w:rPr>
                                  <w:rFonts w:ascii="Times New Roman"/>
                                  <w:color w:val="267E23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67E23"/>
                                  <w:spacing w:val="-5"/>
                                  <w:w w:val="105"/>
                                  <w:sz w:val="19"/>
                                </w:rPr>
                                <w:t>,.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534315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3448" y="1160"/>
                            <a:ext cx="2722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906" w:lineRule="exact"/>
                                <w:rPr>
                                  <w:rFonts w:ascii="Times New Roman" w:hAnsi="Times New Roman"/>
                                  <w:sz w:val="72"/>
                                </w:rPr>
                              </w:pPr>
                              <w:r>
                                <w:rPr>
                                  <w:color w:val="C6C6C6"/>
                                  <w:w w:val="80"/>
                                  <w:sz w:val="81"/>
                                </w:rPr>
                                <w:t>l</w:t>
                              </w:r>
                              <w:r>
                                <w:rPr>
                                  <w:color w:val="C6C6C6"/>
                                  <w:spacing w:val="19"/>
                                  <w:sz w:val="81"/>
                                </w:rPr>
                                <w:t xml:space="preserve"> </w:t>
                              </w:r>
                              <w:r>
                                <w:rPr>
                                  <w:color w:val="898989"/>
                                  <w:spacing w:val="14"/>
                                  <w:w w:val="64"/>
                                  <w:sz w:val="81"/>
                                </w:rPr>
                                <w:t>,</w:t>
                              </w:r>
                              <w:r>
                                <w:rPr>
                                  <w:color w:val="494949"/>
                                  <w:spacing w:val="-7"/>
                                  <w:w w:val="64"/>
                                  <w:sz w:val="81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9E9E9E"/>
                                  <w:spacing w:val="-24"/>
                                  <w:w w:val="127"/>
                                  <w:position w:val="51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color w:val="494949"/>
                                  <w:spacing w:val="15"/>
                                  <w:w w:val="64"/>
                                  <w:sz w:val="81"/>
                                </w:rPr>
                                <w:t>·</w:t>
                              </w:r>
                              <w:r>
                                <w:rPr>
                                  <w:color w:val="494949"/>
                                  <w:spacing w:val="19"/>
                                  <w:sz w:val="81"/>
                                </w:rPr>
                                <w:t xml:space="preserve"> </w:t>
                              </w:r>
                              <w:r>
                                <w:rPr>
                                  <w:color w:val="9E9E9E"/>
                                  <w:spacing w:val="-69"/>
                                  <w:w w:val="65"/>
                                  <w:sz w:val="81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747474"/>
                                  <w:spacing w:val="-19"/>
                                  <w:w w:val="110"/>
                                  <w:position w:val="51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C6C6C6"/>
                                  <w:spacing w:val="-152"/>
                                  <w:w w:val="65"/>
                                  <w:sz w:val="81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494949"/>
                                  <w:w w:val="80"/>
                                  <w:position w:val="51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/>
                                  <w:color w:val="494949"/>
                                  <w:spacing w:val="73"/>
                                  <w:position w:val="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6C6C6"/>
                                  <w:spacing w:val="-147"/>
                                  <w:w w:val="57"/>
                                  <w:sz w:val="81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494949"/>
                                  <w:w w:val="102"/>
                                  <w:position w:val="51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color w:val="494949"/>
                                  <w:spacing w:val="72"/>
                                  <w:position w:val="51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w w:val="80"/>
                                  <w:position w:val="51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spacing w:val="37"/>
                                  <w:position w:val="51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B3B3B3"/>
                                  <w:spacing w:val="-10"/>
                                  <w:w w:val="80"/>
                                  <w:sz w:val="72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044426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6516" y="1252"/>
                            <a:ext cx="241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798" w:lineRule="exact"/>
                                <w:rPr>
                                  <w:rFonts w:ascii="Times New Roman" w:hAnsi="Times New Roman"/>
                                  <w:sz w:val="7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383838"/>
                                  <w:w w:val="7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383838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161616"/>
                                  <w:spacing w:val="-10"/>
                                  <w:w w:val="55"/>
                                  <w:position w:val="-50"/>
                                  <w:sz w:val="72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7268322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7069" y="1100"/>
                            <a:ext cx="413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11"/>
                                </w:tabs>
                                <w:spacing w:line="987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8989"/>
                                  <w:spacing w:val="-215"/>
                                  <w:w w:val="107"/>
                                  <w:position w:val="-50"/>
                                  <w:sz w:val="89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050505"/>
                                  <w:spacing w:val="-5"/>
                                  <w:w w:val="92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62944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2480" y="2095"/>
                            <a:ext cx="5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pos="402"/>
                                </w:tabs>
                                <w:spacing w:line="164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3B3B3"/>
                                  <w:spacing w:val="-10"/>
                                  <w:w w:val="105"/>
                                  <w:sz w:val="15"/>
                                </w:rPr>
                                <w:t>\</w:t>
                              </w:r>
                              <w:r>
                                <w:rPr>
                                  <w:color w:val="B3B3B3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747474"/>
                                  <w:spacing w:val="-5"/>
                                  <w:w w:val="10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494949"/>
                                  <w:spacing w:val="-5"/>
                                  <w:w w:val="105"/>
                                  <w:sz w:val="15"/>
                                </w:rPr>
                                <w:t>6</w:t>
                              </w:r>
                            </w:p>
                            <w:p w:rsidR="0049374C" w:rsidRDefault="00000000">
                              <w:pPr>
                                <w:spacing w:line="238" w:lineRule="exact"/>
                                <w:ind w:left="57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E9E9E"/>
                                  <w:w w:val="104"/>
                                  <w:sz w:val="21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05264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9856" y="1953"/>
                            <a:ext cx="37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rPr>
                                  <w:rFonts w:ascii="Courier New"/>
                                  <w:sz w:val="31"/>
                                </w:rPr>
                              </w:pPr>
                              <w:r>
                                <w:rPr>
                                  <w:rFonts w:ascii="Courier New"/>
                                  <w:color w:val="B3B3B3"/>
                                  <w:spacing w:val="-11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spacing w:val="-10"/>
                                  <w:sz w:val="31"/>
                                </w:rPr>
                                <w:t>[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210325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2600" y="2437"/>
                            <a:ext cx="6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3B3B3"/>
                                  <w:w w:val="104"/>
                                  <w:sz w:val="14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429883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2295"/>
                            <a:ext cx="238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50505"/>
                                  <w:sz w:val="20"/>
                                </w:rPr>
                                <w:t>EDUKACIJSKE</w:t>
                              </w:r>
                              <w:r>
                                <w:rPr>
                                  <w:color w:val="050505"/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20"/>
                                </w:rPr>
                                <w:t>KUHINJE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7129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8956" y="2284"/>
                            <a:ext cx="4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pos="362"/>
                                </w:tabs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383838"/>
                                  <w:spacing w:val="-10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38383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383838"/>
                                  <w:spacing w:val="-10"/>
                                  <w:w w:val="95"/>
                                  <w:sz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31210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8956" y="2052"/>
                            <a:ext cx="3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99" w:lineRule="exac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B595B"/>
                                  <w:w w:val="55"/>
                                  <w:sz w:val="27"/>
                                </w:rPr>
                                <w:t>,,,.-</w:t>
                              </w:r>
                              <w:r>
                                <w:rPr>
                                  <w:rFonts w:ascii="Times New Roman"/>
                                  <w:color w:val="5B595B"/>
                                  <w:spacing w:val="-5"/>
                                  <w:w w:val="60"/>
                                  <w:sz w:val="27"/>
                                </w:rPr>
                                <w:t>Q\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099908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2540"/>
                            <a:ext cx="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9E9E9E"/>
                                  <w:w w:val="104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3010944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8718" y="2403"/>
                            <a:ext cx="56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06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898989"/>
                                  <w:position w:val="-2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98989"/>
                                  <w:spacing w:val="44"/>
                                  <w:position w:val="-2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383838"/>
                                  <w:spacing w:val="-7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i/>
                                  <w:color w:val="747474"/>
                                  <w:spacing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494949"/>
                                  <w:spacing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050505"/>
                                  <w:spacing w:val="-7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color w:val="747474"/>
                                  <w:spacing w:val="-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03126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3134"/>
                            <a:ext cx="5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E9E9E"/>
                                  <w:w w:val="104"/>
                                  <w:sz w:val="13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906236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447" y="3237"/>
                            <a:ext cx="6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8989"/>
                                  <w:w w:val="104"/>
                                  <w:sz w:val="16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1598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8944" y="2557"/>
                            <a:ext cx="595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772" w:lineRule="exact"/>
                                <w:rPr>
                                  <w:sz w:val="69"/>
                                </w:rPr>
                              </w:pPr>
                              <w:r>
                                <w:rPr>
                                  <w:color w:val="383838"/>
                                  <w:w w:val="60"/>
                                  <w:sz w:val="69"/>
                                </w:rPr>
                                <w:t>""</w:t>
                              </w:r>
                              <w:r>
                                <w:rPr>
                                  <w:color w:val="383838"/>
                                  <w:spacing w:val="-65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color w:val="747474"/>
                                  <w:spacing w:val="-10"/>
                                  <w:w w:val="65"/>
                                  <w:sz w:val="69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324638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8969" y="2538"/>
                            <a:ext cx="408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5B595B"/>
                                  <w:spacing w:val="-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18"/>
                                </w:rPr>
                                <w:t>'..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4"/>
                                  <w:sz w:val="20"/>
                                </w:rPr>
                                <w:t>c,'i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953204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2504" y="3369"/>
                            <a:ext cx="5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8989"/>
                                  <w:w w:val="104"/>
                                  <w:sz w:val="13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683964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7" y="3507"/>
                            <a:ext cx="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E9E9E"/>
                                  <w:w w:val="104"/>
                                  <w:sz w:val="18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4553490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3635"/>
                            <a:ext cx="8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E9E9E"/>
                                  <w:w w:val="104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915117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3320"/>
                            <a:ext cx="30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94949"/>
                                  <w:spacing w:val="-5"/>
                                  <w:w w:val="105"/>
                                  <w:sz w:val="15"/>
                                </w:rPr>
                                <w:t>16</w:t>
                              </w:r>
                            </w:p>
                            <w:p w:rsidR="0049374C" w:rsidRDefault="00000000">
                              <w:pPr>
                                <w:spacing w:before="77" w:line="126" w:lineRule="exact"/>
                                <w:ind w:left="7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04"/>
                                  <w:sz w:val="13"/>
                                </w:rPr>
                                <w:t>0</w:t>
                              </w:r>
                            </w:p>
                            <w:p w:rsidR="0049374C" w:rsidRDefault="00000000">
                              <w:pPr>
                                <w:spacing w:line="121" w:lineRule="exact"/>
                                <w:ind w:left="120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50505"/>
                                  <w:w w:val="104"/>
                                  <w:sz w:val="14"/>
                                </w:rPr>
                                <w:t>N</w:t>
                              </w:r>
                            </w:p>
                            <w:p w:rsidR="0049374C" w:rsidRDefault="00000000">
                              <w:pPr>
                                <w:spacing w:line="122" w:lineRule="exact"/>
                                <w:ind w:left="1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50505"/>
                                  <w:spacing w:val="-2"/>
                                  <w:w w:val="105"/>
                                  <w:sz w:val="12"/>
                                </w:rPr>
                                <w:t>I"-</w:t>
                              </w:r>
                              <w:r>
                                <w:rPr>
                                  <w:color w:val="050505"/>
                                  <w:spacing w:val="-12"/>
                                  <w:w w:val="10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85256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8695" y="3413"/>
                            <a:ext cx="20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B595B"/>
                                  <w:spacing w:val="-5"/>
                                  <w:w w:val="13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747474"/>
                                  <w:spacing w:val="-5"/>
                                  <w:w w:val="13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8712937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7" y="358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w w:val="129"/>
                                  <w:sz w:val="25"/>
                                </w:rPr>
                                <w:t>[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873749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6574" y="5962"/>
                            <a:ext cx="9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w w:val="92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120604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780" y="6173"/>
                            <a:ext cx="37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83838"/>
                                  <w:spacing w:val="-5"/>
                                  <w:w w:val="105"/>
                                  <w:sz w:val="20"/>
                                </w:rPr>
                                <w:t>880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" o:spid="_x0000_s1047" style="position:absolute;margin-left:77.9pt;margin-top:8pt;width:433.7pt;height:354.9pt;z-index:-15726592;mso-wrap-distance-left:0;mso-wrap-distance-right:0;mso-position-horizontal-relative:page" coordorigin="1558,160" coordsize="8674,7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CCSQDgAAXoYAAA4AAABkcnMvZTJvRG9jLnhtbOxd7XLbuBX935m+&#10;A0c/20lMgARIauLsZJPdzM6kbabrPgAt0ZJmJVIlacvp0/dcAAQ/JDVOGoG25WbWpUQIAnEvzj24&#10;H9Cbn+43a+8uK6tVkV9O2Gt/4mX5rJiv8sXl5F9Xv76KJ15Vp/k8XRd5djn5klWTn97++U9vdttp&#10;xotlsZ5npYdO8mq6215OlnW9nV5cVLNltkmr18U2y3Hzpig3aY2X5eJiXqY79L5ZX3Dflxe7opxv&#10;y2KWVRXe/aBvTt6q/m9usln9j5ubKqu99eUEY6vV31L9vaa/F2/fpNNFmW6Xq5kZRvodo9ikqxxf&#10;arv6kNapd1uu9rrarGZlURU39etZsbkobm5Ws0w9A56G+YOn+VgWt1v1LIvpbrG104SpHczTd3c7&#10;+/vdx3L7+/ZzqUePy0/F7I8K83Kx2y6m3fv0eqEbe9e7vxVzyDO9rQv14Pc35Ya6wCN592p+v9j5&#10;ze5rb4Y3hfCjJIEYZrgX4gUPjARmS4iJPseEgMbgNpP21i/m47GMQv3ZyE9iEt1FOtXfq8Zqxvb2&#10;zXY1m+I/M1+42puvr+sVPlXfltnEdLJ5UB+btPzjdvsKot2m9ep6tV7VX5SaYopoUPnd59WMpppe&#10;YGo/l95qTg8dxEkigjCZeHm6wbTOi1m1TLcZF/SYTWv92ZSeTQnJy4v3yzRfZO+qLTQdHeHzzVtl&#10;WeyWWTqv6G2aq34v6mVvPNfr1fbX1XpNUqRr8+RYLANlOzB5WpE/FLPbTZbXemWW2RqTUOTVcrWt&#10;Jl45zTbXGZ62/G2Occ6ACjWedFuu8lovw6qc/ROPgbGm06ous3q2pMsbjMm8D3nbG+oB2jHT01VQ&#10;469qJpNGwzgTif7iRj9laHSTB3rKGvXClJdV/TErNh5d4BkwTqX26d2nikaMkTVNaMx5QTOpnmSd&#10;995AQ3pHjZ7Gay4x/Kent3HiB4JzjhU7UFv5LNWWj6q2TChgDEJfYV86bdSWMSY1LjI/6ONiq5Un&#10;VdzdFta7ahADr/Yw45sM1O8EfVhe1G2LklKGPBYiwDRobfu0yjOPcWUnTNP3uTZks/vcGDILiKrT&#10;qy9bYI5e3L2P0IsHwocP9CL7xYAjaoU3cjDgocZjLdOeBNYY9YOhw9tdTiTzpfpAVaxX8wahq3Jx&#10;/X5dencpMRv1PxoNIWS3GYHSh7Ra6nbqlh40qEU+V8MnI/GLua7T1VpfNzjVTIyWxnUx//K5pO+h&#10;9yHypwda3AfzCCA9iGuAWhFNTd9MQnxP3dgGo6JWAMqG1SLCUNmEDmoFskEtiUZadxsW2djSp49a&#10;LBQyCXjErJHUsIXXeOQeBqXT08EWh8ofEcSJYCsUURK+4Nb+BvZ7NwlxJHzYHBHt4ZZSpWeHW7TX&#10;G2uTwIlWEG7xBCiFhdriloggANrAavN/3NCfZo9g7K71BZyEajGODanvc9qrd7kWeKZb0IpAuTHV&#10;4LyDrdqJQCuhPSFJu0eiHg3XciJ87vMg4b4QA6KN/YdT4QfY5zgVPhNcinOXPvNFIKOA3G/9pa8o&#10;mju+0kh/nzieaOk/8m2Wk6UvQhnKIIqxZejBfuB25UcxHKEE+3HA+8b3RLJ/5LBP1A7/PR1/No95&#10;GIbw7zd6ZP3Zyow/O6oKSzkaVY39BPtorBYbMWn8USyKzHqJYddgu11z1aemt9imJ1EYw1Mx8Azp&#10;MNWzU1vyv4y1w4op9kdqGzLfRPpavRUUICIDgMjYGIrrxNiygDOET3w5tLZuHdqJ8HVgAYJQjvF2&#10;q3sia8viAN6vM99lMRnANShibsFG+wX1RtcZz04iiqnrZehG+pHPX6TPZBjGWHjcRvyN9N16hdts&#10;i2TgX5FISdAYfIJwVvCIF/9T4ywiZBGTLLbOmoZq6xSGZ8dZyPk6FmcJlO8XYCkCNgBL3nJtHehy&#10;zbXdUBYuQh5E0h9QFgSoXboGES/UWx64qobc0UYVfzRuwUfw4hyMghDST8SQtLh1DbfyRwJS30HE&#10;TiZ/xkHVH7HhcgIAMgllAm/CUP5uncMBNw5CGSVuHIQvzuHLSRwGkQiTNv5sKKtb53CAVCe1YZGB&#10;HHBWQWmbym/wgv2DlN0fkH7HEol/wm+TlI381Qp0tmGFl0Lb/ohFg8j8qdwVL2FB5EHAExcyUL/G&#10;NWqEr2iwM+GDeujkS2fCRxyDP+YsJidWn3F4xRESpvT4blxQO26dSb+FfrCQPu0TJ4P+SPL4xVmZ&#10;cGRfyyjuK4B2GjmTP0NegjL9EddhgdZTLVXZEIUMfrTpB/N7zO4qJ+tfoDopQNK09TEp8NclWM6k&#10;HyfkkYSEeRKqRO1W+qcy/BxpgOe+42OJzyPwPokwQT9dXudmGPk3FYRVt3xQVW/oO9TsQfUVyDvU&#10;AQnOQrWrbMUcQRqK3sdccc6Oi212q8uzKKjUlGShGHOO4ix6azE3Y7+Cqtxs1ijx/Osrz/foy9Qf&#10;bU3aZmAZutlfLrwr39t59N1wcXW7wmA6XWG4wqM/w2aALNuVarT0zPi7neGZO50lksmD48IKtJ1d&#10;hYfHBYrW6erouOBItV0dHxeWXKezo/OFMIbt7Co+PC7Wn3tk1kYHJwyu1bYz1ergjJEydIZ2dMpY&#10;VwBXjB8ZXF8AxwfXlUB/cFBHq3DpUpcFqpR+o4RI7vdQrEkmihRpW1RU8HqlCe1VE+dGK7p7pDG+&#10;HQh4pfAP3/e/G+skqivtqv5qa5on6luneTbN9f+bJ6CM5mEhdTnxUEh9rbUeVa/04OrxcEnVS2rR&#10;LuE9wJql9zfFXXZVqBb1oFAY39XeXefdVqqXjnVv7rbtt53eWnxo7zef0O2a/tqW+j6GQM+gUmXs&#10;w9AcdPClV9tpCrQe2RbBKwsUqWK9oTIfF8ui/M/E26HK/XJS/fs2pbLm9W85UscTgCya1eoFKjYo&#10;673s3rnu3knzGbq6nNQTKDJdvq/xCh+5RRXvYolvYkrGefEOZeE3K1UYS8ivy8a6VWP07ukrBmMZ&#10;itgPgRSdbQvSpVwGKwiY1MoKYrhNlQ1pEl0EA+qcgrQiwwJ5BLTIzjiPXSRR4COly0rfRka7Hssf&#10;RlwQhIVJBUYx1E305RzAXaEFzcSw0q2LLN/AXOjbPPWVA1bSNZ6KuagvHzTqm07scHyP/uhRtyyo&#10;azlVo6VnHuA4dRFBEB4cWNdwKupyaGB97nJ0YF3ucnxgfe7CIhEfHNgedzk0sAF5YSzGUx6Ysh55&#10;Ua0OztmAvHAeBgfHdoC8HBxdn70cH11XCP3Rwci9sJc99qIm2wN9Ib3/fvqiu3kAf2GhpoMtThxj&#10;MJISxwhtLKL8HwwGDr6v5mQBbMiSAUmgKj2zcpIa8xcKo46GiWOk0sP1DijuUhi38VbAE0geKVsQ&#10;DygMA3qehMFAI7+aboEEOuSuutJI+h5DW3Xh9un5q8CBFwi5WQaj/W5d+nL6Ay8CZCpq4ceJcW40&#10;/JWFVCU2lvjfS/r3jMXPEXGLJCOu0F37buOtknFtknCCwHDtq8qTk4j/ARniP3P694zFzyjkGkYM&#10;fnYjf7uB6cI/bWC8+v7ngk5P03s+7YO1J9+82zsKjGAMB+t8o2tWbTfIDCAJgOa99cxKFAxrIIiC&#10;xjd1sqM8aPDkStYgXN9f35tD1GhMdFN7Gx5MIABh2v+BC+37wIX2e+Diqfk8qHqXS06VXwN3fTdH&#10;z6HSRAY/cEiV2WC25oObbXGiE0hBLJ1rjcK0s9caHD5IJJOOGBtojZ0fgxduoKYlHXtaA4eOwZoR&#10;tUaB3NlrjfRxmBYSZLATHWiNnR+nWiOFcbUyLky4rsEaThtroio4gNRwBudQY2t7ztpAIY8QBgqV&#10;/ZbWWlpjJ8ip1kQ+EknV7navEhUZb1prkng0WqPU9eyhhvmxlMj8QHx9iDV2gpxqDQ8pGQqAwlEO&#10;0WfDCDxorQl1dcIItAZxvBcyjP0QcoZQZNlJXGywBg4tM0FOtSahGKDCGjCuvtYguV5rDWrC6c4Y&#10;WmOzec/aQgn4XBHbwdnbA6gBhxhDabg0JQ+IEikz1Nl4G1bDdGh5DJ2x7qiz1hkc8RnyJG5PTrJA&#10;Y+fHKdDguFVNajgfmiec7WeQBn79sZDG+rDPWmuiOEYmUkLZAf0NFOI9YyANPPzaPOFM94GLz1Jh&#10;HA84ltJYt+dZK00Q43g+GKg9nbHT4xRpWp0B0yLNaK0TyJehNLpSZAzzZL2eZ60zOM4TtVP47ZW9&#10;WIJOWKb9pVOt4ZKqCWj7JDQVb7WmiSmOaJ2s0/PMlSYJ8KNE2HTvQY2dIKdKA2OpQ9HIRxjsnoQ0&#10;TJj7Y3lqEMwwNvustYbhcC8fBooEMiA1doKcag2URWtNwPTvDLRQQ78ERE5hU7Yxhn2yPs+zVhp4&#10;gxHN4cgwGOqMnR/HOoMaMzJPAY676ZMaaZx7LFJDG0NnrMfzrHWGA2JE0pak2h23nR6nKhMrO6kY&#10;DY7I6PFg5HBpnImQjI47I+iMTu4++zBCjGMXOY643qPB+DUgY7wdK03jpqHz9npKo6wWGSf8wNpY&#10;SmP9nWcNNAgLRnDXI9Y9tE44p3YMreGUgKWs0/4ZOKMzmrYs+KyVhguJIHeyXzatnSTuN9yCDm4i&#10;RoPfXe0jDZ2qoIBmNC9NYN2dZ60zyKfGkcD4Gdg9354OFrpXGpx+oZWG3DU98wT/sFYaXaU/BqWx&#10;/s6zVpoQCQhMsP0Ygi4Mcq8zlJanjZPOQmi32yjH1EojUfgKbRpDaV78wfSL0zjwIRYwUftAY+fH&#10;LQ/GCSNaaSjO1AMaijdpJ81oMW5d+HD2myfsnVS4Eh6RgZdGS8Y51ICY01gUqRnGKxn9KrViNaP5&#10;abTn6EVt4ihCyDJqD45sPDXaT+JcbaQwv3kgEjmIWCI5WGMNDpgdyUBZh+dZsxrEt0P8Bqc8sOe2&#10;E+TUQgl1+B2gBgcvDCyUzdwbL2IZWJ/nY9UalM4uprsFfjAcrG+Bo2iWq9mHtE67r3G9204zXiyL&#10;9Twr3/4XAAD//wMAUEsDBAoAAAAAAAAAIQDTymmHDQYAAA0GAAAVAAAAZHJzL21lZGlhL2ltYWdl&#10;MS5qcGVn/9j/4AAQSkZJRgABAQEA3ADcAAD/2wBDAAIBAQEBAQIBAQECAgICAgQDAgICAgUEBAME&#10;BgUGBgYFBgYGBwkIBgcJBwYGCAsICQoKCgoKBggLDAsKDAkKCgr/2wBDAQICAgICAgUDAwUKBwYH&#10;CgoKCgoKCgoKCgoKCgoKCgoKCgoKCgoKCgoKCgoKCgoKCgoKCgoKCgoKCgoKCgoKCgr/wAARCAAj&#10;AG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lQKMU4ADoKKKACiiigAr4b/AODiu1juP+CP/wAZkkXcv9k2zthVLYW7hORujcZGM9FOeQ69&#10;a+5K+FP+Djo25/4I9/GJblSyPp9qN3mIuG+2RYzvkTvxxuPP3TQB9h/ByOSH4YeHIpOq6DajGc9I&#10;kHXe+f8Avtvqa6isH4ZxRW/gPRYLd2aNdIthGWQKceUvUADB9sD8Olb1ADZPuGvib9quxurn/gtV&#10;+yjPHdssNv8AD74izSRMs7K48jS042gxggypkuQMccsVFfbMxVYWLdNvNfEH7TxiuP8Agt/+yusN&#10;/FNJH8NfiE8lqZoQ8C+XpgWXbgSHcSV4Zh8jEKNshIB9n6lJEuj3BlbK+S+4kZ4wc9v8a+H/APg3&#10;Ws7GD/gnaLjTdhhufip4tmidQ2XX+1rgAktBDuPHUKR/tZyi/bmsMw0K7Z2Py2sh3f3flPckAfmA&#10;PUda+Jv+Ddw7P+CddvGu1o1+Jniz7O/2iKQtH/a9xtLeXLIFb2yOBkAgq7AH3fRRRQAUUUUAFFFF&#10;ABXwj/wcfW9pef8ABIT4s2N/qK28dxBp8bM0xQMDfwfLkIxOcdMAHpkEivu6vgf/AIOUYZ2/4JBf&#10;FJodQht2WXTWEk8pUD/ToR2VsnJ4H09AKAPtj4ZxTQeB9FguN26PSLdTuP8A0yXP8Tf+hH6nqegr&#10;E+HzSP4P0mSbBY6XBuYZ5/dr68/nW3QA2UBo2BGeOlfFP7Rc91cf8FuP2ZrSJHaKH4T/ABBkkbbO&#10;AMto46/6sgMq8dRnJ6pn7WkOI2OK+Jfjto9jF/wXV/Z/10Iv2i4+B3jiCSQAFikV1pRUE+TwAZZM&#10;HzSMkjamcygH2TrUgTRLpw6rtt5DubOB8voOfy59K+MP+Deyxjtf+CZnheWCSNo5vF/iiRZI/M2y&#10;f8Ty9XI3xoQPlPHPPcHKj7G8V74/CepFVbeLCYjbJsOdh/iwcH3wa+Nf+DdqG4T/AIJZeCWucEt4&#10;k8SMu2684f8AIavO4A9OmAe/egD7mooooAKKKKACiiigAr8/P+DmyR4f+CPXxMu4mKyQ3GmyRMv8&#10;LC7XB/QUUUAfc3w4YyeCNGlb7zaTAWPr+7Wt2iigBsv+qY/7NfGPxttoZv8AguJ8A5pV3MvwP8dF&#10;fmPH+m6OP5ce4oooA+uvEMMZ8P3y4/5dJR8pIP3D3r45/wCDemML/wAErPAEpd2Z9a8SFmeQsT/x&#10;Pr8dz6AUUUAfblFFFAH/2VBLAwQKAAAAAAAAACEA/BjhzjglAAA4JQAAFQAAAGRycy9tZWRpYS9p&#10;bWFnZTIuanBlZ//Y/+AAEEpGSUYAAQEBANwA3AAA/9sAQwACAQEBAQECAQEBAgICAgIEAwICAgIF&#10;BAQDBAYFBgYGBQYGBgcJCAYHCQcGBggLCAkKCgoKCgYICwwLCgwJCgoK/9sAQwECAgICAgIFAwMF&#10;CgcGBwoKCgoKCgoKCgoKCgoKCgoKCgoKCgoKCgoKCgoKCgoKCgoKCgoKCgoKCgoKCgoKCgoK/8AA&#10;EQgAngC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PSvinSvH3jKb/guvrnw7/wCE41ptBh/Z5s74eHf7UuTp8dydSkXzzBu8lZCo&#10;27wpYgEZr7WIyMV8K6AunXX/AAcBeJpVs1Fxafs36eJrjyWLHdqku0bug6H3JB+lAHyX+xb8SrH9&#10;o/V9d/Z+/aj/AGwPiB4Whm+NfjIeGb6w+IF1p11fxpdskcMV4LjPlxNtRYCDGCqrhRt830DSP+Cg&#10;P7YX7KOvSfCP4LaTr37SmjWduyadqNn4fuPtSbi6rcTzw+esyB1Cgb1YgkvtLDZ89/sOaT+yb8WN&#10;d8aeDv2//Gd5ZeCV+NnjefSdE1lBHoepzHUMZkuCNnmxO7YUOWJcA7VP736I+EHxL/4KBfC3T9a0&#10;z/glj4Tm+MnwvtdSuo9HHxM1a3sf7OwZ1W3sfliknt4ysAQuzFhwWXcSmi2NIxfKfPXxo/aU8e/E&#10;v9qL9nvWfjT+3d8Q/hD4b1/wZrt740vNB16606e2kg1S8hC3ML/uk2eWU817aNDhsM7BIU4PwF4+&#10;/b01bwxfWGr/APBTT446XrP2W9l+EM0vmuPiQqOWijgt5LZWik8sJGctIjSfOrlWy1D47/Fr4Tah&#10;+0x8A/iV+3B8LNa+KVrN4I8QSfETRNqvJYXU2q3UatcwDLC1jkbcyrCrkspUttMNenfEnwH8SPHf&#10;/CK+H73U30rWPFLRzfsk3/8AaQnk8BxeeW866mjDBsom2PaX2KVV1ZyCzVupUfh1MdvjJ+3Jp/7P&#10;9n4t8Nf8FL/jhe/Gb+0hb+IPgjPYWT6lpyzRSSR7g9vtjQIVkMzAKfMRBtdVBsav8c/+Cjfg34Jf&#10;C/WvAn/BUzx9448f+KElXxd8OdL8LWc15orROcNMxtGkhjAgk3CcRMwilPAM3l6Fj/wubxL8b4Ph&#10;z4K8JXNn+3l4Y8Uz6V4q+KEM8iaTrGmRWrl7xN48lLW5TMZH2dHR0ARA2w1U+B+j/EW48cXdh+wJ&#10;pGsT/tUrZSaz+1N4m8QMq2t008V282k/vVlhErTx2h8tIo1PmACWP5xEmkEj7b/4N6PiP8YPiF8B&#10;/i5bfGz44al4+1bw/wDHDWNKXXdQ1Q3IeOCOADyumyNjukChUA8zhEHyjsf+C9PxG8bfDD9gn/hI&#10;Ph/4s1TRb6f4keGbP+0NI1SeyuEil1KJZAssN1bkBl3KQXKkMQVI5HlH/Bs3rHgfV/2dvjLP8N7X&#10;VLbw8vxz1T+xLPWGUz21t9ltQqNh32kBRlSeCMduPQf+Dhe/nsf2CNPtLSJ5Gvfi14TgwLjy8r/a&#10;cTdfPh54xyxXnJHG4ZmJ902MjOMsu3p3B7fWrFV7NgTjduOOW5/rVigAooooAKKKKACiiigAoooo&#10;AKKKKAA9OlfCmgQhv+DgLxVdK6qV/Zt08PG0DMZP+JnNja3lbVwOo8wZ3Dg44+62+6a+EPCMNxD/&#10;AMHAfjx2utyz/s36R5cZuAMFdSuRwnmZPufLYYIwVydwB8I/sffHb4AfCrQ/FEX7ctnZ698P9b+P&#10;3jVvDugatvvYYNQS+kVpGsts7MD5hIk2nZ+85QhhJ9f6H8Jv27v2p9VPjr9lv9sCP4YeB7WNG8P6&#10;PHYrqlrfwlZBsZYxE1uvT5VOfmyu0hcfHP7E/wC0J+zJ+xnaap+0b+1Z4Ft/FTaj8a/HVnoUel+G&#10;zqGoaS6ajIGIiEY2JK2AXBVflXhuTF7p8M/2e/29f2kJtS+JP/BPb4geHv2e/Acy+bodnpfiC31q&#10;3vpn2zSk20SBbVjJ8rhlDkMox98vSRcT5z/a50n9tPxL+0n8HLf4cfBCHxd8ZLD4Z63BPpnimVZl&#10;u7z+07pJLseXIkJUGUtw/Cj5gUANaXi7w/8AArw78Pvh78BPhh4jvta8D+G/FTW3x+1q+Rml8AKX&#10;me68sOV8iATyK2TEW8xV5LCRU474tXn7SOi/tX/s76B4N+LVr8M/iZb/AA51Wy8TeLNY1u102OCL&#10;+2r/AO0G6kn3SMjgK/lq7Euy4+f5j1fw0+Of7F1v8Ptf0r4M/G+axiuImg/aWa61W1e48XKGIWSB&#10;7giK8BglZw0LbvKJy2VbNcsi/mU5P2Wfh7qHiLRfB+p/FWDT/grb+Jptbg/alj1aT+1NZ1w20KYM&#10;qSLC6Pcx3Ma73YrLOzZfBknu/s633hLwz8RV+GF/q0fwv+HPhdbrT/gb+0BqEgey+IZadV8i581T&#10;HcCeG4tUJjUERw4/5ZRG3j8E/EX4BxfDbUvAWo/GLUL39iSHVrd9K0WzvrP+1oIzcYxd20pNytqs&#10;yrKZF2yBo3IGVdI9bxHP+zx4v8CeDPhB+398ZNN0n4O6LDcTfs9ax4d16GAIDZyCJ7toJwBdHzMb&#10;WkmQ+ZbhtofzLkew15n0z/wbD+Jf+En/AGfvjRqB8KR6Gz/HHVJP7Dt1cR6dmKIG3QyDdsQqUXLZ&#10;AX7kQG0evf8ABfi4MX7EWhWsVpPPJdfGTwhHHFBHOxZjqsXGISGPoB6474rg/wDg2zfxZL+zr8Yp&#10;vH9jHDr1x8eNbm1hoo1jWW6eK3eVhGoCopkZyAuVweCQcnuP+DgDR9H8QfsS+HNF1m3ikiuPjR4Q&#10;jUTW5lTJ1ONfmURyHbtJzhc9uc4OZi99D7itCmcK2fXmrFVrEDOcCrIz3oEFFFFABRRRQAUUUUAF&#10;FFFABRRRQAN0r4R8GPeL/wAHAPxGCXP7n/hnLRt6falHTUbrB2eZk/XYce2cn7uPSvhTwLevF/wX&#10;1+JlhcTBjL+zvorQxlmJAXUbr/pnheo439ecHoAD4t/4JufEEfCmXVvHPhb9nD/hb15cfGLxxFce&#10;G9BjhfUNDj+2SF5T56LGfPHk4DMhYAAAjATt/A37Mnjj9pn4162nwj/aM0X9mPUJpQ2ueAfBuu3N&#10;5eO+F3rdWLGG3tJTECC8O8NuJB5JPj/7J/7U3xU/Ya+GXiT49fs8/COTxt4g8Q/GrxhY+I/DMGlz&#10;M01vbag6W8jSRCRwwG4c7iQGII2nf9Q/s0fsUfD/AP4KFtf/AB+/a4+Oketa3eCG5tPBXh+SPRb/&#10;AMKTh5JDBcS25WZ9vQeYFz5anHypjQtbHkH7LXwB+FvxU/4Kg/CH4T/tC/D7w349urf4FeJbrxFq&#10;mswnVYNZuE8RBoLpZLjeW2kMCGARWZlGeAP0KuP+COf/AAS51aw+w337C3w5dFk3/wDIuxht3leV&#10;kkDJ+TjknkZPIzXwx/wT70WPwb/wVo+EPwn/AOE0sfEemeFfgF4rg0LXoNNjtheq3iADcoA8tmVU&#10;2FomZyAC5wSK/X23yUyR1P8ASpZB8r6z/wAESP8AglJ4gvZrvVv2E/h7JJcXDXEjLo+wmQvI5b5S&#10;B1lfjpzjoABzl7/wQC/4JCyWtvYf8MP+E1hhj2Lt88EkhBuOJOW+ReTzy39419nFR6VFcodgA9ec&#10;1N2F2fnX/wAG7PgHwt8Lfhl+0T8O/Auj3Fnouh/tQeLdM0mGS5aVI7W3nWGKNGYDIREVM4H3RkA1&#10;2H/Be+zgvP2SvBKzXslu3/C+fBvlTR3ATYx1OMAkkZwOTxz6VT/4IQWz23gv9pGJFk8j/hrjx55M&#10;kkbozf8AEwO75WZsYbI69ucnmrn/AAX0v7zRf2P/AAXrGnzTRzWvx58GTR/ZVnMhYamhAXyPmDZ5&#10;BHocYJBoA+4rXhyB09+tWBVezyDnHb9KsUAFFFFABRRRQAUUUUAFFFFABRRRQANypFfCHw6S3X/g&#10;vx8WA12u5v2d/Dx8rzE4/wBPvO2/PHX7pHPbgt93npXwf8Mvtb/8F7vi6IxN5Mf7Pfh4XDNLIq7j&#10;fXhXCldp6tzu+Xp3agD4M/Yj/aF+Jv7EPwm8RfGv9nn4MP8AEzXvFXxe8ZQ3XhHSrOea9g+zau8S&#10;zKoT5IXXqV2/NglW6R/Q/wAH/wBjv4Sf8FZ9Cm+Nvxm/aWj0DWLr7Rd6h4V+E11Bo97ol1MZERb2&#10;6ttsl3ImXUrOhZSCNxDNu8N/4J1eO/jz8LfA+seKf2IdNuvFXjTUvi140XxT4Z1izLWENpHrEypM&#10;LkMQHIwRFnL5Y5+Us/sFj8Kf2HP2zPDlhqP7Uv7TfiT4a+IreRW1zRLoHwBNcSeeXyEPltdKrZAk&#10;G5cE5z8uytSveK/7A+oatYf8FVvgv8ONW8baX4gXwn+zx4j0uPWPDKmOzupE13aXKYGSVjUMxLAu&#10;ucgtX65Wx3RZr8jf2FNV+H3iX/grh8F9P+EptdS8K+H/ANmfXoNH8RWuiixh1JW14gXEKug8zKBd&#10;0kYDF2fc5Bwf1yt12x4pS3JJKiuwDH8x/wDHc1LUd0cR5zSA+DP+CD8qzeB/2kJo5I/n/a68ffu4&#10;Yyqxj+0jxgovH59ecdK0P+C9jR/8Mp+A4541ZW+P3gvbGwQ5Yamhxh45Fbp0KkeoYfKa3/BCG2s4&#10;Phb8fri2yRP+1l4/Yu2PmxqjDIO99w98/iep0f8Aguna6rffs5fDHSdGneOa5/aM8ExL5aynJOpL&#10;jPlSIwGfRs5xggkEAH2xbFU+UAfd428Cp6r2vzPye3FWAMCgAooooAKKKKACiiigAooooAKKKKAE&#10;b7p47V8LfDO1s4/+C73xk1BZ1aRPgB4cMirGmQftl5/FvLDgf3R78dfuo9Oa+DfhNNI//Bd/49Rt&#10;LO8Y+Anhn92ytsT/AEq9/wBojnk8gZz0PJIB8AfsQ/H/APbB+D/wsa6/YgFl4g1rxB8TvHdx4g8I&#10;z6a100Sx6rMILqSdYhsRFLYQ8vnIVs4T3/wt+xv+wV/wUXZ/iX+3Z+0ZqGsfEC5mS0i03UFl8NSw&#10;xm2A+zxWNwFdl3AnzFRdzLnqzl/DP+CZvxo/aR+GGkf2H+xF8NtS8VeJNV8ZeMpvGNpcaex0uxtV&#10;1p4bV/OjAAuFUhxHjDoTux8teu+Gf2VP+CeP7VmpXnx0/wCCp/7SF5H8YLKZ9O1CLxBqqeEZbaOF&#10;34gtY5/3kQO9RKCScHODhV0WxcTc/YZXQtJ/4LLfDXwZ4BlvJvCfh/8AZj1ix0C4uI2Vp4f7bjMc&#10;rgIoICrs3NncUDDG8V+tMRr8nP8Agn3Lo2kf8FZ/ht8OdE8bt4k0PSf2YdSbwjq89pFDJLYjW1hQ&#10;sI2YM5WJMsChIA+Uglj+scS45qJbky3H1FdbvL+UVLUN5/qvvYpCPhX/AIIO3RvvhJ8eLtm/1v7V&#10;3j9+ef8AmJnPOxM/l+C9K0f+C4YiX4H/AAha8sftFuv7THgb7RGyxcr/AGkvH71HUenIxzzxwcz/&#10;AIIIyRSfBD44XSIB5n7VXj8llPyn/iavjA7D2/8A1Vr/APBbmSy/4VL8FLbUr1YYZP2oPAokDFV3&#10;L/aIzy0sYGBk9T0z8oBYAH2nbZ3A7eMccVYzUFqecY/h/KpwMCgAooooAKKKKAKesWct9ZzWsc0k&#10;fmwsm+KYoyZH3gRyCPXt17VxHwU1vWo7O88GeJ9eW8v9JuHRVe7M0xg3EJIzO7O27HVsHORyACfQ&#10;XBJ4FeR+PbzUPh38ftF1zTrOB7fxRH9g1OSRtphjhR5FZQqZZiSRgnAzn6AHhn/BG/4pfEn4q6f8&#10;fr/4j/ETXtfbR/2jPE2k6P8A27rM92bKxhkj8u3hEp/dQpuIVFAUdB6D7PBwMbTXwf8A8ELInOhf&#10;tHXkuVab9qLxZuXygoG2aMduDxjng+ucZr7yoA5uy+Kvw91G0TUbHx/os1vJGskc8OqQurIyhlYE&#10;MQQQQRzyMHvWzpWs6drCu2n6jb3Hlttk8iUNtYEgg4PqCPwr4Ku/+Dar/glpJpq6fZfDHxRZ+Wqi&#10;Oa08dagrKAAOP3vAIGMdMH8Kuf8ABEL4feGfg/rv7SnwX8CT6k3h3wj8c7zTdBh1PUpbt7e2W3iY&#10;ReZKN+AWY4JbG7r3IPQ+9D0r4L+Et6b7/gu98fLWFpN1r8BfDSMomRgxa5vCBhU3DrwCSfzwPvQ8&#10;LXwT8IbK5X/guv8AtCSSK3kyfAXwt080Bv8ASL0Z+b5OoPK4H47jQI/Pf9if4b/tmfE39nu4j/YG&#10;0qzs/GGh+LvHFt4u1KTXo7VtSa51qYw2rxyZO9YyXWeQF4io2g/NX1B+x/8AGz/gnr8EAf2bf21v&#10;gZpPhz4vWV9c/wBpad4yT+3nmYPuedL+6X5kbKNtyo+5sDL5ZPz3/wAE2NW/az8J/BaFv+Cc3g7Q&#10;/EXi678ZeMH8fL4g1Ix2tnAurSm3bIdVMphWFRsBVlbO5cgn339mH4Zf8E0f2hvCXia8/bY1l9c+&#10;KV9cXF5rlv8AErUCLvRLjdOJU09nxshSQzFUUtgRfd/dFU0RcTlv+CZ1j4VvP+CwXw51j4TeGbjT&#10;fAv/AAyzqc3hGzkujOLW1fxAcg5YiP5hgbC4IGflLED9jIuEr8ff+CZy2U3/AAVx8C2vw/8AGLa1&#10;4J0X9lm/sPCeqXWmiGSe1j8QJyUA+RiH5+WPC7Fw2N1fsBATtwwqZEy3JKiu8eX82PX5hUtQ3mfK&#10;4/8A1VIj4Y/4IMWd9YfBX44W9/HtlT9qr4gI6K0pCsuqsCAZTux9ef73NT/8FzY52+DnwZnszcfu&#10;/wBprwSZPIklXIF/nGY0duoGABkEZGSApr/8EFWtW/Z2+MU2lxkWv/DUHj4WqbUBWMaowRcI7qMD&#10;A4Yj0JHJ+bf+Cw+veMPiZ4m+Hvwz+InjjUvh34Qh+Kdjd3nxAh8bWcMVnMk8wt5vJB83zIJxM+RI&#10;gIYkqCo8kA/Xa2lBJIPYHOamWUt3/wDrV+Klr4c/Z3sb2bXPDv8AwcgeMF+zhmZbjxtbsmcpLsYE&#10;4PypIQoXJxzkKQdzRvCGo6YRB4W/4OV9VuTPDm0huNX0+XdhGVUL72JYHbhc5I688muUrlkfseJA&#10;T9/jvTwynoa/JjSfDPx+lur688H/APBxJpeoRzSLLGZ/7HkRssGZU+YDhCvC8L05rXh8Pf8ABRPR&#10;I2tPD/8AwXD8EXM+nNHIYdS0vSi0nHVsxEkb0ZSjL/C3fNJ6C5ZH6o7h60bh61+Waz/8Fd54bhNH&#10;/wCCvHwhvFXVNtrczeG9KZWySQoCwfNx5eQG4Ei9gC2ha6l/wW51Ke3/AOEP/wCCiPwP1ZVmY3u/&#10;w3bbViQRksPLgGB/rAcngA/MD91D5Wfp5uHrXDfHbwVD4z8BahHHpb3l5Zwm6sYITEsk0sXzrErS&#10;/KpYjblsLzg/KTXwNo3ib/g4Kxc3ln8cv2fdctwri0Edq6O+FkweEUKSV2gNkbtuSBkHUb4h/wDB&#10;whaX/wBguYP2cLpriH/RxDdXiBlBwSx87MbbmUZCuBuXnPymuUVi1/wbueIvEvi74U/HTxR4wsH0&#10;3U779oXxFLfaHIPmsZS8e5OfmOH3rzhcocDrX6KZHrX5k/8ABDvxh48+EOv+PfgT8b7vQf8AhNfG&#10;nxI1rxXqltoULNBHJcPE8iRuryKVBYYJI3bsgsNjP+l2+L+I1IiaZtsRJH6V8T/8ElL/AEq2+JP7&#10;UzG3t4Lqb9ozWJmYON01uILcK2RIysFO7kYxyDnjH2xMMxkEV+bH7Cn7Dv7Of7TnxV/aY8cfFbw1&#10;q02sWv7R2uWsN3p3iPUtPdYo0t2VSIrhR1bP3Qemc8UAforD4u0Oe3a5i1W1aNWVWkW4UqpYBlBO&#10;eCQQR6gg9xXw78FbcT/8Fzf2i763lWRD8DfCsf7pAcN519wWEY546bmx+AVfSB/wRr/YvS6W+tpv&#10;iRCyxsu2H4t66gyV2luLr72M89cknua+Jfg3/wAEwP2ctU/4K1/tIfCceLPiJb2Gh/Dnw3qOnSaf&#10;8VtTS8M05meVJ5kuDNMC0KsFm34ydoIIyAeXf8E+H/bl8E/swWOvf8E7/Bmn6z4nvvGHjZPGi63N&#10;MsNvCmtXKQupKHdJtUqu0khlfIGc19AeDfgr/wAE9PihZa5qX7fXxVn+K3xPvNJgvdatdWtrgx6E&#10;xiiMkVlFEse2MvsYnIysi8gNmvkT/gmZ/wAEu/HP7VPwTt/EXwD+O3jr4b6pYah4jg1q70rxlc+R&#10;q8C3pWKxkhk2NAZNrB5vLYA5ba5IC3LH9n3/AIJp/s4/E++8F/t2+Jfi98KvidCsLK3hv4pXPiCS&#10;7+0FpjuNvGXtyxfIWQBmERIOcs+it3NYpcp9L/8ABNzUPBy/8FZvh5ofw/1D7f4ch/ZHuLnwrqUl&#10;yd1xayeINuNgkKkKR1AJXJDbTkV+tS3KBN4xg/xdfxr8JP2Af2DdJ8Xf8FDbPwh8Hf2nfir4S8I6&#10;1+znDrfgnxN4Z8VRS6jbWTaiifYp7loDHw24mJQ4HyuGUkKn6HTf8Esvj/E8cmk/8Fdv2jl2wiKb&#10;7XqWlTeYoLMG5shtfOwbhjKqwx85ImW5Etz7ON1/s9elRvdLPHlTxjP4V8YXf/BMT9rdYzFpX/BY&#10;X43RMsaRQ+dY6TJmMBUJk/0Zd8hjDfPwRJsfB2lWgj/4Jvft16Kix6T/AMFg/iZJGqvK39oeEdIu&#10;JjcmJl3h2iHy7nPyY4UKAQQGqSSH/ggzbw2f7NfxWW3W4VZP2nPH5RbpmaYf8TdxhyzMzMD1LEtn&#10;rzmvpb4t/sifszfHranxn+CPh3xPGsiyLDrVgtxGsituDBW+XcD3xnk+pr8y/wDgjD+yz+394q/Z&#10;n8aeMfhX/wAFGNW8H2mo/GDxHiyvvhjpt/HdTpeFJrsG4UMBI6Y2qEVQGwin5V+wG/ZP/wCCrSKI&#10;Yv8AgqtY/PIJJnk+CullkwPuIA23acnrzhV5yWyAbV5/wRS/4JQXqiK5/YL+HTDzC3y6GFwTuz90&#10;j+8fpx6DGRqH/BBz/gkXqwaSf9hfwWrt/FBDNHhsg7htcfN2z6HFWfh3+zV/wVH8PePtD13xx/wU&#10;N8O+INCstQ8zVtDHwxhtTdwF23RrMku5SUwAxyFLMQPlTH1hYxMluBK7M3dmxk8c9OKe3Uo+LW/4&#10;N3/+CQcsAt0/Y80aHau1WttQu42A2bTyJfbP15qhrn/BuD/wSK1zVJtVm/ZhMMk5+ZLPxNqESL8z&#10;HAUT4H3sfQAdhX3SFA5AopE3Pz/uv+DZX/gkhdRRxJ8EvEEKxjC+R481RcdOP9fx90flWW//AAa/&#10;f8EvxDLaWWkfEC0t5Hc/ZbX4iagkaqWkITAk5A8zgnJOMkkkk/opj2ooK5pH51z/APBst+wI1/Hd&#10;2Xj/AOLlokbK4ht/iReAeYrxvvznIP7sjg/xZ6qpHP6v/wAGvn7Kd3Z3cGmftY/Haxa6H7xo/HW/&#10;d+68sBg0R3DGOO+MdMAfppSFVbqKLgpSR8yfsFf8Eyfht+wMmrL4L+KnjDxZJq1xLLJd+MtUF1NC&#10;ZJTIyxkKoVT8vGOoY5yxNfSv2YfxKp/4DUwRVOQtLQJtvVnJ/wDC8Pg1ct9mg+K/hxpC2Nqa5bk/&#10;f2dN/wDf+X/e4618n/8ABGC903Wn/aT8TaPqFve2eoftLeIJLW9tWgeKdPLtcMkkUa7weo5I54xk&#10;59Avf+CNv/BMfUbaO2vv2L/AsgjOVZdIVCfqUwT689/wr1b9m/8AZQ+AX7JPhS+8Dfs7/Dmx8K6L&#10;qGqSahcaXpalIPtEmN7hM4BOB+AA6AAAj0UkFa+DPgPp12n/AAWR/aw1V5XNr/wrDwkjKsc3lqwg&#10;uW5ZwE3Yx8qnGOvO6vvMjC18Efs+Wcrf8Fkf2ttVKsY1+HPhGMSCz24b7HOceYIVye+PNfr0GAAA&#10;fAf/AATo+B37X37Qn7KXhnWf2KviGvhPUfCsXi+PXvsupRrJ4gFxrUj/AGdQshjhkKbgjnaM8GRe&#10;q++fBz9qv/gnL+yldf8ACp/27P2e5vCfx4k0mSPPjJH8SaprUZZljmk1JIZUfc2QAPMRFUKCceWP&#10;Of8Agkb+z34u+LfwU8F+Jvhb+0fF8OdR0/TvEy+JJlhe6uNWsZdUn5Kv+7gZBwLgs7oVBUYXFZsn&#10;xh+Dv7L9tqHwo8NfsCW/7SWi6Xo3n2/xq1HU31IMuwtumlET/Y0ij3ZRpIdojDZRCHq0Woux7Z/w&#10;TM8IGx/4K7w61ovgXT9F8NS/sr2b+HLHTbYxRW1vLqpk2IrM/lgsSQsZjG3buEjAyH9YLdcR8jmv&#10;yx/4Jowhv+Cs0mqf29eXtrqH7Lek32jw6kZ91jA+pOjQQ5KRlA0e52Al+dyN8RBhX9UI+FxUENWF&#10;Kg87agvF/d5CDvn8jViq+oyPHbFox83Ree/agD4Z/wCDfLUhqn7FfiyeC5jmtf8AhenjJrORWT7j&#10;6m8mMIWVcMxGFZlHZnGHb7sCDGQtfCf/AAbspcD/AIJ+ak915m+T4yeM2PmSyu3/ACGJ88yEnOc9&#10;8nqfmLGvu6gBoTbyAM04DHQUUUAFFFFABRRRQAUUUUAFFFFABR+FFFAAc44r4D/ZxvAv/BXv9sbT&#10;xNlV8E+EX8ncmQ39nSDOBKT37xr1+8elffh6c18G/s3ky/8ABVj9si4RrhivhnwrHukWby1H9lsc&#10;AsfL6k/dAJHYjBYA+FP+Cb37HXgz9vL9mvwH4R+JXx4bwHN8OtJ1xtM0vS1SO4uYZtQkZ7mdg0Zl&#10;VFlKtCyFMspbcpPmet/Br/grn4y/ZL0/VvgPo37N9p8W9H8PW8unf8Le+EOlfb9LkukYBW1KOygQ&#10;Q7BLvkVMttD4Lu2a8B/Y7/Yk/Z6/bs/Y8+Gs3x7/AGhtc+DU3g7S9Uh0DUrD7FYxahM19NKl20ky&#10;MZYxIgJwyqVifDBg3lfYmg/tofGn9lLwtffs5eMP2WbX4w+Hr7wxJa6D40+HGivc22ogQPC6a1Db&#10;xPFbkuFWQorZjLMVJ/d1oth6mL/wSi8PLbf8FTPFXinSvFWj6lZ6p+zj4dvGk8O29v8AYd8k+cxP&#10;aKIivBwrhWTlUHlhQP1UiPy8etfkz/wSIh1K9/4Kfa1qOsHRYb2L9m/Q5LzSfD999q07R5J7rzza&#10;2cjNN+6G/nY8OWBLRy8TyfrJBnZz/eqHuORJUN9/qc46ZI/Kpqr6myJaNI5UbVJy3bA/SkSfDP8A&#10;wbp2cdv/AME6pL1LZoxefFjxhPzEqhs6xcLkbY4ww+XGQoGQRxjaPu4HPSvg/wD4NyUkP/BM6xml&#10;aJnk+JHix5GjkR8t/bNyDko7jPHr0x1GCfvBRgYoAKKKKACiiigAooooAKKKKACiiigAooooAD0r&#10;4L/ZhhsbT/gqj+2d9ljt1uJND8LySMrW/nf8gluTsQSgdMbmK5/2smvvRulfCP7LviufWP8Agpl+&#10;2foYurgw2umeFgsEkkhRG/sYglQZCg69kU+pNAH56/sI/C7/AIJ3fGP9iHwrYf8ABTKG103Q9M0/&#10;V9U0HVrrVbzTArG5uSzkRurzTEKCp+cttjwMNFv97/Zs/aD/AOCjXhrw54p8J/sd+A9a8f8AgGzj&#10;+yaXcfFLQ7TwzcaXAtq6tPp0lpIY9UAYJsZpgWAUBxlpF5r/AIJc/wDBPz4I/t4/sReF9O/ad8PH&#10;UdO8P6PKug3Wk6pcWd1DO95cTrK/lFRJgPjDE5O7Oc8Zf7LH/BYj9p2z+GvxO8L/AAv1Oz+IXh/w&#10;HJOtnd/EbTE0XUNO00sQtvH9ha6iu3SNcBpRGCz5IKoEa9tDRN2PU/8AgkT4dfTP+CofiPWNT1q5&#10;v9X1j9mvw5e+IJr23itbhL1rpw6z2yP/AKO7KiP5Ra5xkMXg3LAn6wxfdzX5e/8ABIy41Lxj/wAF&#10;F/Gnxgk1ua9TxX8APCl9MbhXheKSUeeQEaSf7xlZyRIBubG1iDI36hR9KmW5mOqrrP8Ax4SNtJKx&#10;sVAJ5OOnHr0q1VPXohNpNxGVz+5fjdjPyn/PtSA+H/8Ag3IupLr/AIJc6BJO8zTf8Jx4qFw02d3m&#10;f21d7uCAevXIBznIr7sHSvhP/g3FtIbb/glR4VnihjQ3Xi/xRLII4wo3f25eqen+7+VfdlABRRRQ&#10;AUUUUAFFFFABRRRQAUUUUAf/2VBLAwQKAAAAAAAAACEAEsggQZtMAACbTAAAFQAAAGRycy9tZWRp&#10;YS9pbWFnZTMuanBlZ//Y/+AAEEpGSUYAAQEBANwA3AAA/9sAQwACAQEBAQECAQEBAgICAgIEAwIC&#10;AgIFBAQDBAYFBgYGBQYGBgcJCAYHCQcGBggLCAkKCgoKCgYICwwLCgwJCgoK/9sAQwECAgICAgIF&#10;AwMFCgcGBwoKCgoKCgoKCgoKCgoKCgoKCgoKCgoKCgoKCgoKCgoKCgoKCgoKCgoKCgoKCgoKCgoK&#10;/8AAEQgA+QD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o0m39BTvNAODQB8b/wDBee0N7/wTR8bQRrl/7U0bZ803Df2nbcjyo3Yn24HP&#10;3gcV9c+F9q6FZJn5hZxhuv8AcHr/AF5r4q/4OHWjk/4JieKEZ7JTJ4o8PrG2oJEUDf2nb4wZJIwr&#10;Z6EEsOcA19o+DkeLw3p8Lhdy2MQLR9Cdg5HJ/n+dAGrRRRQAUUUUAI+dvFfnt/wVh+G/hv40/wDB&#10;RP8AY2+D3jmJZtB1zXfGUerWkgOy5jXQnYRNiTPJxgiMkEAiSI/e/QiT7hr4l/bo/e/8Fbv2IEW4&#10;kITWvH7ND5LMjD/hFp8Et5JAIJHWVM5PyPjKAHxv4t/4N7/j78JdP/4Uh8GP+Clp0zTNUjup/BPg&#10;fX2vJZ7qS2jZ1jQm7SIsipbs8kUUY3EvsVY4lT6u+O37OX/BQTxt+wX4V/Y6+E37TPhK8+I2laDD&#10;p3xQ1S9VvMeyngljj2oo3Aqo+UyEGb7P87HfI1bX7Zzzv/wWA/YvsrV1VYoPiHcTfvGztGhLGPlE&#10;wGMyA8xOeMBk+YND+yZY2j/8Frf2qNRtrWBWi8C+BoZGS3i3MWgvGJ37N4yFGVDAHCkhiFKO4XPr&#10;D9n74YL8GPgn4T+FBu1upPDfhux02a9WMJ9qkggSNpsDpuKlvxrsqbGu1etOpAFFFFABRRRQAUUU&#10;UAFFFFABRRRQAUUUUAFFFFAH55/s1ftt/tZ/Cz/gprff8E2v2g/FHhbxxoy+EZta0HxZYrcDWFVG&#10;XbDeBEW3aXaWykUanDRkt0DZeiftu/8ABQj9tP8Abc+MP7On7L91pHw98KfCG1WD/hJL3SYtUbV9&#10;SbdsglLI6xMwG4xKEkiAIkBbKL85/sT/AAo1L/glz/wVOm+Fv7Xh8O+N/GXx00WaPR/HEazTX894&#10;8gZld7h2x5gh+ZNm8kKxkKZC+vf8G+vgbXvBHxm/aW0bxdp8keoWfxAW3u5Jra2WFG2szQ25jclI&#10;1+X92i+SMqVY45Bnlv7Tv7dv7Qv7SX/BLv4vfCf9pPQ9M0z4ofDT4oeH9G8WC3mWzhkB1K3IKBbm&#10;FSSQ20pJNGRjhjzX7H+GmZtHs9+N32WPO3p90f5/zz/OF8SvEHj7Rf2xf259NttB1ttDn+J3hsX3&#10;9ixrFb219/b8P2eRmiErD5VfISMlscmLgN/R94eIk0m1lXvbp16/dH50CNCiiigAooooAbJ9w18O&#10;/t4vZ2X/AAVr/Yq8Q3NzbxrZ3nj7zvMkjDeW3h1wXGV3bQSMsHAA42MSMfcUv+rb6V+SH/By74o8&#10;U+AviX8BfiJ4R1WS0uNF0nxhc27x3BjbzPs9iMr8+FfY0gEmxmjyWVkbBoA9c+P/AO2n/wAE7PiJ&#10;/wAFM/gT46n/AGwfAsOsfC0+MtMvLVrxpJI7u8tILRovNjjeOH545F3PIgcxMiszAqfo39n39mLW&#10;vBH7ZXxY/a+tviXaatoXxU8O+G7fSNLgjuN9rHp8NyPMMjTNHIsguQ4IQNyfu5bf8S/sg/8ABHH9&#10;hbxF/wAEnPDfjTWfhOltr3izwGmvatqza1ciQXclrujkZ5PlWNMIzDYkbbPmAjUIv0V/wQO+OXjn&#10;49/8E8dF8RfEW4hmudF8S6rotpcR23ltNbW1wyxO45JkKkB3JLOwLsSzNkA+1YCdvWn02N1YfJTq&#10;ACiimtKq8GgB2e9Ge1YfjXx14Y+H3he88YeMNah0/S9Pt3nvb64bEcESKWeRiOiqoLE9ABk8VyP7&#10;Kv7VvwJ/bM+FUPxt/Zz+IFt4m8M3F9cWkOq2auI3lhba4G9QeD7Ur62A9KooopgFFFFABRRRQAUU&#10;UUAFFFFAH5j/AAf/AOCfn7eX7Wf/AAUE0L9vP/goXq+meCbf4e24/wCEC8B+ENbS8UTCTP7+ZT80&#10;W0u23hmdgxwoCBT+x7/wUj/YX/bS+KHxm/Yr+Gngv4ifD34qal/aNx4Y1DxLbaJdabqEnzfay725&#10;V9jbo8KWJRxhQwLHtbD/AIIY/s+avp8ll4d/bw/aaZPl3tafHS8ZRiMIqsMFTgEYBBxgAADit62/&#10;4I2WOhC6m07/AIKa/tW2y3dr5Msk3xcM2BuLb98tuxDckbs5x0I7gHxX+0j/AME8/jb+y5/wTm+L&#10;nxo/a+1Pwvr3xM+K3xb8NX+uTaDaj7Hbx/2tC3kwib5QA7FlYbT07gFv2m8OlIdGs1QfL9lj2qO3&#10;yj9BX5K/8Fb/APgnX4n+CH7CF5r1v/wUi/aC8WWKeI/D9nHpfirxtp9zBLv1C2jEpdo4HLrtVlPm&#10;k7gTtfcwr6i0v/gl18frXw80Phf/AIK9ftGWouTBMi319ot5sxIJHXdJp5k2tnGFkUAYHzL8tAz7&#10;W89ScAUeeuMnvxXxm/8AwTh/bSsbqS60T/gsp8ZERoREsWoeF/D1xg+WULE/Y1z82GGAvoSSd1Pt&#10;/wBgr/gorZapb3lr/wAFkPGE1vFeF7i3vfhRocjSx+azLGGVV2/IQhYq2SuQBnbQI+yTcAHkfnQt&#10;wG4C/nXxTd/sR/8ABWOKKePRv+Cx64faE+2fAjTmZcJGOCt2NuWVmIwc7z061Rm/Y9/4LXWyW8dh&#10;/wAFffCMym4/fSTfs92qER/vTxtvmB5MXB28bucqA4B9yNMducda/LH/AIOEfgT4q/ak/aP/AGZf&#10;2d/ADQQa54xl8W2FjfX14IbaFRZW00iuwQt80cTDKtnkfJJkCvbI/wBmP/guVp/25Lf/AIKbfDC9&#10;XzF+wzXXwREZK+ZDksiXR2nZ5xwGcZCrxvLx/MP7Rfwe/wCCvWh/t9/s22vjv9rD4Ja18TJNJ8WJ&#10;8PdQm+GtxDb2k39kxrqLSMu9j+6ZimHiB8sko5IjoA3vhBd/8HAHwW/ZW8IfsseDv2IvhlcWvh3w&#10;7J4ffVl+IE9rcGNLSGNHLeUoEgcy/v43YSNkhwVE0uH/AME1vAv/AAXe/wCCdXwGuv2c7f8A4J4+&#10;APFulxeJ9U1O31CD4rWWnOftM0kjBQVkDjdtZC2PlYK+DkJ9JX/w5/4OC7Nru60j9pD9m+6VLpZL&#10;W3m8DarGWhExOw7ZjsBiwAPmYcjcT85+1PBUXiBvC2lp4tljk1T+z4f7SeHGwz+WPMIIwCN2cYAz&#10;QBD8MdX8X654E0nVfH/hgaLrU+mwSatpa3iXC2ly0YMkIkT5ZAjEruAAO3I4xXQGQgZNN8pY1+UV&#10;8kf8FbP+CjHj/wD4J2fBnS/iT8P/AIDXvjq41LV/sNzDbrciLTIzbyyfbJWhhkBjQxguGaIbSSHy&#10;AKmTtG5MpKMbs+q9Z8S6T4fsJNU1rUbe0tYULzXF1MEjRR3LHAAr4S/av/4LufAj4aavdfDf9mDw&#10;9f8AxS8YWl3JBef2Lb+XpVhsiLeZLezNHDIm/CfunZskkA7Tn88PGH/BQv8AbH/aa+FDav8AEr9r&#10;rwv4k07xBZ/Z38OeELeC0W3Usf3c5imc5wSCDtJG0noBXimmavpvhuxn0bwl4f0uxsTCoYWNmsak&#10;Y+46qQxAGfmx1618LnXGX1So6GFheW13sj8v4m8Q45TWeHo03zd2eo/HH9oj49/tpa7Hd/td/EC4&#10;vrNb1jp3g3w/btDp9jJKcvDJjcbhNmyMhmIIXJHJr9Mv+CH/AIz+GXw9/ZLvfBw1fwvocdn4s1CZ&#10;rCxvbOCP94VfzBHFtCZGB82WypyeAK/HnT/EuqvGhtrpUubd0kikW3XYOc7sdzjOMegrnvEPwo/Z&#10;48X+ILrxZ4x+FSXE811IGnW4uIklf5CPO8lwPUcBc7uT3r5XKeIsVh8weJxs5Na6LY+N4d8RPZ42&#10;VbHSbT7f0j+nmz+K3w91FEk0/wAdaLcLIu6NodTiYOOORhufvL/30PWtKLxHptxzb6hbt8ob5Zh9&#10;3+916YHWv5eZfgR+y+upfZn+Cdiu1POWG11K+VmX5OEMcwUr8nA6nJ64zVrT/gv+zg9q0lv8PprC&#10;6gVtskPibVowuQRgE3gwQCc4BznGBnFfXQ4+yeUrOM18j7yn4ocOyXvcy+S/zP6gP7WiyuGX5uB8&#10;woGrQg7DKhbPPPT/ADkfnX8w9n8LPDMNlGNG8WeMLKGJi9uln8RtVX7LKCHDoRcqNx2ljwCC2c9B&#10;Vv4oadd+Bfgn4u8W6Z+1B8bD4is9Ge80rV4vi5qmBcW8W2COQGclwVjTO0gqIlVWAAB6qPGmS1q0&#10;aack5Oy07npYHj7IcfUjTpyd33R/Tsku/wC7TlbcM14x/wAE+/EuteLf2Ivg/wCJ/EurzX+oX3w1&#10;0Wa+vp2kLzytZRFnYyAMWJ5JPJPNezqwPAFfWJ31PtYtSV0LRRRVDCiiigD8W/j78BD/AMESv2wP&#10;gd4q/Zf/AGhfGWuWPxC8WJoHjDwB4k8XSagt2JFkb7StsSZAqFhhkjkbdtBO5hn6S/4KV6dN+29+&#10;1J4F/YD0jxv498NRf2QfEfibVPBOsT2ObCVZYIwZUGyTDnpiQDHGG6fKv/BU/wDZi+Jv/BMbxV8P&#10;/wBvKP8Aazm+JmsaH4mgsdN0b4ua0by+u1l3F1sII0jXcGeR2wG2oc4wirX0l8ONPvf+H/118Spo&#10;IoZfFX7PukS3EdzdlzFN5sjtBAzJkhUBOwLGDyxKnIqmynqfBn/BRLW/2mv+CdnxMvP+CdHjL41a&#10;j8R/hz4y8SeH9Y8G33iS4FxqlrGdSV5IJLiNWkjcOrYDI+9MbFA3Cv6C/Da/8Su3f+9boTx32j2H&#10;8hX4b/8AByr8SvA3jv8Abc+C/wAIPDcdjJrHhnxFZXmtXFrZxNJAtzNAqxTyPsYYwjBMuoDZLQkg&#10;H9yvDgK6VaoR923TJA4+6KkkvMmTxRsGMU6igBNvt+lII1C7SvFOooAhdAAx24/pXxB+2lpMtz/w&#10;WI/Y3uUMZlhs/H0kcnO+NP7IhEi/fI2sMHcVJypUFS+5fuOTlCK+If2xjev/AMFo/wBja3gtl8pf&#10;D3xGkmk8sHA/su1AAPlk9SM/Og+pwCAfbka5TkfnTlQrRCcpxTqAA1leIPDumeI7C403VrCOaG4j&#10;MckckYbKkYI5rVpCoPJoeoPXc/Kn/gpb/wAEMZtSvdW/aW/YlNzZeJfsKrqPw/s7OAWmuFSAjIXk&#10;jjgmC/xkNkADk8n8zvDXxBtIhqHhzxrYa9ous2LeTNo+u2Js54pAzIy4YjzU3Kyll4ypr+oOa3En&#10;WvlT9vb/AIJN/s1fty2NxrnjPS77TPFKae9vYeJ9HvJYbq2UZZMBXEb7WJYB1cAseK+L4g4Vo5kn&#10;Uo+7PufB8TcF4XOIurSSVTuz8M9CsxPcTSabaLJMsflzWMkgVQ3OXTLHJx044xXJeL/jL8EfDmtX&#10;ll47+J62lwFy8Men3s24jBQfJAwIHIOSDx0r6W+N3/BM/wDbN/Yn8ca5Za/8JdY+KHg21aS40PxX&#10;p+rK/wDZ1ux3D7Z5gWR5gRjCDbhuDzX3/wD8EQ/hF8MvH/7O11481zwRpN5cHxNfW0cl5o0PnRQK&#10;V2xsWTcepPzYIz3zmvhMDkEpZt9VxKb9HY/Ocn8On/aXsMcm4rrHQ/FGw/ah/ZZ4XUfjZp6tGzqy&#10;zaHeK2AAykM0HHIxjI5zjGa2tL+Pf7M2p+Zb6V8ePB8ha1eRbrULoW+JAM+ViUADJGByR0PA6f03&#10;XX7NvwE1CaS5u/g14Wkkk2+bJJoFuWfb0ydnOKzZf2N/2VJ/MW4/Zy8DyRy7TJFJ4VtGQkdPlMeO&#10;OcccZOOpr7WPAeVWdpy18/8AgH23/EK+HeWy5vvP5qX+KnwgRZUH7QHgeZf3cxih8YWSgsWBOzFx&#10;nJXgjGRyCOlO+NHxK+DkPwR8Y2Evx38F3F9d6Bef2Tp+j+Mra6luGeB5ACIpGAOdqFW2gY4OQK/o&#10;91b/AIJ+/sOauJDqn7IHwxuWmi8uRrnwHp8jFdxbq0JOdxJz1yc+mMJf+CXX/BPeWKWG4/Yz+F0k&#10;U/8AroZPAOnFH5U9PJwPuqOMcDHShcC5fTrQqRnL3WnuujN8F4b5Tl+JjWpSk7a2bLP/AATUjtof&#10;2CPg3HbSq6r8MtD+6UxzYwtj5Pl6Ht79817rGcmqHhzwvofhLRLPw34b0y3sdP0+1jtrGxs4Vjit&#10;4UUKkaIoCqqqAoAGAAAKvouBX28I8sUj9DjHkioroOoooqygooooA/N/4Y/8G93gTU/id4X+Lv7a&#10;H7SPi34var4PmL+H7LVLhodNtFVlMafZZHmWTuXYlQxC/LkZr3X/AIKDf8E+vFX7V2l+F/FXwX+L&#10;Q8A+PPBayDw34oSzZ2h3KAYz5ZVtrEDOD8uOBjcrfVdBHHFAH4s/t3f8EovCP7G/7Lsf7Qfxk+K+&#10;sfEj4q658VPCNjN4z8RarPJ5UTazb/uoVllVlAX5RmVuGI4xz+zOiALYQKp48lev0Huf6/U18U/8&#10;F84Ptf7HHhWAWskpb44+CdvlQtIyn+2YMHC9foeDnHUivtnSwVtolI/5Z919qALVFFFABRRRQA2Q&#10;4QmviD9rRIh/wW4/ZJa5ijUN4G+IgtpG8vcZBZ2GVGVLfcJOQR7cFgfuBxlCMV8UftLSfaP+C3n7&#10;MNo158tv8LfiBPHCJEzuYaWpON245A7KcmPttJAB9rQn93TqbDxHj04p1ABRRRQAU10B5NOooAoX&#10;2jafqMJgvLSORe6stO0zR9O0qJbbTrKKFB/DEgUfkKu0VkqNNVOe2vcnljzc1tRvAbmnUUVqUGM9&#10;RRRRQAUUUUAFFFFABRRRQAUUUHpQB8I/8F+HaT9ln4fadHYx3P2j9oHwOjRvGrDB1iHghgeD06V9&#10;zaepWBFKhcIPl9OOlfCf/Bfq8+zfs6fCu3LhftH7RnghVy2DxqsR4O9T+W4/TrX3ZZKyxqCc8dfw&#10;oAsUUUUAFFFFADZM7Diviv8AaB07Ub3/AILh/s73RvNtrY/Bjx3MsLScH/SNIibChDg/vI2JLc7B&#10;93b8/wBqvylfFPxngtH/AOC7fwMmur1kkj+AfjQwwNAu0u19pQAD4zkqJDgE4EfQBiSAfakBJjyR&#10;T6ahyv406gAooooAKKKKACiiigAooooAKKKKACiiigAooooAKKKKACg9KKDkjAoA+B/+C+hlPwT+&#10;DKLdtGrftLeCQ0a7v3o/tOPjhGXjr8xXpwSSFP3pbnjr9K+D/wDgu1bTXfw6+BcEd0qA/tK+ETMs&#10;lx5YdftnTG5d30GSDg8da+77dcdv/r0AS0UUUAFNklEfLEAdye1Opk0aSo0bj7y4oAqx63YTorxX&#10;cLK6llZZB0AyT16V8PftEeKvD3hX/guZ8HPEPinxFb6Tptn+zz4yllvL1fLhbbd2MjKZZHKkrFFJ&#10;IQiqypESzOrbU3/ip/wQ4/Yu+J/jjV/iPdap8SNL1bWtYuNRvG0T4kahbQmaYNvCxhyiRksTsUAD&#10;OMEfKfz+8Df8E8vgn+07/wAFaLP4Q+L4Pitp/gPVfg/r99b3OreOLuW8vcahbLIqXT78wrJe3UR8&#10;ttkibTghlkmAP2q+H3xG0b4h6R/b3h6C4WzZEaGW6jMZkDLu6Hnj7pPqCOxroBdg/wAOevSvhe0/&#10;4IK/s96T4WtfCmhftYftEWMFhGY7P7P8WJwsS7YRgL5e3GIEwP4cDHQU6T/giH4egkv7nRP+Cg37&#10;SlrLeWywxs3xNebytol2sN0fODIDj/ZI6MaAPuf7UM8rSfagTgCviFv+CP3xIiureex/4KqftHR+&#10;VNm43eKoH89dyYBzFxhVK5Gc7s9ahvv+CR37Rawtb+H/APgsD+0BaB4trNcXVhMc7NoOWgyCOT+P&#10;sKAPubz+cYoM4Havhf8A4dY/tvwXsdxpv/Baz40QQpcGQxyaDo8pI3E/x25HsAQRx0qjbf8ABLr/&#10;AIKO6amNN/4Lc/FBirOY/tng7SH6qAM/uR0x9PbrQB98CUelBkAGQK+D0/4J9/8ABWqyij+xf8Fn&#10;dYmby9s32z4Y6a4Y/P8AMMYweU6kj5TwKkt/2Kf+CzOj2UcVt/wVt0e9kWQNJLqHwltjuAaP5fkk&#10;GMhWz1+8fbAB92eYNuaFkDDOMfWvg3Uv2VP+C6MN7dXOkf8ABTf4bzLNbqkMN18JNqI6pIMgLMSp&#10;LGPJJYcZwMbWmj+Av/BfawvJWi/bw+CF7D9rWSNbr4a3UZ8vzslflkPBTjHODxu4zQB92PKFpBMC&#10;cYr4gf4c/wDBwBa3SC0/aR/ZwvIfKUM1z4S1SFt5RAxwu7gNvI5546ZwFudC/wCC/wDp9vOkXjn9&#10;mjUGZ3MMi2esRNt2XRCn5cZy1uAfWMZ4Z8AH275wzjH4+tOEoboK+JYb/wD4L66frVv9o8O/s0ah&#10;ZyRqbjydQ1iNom89cgZTkiPcemMAc7vlORY/E7/g4WsreMal+zF+z/fTOq+Y9v4xvY1j/wBDJ53c&#10;km4AXjj5v7o3UAfeYOeaK+JV+Pf/AAXN0++8i/8A2F/g/e26u+6aw+JUyfKJHCkB0zllCHBAxnOT&#10;yFxLv9rv/gupZW9sW/4JdeAZpG2C4+z/ABYRlUnyQSMoOPml9xjn7p3AH3rRXxD/AMNcf8Fmv+kX&#10;/hn/AMOxZ/4UUAfb1Ix2qWxS0jZxj2oA+FP+C5txqSfDz4FRafbTSJN+0p4RFwYbeZwq/bOrGNgE&#10;Ge7ZHtmvupK+Ev8AguQlnN4e/Z3ivNHW8Q/tL+FvvRzN5REz4b90w7/3sj2r7tiAAyDQA6iiigAo&#10;oooAbKqsnzV8N+Mp7bTf+DgH4eWtzprpcXX7LetJHcReV5TFNbtWZAozImAc7nwhyoUlt4H3I+dh&#10;wK+EvFr2/wDxEbeE4/s8azR/sj6iVkWKAOynxDEMM2fOIGOARsBLbTkvQB92xj5eRTsD+7TYj8lO&#10;oANo9KTAI5WlooATGOAtCjHOKWigBNoA6UY/2aWigAwPSjA9KKKAEC9yKCoPUUtFACAAD7tLgelF&#10;FADQo/u4oK8dKdRQA3YaKdRQAUHpzRQelAHwf/wXCfSUtf2bYdT0tbnzv2mvDYiHmKpRgZWyuUY5&#10;4/h5x3r7siJJzj9K+Ff+C2ksFu/7Nks8Esi/8NLeHQVhMgLZ84DPl84B5544r7qhG3I9aAJKKKKA&#10;CiiigBsn3DXwrrq3sn/BxZobSy2/lJ+yVceWqL+8IPiEZ3fN6jggdMjqK+63zsOBXwlrNxGn/Bxp&#10;pdvM0G6X9kWU26hovMAXxE24kbt+05GDtAyG5OCFAPuyLOzlcU6mxZ28+tOoAKKKKACimySrGOfy&#10;ppuowcZoAkopqSB1yB+FOoAKKKKACiiigAooooAKKKKACiiigApGzt4r4O+H37QP/BRn4If8FDvh&#10;P+yR+1N8Vvh74y0T4j+H9dv2v/CvgS50yS1awtxIo8yS6lUlmbBXqAP9vj7vjO6P8KAPg7/guNYW&#10;moW37NlrdWVrL/xk14bZZLl4V8tg0hyplBwcgfdIJ6V94xDjNfnn/wAHBdx4ssfAHwD1fwAtg+vW&#10;P7Qmi3Gkw6pNLHbSzrFOyrKYpY5CnBzs3HB6euN+zl+3n/wWe/ac/Zosf2qPhl+z7+z7daDc2t9J&#10;/Zc3iPWLe+drWSWN1VWj2ZLRfLlgDuxkdaAP0oor8yPDn/BTn/grB468M3Hin4S/s3fAHx9cafDE&#10;+qeD/CnxKuf7Zt/NdQqvBMi+WyqxDbhjKsRxxWX+0P8A8Flf+Cmv7IKaGfj7/wAE3vDK/wBv6nZa&#10;dptxpHxCZklvLkwLHAF8h3375WBGOMEfNsYmuUrlP1Lor8z/AI2/8Fmv2+P2afHFh8OfjJ/wTQ01&#10;NTv7B9Qtm0v4tQTQ3MKpI5tY2Npn7RxECCCBvHH7xK7j4wf8FSP2+/2fPhzZ/FP4s/8ABJu6XR7y&#10;6gt45tC+Mmn3kkckzfKZIxaqVjVdxZwW27ckbcssk7n3tJyjD2r4W1+UN/wcV6PAZj+7/ZHmKxrG&#10;/H/FRNyTs29uPmJOD8owCcr4Qf8ABY79oz43+PNe+Gfw9/4JgeMNS1fwvDu1yax8cWDaerksoSC6&#10;kRFnbf5eRhSsbO+MoqyfPfjz/goB8S/BX/BXrwz+1r4z/YD+JNhHqPwzf4YR+FrO3sbzW59TfUzq&#10;Fv8ALHKEjhMMhJdpNgdZl5C7yA01ufsFCMJjdmnV8L+Jf+CzWufDr4r+H/gd8UP+Ccnx00vxR4mj&#10;kOkWVvpum3MNzsLbilxFeGLYNpBZ2Q8qSo3ADE0L/gv38H9Y0LxV4ni/Y9+N7aX4J1qbSfEmqweF&#10;7R4LS8jdUdHKXbbBl05bjDdTtbD5ZFcsnqfoHRXwHB/wcC/szS+PbP4XL+z78Zp/EN9psV/baLZ+&#10;CBcXUtu8SSiRY4ZmZl8ss2cYwmf4kDXov+C/P7IsN34gtta+Enxo05vCtj9s8Rfavhfe7dNgDEGW&#10;4KgiBAQeZNuQCRkAkHLJC5Wj7rmXcvSvHvFn7MPinxFqep6jp37TXjzTF1CRZobO1ex8qzlGfmTN&#10;sWwV+UgseO4OCPnHS/8Ag4Z/YN1rS9P1m18N/FxLDVo1bTdUl+EOrfZbsMdqmKQRYkySMYPPatDS&#10;P+DgH/gnxrniS88FQ3nxIh1nTl/07R5vhbq/2u3b+68SwF1bjHIHPeizDlkfbOm2rW1lDbyXbzFI&#10;wpkkxufA6nAAz9ABVmviu3/4L7/8EwJNCuvE9x8c9Wt9NsbloLrUZ/AurCCGQP5ZR3+zEKwOCQcE&#10;BlzjNW7H/gvZ/wAEqL1BL/w1ZbRruImWbwzqitDwD8w+ze/6GkI+yaK+T9K/4Lef8EtNaYxab+2D&#10;oe7Jz52l38XYn/lpbr6H/JFbdr/wV7/4JpXc8dtF+2r4FDSMV/fat5YHzIuSWACjMi8kgYDN0Ryo&#10;B9K0V4HYf8FPv+CdeqTSQWv7c3wo3RsgZZvHlhF95QwwXmAPB5wTtIIOCCBqR/8ABRD9gd0Eq/tw&#10;fCIRmIyq/wDwsrS9rRglS4P2jG0MrAnsVI7UAe0UV5To37an7IHiLUm0vQP2rvhvfXUezdb2fjjT&#10;5HTeY1QlVmJG5pY1HHJlQdWGdfQf2n/2cvFQt/8AhGf2gvBOo/aNot/sPiq0l80sjSALtkO7MaO4&#10;x1VGPQEgA7+iudtfiv8ADK5GYviHobLuK5/tWHqDj+96irCfEb4ey48vx1o7bmwu3UouT6feoA2q&#10;Kzf+Ez8H/wDQ1ab/AOB0f+NFAHxf+0uWl/4Lg/sxxl42WP4e+M327oywJt4xnG3ePrux2wOSft6N&#10;1A2rX5v/APBSHw58ffGn/BXX9nfwt+y/8edK8B+MG+HfimaHUdY0uPU4ZIEETSRtavOvDquPMCZG&#10;PvenaXvwO/4L6WflRaT+3V8Fr9liXzLi++Fc0JZhFgjak5HL9/qeB8oAM3/gu/FNfaX+zra2Zk84&#10;/H/TZE8nz/4bO7YjMIJ5A/iIXru+XIrP/wCCUU8Wr/8ABDB3WBYlm8N+K9q2s4VsGa9O7dCkuH6/&#10;MqOx67Sflr5z/wCCrGhf8FY/CifBu9/aF+LvwX17zPjDEnhOz0HwzdWzfa1tbsxzu0ruyJ5OdyKG&#10;YEqQ64ycv/gndd/8FdNP/wCCV9jf/CO4+B198Kl8K+JJJ/8AhKLrU11EQYuTIruH2oA2/B3KAMA4&#10;AyKtoVa1jBs7nwdrf7EHwjh+D/7KGqaL48sfCtvDcfGLxJpc+mWlgsiK02oDUGiVZ237TukbHXgc&#10;MvPf8FAfH/i3S/BWl+P/AB9+0L4a/aB0Xwx8RPCE154u0HVbTUJNN8ljctAsGnq8S7/KniaWVGDs&#10;kZwCyKnFat4Z/wCCwngz9hTwZ4q+PPj74Z/EH4JWei2WpaD4Gs9QSOazsYght0meziiuLoNvEZV3&#10;dW6MSWCnwb/hrL4jfGS60vxH8HP2Vvhx8M4LH4heFdTn0Pw/qV5p9nql95hGnXFyrErBGSJWaXAY&#10;LM2G67qKP1F8bT/GP/gqp8SZ/wBpD4TfEu08M+GfghI1x4H8G61ZC1vdR1xkje3nvre72i1QSAoG&#10;dSWRmjABWQP0l/8At1fEr/gob8Om/YD07Sbfwz441S6OgfFzXJYXTToLBowtw2k3Cv8A6S86SxiN&#10;wdoWQk5LxB/kz9qz45/8FRPHvx58UeJ/Cf7FHhi61Dwr4fli+JTfCPxnd3WmeILFVEb6fcttVZbr&#10;yvlXAaRNmzazIVj6r4i/t3/tzfEr4NeAbf4e/wDBND4arq2uW9vB8GdU8KfEZbzV9JvYrcM8nkqn&#10;mBI0jvIZiWVEZgsjcnfMSXo9D6Z+Gvj3wH/wQs1+8+BPxn122j+C+tX02o+AdctYle60qVrVpbiz&#10;uYh85Ek0MzxsoIVVySwMrQ4994S+OOg+KrT/AILSfCnwzp6rrS28/jnwPqE3nTy6CA8ZWzkdY40k&#10;DOknnFUkEWd6uyGBvEPgt8Y/+CoXh/8AaG1N/wBpv/glXoXxQ+KWrSXs11qOr/FC0jt9MsvJjWSz&#10;06GVJVtVbOnOVLHd55XPzoF8s+IX7YH7WOo+LvBuj+N/+Cd1jJ+zXH4sSP4feBPCXxE046JqN8lt&#10;cA2t3fRxTW8lmIvMkJdVTzYGkEigsVoPi1Z9sftO67Yf8Fro7X9nL9mi8s3+HOnXEd54w+Jsd+iz&#10;WNygRha2YjYSi4UshbcPLeN2IYELu1vht8cvCf7DHwsuP+CeXj21tIdet9Je1+HdzeKsy+JLJgYy&#10;ZGnctNcRkN5ikbAFjPyoyxJ8o/tDft6/tb+EP2gLjQ/2Q/8AglRrXw5+N0ukQ2i33h3XtM1nTrvT&#10;o0TzYLyGOBQhjhjxCHMbSSRx5X5PLKfB39tK3vPAXjTxr8XP+CT/AMXNc+I9prgg8a+ONJsdPGzU&#10;1I/dwxK0bCEEJMI08z5ZXcysSZ3EVrsj3D9kH4EeIv8AgjP8VvEHjL9oXxTpuveB/G1ra3MHjTUv&#10;EH+m6VeS7WubcI4CtaQklVcyblRgUUBps1v2r/hT8X/+Cs3xIm+Lf7L9jrGg+Ffh7byHS75r17GL&#10;4i3UZEn2WTaG3WWQiB/nWTdIWAxGpk/YS1Lx7+2D+0dBJ/wVV8M6hpviiXQ5R8PfhN4mAW0fTiqk&#10;30sHKyzyK58xH4R4xtT5AIuS/bH+Kev/APBJ3xJq/wAIf+Cc8N9ceFb7SbrUPiZay3Vxq3/CvIJd&#10;5OrL5szmAKoaRLeQLGVjzGVUvuX2g2Z7b8UPjZN+27+xPa/s4/Aj4QXfhz4h3VvDpmo+G7R49Puf&#10;Bt1CQr3AjKKfIQ/Mu1UZ1KhQuS6b3/BPi/8AEn7EXh7xJ8Bf20rWGbxF4c0k6svxKMKzP4rsI1zJ&#10;M8m0SSSRs+0JIS/TGRjGDpvwi+Ev7G/7HOmfti/sdat/wmvxD1LT7fVl8RapdeZf+OJ75YgIpzcO&#10;zRxyErsXJMWSEGcg6P7NfgH4b/8ABTi31741/thRLF4j0dm02T4X3zQwy+BpQmN7OnzvI4JmSdgp&#10;xIcDCKaUiLs+Zvi34U+MmifH7UP+Chug/BfxdJ+z74p8YWkXjb4cW91JGt7ZpD5h1yTTXQ5feo3x&#10;lQWJHAZQR9Jf8EmdV8N/Ej9tX9rLxZ4QhivvBt9410aXw7KtqptVQ6XCdseWJA24G0KFAAI4IA8r&#10;8bftRfHS6+MVv/wS4+HHxM1i68M6f4mtoPEHxrntzdJDpciv/wASo3C7cXTFSnmgqiYMeWGUPqX/&#10;AARS+E3hL4B/tHftZfBb4faFHp/h7w98VrKDSbaS4knmVP7MgJJkeJMqxyw5JyxOWBDsOPu3EfeT&#10;/DzwTOymbwlpb7Vx82nRn0PdfVV/FR6Csy4+BPwdu5JJLv4S+GZmlTZI0mgWzbl2lcH5ORhiMehI&#10;7muuUgrkUuKkDgW/Zc/ZxlIM/wCz/wCCJCCcFvCdmTyST/yz7k5+vNV/+GRv2XCNr/s3eAWXGNre&#10;DrHp6f6rp7V6NRQB5Xqn7E37ImtW0ttq/wCy78PZo5kZZFbwfZfMGBDZ/d9wx/OsW/8A+Ccv7Cmq&#10;XH2u9/ZB+HMkhLHd/wAIjaAjMgkPROCXVTx6Y6V7dRjHQUAfOsv/AASW/wCCatzbR2lz+wz8MXjh&#10;bdGjeEbU4OAM/d9AB/8ArNVL3/gj3/wTFvM5/Ye+HcJZmbda+HY4cMTnI2YwfevpWigD5c/4cy/8&#10;E0/+jUtC/wC/9z/8dor6jooA+Fv2iLNZ/wDguv8As43glkYx/CvxcWHnSKijagzgfIxJP8XOOfTP&#10;3LEFMedtfFX7On/BMf8AaN8Gftn6D+1/+1H+283xSvfCvhe/0Xw3Yt4FtNLNtHdFfMLPEzZBAYkA&#10;KSxHOMg/a8abU25oA/Pz/gudPYJ4i/Ztgvb1I2k+M7iFTPHGx/4lF703uoIyRn5XGSOOQGyP+CUs&#10;NpH/AMG/9jHPcJZxr8PfEXmSNcMwiXN1ncyCFhx12sG9JCQHrd/4LdWd4/jD9mzUY5nht7T4vXUt&#10;zP5zqkYGiX7bm+ZUwNvVmXAyAcM1YX/BMyAQf8G8Wkiyjs7bzvhLrZdo5AEXclzuZjEsxBwSW+Vn&#10;BzkA8AKifnz8D7f9kDSfAvgH4g/skftMeKfiR8ZptBj3/CueOc6fc6gEgZ7RUA2RiP58J5rcEgfK&#10;pU7v/BRzWP2kP2pZfh/pv7d/7J03wT1jxL8TfDfhzR9P0eSG4XXLOR2S5lchmxNCJV8pQPlUsrNg&#10;4ryjxz8dPip+yf8ACH4ba7rv7D3gb4X2/i7w6U034haSsEevavGEQx6jHIHdoJgpbDug35JJZgHi&#10;6T41Xfx3/ar+Ivhf4R/s06H8QvjB8VfDd5pPi6x1T4lXlpdS6E1s/mKiPEIYmt5JZIpCJ8gLEi4y&#10;Btv3i+Vn3l4Dsvjt/wAEj/h1r37H3hX4TJ4/i8RXBt/gz4kurS3g/tfV7jdMsOrsjfu1V3MaTEAk&#10;wMNqgqzJ8Jv2Jfin/wAE1PjD/wANreNl0nXPDPijSbu8+LOlwrbyL4W1CW8glWWxleMSvEqeZG2z&#10;BkkWMFQpVovgX4s/tR/8FPf2rfDuufFn4z/sj6H4h1rwReTx6P8AEC3a805vBepC7SDdbRLJJG8s&#10;UqCJNoJLrkb38xz23xe/b8/4K7+JvAXgz9lD9tH9j3QfGNn8QNJ8mLQL7Ub21vPGkbSwbbjfZzpD&#10;EQ5G0LtUM6Y4EYaLtks+1vj9pN//AMFuPEEfhv8AZhvbrwf8P9J0uKW/+OumZj1S5u1mWZNItojF&#10;HcIpiffIyzIyuNhHlsftEHxU+M+qePv2abz/AIJV6f8ABTQPEHxkm0WOHxL4d8NaE76HoivcgjUJ&#10;3O0xReaTIpB87Kr8wkbenyT+zj/wUT/4KLfs4+NfE3wG/Y7/AOCZmj6db6aY31/wA3iDVdW1Kxki&#10;m+xmWNmcny/NaMPtXaXjuZWYgytD5/4A/wCCqX7Vvw/1rWP+ChR/Yg1WHxhqyxx+NvHmpa1d2nhs&#10;WiOIorea2kjEdnKzpGu5mV2kEGIxv2XVLYSP0M/ZQ8LN/wAEeNf1rRP2wtYGvaBr0ontPjvNoLxM&#10;JmAT+y71/NkfYkdvHIkrkJ8xRRlTjlNU+FPxl/a4/awsf+CmXgH4Zz+Hvhb4ditYrHQbi0IvPHem&#10;Y3SX1xbxyn93Em1ooXVJlMZTy2b93Xy5+0z/AMFWPjx+1BrOn/BL/goT/wAE5/HEfgrUGXWtH8H6&#10;LeC2vdajbbErxRyxgX0cWXlVELENIrbwVikW54D/AOC4n7YnwV+Hkf7Lvh39hH4lTWel+E4otJh1&#10;q/a717TtJCv5t/dE2YZcWzh4pGAiDRHI2MEQsyj64/bl+Mlh/wAFO/Beh/sqf8E8tajl8Z3cdvrF&#10;38VLe2aKDwLHCgubdnkDLcRXE2AiKinaJMuNrrvm/YO+Pv7P/wCyR8O/E37NH7aUWh+E/iVpd3d2&#10;Wuat44uAn/CbRyYCXdvNLGzS284QZRiwUxttTAKR/C/7JX/BYfRP2M/GmsXf7IX7I/xa8TfDfX7q&#10;a78Qap4+xbTXushnSW6jltkkt2lnaMeY0jEkwtsRS0u/N/ao/wCConwd/bu8eaH8YPj/APCn42eA&#10;/Fng+6S6+HVn4R0O0mT5JcrIsl1E+CwkglYlBn92Rnagd7aB5H2l+xB4S1j9lf4833xu/aIsp/Cf&#10;wh+IWttafDXw3rdxPdw6TfvIyxBiYQkJnxuhXG4K+PMzuVuF/bH8R/Gn9uv9o/xZ8R/+CR3hi+eL&#10;wnovkeNPHWheMLjTbHxZdAon2VY0ieG7mgAG13G5Nhx0jx4/+0f/AMHAvw3/AGo/2ddH/Zj+Knwq&#10;+JXhfStdi8vxV4wtdL0+W8u7OFwjSwxfIke5gWkaEEx+WdoAJ23P2P8A/g4Q/ZQ/YE+D0f7Jfwy+&#10;G3xD8eWvh+K8i8NavqWl2GnzahM0rvGjqJN7INy/vJAJCh3FQQEK5ok9dj7h8IftH/8ABO74GfsH&#10;XWleOvCcWkz6LarFrfwv1bM/iK71M/eijs5pFuZ2aRnKNtXKDeAqjI4j/g3m0T4t+H/GX7TWnfHe&#10;6W48VQ/FK2XUJn1E3Eyx/wBnxPFDIzYYvGjqh3AFSu08givh6L/gqF+xV8Z/jtZf8FE/ib8Y9Y0j&#10;4heDr61uZ/hbb/Dxby2t7NXaKYLeCYRyksxlV5WQptKhOhHsv/BOv/guv+wt8I/j7+0B8XvjfqHi&#10;zwzb/Fzx9b+JPCay6XPqMcunfY0h3NJG0nlsnlZYA+SiFfLO0HaPUJH7YIeOadXw3pv/AAcVf8En&#10;dS1mXRJP2jms5Le8+z3Ml5oN2qwNt3KXAjLRhsEDcoOQ2QNj7dpv+C/n/BJuGSFL39sDw7b+dJsz&#10;N5nyHJAzhTkFgy5GRlcEjK5XKxcrPsqivk1f+C5v/BJd1t2T9vL4eZuiRbxtrIViQVGCCBs5Yctg&#10;e/BxoWn/AAWn/wCCV1/by3Nr+3l8MisMcckgl8VQRkK4QjAdgWOJFJC5I5yARijlYWZ9RUV886X/&#10;AMFZP+CamrWc1/b/ALd3wjSGGdYna4+ImmxncV3ABWmBPRhx3Rh2rdX/AIKM/sFtP9mH7Z/wraTM&#10;gCp8QNPbLRsiyoMTcuhlj3KOV8xSQMikI9pory6X9tD9lhRbmP8AaG8FEXU6xQ7vE1spdiCRgF8n&#10;hX5AIHlvnG1tvWaJ8XPh74i+bRfF2n3CgsG2XAypDFCCD0IYFcHHII6ggAHS0Vjf8J74V/6DUH/f&#10;VFAGwEQchaRsr8wFOpGzjAoA/P7/AILYxRTfEj9mUHS5LiT/AIWrqBR1hLeVjQ705+Rd+cgY2suc&#10;HgnaVs/8EwvA+neJ/wDggv4P8GapefYbfW/hRqEF1dR2sn7kTxzBpAs0nzEBiR8wRjjaApxWd/wX&#10;Fu/O+IH7M/h+O2jmmuvidqjx73QAbNBvuCDvYg78nEMo+X5hyFbov+CRfgzVPHX/AAQ/+HvgPwD4&#10;ttdO1PWfhpd2Flq0amaOwvJlmi3soWMt5cjZK5ByuCx60AeE6d/wSq+JqfBf4YfHP4sfHvU/EWkf&#10;BPwi2oeE9H8OWU32u4tY0WWTT5lEk32hJkiVCka5IJUIu0I3gfhX4ZXX/BPbwv4d/wCCnnwn1jTL&#10;69+LF3rGn3nhUrNFDDHqsrz6Vc3Vu9yEjS1jQiVfMgwy4yQGlT758Afswf8ABZb4e+D7TwN/w3X8&#10;F9e0210/7Hb2+t/B6+3rGImRV81NUDMFJQjcG4jUHPOfHtX/AOCSX/BQzxTqV4Piz8bvgR8RPDdx&#10;LcXlp4D8T+AdUTSNOvpZN5lthHemS3k25USKWwXZ9m4fM7lcx8s6p+xn8b/hH4t1j/glJafErQdQ&#10;uv2iPC6eLVmtF22un+TBi9WJ2h8+zeSXz2GyNx5cQ2hMvGu5Y6l8Zv2+7HWv+Cjen/YNBk/Y3u10&#10;fwb4dguhINYudNi3XTXMxknJEiyE/vGJVWQDGZJZvZf+HSn/AAVjvLw+OPGfxx+B/jDxtYReR4O8&#10;W67b6zDe+E7F5C0unWb25G6EoNo80O4WRk8zAD1lav8A8Ekf+Cq3h7QNa+GnwQX9m/wb4Q8ZWs3/&#10;AAsLwzo2vaz5HiG6b7P/AKXK82mymGYrEEPkoqNsZmG2RYYS5Wh5XpX7RfxS+BmpQf8ABwppnhlt&#10;V8O/GjRx4c1PwzPqUqJoUciwQx3byoJVkf7Ta7EjZRFksAUDwIlrXv2a/wBr34yaJD/wRX+InxCu&#10;L7x//ax8ffFbxtq1x5R1fQCX+yy2gywkJurdbeTygCCVJ2sbll9E1X/gkz/wUc1/w/b/AA++If7O&#10;/wCztrXgTTbdZdB8CaT8XvEFjBY3pmleWVJDpG4M8c7wiIOIRGpDBzLOZ69v+wp/wWv0Xxf4i+KB&#10;+Enw1vvitqs0Vlf/ABK034uXcNve6S0kIa0a2ewVnREgBR8rLGJGOGeO2CUmI5jxH8a/25v2s/iT&#10;4a/b+0PwP4Z0/R/2c1i0XXPD8evWrRW3iRrgQa6IHZpXudtjLbyRxuiurqqoHYFZpZvEXxs+I3xt&#10;1P8A4Kg6b4b8Px/D/wCOiXvw1v5otVkP/FPyokGmaiWyHtrjznZpEg+UrGAGKyecNa2/Y/8A+Ctn&#10;w98P+I/AXw5/YI8OW/hHxxp1qPiRoOl/HhmvtdvtjtPdG6nCNF5+5YnjjIj4ZAVjd3Wbw98Gv+Cu&#10;fw48J6P8DtE/4JVMvwz8KXsV34X8N6J8dtL327QSBoozLNdAsowWyUViSGcM28MuYenc8stfA37R&#10;HxW+Btr/AMEHLbQJdP8AiJ4I1C/8Q3XiC4s4pLdLWyYNpe4FAXguWA/fSbmEZjXCKRGnU/Fb44eO&#10;P229M+Gv7SHgK2udM0H9j/xBHP8AFi1a9hjspLmwhzc/Z0/eRtu8pk+fJG7aCoz5mhoHgz/gs98O&#10;vjHqn7W/gv8A4JcapdfGbXXSLXNd1b4raTc6Xc6eCsj2i2325QAuTFFtw0cahAzkGQ8v4c/Z7/4K&#10;K/B/QvHPww+Hf/BN34yWfhX4qESeNLNfFvhm4lgNxFIt7HZFZN8SSS4bBlxhFO1VdUjPiEnFHSeM&#10;f2orn4+D4p/tQ/BPwdeaxpvxv8GzeHPhWtnaxR6hFqixC1dZkiZ8ETMA24yZG0AH90D5fq2mfF1/&#10;2MtH/wCCNVt8DLS8+N3h/WLQf21Nb2pnWxnEs9zfWcvmYV7fcsJBjLCIsNinOzXh+FH7bnhPw94D&#10;8Cw/8E+P2iLXQ/g/4gXWPhzpdlpnh2f7TeIXcC7k83bGrSyFWliUsIxkDJmMnW+HviH+3T4S/alv&#10;v25pv+Cbfx6uPH2taL/Yc+i3nhezTTLCxMSb5kuLa7W5lbfDwkinh/lKbVBOUpIx/jx8W/GX7Wfh&#10;f4a+IP2YP2XbqbSP2dEj1n4pR6X4YRW1q7tX+xy6SgdVBd1HneXNG25QCEXbh+g0746/Db4P+Ifi&#10;58UPjH+zmPE2lfHnwTH4u+Ful6l4T2yad9oc2yaGhhtgPtH/AC8KIXLMI2PnMx31e+C/xv8A2pf2&#10;Y9Q8feKfCH7EPx01jVPijqBvvGX9sfDuWGLQZ5MRrc23k3TzXeF5CPgk7QXUbyvGeM/jB+0F4s1P&#10;4f6Tb/s9fHrSfCPwS23Hw5e6+Ceo3t34i1KFXjkvLloZHWIOkhAVxtBUkxHmNjlFqUNG+Bnhrwb/&#10;AME3L79hCL4Aabpf7SF/rkEOhtZ+FZLvVBZqYryTUp2ngkeK3ZIjC0m4Kx+VXABReu+EWpfsF+PN&#10;c+Avh7xT+x/4O8M/8K98NXWp/HjUPEWg/Y49IimtrlfsUsUTkyyfaYt5F0plVR2Pnqt3U/25/ivr&#10;f7by/wDBQW1/Zb+N2m+IND8Jnw5c/DOb4G6jJM+miYyLMl0lrIvnPIXBBPEYZUcfek8c8T33we8d&#10;+F/if8PPE8XjTTYfjzIusa95nwA8SY8PXkdxZzGKRZdPdpZJSil/sKxQr2G14BGOQGn8Cb79lmP9&#10;qH41eJvi7+zZ4W0/4f8AxA0KVP2eJtQ8KJbebqrXWyJLUL9okRpJLi3bMUN0AvlABdyQy8d8C/hD&#10;4L8D/wDBNP4oeHPjl+y/Zah8cp9Yg1LwHFdeH0m1C30e5FpFE8JeKER26N9olZfMDCDc6sikTLJ+&#10;2L+2N8N/2mv2cfhb+yt4p+Lt5o9p8DbxL3U9fk8Iaxpqa+1nbyCzSzV0MdvPtjfabtY3TDEyRoLn&#10;Hc+OP+CnP7HXx7/bu8E/8FFPGnxY8E6Ppfw+01dJt/BOoQanba7qczC5tHa4jCYAi+1PKAhmPlKR&#10;tZyImpcz6AZ3hX4BfsfeNL/9nPU/GPwM8P6L4P8ACdtNp37VOsahE1vi+lia0hjvg0DFHfUVdV2M&#10;PLUR5aIpi39A0n9mr/gkrF+1p8dLT9pv9mvwl4N8C+HdLvI/AdnqEl3atqd5psrHWbseXKsjuVlt&#10;AsKAAxBggJ3s3C+Mv+Cj/wCyn8c/Bvxk8HSePPhR4d1n426q8vhPUdT8RSKdHXz3eHUroH7Qsd6v&#10;2uRhzDEEt9gDFI5bzD+JP7Rf7H/xl/Zl+Ev7Jnh39ov4O2OpfCTxfHf+KvHepeJDCfEdpbboZI4D&#10;LE4lNwrK/wDpHnxlIYS0Zb5YnYPeNL4Efsrf8EuYv2HPip8X/wBqD4FeH0+Inh2/Y6Ho8+sSI8Wm&#10;agrDw/MsVrcIJRLCyMpOZJDtc5zERP8AHb9hf/gl74A/a5+DPwY8PfB6O48N37Wtl8ZrXRtQvZhZ&#10;6pPGrwQyzJPLJZF4fPkdI2WNdgGUXdInV/F79uT9jj4//tieBf2v/CM3ww/4Q/wLGthr/gnW/GUN&#10;tcalIFlNheQwCLLNa4kYbmKr5siKADMZef8AA3xs+BXgT9hf4yfsi6t458H6x8Wfihr9zPo+u2Pj&#10;qxuLfbLch7ITXskuyF4HlldXfdLg9SxRKUvdD3up9T/8OAf+CJn/AETnU/8Awvpv/kqivye/4Zg+&#10;Mv8A0VfQv/Dz+Hf/AI9RU8wH9VlNbnp1p1GAeoqTM+HP+CwX7Ov7TPxk8SfA/wCIf7OHwIb4iN8P&#10;/Hd5qPiTw5B4vsdGmltZ9PlttyTXahcjzCPldWBYcN1T428Dfsgft3fA7wJB4H+EX7An7U/gnRbR&#10;hHp/hvwT+114fe3iGzc0yiYyrHl+QoIBbqu3Ir9qGt0Lb9nOad5KZzigD8ZW8Bf8FLYr+GOL4Jf8&#10;FArOGG4jNy9r+0V4NmLW+PmVQ9qd+CrnAIY/L8y7wBlz+Gv+CntuX2eF/wDgopaTKxaKJfiN4Kvo&#10;SRgICxt0+UuV3A9E3nBwa/a3yI92dtJ9ni9GoGfirDef8FHTPDH9t/4KQafb3D41D7Vovg6+ZJfm&#10;BKMhRliERGABnzMsBlVBu6H8TP8Agp/ZQRqvxY/b209rfzEji1T9nnwdfu20jDfLcFZAXkk5ZlIB&#10;jTBWMPX7OtbQuW3L9773vSGCMNvVO/50D5j8ebP4wf8ABS/RWt5If22P2qrO38vM39rfsh6Ncf8A&#10;LGXYimO2dsfu4G3bQ2LgEru84Q9HD+09/wAFFtP1+ZH/AG3fi55EFqHht9a/YhuAh3GYfOLWFmG1&#10;TI42ucmzjBX5/wDSP1kFrCE2FPr70vkRg7tnNAc3kfk1D+3N+3fYadDcxftv61dNJsuTBffsNeKl&#10;kXa8LvbtshVQnWMkHeY3k2t5nlum5pn/AAUn/bftYWjX9o3wnem3t1bdqv7EvxCha4+ZE5K3cSBh&#10;yx+4vzEjKKdv6keRGBjb+lIttEpyF9/xphdH5Yf8PTP24Li3hW1/aM+BzPLcJbp/aX7OPjmyM0m4&#10;Btqvfk7cttxt3g8bWJ21PH/wVj/a70+7mj1/9o39le3jtpCbpb7wl4wsm8kpuWdd5f5e5DBWG5c4&#10;G13/AFKMEZOdtJ5aqTiOkHMflqn/AAWt+LVq27Vv2mP2MJI/MESrJ4y8TWmdxxznTpNuWBx1DBeo&#10;J+VH/wCC7fxGt9Q+waf8Wf2ML508wSRL8btdt2DRglkHm6H97AGFOMknBOOf1LMaNgbD7VG2mWEo&#10;xLaRtmModyA5UnlTnse470En5b2//Bdf493SNLpumfsn3irIo/cftJPEZgcHCCbTkORuUkHHAbAJ&#10;wDat/wDguf8AtI3EDXdl+z7+z7qyeTv/AOJf+1hoUTMPvED7SIxnbnGTjcRkgZI/Sy7+HvgG/l87&#10;UPA+k3EnliPzJtNiZio3ALkr0wzcf7R9TWLqn7Of7Pmulv7a+BPg+73zec/2rwzaSbpMqd53Rn5s&#10;ohz1yi+gpgfnu3/Bd748aesJvP2I/hndK1tvM1j+2D4JCrJ93H727UkHB5x0YDg5AtJ/wXQ+MuqN&#10;ah/+Cdmj3rTXKrYNZ/tM+CrrdJuTBIS8JjH7yMhjgfOpBwQT9vat+wv+xPrxL65+x98LrxjB5O66&#10;+H+myHy8Y2fNCflwAMdMVyd9/wAEtP8Agm9fNJ9o/YL+EjeZN5jFfh9p6ktvZ+oiGOXbjOPwAFAH&#10;y9oX/Bafx7eS/b0/4JV+MJ7OHdDeXOg/EHwrfMo2IZEjVL5fM+S3nG3IDeRCMgP8nVW//BUnxsJI&#10;dP1T/gi/8fPOeDy7eOx0vw5cIqnLMhb+01EaiRRwcZAL4G2vYbr/AII/f8Evb+6S8uf2BPhWZI9u&#10;3b4OtlUbWjYcBQDzCnbnBzkMwbE1D/gh5/wSY1DTbnSZf2A/h5HFdSb5mt9H8pwQjoCrowZflc/d&#10;I5IPUAh3Kuedf8PEvh34kuo7jxH/AMEav2hi7qsEk978LtBlEEDEIC2NSY7CEUbRuOABj5SFxdY/&#10;a4/YXmuJ013/AII4fE6S70tmWSOT4AaZJJbAQmXO7zSEGZ5U5IO5nJASRZH9Tuv+CD//AASPuZFZ&#10;/wBhHwWFVSEjjhnRVyxLYCygZO4g8crtHRQKqN/wQV/4JYx3P2vS/wBl8afKibIX03xVqlv5KbQN&#10;sey5GwZG7C4G8lupzRzCVjz9Pi5/wSL1KK5v/Fn/AATJ1LTdsaLdf2l+yPdztsLsEJ8jTpeMrG3X&#10;P71OMq4jo6lrP/BCu1t21DUf2AmCSeXC0n/DH/iBm+5hE40bIO1uMc/pXr1v/wAETP2AtNkmk0Pw&#10;P4200TSF5E0v4teIrdXPoVjvgMACNQOwhiHSNcFr/wAEav2SdIh8jw/4y+NOloNqqNN+P/imFVjB&#10;HyALqHTGV9cE81I35HjXk/8ABBz/AKR6H/xEXxH/APKaivYP+HPXwE/6OD/aC/8AEgPEX/yXRQTc&#10;+vaK+N7j/gvN/wAEy7CPfqnx21Kz+RX23/gXWIGKlVYEB7QFhhs8A/df+42Jo/8Agu9/wS5eYW83&#10;7Ulrbs0e/wD0rw/fx7R83XdAMHK4weclR1IyAfYVFfJ9h/wXB/4JXX9iuop+2x4LjRiw23V80TKQ&#10;QCCHUFeSMZxnNdFYf8FcP+CaupW5ubb9t74cbVVS4k8TQIy59VJBH5cd8HigD6OorwW3/wCCnv8A&#10;wT7ubiG1t/2z/hq8lwoaFf8AhL7X5s7cfx8ffXr61c03/go5+wnqmTZftg/DeRRk7h4yssceZ/00&#10;/wCmb/8AfJoA9uory/Rv20P2UvEE7Wmi/tK+A7qVWUNHD4qtGbkqAMeZ6un/AH0PUVpL+07+z69v&#10;9qT46eDzCVLCb/hJLXbgJvJyH6BPmPsCenNAHfUVy8Xxg+G0t41hF8QtDaZY/MaNdWh3Km8x7iN2&#10;QN6sv1Uj1q1B8R/Bl5breWfizS5ImXeskd/GylSoYNkHptZW+hB7gkA3qKz4/EWmTKTBqVs2Bn/X&#10;D/HjofyPoad/bdptDfbIef8ApoPX/wCuPzoAvUVXj1CKQ/LIvbPzVIZxQBJRURnIOKPP7nigCWio&#10;0mL5FO3mgB1FND54xTqACiiigAooooAKDkjAoooAbtb2op1FAGbc+FtAu/8Aj60K1kxKJF8y3Rvn&#10;AwG5HUDv1qCfwH4PupPOufCOmyOJN+57GM/Nzz068n862aKAOdk+Ffw3n4uPh5ocmVKt5mlQnIIw&#10;c/L3FYmp/syfs/axG0OpfBPwvNGysrRtosADKzBmUgL0JAJHQ4rvaKAPIrz9g39i3ULWaxvv2R/h&#10;vNDdSeZdRyeC7IrM2CMt+7+YkMwOeu45zk5y7j/gmv8A8E/bmPbN+xD8KD90Z/4QHTshVfeFz5OQ&#10;u75to4yB1wK9xoPSgD5k1r/gj9/wTN8RSxtqn7D/AMN8x7v+PXwvbw7wQF+by1GeFAHpn15rF1L/&#10;AIIhf8EsdXuI7u8/Yn8E7412/wCj6b5Ib7/URlQT+8POB91B0QCvrRPu0idKAPj3V/8Agg3/AMEo&#10;tWhlhf8AYz8NwebCIi1pNcRsF3RnqJOuIwM+jOOd7Z5+P/g3n/4JV29jZ2Vn+znNbpYxgQrZ+JL2&#10;LdJ5ZQzHbKB5pGCWAGWROMKoH3JTV6igD4dH/Bv5/wAE87K+uL7QdG+IGkm43B10r4marAF3Gfdj&#10;bNnBW4mUg5BWRxxvfdHL/wAG/v7EB0a10e38YfGS3W1WPy5rX4xaspMiGNhLjziqvvijbcoBDIpH&#10;KjH3M/Skbt9KAPhq1/4ITfAvR7ae38N/tX/tFWXmw+Usn/C5tQkY/fXLBjhsI+wE/MqjAPJNXB/w&#10;Rc0a1v1v9O/4KJftSQIsgkEJ+LTSKzAqfm325yMhjgADLnjA219tD7q/WlT7tAHxDZf8EbvFdpHL&#10;HH/wVR/akXdJ/o+3x7aN5UexV2nfZuWJ2g7s/hkknR0X/glf8aPDLi40L/gq1+0K9xb5Ni2qappd&#10;1HESTw6NZYlGGccnqVIxsAr7Nbt9aReooA+MF/4Ju/tq6XY/ZvDf/BXj4pQtkktf+GdIuOm0IOYQ&#10;cADnkk5bpnjIvf8Agnz/AMFVzK8uk/8ABaHWI/8ARduy5+EOmyAyZfHSYbQAw+bJJIBx8uG+6KRe&#10;/wBaAPia1/Ys/wCCu9itr5X/AAVw0m58tkkuVvPgfafO6sjbcpeD5GwwIGDtIGc/NVmb9nv/AILX&#10;aezJpP8AwUI+FuoCKApC198G3iMrFdu+TZfHBBUMNvG6R8qQFFfZ69TTqAPh25+DH/Beq3ihg0r9&#10;s34D3DNdMZpr74W3yNGjM/3Ql7hlUP8AKDhsRRAkkyE2LTwN/wAF+rPUo3m+PH7Mt5bwzHzY5fA+&#10;tRtPF+7O3K3nyOMSDdyvzA7DjFfbJ+8KT/lpQB8WGH/gvlp+h3Bmu/2Z9TvpEka2+z2Os26xHaQi&#10;lWmbzDuUMfmQES7fl2ljov4t/wCC4WkTGOX4Mfs/a1GIJB5kHjHU7VjIbkOjfPbPgLB+6K/xOPNy&#10;gPlV9iUHpQB8a6R8TP8AguKtlaR6x+yh8BpJmij+0zW/xS1BNrBBvGw2B+8yvjDNs81eW2EtqQ/H&#10;T/gr/ZeZJrH7AvwumULhRp3xulY7stz+80tcr93sDjdwCQB9ZDrTpf8AVt9KAPk7/hoD/gq7/wBI&#10;4fBn/h6IP/kSivq+igD/2VBLAwQKAAAAAAAAACEAYyYBkZwDAACcAwAAFQAAAGRycy9tZWRpYS9p&#10;bWFnZTQuanBlZ//Y/+AAEEpGSUYAAQEBANwA3AAA/9sAQwACAQEBAQECAQEBAgICAgIEAwICAgIF&#10;BAQDBAYFBgYGBQYGBgcJCAYHCQcGBggLCAkKCgoKCgYICwwLCgwJCgoK/9sAQwECAgICAgIFAwMF&#10;CgcGBwoKCgoKCgoKCgoKCgoKCgoKCgoKCgoKCgoKCgoKCgoKCgoKCgoKCgoKCgoKCgoKCgoK/8AA&#10;EQgACQB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r9v2WRf+Cv/wCw3Esiqq6x46Y/KzE/8U7OOitjHbO3qRzjIr7nuGURM4HTOMcn9K+I&#10;P28v+UvP7Df/AGFvHP8A6jc1faWpf8el7/1xk/8AQDQB8d/8ELr3+0v2V/HmoPcNK837QnjxpnZb&#10;nGTrU/Tz1RiMbfujHrh94X2qw8JaV8B/2lta8e2YaHT/AInNbHV5riYmJdQtohDCse6Q4lkRuVVc&#10;MIs/ezn5x/4Nzv8Akxvxd/2Xjxn/AOnE0/8A4Lb/APIY/Za/7OI0r/0TLQB982zBkJHrUlQ6f/x6&#10;r/uj+QqagAooooAKKKKAPg39s6S7b/gt/wDsn29p5blfCPjKaSFpGUlBaxKSPnCn7wwNueCc46FN&#10;/a//AOU6f7Kv/Yj+Mf8A0niooA//2VBLAwQKAAAAAAAAACEAVoVuWYxEAACMRAAAFQAAAGRycy9t&#10;ZWRpYS9pbWFnZTUuanBlZ//Y/+AAEEpGSUYAAQEBANwA3AAA/9sAQwACAQEBAQECAQEBAgICAgIE&#10;AwICAgIFBAQDBAYFBgYGBQYGBgcJCAYHCQcGBggLCAkKCgoKCgYICwwLCgwJCgoK/9sAQwECAgIC&#10;AgIFAwMFCgcGBwoKCgoKCgoKCgoKCgoKCgoKCgoKCgoKCgoKCgoKCgoKCgoKCgoKCgoKCgoKCgoK&#10;CgoK/8AAEQgAhAE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r34k+zyNHGWZYyVVepOK/Nf9hrxj/wU&#10;U/Yd+Evib4R6v/wTU8UeLPtfxO8S69p2raT4y0uJLi1v9Tnuo9ySTBkYLKvUseOTnr+l7IGBB70w&#10;2ydh+lAHxnP/AMFHP20bCVkv/wDgj18XGCKJJJLXxBoki7cchf8ASwWbAOBj0HfiT/h5d+1PEZGm&#10;/wCCP3x0byULlobzQ2yvO1QPtwJfO3I6Dnnivsg2y4IBx9KPIGAM9KAPkSz/AOCmXxybUJdO1j/g&#10;lH8frNY1XbK1npMquSU4Hl3pxw+c/wCyR1rnvCn/AAWU1DxpqfiDwzon/BOf47XGueF9Vj0/XtFt&#10;9HsJZbOSSJJU3sl0YxlWb+LjZzgsuftqWMImA3HTAr4T/wCCYSI3/BQf9tT7O0rQx/E3SkzJGo+f&#10;+zI2YAhQcfN6989SWYA7xf8AgqNrx1L7I3/BPH9oFYtuVuW8Hw4z+9GNvn7hysP/AH//AOmb4Yn/&#10;AAVg0RR5s37D37Qka/apFY/8KznYiFWXE2FY8FCZNn38IVxuwp+tfs6MP8+tBtkYc+1AHxr8VP8A&#10;gqF8PPEXwy1rwlL+zF8erK81nwteJD5nwn1ILDK1q/7svEOHDfLlWHOCrbfmHoX/AASe8GeMPh7/&#10;AME4fgn4F+IXhzVNH1zSfh7ptvqmma1C6XNvMsXKSK7MUI7LnCjAAUAKv0OtrGn3SfzpUgEZyp/S&#10;gCSiiigAooooAKKKKACiiigAooooAD0oHSiigBGG5cUwxMepqSigAozSMcLmub8S/GD4XeDdet/C&#10;/i3x/o+m6jdQtLb2d9qEcUjxjOWwxHHB579qAOlzRmuXh+M3wqnjZ4PiLoMgj3b/AC9YgbbtznOG&#10;7YP5Gra/Ez4fskbp410nbIVCf8TGL5iduAPm5J3Lx1+YeooA3aKxR8RPBDNIq+K9NPkx75GF/HhV&#10;wWyTu4+UE/TmrC+LfD78prFmfn2cXSfeywx165R+P9k+hoA0s0Vnx+I9IeVYEv4GZgSFWYZIyB/7&#10;Mv5j1FTxapaTRiWOVWVl3qytwy+tAFmiomuowMsKUXK5xjFAEmQOpoyPWoRdwtz+tBuoc4H5gf55&#10;oAmoqMXCkfdPXFIbtAMlTQAtwAyc9K+C/wDglrcQSf8ABQj9tjc0fnr8VdMDeXGR8g0uPbk7mHck&#10;9DnJIAIr7wllDrhVr4T/AOCVl9Z3f7dH7ayWun3kTJ8ZrMtJNv8ALk/4lduBtDAYOVbOD0Ze2CQD&#10;7zUgrkUtVxeRoMEfrTvtqDkqf8KAJqKjW4Ruxo+0Rev6UASUU3zF/XFHnJjJoAdRTBMhGaUTIe/S&#10;gB1FNMyDrR5yZxQA6im+avcYpQwIyBQAtFFGQOpoAKKM+lBIHWgAoo3c4ooAbJ/qzX5Dftw/sO/D&#10;f9vf/gqz8dfhX8Q9XXTb3S/gx4Xv/C2s3N1EIbS6N1Mux9xyschOxlHJ3ZGW2iv15mJWMkCvxo/4&#10;KNfCz4x+Pf8Agrr8QPH/AMOfD83jrTvAPw+8I6v4q+GcQZW1qwW+d9qYfDtEy+cPfd8px8wAz9jD&#10;9gT9lT9tb4l6f4c+NPgXwH4Q1r4eL/Z+v+G/A7XFjceIruNPLluHUStG1uSvDJvLBjl9oUnj/ir+&#10;zN+xt/wTy8b+Nf2d/G3wM8P/ABA8P+IFY+DPH3iS7mluvDF/NMqiG7bgxpawy2pQxEMzRZzuDeV9&#10;MftEXPh//grD4a8F+EP2D/t/gbxB4evxrd943uPDdxbLoLSWwU2u+PZvkdlaJ1VsqYPmG0jOz+wp&#10;+0X+z38EfBfjL9kv9qv4O2/g34meH7q+n8Qabqlqs48aRyF0S+tZ5MrdPdLtAhVmcG4RSPnqolRP&#10;Cf2h/wDgjJ+z38B/2fPCX7SvweOpeOo/D62cnxE8P33ieRoNdsW+zxXDI7fNGkEP2pvLKsWErKUb&#10;mJ/J/wBgD9krxV+0l8L/ABp8SPgx+zJ4D8TaPd/EnWP7Fk+IfxU1exurBZLlbi3iSO2LKI4453XP&#10;mFy1wwzzJu+kPhf+z38fP2K/jXY/tCXOow6D+znrXjBrnVPh/qN2t3LBcXk/+i6gZJMLGgnlM0oK&#10;IsSbW3FYvMX5E/Zi/Zo+EHxy8J/tHftRfEV5xoHwr8ba34g1CPQfiFqGmvdWiSXE0UX2aIInk+XC&#10;pRoyu8xsmzhBGdSj6rn/AOCY3x+mlt4pP2CfhnHNDDNGt5Y/tBeIIi0hM3TA3YDPGW5JAs8DlYQs&#10;1l/wTg+O1hENRi/4J02KuzeZb6Zpf7VmswLDtdiFIPybQjvHtTjJH8Ir58Hwv/Z30r9iuH/gpevg&#10;/wAZHSZvEdzAvhGX4yaugNxJJdvwNzBBmXYocrlCu3eTifsfBP7Hvhnxh8YfAXwV8G3/AI80/wAS&#10;fE3wnF4tuNSj+NutQnTLVYkuXiRZFzJ+8MfyqJAQn3gcstBa+h67Zf8ABPn9o2EwvdfsD6y08e4S&#10;XOnftfasm7PL483Pys2/APIEo6Yaj/hg/wDaPsbWPTtO/YU+KFvY28g+y2Vl+2dKFjXKjcpkUsT8&#10;kRwxwfKA/iOfEPg9+yh4d+NnjD4k/D3wv8Q/i94f1b4I2KXevPdfGjU5IdTdlkZIFwmBEwtwpYBG&#10;UAnaCSq5ek/BfxR4i/ZX1j9v2Lx38cbHwnp915WtaT/wve7mmto4GmS8ePEbbxvkO056EZHytRyi&#10;R9DWX7GX7SegX0aWH7I3x4g2tJAtxa/tdI++2A7hhwxXcuODk4DH7wgg/Zo/arsb6CW7/Zt/antj&#10;HmNJNP8A2oLO4znOQwYfdZsk+gbjGAB5PpP7OPj3Xvi98O/gvofxh/aHW3+IWnjxV4R1ib41yKP7&#10;P227t56NGVhnXfGRHuYMRgbR11PBv7P/AMcfid8ffEX7LPwt/aR/aGXWPh5orSeLtQm+MkUlvDM8&#10;GYbRYXh582M4LqzBGXBxnJOUZ6BL8CP2uWtGlm+Dv7aEH2dVVfsf7QelytJGe2DjJUeXx2wRn5eZ&#10;Y/CP7Z8KRwnwD+3RBBawtsji+J+iSyTdflZi43HAfDcFSVHOVI8h+FPjr4y+N/hFrX7RvhL9oX9q&#10;KLwn4U1WXRbiw/4WtY3U19cxO/mSbXsw4VXOwblYZGAcHjf8bWn7Tnwk+LPw9+EOu/txftHN4o+J&#10;0EMmjTXXi7TJLWFJShj3KsJV33RhODlSzZ2hlLy9hWO4i0f9tdHELaR+3hpsxVfmPiHw9eRsdvGC&#10;ZgCQwjyDjgPnhmr5z/Ze8W/tGz/tL/Ha38IeKP2qtPt7XxdZLeR+ENE0y51KW4+yeWX1YSEJ9pKo&#10;MFMj92C3zECvX11P9u/Xfj5q37H/AMNP26fjbdePfBNrJd6pcT3Wi3VpdW5t2kAJ8oKJQ88Y2FmI&#10;2r052fP37MXxx/aD+FHxG+MH7R/iP40/FrSdDm+IFva/EzxBotvpEkqXzQM0cl6pUrGq4ihARVK5&#10;8sgEhaIglLufR03xQ/batdX8+5+LP7cVveIuLi3/AOFU6HLCVzMCQqkxg7vtJBGSBFEOiwlrek/t&#10;NftQaZaG2vv2gv2yFdplSza+/Z30+XzJgyhQ2yLhfMW2Ug4G25fkgSsjPiL4y/4KJfADwx4V0H4m&#10;/t2/FKS68aRQ6f4DaDwXos02s6o8cDLbk53cohfczYy7LuJDb9Kz+NH/AAUL0v8AaIvP2WPEX7eP&#10;jiz+Ii6Td3KaLN8JNJntpdOW1unj1BZEcBQsjxHdlS5hCMMspFWGU3/by/aR0qH93+1t+0g1rhvO&#10;utU/Y9mMkUflE7iEt05WOSeTdtwz2sIwBlJaer/8FG/2ndCv1nj/AG0Pi4trN5k2mxah+xnqZkmk&#10;3ZS3kCIuT5oMOwBWaPGCWO86sf7YP7dtn4SvP2hvEv7aOraL8KtI165sLjUrz4J6c0l/LFe2UHyl&#10;bkjy5WMwDAcrM7jAjPlZHxV/bs/4KDfDbwnofiDWf2wI7e1+JOmLd/Daab4Ap57oIBhpEF5lnZpY&#10;pNiKzkj5VAwlFuwrFWL/AIKe/tS2ph+zft5+JdyzoHXWf2ONbWN4T8u4+XtIxtjYsOM3PQBowlo/&#10;8FRv2mNPLW+of8FLPDdvCjBY7rVP2U9diL/KrPkiYKxG+QggAAQNn7jbuk179rH/AIKTeCNN1hfF&#10;f7U/hcX2gzNNc2MnwJmM3lo8hkV4Y7tpFCqB2TpE2/a6s/M6T+39/wAFAdQ8C6t8atP/AGpfAV98&#10;P9Lukt73xJN8C7qWKzuJPIXYxju9sqI8vzlCNglGT8r7FbuJo1D/AMFc/jm1s0sH/BQ74YpNcRCa&#10;Oxv/ANnfxJHNGOGMZHm8HAKE9QcYyeKki/4LBfHSyt44Ln/goz8A7nCsrXc/wc8SQmQhR8wQOwPT&#10;cef4x7UzUf26P+CjGgeG7DxF4h+PnwftbTWLOS40LWJvgvqwt9RwGEUUR80b3lZo9u3JJPGcgHR1&#10;P9rH/gqPb66nhCLxn8H7zUDZLeXGmr8Gde36dCcsonaMv5cpAwEOGz3PBLsFh1r/AMFdP2hU06PW&#10;0/b5/ZcvYZiNqyeFdft3Tbjeu05Y/wCtGCVBxET3bammf8Fg/wBqm7a4jsf2sP2SbwWJMk0l1da7&#10;Z+au0sEw8XXCE5XJy4GPu5ztB/br/bn8Q+de2vjn9nm/0/RfIi8UeILj4catDHp95Ip/dShmwm0r&#10;Lvcv8nRgDxVKH/goH+2RqukW+vjSv2ZrrS9Z1B7fw3qEnhPV/Kv7gSMvlsRCyx7iowxJDlDtzgmp&#10;sVY7+2/4K3/tOF/7Nh/aG/Y7llkwLea48eanb4LAH5g0GFCh1IyRnac4527i/wDBXv4928amT4l/&#10;siz+TGDdeX8abmNnYDcypvt+uAQOuCV68ivLj+1d+2tq0y6bH8GP2QdZ1y3uDb6xoc1hfLOhI2gH&#10;MJOMZ7ZJdVIGRnP/AOGuv2mzfjTZ/wBnT9jHVoYTu1PVo47pI9MYtkecr22FbnfhmXgMScK7B2FY&#10;91t/+Cp/7Us9wltbeIv2Rbn7RGDbzRftBIiqSNuGVo8t86ufl7bR15Ni1/4Kt/tHzbrpNG/ZjvIY&#10;pC8y2f7TWn7hFnnlo8ZHnW6knAzHJxiSKvIJP2nfirZvMmqfsifsd3C6fN5OoTi6khV7gqrCOAva&#10;N5jbSRjgDAGc8G78FvFv7TP7TOi3usfDT/gmZ+yJqz2UrR3kVvrhLbljjPaw5+eST+LBBU56F09h&#10;2PXtO/4KoftUyXENrc/Ar4GyNP8Avo1t/wBprSAxg+Z87THknZBcHcPlHBPEclaVr/wU/wD2q/se&#10;o3X/AAyP8O9Y/sS0ubjUovDP7Q2lXk8iwRu0ixQJC0hZQm8rgnbkAFhivDf2l/E37Rf7LPw0vvjr&#10;8fv+CPn7OreD9NuIH1240bVY57iKSadoomC/YuR5osxgBsmQjjdldb/gpv8As4/s/fAj47fs3638&#10;Efgl4c8K3kz+NbW6m0HQ44mexXwhfs8ciwgM4G1Ou4dQwIYgyZs+8P2Mv2lNL/bE/Ze8D/tQaDok&#10;2l2PjfQ49VtNNnYs9vHITtjdiq7mAGCQACeRkEE+pDgYr5b/AOCKkGnW3/BJz9nlNMghjiPwp0dm&#10;WGIIpka2Uu2AByXLEnuSSSSc19SUAZx8R6PN+6j1S3O77uJl56+/sa/KL4+/tPa3+z1/wXN+Imj+&#10;ArjQY9Y+IXww8N6NZ69rmomG30lg8pEo+VkkcfORGzIrtsBIG7P1RL/wQm/4Juq801n8JvEFo0ke&#10;xfsXj7V4fK5ySuy5G0nLZI5/eP8A3jn4n0b9i39h74R/8FDvj5+x38VG1BfBmp+A/DV94O02XxJd&#10;3Gptfb5crBcNJ9qMvnNEwjEpDO0Zx0IAPUvi54b+Ln/BEHxRD+0n8PfiNdePPh34ssxB48+HN5MY&#10;pZNcCAnV7BE3+UJX+aWJF8uNegXII77xt+yF8KP+Cwvwwsf2vbj4qvH4i0qOZvhnfeG9WNqPDd3C&#10;wKJdPbP++lW4jSR1kLBCMKNu7zOB/Z88ZeHfhZ+1Fpf7P/8AwU68FXEGpf8ACLv/AMKo8R+INSa4&#10;0+60hbeZby3vGkk8qO4jiKeZ97cWI3EKufOfBvhz9rbS/wDhZWsf8EjvgrfWnwburzUbHWdD8c64&#10;1pJqk0bTQX8+niQPJG7yRyeW29AWYfcZ38nQ0PSvhl+3N8Rv2rfGsX/BKX4/roj+K5f7TtPFXizT&#10;b63e21jS7O4dVaFUVGgu5INjuVEbwywny1Uvug+f/wDgml8JPB/w5+AHjTxVplpqFv4Z8ffG3/hD&#10;PiI1iHvBpuj6VqMyQQTwlPkWa3uZxLK2RIpAK5Yxn1yW8/ZA8Q/sx/DDxV+wImnt8cP+EmMOj3V5&#10;eW665Jqiyo+oWt60weW5j86OIysdylYo3LSExQzeR/smfsn/AAR0Nviz8Cf26P2kvib8G/GCXd94&#10;o1zwr4b8cpbabfaPO8cjTxqBIA6N5bOd+/DxvkqN5m2pPMeiWnwz+C97+3t4j/Yk+LUXi2P9nfwr&#10;pLat4L0e50O8hsLjV3cNcK0rKRcrCzMFYhQfM+8SxNxg/FbVtYh/Z61j4n+EbfxfD8SPDfxMWw+H&#10;d4sepXGpyaFBdeYlp5sSq3kyII0YAMHA2jHBTwXWPB/7YPhye8/aD8Q/F/456f8As16J48js18XQ&#10;eIXmuodId3X7cqMwk8vybhwZAhHmOowrKiQ+5/tN/CP9ozwd448A+Hv+Caf7VHxr+ImseM/Daay1&#10;xdXlnLHp2nrP+6n3SwwrCzMX+8R5g80EgZV6KM342eFvDfwJ+Gfwj174Dah43j1D4yQmy+NXhXT/&#10;ADmjns9SdZbuaaUJttDbvIQjfu8qQAeq16b8RPhD8AvCP7bei/sqeB7vWNG+C9xYaVfa1Zw3Dvpd&#10;jf2gkSK22YI/0gPIJ2Zss+1ucORyn7OnwQ8H+Pf2PfH/AMV/Gv8AwUt+K3h/XPCdrcL8aNFvNPs2&#10;FjqESESRyr9naQhin8DkswLA7uT4h8F9d/aj07UPB/hH9qb9prxb8Ovgj4ys/O8IeINU8P6a6yRb&#10;pPsMyOYx5TO0qsM8gKnGFUqAfUHxA+CHw78CfAXx9+1pJ8UNUg+KHg7xY2peDf7PmhDWNjaTFLbT&#10;bdImG+1kiEYaOMsTkYDE4byX4sePrP4Y/s3/AAn/AGqfg9+0HcWPi74uatJ4W+JniyS8ZrrTLe8d&#10;i04iwUSSEKYkLKhAXCn05D9q3xn+3r8Gvjr4k+Hf7J37Ufi74leF/g6ttrPjLxtceBNLuBpE8sLY&#10;ilmMX+kHZvIRQykSMM53GvWvid8P0+AX7GMH7bWgf8FQLjUFvNOkn8J6Jq3wx0WOHUNZP340ikjD&#10;bzOdpOC6txknAKdwNC5+FHwc/Zo/aRs/2PPhR47dPgv8UvCr+L/FOrXUkUka6pbjyysIUMY2m2F2&#10;Ty/vEjnO2uQ8BeNrL9pj4OeO/wBt7x78araHxV+z9qAtvhfdSIluNP8AKXCRTmNfLlDqVUZyd8h6&#10;ZO5v7E8n7cH7Q/xGm+C37T/xwsfhjdXXhiTXtHute+EemN/a1id2545ZgqogHOFIwq7g3QnzH4jf&#10;tN/tQXOv+JfCPww+KHh3xR8HdE1q2svE/wARdN+D+myaXYoWhD3VwIAFZEZm5bdySSmV2onL3bE7&#10;nqXin4u+PvhN+xv4T/4KzfD7xfayfH7xlq0Y8YxaheLHbX0Jka1WxEGfLjjCiEsAWG6P7rFUeLjf&#10;2Gv2QfAXxP8A2xfih+xX4l+Mc0Pg3RvF39ueIrG4vgsfii7jhKR+eivtlWItv2t8u6GMkc4r2L9s&#10;r4M/tF/sxfDNfj/o37ZvgXxxd+JJLa28D+C9P+FsEjarcPFgJZQQu6u5HzERqmBlmJ3Oknif/BPr&#10;9nn9qb9qjxN8bNXl+Nvh34VeJtF8SW114mh1XwfJ58TLayEqJY5o2tY1ZhvDlizgSEuyoRRZ7J8D&#10;/A3xG/apXxnZ/EX9oXSpvFf7Ld/HoHgnxdf2sP2a71K2lS5GrCFZVDTGKWe3EblgrbQSXSQsaX4/&#10;+JQ+Ed9/wW98UfEbSrfUtNmWG88J3liRdNoBlWy/s6RXn/d4upI7jlQ/zYXJWMH5o+H/AO07+1R+&#10;0J4w8J/sy/EW9+F/g/w/qniRbTTfiJH4NvRo2qyJsKyLKskUd0xaKHayGPaJYyNgCAe6/wDBQe7/&#10;AGkf2DfElvrXijx98E/GF344WYal4L0PwDfWtulq9rclLx4Fu5d4Kw3e3O1OLlv4pKVxHWD4XeJ/&#10;j1rd1/wR98V/GjT5vAkmiTeJtY8XMFtLx7hmmubSCykDeW/2O4jjjePdISlq46CYRVfBtl8Q/wBs&#10;+0vNE8e+KNFSx/ZLgEHhdfO3yeIb/TXa3Fw4gWUzxzfZlRlVZQftMeIwX2S0E+CP7Xmlfsd+DP26&#10;vG9v8AdLk0nwr/wl/h/XNWh1Q6yyXdpFLFaGXcreftWGGOMRv+8uV+RmhxN5p+xJ45/ak/ba+K+q&#10;+Ef2fvg/8DfBb2ul/aPE2mzXGoWLa88z7GWZoUYySKwuJWXcjE7gBkGSJP4gO80v9s349/Gv4NWf&#10;/BQq5+Ien+FNa8e3sXw9udP0n5k0vzhHGbmNJ96CRHxJtkaNhkgblO6bU8X/AAL8afCXxzaf8EMN&#10;K1xdN8E/E8pqkPjphFdX092qNcal5iGFFVpHiXY3zFApAcYAi8j+P/g74ifsvfGrw9+y54h/Zz+C&#10;F9f+J9WiutM0nR/Et62maZfXU6Rxz7JIXMbpOj4HlMCYvlQhtsfq3x2+BP7fn7Imhax+2/8AtEfB&#10;74F3XiLRbG3jTx1b/FXU0v0AdY0ijWexWFcghAylGZmOdxdxLQnc6HwZ4L/aB/aN1a6/Yj0HWrd/&#10;+Ga7C5ttNjhkjjjubqJUl0Wd/NidnkBh8pwSoG4MA3zA3/Dn7dnx2sfBln+2h4R0ixvtP1Czl+Hf&#10;jGxkiRbqXxlA32eDLkBvJa4ZQ0jZYDA55avM/wBg/wAFftlftAeCL/4sfsgfsh/Dvw9FqDSW/iPW&#10;Ne+MOpx6jrayEmORnW3nOApk8sFgBv3DDKpXhTbePfEn7UEP/BM3Qf2M/BcXizw5cXGs2+kx/GS7&#10;FlLcbDd/aGzZrmRVKnJQAsrAZU0MXNfQ9w8YfDb4ufA7V4v+CZnh+TSpbP8AaGa21HUXuMStZ2ky&#10;FtXaGWMDnzGPlAs/A4wpUVL4b0n47eOvDB/YO8c2elTTfs861FrcOsabfRRC5ksnLafbO2FikLRN&#10;ukQnepRVYbgSPP8A9p3T/wBqL9l7xRo/7RP7W/7H2lSeMFurey8LeMNF+NN3M9j5RYxxC1aGNJk2&#10;+ZuySf3m4jLMDZ+Hnwy/bM+LVn4m/a/0L9h7XJpPiBpckWv69H8eo7YT2OwpJI0DR/LlMbHJyix+&#10;uDSSsVHQ3Jfiv8Tf2Y7t/wDgsD4t0TT5oPiFINI1Tw1tCW8bhxCLmMBSyBRGBna2WdsMMqJJNO8B&#10;fEX9iX4d+I/2cdS8I2+pePP2qtSaXQ5F1CB4NMum+SNRbhWwDE0jeYCnzKMMGBZPNfh5onxm/bn+&#10;Fln+zh4T/Yb8V6z8OfA2sfbl8PWXxstrK5W+csFzO65uUGJOWAAJZh1+W5+0v8Ufib8E/wBqLwr8&#10;XP2t/wBkD4kX3jb4d6NHqXgm00jx3pclrZWaPMInlWKMrKwmYJudXJ3KSDwjFwN7Tvgf+1F8PIdO&#10;+DHw88DXurT/ALKGpR+INEsY1BufGqSSPJcF3eNgwiE7eWuXDbScFhsr1jxv+35N8CfDFx/wVdsv&#10;h5fX3h3xhq1t4c0SwtbwTf8AEnI3i4EUZ2+YJYjGy74wrbsKxJd/J/jJ8Q/2zfgv8FfHH7RfxH/Z&#10;++JXg+z8eSbtW8XN4+0tZLCKcCGKK3iikV1XaUARTkDcRubDr4n8EPC/wU079n/wr8HH/aM1JfGu&#10;p6bHJpfwps9Nupba9uv7QNxBA7SIbdowoNwwJJMgO45wEaC7sfd3/BTn9uH4V/tPf8EzPiVoWi6Z&#10;qmgpdXXho6TeeItPa1h1OI6tpdw5tzcR/O4jZiF2kkBGO0Hje/4LNagI/ij+zno1pJGzXM3jeTyW&#10;3qzpF4RvWchlKhSF5+YheTuyoIPx7/wVc8Vftj/HH4d+Cbv9sj4KW/gW00XxZZDwmujagXhuJ52V&#10;slYn3LIsO1CxK7CuFYbnD/Xn/BZLyYf2if2bUmjE/maT8R41TzCWYjwhd7CgyGZt20AhsglW+Yqp&#10;E7E25T3v/gjIYZP+CUf7O5gmV1/4VHoWWXZyfskeR8nGQc+/975s19PjpXzb/wAEhIXi/wCCWf7O&#10;6NvA/wCFN+G3j8wMDsOnQFfvEnG0jHOMdABgD6SHSpJGvjbycV+Qf7Sf7MHij9oX/gsx8ZPiB8KP&#10;Fsel+OPhb4P8K694Xm1S6ji05SI5/tEMxwW/eoqRk7doWVi5I+V/18l/1Zz+lfib+3J8QPiL4c/4&#10;K1/Frwx4d8Sa3pHgfxDbeDrT4l694fszdywaeC5Nu6qXKQyBmRmEXyhskncd4B7hqXg7x3/wXs8D&#10;Q/Dv4yabpvw58NeE7LOvR6HqEN3q1zq8iyRN9nm6xaeTGyl9uJ13AO20MmLov/BQ/wDaA/4JeeHL&#10;H/gnz8WPh9pHi7xXZDT9J+F/ibTdW26fJazOYIv7SeXa0TwspD7VCuQdm0AokX7X9lD+x98XtL8Y&#10;f8EgvAWtap8QtW0O3bXvCOg6HcXWi3ukrGHj+2SnbHFNtBEX70OWuHJB+Tb2X7Jf7Fv7F37XX7Ff&#10;jv4w/H7xlN448X+Obue4+JXjzVLN7W90TUdP3oba3BjTyorGVZQiquw4Ody4quYdzhn/AOCf/jH/&#10;AIJueNtN/wCCr/jX4o+HfGHiOGS7uPiFby6ZFb2dtb6hKsk89h8+XuQztEH3F5d6kBiSjw+Jv2WP&#10;in/wXw1Nv2xdG8S6f8K/BOm2eoaN8OY5dLN1qWtxrcun2q/UkeUjGBAIQGykzjnhm8//AGUPHX7T&#10;n7VP7RPwz/ZW/bb1bxlffBbS7zU7fw3rl94e/s+y8VzWNwqWEN3II03EpakJu2SsPNDBjJIy3P2v&#10;/FnxZ/4JWftTeMvhb/wTV8bapfeG/iJ4Nvdf8ReBYNIa/tPBGof6NEmqWjiB/L3m5RkjHmh5pVUx&#10;OoijqhnrGi/8FLfi1onwth/4J3+If2I7HVfjda3C+GD4HEyroNxp4QxxXxlAbCGMCVodoUKG+dci&#10;qPwPa1/4ICXWqXv7WdhdeJPC3jrT4RpfxA8P25lntdRhVRHojW8krSNvG9kkBYYiUNwCyazfsK/s&#10;O3P7Aq/tUeHv2lLi48QabG3jK8+NFjcD7dLdB2uJTLDFNsZA+5Rb58seWvfe7Y/7D/h7w7/wV8m1&#10;b4pft+addW+peH9LOg+GfD19Glna3lvepHcf2hHERh5ibZiCN4jlE+xgI0jgCjj/AIj/APBPz9pX&#10;9vjVY/8AgpV4I+Hfhb4f3TSWmqaX8PZpJ3j8V28Cs8ct+weFCZVKIA8aFYiRIHKitj46ft0eCf8A&#10;grB8KNH/AGG/2bv2cZLj4mTLK+u3Os6Wq2PgxbWURG+t5VbyrlZMZjEcm3Yw5bcA3hfxW/by/aJ/&#10;Zgh8Uf8ABM74T/tL6feeD9C8VQ+HP+FwSQxiLQLa7kCmO7nTPMZmKl1MQV4VRcqxSvfP2jv+Cffw&#10;b/4JpfsyeCf2nP2cv2krDwx8RfBrLf6r4k1S6Wf/AIT8ynzZ7QmQs0nnSfNGuXLKu3nLMZ5ibk37&#10;Mn7avgf/AIJK/DLXP2FP2wfhzqGpePdItXvLO602xhMfjhZ/9Ulttz8qhvJ3XBQfIRkkkDzvwN+w&#10;L+1r8D9Vsf28fin+zNaax8P7PXf+Egl/Z/sPElxf3uiQSSb1eKKT9x5sBJcx7yuGb+6BXqX7M37E&#10;mg/8FTfglqv7XX7Sfxeu7bxb4ihH9mtod21vL4VeMFHdcnMfmKivtKgrhSu0ooXzTwz/AMFGfjT+&#10;1Bff8Ou/FPxj8N6PoUmrN4d1D9oDS9Ykgh1rTIgIUjtHklY/bZGBRw0h3NuO0AkA5gues/tn/GSb&#10;/gsH4WX4M/8ABNE7tb8LEXHiXx/debp9vYW7xsr6VBdxq7tNJzlQjQt5X3+Kk+G//BQf9kj4Z/su&#10;L+w94s/ZltrX4pQ3S+EtU+B+n2KXP9oX4jDZMm7y5kaNlkLs+5ix/iOBk/tL+CL3/ghf4p0/4zfs&#10;gWlrq3hvxdaW+lat8PdX1CV3utQjf59VLhmlyUKxlgpjjLnIXcA23ff8ErPGfjT4Ux/t6W37SNl/&#10;wvK61OPxnD4nW6jm0OONIv8AkHoxdR9jEI+95isCP9ZtBajlC1jyb4Ifs+/HP/gmz8WfBPx0/b8+&#10;Hx8UfD2PR0j0VtFvJNTsfhvcea7K7LOsYiQKQDMNpDSquG2g15DZ/CH9pP8Aa+/aJ/aU+LP7Jcdx&#10;4n+HUfxJkXxxY6Xr0kP/AAlOmGWKWbT7dijp5nlfNwSdhZeN+0+8eGf2rPjt/wAFtfEen/sZ3Oq6&#10;D4B8P2mmxXXxGtVZ4bnxDaidkmk01biORmjjYRKCCQHVmLtuATx34Aft2ax/wTR+Ifxs/Y0+Bs8e&#10;pWuufFWbSvBesaxPFGmg3Mfl2s010wDFgEjRd/zDzHVmRdrK8g2e1ftkftNf8E1P2uv2D/Cv7L/7&#10;PfwO17xV4vuJrWL4b/Dfw3GIdc8M6l8pF1OyNIsCInmPIzMyyBCM/PvHLfsn2V/+xf8Atrx6x/wW&#10;I8Da1c+Jtft5rPwH8TNU1Bb/AEa0MtnJC9mNqYh3W0NwvmMVUxlQUBDFOrsP+Ccv7Rv/AATf8CaT&#10;+3vof7QvhvUfiXa38mqfEiLU5v8AiX69bug32ltKYGmkmkjWRjI5y7qrkp8zja0zV5/+DiLXLC+M&#10;0Xgn4P8Aw9a/g1XwzqDW8mvazrUlvHsWcbJUgsot2AUkDSPDLlAVXygOY8a/4Uz8adD8beGPip+0&#10;/wCAvFni39j1/irqGv8AgfwfpV9FdW2n6beXfn6bfTWlqBNJbxgxTCFvMEcbXJfGW832/wD4KK+K&#10;/A3x9+LnhvTP+CXnguPxD8frW0iu7f4heHVL6f4TsprZ1Et2y5t2mkiACpKGfEY2qdrbeL13/goX&#10;8Wf2gvCS/wDBFT9nLS9Fn+Jlvd6p8PPEvi7xBeW81lBpenNHaXF35GGFw7Wa3IkgdVZH2rl3V9va&#10;eD/hL4s/4IC+OdH8XWlvb+JvgH4q0u1sfiLr32dItQ0HW1aGCG6jjTDSwzF5GZBu2KhCkFYkkrdg&#10;meX+CPCf7Inw4/ZL+OXhb/gohdeJNG+O1/qiR+KNS1K4S61a5v5w0lm+htGoHkNK8rIqBdqnMgHJ&#10;qp8Crf4oD43fCiP/AILIHx1pPgaweHTvhFb61pNpHossoWF4E1mWFl/fkRxOvmIylvNBKCIqvpeo&#10;+Fv2yv27/FEP/BUjw/8ADHwp4et/Amm/b/hDo/iKG3mm1W1E0JuBOzyLGGmhilCM7xeTJtAYqfOr&#10;qfij+114s/4LA+HNN/Yy+AnweutN0nWomX4yax4kiRG8M+UCs1hCJCrtciUpiaNW2gHgEsUoGyD9&#10;rz4o+Kz+0BefCT/gkBoE158QL6wMnxE1bR7KKbR9FsjDtiKmXMS3LgLsSIA/Ors3zFH5PxT8CP2L&#10;fAP7GfhH4V6hL48svjRDrpfQToo+2eKk8TW8u4pvaTzprYTB8RySGJk3EnjeNf8AZw+Mel/8EINZ&#10;179mL9qHwgtn8MNQvmvfAnj7R7WOSa7xGDMLmKMmUHzJEUF8JGoxkjBftvBXhH4x+CfipP8A8FW/&#10;EPwoFra+Io3ivPCetXNqL3RtF3ZW+e5jlMW0RZk8tS38KgZYeXPMSc5+xxH4a+P/AO1TqVt/wVPt&#10;ZpPjNp3g+ODS/C2v2S22iR6WRlrmKAMYWuGfeWdwGVsqn3SE1dR8VfHPwx8fNN8IfsM+Dzqn7POr&#10;XH/Fw/E005KaTIjYZrJlYCOHZgsxV8lS/Cnc+7+0r8PPCH/Bbfw1pGhfBfUtU0Dwzot99rm+Iy2f&#10;l+fMi4+z2wwszYMjq5k2bcfKvJJu/A79ukfAjQZv2Af2v9Cg8PfFq2B0rwjb6fZeVY+MbaR5IrW6&#10;spFZiXaNFMnmFXEgIGSMmixn7YGsfDv9lj4j6Do37Aul6XffHDV9O/4kPwu0y622WpW6Nte7u1Rs&#10;QxoerkjcQORt3rb/AGTfg9+zJ8c/BfjPxF+2r4c0vxN8WpraS3+J2heJozctosLqJGsrWGQsUtDu&#10;EgC7lJbOSNoEf7P3gHTP+CQNt4g8U/tEeL9W1rwT4iuIbiT4ha1M1zNpE74QWUo3ExQDjDgctkMW&#10;wprM+P37NvxC/wCCiHxOk/ak+D2oa94X0vwrbxWWgWO37GvjOPeryS3KtnzLcIf3XzRnBcHk/IrC&#10;sfJf/BS7XPFuqfseeMvg18R/HGrXvgXwzfWNv8E/El9pslnceJLlpEe5ilcqYpYYYHZQ4C7jEuBn&#10;cDu/AvVf27NS/Yj8CeH/AAT8LvBdt+zpP4blsf8AhbV1dtP4ottDdsNfeSmFjnRnkYAOQMMxACb6&#10;9Z/4LR/tG+B/Hv8AwT18SfA/4e+GIx4i8P6npUOuWckMa/2DGLu3YSIPnOZMGFNq7QHOXT5Vk8Q8&#10;B/CCy0r9lPwf+0r49/bHkSHWtGL6b8AdQ1xLexhWF4vtGnIvmh5GChWEbEEALkHBkVhzHz98Y/Dn&#10;7G/w+8EaT8Jf+CZnx08V/EqSTxRZWvjy38bW8919ljNxDFF5ccsPlhhsZWIQkNFnDbU8r9LP+Cy+&#10;m2uofHf4Dp9jna9g8JfE97f7LFulVf8AhE5kKqpJUrudNwMT5A2dHKP8T/8ABRn4ueH/AI/eAPhz&#10;qfhn9k3Xvge2k/EPS7OLRdW0G1sYPEzSy2pR0lEe6VYQsgKlT/CWjJyIPtL/AILQTWP/AAvP4Mab&#10;OVW6m+G/xa+ysq75Rt8KsWxGdyyJjGf3MpzgfKCyvMipdD6P/wCCSVpLYf8ABLz9ne0ntjEyfBfw&#10;zvjaEJg/2Zb542j9Rn1JOSfouvA/+CW2n/2b/wAE2PgDpyxMnk/Bnwyu2TG7jS7f72FUZ9eOvr1P&#10;vlSZnxDdf8F5v2MbUWcGpeBPjBay300iQQyfCbUmPyIzk5RGUjCt0JI2kkYya+B/F3/BSTVfDv7a&#10;f7RXxi+Dn7O/ivXrL4paDpeiaPfeIfCV7CunQ2vnwT3M9sITJJEpZ2EYdSxjwwHIX9zDpsRG0wrg&#10;f7I/OgaeicLEvTH3RQNH4k/sRf8ABTj4L/8ABOvXH8HaYNb8aeAvEXhNtTTV/wDhA7vTZrfxIr/N&#10;YxebES0MhnCKPMYRrg7RuBm8W8aftDfBf9qRPGn7RvxM/aL034e/E7+1xqnhf4e6P4V1yHS/sUct&#10;xO39omCCRGeYGNtyHnY5Y5kL1/QvP4a0q4J8/TLeT5g37yFThgQQenqAfwHpUNx4M8N3TYuPDtjJ&#10;mTzD5lqhy23bu6ddvH0oG2uh+OPjz/gtl+zB+138IfAX7OPjue8+GKtq0TeNvF2mqy/2N9mljhji&#10;sfs8Mh+1zuXMeEIi8gZ2M48vP/YY/wCCyv7J37A3gnx5+zl8VtUsfH1j4ajvtW8HfELw232iTxTa&#10;MzTxWN4LrZNFff6RDbqjAxgI25l8ss/7H3Hwj+G9xbNazfDrQ5ImvDdvC+lQlWuC0jmUgr98tJI2&#10;7rl2OeSTBJ8DvhJPNaTz/Cvw40liqLZyNosBMAWSKRQny/KA8ELDHRoYyOVGAm5+C1z+1D+z7b3V&#10;v+2La/tk+D9X16Hxmb/Uv2c7K+v49Gn0l5rkm3jj2MklyROssibvKDyTb8tuV/Uf2lP28v2c/wBv&#10;b4paZafA39smb4C+D/CfgdYdJOrak1ndapqS3EUiWhghLrHaqpaNpfNB8+JQAU8tn/YyT9m/4Ez2&#10;E2kz/Bbwo1rcQCCa3fw/bGOSMR+UEK7MFdhK4PbjpWXqH7HX7LWr3n2/Vv2bPAdzNyDLceE7NmwX&#10;kc8mPu8srH1Mjk8sSQD8n/hV/wAFkf2B/D/7BV/8BfFHw30268eLajR9Y03VxHcaXfXDCZo7y5vV&#10;dt4IXcZFBJkdNpKh2ThfhZ+1x8GP2O/Hvw3+JfxT/az0f41+DtSlk0zxB4UuvEhvdR8LzNJIi3Ih&#10;ZnF2xR36eXzuyE+WMfsU37Bf7Fpt5LP/AIZI+G3lTbBMn/CE2GHCbSuR5XOCiYz02j0GMyz/AOCb&#10;f7BNhcR3Vp+xf8L45IgyxtH4IsV2qw2nH7vrt+XPoMDAoHzH5SfFj41eBP2k/iL4r/an+Bn7WPhP&#10;4T+HbeDz/DfwzbxYlnH45e2Edzm6gUI0EzktGUzKhIAG3JeTr/jp/wAFL/8AglZ8aP2JdF0D4XfC&#10;DwnafEtbhYPDXhf7PHp8Oj6i+Ukm/tNoBCqqkZYyBg7FV2kHDj9KdW/4JqfsD61cLd6l+xn8NZpY&#10;0Kxu3g+0yuTnjCDuB78DngVTP/BLb/gnn5vnx/sWfDVWWLy1x4TthhNoUrwoGCBgjvk56mgR+b/7&#10;Mnxs+BfwK+MOoeFP+Cnf7T3gf4zaDrnhuFvCPitvK1iyspvMMbWbhI3kEhVmcyNmMDdhs52+YXPx&#10;z8V6X8PbP4j6r41tbP8AZ0TxdeWsHwhuPG9l/aN74cEgXzBBETKkW4+YIlbzcx5IOSzfq/df8Ei/&#10;+Cat7AbWf9iD4b+XuDeWvhmBVDcjIAGBwx/w4qq3/BHP/gmM95JqD/sQfD1ppgBIzaGnOCCOPbH9&#10;KLhc+Dv20v2x/wBiPUh8Kvh5/wAEw20P/hY39ipH4X8aaNeLYr4Y0lnKG2me5AHzgS/upBlFBbIJ&#10;QNyn7HHxN/Y0+D3hz9qST9uKx0n4geLtS8YvZXWqfZVLeM2lCrFa2gEqglp/nUoiRqJN6uyxuY/0&#10;Q1L/AIIw/wDBMG88sy/sW+DF8lQsPk2skYRRwAAjjGOfzJ7nPyX/AMEyv+CVn7Bvxvm+NUnxa/Zk&#10;03VP+EX+M+teHdES8kuhbwafDt2QwrthQxjzOSEI3rn+FcAHkvhpPi9YH4Za9/wVF8WjxV8C7jWo&#10;k0/wxLqtjeSeH75oo3hOqlTHM6QIY4zzvVgxZMSFJPVPjl43+Gvjb9taKb/gkZ4v0i1+JXizwrqF&#10;r8StatVE1jZ2dlBK9mwDyiLzp5HmVZIklZv3Llo0bfL9QH/gg7/wShezlsIf2M/DtvBNIjvHa3l3&#10;EPlCgAbZhgYXp05b+8aQ/wDBB/8A4JZfaIL1v2U7FriCEwrc/wBuX4lZTF5WWbz8khehzkEkjk0A&#10;fInx01v/AIJ96d+yV8O/G/wg8S6Tof7TNrqiax4VTRlaTWpfGsggj1K1u44CgdTdyJFcQsUiUqF2&#10;FVMLXPBviDVPjB+1Fp/7PH/BdeLSF1DS7yw1P4RyTRyWWj6vNdrK7QMFAgurmLMNt5cqhgVmRDIJ&#10;Jnn+qLT/AIIL/wDBMXT7+LUNP/Z+u7dob9ryGOHxlqqrFM0iyFlAueOVHToOBjJzV8Q/8ECf+Cav&#10;irU4dY1/4T+Jry6t7OG2tprr4ma5L5EcUUEUYUNeHGEt4gMf3T61USlynyf4r+LXw5+FPxF8XfC7&#10;9lfxt4k0/wDZxs9caw+L/jS1jubxNOv7xEjEWnXSy74o4iWVvLRvJkOVG5UB9B+Knwg/Za/Yp0jw&#10;V4t/4Juareal8XfF9jb2nhWHTdYub618UJI2Wvb/ADN5bKSgUzHG3CoNoBK+rzf8G7f/AATSbw1e&#10;eDbXwL40tdI1BT9s0m0+J2sR20zlJkLtGLnaTieTGRgbiAMMwK6P/wAG+H7BXh7V7DW/Dl38TdNu&#10;dLsfsenzWPxS1SN7eEzecURxNvVdxcbQ20eYzABjuqrj0PKfgN4O+Af7e3jvxba/8FPvAi2Pxa0X&#10;SX0yTw3rF3fQ6fBp9wGRZtNjuJAkk2bdmLxxZRixHLEJjab498ReB/GXgn/gnt8fdd1C7+A+oST2&#10;/g/4kSalcSXXiErceVHp905keN4EDOjb1VRtjAUjG72y8/4N+f2NLrXH8Wv8TPjR/bXS31x/i3qT&#10;3cCmGKEqsjOSQViGd2euOgUKeMP+CBX7Mfj/AMKweA/Fv7RHx5vtDt5BJDo118V7qS2RhvwwRwcE&#10;FwRjHMa5yNwafdD3Rnjia8/Y/wDEcng//gmR8OdL8ZXFxbs+ufD3T9ciSz0OFEAFxEhdVXLgbl3h&#10;iSAo5ymNB+zx8OP2ofBurftn/ETxrZ33xS0+zU+Gm1EyBfB80SD/AEW2TYJELSHcWCsXcgsrgbB5&#10;r+3x/wAEy/D37CX7JXxW/ax/Z4/a1+PGn+L9PtYdXkij+IbNHqlxHcQhFn3RFpFCDZlm+6fmLYGO&#10;o0j9l349/Fv4jeEf+CiV1qFj4J8K6Pottqd58P7q3vGudejWBHM96YXZQQctgRgOYo2YJ2q4ze+H&#10;viLT/wDgpJ8Qbv8AZT/4KJfBa68G+IPDFsNa0fwHPOd2u6Xs8j+0XmhVljTzpAfLSZXDKgdQFIa5&#10;4m/aP+KX7HF7/wAMwfAGyu/ilpHh638rWvEDsryeEIyiiOG4WGAKFwfM4yE8shgoYBMX9pmHwv8A&#10;8FgNM0ib9jL+zrqHw6rTW/xjure4hj02+CtmzhVzHM2TtD4VlOcZAyaq/sgftk+Ff2Ovh3q37M//&#10;AAUG8AW/g/x7ZrII9Q07RprhfG8aHH2wPGuPNeR87XZTli27B3kA8c/4KreAfg38H/2ALr42/D34&#10;1WWrat8b9W0SC+128uYf+J+qXZuRcRpsAcKAsjbFyQnQqzGuB+GXgr9nfStB8KX+j6br/gP4pXQt&#10;31j4++LLPb4e8Rap58MjPp/n3DwklyAMW8YHmcbXVFc/4KZ/DD4y+Dv2U/Gn7RX7SHwtt9H8O+ON&#10;d0aDwP8ADexRGm8HOJo3uJmmRtmbi3jAdYZJATGpEKqreT3flftn6t/wTz8EahpGl2M3wHj0W1vb&#10;KTwy2jzeLTpJUIS51XfamZlnCFYlaUkMozxHOC0Of/4LvXfxV1KL9nXW/jFNpN1JH4808aTeaHCu&#10;SH1CzFxJN+/kVfMQxldpKLzh1IUt75/wW41K30342/DvU5NJuI2sPgT8W7pLuaT/AEeYL4djUwcM&#10;FR1yHLO8XGArP8wT4r/bev8A9jrxVdfDnxh+xv8AGfXPEug2/wASvD58cjxZqE2pXGjs18j2pt5b&#10;oFUDmW5eUxswYrvDguwb7K/4Lmak9t8dvhskk8yx2/wE+Mk6xxsiifPh63BBYnOVA3bQY8n5gzbG&#10;WoZMtz7M/wCCbZib/gnr8CXt2Vo2+Dfhho2VkbKnSrYjlGZTx3VmB7EjmvbK8b/4J07z/wAE/vga&#10;0jqzN8HvDJLRrhT/AMSq25A3Px/wJvqeteyUhBRRRQAUY70UUAFFFFABRRRQAUUUUAFFFFABRRRQ&#10;BDdFSu0gY/2uleG/sS/sb6X+x9p3xAt7Txbda1L4++JWqeLbuW6jRfIe8cN5eEVVyNvzEAAsTXvB&#10;UHqKQIo6LQAJgLxS0dOBRQAUUUUAFFFFABQeeKKDQB8b/wDBdPUrrwz/AME1fiJ440vX5tP1LS7O&#10;3Onst80UU0j3UKbJE8+JZ1+Y/u3LqSB8j9K4H4T/ALQfxK+DnxI8N/sLTQa5428H+JNJBPxLstFd&#10;bXw5HJbb2srme3HkiQFs580kI4JdThq9A/4Lw6ldaT/wSs+LE9oLhnk0q2hWO3aUeYXvIAEJjBYK&#10;Twx4GOpArB+Dn7Y3geb4B2H7KXjvwo3gP4qtpEem6f4Gk1p7e7v5Dbg/bbKQh5JI/vMDguShAVsg&#10;EAx/iloHh7/glLpd/wDFb9kyyvNY8LXd5DdeIPhR4V0k3slw7jyvtFuqSM8fOCVjjwERtzAKgPL2&#10;3/BPNv8AgoT8NPEH7TP7V3xPuNL8eeLvDdu+g2Oj6v8AZ4fBkUTfaLUO0fDSRPu3suwtGxQtuJlP&#10;YfsqaPq3/BNW5h+H/wC1v8YvGXjC38Rxtcp8UvGV1cTW1lMVLLp8tzNJtQ7EwqKGLEHoAa8p+Io/&#10;a5/b01y8/ag/ZJ0jVvCvwi8O20cGn+GbjxBe6SvxHhM5+1TSwou3yDD80cili6ttKu/7tLWxofO/&#10;7c37T37avxl/Yw8Z/Dr49+M9Flm+E+raUmsHT7c/2d49Z75lgnSS3wyYSFZBCd6M0hZsEJsm0X4T&#10;fDTwJ+zL8Nfjtd/t2aFrl0vkT33wT8YKdYtXvXdmWxstPSRZraRVe6jJcMEQMWKoJlPpH/BZ34mf&#10;A/xh+wxosHwR+CN9o19Y+LNNtb7XsQ2b+FiXZttxHh5yZC0hRykSMTuM2JVjuPJvAP7S0Vz8LvB/&#10;wP8AC/7J8ng7WL+3sdNvv2r774fsIb1o4lmF59qVUU5ljtpN5d1T7OHHlMkdzbMObyKH/BRT4r+P&#10;Pjr44+D/AI08RfsnX3wXjs/iFodvY6XqFx5ieK7dtQt1tXWCJVa18gbyUcBkE+0gn5T9Y/8ABcCS&#10;9Hxt8NWklyxtP+GY/i7K1qLt18zGjQhz5fVzl4vuI7Z5ZcBSPkj9vb4Oar8Kfi38IIfHX7cU37Qj&#10;+J/H2jGDxFdW8HkaEY9ZgM8TpFJNEsdx9oAwwPMAAAVAtfWH/Bc3XNeb4z6T4OuJJf7B1L9l34tN&#10;LE7JJbtcJpdsxdkPAZQqYaVXXnCbG374luQz7r/YQtP7P/Yk+D1iYo42h+Fvh5Gjis3t1XGm24wI&#10;nVWjH+wyqV6EAgivV68t/YftrOx/Yw+Edjpwtxbw/DHQI4BZtG0IQadAB5ZjjiQpjptjRcYwijCj&#10;1KkIKKKKACiiigAooooAKKKKACiiigAooooAKKKKACiiigAooooAKKKKACiiigAoOe1FFAHxj/wX&#10;xj0+f/glh8VV1Jbf/jxsjDJcxqypIL2HYfmik5z3AUjsyk5Pmeufse614i8DaT/wUI+Jvxe0GT4v&#10;eD7eHWfCTJdCDSNI0uC2Ak05BCC0qtGZJA7h/wB5ImUI3I3pn/BfK3sbr/gll8TrbUAhikhsFZZr&#10;hIkbN9AMEu6Aj1XPPTBqHwx/wQt/4JXa14S02TUP2TdJmWbT0eSP+1rwJIHRCQdk4BGRkYPB5GMD&#10;AUmePeBrOH/gvDqMHij4p+HLfQfg54VvriyuvCeoQwy6xqN0EA3m5CrJaQsWjZkTJcxgF1AwYD+1&#10;948/4JHTaf8AsGfFHW4fGcOpRlPhX4uea306LRtPlm8m3t7xPKwUtz1mXdu+VSgGXHvVl/wQi/4J&#10;b6ddNd6Z+zJHbs9x5xWHxNqaKDjG0KLnCp6KABjI6FgY0/4IK/8ABLf7St3N+zreSOtx56s3jrWg&#10;yyb/ADNwYXgbO/5hzwSSME5qkw5j4l/4Kzfsa6t+yt+wLqnivx54803xS3j3xrpk/wAT/E91cqlz&#10;eSedNLDDZWxG0I0srMfLJZQjNsIZjHknQ/27/EX7Fvw5l+M+r+F9P/ZCs/Denm+03wf5l9q2s6TH&#10;CJYIZ2w5jZ9xjG10XfDFGRIxEdx3v/BXX/gk9+yl+yp+xevxM/Z88N65Dr+n+ONGjsode8X6rqkM&#10;qTXKQvAsU1w8SswES7njcBYlBHClfA/hz8Y/h74j+N+i/DO++L3jX4ieLLXV4ZNL+A7eGWs/DGgX&#10;rDyys9+xYT2kfmzowZWKi5k6qXSYTCN2zhfjBqf7CWo+LfhbrH/BMXSdc0vwhL8YfD8nxEs/EGny&#10;QyWWqNqFsbAedNIpdSjTZ2SMGKgl2Knb9w/8FztVsW+P0en393Esdj+yH8VLiG38lyd0ljCCWfOF&#10;UiLHytbsSCHklUrGvz3/AMFPfh/8Qfhx8av2f7b4k/s1/DD4V31x8ULW6TSPhHJHcWviGRdT01Pt&#10;NyPstu3mxFhtVkkJEpIZdpDfQX/BeTSkuvi/p2tT31sqw/sl/F7yIVvMzl/7OsskwgZaMggHbnO5&#10;j8oTLOwOOlz7+/YgttSs/wBjL4S2ms3Sz3kfwz0FbqZLhpVkkGnQBmDtNMXycncZZSevmP8AePqV&#10;eafsYzX1x+yH8LLjU7Ka2uZPhzobXFvcLiSKT+z4NyN8q/MDwflXkdB0r0uoJCiiigAooooAKKKK&#10;ACiiigAooooAKKKKACiiigAooooAKKKKACiiigAooooAKa5I6UUUAfDP/BxL4jvfDn/BKj4gTWSB&#10;jcalottJ++lT5JNTgU/6t1J4/hbKnupHFfZ3gGQz+C9HuGUbpNLt2bb6mNaKKANqiiigD4X/AODh&#10;WFb3/gmx4i0eU7Y7jxJois643L/p8RBB7EGvAP249H8M+F/+CdP7OPwog8MW80HibxBodhfa1HcX&#10;FpqUezSpbtZkubOSFvMEqLw25CByhIBBRVRBbnzT+0p4S8U2v7QHgrS/Hfxo8YeOJrb4+aFp+n6h&#10;421CG/nsreHU4B5cJMKqgc4ZxtwzKpwOc/V//BeTVrmP9obwToULSRrefsxfGtHmhupkZR/Ytm33&#10;VcRtzGvDqwyAcblQqUVS+I26o/RT9mCyGm/s4eAdOWXzBb+CdJjWTyY492LKIZ2xqqL9FVVHYAYF&#10;d1RRWZif/9lQSwMECgAAAAAAAAAhAC0PYnzAzAAAwMwAABUAAABkcnMvbWVkaWEvaW1hZ2U2Lmpw&#10;ZWf/2P/gABBKRklGAAEBAQDcANwAAP/bAEMAAgEBAQEBAgEBAQICAgICBAMCAgICBQQEAwQGBQYG&#10;BgUGBgYHCQgGBwkHBgYICwgJCgoKCgoGCAsMCwoMCQoKCv/bAEMBAgICAgICBQMDBQoHBgcKCgoK&#10;CgoKCgoKCgoKCgoKCgoKCgoKCgoKCgoKCgoKCgoKCgoKCgoKCgoKCgoKCgoKCv/AABEIAeEB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qK5ZeFb696lrk/jfoPxC8VfCnxB4Y+E3jaPw34m1DR7iDQvEElqs4065ZCEuPLYFX2E7tpGDjFAG&#10;X8Fdb0bXLfxINO1y0vpLXxlqUF6lsysLeVZypiOFHzDHOcnJIJPbzb4ufs2aJ8PvjEv7X3wTvdD8&#10;K+JpbWOw8cTahc/ZbHXdOV/3f2nC4a6g3yLbuzBVNzIGyCAvz5/wb9/AfxF+zj8JPjB8O/HHxYXx&#10;t4mufjLquqeJvEjs4m1C8nIWS5dWjU5kaJ33lnZiSDjaAfZf2/f2HPGX7d3jLwB8PPF/xTbSvhDp&#10;GoSat4+8KWljE8nieeC4tZLS0meVXAtiFuFdQoY7shgQpUA9p+CP7Qnwu+N+kteeB/GOk31zb7k1&#10;Cz0/Vre6a2lRykqEwO4+SQFSc+nYiu+Vgwypr8n9C/Z203/gnX/wV98E/sy/8E2fC+keEfCfiv4S&#10;6l4q+Ing+a8d4tamtJFtLeRdxklEqK7yBE2KxLZbLZX9JPgV8brP4xeDodZufCGseG9Ujmnh1Dw5&#10;4jtVgvrVoppIt7IruNknl+bGQxzFLGTgsVABj/tu3ENt+yf48aeLzFbw7cKY/wC9lcYPzpxzzlsY&#10;6gjg0f2CoLZP2TfBstvLJJ52ml5HkfczN5jc/ebrj1PvzmtX9r91f9mvxgTNJGo0aQl48jp2OOQD&#10;0JBBxnBU8hP2PJt/7OHhXCyCNdO2xeYwLbQxxwPu/TAx6L90AHphjXqFpdox0paKAGlFIwRR5agb&#10;dtOooAb5UfZaDGpGMU6igBoiUfjS7F9KWo5pvKGSKABo4zkMv5iuN+L3j7WvBHh6NfBvh061r+o3&#10;AttJ0sMVEkh6u7YISKMZd267VIXLFVPO/GT9o648GalpfhP4bfDrVfG2ual4itNKvLLw80TDQ45i&#10;5e+vmZv3NtGsbZYK7F9qBSTxofBz4O6h4V8UeIPif44vbW68VeJJhHeXFlJMYIbCCadrS3jSRiFK&#10;pOxkZAokkdjjAXABX+Cnwv8AG2leCIZvjX4tufEuuXTPdTLfwxhbLzcO1qoQBWVGLBSc4G3k7Qa+&#10;Sf8AgmOj/wDD0L9sqCHSmsY7XUvC1t9lkcKqFba7w0ao8i7G+Zsl1YZGY0yVX7+nVVXySd3y/wAS&#10;9q+B/wDgmLNqEv8AwUz/AG0I5JZmjj8ReGBbmfzcpmyuAQqyKmxDsG0bGBVVKuy7WYAp/F/xR/wV&#10;LvP+Chtx4E+CXwxtrz4Yn4geH7vxD4kbxJbLLZ6RFCjTQ7Cd6iQyyN5fltkxZ3YLbuF/4Oo9S/s/&#10;9hjwhayqjJefEJI5Fe4SNSv2K5Y5LoemM53KOMnePlP2d4L+InxQh/aE+JmnN8GdXlsdP/ssabeT&#10;XtvGt+phkLNCpmPyj5hltpLgjgZC/CP/AAdAeIfEfiH9jbwXpuveCbjS4ZPHYMn2yRJ0k/0G5+XE&#10;Mwbg4+bawxnlPvUAfpd+zfamz/Z98C2xk3eX4R00btyNn/Ro+6AKfqoAPau4rjf2fkgj+BnguK02&#10;tGvhXTlUq2Rj7NH05PH4muyoAK+Kf+DgPRYtd/4JXfEjTjLAsskuk/ZvPXiSUanbFE9QWIwODzxw&#10;Mkfa1fEP/Bwcz2//AAS18fXSTRK0OoaM5eaRkVMapancSvp976qD2AoA+L/AmofAnxb+xH4H+A/j&#10;XWPEd54+S43HwL4Z1RhDpt5FKrq88XnqGR0wAEDkGWTClvlPO/8ABY66+Ouk+GvCWg/tW/Dnwf4V&#10;vG8TWB8HSeBbsLaXYWWze5knSSUSHBlGd3lYZXxMgUPN3+gfFzwR4T/Yq8EfBDWfgIl7JDJYGb4z&#10;65a3FjodwwLfZLkXtu32h8sdm51RXVZOQpDjy7/grn8Lfi58F/BvgDwP8b/2ipfjVqXjLxVo8Hh3&#10;Ul094U8LSW93CgWEwxSiZ7hWCMZC7uYpXETbgI9C5H0j/wAF8dXu7L4u/Cl5Ykkhs/hF8T7t2LbF&#10;dv8AhGpTtY/fK/LnarrnHXOGT7W/4JbpHH/wTo+CKxStIB8LtEG9s/N/ocfPLE8+5/AdB8Uf8F8r&#10;uOf45fCXSJbfbGnwV+LU+oXBzu+znwyUZBtywGcEkIc4A5PyN9v/APBMy3Nl/wAE9/gnZFpG8v4V&#10;6CFaRdpI+wQ4OAqjkc9OmOvU5knudFFFAgooooAKq6lI0UfmZbaqkttBOfwHJ+g/WrVQ3Ue/aSB8&#10;vNAHxL/wR98Ua/4m1f45z+IfE0uqTQfFjWIbe42XDxvbrrOqpFJHNLcXBdWRFwPMJUKuRgqT7d+0&#10;/wDtu/B/9mLxH4V8A+LtWtZvEHjLV47LR9HbWLS1lZN6edc/6RInywoyueMkkKMkjHoXw+8I+E/C&#10;N7rth4T8Nabpf2jVmuryPT7dY/PlkRXeZwsa/Mz+Yc5fJydwJKrn/Eb9mz4F/FrxfoXxD+Jnwe8N&#10;a5r3hlpP+Ef1vVNHhnutO3sjOIZmXfGHMUZYKQG2LnOKAPLf2O3+HPiPXtQ+LHjLxL4GvPip4gmu&#10;I9Vi0G8sZ57S0ikZIoQ1uSzEwxRNIxJy69goA9F+L/7O+g/EW7uPG/hXVrrwt41/s2OytPGeh29s&#10;t+lvHKJltTJNDJ+4Zx86gAkFsMpwQ/wX+yl+zl8O/iNdfF/wD8EvDOj+KNQVl1DXNN0iKG6udyqC&#10;ZJFALnC/ebJ+Z8Eb3z31/q+l6PpsmoatfQ2sMEbNNcXEgjjjUDJZmOAABznNAHj/AO1n4ztvAn7J&#10;nia88eeINPhvrTw5m58yZmWWQ7VG0BQz7pCFUKMsxCjmtj9ihbMfsu+DTYxLHE2jqVWMnaBuPTKr&#10;x+GPQkcn5x/4KTfCv4YftHajqfg+11fQb3xBa/D66u9HF3qtuqwOlwiq5XcHOGL7TyodSNpO/d5X&#10;/wAEqv8Agrt+wv8ADX9iDwn4H+NP7Q1jofijTBcLq2j6it681rm5YL99CNuGXhDjq2D8zEA/TbI6&#10;UVy/wo+Lnw9+Nvgiw+Jnwq8U22ueH9UVm07VrFt0NyqsVLI3cZUjNdQDnmgAooooAKKKKAGzMVjy&#10;prz/AOJ9x8XvEN2PBXw6hh061uLbGpeKLiT5rVWcK626Bsm4EZLIzAxhiC2dpVvQWGR0pPKT+6Py&#10;oA8r/ZR/ZN+E37Inw2b4d/C+HU5lvNQm1LWNU1rVZ7281O+ncyz3M0s7MxaSV5JCvADyMcZYk+qh&#10;FU5AoVQvCiloAhujjrnHXrXwB/wSon0Fv+Ci/wC21Y6VYxwyL428Ntc+XBAitusrpjkxIiuwLNu4&#10;JyTuZmLE/f14CenXbxxnFfn7/wAEn7qe8/4KM/twXl7LNJNN8QPDu2aS3Zf3aafMqDc0spztxlS4&#10;wVOEiz5UYB9h/DyC1/4Xh47eLTkjaSPTDNcRuhaZhC4+faAQQMABsnGD0Ir8/f8Ag6qh1UfsaeBZ&#10;LLSri4t4/H5a8khQusQ+wXW3I2kFi2AoJBLdATX6D/Dae9PxY8bvevvjE9mts23nb5OSP9a/GSei&#10;xDk/ITudvlj/AIOG9O0zWP8AgmX4yF7YC4+aFIfMI2RuxZQzKQVbnjDBlBOQNwVlAPrr4BpKvwM8&#10;FrcRssi+FNO3Ky7SG+zR547GuurmvgzaCw+EPhWxWSN/J8OWMe+NlKti3QZBX5SPpx6V0tABXwv/&#10;AMHENtDc/wDBLDx0bm5MMceqaQ7SIuXA/tCBSVHPzYbjp/Q/dFfC3/BxLqWr6d/wS18aRaFHLJc3&#10;muaLbokMe7ltSgxu5ztzjJHPpg8gA+afhof+ChjfsifDnw34at9C1L4DJoumyw6X4Fu7QeNIdLVD&#10;LFdNLqjpb5Qws5+Qy4+6C67x84ftpal+ynqT+CbH/gnp8UdV8ReF7zxlpdr8StS8VTXFwbOeO8tI&#10;LCJftqAmLzIpd6gvEuyFSm1VA9g0jXP2Jrn4RfDj4VeEvixd3H7Scnheyl0/wJY6t5WmHWP3Mk9m&#10;zufKg3vJIFDyuud/7uYAwtyH/BSnxL+1rrh+DWh/ts/AzQfh94ouPF+ix+FrHwnqi3Iv51u7ATvK&#10;YbhVQpNKrCTzbdlG4CcFTJVfZNOh7x/wcIXk3/C5fhzpkM7Nbx/A34sXF2iR/Kir4WuUV2baVxuf&#10;7pCgnoy195/8E0bFNM/4J8/BKyTycL8KdAIEONvNhCeMEjqT0NfAP/BwjeeR8d/Bttp06/ao/wBn&#10;H4qPI4k2vHG2hOgLEAMVJYrt8wAlh8rYwf0I/wCCdoVf2EPg0kEMiRr8K/D4jWSYyMB/Z8H8RJJH&#10;pyeMe1SZntFFFFABRRRQAU1l3d6cWA5JprSoB98fnQBUNpBBdSTJGFaRt0hXjccAZPqcAD6V8+ft&#10;o/8ABVT9in9hTQWuPjh8WI21aRrqGw8N+G9PuNW1Ce6hg88wPBZxytbkqU+ecRxguuXAOQn7Uv7G&#10;3xn/AGoPHN7Y6h+2L4h8I/Dq80e3SPw54I0qO01WHUobqKcXY1J3kzGwiCND5IG3cNxEkgbV+AX/&#10;AATe/Yt/Z48Qf8Jz4F/Z08IyeL5Zrh7zx5qHhmzk1y7aZsyGS88oStuwOMhcdABxQBtfsbftLav+&#10;118GV+MN38GPEXgW1vNRmh0vT/FERjurq2TbtuTGyKUV/mwCDwBznIHzL/wUE/4J8/Hf4iW2t/E3&#10;wf8At6fEDR9U1K6S30XwpNeR/wDCORFntCIpoUi3mIm1YgZfDTkBZDuEv3vBbpENqLtX+7trnPin&#10;8NfDPxb8G6h4A8X2rSafqUJjmRZCrD0ZGUhkcHkMpDKQCGBFAH4w+Bf+CXnwJ+Hv/BQ7R/2Q/jl4&#10;Xh8UavrXwjn8SJ4i8O3EtrJFNHIAY1dyomBMZ+YSAnzVygxurvvjx+xX+zD+ztp/7L/xV+DHwQ0/&#10;wv4m8bfEx7LxHfPlp7u1XTdRuG80eeI/+WeT8oBJx5a/6uv0c8F/sdfD/wAHePofjf4m1C+8WeN9&#10;L8NyaLo/irXVT7XZ2THLwJ5IiUITg8BSeu4Ek18ff8FJpLmTwf8AskmS7hurhvjJIFCaioD40bU1&#10;P+sE7SHIPAkBDYHmFhuIB7r/AMEQ7u3u/wDgl78I7mzl8yObRZisnnCQN/pU3IIROPQbRjOMnqfr&#10;gdK+SP8AgiFAbT/gld8FbdVuFx4TUFbmGWN1PmyZGJGZiAejEkEcg8ivoX4tePNS+GGif8Joula1&#10;q1vDIkR0fQdElvri4kdtq7ViUsoyRl2wijliAKAOyorkfg38ZvAnxy8EWvjzwB4itL61uPlnitry&#10;KWSzmU4e3m8tmCSo2VeM4ZWBUgEEVzXiX9pDSB46l+Ffw80288Ra3aXkVtrDabEzwaTvDEm4lVGR&#10;GVQGKHB+dc4zQB6nkE4orN0D+1IbZl1u9WaYyMSyptVQWOFHAyAMDJ5OM1oGWMdZF/OgB1FG5f71&#10;IHQ9GH50ALRTRIh6Ov504MDwDQBFcda+GP8AgmToKab/AMFBv20b5JVZbvx54dKw+VsMeNNlGCDt&#10;PuP3aArtIMgIkf7nuMd/Svhr/gmZBfwf8FCP21vtOmNBG3xC8OmJljREb/iVvkqsa7PQkhmZiSWC&#10;txQB6FD8G/2q/Hnx++I2reHf2ytS8M6XDqdmmi6PZeD7O4gjhFuGCSG5hVn/AHmQxjc5UsPMVuIu&#10;H/4LafDmWf8A4JY/FS68Taw2uX1joMUunyXCtEqTefEu8KJ41D/MdrblIDMCWVnVvqD4Yi5/4Wb4&#10;1S5s5EX7ZamNpNu1x5OMrhiccdwnP8JGJH8B/wCC7csNr/wSs+Ll1PErRxaPauy4j7XsByPMilUE&#10;YyCUIBHbqAD6Z+DMcsPwh8KwzoVkXw5YiRW7MLdMj7zf+hH6nrXS1z/wmuEu/hb4bu4g22XQbN18&#10;xlLYMCHkoqqT9FUegA4roKACvhH/AIOJ31E/8Ey/EFlpFwsNzd+LNAggnbjypJNRhVXzxtwSMnI4&#10;z9K+7q+B/wDg49dk/wCCYPiFJX2wzeKtDjuJPM2lEN/Hkg9c46YB96APhfwH8dP2bfGfgDwT+yB8&#10;Ov2SND0340Wum2mi3Xx9OgwSiz1iOIpLfmaGNrgqxWYtKzoGVSGZVDNFH+2L8O/jr+zT4r+D/wAP&#10;f2u/jlJ8ZvGvir4jaHc+D/FGj3l3cr4etbTULVZ1aSWORUMsk5PzJcbxbZ8r5QteweIr79oWf9gv&#10;wp8KPFHgrwno3wNv/AMNhfXzaKW1VbGBIsXpmjnCIV2PN5qpJGVkJwxaNZvmHx58Pv2Y/CV38P8A&#10;wZ+xV8brr4gaR4o+J3h238Q+INa+z3N9aTLeRrFBGbfyljwzycbocgRFZQGSQV9k0Pqb/g4OuHtf&#10;2mPDMpFqu39l34pG58xvmni/skjy+pGAxD/czlMBl3Aj9HP+Cfkccf7DfwdWIKF/4Vb4f27cYx/Z&#10;0GOiqOn+yDjHA6V+eX/BwPq1pD+0B4V8PyWUTTSfsy/FN42j8oXEwXR9xjLHy5BHhHOFnOT/AMsn&#10;6H9Df2AYVt/2H/g9BH91fhb4fC/OW4/s6DuWYn8z+VSZnsFFAPFFABRRRQB87/t9/wDBQr4T/sHe&#10;BNPu/EOlal4s8beKNQXT/APw08LtHJrXiS9P8MEBcN5SdZJfuxggHLMqtwH7Cf7O37dfizxfcftZ&#10;f8FCvjlbyeINb8Oz6dofwr8DTTQaF4YtLiZZHcTLMzXl2yRxDzyFMQDLGcMzv1nwl/4J72Glftoe&#10;LP21fj347t/iD4mm1Jv+FVnUtDeKTwBp8lssFxZ2khndGWYLuLCONgZJuW816+k2C2vzIR6tz0oA&#10;8m/ZT/ZPb9l3QtY0q4+PnxK+IlxrepLd3GqfEnxZLqc0GFP7uEEBY03FjwM4KpnZHGq+wgeoqCO4&#10;4yW7nnd1/wA/pUpY7d3tQA4ZzzQRmoXuQp4ZeuKkjYsuTQBV1wyJpNxJDHukWFii7gMtg4GSCPzB&#10;Hsa/Nn/go1cQSeG/2NzrUM0d03xbupRDDfRq4mGhaqSPNjeNNuc5UJscfJsUHZX6SeJtp0C8V2AD&#10;W0gyy5/gPbDZ/wC+W+h6V+aP/BSHTptD8K/sa2B1OaPy/iZdgx7pI1k/4p7VGwVEkQAAHC+XgDgI&#10;i5QgH0R/wRHklk/4JZfBWWW0WJpfB8cm1IUiHzSyH7qooH4KAewr6W+JHjjwV8NfAmrfEP4jeIrT&#10;StB0PT5r7WNSvnCw21vEheSR8/whQc9a+Zf+CHd0s/8AwSc+Bdykluxk8C27N9n+4Gy2QPlXGD2x&#10;gcgEjBr3T4o/DC5+MGoQ+DfHeh6RqfhBmiuZre6tQ8i3ETb4zhsr97awYAFcd80AfDMfw3+NXx88&#10;S6r+2P8A8EaYPDngWz8XW7w63cfEu31i10PxREC0hvdO021/cxtcSFd968azPhjsyGL+2f8ABMPx&#10;p+ypoHhrU/2evhj8JZfhz8RtFVb/AOIfh3XPDt3p+p6rdzSSLLq3n30UdxqcE06S7Lt9xZdmSoZA&#10;frDTNF0/TtOj03T7ZILeFdkUMa7VRR2AHTHtjGOK8h/av/ZIs/2itI0vW/CHju68F+NPDeqxah4f&#10;8XaTY2s08bIGQwSC5hlR4nRmXlSUJDqCVwQDum0D4l6hqFxJD8Qre3hW7R4YE0RGHkj+DJcnJHBb&#10;PUZAH3RvW2lalE6tPqs0mCSwKoAeRxwv1/P6Y4n9nrW/jFqsWtW3xn8CWGkajZ6h5MF1puofaY9Q&#10;gCDZPu8mLBI6oRlGLKMqFd/SvvDkUAQC1aOER+YWIGCx4J9+O/0xWbqeleKZr2O50fXLW3jAImhu&#10;bAzBxtOMYkTadxBPUEKBgdRskZGDRjFAHmvxev8A4n+Cfhdr/izTPGmix3+n6HdSwyXGjyrCkw3N&#10;G5UTlioXClQcsRnI+6Om+F2uX3if4e+H/E2pajb3lzqGi2tzPdWcZWGWSSFWZ4wSSqEnIGenrVX4&#10;2RWs3wn8TRXsgWH+xLrzGLIu0eUcnL/KPqeKPgjJbP8ACnwytpeCdI9Bs4/MCquSsKA8LwDx0HAx&#10;igDp7sEsNpr87v8Agmx4p+LNj/wVu/bB8F/8K7a+8IXXiLSLm/8AGcjxWzWOoJYqIbEQAEzI8LFh&#10;IrkKUywDS4r9ErkDq1fDf/BMD7cf26f20BrDL9oX4oaPEsaTZ8uEaZujG3ZHsyHLf6pM5PzTY81w&#10;D6t+GTXLfEXxkLi4uGA1C3McckcKqi+UBhfL5OSCSXyx9cYA+fP+C8CQS/8ABK74r211JIiTabZR&#10;s0MkqN81/brwYpI379mFe8fBy1nh+JfxAuLhdrTa3bngHG0W0eDzEgyR6NL2/edETwr/AILqI0v/&#10;AAS7+KCfb2tv9F08tKszxkKNRti3zRyIwyB2YGgD6f8AhdDFb/DXw/bwMzRx6HaKjMzMSBCmCS7u&#10;xP8AvOx9WY8nerI8AKU8DaMjbuNKtx80juf9UvVpGZ2PuzMx7knmtegAr4O/4OJdQksv+CcOpR20&#10;cck9x400OK0jmK7ZpjeptjPBbDkbcL8xzwQeR9418B/8HHtk+pf8E1NQ0u1ih+0XHjrQI7O4mmMa&#10;20hvU2zbxyu37xYEYAzkAZoA+IfAPgf9n3wn4W8L/tBfDX9pLxN45/aH0uxWfT/gzqFjf+INK0PU&#10;5SVutPFjZxNdQWyurhZWWSNPs8ZkDqYt1v8A4KJ65+0p8TPjH+zbqH7UnwWsfgfr1j8XNHi8N+Ed&#10;C16y1Cz8SzG80/dqMojiQIYZQiJ56yrEs/TJkWTf+E/j39nv4m/C7R/2a/2cPgdr3h344WOk/Y/F&#10;HxY03Uh4akudQiuWE19/aexZry2dxdzeVvh85CEXqWgy/wBvr4fftK/Dv4+fAPSP28PGvg/4ofEb&#10;WfiZoEvgnV/D+hXFrDpOmxarZRXUDK0ZjdpTNCxCxTu5j5RVO2W5bGn2bnqn/BwTbNcftDeHUs9X&#10;tYbqT9mH4mQNEWVrkJJYxx5RJMxkEO+MKrFsEMuwMn6LfsKWV5YfsZfCawvYvLmg+GegxzR84Vhp&#10;0A4yBx+A/PNfmv8A8HCkes2f7R+n3+m2okN1+yn8REmiktS8e1LZfmOVcAqZtwYxkqwGHQnen6W/&#10;sOAj9jf4T5s/s/8AxbLQP3OMbP8AiXQfKBtXGOn3V/3RUGZ6rRRRQAUUUUANVUPzKtZfjeW5tvC2&#10;oXFmkhkj0+dk8lQX3CM42gq2Tnpwfoeh1gMcAVg/E0WzeA9aF7D5kH9j3RmTzQm5fKbI3F0C8fxb&#10;0x13L1oA/LX/AII865+2v4n+C/wL8c/ED4qX174Bk1TWY7VbHUpru916aWfUZHkvFcK67JUVhmR4&#10;ypj4ws4l/WK4ZlgyB2+lfmn/AMEZWbQ/+CZn7MeoaikmoMPFWrQ280zhwiveaioWPaMgAqu1XU7f&#10;vMYwPNj/AEc8X+LPDvgrwxd+KvFerQWOn2MJlury5fakaDuf8O54oA+Gf+Crfxe/aJ0iXSf2Rf2E&#10;P2h7e1+OHxE1L7VpOhs1nLcaJpsYaSbUJROriC3LRtAJHU5aZVQMVIH3F4K07W9G8LabpfiPxDLq&#10;19b2kcd1qVxGiSXLgAGRljAQMTydoC5PAAwK8G/bn/YJ/Z4/a++EXii68UaTf6P4g1DR4Xh8ceC7&#10;77BrKraN9pt0W6RSTGJFB2MGQ9cZCkS/8En/AI5fEr9o3/gnX8I/jf8AGXTpLXxR4h8JxXOtJJG6&#10;mSYO6ecN7MdsgUSDkjDjHGAAD6A8TSeVoF5N5hTZbSMWDYxhTznI/mPqK/M7/govFNrPhn9jCYRw&#10;yJJ8SLy4PmIMbT4f1M7yVV/lwSxAZj/tHHmD9LtdnSfRbnyy3/Hu5XYpJPynoBzn6EV+aH/BSZ/O&#10;P7Gj3uptbtH421IPczrGGjP/AAj2oDd5bsWD7sAn5trMQRkgUAfSn/BEyIw/8EqfgUn2nzh/wgNp&#10;tcMSuOeFJZiVA4HPTsK+qvLTstfK/wDwRSKP/wAEpvgPMku/zPh7Yvu8kJnK9QAo/MjJ719VDpQA&#10;mNvIFIVQj5l606my/wCrPFAAixK3yKAfpWH8QfiJ4N+GOir4k8d+JLXS7GS+tbGK4umwr3NxMkEE&#10;Q9WklkRFHUswA61pWDXJnlWdRtDfumXPK49++c0zWvD+l69ELfVtPhuoVmjlWOeIOokRgyNg5GVY&#10;Ag9QRkUAXk+7S03OxMmm/aEOQO1ABPDBNG0cyKysuGVhkH8Kh06zt7K2js7WFY44o1SONeiqBwPy&#10;rP8AF2tXWi6DqGq6fZme4trV5IYB/wAtGCnA9fyB9gTxU3hy8utR0izv720NvNNbo8sLEN5bFRlc&#10;qSDg8cEj0JoAvXP3hx2r4f8A+CYt9c6l+27+2XdwXEL2P/C0tIjs5LfYYiy6WFkGY8oWDDDYYsDn&#10;cFOQPuC7B654r4h/4JgXc037bv7Z9vME/c/FzStpZm8450mM/OHJbHQKSxG0AKFAAoA+mvg7eW91&#10;8VPiFHbyWzCDWreJ1iaPckgtIiwbaSc4ZT8xUjP3AMM3hf8AwXVtnu/+CX3xOjisWuWW305lgXb8&#10;5/tG2AB3RSADnrtOMV758IoXT4hePJW1CScS61C8Ylmkby1FvGNi72ICgj+EBcluM5J8D/4Lrz21&#10;v/wTE+JD3Bi/5hQjE8yRqz/2na4XLkLz7kD3oA+p/AMcsPgfRYp7RbeRdKtw8CMGWNvKXKghUyB0&#10;+6v+6Og16zfCCSR+FdNSaFY3WwhDRx7dqHYOBsJXA/2SR6HFaVABX5+/8HJsTH/gmTqk40uW6W38&#10;caDLMsCruWNb1CxyT8vTg4PJxjnNfoFX58f8HJEk1l/wToi8QWtvbTzaZ8TPD1xDa3UhVJ5BdgKm&#10;Putzjhhgj0oA8A174a/Gm7/Yc+G/xJ/aii8C/Er4RSaVZzaH4RuJjo+q6baTFEtR/aMcjvcXEYmj&#10;kEcUIG6AgNkKZPM/2w/id8GfjN8SvgD4r/ZT8deJJPB/gP4peGdO8daZ4uYvex3lxqts1jGsl83m&#10;Tq0cc5O1ghQKwkKklNb4a/B/9m/wh8M9P/al+Cv7TF58SfiVsW/1T4C6pCuuWMF9MLkXmnR6ej7r&#10;YArdRiRi/lrE7BW3srcb+118YfGn7QH7R37Nvi746/AS3+E+reG/ix4btvBnhnSbyVrXV7K51SyM&#10;V19ndItkkIjiUsmHjDmMnJAF7o05rrU9y/4OB207T/2jrPXr6XbHb/sqfEKG4X7Q6riWBVUHG3GS&#10;NoG87t2NjcJJ+lf7E8SwfshfC23ilaRI/hzoarIxyWA0+AZ+83X/AHm+p6n8zf8Ag4bkLftC2trE&#10;JPOf9k34hmGOzlH2q4ysCkbVBYoAxJ7EF8dCa/Tf9jS2uLL9k34YWd3LM8sXw70RJGnQqxYWMOSw&#10;IBDZzkHnNQZnplFFFABRRRQAVh/EaQx+CNXZVb/kF3P3YyxH7puigEk+wBJ9K2hKjDINYfxIgiv/&#10;AAFrVo6syzaRcoVRAxOYmGMGOQH6FHBP8LfdIB8Xf8EA/AnhzWP+CTfwbl13w8huNLn1ae0eaBV2&#10;ynUrweYuCeCjEZ+Xcp5HNfYPxu+DPw9+P3wo174M/FTQhqfh7xNp0lhq9kZGQywyLhsMpDIw6hlI&#10;ZSMgggGvmP8A4IGPFH/wSZ+ErGFod1pqT+Wyngtql2cc9eT1yw/2m+8for9o/wDaM+F/7L/wj1n4&#10;yfFjW2tdJ0W0eaZYYWlmmYAlY40QFmdiOAB6k4AJAB8+/tJfsweFfB/wm+IOl/tMft3+MtO+Det6&#10;TaWlv4ZaSz07/hHLO3h/epbajbxJeO0pRSTLJJz8uCHINr9jpvij8UPgzo3hX4bfC3UPg78NtDhf&#10;TvCOnzQol9cackQjhd4pYywOcsTld7l2Duqo0254W/Z9039su90T4/ftZfCO+01rODdovgHWNQ82&#10;GzYssgnmSMhXlAPlFW3IdrMNwdWr6UgWJY0+XleB8tAHO6X4StvBnw6bwxaajcXS2unyKLjUpizs&#10;21iWdtrcZJ/hOBxjAAr87P8AgobJd6fZfsY8Bv8AisdSg3Qu6q7Hw1qO0qwC84GRmIDHO1ANtfpX&#10;4qu/J8N31xE2Gjs5HVuBghCQeSB+ZA9x1r81f+Cj0txLD+xvdm4WBl8RarPCyxJsadvDWobVBQuv&#10;8TYHnFT13tgNQB9Mf8EWYraL/glN8BFsrbyY/wDhW+nERlskfu+5wMn8BX1IOlfLf/BFsIn/AASp&#10;+AYixs/4Vrp2ArFsfu+mT/8Aqr6kBzzQAU2YsImK06g8jGKAON8QfGLwN4N8QyaB4p8QW9jNtjML&#10;TMfn3nCgcc846Z/DpU0Hxm+HlxcWdpF4stfO1CTZZxsSrTNgE7QQCcZ57e9dFeaRYX5U3ljFNz0k&#10;jDY/P3qjeeCPC+ozRz33huxkkhuFmhka1TKOvRgcZzQBoJdrcQs6MCvIzXlfxQ+Lcfwl1+++IWr+&#10;PrGTw7b6an9paPJIpmszHKw82FV+Z2kLBCrEjdCioA0hz6rHaRwr5ccKhfRRjvWNrPw48C+IhMni&#10;DwRpF6LjeZheafFNv3xtE5O9TndGzIcjlWKnIJFAHk3hf9tj9ln4/wDwovtY+Hvxr8MXzTWMkcmn&#10;/wBs2zzwyGJiI2jL45UFlJ+V0IdSVO6vVfhfe2WpeA9EvbGbzI30uHazQlG4QAgqQCpBBBUgEHjA&#10;xXzz+1R/wTi0Xx9440X4+/syXWk+AfiPodxKZNUt9LQ2+tWkn2mR7O6QLt+a4nMgmKs6l5CMllK+&#10;kfsq/GrVfGmiyfDf4h+C5vDnizwvGtrq2mNG7W5UMyRSQTGKJJwyIjkoij5xhV5VQD1y6+8CR8u0&#10;lvbiviD/AIJcC4h/bK/bIh+xSLEnxesFjka0WJZCdNRyBhUJxvHJjQHqGlJaVvt+V45OM59q+L/+&#10;CZWp2OqftX/tdTW+mpG0fxfs45rpA+Z2XToxhjkoSvbaScN82DhQAfTnwrs7i08ceNppNOaGObXI&#10;2hkMePNH2aME/wCqTOCPWTjHz/wr8/f8Fyix/wCCaXxBEVvJIxm0cBIzIC2dVtRj5HQ4/wCBCvb/&#10;AIJxyL8SfiRK0TbW8Sw7ZG2c4s4BgbXbgHP3gjD+7jBPh3/BdC0jvP8Agmj4/imiV1N1o25W7D+1&#10;rMdkY9+wNAH1j4dVk0GzR1ZStrGCr53D5R1ySc/Uk+5q5VHw7DHbaHZW8Sqqx2saqq9BhR04HH4D&#10;6DpV6gAr8/f+DkaeKH/gmxezNIiNH480N7d5JTGI5luwY38wfcIcKRyMkY5zg/oFX58f8HJ0Jl/4&#10;Jt3C3byva/8ACfaGby3hTd58Iucup742gkYOc0AfI3gy2+Dfh/4cfD/9ob4UfsjeNvAvxg8P6TDc&#10;aj8Xte0iWw8KTNcNE11qs9whFtOhAypk8kMLsqQCuYcP9pH4kfFP4r/Hb4BeLvjr8bfBHxI8RWfx&#10;m8Njw/4q8HtHEujWZ1G2aS2lNvuV3l3K6pIkmWiZkEalll3/AIj+Af2wfA/wc8J/Fb9sv41xal+x&#10;8PD+mm7+GfhNlkvJ7D7HEbeCfESSx73eQnbcbVMAQADYT5r8QvE/7J/jLx3+z34i/wCCcXwv1rwX&#10;8PLT4+eGI/FGj6rIRNeanJqEX2WdJJ5pDInkxzKy+YgG4cMd3l1exSPf/wDg4evW079oUSywyW6n&#10;9k7x+q3TQgwuGEI2OWDKGDbCvyZBJO5TtKfpv+xPDFa/se/Cm2gdWSP4aaEqso4IGnwAEfKvHH91&#10;foOg/MT/AIOLEKftAiVz8zfsl/EDyfkOAwa1BOThScOerAgHgOSEb9Pv2L2kl/ZF+Fs0qgPJ8OND&#10;LYcNgmwhPUM2ec87myO561JJ6dRQOBiigAooooA+UPgwn7e8nxhsYfiB+298F/Enhu1v1/4SDQfD&#10;/gCe31F0aHcsUUp1KRYixkt2yyMcM2BypHof7b998frH4PNcfs++P/Bfh2+Vp5NUm8aafLcRXdql&#10;tK720AjuLcJKwUnzGkAVVbpnevwv8HP2g/Fvwi+J+kfEXx38YPjNqVhYzie/02T9j1rNtbXZebw8&#10;9pA0kWGeb5lwS0fAIcmT0v8AbD/4KJeG/i54DXwV8LLb4neFZodWVdY/4SD9mjWtatLu3R0PlNA9&#10;ugJ8wR8gkbS45OGSkij5N/Ym/bk/af8A2Uf+Cfnws8H/AAj+NHwi1a78QW95Y+Cfh74kjubbVFuZ&#10;tUukEs9z5gighy7OnmKiEWrKWBkIh+m/2bfhZ+2d4z/aU0v4v/tWfte/BDxd4X1pkvNS8BkC6n0o&#10;vazRfZrApJ5aBRcQxtuadXE8xB+Y+b8q6pB8GdPRLLUPD3hWQQ2zRwSah+wHq48xgse15PKCBgFg&#10;tpCwwAzy5XDLi58Grv8AYu8HfF7QvG/xG8C/DXVdNs5RNr9jon7IevaPfQOqlY5ILoyP9mdJGndm&#10;ZM4tm+75Tsr90rlTP05/aC8d/tV/8JzZ2v7NnjP4Qro1vbr/AGpa+MdcuYbwXG4Nx5Mbjy/KOdpw&#10;x/vKDxzkXiP/AIKzrGzxeE/2ep2df3Lf8Jdq6qHwgxj7EcjO8DnJ/H5fgX9sbWf2FPjn8al+Jfwo&#10;t/g9o8H9lxq8/wAVv2cfEF/qU17vb5kuUlh8xG3LGImXO7C5IwK0Lf8AbA8daJaW+n6B+2H+zjbz&#10;WS+Xa2958GfE8GxU27XGbk4O1FYkcr5ynJK5Zcq7k2R9veIPiR/wVis9L8+X4Q/ABUVpDdeT8QdX&#10;3yQ44EWLEHzSOR0HzoODnHzB/wAFDrq8udX/AGNbR9WFxc2+o69e3GGEs7yJ4dvRuDnDcMSpx85J&#10;HfNeOfHb9qe1+KnwuuvAXxX/AGlf2Z/ENmunzS6foum+FfEFlfTzLuMbW/mTqPNDsCqMwXfApYjI&#10;2eT+Hl8Z/A34T6P8TvE3hT9ozQ9DtLQx2Pi6+0nTJtP/ANJklQRRC4yVjZhIoyg/1/cj5zlG1ZH6&#10;zf8ABGnWbU/8EtfgLFczRxzN8M9MaSNmA2kxDivpyLWrCUKEuY/mOF/eLycDjrz17V+AvifwJ8RP&#10;iR4AbwL4B8M/taN4c0mRo/L8L+HdMC2cz3CksrRTK8e7cGADMMZ5+YseBt/2SviBaajbxpJ+3Rot&#10;x50c9u3/AAirSlIzHg5aK+Advug5VchF5OQBOxB/R4NQgZtqyKSeRhhz+tPa6UHAFfzoWv7N3xt0&#10;a+WytvjX+2ra/Zd8V9Mvw/1B3CKH2+Wyahnc21geSMuD7VJa/Dr4taTbrJL+2L+2rYw/ancrffDj&#10;WpgjCVfnHl3u4pjy26M3ysMEkKQdj+ir7Wg6kf40G7A5xX8/fhHWPix8M7xfEelft8/tVedbx291&#10;Na6x8I9aulki2kxqY5ZmypijIJxtJ5JA5rrrb9vD9qvT9Vklsv29/ihLeLcCK1h1f9mXVgJZt5QS&#10;fLHkDzY3wApyszZXPEYFj91ftmFy64/z/wDWpftJ/uV+EGu/t9/tleL7ZfDNv/wUz8VWEml30YvN&#10;Qtf2cdetZXG1GQM4RgodpbMNlB/F8uJMS9Tof/BTr9qg+GbC7m/4KR+H/MmtWms/7Y+C/iCBXhDG&#10;VQT5QbzfLLIQxfcFVVCufNoDlP22e6HTHXtXl37QHwq8c+KLa38d/BfxJHo/izSVkaFpLeMx6pEY&#10;nUWszEEgbnDq3IVl6bWbP47ap+3X+2z4w0az0lf+CvPhSylgGy+1bR/A+sWkk7M0IDlns3Q/vFjB&#10;2IihLiVgAoEY5G1/ba/bWl0SwudL/wCC6ehx2a26mP7dpd0Lwn9yoSRDpe/IAjY7iTuNwGAKyFq5&#10;Q5Wfsn+zP+1hN4+8a6n+zj8ZbCDRPih4b0+O61TSY0dbbULZuBd2TPgywcopbAw7FcAqQPCP+CV3&#10;jXwdq37Zv7YXhtNZij8QSfF6C7n0W6vVa8+yJYxW63GzlxEzqwUmRx2AjBCn8t/ih+0L+038UvEW&#10;m+Mtb/4Kz+C7jXvDDRX2m619subC5tt0heWHfDZp5qfLJiNgUPlICDuXd6H+x/8AtK/Er9k3x748&#10;/aK8NfFz9nTxh8SfHCJ/aXjDXvHF3DLd2rney+VFbJCqCT7OeAjAk5zuYorWHySP2r+CbW0vxH+I&#10;UsHnK6eJIoplmkZgSLSEgoG+6uG4xxndxnJPhP8AwXWhEv8AwTU8cRmW3XGoaGc3W3y/+QvaDndx&#10;369q77/gnZ4i174g/CXUPi/4s8X+Bta1TxlrT6tdXXw+umn0/Y8caxbZHAZz5aLksAxxzjhE4H/g&#10;uqC3/BOTxUguDGzeIPDyoyy7G3HWLQcfvE/LJ6dOMhEn1xoqqNJtQp4FugX5geNo7jg/hxVqo7YY&#10;gXDbvlHP4VJQAV+fv/ByBrL+G/8AgnJNrtpAs15a+PtFlsbdsnz5knLBcDrnB4yAfUV+gVfnt/wc&#10;jTW9v/wT8tDe60NOjPxI0bN55bt5REjlWG1TgggHJx9R1AB8heG/2XPhl4PuPBv7UHhL9qWH4nfE&#10;u+t7WW4+BeqTobOS4uUYyxyQjfvCZux86FV83POf3lH9pT4oeO/2jf2l/wBnDxv8Vf2ZJvgvqXhL&#10;45+GNI0nwRM32WfWre4uoWlu4okO1orcpHHvUqSrgEEHaun8NfDug6U/gnxdbfs43f7N+uak1vJb&#10;/tHWNvHeQeIlFrE+Njb/ACmmMkpJePKbOduxtuz+3D4t1TU/2/f2W/B+qfFOx+It1Y/EbQX/AOEm&#10;0zT4ZlghOqxOsc8kC7Q7q8MqrtbaFGCgxJLbsa2Om/4OH5rdPjfqMRaNpP8Ahkfx06xpv85W823j&#10;AXZyAwlORyCFJPCsG/UL9laX7R+zZ8PbnMnz+B9JO2XduH+hxdd/zZ9d3Oetfl5/wcQalPZ/FLXL&#10;qzvJrGaD9kvxZMGWTawZtRsIkQYJ53OCflyCqsDwWT9Sf2Y7W1sv2d/AdnYW/lW8XgvS0gj2bdqC&#10;0jwMbExgdti/7q9KgyO6HAxmiiigAooooA+Sx+3l+1fFbXEkv/BL/wCKbNbssb7bzS/mOxCWUfay&#10;XXc6jj/b5zG2YZv+CjHx5ivmin/4Jb/HZYo8sskel6dJldsh7XfDZUce47sor628heu40eQvTNAH&#10;yLff8FMPivZ3Uiv/AMEtP2iphEyoWh8L2Db87slf9M5A2nJ9CPUVaT/gpL4xOn/bn/4Jq/tDxzfO&#10;Ftz4Lh3PgNycTnC5CYLAZ8zgfK+36wNup7+1H2VMYzQB8kJ/wU7Z3Eeo/wDBP/4/wxooNxcSfDt3&#10;WHkhidrMSFAJ+UEnaQATgUk//BU7wFbsyT/sdfHWNmZV+f4T3pzkhW+6h5DB1x3KdlIJ+tvsgLE7&#10;qPsg9fwqtAPyy/ah/wCCqHwP1Xx94nOsfAnx5pl5/wAK7ubbw+utfD2+tbyO6mjlCskkkB8gN1yc&#10;KQgJJZcJkftNReM9Y/4N3/hDpnijVL7UdauLzwlHM13EZZ5GXUI9sTqiEuVUBSB94rgEg4P6UfHP&#10;4O/D3xz4V1bWPFOgwz3A0O4tmuGlEZaAqxMbMzBdmefmIHuMmvib/grHZp4b/wCCUfw/tfC/lwx2&#10;vjDweLMLdiONF+2QhcEyDKgnOF3cdCAC4kD6G/ad+BHxe0HxvZ/tW/ss3xi8Uabpot9c8J3AP2Xx&#10;Fab1JDqpXNyighHJ4zghgMV2v7J37XPw+/ar8Kzat4e0PVND1fTZDFrnhfX7E297p8oYqQVYDzE3&#10;AgSplHxlSRXriRApXk/xm+C9xZeJG+Pnwj8PafH44htYbS9u/sw87U9PjlMhtS3QkZYpuyASQMZy&#10;AD1hPLcFgv4037MmP9Wv5frXnXwk/aU8DfEzxjr3wviE2n+JvDLRDWNHvLd0ZEkQFJULKFkjbJwy&#10;k9D6HHpY6UAVzZIWDeWvTH4Un2FQQRbx8dDtHFWaKAKq6bABzbx/ez90f57D8qDpdrkH7LCcdMxj&#10;jirVFAFP+xrINvWwgz0OIxz+lVX8FeF38kN4Z08/Z1KW+6zj/dLgAhfl4BAAwPQela1FAGHdfDrw&#10;RfeZ9u8G6RN50XlzeZpsTb0+b5TleR878f7bepqH/hVXw4VNo8AaHtEaqF/smHAVcED7vQbVwO20&#10;egroqR/uN9KA1PNPgJovhjw94l8baP4W0mysIbfxDGjWdhapDHHi1h2/IiIo+Xbzgk4+8cAL4H/w&#10;Xa+1N/wT51iK2fbv8ZeG1f52U7Tq9rxlXX9SRx0NfQHwLtvJ8T+PpPt7XHneMHbLbcR/6NACgK+n&#10;v83r2rwP/guhHLcfsBapaRwzSed4z8Moyw+Yc51m16hEfI+oAzjnOAQD7CiGExTqbD/qwadQAV+d&#10;/wDwcnxaZP8A8E/bGPV9I+2W7fETSRNHtbJAMh/hGTnpjIzuxnmv0Qr88f8Ag5I1rxD4e/YM0ufw&#10;ppkd3fSfEbS1t4ZJFXc37w4GRye46c8+1AHlPibwt8e/h98I/hN46/a0+Ltj4r+FdxeabLp/hXw3&#10;4gXSbi13WqCG3lw2/VS0bysYVUFiCAg3AL4f8WL34F+MP27f2f739kH4WX3w78A23xq0OPxV4T1b&#10;R202S/1oS27w3S2soDkC3jCedsdSS21kL75O4svDP7LfwI0T4U+JP2c/ixqmvfGybUrA6t4PsWuN&#10;Ut7i7MMTSXBhkz9kgjwoEibUUSJgbQAMn9qDxz8Q/jt/wUF/Z38fftG/CyDwL4y0/wCL2hadpXhm&#10;31T7QLvTBcR3LX7yFETZ57GNEb5wEwMsJCuhojS/4OMrx4/j94s8y6uDEf2OPEyqsdwVjRm1azBB&#10;UEh2bHAZSAFYjBwyfrf+z9DLbfBLwfbzRqjJ4V09WRYhGAfs0ecKFUKM/wAIUAdMDpX5Kf8ABxDA&#10;lv8AHP4h6lI0qq37GeuR3MqkqFj/ALfsQo5IEmWKArzt+VsFvLVv1w+BVmun/BrwnZII8Q+GbBB5&#10;KhV4t0HABYAcdNx+p61mSzrKKKKCQooooAKKKKACioZ72G2DPMdqouWY9APWiz1C01CGO5s51kjk&#10;XdHJGwZWX1BHUHt60ATe+KKhu763sYmnupFjjRSzyOwCqB6ntTrO7t7+2jvLSVZIpVDRyKchlI4I&#10;oAxfies7/DvW1trgQyf2XP5crSMmxvLODuT5hj1HI7V8Ef8ABXCO+07/AIJi/DjR7KWNp5fHvg2B&#10;XjZghc30PJYbflyPvEZ6HG7mvvf4o+f/AMK51z7LHuk/sq48tfm5by2wPly3X05r4S/4K6W88H/B&#10;PD4V2WjrcOjfFDwWd37x2H+mxH5twz14+bn8cUAfoTD9zrRJGsgwyZpIQwiUHr3p9AHhn7Wn7Jl/&#10;8bLvSPiN8JfGs3g34g+HLyKbSfEdpnbcRBwWtbpAR50BwCVOemOhNRfs1ftWar4s8aal+zp+0Bp9&#10;r4d+Jfhi2hk1Kz+0r9l1mCRW231kTjfExRspy0Z+VsEGveMD0ry/9ob9m3w58cdKtb3z49L8R6NM&#10;1z4d8SR2qyS2M+DtyCQZI9xVjHkAlVPYUAenh1PRhS5ryP4B/EPVvD8i/A74v+NF1PxhpakPqX2U&#10;QR6nES7JJEo4OEGHA4VgRnoT6ws6lcgUASUUUUAFFFFABSOcITjtS0j/AHD9KAOA+DUUcfibxs8b&#10;xt5nihmZlkDY/wBHhwvcjHpnHPAXv84/8F3g0n7B7W8doszSfEbwqiq8YbH/ABN7fkDB5+mDjPNf&#10;Svwhs7W31nxbc2vm/vvEshkaRickQxev5Y6ew6V81f8ABdcQn9iK0Msrq3/C0fCfkqkirvf+1rfC&#10;nPY+3PTtmgD7Mgx5YAp1NjXaoFOoAK/OT/g5d0bStc/YX0C08Q6tJp+nf8LJ0/7dqMcxT7NGYZ1L&#10;lgeMZ64PPav0br84f+DmbUbHTf2GvDd3qekjULaH4kWUsun7SftWyC4YRADkliBgYOfSgDxf4m+N&#10;/wBqW9+Euh+Cv2qfgz4b+E/wp1bSbKxs/jP4TuIJ9RtY3tFRLm5baWjLbjMTxh8DflQzeQal4J+B&#10;fw8/bR/Z58P/ALI/xhk+KHgXVPi5oVzJ47u9QeaTS9QR1H2CKfeCfMt9jGEFExu4OxVT0H9oXwR4&#10;t8A/Cbw78aPGv7W7/HPwrJ4dsbmH9nS8tYGnlge2gJii8ty8ohBGdwJCjnBZq5nVvHPhP4t/tw/s&#10;4+Kvhr8CNQ+Ceh2PxQ0O0j+G99psdjd6nM0RlS/WFAoaCOLyoWlBJbCAjPyroaP4Trv+DiaKA/Gr&#10;x9ctbKsy/sca1G0kinDK2vWPQ7eqgHoy/eOTglX/AF8+Fpk/4V3oKyzPIw0W13NI5ZmPkrySSST7&#10;nr1r8hP+DiG6/tH4s/FLT7aO832P7HeoS3TQwsylG8TaeFJK8nGG+U/KQcnIUiv1/wDhxF5HgfR4&#10;ct8mk2y/Nuz/AKpf7w3fnz685rMzNwHI6UUDOOaKACiiigAooooA+YP+CsnwJ+Kv7QX7InibwV8O&#10;/jdqHgrS10u9n8a/2TGq3OsaUtpL5tjHMR+43HaxdcFghjyqysys/wCCNGq3Gqf8EpP2etTvbhpp&#10;pvhNor3Fw0qyNJIbZNzMyu+WLZJy27JO4K2VHr/7VYdv2aPiL5ed3/CD6ttxnP8Ax5yemf5V4t/w&#10;RL02907/AIJIfs7w38lxJI/wl0eVWuIwreW9uroB8q/KFZdpxyu05bO5gDif+Ctn7VXjHWfhf8QP&#10;2G/2UvHcGl/FbUPhPq3iDVNeWbfH4V0iOLBmn8ljPDNcIZI7d0jYq4L5G1d3tv8AwTBv7zU/+Ccf&#10;wJ1LUb6S5nuPhL4fea4mkLvIx0+Elix5JJ7mvIv2kvgB4v8Ahzovx/8A2jrrwD4P1DUvEvw/1rT/&#10;APhIGAsr210OOylkgtJbhpAzKLg3EjfvYlw6HK7VEfW/8EbLv4kTf8EyfgTafELSYIZbf4V6Elvd&#10;290JBdRfZECOQFXZ+7EZx/tc8g5APon4mzxW3w+1q4nnWONNNmMkkm3aq7DkncrLj6gj1FfC3/BY&#10;p0079hT4RQSP5i/8La8EoqDbulJvI+RvRj23dAD0II4P3V8SLRr/AMBaxYoZMzabMg8pmDcoehXL&#10;A/TmviL/AIK4wPe/sRfCeW6Eyxp8WPBZlaFpco326EA/KASQcYyA2egyKAPvaIMFAp1Nhx5fFOoA&#10;Ka6B1wadRQBzPj34c+H/ABraQDUrc/abWbzbG5RmVopNjL1VgSpDEFScH2IBHhPwr/aF8Yfs/fEw&#10;fs4fte+NYZrvUJGk8E+M54BDb61G0jlLVmVQi3QUbRFks4jZhnOB9OFQ3UV5z+0b+zZ8Mf2mPBsf&#10;gz4leHorhbS7jvNI1JIl+1aXdpnZc20hBMMygttkHK5455AB6FFcLKfkcN/tL9Kkr5z/AGf/AIsf&#10;F/4T+PF/Zl/aUtI7qS10yGTwr43tIiIdahMohEcigbYbhS0SMu47mywAV1A+iYn3cUAPooooAKR/&#10;un6UtI/3G+lAHAfBBryS/wDF0t0ZDnxZOI2kmEnyiOLAGETaM5+XBI7s3b53/wCC5Giz65+xhptv&#10;brcs0fxW8JSbLUTbnxq8AxmFlYDJHOcZx3xX0Z8GsDVPFIW1uot3iJ2H2rPz/uovmTJPyHjHQegU&#10;cV84f8Fy9Ys9D/Y60XUL27tYdvxc8JeW13FE6s39qw4UCVSv9f5EA+yYjlB9KdUcI/dr9PzqSgAr&#10;87v+Djqx1rUP2RfBq+H7i3hul+Jtl5c10o8qNjb3A3MT0x1z29utfojX5yf8HKl3oUn7GfhPw14j&#10;1Q2djqvxKs4Ly8VgGtovs9wxkx1IXAPHI9+hAPkv4XfCz4HeIP2nfCuofsL/AAo17QviVp/h3yW+&#10;IXizUpm0lbmW3iV9sDuAzfaSG4LbhJyACYz1/wC05p/xj0j/AIKsfsv+H/2mviJofifx4PHVrP8A&#10;bfCuimO0TTzcSiDPmBxE7EFtignbsCshUu3X+OvFPxr+MXwt8K/Aj9r74L6L8H/hhcWdnBofj631&#10;WNry4t4o4s3cU0G5bdpY9hKy7cCQnJKBh5zrnw1+GPwA/wCCin7Pvwc/Z18YXvj7wdN8UdO1TVvG&#10;2qX6z3FhqZtyi2H2pCu5WgaOXyGOAGUbTtCroXLY1/8Ag4oi0pPjB8VL65ij3L+xvdhml3rwfFGn&#10;oCpwULDzCQCBySQc4K/sP4AiSLwdpccdw0yrptuFmbGZB5Y+Y7VUZPXhQOeg6V+OX/BxI2o638Z/&#10;ixptksaQad+xvcS3WxEV2aTxRZBWLgbiEWKXgnADN0BcH9k/CaBdAsl8qSP/AEOL93Nu3L8g4O7n&#10;PHfnNQQadFAzjmikAUUUUARrOGbbs96krwP4NfHPxh8PfEWm/s+/tNy29n4gktgnhzxC0mIPEIQF&#10;WwzH/j4AQM64APnJtySwHu1vOZTy2fQigDO8beDtK8f+FNU8E+IoWk0/WNPmsr6OOQozQyoUcBhy&#10;CVJ5HSsD9nX4C+Av2X/gj4V/Z8+FlncW/hvwboNtpGiQ3V288iW0EYjTc7kszYGSc9ScYGAO2ooA&#10;4v8AaJ+DGlftE/Anxp8CNc1WaxsvGnhPUNBvL63hSSS3hu7d4HkVZAUZlD5AYEEjkYzR+zp8F9G/&#10;Zz+Afgv4A+HdSnvNP8FeF7HRLK7uVAknjtYEhV2C8BiEBOOOa7THOaKAOd+LksMHwx16S4VTGNKn&#10;8wSY27fLOc5VuMf7J+lfEv8AwV11IJ+xv8GNQjeH958YPBZ8zYuwKbyLJOUfC4znp77hlT9sfGGb&#10;7P8AC/XrglR5elTsdzKBjy27sQPzIHuK+Jv+Cvd7axfslfBOwaCGY3fxm8GpCtyF5xdxvgb2U9F/&#10;utx1wMsoB98LKscYyPaoLfXdNu7k2dvdI0qx72jDcgZI/mCK+ff+Ci3xX+KXgH4Q6T4K+D8jR614&#10;88SWvht9StZHF3pNrdkwy6hAFH+sg3q4ZhtBxnPAPGeLPAfhn/gnZ8M/hvr/AIB8A+JPHmraZeWX&#10;he/u7Vovtl79rlRbrUrovKiDbtaRiqnHzbuPmUA+v45BIMgU6oLOXzYjKD97nrU9ABQckcUUUAcv&#10;8Rvhf4W+I+mwW3ibSYZ5bGf7Rpt08QaS0m2lfMjJB2NtZl3DkBjjmvLf2XP2m/HPizXtY+C37Qnw&#10;/wBS8O+NPD8zD7ZJag6frlt8uLq1ljG0csV8psPhA+NrDHvEsayp5b9K5n4i/Cf4dfE2Gxh8f+Eb&#10;TVV026a609riP5rWYxvH5sbAgo+x2AYEEZyMEAgA6RblGwMVIDntXyX4N8f/ABh/Yk8Yw/BT4k+G&#10;fEHir4d3NxGPDvxEutQa8nsA4OYb6WRt7YZSPMZVUM8Z3MJCsH1VYahBfxLPazpJG33WjYEGgC1S&#10;OcIxPpS0j8owx2oA8/8Aga6teeLQbqFpP+EtuPMjixui+SMgNhV5I56dD1brXgX/AAWquUg/ZK0M&#10;XEHmK3xa8JhlPmf9BSE/8s2Vu3bPrjIFfQHwPi1CO48VHUAu5vFl0Y2RUH7vbGFHyIo6fVvUk18/&#10;f8Fp7OS+/Zb8M2cMs8e/4yeDwzW7SKwH9rQ85jR2x06Drg0AfXsTbo1b2p1Nh4SnUAFfmz/wc1y+&#10;HY/2LvB8fi6KZtMm+J1mt+1vCXkSI29yCVGMFuc4OM47HFfpNX5vf8HLFrqGq/sn/D3RdJnjjuL/&#10;AOLVjbpLNjy1329wpLkuvy4J9c+lAHFfEdv2mNC8M/CST9qS/wDD2u/BttBgt/7B8A3vktNpqWqb&#10;pb6G7nMk4VJERzb7ic/cG8I3id74p/Z58X/8FD/2f5P2Evh3aaX8G7P4oaXa6pa/Z2hX+3/scs5m&#10;WCTcTthkiXzSp/eKxVl3B39a1zxF+zp8edZ8LeFv2ZtCm8dfFi3sUh8Lnx9ayxafpUbW+y4mtFng&#10;RJ7dfkKiPfGflyNm4Hz/AOOWmfGnw9/wVP8A2YvBX7WV14cufiY3j+LUrLVPBNsLewi0fzJ0jt5r&#10;d0KtKQhVJOXVRjKtuc3LY0If+Dhqab/hdfxyt7TToo1b9jMSXV0q+a0xHiqxjQMpVghG6QBgM8fe&#10;BC7f2Y8FB18M2CSy72WxhDNxydgyeABz16Dr0A4r8bP+DiYyRfGT4v3K2UTRx/sh20c9xMxI2t4w&#10;sz5ZDkRhW2nOMH5RznbX7N6EoWwjKLhTCm0ccDaPT/P4YqDMvUUUUAFFFFAHn/x5+AHgf4+eC5fC&#10;3jDRbeW4hJm0i/ljJksbkKQsqlSGx2ZQw3KWUkA15r8PvHvxb/Z9+Kd98KP2gfEMOo+FLy1W48G+&#10;Mp/M8+aTzHD2c4VPLj8qIQkEnMm5mGcOI/orHfFZPi7wdoPjfw/d+F/Eumx3lhfW7wXdtISBJG6l&#10;WGQcjKkjg96AL0E6bPnbvkVMJkJwD1rxX4ffsc6b8EBZ6H8C/iTrXhrwppemyQ6f4ItxBLp6TMxY&#10;Tl5Y3n3A7OBJtxHypLPu5fU/2lf2o/grrWm23x3/AGbYb/RdQvVjuvF/g3xBDLZ6Mm+GMNdxz+XM&#10;TK8jeWIkdRtIkZB89AH0mGBOAaWuR8B/Gb4afEHSYdb8H+M9NvobqRlgaG+jbed2B0PBOPun5gcg&#10;gMrAdQLvLbRGevoaAMD4xusXwr8QSuTtXR7hmxMY+BG2fmH3fr2r4s/4K5RRzfssfAmymK7ZvjV4&#10;Jj+zfapE8wfao8rlVwcdcnGCMjJwp+0PjRHPP8JvEUdt5nmHR7jyzErls+W2MbFZs/RSfavjD/gr&#10;pqVrpX7NfwB1rU5pp7WD43+CnuY4Qf8ASF89flOVYEd8M6Zx1Y/KQC//AMFF/Hnxb+HX7WngLxl8&#10;PNalurfR/hv4muv+EV06ISXl5eNAVgmQHAwjhR+8ZUG4n1I+K/2Af+Chf7UfxR+I958Mvi6+ta9a&#10;WGgapeCWS5TZp8iyxKpm8raN8L5QMFG9iQRnAP6YftyfCz4hXy+G/j78ItL06+17wXeu2pWF5of2&#10;6bUNFkCm9s7dDIgEzomFLEr143YNeMeGvhx+zV4x+H/gvw//AME4/Afgnw/da5dyJr8dzoiStZaL&#10;K5GpWzq2WjnbJAQn5GwWADbWdwPtr4fXs2peCdJ1G4eN5LjTbeR2iztLNGpJGWbjJ/vN9T1rZqno&#10;OnppWlw6bHIzLbxLGrMckqowMnucCrlIAooooAKCobqKKKAMfxZ4Q0Lxjo114d8R6Yt1Z3aqs8LE&#10;/OoYEDgg9R9P1FfO/wAL/EPg/wDYBvrH9nv4mfELxDd+HfEniAw/DzXPEEs14turRSSf2dJcszMi&#10;wpDlWlwNp3bmw4T6fIyCK5D4z/BXwJ8d/hxqHww+JGjpfabqMYDblG+CRfmSaMnOyRGAZWHKkAjp&#10;QB1VsRgsTUjnMbEHHHWvm/4Z2Xxe/Yh+EupR/F/xVN490Oz1iee11S0t5BeabpZAWKJ0Jke6aMKG&#10;kkyvDNtTCAH3TwP4/wDCnxB8KWni/wAH6zDfafex7re6hkDKexGfUHigDB+CF4uo2/iC5ilEiL4o&#10;vIuLoTbWQhTzklec/LnjsFHA+eP+C1SwH9mrwUt2I2ib44eDQyywxuv/ACFYjk+YpVQOuTX0P8Cr&#10;o3Vn4gmaJlz4ovB88u4nlRn7q4HoMdO5r57/AOCzep/YfgP8O7VpERbv49eDoSzuq/8AMRVuNzKp&#10;Py/xHHc9MgA+vbcnylyO3an02LOwE06gAr82v+DltLF/2UPh/JqN+trH/wALStle7kUstvm0uv3h&#10;GCML1JOCADgiv0lr82/+Dk22tdZ/Zo+G/hyfSLjUPtXxQi3WdoAZ5I/sV0H2LkEnkAEdyPoQDifi&#10;Z8VviH8dPAvgP4G/Fb9l26+FNro9rAmj/EzUoRd2MNuln5yXUV3A6G3DeXExJkQqSSSzKHTwvw1p&#10;Enwl/wCCi/wI+Gmg/G0/HC31b4lW19dfFia+DCxnKyBdOSVbhmZxbxRFo3fGHAVGA2r0EniL4ufE&#10;U6L8Kf2kP2odM/aK8K/2j+/+FPwt1iCHxFYQxxYELxI0PmrAW2uTISTGnBOCMnQ9G8CeG/8Agq5+&#10;zr4V+E/wH8RfDHwu3jRr9/BviyZJNSuL42lw7XmEllVIQreUAHwRBk4OK0Zb2NL/AIOFLyKf9oT4&#10;0aXpc8kl1J+yRp3lxrdLEkb/APCXW6gq3ykSfvV+Utggr0G7P7VWATy/kORgYO7Pavxa/wCC/lnY&#10;6p+0F8cPDkGpyR32ofsr6Dt33BZI4W8YwRufJXJdVKIxAUk7iAfmAr9pdPBWMId3yqB85yf/ANdZ&#10;kFgZxzRRRQAUUUUAMSUMRhqdvU9GFfM2i/tyfsL3Nw0eiftueGZzJqBSRf8AhNNNG1ido3BmBwzI&#10;AOMkyoRwQRNa/tifsTXIt7aD9uHw+wuI3+zzHx5YhXzGG6qwz8jK4OMEMpBzQB9JkoepqJ4oJO/1&#10;/GvnFf2qv2NIru6jtf26dHkmhs2kubWbx1E7Qxp9oLsUEg27dk27CgqLd848rKSQ/tRfsvanqKpp&#10;/wC2z4dzPfCGNIfE6ujPu8vy0YS8uGUoRlgHKhh8+xgDc+M//BPD9j746fEfTfjF8Qfg5Y3HirSX&#10;jbTdetZpIbi3ZZBIhUowGQwJBIJG9yOWbNPQ/wBmP47fD7XL7xX4N/ar8Sa9cLb3X9j6P44Y3VjH&#10;JIZGiWTyTHI6IzIMlt20Nz9zZV0j4+fA2XU7Wysv2y9HuTMwWGP+0w5lBERDgGTBjIkQ+YQRtkjJ&#10;b59z2I/jb8LrfS0vtG/a70dY1tpZJLy8mE0YY7zyTINvIfCFs4ikC8R/uwLHnPxI8Q/8FXZfg/4y&#10;j+IXwb+Eus28mh3EenaT4I1K+k1K4Yg4ULeKIXJXK84G4h9rAeWfnf8AbH+OX7Uv7TPw1+F/gaH/&#10;AIJhfGSx1DwR4+8Pa5q1y9vprI62k+Z4rdluHbcQhw25UIb5mK8N1P7YXxq+Pr6v4k8HeB/+ClPg&#10;ey0NPCdzquv6fB4ehi1C1tYgFaC3uPMk8mVthG5opGDNgqPkVrf7QPwD+Lfw2/YA179rjwl+3f8A&#10;HOPVtI+G/wDwkMdlfazpsyyyR2pmTzjLYs7Kvy8btxKZBy2Sx2PRj/wVi+IrwGHU/wDglV+0hHu+&#10;RoV8L2Ui8iPHIuueZMe20k9Dt89+Hn7dvwf+BnjDUfF/gj/gjn8ftA1jWBLLquoaZ8MbZpJW+dmD&#10;PFP8wJBPGcb84rlP2cfgz+19Z/CPTPFH7Xv7enxm8LQavZ6dfaX448M61pc1hffbIUkjjeO4sZp7&#10;cou1ZGdliJxjBw1e66f/AME//jZ4602PXfBH/BYr453WnzSSSxT2NzoE8bSHO4B10/mPJ4jyQv8A&#10;CV4whFL/AIfS6BaQx3F//wAE8v2oIY5UD7o/hYsm3LAYbFz8oyRgnFK3/Bbf4bW1w1tqf7Dn7T1q&#10;6oWZW+Dcz44z1jmZTkdOcH+e1ff8E8/2vfJjTRf+Cs/xej+zxGOH7Xo+iykhmTcZCLRTI20EKTgq&#10;SDnGVMNx/wAE9f25oyw0r/grn8ST5luqSf2h4V0iX5wuCV2wIFByfVuFySckgFFv+C3XwPij82b9&#10;lP8AaLT98I/m+Dd4fmLSLt+VjyPKYkdRkA4OQJ7f/gt3+zBLqr6dffCD45WSrLGv2i5+DOreWQzw&#10;rkbImbA88McrnCPgZ2q1m0/Yc/4KO6ZJJLa/8FYtZmbc32db74Y6XKm3MhUyDILMAYgdpQfK+ANy&#10;hGy/sbf8FVI5vN03/grLZhdirsu/gfp8oGDGCRi5XkhZOefmcHGAQa0K0M1v+C8P7GNtpTatqHg3&#10;4xW7JGzSWcvwf1fzExGX2nEJXOAR97Gfb5jrR/8ABcb9gQ6s2j33ifx9YyLHuD3Xwk8QKG/fGMcC&#10;yLYOA2SoG0jkN8tZOqfsdf8ABYaWDZpv/BV/wqDtYYufgBaOsgaNgVbF8Dw7bgewCgg4y0M/7J//&#10;AAWug1KM2X/BTz4bTIiqz3Fx8B1VpP3nMexdQKhcHfuByWAXgc0mSzc0r/gun/wTV1LRrHXT8ctZ&#10;t7e+iDRSXXw415QGIiIUn7EVz+9TkHac8NV27/4Lc/8ABM+2uLq2vf2jpYvskfm3HmeB9bwq4lb/&#10;AJ8uuIJOOuVwMnAPF237MH/Bauw0WG0f9tj4JXsn2NIXhm+D9zGsbKFO4Ml7lzn5eQBtgjOMu4F+&#10;b4Mf8FuGa4j/AOF9fs3XKzQhRNJ8NNUST70zFT/prDBDIm7niSQ7cj5noBuH/guF/wAEsrmBVl/a&#10;s09Y5rkW26bwzqyJ5hk8vBLWgAG48k8Ack45rwu6/wCCmH/BNr9mDxfqnxU+Bn7Y4vNH1W+j1LXv&#10;A7PqMyyySRxKBaxTQ7bc7JFcLlABGVI2oPK9aPwj/wCC2CzxzL45/ZWkVW+aFvAmtKrYZPm/4+ye&#10;QrZUY5cgH7rLWi+F/wDwWueSRNfb9ke6iZhtVfCOuZI2FNpzMRypAJOenYHbSdugHvn7EPxT8LfG&#10;34Mj4t+CI7z+x/Ems3l9prX0LRyNCzjaxDYznBIIBBHRnGHfyb/gsnqE1j8FvhkkNo0zXHx+8HRe&#10;Wsm3P/EwU4/18Oc4/vY9fWvdP2X/ABN8RvE/w0h/4W3pmh2fiTTL2fT9Wt/DVncwaerxPtHkLcgS&#10;+XtxgsACOV3Lhm8F/wCCyt/qNj8KfhD/AGZc+XO/7RXg0RhmHJ+3dOZY/wA88dcjGaQH2DDjy12D&#10;C9hT6bG2UXjtTqACvzN/4OXHvo/2d/hhdaD4obRdSh+KCyadqTO0ccMo0+6G9pQMR4O0jJ55wDjI&#10;/TKvzL/4OYU8Gv8As5fC+L4kadNe6AfipH/a0NvGzzeSbG6UmNApLsN2Qq/McccZIAPnrQdS/Zp+&#10;IvjTw74W/YH/AGbvEPwa+MUdqLS4+MmpaLb6TayziE+e0s7/APH0k3ytuwSz7DggFXq6p4W+PngL&#10;/gr1+zP4K/ay+N2l/ET4hf8ACTLeW3iTQYZY4Bpf2e7UQNsiVZGXO/O07Fl+d+ST6N+0k/7ZPif4&#10;M+F/DP8AwU5+Eug6L8EYTBDDcfDOC41HVEhRALWe4SZkezkCFVd8Md3yYy3ly+SfCS9/Zyg/4KX/&#10;ALN3h39jnUtf1b4d6T8QrwN4l8RXBvdQudUexuUnMRfLJZlUjBkIwxBZW27WbQrQ7P8A4OCobXVP&#10;jp8aLDVLt2tI/wBl/wAOt5bBQIZh4yjKyLuSbGehYQ8beWOQB+ztgFCnYuB9K/GH/gvTZWFt8efj&#10;rYCFJU1T9nTwldT2v2cSrJIni9IsvEFkLlgqJnyXfACgkALX7QWibSx/vAH68dazJJqKKKACiiig&#10;D5D1P/ghD/wSZ1Od5p/2KPCkfmZ/d2zXEKplgfkCSgR8gfdxxkdCQaNn/wAEBf8Agk3p832nTP2S&#10;9PtbgKQLq11zUI5slQpbzBcbiSB1z1Zj1Zs/ZWAeoooA+L9Q/wCCAP8AwSxvtQn1Ff2c5oWmi8tY&#10;7bxZqcaxfOzkoBcfLliny/dxDEAAFxWbcf8ABvB/wSzurVNPb4La2sS3TTMF8darl8ujBCftHKDY&#10;AF7AnHXNfcWB6UYHpQB8Mj/g3b/4JkwW7W9h8P8Axdaq0ITbb/ELVAM4XL8zH5iVZifWR+gbFU77&#10;/g3P/wCCb13E0cWi+PIY2uFmMMPxCvhHuUsVGwuVbG7HzAnCjnrn7yooC5+Tn7S3/BuZ8OfBNnqf&#10;jj9lP4yar4b0qz0EmfRfEF01+7zoxdpEuZpFYBl28M20GFQPv7k+oP29/CkfhL/gjF8RPBlrfrOm&#10;m/Baa1W5klk+ZEswNxZmjfjGfmwePufwV9IftDXN1YfA7xXeafbvJNHoN00ccUbszHym4ASKZiT0&#10;4jc/7J6V4B/wVBg061/4JEfFqC4s5JoV+Et0rRLG8zf8eoAYiNZSccMWGQMZLBcuAD1z9m7wtofj&#10;D9jz4e+HPEml295p978PNIjurOVSyOpsoePmyTjjk85GeteW2emeG/8Agnf46Aj1O6/4V/4+8UEL&#10;YrbySJod/PnaE+cqkLuMsxChGOWOGG32j9lIW5/Zf+G62y/uv+ED0fy8Y+79iix046eldB8RPhr4&#10;J+Jvhu48K+O/DtvqVhdQvFNb3CZBVlKkfkTQBsafcRX1qt5bTrJHIoaN0bcGU8ggirABHU18ifBa&#10;8/aW/Yj8fXnwT+I9vqXjr4V3M4m8GeOLi5iW60SNuXs795LjdKFY7Y2jhVVG3c3LFfq+w1az1O0j&#10;1Cxu4poZkDRyQzBlceoI4P4UAXKKaGBP3qdQAYooooATb6GkC4706igA/Cmuvysw606myHCMT/do&#10;A8r/AGUpbaXwt4gS1hhQR+NtWDGFAAzNcbyeABnLYbljuDbirbkTxP8A4LHNH/wrj4NxTxSMsn7R&#10;3g0K0LkMrfbSQeIZcj6gfXsfef2b3t5fD+tXFvcRS+Z4t1E7oowm3Em0BgFU5wBgsMkbSCylSfA/&#10;+CyNlBd/Dz4KtcxTHy/2kvBpV47yKHaftbdfMIDcZwBzmgD7CgAEQAFPpsWdnzU6gAr83f8Ag490&#10;/WNZ+APwu0vw5a2txqk3xThFraXSvsm/0G6yrMuNi/7TfKO/OBX6RV+Z/wDwcm+FvFXi/wCB3wp0&#10;zwp4ltdMvP8AhZmUury4dIo8WNwd74cDaAvfkEqAy7irAHm/xT8Ffs8fCKbwX4f/AGJPGfir4gfE&#10;Lxk8cOreDtSN54p0twbSaaSPUIp1f+z43e5LCRgoBVsgDzGXkfEWleJPD3/BU/8AZV0v47/DXwp4&#10;H8cw6k88nhX4fozWH2Nba/8ALnKbEMUzmSY7QC3ynCjqewj8bfAT4+6/4Z+HH7Jfwhj+D3xE0+6g&#10;luvF3jKGfwu1y7WxEl3YwySD+1Vd5VGDztSNldwsZXmvGPg/48+Df+Cyf7L/AIY/aP8AiPD8QPFk&#10;OoXN5/wmljpUdjB/ZslvfLBbpDEfLO3YSzruA83rkEmrFcpW/wCC89tbS/Hz43Q6rbwC1m/Z88Fs&#10;t0rm0dAfGaAq07FIwSQG3NKAoXmNgrMv7OWUe3cRJuDD5flxgfSvxm/4Li3tzdftW/GWLTNDWS+h&#10;+Avge2trhZXjmfd41RwkaqjyNljhXSORVZdvzsTGP2ZtN5yD/Ij/APVUklgUUUUAFFFFABRRRQAU&#10;V5R+1x+2d8A/2Jfg74i+Nnx88d2el6b4d0WbUpLH7VELy/VNqiG2id1MsryPHEi5GXkUZGc13Pw6&#10;8f6d8SvBOi+PtGsry3s9c0u3v7a21G2aC5hjmiWVUlib5o5Arjch5U8HmgDeork/jb8avh7+zz8L&#10;dc+M/wAWfEMOj+G/DemS3+salcZ228Ea7mbA5Jx0UcscKMkgVB8DPjl4F/aM+D/hn46/CrUJbzw3&#10;4t0e31TRbqe1eF5bWZA6OUcBlypyOMEcgkEGgBP2irtrD4G+Kr1XZfK0K6bcoORiJumIpTn0xG5z&#10;0BrwX/gqtM+h/wDBJr4wfaSJWj+Ft1EftEgYuxgC8lxNknPcuxz9/J3j3r9om2W8+B3im3aW4j3a&#10;JcfNZ3DxSj92fuvHPAyn3EqH/aFeD/8ABVEzS/8ABKD4uPHLll+GVwzeTHvB/cqT8qGEFcZyMKMZ&#10;+Qj5CAe3/ssMD+zH8OSAP+RE0j7qhR/x5Rdh0+ld4wJ6VxP7NDxy/s5+AZYh8reC9KK5j2cGzi/h&#10;ycfTJxXb0AUdX0e01i1ksNQsYbiCVNkkM8QZHUjkEEcjnp3r5/vPht8TP2K/BM1x+zd4M1Dx5pM2&#10;uSXd/wCGdb8YJbvpsEjAubaa4RwIYlzthLDARVHDMy/R1Q3MMRt3V13KwwVbnOe1AHFfs+/HPwf+&#10;0P8ADu1+JfgmK+jsp5prdotS0+a1kjmikaORCkqIx2ujLuxg4rulbPSvl/4ueIfjR+xVrniT47Wi&#10;r4s+HOseIbe+8TWdxIUuvC9n9n23F3CkFud8EYhQlDuYiQuSu12f6H8FeNvDvj7wtY+MfCepreaf&#10;qVus9pcKpXzI26HBAI69wKANqiiigAooooAKbIMxsD/dp1NkO1GY/wB2gDgf2f7nUrzRtauNUTZI&#10;3irUhHGJGZUjWcquN0cZGQNxHlqMscGQfvpPn/8A4LA2Oo6h4P8AgjFYal9n8v8AaO8IyMxhZ1JW&#10;6Yru23EPGeerdOg6j379neK4h8M6qkxG3/hKNSMeCTw1wzYJOckEn+JsDj5MCKP55/4LC3ckOlfA&#10;GAC1xN+0j4VG24hEjMfOcfIpgkJYZJ4KYx/EMrQB9jQ/6sU6mwf6sU6gAr82f+DjiHw6fgl8LLjx&#10;q9wujr8SsXM1hk3CN9inICjcq7flJLFhjaoA6mv0mr80f+DjTxF4g8I+BPg14l8J26yalbfEG4W1&#10;4gztksZVYfvWHUe23AyWUhQwBx3xn+Ifxmt/hb4di/4KieMfBKfDfUJbGPwxP8H9txqGqxx26Mq3&#10;Tzq88SgyLlrfB3ORv+4k3lXwvsvg18Of+Cn/AOzx8O/2X7a60nwRJ4kkkvrPWL59SvNQ1JdNvSZd&#10;8qSSQrGjqmUdY3LM3y/KV1vAGnfsofsYeK9B8Rf8Ey/izqnxg+IeoXgk1T4R2sjaq06eWGkkm8wy&#10;vZ+Sjon7rbtZZBtCKwhh8L+PviX8ZP8Agrd+z78XPj78CI/hh4vn1650i48FtNMmLe3sL2SK9CTJ&#10;H/rTIyjb94xkEOFyxd2sF3Y1P+C3Wn3UH7SHxh8SeSrRw/Bv4foI5rwOsufGeR+6KXCqoZCMtayk&#10;72PzAGN/2Itfl3ENnvX47/8ABa280rxB+0v8ZPCOuaZqCxr8L/hvGs2mbVvJFbxkC3ksht5AAWUZ&#10;+1x/MBjs0X7EWY28bvagCxRQpJHNFABRRRQAUUgbPaloA+YP+Chn7E/7Lvxo8K+JP2kPiR+zL4b8&#10;cePvDfw31jSPD15rkc7FbSe2nWS3xErnDCaXDLGzqZCVK5LD1/8AZy0uPQfgB4H0W10qHT1tfCOm&#10;xpYWy7Y7dVtY1EaL5ceFUAADy4+n3VIxWx8YPAq/Ev4Y+Ivh9L5RXW9GuLJhNu2/vIynO0ggc8kH&#10;PpU/w+8OXPhrwPo3hmZkEmnaTbWz+Wm1cxxqpAGTgcdMnHqcA0AfD37VHwv8f/t+/tB+J/D3xp+I&#10;MfhT9n34QyoJNPj1CNLfx1q0lvbypK90kitDHZXCywPG+Vd5CpTIDV9ZfspR+C7X4O6dpvgOy0y3&#10;0yzuJra3h0iMLboqSFQECsyhcAdMD0Aq58Q/2Z/gj8Q/AuveAfEnwb8Jajp/iK1kj1PTdT0GGa1v&#10;GZWwZoyMONxyeh56g8079nH9nf4cfsz/AAq034TfCnwVo/h3R9N8xrfS9B02O1tYi8hkbaiKOrMS&#10;SeSWY8cAAF39oyzlv/gX4qs4Ll4Wl0O4VZo7NbhkzGeRGyOrkf3SrA9xivBv+CskcF5/wSZ+Ly2U&#10;yyxt8M52hkjxIGXy1O4FRIOnO4bh3yMbh75+0AZv+FKeJkt5pI5G0S4CSQqrMh8s4IDRSrn6xuP9&#10;k14H/wAFfbmKz/4JSfGKe4u4Yx/wr6VN9xt6kIP+Wyyc88bgzZxyDhgAe8fs2FX/AGdvALp0PgvS&#10;yPmz/wAukXfAz+Qrtq4n9m2GO2/Z28B20Dbkj8GaWqMWByBaRAcqAPyAHoBXbA56UAFDAMNpFFFA&#10;FLVtH07VLBtO1DT4bi3lXbNbzIGR17gqeCPrXytd/BP4hfsGax4n+MnwP8Rat4k8E6tq0F5rnw4n&#10;txO+kxZRJJNNYOgRUjywgKnKqFBG1cfW1Qy25kbOB6UAcb8Dfjj8M/2hvh/p/wAU/hF4ut9Y0PUY&#10;2aG6hyCCrFSrKwDIwYEEMAQR0rtwynoa8a8S/s9aF8LdSm+J3wN0OLQJf7Um1XxNpvh/TVDa7IYi&#10;pdlXHmSgYABB3L8uNyxNH1H7Pfx48FftEfCrR/iz4Fa4Wx1azWVbW9hMdxbt/FHIjcqQeOevBHUU&#10;Ad9RSK24ZFLQAUj/AHD9KWkf7jfSgDgP2fkhj0DVY7eS3YL4m1As1vJuyWmL/MOqsAw69V2t0Irw&#10;D/grdJZi3/Z+t57mFZpf2kvC32dJLpI2dhLIflBlRnIH8Kq/HUADI9+/Z7t7y28M6lFeQ+Wy+JtS&#10;wm0/dNyxU8qnY9kX0/eEea/gX/BWyC4ksvgGLfO7/ho3wuNwjf5f3snO5ZU28Z5Ib2APNAH13CAY&#10;1+XGKfTYhhMU6gAr81f+Djawu9Q+FPwntdP1JrG4l8d3Hk3xj3pAfsUn7w5kVQR24JOThkBbd+lV&#10;fl7/AMHMf2Bvgr8KbTVbOaa1uPiBLBMllOY5mLWxVY0ODgsTtJGSAThXOMAHy/8ADz40fB/9rn4z&#10;2fwS/wCCX/wcufgb8aYofO1T4meItTa4iaBAjTxRkyXAjEkjvgBM7EhwoAQRd5baP+1L4E/4LK/s&#10;1/Dr9sD4j23jTxrJfX10PEWiKjWr6Z9jvVgiA8iLDo/mb3C8KYwzMcgd1+3enxR034HeH/DH7fie&#10;CNU+Gutb72z0/wCE9vcW2uLFCisstxJM7F/vxs/kowMkhUscoJfAf2KfE/wV+JH/AAUM/Zz8Qfs1&#10;eH9YPhS18dazCdS1qSRr6O9/syYzWrNKHYwxoIdoPDFpCCo4V2NOmh6n/wAFlwfEH7Tvx38IabeT&#10;R3kvw/8AhpLG0CM9zH/xVSIRCkaM5BDL+8VJSGYrj5lU/shZ5yxyD7ivx5/4LIXsEv7R/wAaFs9L&#10;vrmWHwp8LFk8u2fyVlPi3ewMrCaFD5aIRuhOTkDIDK37C2IwGAb/AOtSILFFFFAgooooAyPCfjHw&#10;7430Kx8U+D9ctNU03ULdJ7K+sZ1lhmidAyurLwQQQc+hHqK1x9a+a/hJ+zp8Yv2PtY1i3+FXiC08&#10;RfDuaGE6V4Quofs11oSxptMUDxoVmjKj5VKKy8IDsCeX6l8EP2gvCPxom1qw0nTNW0vUtAvha6np&#10;OtadLbTxEjKOA4G5HX5gwzkc9CKAPQWVWGGFIsSJ91aBIp5Bp2fSgAKhuooAwMCiigDi/wBotY5P&#10;gf4oilQsr6POrbZZY8Aof4onRx9VYGvnz/grMJtP/wCCSXxUUzTXDR/D1Y/M09SrSHMS7lWPyxg5&#10;ztG1cZG3HFe+/tMpby/AbxVFdpbNGdHm8z7Ym6IDb1YeVLwOv+rbHXHevn3/AILErNL/AMEk/i0l&#10;mFVm8DxlVKiYBfNhyOkwJx/ENxzyG4DAA9Yvvj78Ov2XP2KLL48/GXWTpfhvwl4Bs7/W7uSP5oYU&#10;tY8jaOWfooUcliAM15v+yV+2x+1J8UvirJ4T/aY/Zp8N+A/DviLTP7U+G/iLTfHkd++qW8kn7q3m&#10;gMaMk/klXZlLR5O1SSePHf23PjX4Mbw/8J/gN4j/AGj/AAn4W0Pwl4OsPHfxq8L61pMl+2teC4Y0&#10;tZ4HjEZWKGSWTaGZVdihCgAMreSftr/8FO/+Cf8A+07a+GvHHwf/AGi/FGnaj+zX4403xPrXhPRP&#10;D2oWMuqW7Tx2CWbsyxj7M008YYqzoVDKwwwJAP1lglaVckVIM96p6FewanpVvqdscx3EKyxnbjKs&#10;Mj+dXKACiiigCOeFJoWhZcqylWGM8H6188fH/wAGeLv2ddTm/aW+A+n2YsbFd/jrwpBY7pNSs/Ok&#10;uJ7i1/exr9qDyMQJDt2NKVG8gN9F1DcqWwAuaAOU+D3xk8HfGnwRp/jrwXqKyW9/aJO1qbiJ5LYn&#10;70b+WzLuVsqcMVOOCRzXYBsgH1r5a+O/7NXj74H+MNQ/av8A2NNNupvFl9qEdz458H3V9cXNr4qt&#10;EB3RQxyzCO0uI4zO0Pl+VG8sgEnUMvt3wQ+LH/C1/h9o/i/WPDd14e1S+slk1Pw/qTqZ9OnwN8DE&#10;cNtPRxwwwe9AHcU2TPltgfw0qsG6UPkowHpQBwnwFDnw9qUrRSqJPEmobFlj2lVE5XuMkHBYEs/B&#10;6qAI0+bf+CwECXerfs22kiWzK/7Sfhw7JliLEgyn5BJE/TqdpQgc5PSvpL4CxrB4ZvocyGRdfv8A&#10;zvMK53eexxtQKEAGBjYmeuGzvf5q/wCCvmvXOl+K/wBmHTo7ySOPUP2ldASWNLzyt+1J2A2+dH5n&#10;PbbJjrt70AfZ8ORHyKdTIP8AVDgf8B6U+gAr8vf+Dl7WPEOj/Df4Nv4W8Pwaxff8J5dPDo8+f9JC&#10;2hz0yMKpLHI6A4KnBr9Qq/Mv/g4lHxAaz+A0nws8Y2mh+IYfiJdT6bfahdQwwqVtMOhaUEZZWK7Q&#10;CH+7hiQrAHlNn4U8B/sRfFvwf8SPhd8f9U/aG+KGpSTR6T4Jvrhb660u2eJp7mO1VQSVIEqhmkVV&#10;ZCoTCt5HO+B/i542+NP/AAWT+BPxR+IHwfvPhrquoaxeWL/D3ULWW1uI44dPvydSeFihUTs7KpAI&#10;byHzv3Kz9Z8Pfhh8LPC/xO8M+MP+CVvhzxZ4X8XTX0sfi7XvFNrH/YLRoqTlrhtRfzvIZmnjH2Vf&#10;MYOWEiq6vLzumQfEjUf+C5vwU1b9oDxTFqHxFh1C8g1KTQbCL+x7rTIrC9jt5YXWN902Y3Mm5laP&#10;ci7gQUit7Gh0H/BV+/1C4/bF+KejRW8clkdH+D0UZjuFjkSZ/GLYBETQTFWGDkTrgooBBZTH+vWn&#10;lSp2Hivx1/4KdG18W/tyfFzQ9Q00rBDq3wXt28ktKXVvEO9pTE8dxG7DeEyIiFACkN5jRzfsVZbi&#10;GDA56VBLLFFFFBIUUUUANkjLIVU4ry34yfs+XXi/WrHx18N/FX/CL+JLW9ilm1SC1D/a4kIPlSDI&#10;3A4CnOd0ZkQbSySR+qVHNCspG9cgUAfN/wAPv219e8C65H8Lv2w/h3P4J1aKO+ePxU0wk0C9itjk&#10;tHeEJ85jMb7GRSRJ0DJKkf0HoXibRfEukWviDQNShvLG+tluLK8t5A8c8TKGV1I6qVIII4INQ+L/&#10;AAL4O8f6DP4Y8c+FtP1nTbqORLix1S0SeKRXRkYFXBBBR2U8dGI6GvGrr9jWx+HmrXvir9m7xnqn&#10;hfUtTkMmo2l5rF5eWE+22eOJEt5J/LtgHYOTEoJJYkEmgD3qOXzORTq+Y9K/a8+P/wAG9Fmn/aw/&#10;ZvutLs7OO3EOreD9T/tlpw2/c0kEaiSMhULkL5ijZIN3+r8z2DwR+0Z8IvH1nDc6D480/wAyS1hu&#10;JLW6uVhmhWRAwDo+Cp5HynmgBv7T7mP4DeJmEsC50t1zdW5lj54wyjqD0/GvBP8AgsjcTw/8Ep/i&#10;tON0cknhe3VvMZVYFrm3U8yHg84yxyDjNe7/ALTN5cH4EeIpdJCTSmywq+WJFb5gDkblBGOuTgDJ&#10;wcYPhP8AwWVZh/wSw+KlpYQxxl9DtIIYxlQm69tkwNrJ0zxggdBjGRQB86/8FJP2ZP2a9f8AjH8L&#10;Lv4vS+JLXU/j58Jz8ENP1Xw3osNysE915d7BdXM3nKvloYHG3ZJlXYrwCyeDat/wbyab+zn4U1iD&#10;4yfthw65r/xO8N6X4WtYWs7Wze91aHVk1D/RvPJG0w2+CgAcYkZGDECv03/al/Zjk+PP7LVp4X8O&#10;XEul+NPDukwXngnxBFZxNeaZqMUS4MfmK/lmQKYnI5CyMQQQDXzP+z54l/aJ/wCCmX7Qvgd/2yP2&#10;HfiN8I7T4Kta+JdJ1LWL2NLe/wDE8Ty28kaGIlZ4fKcsr4UHqu3jIB+hXhHRbbw14asfD1jGyw2N&#10;nDbwrI25tqIFGT3OAOa0qhthHFHsBA/SpQynowoAWijcv96jcMZzQAUhGe9LuX1o3LjOaAI5IcjO&#10;6vFf2lvgn4xe5sfjv8Bkhg8aeF0nktbAqiRatbyYM9s3yH946g7HP3XbkgEmvbtw7mmOsbjZkfnQ&#10;B5J+y5+1h4M/aE8OCAQNo/iq0tkk8QeFbzP2nTnboXG0YViCV3YYr1VSGVfW2JeBj0+U14T+2P8A&#10;szeI/iTp1h8W/gVr/wDYHxH8HySX+g30YCxauVjb/iXXhXDNbyHbnBDKcEEc0v7Fn7YUn7TPgN7H&#10;x54EvPBvjzQ4o4fF3g/UpI2ms5yisJF8tmzFIrK6EkEh8dQcAHe/AC2ubbwEIr2Xc51bUGDKCAQb&#10;uU5+6o79gBn3yT83f8FYo0k+Iv7LccrSL/xkbpJ3K0gHFtdEA7PUgdePWvo79nWGSP4eI1xbSQyP&#10;ql+7RzfeB+1SY7t2xj5m4xz2Hzf/AMFX5YG+M37J9hJLCsk37RFi0YmuI4ydlheMdu+JyT7KVJz1&#10;6UAfZcRyilfSn0yBSqDJP40+gAr8sv8Ag5GPhmLU/wBnhfHOkTalot1441C0vrGFtpbzYYERwVUv&#10;kOyHChgdv3WIAr9Ta/KP/g5W1qfRvGH7OE1pZw3UyeLNacWbW+5nPk2aiRSflXy9xfJ/u9QAaAKv&#10;xt8PftCfBfxL4N13/gp38RLrxN4P0u4l1XTb74d30dja2cEfyyWtzZuj3d+wheNcxxlhyokDks/D&#10;fDbxf8MP2iP+Cz/wR+M37Nd39q+Hb3OpjTbjUNLnguluk0+5S6hK3aiQRq6AoAo2hiFO3Yq3fjB4&#10;Y8J/8E+fid4Q+JnhP44al+0Bcy2F3caX4E1i1n8Q6tHf+czzmG7QuLaAIfIERXJPABwRWb8FPib4&#10;l+OX/Bbb4P8Axt8X+BLr4f6n4iXV49Q+HciyI9mLfTLmNbi4jcR5kn+ZlfYNyqRhhh5LkVc1v+Cm&#10;19rer/t2/Ezw/bP++tvF3wQVWaWYxhP7ekl5Vm2bQwLEADA3HqWLfsRaYwcLxX41/wDBQG4vrD/g&#10;oZ8UhpdrM3mfFb4H2tzJDJvbMmrvKAFLxlFO9F/1jAsM7V3Bof2Utie/05qCSaigZxzRQAUUUUAF&#10;FFR3NwLcbmKhe5Y0APZlA5NMMsJ4PPfgV8/ftG/8FFfgt8DfFGqfCDw9BeeMPiVZ+Gf7csfh/oCK&#10;17fWpMmGRnIj3EROVQsHkJjRFZ5Y1bnINC/br/af0SHV0+Klr8IdDvVkeG1sfD63GuWsgMkbW84u&#10;g8JCnqyAZcEqSgUuAe5/Fr49/BD4J6XFrHxh+Knh7w1ZzyNHDNrmqQ26SOE3lQXYZO3nHXH1FfLv&#10;7UA/4Jh6tcD9pnxt+zPoPxE1J2tnsfEGjeC21aW4mEipFs8hGMuPLXp1CopPzLn1/wCH3/BPX9nT&#10;wxrmoeNvGPhr/hNNe1i6t7vV9S8X4vlmuordYBKkEgMVvkKGKxqq7lUgDYgX2Hw/4G8J+Fbdrbwx&#10;4Z0/TY3OWjsbJIVJ+igep/OgD80/2lfD3x2/aD/Yj8R6p8CNE8ZaDpurTwPZ6TqVjLYzxQnHyyxS&#10;MXVRw3ylccMA3BMv/BR74S/tO/Dr/gl54q1j4jeNr7XJLHR7RL6xkmjkWWRrmKNX3ZYLhnDbtp5/&#10;uHBj+9v2p7SL/hQ+vI6Bt0cQVdyqdxlTG3cj/NnpxkngFScjwv8A4LdCL/h2R8Rg80MbH+y1V5ZA&#10;o3f2na46g5+g596dwD4WfBT9tDRvhJ4b8N3/AMTvElvc2+iwJeS3V9ZXEySbVBXIXoB0Oc8HJOTu&#10;6K0+Ev7X64eT4wa1IqqA2bi2+YBW5+7k5zwNxIPX1NP/AIKkftafE79kX9l6/wDEPwH8M6HqvjzU&#10;4vsXhfTtc1YW8PnFkEsoGQ8/lRNJL5SEMwjwCM18Uf8ABIb9s74AfC/9qTwx+zz8Lv8AgoD8avj5&#10;B8YdFmmkh+KFneSnwtqFitxJPMtxdxxPHBcfcSIqzBogSfnFID7tt/hx+115nmSfE3VzGk251E1u&#10;vnYfpnYSAevAAwTxyAC98Lfte28vl2nj29JVGMbiAMCSP4vkAPBXAPAI+u76Khy6ZJ21I0YYYNAH&#10;zibD9sSFIjp3iSRsP++N1ZM25cvuAwAwPJx7KmM8E09/7cagy/2t8/lxrGRpSleDkkguMkkAHleG&#10;OOOR9MeQu3aD70vkj+9TuB81X0/7bNrZ/aY/EqRwylRPMNDRmhQ8bwhOd2ChIAb7rcAswjhtte/b&#10;i0+G5n1K4E0hk2WcQ0SLeUGx3YhJDk4DxAkr838LYUt9Mm2XOB3pGs0OcH73JouB8y6v44/bCihk&#10;ms71DHaJDIzx6P5huW3ZKoeMKwSP5Su4ibAZWceU6P4uftgIG1SLw7ZbYLrEljNo9wMhjwMqM4VD&#10;14wULE4BQ/TDWuTnd9OOlJJagr8xzjB6d89afN0sB81WXxt/a/GmW8174K0trhrnE9u+mXecHa23&#10;gcDlkyeQcZBKkHwP9sbxV+0vodhD+1Druo+G/AGteDtHdodffS7iRtRtjIFktihbfJE+CwRRvyVK&#10;suVD/ZH7UX7S/wAMv2SvhVe/Fn4nai0drb4jtbO3Ae4vJj0ihj6yPjJ2rljjA5NeNfDf4AfEf9q/&#10;4i2f7R/7VL+ToGmW0yeBvh75cbW4jlVN11foQRJMSmAnARTsOcMXkD1v9iXV9V8QfszeD/EOu3wu&#10;rvUdKF3JciFo/M81y+7axJGd2ccY9Ac14B/wVkmuB+0P+x/b21+0TN+0LAXjWbbvUaZedQJE3Af8&#10;CGf4W6H6a/ZrFh/wp/STpdukNqrXSW8SR7QkYupQoA2rgYH91fpXzN/wVWSST9qb9jdIrq4Rm+Pr&#10;fu7fed+NHvjyFI+XjkngZ+ooA+1YsiNcCn02E5jBxTqACvyp/wCDkeG4bxt+ztfWmrQ2k1rrniB3&#10;N1cKkMsXk2e+IgsMs4zGNpzlwK/Vavyh/wCDkk6G3xM/Zvj1u7kYt4i1j7FaJGJN94Dp/wBmbZtJ&#10;kUTbdy8gDOVbIBAPN/g94j+Dnwi+LdvL+yf8AtT/AGbNakhE8nij4jTNb6DqW+FZpYTBI8QZS6uk&#10;WJQMKpwQxxN8HvEHiX4m/wDBej4T+OfiR4w8M+KvEsdlrlnfeJvCdjGuk30cOmyrDJbDfLgqoAbE&#10;rkMZFyu0gH7U2h/tM+G9P0qL/guV4r0/xP8ADOaUTeHrH4aaUqXaXsAMqeYU5TzF3RnO1QM8tsZl&#10;579hvT/hdc/8Fffgt4g/Zl0e/tPhDLp/iOPwrD4kzLqRvI7F0uptzAmOJ3AYIcEL5ZDAERpWrHqz&#10;q/25TBe/8FNPiNYXN3JdRN8fPgOiRzAOsMguHkMe0eYQpRc8qjZZhkqVD/shbc5b86/HT9tu606f&#10;/gpH448OiZrll/ag+Bvy3ttGiW0zxyTfujhs/KBlwIyTI6k9TJ+xdqeMe1SImooooAKKKKAOZ+Jn&#10;xW+H/wAH/B2oePvid400/Q9H0u1e5vr7ULpY0iiTlm5PP0HJ6V5v8Qrr4q/tI+DG8L/CvUbzwtpO&#10;rO1pqPihtn2pLVo9zy2a5ZZC/ESyfdG55F3bFD8r8Pv2TfE/x01aH4p/tvRWHiK+sddfUPCPhmJi&#10;bDR48bYiUAAlk2bgd+4HzGyMkBfpCztIrONbeGFUjRQscaLhUUDAAHYUAeZ/s8/sg/BD9mOxvrb4&#10;V+GrmOfUnia+1DVNSnvrmXy8+Wvmzu7BFLMVUHC5OB0r1HyY927Z+lPooAMD0ooooA83/a0eRPgH&#10;rjxvMu37OzeSrM2BcR54HUY67vlx975c14H/AMFzXkH/AATF+Ink79zyaSOHYHJ1O1HUdPqfl/TP&#10;0B+1RHFL8EtWSeIvG0tqJAu3hftEeT8wwMDvkY67lI3D5+/4LlMYv+Ca3jaKMgmbUtFjLeUGAJ1S&#10;1APKnbz6Ff8AeGeQDwj/AILy/sgfEP8AbzvPD3wk+D1vpK+N/AOhp4r8OapqOtPZizk+0eXcMZCC&#10;hUwx4w2DnDHGFz+V/wAO/wBnr9qP9kLwvJ+3L4u8P+KvAun+GbzQLnwera9a3LTtf65ZW0mPs05a&#10;dDbPNkltp3YwSSw/Uz/g4Jtfj/4JsvCnif8AZ61z+yX8eW1z4Y8Yas3hGO7j/smOJ7l7N7hQHiE4&#10;8xFV2wzfKm0k5/NL/gmn8AvjFd/GjRf2TPiInizwr4B+NmqabB4X0bXtBuUa8GgXX9rW90v2mVza&#10;wtFEyrgDcTjqoNAH9L3hzUF1TRLXUI/mW4t0lU7ccMoP9e/NX6hsY2itli4yqgfXFTUAFFFFABRR&#10;TXkCdR+VACsy4wTXIfFP4v8AhL4U6Kt54i1eNbi4JWys4wXmnYcnai5Yqo5JAOOOpIB8z/aw/bX8&#10;N/A3W9D+EfgOx/4ST4k+MZFt/C/hm18x0izKkX2u8eJXNtaLJIqtMw27uOxx1HwC+FPxH0vSh4x/&#10;aL1PQte8dXW4TappVgY4LO3JDLawByzIin7xB/eMocjOAoB5X8Kf2XPHHxx+MbftJ/teaHZ3smmS&#10;2tx8P/Cs0zSQaI6Bz9paPPli5JbcHALLu25IXn6eliWK0by124jO3jpxViOMIOgpt3gWz8fwnt7U&#10;AcP+zo12fhNpCX6Ksy/aFk2oy5IuZBnD/NzjPzZOSckmvmX/AIKj20Uv7Xf7Gcpihd1+OlwP3nlf&#10;Kv8AYl+Sw3jORjjHf3C19Ofs7SxS/CbSXikkbJuN3mIVIb7RJuUgkkEHI5wfYdB8y/8ABTPyT+2r&#10;+xvG95HEZPjFfLh3A3Y0a7bA/eKckqBnaeuMgkAgH2lFnYM06mxnKDinUAFflb/wcR/2Ta/G/wDZ&#10;o1PVNFl1Jj4g1q0itre6kieGab7BHFdblU7ViZjIfukhDhgQCP1Sr8s/+DgLRb/xP+0l+zT4di1i&#10;2tYZtU1tmEsxDzf8eOYkXOGlkA8uPHzb3HsKAON174cXf7Fnxl0fxf8AtLfE7xJ+0lcTeC3Nn4L0&#10;nfOtnBHG32cvZs8nmgjdmZhk+a5wFDBuI/ZW8ax/Fz/gvV8Nfiv4P+Ftx4B8M6p4W1hLDwNeae9l&#10;cWbw6dHCbiS23AIZSjuDsUAMAcszO3qvhaztviT8c9H8Lfs3eD5vgV4rtbSWGbxv8Rrx/wC1ri3i&#10;gTzBbWMxK3cO5dpYsAAWGPmJrzn9mm58bwf8HAnw58O/FP4l2PxF8RaT4H1a01L4haTaJa2l+y6X&#10;EGVI0GNyMjRMQxwY2zz8q1dlvYvftXRMP+CmvxAka38yab9rD4K2901vv3CNbOaaNT5WH4ARj5uU&#10;xJxxsFfsna8hieu7pmvxn/atgFj/AMFP/Hl3dWLXF1qH7YXwVjmFveGQwRrpE7RNsw4jwI4y2Ujy&#10;H3b/ALu79lbInncOe9SQWKKBnHNFABRRRQAyOJVAIJp+Oc4r48X/AILnf8E0/LWe6+P8lrHIm5Hu&#10;vDeoR5ws7Y+aAc4t5Bj1AHeuV+If/BwN/wAE/wDwV8TPCfgfR/H9xq+m+ItUnsNR8QwWMsVvo8kb&#10;7B5gkQM+WBGEBPKk4BzQB929KK+Oz/wXb/4JT/2JFrx/bI8MrFPs8lZBOrFm8n5SmzOQZ0DDquHz&#10;9w45Xwd/wX+/4J7+KdGbVdX+Ouh6HKwjlisdWuNrrC4YpLuXKsuAHIUkhSBjc6KQZ93UE4Ga+XdP&#10;/wCCx/8AwTGvQoi/bZ8B/vLloUL6sqgsCRnn+Hg/N0IGRW1F/wAFW/8AgnFO4SH9tX4etyvzDxHD&#10;tJYKQuc4yQ68dfyNAj0H9q5Wb4I6m5SNo47i0kkaSPIRVuIzuz0QjAPmNlUxuYMFIPz5/wAF0dNt&#10;9U/4JveLLV7GKcrrmgvFFNayyLuGrWoGfKOV6/eJ2jv2rV/aM/4Ka/8ABPnU/g7fRaf+1f8AD/Vr&#10;iS6tVtbGDxRBvaf7SNhOGJUK0bMSVYAISVb7p8h/4LEftgfsqfF79hzXPBXwx/aK8EeINWh8SaDd&#10;SWmk69BdSRQx6nAzzbIpgdqhSSScDHIPFAH1b+3N+zRqH7YH7MPiX4B6R43l8OXmtC3ks9Xjt1k8&#10;mWC4inQlSDlC0YDAEEqSMjJNeE/8E/P2Kf2zfBP7SHiz9p/9u/4oeFte1lNPPhjwFo/hOwmgsrDR&#10;7eeRor4xyOQlzcCQ71G7Yqhd7c17tH/wUE/YYZ1gH7Xnw5ZvMWMf8VhZjcxAIx+89GH51e079uH9&#10;jDVXaPTv2sPhzMysQ23xpY8HOMf631BoA9VhXalPrzs/tZ/suLDHN/w0l4E2Tf6tv+Ets/myVHH7&#10;z/aH51NF+0/+zdcoWg/aE8EyBVJbZ4qtDgAZJ/1nTHNAHfUVyNn8dfgzqJb+zvi/4YuNrFW8nXrd&#10;tpBII4frlWH4Gpofiz8Mr7UF0iw+JOhTXb/LHbw6tAzsx2Ywu7JP72PH/XRfUUAdO5IXIrxT9rX9&#10;rzw9+zrJ4V8HwaVNqnibx1rEuleGdMt5FVpLpbaSYKWYbQWKoqhsD5y5+WNyN/4uftFeB/A/hcto&#10;XizSr7WNQtJJNDsYb6OQ3BUhTJhTkxoWBZuwB6YJHnH7LfwP8XyeM5fjz+034osNY8c3Vmi6Zpcd&#10;7FcW+iWp4HkEInz5Lo0m0MWM2G2uEUA6L9lP9lmb4Py6l8SviJ4hi1zxv4mWNtZ1K3t5IoYUR28q&#10;GBJGZ40SIwxlSx3GHeRudyfcFRVPFV4NQsZEAS7j68/P3qb7XaZx9oj/AO+hQBJUN6wFtIWHAjYn&#10;8qd9qtv+fhOuPvCo7ya3e2kUTrzGw/SgDif2bBAPg5ov2d9y/wCkDaV27D9plym3+Dacrs52bduT&#10;jJ+Xf+Cm+oWkf7fX7FemzH95J8WtUkVWvkRcDRLtc+WRuY5YYYEAZx1YV9Pfs0W8mnfBnRbK6vBM&#10;Y1nCy8AMn2iQqcAkKNpHygsF6AsMMfmH/gpLLfRf8FEv2MJrRfMhPxF1tbhWkG1V/sa4JkwUPTGM&#10;71xnpyCAD7eh3eWN1OrN8P8Airw/4lSSTQtbt7xIX2ySW8gZQ3pkcVoK6t0NADq/K/8A4ODNO8Pa&#10;j+01+zFZ+JwRC2uatPpqxY8y7v4ZdPltrZfXzJljT5ht+YAfebH6oV+Vv/BfXT9C179rD9nLw5rW&#10;orZ3U9xqUnhuVY0ZptYW4szYwAOpXD3PkqWY4VSxx1yAjJ1zxt8U/wBub9qfwX8AP2+dCsvhDaNo&#10;d9qWl6DIyjUtbsrUATT21/A+bX94VYxowLeUCw/dKK4/9nj4b+EPhF/wcKeC/g38MtEul8GeGfA+&#10;syeF9Wuo3lkulubSOST985LTKJDIgnzk7NnPWvVPiVfePf2lfiXouhf8FP8Awo3wT0XQPD8s9rqF&#10;nrkLWuoRbMMx1QFGsZlkMbGOJxvKJvPyRh/Gf2Fr74eaX/wW/wDBfw/+E3jxPEngPSvBWunwLr00&#10;izzagptbb7SPMMhZ1SYzKH3OxAHAB3Bvct7Gn+01JpGtf8FQfFT3LtdyQ/tl/CMSW2op9pEBh0C8&#10;VGWJSDB1ykhJH3WIBfA/ZC2Ayxz82Pmr8cPjZJZ6/wD8FP8AxNHfX1vJH/w2j8NwoeVJv9RoF7hT&#10;GWQriQKoILlT82ONp/Y6zz82aRBYHA4ooooAKKKKAMWbwJ4SmX9/4W019udu6xjOM7vb/aP5n1Nf&#10;EP8AwVY0fQ9B/as/Y1jsbK1tobz4/CO6hjtY0S4zp1yBvxt3cuw2nIO8nBIAP3uVyNteVftFfskf&#10;Df8AaP8AHfwx+Ifja/1K31D4VeNB4l8PNp90Y1luRbyweVMMHdGRLuI4OUAzgsCAdRq3wy+Gdzpl&#10;zaXfgvR4YGhkMkq6dCpjBGGYHb8pwo5HoPQV4T8N/wDgkz+wb8NPhzpngrSvgrY6lFo8Mjafqmrs&#10;09wjyFXeQPnADMiEqBsx8u3aSD9Ja/4Z0zxPoF14e1eNmtry2eGZVbadrDBwex9+xr5Z0H/gnd+0&#10;B4bg/sXS/wDgph8Wm0wKkcdleW2lSKluA0YgT/RAyAROQGBzvEbkkxigD1r4R/BT4T654KhXWvhp&#10;4Xv2tbxtt2mh2zLK6kEyAbPlbfvyMnBzzxx0T/s0fs+zTefN8D/CbNz858O22Rwmedmf+Waf98r6&#10;V0/g7w7ZeFfDtn4csWkaGzt1iRpGyxwOp9zWrgAYxQB8/ftHfsrfs2W/w1ku4Pgb4LtZl1SyMdx/&#10;wilu+0m4UZICcjDsDkEYY5Br52/4LQ/s3fs4fDb9iaTxf4M+BXhHR9QHjrw3B9u03wzaJIYpNVgV&#10;0PC7kIYhlzg9xivs79okM3wzuIlD/NfWallU4UG4QEnDocev3uP4H+6fm7/guVqdzpf7BF5dQRzS&#10;Z8feGRIsNs0uR/a9t1VXTK8A5yRx0NAHtJ/4J+/sPSQpG/7Inw2ZVXCo3guyIHAH/PP0AH4VRm/4&#10;Jp/sAzpsk/Yx+Gf8X3fBtmCMg56R+5+nbFe3xFgq5p9AHgFx/wAEtP8AgnjcxeVP+xp8PWUMp2jw&#10;zAOVZWB4XjlB0qCf/glJ/wAE55jJJJ+xl4AzIpEmzQY1yMEdh6E/nX0NjvUc0vlxM7NgLzmgD5n1&#10;L/gkr/wTJtLO4u9Q/ZD8FW9usj3NxIbd4kU5d2c4cADLMx6Dv2FfO/xN/YR/Ys+J3jO2+Ef7EX7G&#10;3w9v7uOa1k8UeObq6nay0K1LRsFVAx+0XTAbkjJCARsGILAV9J/FLxX8Rf2j/irrP7OXgXTbW18K&#10;aX9i/wCEo8R3CySQ6hDJhprOIowG8KHVuSMlVOdrhfafhZ8I/h/8H/B9v4J+HXh2HTdNt2cx28eT&#10;yzsxOTyeWJ/GgD5N+D//AAQH/wCCbfw5+G1r4F8V/Aq18V3kbNLNrWtX1yZhKysG8vbKBGmXcqg4&#10;AbHNdY3/AARP/wCCaHmW7W37MVlbrbhRHHa65qEanEol5An5JICkn+HjpX1YFVcCnY70AfHy/wDB&#10;Cr/gm0mkQ6L/AMKW1Iw28OyPPjDUtwPlCPfkTj5sAHPrzUsn/BEf9gv7bdXVj4Q8WWf2yJo5Vs/i&#10;BqiKATOSQPP6n7RJ+AX0Ofryj3xQB8fy/wDBEj9iYpDFBL8Rofs8geFofijqylWBjOc+f1zEhz14&#10;4I4xm3X/AAQ3/YxsrK5ubLxV8Wo2+yFdv/C4NZ2DEezOPPxnHXIIPpX2lVbVSBp9wxz/AKlvunHY&#10;+9NbgfCXwA/4I5fsvX/wc0XXdU+InxfhvrixMl1Nb/GDVwqt5sjHAEgUcuxOFHLHivjb4r/sT2Xi&#10;79vX4HfBzxHp/wAWNH+H/iDxPqun6PqXiT4pX8upCW3sJTLPaGbMkIYqvII+UFTySK/Yb9nx4Lv4&#10;Q6FLHP5qvZk7t27GXbKggsCAeM7m6cM33j8o/wDBRCwn/wCHoP7GN3FtkVfFniJGTeoZc6VId+DG&#10;SVABBw69ehOCEwNPwb/wRG+BHw+8PW/hr4f/ALSfx10ezt9xSOz+Kt6ASVkGSCTk/vM/UCvpr9nz&#10;4EaL+zr8P4/hz4f8ZeJ9et47qa4/tHxdr0uo3jNI+7aZpSW2r0VewruIh8n3ce3pTgAOlABX5J/8&#10;F/rHU7/9t/8AZ5uluQ+m6fp+pXWtwL/rksEu7V7qSDHLTCFGCqOScciv1sr8of8Agva8d3+2X8AL&#10;S11KODUrG3vNT0xHlJ+1XlteWsttaFO4nkUpz94BlHPFAHI+D9U+Ev7WfxquPE3/AATUjh8U+INO&#10;0+Ww1bwl8fJbl9Is7bGybZauQ5dj5j7skE7zjk4g/Yj07xRZ/wDBdvQ/DvxZ8IeF9H8ZaV8NdVk1&#10;3TPAyv8A2PbzywWRU2oc5RWiYF9p2b93fGHeJPjB4r/4KC/FXT/hx+2H4R1r9lWHQ55pdB8T2V9J&#10;p82ttlS0UbyInzbjyQSAwXnlfMof8E//AAQfhX/wW08K/Cvwl48uPG2h6H8Odcii8daiqvLrMciW&#10;M4cSLIVIR3Ma87tqnKD7yU9i5bEnxpnhi/4Kf6hpunKrNcft0+A2uGW0+ZyvhW+bAZVA2qxbOTkl&#10;QfUn9lLIbRg9ehHpX4w/ES+v7n/gqt4gvbiETfZ/24PBEEUakM0efC16gJRXiGSmTuPmEBWBxgq3&#10;7QWu45Ofl+lSTImooooEFFFFABRRRQAUm3ByB1paKADHOaDRQTgZoA88/aYdI/hVLPIo2x6pYuxZ&#10;iqgC5jOSQRge+5Mf31+8PmX/AIL12y3H7AUlnc3PlrN8RPCwZmh3Yzq9t0xFIVP+0AMZ6gV9G/tY&#10;Ne/8Kl/4l8cbTDXNN2rI0Yz/AKXHnDSIwUgchvlI7MpwR87/APBdWBp/2GLO1EKlm+KHhMBSisB/&#10;xNoM8kcY/vY9vWgD7Wi+5SswXk0xWKQ7idxA5rj/AI0/HL4dfAvwTceO/iPrDWtnDxBDDC0s93Lj&#10;5YYI15klboqjkk0Ab3i7xf4c8E+H7zxZ4q1u30/TdPtXuL68uHCpDEoyzMewwK+f/DXxW/aA/af+&#10;JVunw6tY/Dfw5tob1NS1qYmS51OXcqQPaEDb5ePNJ3HOWUj7tYfgTwr8Xf29Wt/F37Rvw0uPCfw9&#10;guluvD/hG/kkjvNXXaQJL+BjtRPukQsu5eWJyw2/Umj6Hp+hWFvpOkafDa2tnCsNrbwRhUijVdqq&#10;oHAAA6CgDJ+Gfw58OfC7wvb+FPDWmxQQxrmRowf3shJLyHJPLMSx9zXSABRgCjHOTRQAUUUUAFFF&#10;FABVPWlZ9KukQ43QON2OnymrlUtex/Y91u+79nfrz2NAHHfs2Oz/AAX8PozSMYrLyj5g+b5XZecn&#10;OeO4U+qocqPjH/gsV8VNW+Dv7Z37JvxA8O+ArjxTfaX4x1mWHw7pt7FBeXwewMGyNpp0jGDKHJZc&#10;fJjeuQG+1P2e44ovhD4diRVXZpwAVVCgfMR0UAA+wC4OflX7o+Iv+Cy6fBS+/bP/AGU9I/aH1q0t&#10;/CX/AAkXiCfUob2SZVdl0xljKCNgDKHZdnysd2Mc8EA7X4rf8FePiJ8BvC0njv42/wDBOH4qeHfD&#10;8e1f7Yk1bRriKQts2hRDeOzZ3noCPlznGSrvhn/wVy+J/wAVvAdh8TfBf/BMb42Xuh6gMW15G2kj&#10;e2G6I94smMqBuKjvwCMHzv8A4J66z8e/iz8a7M/tleAZtJ8C+HYbmP8AZ/bxNZuNV1WEPLE1zeAu&#10;wEn2c52ypGxJU7eBmv8AtZeLPil4Q+Jvi7Wf2LvEeoQ/Dm/VD8a5FguHj0J/tGLq906IbGNzt/1+&#10;3epVSQM7sAG1o/8AwcG/CjXfipqnwN0/9jT42XHjTRdSe31DwvY6DaT3cEayBTI6Lc8cc47ngN3r&#10;5Y/4KdftET/tV/t1/s+2Xiv9nDx58Ob/AE+Z5NP/AOE40m2RhdG/tmiuAscsgeOF4wzbiq45+781&#10;fan7YHgr9k3wt+xzpvxm+GXj64s9W8NQ/wBpeCfFvh+X7Rq19cqo3KSSrTFsAOrEBWwNv/LNvzI/&#10;aF8WfEv4y/tTfB7x78dPFU1trVxps998VrbWrWRGsNCgvVZoEUIzeZPZKSIYQ2WKkBc+awN26H1x&#10;8W7S0+Ovin+zf2s/H+l/tF6NZ62fsHw6+HbGW60WW3VoGuMwFGYyFG3KxChi3XDMnA/8E+fDHg/Q&#10;P+Cy/gnT/hR8ONU8K+F7f4b6y+j+HNXune4s4WSEM8gfdJmSRcjcQoBBDHcoO98O/EXwz+Knxh0m&#10;P/ghZ4RXwjqUNvqEeveIPEmlpBot7GsxbypDOXuWldg7BUVcRxMHG4fucT9gaPxxdf8ABdu3i+N0&#10;Oi3XxIj+HerXfji+8M2//EtkuPI0+KE2zOneHy92wDLbiZDlld2H9ki+MN3c63/wU11FrlGgaz/b&#10;08DwRx2cGUYJ4VuyzM370Lv+VjkKSQwBUA7f2ctVYEsx+9X4r+O4Yh/wVAltIdSguBH+3v4aBuI/&#10;LLyyf8IteSNEQyOcJ907SqgjkFwCv7TWmBu2j3HvSJLFFAz3ooAKKKKAPm2//ao/bG02+EFz+wlq&#10;ssP9pGDzbPxVaOZIszASgZ4UiNW+bB+ZQQCwqrB+2P8AtemdYNR/4J4eJoS140P7rxXZSbVCw5Jx&#10;gctKVBB2nYW3AAkereX8f442P2rw+zMkIT9xKoXB+Y48056nPPfjOz56cM/7Scks0skHh2NReEQx&#10;LG5Yx8kFmMoHUqMAZwjDgurIAeWwfty/tN/alivP+CfXjaKGSxuJre4/tKB/PkjQsse1QWjL/u8e&#10;YFH75QcFJQhc/t8/HeysHuZv+CfPxKlmVsfZrdrZmVQZNzsS4BA8puELMdvAzJCJfUxN+0VAttGk&#10;WlTSNcSLdTMwVVjG3Z8ueWyGGQcHdnAAAq3ZX3xuSyQXmlWPnC2kDFbxFUygNt2jawVchRgknDDJ&#10;JViQDy2X9vj4oJkD9hD4roVt4Jm8zT7dsiQRlkXbKcum9gQcAlOCVO9YLj/gov4ostDutZvf2Gvj&#10;RutbxbY2UPhqOSaRirNuAEm0phR82eN6jGSQvr66n8ZounhnT5fMWMqw1QKUb5dwI2HIOTkg8YOB&#10;naBDceKfjNaB1Pw9t5n+TZt1ZWDgrkj/AFa45yOSBzjPQgA+dfiH/wAFA9d+I17ofwuk/ZB+Kvht&#10;dZ8SWdvJ4g8SaFHb6dEqz7iDIJxliqgYZSoYkYcABof+C5Uc8n7FWlLa2k0zf8LX8JOVtXcNgavA&#10;SR5bKfu56nGOT0Fd5+1v8ZvF/gP4b2etfEi2sfCOhW/iCwOqeIpppp47ZVuVI3eShYK2AMgdGGSu&#10;WKfKv/BZz/goR+yp8XP2MLfR/gb8cfD+veILPx54d1ax0vzpYhILfUo3Yvvi4UbGLfc4H3lyMgI/&#10;RH4h/GX4efCnT4Z/Gvi/TrFrueO3sLW5uAr3MrnCRRr1Zic4AB9egryDW/gDpn7XHxn8O/F/4p+F&#10;tTt9F8B6hLL4b0jUbqeOG8kdAplmsnjUZU7WBbftIG053Y8G+DH7VH/BOrVPFVv8cP2k/wBuPwX4&#10;h8VjNxplnqXimNbDR1lKsIoo3kMYkUhRuDEKNgDMSXf6Otf+Con/AATlkm8g/tufC9G2sdsvjSzU&#10;4XqeZO1Mdj3m3jXyRx71JivDYP8Agpp/wTwumZbT9t74VSbCobb46sOM7sf8te+1vyqeL/gpB+wF&#10;POtvF+2l8LmdpBGFXxzY5LFlUL/reu51H1YUhHtdFeRv+33+w/GzpJ+138N1McCzNnxrY8RlA4f/&#10;AFvQqQc+hrRsf2zf2RtSIWw/ad8Azbrj7Ovl+L7I5l3Ouz/W/ezG4x/sn0o1DU9Lorg7D9qT9mvV&#10;bh7XTPj94MuJI8+ZHD4otGZcbM5Ak/6aJ/32vqKvWXx8+B+pW8V5p3xh8L3EMyloZIfEFsyuojMh&#10;Iw/OEBb/AHeelGoanXUViWvxK+Ht87R2PjjSJmjbbIIdSibadwXBw3B3ED6kCpYPHPg+6tobu38T&#10;6fJHcRh7dlvIyJFIUgqd2CMOhyOCHX1GSzA1qz/ErMug3zIoZhayFVY8E7T7j+Y+oqWPXdIlWRo9&#10;RhYRDMmJB8nXrzx0P5VS8Wajb2vh3Up2vPL8uykZmXqnyHnhWOf+Ak+x6UAc7+zvJeyfBfwvLqNt&#10;5Nw+i27Tx7s7HKAsOJJO5P8AG/8AvN1Pwx/wWg0fVNX/AG5/2R20rwdaa5JY+K9WvDY3EcJaZYYI&#10;5WQbl3twhJVSR8obaSoI+4/2dn1Fvgn4XfVbua4uG0eIzTXClZHbHJYFEOTnncitnO5Qcgfn9/wW&#10;btda03/goH+zDFovxc1jwm2vahqkFxr0FwZV0iJIkR3giMym3eRJnRp413L8h3qFwQD1P9r3XfAH&#10;/BT34VWH7On7NvxEs7LxfFqiX1xrclkZj4Ymt0UssmArqzCTYGjZdwDcldwOh+zl+2V8MfgB8F77&#10;9nn9quL+y/H3guNtH1OzvLFmk8YSxxOVvocRBZRdlXK7iWJfDctzn/tReB7v/gnb8ANO8efsA/Cu&#10;11HxbqEywX8Y0yS+u/EXmxtm8uJoHElxMmfM8wrOW2qMBRuWb4HfscfD39qz9nq3+LH7UXxOufFX&#10;jTVNJWSw8STSKl14RZWEii23tIsE0TfeYYyS2VG45APmX4Q/s+/GH4N/ELw3/wAFIviN+zC3hf4Z&#10;6NreoXWnfB+xsYpNU8L2c77V1RmDCGONATPIrNvVdxUYBx5T/wAFR/i18Df2mP8Agp58G/ir8JLt&#10;tW0Wx0fTNZs9U0DTFjl8Uz29+lxDBBLIFM0uY1t0DFVRmKgu25K+kvD/AMafjP8AtG/HXw7+yd8S&#10;P2mJ9L+GWneKbmLT/GVhpEvneP8A7C6GOwa5m3ooxnzXkULOyloWbAYfPn/BUX4OaD8F/wDgqN8I&#10;fh/8EdcjbRryC1WXSbWSOOLwHZveCO5urRI1RLdVRzOS28HZtZSgC1TsaHsPj/xXqn/BQ79o3wt4&#10;X1nS7f8AZj8YeG/ts3hPVtaVoPFEjSGOIJb2+9Ekjc7mkJU4LKF4y8vJfsO+H/EXgn/gu7p/gHxj&#10;4vvfEmueHvAeuWereI9S8tm1LKWJWdfLkKgYREHzMQMgxxsD5Xe/E4aB+z98ctN0668SRftb3GqW&#10;cjNouoaJbXXia1VUkSF4b+3gSzWLdIY2Rykh5dSV3hfO/wDgnprmneKP+C8k3jzRPBt54bs/EHwo&#10;1e8tfC000rXWjoz6aFhuQI1CIxVpVRgI1MyASMdhkkmRR8Yanfn/AIKq3Gi2jyLY3P7e2hSXUc91&#10;uLzR+EpyuADGAnVsFJCPlAkGWWX9obQFc7jn3r8VGvZLj/gqLcabaPdTLD/wUGsWkk813RtnhK8U&#10;7giSoGAlKjLxttVvk4cxftXaNywyevp/n/P5AJJ80UUUAFFFFAHyNa/8EXP2TrH5bDx38YLbbdtc&#10;RNb/ABm1xWjZgQ2D9p4z5lxnuftU+T8/Fxv+CRvwci3DTv2m/wBoi08yTzJvsvx41td8uB+9P7/l&#10;8qrZ/vKD2r6tooA+WH/4JS+BBE0Nn+2V+01aplBHHb/H7WdsSoTtRQZSAMHHqQBznmqw/wCCVGl2&#10;8TpB+3z+08okDCTf8ar2Qnd1++DjhnxjG3fkYKRlPrCggHqKAPk+3/4JeanZSxzaf/wUW/aWj8iQ&#10;PbLP8TftAVgF27hNAwkG5dxV9wbJBBVipjh/4Ji/EK0Y/YP+Cnf7SCKW+7N4ssZsJhVC5lsmP3VU&#10;E9ScsSWZmP1ntX+6KWi4HyZH/wAE1vjMgMI/4Ko/tASRdBb3M2gzKF3FsHzNLO7qRk5xxj7q4J/+&#10;CbPxoNuVj/4Kd/GV5hkpJd6H4WkGNwYKR/Y4yuR655PNfWeB6UYHpQwPkO7/AOCa3x0NhHY2P/BS&#10;z4l4hY5mvPBvhWRnyQcNt0pQQO3GB7nms27/AOCa37VLiSaD/gpX4hM0yESNc/C/w7IoPqMWqtnJ&#10;bqT/AA9cNu+zto/u0mxB/APyoHdnxK//AATa/bQhuFSy/wCCiOntaxLtRLj4H6G0ki+khVQrcKnQ&#10;L1f1XbhXP/BLH9tCRty/tw/DSf8AdvDt1D9mjSpAImY8DbcJg7Xk74LNnGMqfvYhc/c/Sj5T/B+l&#10;O7C7Pzvn/wCCQn7XT38Nyf2oP2fpobe+W6W3uv2R9PYb1bepBXUVIYOztvHOWJ4PzVj3P/BGD9p9&#10;rdLWf4sfss32yIp/pX7IVpGHz5YzhdSO3Hlqccg5IOAE2/pTtXrtH5UbV/uj8qLsV2fmZqH/AARZ&#10;+Pd00Mkln+xrdrDIVkhuP2TUVZFJfD8aiTuHm5ABGTbxgn53NVbv/gjV8dkGR8Af2G9Qe4mDXRk+&#10;AV7aeQo+fbH5N/8ANuJ8liQGMY3Ekkqf088tB/DSbI/+eX6UXZXMz8qdR/4Is/tFNb/ZrL9mP9iN&#10;9q7Vmj8C+IrNrjkqzMYdQ+TK/Nxu+Ydc4YeTfHj9hHxB+zn8YPhv8GfGP7CX7L2oah8XPEjaF4Xm&#10;0P8A4SeG10ryoZp5HuMzlWGGVF8vY37pWxtVVi/a8xJtyBjjjjpX59f8FcfFmseBf21/2PvFmheB&#10;dQ8VXum/EHWZrfwzozW5vb3On+WxjWaVclFdpMkBBsJMiEinzCufE/xB+ATfs4fF/WfhR8cv2KP2&#10;ffCtxpektqeg65L8RvFOm2nir92pe3tS1yd8rhLmPbIcxFiWUiQCb0q+/Yg+Nvw5+Bmm/tBeLf8A&#10;gnL4Bhlhhiu4dN0j9ozxNb3GkRv8wZvMdombeYnLK424Ock7h9AeFPgVo/8AwVn8DeIPj9+0lq9r&#10;Y6loN5PaeEfB9nHKJPBd5Ar/APH0Jot32xWZo5Ng2nbyquPKht2v7Y/xI8e+ALj9kfxlZWWsLceV&#10;oF/8Srnw/dNpGqaeY1jlZZJFK3F/IA6eWqbPMkUruGxZKLNv9mD9sX/goL8WdEn0z4S/sMfDSPw3&#10;4cNvb6dNJ8Wp4o7yyKN5Yt3GnP0WNfmZQcMp2ckD5K+NH/BTzxh8af25/hXc/HX9kP8A4RzUfhnr&#10;Gt2Vz4bs/ED6tPqc01sYQYVNtB5LeYo2SDzg3IAzX0X4f+N/iP8A4JK+OtT+A2pzXXxA+Gbaeb/Q&#10;28P2Rn1HwrjaBBcRK+2O02sdsjvEAy8BmZzXzP8AtCaF4u8f/twfBj9sj4PfEPwJb+MviYt94qs5&#10;L6KOz0600vTLaN1gmnKyMtxJG6xGd1DKC2UYAKku7J+I+sP2FPBXxz/ZX+JusfFH9rP4ksvgnx95&#10;TfD/AE3VfETTWvg+LyPMe3nkuCI4Gf8AdxKsaopaMjBJyeL+Iek/HH9s/wCId98dv2ZdI8WaR8Hd&#10;H1q4tvEuiRapNpreLVszIk7W9syIslvMmUAUOJd2dwOPL6WT4jfDP/gtJ4Hh/Z5+JPhPWfBn9lyJ&#10;fat9tsfJ+0XYMoQ6VduoW9gTynDMijepXO0dev0v9uHwf+x/p3/DG2q6bpniDXtA02HT/Ci+Ele5&#10;t0DKEgi1MWsMq6WxGGZpvlYNkcEEpbhyjvjZ8RP2SfG/7DXh/wAA+A/g/PeXV8tlD8P/AAXp9m9p&#10;faPrCsfIkEqxt9hkgkQs02MLjGG3BW/N/wDaV8M+LfhJ+2T4H8IfHrQJI/Emj+Cmu/jdrBuvPuvE&#10;OgLMZDGlxHh7oiHZEYxgmSNmyh/e199fD79j74jfsk/ELS/25/FUHg/xJ4m1aGc/ESezjGnx20Er&#10;BlktQoaJmCAeY4VS7qznh8x/Hv8AwUP+JrftBf8ABU34TfFm08L7tP07R1v9D8NR7pJ/EKWtzM/2&#10;QkOmyW4ZGQRYJwFGyZj5Rso9Z+AXivXLvxNdap/wQi8PSJo+qXU//CS6P8RLhoND0aUARRMtkzpc&#10;OSVL7hL+7RwvlsRiHg/+CXX/AAseb/gv340u/jpZ+H4/iDL8N9Vm8eWvhlNmn22reZo4CQhht3GE&#10;ksybnZjJl2/ebuo+O/jL4jfGL4tf8JPY6TqX7GeoTWMlheeINcvpLS/1oNK1qGS4VQiRxpGGzsOZ&#10;PnSYq0csmN/wS3fxLff8FvtR/wCEg+KreOrj/hRmoSf8J1cXUksmvIL7TwswmD7ZoxuEa5JAWFds&#10;ce0CKWiWnuZuiRaVe/8ABU42l+9rHJB+3nItnDdRxMVjTwpNuWAsHZBzESqlVLMCQCqKn7UW2dzB&#10;hzX4n+ES6f8ABVexFvdwusn7eWp/8edxksU8KuGMvlyRh2XJUh0lYFiPMxvE/wC2NqAATjn3qSSW&#10;iiigAooooAKKqxanBOMwzK3X5lYHvj+YP+c01tXtlj3NcxgcfOHBHPegC5RVMapEWCeam7uobp/n&#10;mnJqUb5+deD2YetAFqiqyX2/aVIIYZUjuMDn6c05bxW5/hx97NAE9FRtcbeoH500XQ2b8frQBNRU&#10;Iuwy7l/75Bp3nHHP8+lAElFM832zSlyB0x9aAHUVEZyD0pyylh9ygB9FM83nGP8A69KGJagBW+6e&#10;O1fCX/BTXW9G8Nft8/sceIPFnjtvDumWfxA1w3GpXRIs97aY0ccMjMwjRpZJEhVmGR5h2nJwfu5u&#10;lfmz/wAFrPgPoX7Vv7Xn7KH7MfiLWo9Ns/GPiDxIl9eRWdvNdw28GnR3LGMSoRz5e3ltm4qxjl27&#10;QARfGH4S/GP9pX9qHxB+0j+xN4ffwbo0NvDaeOvGF9b2lzb+PbG2aXbFYK24wuQXH2kAiRGgk5Cp&#10;u9o1T9oz9nb4nfsdXHg34Y20en61Po8emW/hNNJH2vR9UKqBHNEwjCtDKCztlceTIw+42OI8J/tc&#10;X/8AwTu0jUv2UPjjpV5eHQbGH/hX3iGztI/sV/bzzPBbRXMslyNlwGiaWXccsjbizSbt+LN+xT+0&#10;d8APH2l/8FELnxNY+K/HrTPL8QPDmoRiLT7fR5FjLm2xFPcG5tUjwiI4Qg7BgKhrQ0Oz/YX8c+Ef&#10;gR4K1jwH+1/ZroXj68dk1jUNahYjxJGjSkSW8RTdtCucxqoB3b8DzMD4D/aV8O+FPDP/AAUV+HPi&#10;vRfh74g1n4I33iK7fwz4fsftMMtxbiMHUb63SSVmkti4ikNwpWAxqD+75dvtvx98LPiV/wAFZPHN&#10;z4meO78H/Bvw3Zwz+FvO0uz/ALS8Ua2jFhLIZIXK2UY3qPKuVWUSuHQg5XwX9oT9ov476N/wUH+C&#10;OgQfsktqfjHwH4P8RaXd+A9Lk822vXvYIxHdI62WUt1EW55FRl8t/lLMHQTfzJ6n1D+3tN8WvG3w&#10;c8E+Kv8AgmO3hSb4jabLDceG4b8SCA6PIoEyAxyKighY8b1kBCMoCnkQ/sYfFL9lSz/ZK8YQfFbW&#10;IdD8WQG9l+Mmm+ItSMerQ6kzbZpNk87XKQyS5a2JIzkMmGJNcD8APhVoH/BHDXPE3x7/AGjPG8ze&#10;HviIgv8AXW/tCaWw8N3iISLKyRkJYvJI6KmVLLtwSV2tzn7Vn7F37Q37XOpSft7+A/AUen6x4bn0&#10;vVPCfw/8uK3bxdYwHzxDdyhUkRsuUCyAkpuyQCiKeYjD+EXiTxhrPxb8A3H7V58SaD8Eb+8uo/h/&#10;Z+Ira6jmfypttq1/tzDBCTkliVB3wZJHlEeO/wDBS7xL8MdU/wCCsnhfwR+zGbWO5k0G3tNT13T4&#10;Z/7L0K6bcTdFoFEQjitvml2sI8HErorMU+v/AItft7xftY/B7S/2aP2TfhTD4i+JfiKOfTfEmg63&#10;pdzYW/ghYVWO6muRNEVDRM2yONiPNKlgGVSp+Ff2rvhPc/CX9t34Wfsv/Ebxld22n6H4Lj0f4m+P&#10;IbmLT9Q1XTri8kuPtSYeUosTNGq79zOynbgorUSKOn8Sar4T/wCCd3xa1iX9sHVo/wBr5vE1rbf2&#10;HY6TB9rh0t04dZ0me6USvcZUKpDyAs+wltldR/wSy8X+FfH/APwWzvPiN8P9B/4Rnw3r/wAENSud&#10;A8EiMRzaDZfbdNVLeaOOJUtwCkjBSkeAYgHkG2Saj8BPGVv+zN8SdV0z/giNa6l8aLjXLC1n8cX/&#10;AIo8MzfatqMbeKNLyZLaFACwmG4qnlnKrKBkdT/wTBf/AIST/gt148+IPi3QtF0HxjqnwrvLjxl4&#10;Xs7iH/iXaw97YrPbxrHIwYq0TGUoHZXcmQpI8kaq7FJnnXwwa30//grjYW9kPtAuP27PEbxyLKWk&#10;A/4RgCXzFjS4RDuJOHe3cDcPLXawt/3Ct8HLCvxH8A2EUn/BVvw9qOq28kfmft1eJPsIaGBd23wr&#10;GGPJib7+z7gkUArknMZl/ba1BGeevNIkmGcc0UUUAFFFFAH4T/E39jP4MaH/AMFF/Cf7IPhn9tD4&#10;xS+F9d02K78QeJNL8aTxpo109n59rBMz3G0w3G2HZuD43JGMEbl1viF+x38GPA3hv4pXll+3F8eN&#10;RtvhrM1tptivj67Mmr3kv2hIrKN47xd0iyrdbjtOyGGVzlll8p3w18OePG/4Jz+MPhT8QvAN837Q&#10;ereNvP8ABejrIi621gJoWikBLlFj8sXco85nDDMpVnYMOz+BkPgHSdS+BVxrFnA3gu0t2b9pq9LG&#10;1tV8RmziWw87a6h5Dey2ao0Kx8tDuBTyVh0LPJvib+zRqPwR/Y18J/tgeEv2zvjZrHj74ka5o7a7&#10;4AsviJqKHTr28ltjqSj7O0km+zeZxI8gRMyLuyGWCT0z4h/sW+J/hH8fvAvwF8M/8Fc/jhc2/ixR&#10;/bWtw/EK6kXQG8m3Nj+5j1EEx3JYoGaJ4wiRbmUBmk7z4OWfwb0z9s34s/Fz4reBxcfBPVbW/uvh&#10;zd6rrDTSXuqatDMuunE1yGiSaKCZl38COO42FVRgMP8AZ/8AhV8ELn9nvxN4c/aX+GGvQ/EybXNM&#10;0/wbpEOtySalLplh550Mxj7QOYw8quR+8d4UEvmSgBi1xao8z/Zg+FHxf/aT+FvxZ+Jl7/wU0+O3&#10;h/WPgnq2s2t94KtfGmpGSa3smuAjSTXNzamJJ3hkCqzxgCKRTsaLEODqWmftHSfsCaX+3ro//BT7&#10;40XtrretS6T/AMIj/wAJdeK+nIJXSRXeSQpJJE6NuEisgUgDOPLPsP7U+ueDtM+N/wAGfFPw/ufF&#10;dxpHiCTR3+PlwuhxXlrqFhFJEIFlPmhFyZV+ZFkVofJcs3mJ5+H4A+B3wb8Hft76h8KF8JX1n+zj&#10;Not1d6Qt0rtY3GrX1vFM+298x0RncTcBk2+W2FHkbowov+L/AIFftpad49+DHwttP+CxPxIkv/jH&#10;oc2o6Wl5h47FIorVpGWSMk3LqsvyZESg/MSW3ueW/Zm0D9rr9pvUPip4VX/gsx420s/AxmTU77+w&#10;rW4W6wJ2897iaKHKYR0YyGQgp94bIyvK/Dy+1e++HHxi8Walp/jBfGvgS8isfgld6/4Xntbho3lu&#10;Q32eNogtyiOAH2+VtWPcVUr5Y9B/aQ8I6L4G1H4J6b8K9S8RXWofEDw+v/C6FsdDuZYbuxuzFHf3&#10;83yPEZIxK+I5A6jBlbln84CKZg+GPix/wUPu/wBi/VP2yPBH/BWzXo47W8l02DwRrngvQZL69aGd&#10;Akdu5jIbzYg0ibIySAQSwLNXZaN4z/4Kh+Ofi14B+CPgz/grLcW+q+OvCf8Awllrdax8ONBjstOt&#10;/JQjT5zDBMfPEhC4JjzywU/drrof2cf2dtK/bZ0L9ln4feJNXv8A4Tz+H4fEOvSahZubWz1DTysl&#10;kq3LKIrgybXcw7G45yBtC8ZbfDD4TfDz9nnxp8Wfh18WNa8VeIfh34tl1f4X6rquk3EV1fzunmtp&#10;0UaFZPs5BIAiC7QhGSMrQI3fD15/wWf+Inxm+KXwI8A/8FO9BXXvhlpsI8QN4l8AabaQXUUoaTzb&#10;NIoTOiiIAebKCCWzvOAx5PwX+1F/wV38dfss61+2z4V/4KEeHrHwP4Rkmi8S2OreAbR7/wA2CRI5&#10;XMa2jpsY7yCJYVAB+7uCw3fiRceF/wBk/wDZU8F/tHfDn4yeLLrWPG1vcaP8Sb/VbFy2n2eoSyXF&#10;xfXUEiGc3VnKNsTuwKr94Mz/ADv+LfgP4XfCP9sXwl+yB4H+OV7H8H/iZ9n8SeL5rKKOSE34tV8m&#10;23BdixSxOkpVydqyq38MZabaisR3n7Rf/BXPSPiT8Ofg7N+3h4FuPF3xd00X3gW3m8MeXaLGRJsM&#10;kghAbcsauSqS7WAAU5Ky+geAfi7/AMFotd/as8Rfsg+Gf2mvhTeeKfB+hJqusXmteGbxbWWOedZI&#10;lQoMgmOblHVGRUVRv4krgdQttDj+Cfjz9pjxF440m18Sfs6+Jn0n4WyR6tGbS3hdVnIlBhzJIIvM&#10;k2MVQqWDFAA0fEfEP4uzfBX9k/wT/wAFUf2afGwT40fFrxDcadrktxdRlL9CkyOIbeQOhkXZG6us&#10;Dgbh90OqPQztW/4KYf8ABWS0+Bnj79pNfiX8HZPDfws1hdG8dXk2gX7NbXObch4IQ483idDgmMhZ&#10;TuXhRXceLf2tP+C9/wAHvi94B+E3xF1f9m+71D4uTXVn4GfRZr+a1e5ht/PdpJHCNEot45JlwJFb&#10;oRk4GloP7Evwj+Ffx38B/s3+H9Wu5PAnxG8KvqPxM0bWLy4u7rxNqs0s0jSXMw3DcrpAuFlY7Y8E&#10;gtmfj/gRovxO/ah8A/Fv4ieN/jNG3iL9my8GmeB/Gc1m66ebm2WK8uLy1TzAI4ngDWzSvE0qh929&#10;lVYlAO+8K/tdf8FufFHx81j9mWwh+Bt1448M+G7PVfFWiWu7/iWRXRb7Mdwu2O53Ta6k7kilEqpJ&#10;hFuPAf2wvjJ/wVHkh8D/ALd37RVj8K/CUvwR8eXGmabNYXEs7HVr8Q2UlmbSR2jnPOwOoLIJjIkq&#10;hWkTuviT8afiD8Pv2a/Cf/BXXRPFNrH8TviprbaVfeHba6lyml3KyJDpkW+bbLHpzrJeB0hjkdg5&#10;cqss3mVT8OL74x/FfT/+CMXxE+J2j6npGoaP/wALF+I/xQ0u/itW8R63dsZIEitY2+SRbuOGclXU&#10;OzxkxgFRKCjqec/tAfE3/gpBr9v4J8M/tn/Az4O+ML7x7+7+HeqeIoX82O8Xy08wpFMFtp0uGjZ4&#10;NseDwyfIYouq1v42f8Fndc8d2X7DXihPCreONP05dUm0uPWg632mbPOFncO1yYZECII23jzCMFnI&#10;lJkvWnwt+M37Z8evWnin4sabY3X7LGo6faeC9S1bT47GbUUs1imuLiRwwzFdQQRyLIpMSlAfMZPm&#10;aTQfHfxI8beD2/4LWRappq654j1KPwnpXhe8s7doLS3dvsDNBgsGdGaRt3mEny2VxltkQV73U5n4&#10;aftc/wDBU34C/BbxR8dvhX+zf4D8N/DXTbt9P1rS4deuLiy0q/jl8u4ZS155yMr7zIy/KNy5YbQF&#10;8d+JvxV/bA8K/tR/Cn9pb4s/DLwzpHjjxhpa3ngvUYfE2otba7JJiK3vbhROFV/3iKYMqjqyRyAq&#10;3Hveh/A7x6/xUsf+COlpc+X4R+IETePNW8RQ6l57t5gE1xbTN5byKJ/uMrKiKHTBZTtk888QweOf&#10;2n/27/AP7GOnaVBa+KvgT4f8Qv4NupL6S3t3axaN7BY1Ry0aJsiDh41nb5clR87Q9yXc9O+M/wAc&#10;f+Cpf7RXim8/Zl/ak/4Jy+FPHUOm6YryaTa+LJdIkfzYC32iOZDPtkwHG5TlRsAALZNP4W/8FJf+&#10;CqHgj9mCW6+F/wAA/DeseAfD+oLp8Pi77VCV0e0tSwns3Abc5jVY4y7x7trMclsE9NbftzftN3Xh&#10;Eft43nhhL2+8Z3UHw88F6VpLS31taeIvmikuDGscJe0eeF+7OGKllPO218TPhb8WPAXk/wDBG/V/&#10;EEWv/wDC/pH8S3l9qWvXiz6FpzsZdWcs27JW7H7qPcUYN8wU8vYfZPCtL/aY/ag/Zh/4Rv8AaL+H&#10;H7CWsfDG88QX11t8Wal8SbnULLxZNcgSvbtpz26BpSwZ1ZyXiBkVNoxs5D9pH9oT9pD44/tv6D41&#10;/aw/Zyt4PEmk6ba6dcfC+6mmuDrLLHJcxwNEXTaHWQkLGpVsbnSY7kb6Q1Dwt+0T+1dp9j/wTv0i&#10;9t9B1r9nO1lvda8U6zctD5mpwYkslhkJIe2MDIGfywsbbWHGwV5t8WtN0DwsdE/4Kn/EHULK8uvi&#10;RJcW2mWPgnzZrex1m1tvsxneRGIuAEt5jtbywxchwoDskvULnovwVt7L4j6rpfxv0nSfiJ+yJ4f8&#10;RWDQ2Gj+ENMuU8O3pAeKO6v5bM26LLJGpYrJ88IDFZQymUa3/BNzQvEGm/8ABdv4najq+g+JN958&#10;J7i6k8Va5E9nH4nWS8sMalDAHIeKTYQkhZ9gQxgRDbElz/gnn+xR8UvgP+2L4Z+GP7Tviu88XeF/&#10;EvwhuNSk0XXtQnu9O/tc39jKCllJvihkjjyGIww8wDAWQCveNG8Onw7/AMF9003QPDiWmj2P7Kpg&#10;iS1t2jijQa3GVjX/AEfy/wCHAUTKcAkq3G2QbPjn4LW2kt/wVT0PVNNVpN37c3jSBmjkZRz4ZTmY&#10;qU8x8odu8ORl+WBZpv20thhTg1+JPwagW4/4KteC9Vs1hb/jNPx75sZgaRRnw7AA0TmKUbVCd2hO&#10;SMABcQfttA4cnFBJJRRRQAUUUUAfl3LrP/BtbsuYr/4WeDdP85Nk4uPAuqQlSpIPHkDDKVaM+0ZT&#10;ouKyb6X/AINhvsLOkXg/T4LqNmW4hs9Xt9+EjJlEhQbmKOnJJz57Y5nkL++P/wAEkfjR5MKWv/BW&#10;X9oaN45Gly19pLoZGDZOxrLGMsflJI2/KAABUt9/wSs/aMa6Y2X/AAVy+Oy24XEcN1b6LMw+csDv&#10;FkrEALCMHukh481sVoUfPe3/AINgfEumfZZPGHhQ2S3HnRWMfirXraGCQ4TzPKSdACSuTIwz8gO7&#10;ES7LL6R/wbPahqtt4ln+Nvht7mG2iWxnb4sa7HNZwrCoWOOT7YJIV2FEKBhjyhHgbCo9usv+CTv7&#10;Teno32T/AIKx/FCTfH5MgvvBnh+4Dx+WIuQ9p98Jv+b1boQNpj17/glZ+1rfXFxLYf8ABULXoftC&#10;oz+f8G/DM2yZTIxdC1rwGeRiRyQMYO7LFAmeRWXhX/g2rhsNTsLL9oLw3bWN1Iz6lpq/HzX4re5c&#10;hwzeT/aQWZjhiflO7zATneCVX4Pf8G6M+h2/hzR/21tB0vS7OPNvp8H7TGoxQwyOR86xyaiVV9wz&#10;wABk5GCa9Yn/AOCV/wC1fd6ha6pd/t/6bdSWBYWcN78CtBeOIbYlGPkDDIt4SwBCbmk2qqrCsWfd&#10;f8Ej/wBpV5pmu/2wvA2rRzwCN5Na/Z60SSSPhQXXyygLgb8Fgw4UEcvuVxX1PN5/2df+CF2qakl3&#10;pv8AwUuurW408yPC0P7ULs1rCyq7KvmXTMkexU5HZBkk81HF+yF/wRJguLyLw5/wU21Ox/tSENcw&#10;Wv7R8TK8bIEPDytuV/JbO4NnLDoqhPSI/wDgkp+0XBptxp3/AAu74KXckk3mLdX37OtkZAGLM0YK&#10;XKgJufHA3ERoWYtvZoIP+CQXxnj1ObU7nVf2a7mSQKQr/s6IilgFBZgl+Ac7AcYwM9OAAXHoup5x&#10;o3/BN3/gkb4i0GfwR4F/4KheMF0mC8+0Nomj/HHTJLe3zgFSvlOwUsy/xAksBnBOeo0v/gmZ+wPq&#10;sWnSeDf+CpHxPhaxkmmsZNL+L2kkLvUPIcC1Kt8gXnk4wSTWpdf8EgfjPNBI39hfsoSNJNI7x3H7&#10;Pc7KyMMbNx1ItzljntxjqTXO6l/wRh+PGp6kusXnw3/Y/mnG4ssnwRu1U5JbJAvD8wO0buc4yQcc&#10;lw903dN/4JMfs66Zd3Oo+CP+Cp/xhtEvbWXT9WH/AAsTSZ/tCyYR0bNptVTtAKY2nGCMDFRQf8ER&#10;/hHH4NvPBeh/8FM/jBDpuoSm6ureHX9GYStjLSk/Y95OCPm3fxHs1c8//BFD4sOsr3f7O37HdxJ5&#10;flQlfhrfR/KWAZzy207QW2/Nk8bh9+qif8EUPi7BYxwzfsr/ALHd5ceTHGsi+F9UthAirgRf6tzL&#10;Gu5sZKnKggLwqlx/M7SX/gitDc2Nnplh/wAFO/ihHbaY+bWGS10GSLcxG5nQ2W2QsqkbmGeFOTs5&#10;bon/AARP1bQvEVxrWnf8FL/HVwb6JkuNP1Hw9oc1qqPtEqxQLbqsPmALGzRhXKbVDDgjj7r/AII7&#10;fHO1t7p4v2Of2T7r94GhhtdS161Nwv73925WADADKBwSRJIGJBfzacv/AASL/aN0y9jj0/8AYg/Z&#10;tukZT5l1D8T/ABTZt96MKCUgD5X55ODyRk5cIab9QlLzO88Of8ES/iF4c0G48Pj/AIKa+ONUt5vM&#10;8uTWvCWkXUtsWO4lHZOmdh2NuTHG0KQF2Iv+CPfxi0jWNJ1/wZ/wUI1ezuNO8mS7gX4e6atvqzJc&#10;i4zdpEUMqF0QeVlYzsBKl8ufJ7z/AIJlftWW2nQR2P8AwTy+DK/ZbNUW1svj94qiEjBXZBtQxowX&#10;ekZDED90QvyLEFg1P/gnf+2BbyrDYfsAaLF5i+Wtx4f/AGrvElv5KCYr83myg8rulwNy4cEgOWWk&#10;JXPT/Cv/AARl+O/h3WbPX9R/bp0/XptPPm2tv4g+DumTWtvc/KTLDbo6RwFjGmfLVCFLKNoSARQ6&#10;n/wRv/aZu9W03xJpv7cGgWuvaTI7WPiqP4UxnVIkf5ZI1uPtm4IUzH5YCx7HZAgR2WvGpf2F/wBu&#10;t9JjtR/wTz8XovlwqI4/2x9RR0YA5z/pT8EvHu/eMf8ARsAkAGWhq/7Gn7bFvqrXVr/wT0+OQVbe&#10;HyYbH9tDckeBIxhDPJkKqbo9x35JwGO5ZFu/mP3j3RP+CQH7Umnandalov7XfgW2XWNzeLLWH4Tz&#10;RR+JGdt7fbtmpg3O5ywLMQ+1jltzMzZ6/wDBGn9p2Oex02D9oX4Qr4QsYY/s/wAMv+FOXS+H7a6D&#10;tIbyOFdUEnnmQqd5cAbRgKAoHitx+y7+3jaXC3kn7HX7ViTuUjlax/a4sHO8HmQ59ZDLJu+7+8J2&#10;7SI1hHwM/wCChdpFMW+AP7bEVxtY28dj+0xoksIHlcLuMeVxuhwpDnckgydh3phzS7n0JF/wSl/b&#10;S0e+h8c6L+1V8N/+Ewtbc21v4pk+GV2blbfzA4g+bUWBQDKBSMbWcYy2V+a/jH+wN+194P8A+Cjn&#10;wl+HWlfF74ZS+NPFvgXxNNceI7fwpd2cN9FFCi3LXkYaX7RLJ56KGV49gHoFWrF78Mv279In+0zf&#10;CH/goIIZIlhmt7L4w+HroK3JZgG+8u0MAcg7mHTII8a+Inhr9puz/bk+G1nqmi/tmWXio+FNU/sm&#10;PUtd8O33iSO0+QyG0K/uVgEihXLuN25V4wKEx+p9qah/wSh/bDnt18PW978Bo9Chure60jQodE1a&#10;GDS76MfPewMJWkEjkFmO7JLdVwSZtb/4J9f8FRdb1TSfiNe+LfgbqHjzw3cbvC/i6+uNXE+lRrHt&#10;8mMCFlaN2LO25dxKqCcfLXh1kf22ZXMNt4w/4KJaXZwspkkvvDvhq5cLtOAMMWYhQpIHBOercG5a&#10;+Lf2/JtRhQfHL9u6ylyxu2u/g/4cmjj+VmC4SIgnJb7pI+6A2FBob0F9x6hd/wDBOf8A4KheEfF+&#10;ofFD4O6n8F9B8das+PEHjW38U60JtaUJIGeaB7Ro1dywXI3MuM5Byz5uv/8ABMj/AIKDa74P0v4X&#10;+Mfg38A/E3g3wvdPfeE/Ds3xG8SR/wBn3TLgypOtsjsxaSWQg7RzgdExwsfxc/4KA6Xoccsn7Vv7&#10;Y1tDHMpkjuv2c9HnYRqijDOLUuwztJPy53McnnbZf9pj9ua1tGuh+2b+05AsMUslw11+yrZyrCiq&#10;4UnbZbiuA7bl3cxdXHEyFqz2H4TfBL/gsb8M/iZa/GDxp8GvhB4w8Qaf4ZTQ7G6f4taza29vYoyM&#10;ka2zW0kXnuRIGmIyCy4O0EHuP2Tvgd+354i/4KTa9+2B+1v8H/BvhHS5PhPD4V0238J+KH1JZ547&#10;5bgu3mJG6htzkYXAAAb5hmvmXS/21/2sbPUtL029/wCChPxmaN7F3V9U/ZHkDTzZhYq4jtELKCwj&#10;Uoq7gxH3mV1dq3/BQ/8AaO0K11DXtR/4KCeObVLXTVe5/tD9kvUYoYR5QxMS8Y2Dy4xMJCdhM7MV&#10;2BER8o+ST1PPfgilu3/BYHwuY7trid/2yvH873UixxiRP+EasgNqErlf3iruXPG3HLgN+3tsNoxX&#10;4Z/sTaD4Kf8A4KF/AfTfAHxR8YeOr2++MPinxd4t8Rar8N9R0G3M954fZAC0gw7+baXQI3bQFKsu&#10;UlLfubbgjdn1qSWSUUUUCCiiigACgcgUEE96TeoGdwo3r/eHpQAuOMUm3jGaUso6tRkDqaAEA96X&#10;HGM0m5f7wpdwxnNAABiijcv96jcvr70AAooyM4zRkDqaACm7Dnlv0p24YzmjcPWgAxzmijcD0NGa&#10;ADHpRRmigBrqcFge1ZPiLxb4a8KQJceJdZtrFHb5WuplQMQM9z2/+t1OK12OVwDXxf8A8FAf2D5f&#10;21P2yfgHc/EX4TWviz4W+E/+Egm8bWeoXwjhSSayC2bFN4aVxOqEBVGOpJA4APrOTxv4M4I8Vad2&#10;+X7dHzkA+vfI/OpU8V+GZPni8QWLY4+W6T8e/bBzz2r5kvP+CIv/AAS11Dy/tH7H3h1vKkDRfvrn&#10;5MYIUfvOAAoXA42jHSpLf/gir/wTZswyWP7OiwQyJtkgt/EWoxxtww3FVuACx3SZbqTNLn77ZAPp&#10;ZvF3hkIzf29Z7V5kZrpcAZIznPqMfUY68V8afHzxAbz/AILbfs9Q6TemSzHwp8XSXD+dMIeTbkcg&#10;eWXO3O3duwORjaa7M/8ABFr/AIJ3R/NYfBnVLNlXCvZeONXhZDjAIKXQIIwpBB4KIRyoxSP/AAQ4&#10;/wCCcv8Awkdr4xi+FniWHVrK1lgstTg+JGtpcW8cn+sVJFu9yBsYIUjIGPSgeh9axyQPAskUilGU&#10;FWVuCOuaHaMZDN3weent/L86+aZv+CRn7Il0qq+ofFPaluIFA+NniQDyx2x9u/nzRD/wSQ/ZJtJ5&#10;Li01f4qRtLjzcfGrxGQ2BgcG+PSgR9KG5tpIwxmXa3Tc3XP/ANakiEEvEUq/8B/L/Gvmyz/4JSfs&#10;2aRDHBpPjv4tWyxyGRRH8W9ZILHPODOR1Y84zz/sjHm/wE/Z6+Mv7N3/AAVV/wCER8FeK/iVqnwj&#10;vPhFJcTSeKvEU2pWUWrG9CpEjygsrCNGP3geeScjIB9wC0Yj5xz9P0pqWbL8y/yq0AB0ooCxWWzc&#10;Nk/pU6LtGKdRQAUUUUAFFFFAHycf2l/+CnlvO32v/gm9pM0P2gBFg+LVpv8ALPlkZzDjPLjPAB54&#10;ANFn+1F/wUsjnhtb7/gmjDM0gkEl1a/FawWLcM7SPMRWVW25+YD5WUcNkV9Wm3UjG40CBV6H/wCt&#10;QB8op+11/wAFFon3XP8AwSp1fZuZW8n4uaK7qwcqp5baVbK/MG+VdxIHyhmy/tqft6Qafb3En/BK&#10;Hxi1xNCZpIY/iJojKigodufPzu2M2FIBLKF75H1h5C92NH2cD7rUAfI837fP7ZdtNc+b/wAEoviT&#10;JFbKqFrfxVo0jNNsyVC/aOV3qwDAnKlGx84AzbX/AIKV/tTomNU/4JMfGdZPOdQtre6XMnyswHP2&#10;gYz+79cZk/55nP2R9l/2z+dAtQDkGgD49g/4KcfH0s0s3/BKH4/rCIVdpo9P098njIC/asnA3YPU&#10;lcY54dJ/wVK+KNru/tX/AIJd/tGQOUJjji8K2kxYgkbdyXJXkgkZPQjpxn7CFv3LfrTTagjBNAHx&#10;9N/wVpNlPNBf/wDBP39oqLyVQ7v+FehgxZiuPlmOD908/wB4e+Bf+CwHgsWSXE37Hnx8XddGAr/w&#10;rOduQFOflYjGCx9fkIxyufsD7EnPvQLJF4oA+Nm/4LSfBlHZZf2ZvjxGqws26T4Tag2ZBvzFhVzn&#10;K7dwBX5s5IBIIf8Agtv+zKsiprHwg+NWns21kW6+EOrfOhYLvysJAABVsE5w3AyMV9lG0iyPlH5U&#10;jWULNukRW/3lFPQND5Juf+C1H7GembW1LSvidbxyFdkknwl1oLggck/ZuDncADz8j9lNN/4fe/sC&#10;b5IZvFnjSO4hIDWkvw11lZjkPgBDbZJJUKBjJaSMDl1B+s30PTpH8x7OEtxy0YPTp2qN/DmkMzN/&#10;Ztvlmyx8lfmOc56ev86QHytB/wAFvv8AgnRNctBJ8Y9UhCyKjTXHg7U0jUl0QHcYMYIcOPVMuPl5&#10;pun/APBcn/gmZqcFvcJ+0asP2jAjW60G9hb/AFBmHDQj0Mf/AF1Gz73FfVMPhTQIAwj0a1UNJvYL&#10;bqMtxz068Dn2HoKryeAfCEyRpP4V0yRYeId1ih8sZDYXjjlQeO4zQB8623/BZj/gmXd3klkv7X/h&#10;ZWhkeNmaaRVZleRMBiuDnyyw/vKyEZDrm5Z/8Ff/APgmTe2a38X7avgMI5K4bWArAgpnIIzx5i89&#10;Ovoce2L8D/hCthFpi/Czw4ttbqBDbLokAjQAKAAuzAACJj02L6Csq7/ZW/Zt1C6lvL/4C+DZZbiB&#10;oZJG8M2u542BDKT5eSCGIOTyCR3OXoPQ84tf+Crn/BOG8kZbb9tP4eswg87b/wAJHCPk8tpN3J/u&#10;Kzfh64FWLL/gqP8A8E7tQCm1/bO+HbCS6NuufFFuP3gdkxy3HKNyeO/QjPZX/wCxd+yPqSlb79l/&#10;4ezbs7mk8G2JbnGTnys5OBk55xVWf9hb9jO5ga1m/ZR+G7Rsqqy/8ITY8qqhQM+V0AUDHoAOnFIN&#10;Cjp//BQP9iHUxG9j+1j8P5VkXKFPFlqd33f9v/aX861LT9tv9j+7hjmt/wBqDwCyTNtjb/hLLTDN&#10;hjtz5nXCPx1+U+lYtz/wTj/YLvVkjuv2N/hmwmjKTf8AFF2Y3A5yOI/c1l6p/wAEsv8AgnZrEP2e&#10;/wD2Mvh0yqMAR+FrdMdOflUc8detAj0W3/ah/Zwu52tbX48eD5JEjEkix+JLYlVLBdxG/ONxVc+r&#10;AVKf2kf2fdiSD43+EtsjARn/AISK2+bK7hj5/wC7z9K8cuf+COX/AATIvIDaS/sW+BPJZcNGmjhR&#10;0A7H0Aqhqn/BE7/glrq1wt3ffsWeC5JFUDd9ifn3+91oA9+tPjf8H792Sy+J/h+Zlm8pvJ1iFsPu&#10;K7eG67gRj1+hq5beP/AN3cQtZ+L9Lke4yITHfxkyYAOB83PDKfxHqK+b0/4Ij/8ABMOJvNt/2VNG&#10;hfdkSQ3l0rDp3Evt+ZY9SarXH/BDr/gmk1vb2lr+z2tqLW8NxbyWmv30ckbFVU7WE2VGFQcY4RfS&#10;gD6lTxf4WkRpI/EViyquSwu06c89fY/kalHiLQmKhNXt23fd2zLzzjjnnkivkt/+CFX/AATjNp9g&#10;j+FGtRwtcSSzRw+NNSUTb925HxP8ykPICO4lkByHbMMf/BCv9gWB45odG8eK8MJjikj+JurqyDKM&#10;CpW4G0q0asu3ABAI5AwAfXh13SFV3Oow4jALfvl4yM+vpz9Kl+32n/PdeuOvvivj9/8Aghz+w+sb&#10;Ja3PxKh82MpdeX8VtZAuV8togsg+0fMoRtijoqgAYxV6T/gjP+zIIoE074qfGa0a3kaSN4fjBq5O&#10;5ndiSWmOeZZcZ6eY3+zgA+tFu4HJ2SbtvXFNa9gUZZq+Ro/+CN/wX06eS40H9pz4+2AkwskUPxev&#10;3R1HlkKfMLEYeKJsqQcpySGYNZT/AIJHfDizvlv9M/a5/aCtGjiaKNYfitclVjKsgUBkPRGZRnJw&#10;xP3gGAB9Yi7hP8VL9qhzjJ/Kvks/8EndMWdbq3/bw/aLh/0gysq/EZCHPmCQE7rYnduBPXGWIxtw&#10;Bch/4JamGMRRft9/tEbFAWNT47tW2qBhRk2ZJwABnqcZPJJoA+rKKKKACiiigAooooAKKKKACmj7&#10;9FFAAnShuooooAdQOtFFABRRRQAHpTe60UUAOooooAaPv0H7zfSiigBw6U09f+A0UUAOHSmp1/E0&#10;UUAOooooAanX8KU/eoooAjHT8v60Dr+dFFAC1IOlFFAH/9lQSwMECgAAAAAAAAAhANdqWGnEWAAA&#10;xFgAABUAAABkcnMvbWVkaWEvaW1hZ2U3LmpwZWf/2P/gABBKRklGAAEBAQDcANwAAP/bAEMAAgEB&#10;AQEBAgEBAQICAgICBAMCAgICBQQEAwQGBQYGBgUGBgYHCQgGBwkHBgYICwgJCgoKCgoGCAsMCwoM&#10;CQoKCv/bAEMBAgICAgICBQMDBQoHBgcKCgoKCgoKCgoKCgoKCgoKCgoKCgoKCgoKCgoKCgoKCgoK&#10;CgoKCgoKCgoKCgoKCgoKCv/AABEIAIEB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5uMeS2709cV8FfDHxh8Hfix/wVe1b4SeI3h1bxb8N&#10;b298Q6db6it69xpsdzC9slxExh8kKVMiBS4UbvlGStfelzjyGya/Ov8AYi8LeFfFX/Bbf9pj40+G&#10;PiFY3F7YeHdM8L6h4f0/w9exraGNxctLPdMqQSTN5nCguwU5BxTQH6KLKPJ3gcV5/H+0Z8O7zxNq&#10;3hjSZLzUJNFWP+0r6zhD2sEjEAxNNuCpIueVbB9MkEDqLbxn4ZuNfbwdBrtnJqUdv50ljHMGkVMl&#10;SxXqACCPrx14r5b1P9hD40/DX4y+LvGf7NXxjvND0D4i+OrHxH43sL6a3uGkdViiu4YRNaymKKWG&#10;BEKqwIGAhQgGkBpf8FZfhT8Kf2j/ANia88J+OVtb7SJvE+i3NvcG8hRIpl1CHbJveaJRjJBw+4gs&#10;AGPyn6i8Pu0mi2jsyMWt1OY8benbHGK8B/4KIWeqaX+yBqWi+Foo3upNV0q2txNc3EK/NfwDJNtG&#10;7n1KhQG6Fh1r3vwurp4esldssLWPdndydoz94A/mAfWgC/RRRQAUUUUAFFFFABXN61eRL45s7Vmb&#10;d9jkZVVUOASFJyTuHUdBznv26Sub1m+MPj6xs/NjXzLOUsD958EcD29evbpQB0gOelFNQ/Lg06gA&#10;ooooAKKKKACiiigDz39pOKWT4T6gkd3cx7rm1DG1WFnI+0R5AExCf144BOAfyZ/4JDfstft+/ET4&#10;f/GrXP2S/wDgo6PhJoSftFeJ7fVPCo+F2j61Ct/FLCj3EEtwA8SSRCM+S0cIVl4jCsS365/HLzj8&#10;MtW8iCORlWM7Zrjylx5ikksUYAAc/dOcYr4E/wCDZHUbHxB+xv8AFjxBZWV1HHqX7R3imfzrjYjz&#10;5+ygOVj4jIUKm0BeY+BjmgD4Q1Hxn+3pe6Ddf8FJvGX7cnh+4+JkvjbWvhz4T8P/ABA+HMFk2h2V&#10;rOLK91qxR5k+wyQ2c01xIWVuPkYMXCj6T/ZB/Yk/4LQeN/ga2q/Cv45fAD4P2sXi6WfTfEnh/wCG&#10;73l58RrSC6hMOt6hK08sbpepF54KIkroU3MqttWr8TviJ8VbbxL8T/g78L/CMmq/F34R/FvxBcze&#10;E9U8P3t6dX8L+LNUmtV1G22ud/2exJu5ZCrRqFEYwWwO4/Zw/aL034SftveIvGniDxX4i+HXiDxh&#10;4R0/QrXwX8WvCcmm6Tqum+HA6T6to9yl3MDbmGZpyHjUgIW3YYmqKPB/2ivhH/wVQ8AftifBn4J/&#10;Fj9p34GaX4tW4EXw/wD2jofh9frqV7rUoff4Ym2TNBGZ4lLGMxRo0bJtIJAHp3/BPTxJ/wAFafiv&#10;418RfG/4Faf+yr4J17x5d6hcfEPQZfA/iGPdqunXf2DzrhUvhma5VDL5ygoFiRhu87dJzekP8Ifi&#10;R8Z/HfjHRvibD8RPh14i+MFh8VvHHx8Xw7FaeGvC9nptssSWWn6nNcSs2ooYLEs8SJgiVEC8Iv0R&#10;/wAEkviPc+Nf2ifEHj/xH4F1Dw3rfxb8M/8ACXro1xZwWy2unW9wdMtnZUt4nlM/kNOjSZYI3Uh/&#10;meyJOS/bC/av/wCC3vwZl8D/ALNN34n/AGZLz4i/FrxINH0JfBdjrMdxpNqIJp5b+a1u7iUtABbt&#10;F5gIAeRehOB8Lf8ACxf2u7T/AIWj4G8ZeFP2afCN1HqVrr3xH+Lvxa8RXmsaB46kN0YY57K2lWWO&#10;BJCdhTonlsirGQAv6q/t9y3nwE/bY+Gn7XXiDwRb3Xg/UvC+oeAPFXjF9SWD/hDo7uRbpdSmZo22&#10;wbrcQ5DoGknjBPAB/OD4VfsheIv2cviP8EfhzpP7R3whX43fs9+DdX07T/Cvxb03V7XRfFx1HVJd&#10;QtLnTb4iJJ5At9FDIiGQrJvJXpiUBkeFv2lP20ta+OPw9uf2U/ht8F/hvNpWoPYeC/HPw88Y6pb+&#10;AviTN5ZuJdGs9LRDDFcziW4IlnjaRGWQBgdrV+h/7MX7dn/BZD9q74G6T8cvAH/BP74Q6Pp+qCZV&#10;0Pxh8XNUstVtmjYoY7iD+x2EbnGcbs4IJxXy/wCEPhp4j+B3xxUfH2/0G41H/hel98ZfEnjzwnpk&#10;914d+F9gNPaxNitzcyopubieP7OsSo7gyByi7QR9gf8ABDrSvFvivwD8YP2u77Tb7T/C3x6+Ll54&#10;18A6Xq0oN5b6VLaW0CGdFysTs0DHaGbA25OeS5AfPv7Qfjn/AIKI+O/+CsH7Etn+2H+z54H8D6Nb&#10;+OvE0mlP4M8YS6011c/2HMWEryWsBiAjHChSGyxZhtG39bITmMcV+b//AAWY+Mnw4+BP/BQL9iH4&#10;ofGPxtpvhXwjovxB8TT614k1po4bS2B0R44w87A+WCz7duQGLr3AK+8p/wAFuP8AgkesQA/4KJ/C&#10;Xp/0ONv/APFVIH1SSB1r5p/4LGyPF/wSs/aNkQn/AJIl4lG1TjOdNnB/iXjHXnPPRvumvZ/8Fof+&#10;CUuoRmSx/wCChHwmmAOPl8ZWo/m9eM/8FNf+CmH7AHxl/wCCZfx+8JfC39sn4d+IdU1f4Q69Y6Zp&#10;ujeLLea4vLmfT5Y4YY40LO7O7qoAU8tyVGWAB9Nf8E7Xjf8AYQ+DLR7tv/CsdDI3dT/oEPuf5/4V&#10;7UCD0r5B/wCCc37cH7G19+xD8MNG0z9qfwFcXWh/CrS59Yt/+Eqt/Oso4LREnedCwaNY3R1YuFC7&#10;eexPtmk/tmfsoa14TvvHmkftNfD+40TS7uG11LVoPF9m1razS58qOSXzdiM2DhSQTg4HFAHqRIHW&#10;vzB/bx/aivf2U/8Aguz8O/iPZ/Ar4hfFBm/Zn1eyXwn8K9Hh1DVLUSa1bu95JDPdRKID5cce4bTu&#10;xy/RPvTRP2wP2VvFWv2fhPwr+0z8PtS1bUJlhsNLsPGVjNc3EjY2rHEspZy2eAASe2a+PbvxDofj&#10;X/g5B8H634Y1rR9U0+2/ZR1zT5NQ0vWFuHF5D4it/PtpUSZliMe5M/uo3LO4ZnCKsQBf1P8A4Lze&#10;GNAmu/8AhNv+CXf7X2h2unWrXOoahqHwrsfItYVR5GkkaPUnIUJG7EgHAB9q+OI/+Dg34pftNfFn&#10;SvE2ofDL4vfD/wCE/iC6vIfAfhjQvhbHq198QFFsSkf2xJ/Ms5t0crL9nR0UIxaYgZT9OP8AgqvZ&#10;3Z/4J7/FO003xTeaH9o8KzQT6xYOqyWUDELJJyjDaqMxIxggEcdR+eP7SHj2/jl+NEH7CerNdfHK&#10;z+Dmgr8JR4J1681K5uPBUk9nHLe2ltcItmt0B9sO+AySlHVwctggHnPwC/a5/Zq+DXxr8YftM+MN&#10;b/bw+E6z/aLy3uvixol1rnhLTprkbgxsraGWREhbaqq23KNt3DgD6o/Yf/4OJfg147+HElh+1f8A&#10;Dz4haDr1nNG2k61ovwk1++s/FGkuP3GtRR2lpMbWKUhsQuzMOzOcmsPx78IU/Zh1z4Y+IvgT8bfj&#10;trFjdaksP7QVr4/8Y6rrmk2ugjSXnnm1BtSmaPTCknl4eBkY/MmCoDJ23/BEnxv498Zaj8RpG8Y3&#10;WteB7Pxh9k+ErSWbRxJ4JVH/ALJmhOcPESZlSR1ZmER3EYAoKaKv7bv/AAcZ/su/Br4NyX37Nng/&#10;xl4++ImpTfZ/DHgPVPhr4j0WfUOcyyq13YRbkijzI3lliBtBALZHxvYft8/sR+DP2ktF1D4XfE7w&#10;la33iTQvI+J37THxQ+Hmu3txearhj/Y1isgEcF/bJhgs6SqhCRhDghfvr/gprq/w1sv2ovh5rXiL&#10;xDcaP488H+AfGOsfCqSHVMfar/8AswpcMbUOGm8uH5htUsfmwwwQflL9jvw54c+I37I/wF0uy+JX&#10;2DxhJ8GNQ8W+GfC95cWX9m614quLgmfXLq0ZHN1d20rxtwzECZmKqzDaCPMvhP8AtqfsX+BvAvii&#10;38ef8FNpviVqVqC/h3w5+1J8K1t1ES2/722jkeNZvJmVihMaj51UYGSWvfsu/wDBdL9gz9mfwf4W&#10;+OnwJ8fw+EbH4i+Md/xe+C2rRy3DaJeTqfP1Sykw0ixb41YKSYnWUD5H6eyfEf4f/Ev4Dax4I+DH&#10;xJ+IHxC/an+GXxo0abQ/jFpfiwWk9v4ODIjtqkNxZ2kS2sStICyTfOFRXWQFSKw/+CfOr/FH9ojX&#10;v2bvEP7QcPh/wn4ksfg7460DUfhdeae9rPqWni8toY9RjszDshjWOBIyXYu+4YHc1IR6B/wWa/4L&#10;Hf8ABOv4y/8ABLX41fC/4Ffto+B9b8Va94R+waRo+l60JbjUPOmhSWJER0Y5jaRSCeBklXGVb1L/&#10;AINbYvK/4Il/Cc+Wy7r3xAdx6N/xO74ZHtx3APHTufnvxt8X/Hvxl/4NYvHnxz+MGk6bD4suvBOq&#10;WEt1DocVoyQLq5s4k2lG2gw4XgKCO6Z3V9Df8Gt5H/Dkb4R7XLAXXiAdCB/yHL7pnt9OPxzUgfoM&#10;elNCnPzU6igCMwcfLjPrRUlFAEF5MqWkjIdzBSQOtfk9+w9+2D4o+I/7Vn7Qn7Mv7OfwNt9B+KGo&#10;fGS+HjHxdbaHC+n2ukDdFFqktxFcZlvCEl2RycnYpz82wfb/AMXfjh8SPiV8WJf2bP2cLZotQ0uS&#10;zvPFnimVmjgs7VpH320MvlOhuv3alkYDEcg5BcEeq/CP4M+CfhBodxpfg/w/Y2s+pahNqWt3ltZR&#10;wyahqE5DXF3JsAHmSONzHHX6CgDm/wBm/wDZS+H3wA09dbSGHXPGl9pdtaeJvHl9Zx/2lrXkg7Wm&#10;kA3EAsxAyeWJOSSa9WMaEYK0kMflptFPoA+ef+Cn2l6Pqf7JGq22ueG5tWtV1zR5GsoLK5uGLLqN&#10;uwfZbQTOduNxOwqNuSVAzXvWgApotqpCj/R04UED7o9cH868A/4Kj+HtI8U/sp3Gh6xY2N0LjxVo&#10;S21pfx2rrNP/AGnb+Wii5ilUuWwFCr5hJAUg1734bktzoVmtrEyxrCqorRbMADHTAx+QFAGhRRRQ&#10;AUUUUAFFFFABXO6ybw+N7IRTBYls5GdftDqXOVx8oO1gOeoOM8Yzk9Ec9q53VZ4x4yht2bDNZkkY&#10;GDhhgE/njPvjGCaAOgjB2rk546+tOpE+7S0AFFFFABRRRQAUUUUAcn8XRfD4e6s2lK32n7LmFo5j&#10;EUYMMNuAJGD8x9gelfn7/wAGtMz6j+wB401ebRJIGvfjt4one8bAj1EmWIGdMAfKMeXyW5iPPQL9&#10;/fG6O4l+FutpYhvPWzLQiONXYuCCoCtJGC2Rx86HOMMpwR8H/wDBrzGr/wDBO/X9YvFt21TUfjR4&#10;quNcuI8ebPdfawpeYbnfzNioP3kszbQo8wjAAB7p/wAFD/8AgnN4a/am1fRfj98MrTTNF+LnhGE2&#10;+m+IJrHcut6MwlF3oF6ysjSWdzHPcJgsRE8xkC5LZ+D/ABf+1n8Hf2BvE/h/wH+0r8bvjJ8OZPEm&#10;jTaxpfwx8W/CWDxLovheOOe4P2bTZrOIuiL/AKv7zsEVXbZvy37JaheW1lG1zdTCONVyzswAFeN+&#10;Gv2yP2afiHLqp06/1aRfD2sXGk6pc6p4J1K0itrqKINKgkubZFkXaQvmRlkYgqCSrAVzAfmdG3xG&#10;/bcvdL+InwQ+GXxw/am8CvrP2zSdJ8Yar4e8I+A4tRtrpUjlmsJ4ItTa2SaLzjE6yZXbmKQ8V+kX&#10;7EH7OfxY+Dmh+IvHn7QPxCuvEHjbxtrQ1DUbJb9ptO8OW6xJDBpenBgoS3jRAWYInnSvJKyKzkV6&#10;LoHxg+FUutp4ZsddtbO8ur1oLazuAIWupBF5xMYON425bcM55NdpBKrpvFJu47mL8S/hv4F+Lfw/&#10;1f4Y/EzwlY674f17T5bHWtH1K3WW3vLaRdrxujcMpB6Gvz717/gjF8UfCzL4fT4k+A/jd8NfDkFw&#10;vw5+F/x8+H0Or3Hh3zZ4G8uLXJmmuvLSNZY0XYqqnlJgCMMv11+1r+298Kv2UPBepaprFpfeKPFF&#10;rYLd6X8O/Cipda9q6tJ5Y+zWe4PLg7iSBwEY9jXhejftzf8ABRj4jXUev/CL9hHwEPD11YxzW9j4&#10;/wDjNNoOtxEhSTc2X9jzrbuAeUEkgH9/PyhCOT8Lf8ESJ/G2rHwr+0t8XPD9x8JbTxvH4q0b4H/D&#10;XwLB4f0Bb1W3eTfrE7f2lCGCv+8VS0i7mJ4UffWjaFo/hrTIdF0HSbaxs7ePZb2tpCsccSAcKqrg&#10;Ae1fFd9/wVB/aK+CXi6z0v8Aar/YvhXQdQukt7DX/hH4xuPFNzuZ0Amnsf7NtmgtlVmLTiRgNn3f&#10;mUn7O0Dxb4e8WWK3+garDdREcvDIG2+xx0Pt9fQ0Afjf/wAHbmuWGmeL/wBlW18R+BNP8SaRdeO9&#10;VhvtF1i1k+y3scsdnbtG00bqyNtmLKARyN3OwivrbT/+Dc3/AIIx6lpNveS/sPaAHnto2fy9Uvup&#10;UEkfv/196+Qv+DvOfWItf/ZOj05shvihcmOGG8ZJZJA1jj5fMQYwSN3UFsbkyd/7PeHCx0CyLo6t&#10;9lj3LIcsDtHB5PP4n6nrQB8MXf8AwbWf8EZLq1ngP7GWnxedEY/Ni12/Vo8gruU+fw3fPqMmvzp/&#10;4OSP2AP+CfH7CeneB/H/AMEv2e/Cuh+JvGmjzeGdJsV+2qtu8EMMcOpwpb3MarPbqUJkkjkV2K7s&#10;nr/QUc9q/Hn/AIO+Ly0P7Mfw7h1N5P8ARPHFtcadDujSOech42XMkDeY4RiwjimjfaJGdXQDAB8g&#10;/wDBCH/gl3+xn/wVC8W/F6f9ov4HvoreE9P8NWWlR+DfEV/b71e3mF1NLOzEyTXRQmUZGFbCqBhj&#10;+rj/APBu1/wSiXxLpet2P7Nb22l6dqFlfzeDrfXroaFql1aQywwT3mntIYLmUJNIC7qS2988O4b4&#10;Y/4M84bm78d/tFazJpFwsePDVvHdS22wApFdbofdlJye43DJNfueDkZoA/O/w7/wbJ/8Es/BkV9d&#10;+Bvh94p8O63N4sg1/SfFnh3xZcWOq6JNFu2w2NzFhreH52Oxe+w5zGpHw3/wQ4/Z28E/sxf8HJXx&#10;0+Afwg0+8/4RvwJ8P9S0tbrUp/tF5Kxm0hjPPMW+eSWTzXJAAzxtTAFfvpX4m/8ABMaLUL3/AIOs&#10;/wBq+/tNsdnb+Hb6O5jXbIJJDNpmxgyxrt/iJUnOWIJc5NAH7OeM/DVn4v8ADV94V1EyC21Kymtb&#10;loZNrhJEKEqexwa/OP4z/wDBMH4pfDCC1+GHww/Z08I+LvhV4T0+YfCe60fxVeaZ4w8AXkiyCa7t&#10;7qZLiO6Z3uJHRVjQRYHD4FfpdcXK26eY/wB0Alm9AB1r5j/ah/4K7/sLfsoeKF8EfEf4q3d/rXzi&#10;40/wf4Z1HXWsykwidbk6bbzi1ZW3EpLtciNtqkjBAPjDVP2XtZ+IeleIfAWv6n+1V+0tDczWaXng&#10;T4vXi6JoZ+chvOuRYWouPLkjJKLIAwVGx0avuD9gP4DfHf4X6Jq/iv8AaL8N/D/QtWvYLTTPDXhT&#10;4cWM8Vh4e0O0EgtbENNIwkZfNbLRpEjcHy1OQOI+I3/BcT/gnT8JdbXw/wCPPid4q028ljtpfLk+&#10;EPilsRzBGRmKaWwBKOrBSc9BwTX1H8OPid4F+KvhuHxh8PPEttq2m3CqY7m1bpuUMA6nDI20g7WA&#10;YAjIo6DbPnz/AIKW/s0fFj4q+FfCvx5/Zh8JaZqXxW+Feuf2n4Uh1CWOGW9sptsWp6fBNKRFDLc2&#10;geJGl/dB9pfAAZfzt+EXgD4b+J9GXXv2ZvgN428R+Dn8ZXmvPbeGfiXpll4q/Z/8VGV49QsrfbJF&#10;vsJpB5ktrHO6tukBiYPmv22b504FfNv7U/8AwTT+Bf7SHiqL41aHc3ngn4r6PoM2m+D/AIk6DKzX&#10;OgiWSSR5Y7Zz9mldjLLkyRsx39QVQqCPjr4o+Av2ivitrWn6D8RvjB+0F8cvBGvLeWF38OvCFpov&#10;hqzgmR41b+17+1uIJJ7dweYVWQMgkDrJkLXK+KtI/bJ8d/tLWfg7wv4I8Lx/tO+L/DL6Rp/jDSbi&#10;4vND+EPgdvK+0pHeywxNe3skhaWOF03Rm6UHK5ZvpD4Y/wDBJz9q2203XfAn7Sv/AAVb8dfErwbr&#10;1nJBceH5PBen6XInmiRJCtzAfMTKOFAXbgBgOCAPpv8AZT/Yx/Z9/Y28CR+APgJ4Eh0uz+0NcXVx&#10;LcS3FxcTN9+R5p2eRiT2LYHQYFAHyx/wXV+G2h/DP/ghH8ZPAlhYSXEOn+FLHdiIT77galaP5xEq&#10;y7V8394T/ANzBkKiRa3/AAa5TGT/AIIk/CMMm1kuvEAb5Thv+J5fdDgAj3BI468YG5/wcuapDpP/&#10;AARK+OFzNY2tx5llotvsvLVZkXzdd0+LeFYgB137lfqjKrAEgA4//BrtbpD/AMESPhCixbf9I8QZ&#10;bj5/+J7fjP8An0oA/QQHIzRQOOKKACiiigDi/gz8Evh58DfDcnhn4f6BHZpd3st9qEiySM1zdysX&#10;llJkdj8zlm25wCxwOTXZKqK3BrxPxDrn7YunXVzDovg/QJLaGKOQXkmoNI7EyOGjSJIlydoXkkcE&#10;dxT0+IP7WE80y2vwu0WLbdxiLzZp28yJtoLNkIEOSSQN4UdzjJAPa8j1pCwHevGtP+I/7VrbU1T4&#10;M6f/AK6VJJIbtQp2/dI3TA4PT0PcrUknxl+ONnp4m1H9ny8kuI7RnmhXVLVS8wJ/doqyyZJ4xyfc&#10;igDk/wDgqPqOsaT+y6NV0AoLq38ceG2VpLXzlA/te1yGX7TAMHoSWcAE5jfpX0FpHmHT4Wn27mUF&#10;tuAPwxxivj341fCT9rn9urxXo3w5+KnwT0Xwn8J7PxBo3iBtVHjbzdYluLKSO6W3ksPsRjCG4jVW&#10;zPuaMbcKWbH2TaW8dvCsUcW1VHCquAKAJaKKKACiiigAooooAKw9QNuPF0azhVZrMmF246MNwBJx&#10;zkdAD8v8XRdysDxJcadD4i0+OaykkuJdyQyR2Ly7Bw3zMqny1yo5JCk45zigDdQ9hTqamNgxTqAC&#10;iiigAooooAKKKKAOL+PN9Jpnwi8Q6jFZSXH2fTpHaCG3eV5FH3gqIwZiRkYGc+jfdPwz/wAGvi3Z&#10;/wCCadxc/wBkLY2Nx8V/FMmm2qb0EcP29xs8ptvk7XDpsEUAAXJjBJLfbH7St3olr8EvEp8RtafY&#10;W051uhqEkCxGM43FjOrRbQuSd4KYB3YGTXxj/wAGyWk32j/8Ey0tby3SPd8UfFhh8uYMrqNUmXco&#10;UBFXIOBGNh+8PvGgD0z/AIK4ftQ+PPgT4U8CeEfhBPoN5reueNrGbxBoOpXUP2qbw1DKP7Snt43y&#10;Q8aOjebtYJ6FymfjP47/ABO/ai8BfFXWfh/qXxB+Kfxy8aXN5JbWPwh/Z/1ixs7fwl4OuLhf7Pv9&#10;Rn/syRUvpYJCzMZYo5dpVQiIWH01/wAFqIvHnwh1D4Y/tX/DrxFb2t1Dr0fw+1WO60Nbn7PY6/fW&#10;MLXkcxt5lt5IngQgygRPu2Z3MqSeFy/E3xn8Kf2qfGH7UH7L99HZ/EbxloMHhzxp8FfiVrEfhtvE&#10;E2iXklrZ6/DcXaSSS2sdrcSvIII1iZTGxkQPupgcv8Evi9ffGo+HfhiP2mPF/wAWPgr8XvELeFJD&#10;4uu20nx78J/FiWN1f+S09vBbhoxEqxO58xw+HEhUvHJ9z/8ABL740/HTxR+w/bal+1NcXE/jnwhe&#10;app3iRpraRZWW2mk+zs7ykLPI1t5LNKp2Fiw3Egk/AHgvwvqXhv9o7Tfgxb6rqPijxN4y+JFv8Wf&#10;2nviDoun/ZPDOkWUOmSW89nY3ovAJzHO1soAeQ5nZlhiwYR9p/8ABLHw83xA/ZQ+IH7S3gjxFfT2&#10;Hx38U6r4r8KWd/b28L6ZazxCCC3DWzbdoMZYZ2uu4qwLqzsgPja28e/FL9rLw1pOo/BL9pPVobX9&#10;szxZq+ozeJJvNTXvh14JtLWWG4tbCOS7uFiQ3FsymdfJQeYRGod08uPQf2tL7wP8A9F+LfwF8Z2f&#10;w/8A2b5LVND+Bfgnwj4Ng8U+MviW3nTRz3EcN87z2zCWOfMLxPtjRizIOsn7JU3i39lvwf8As16B&#10;8XJrfWNevfCepfBr4ta5pvxGi+z+CLmWa4urG1uYfPbyLucG2CvuVZSVI274Qx+xf4W/ai/Y+0X4&#10;OT/BrQ/DvxFvPgr4Tn8B/G74WaPp9tLq8Dm6a9t7/TbuURAPsulLxmQcSSttc5KgFW2+P7ftH+I/&#10;C/wq8XeJvEWqHxFNdS/AzxvJ4d/4Ru+8KeMNPST7R4W8SWlohiijmjRXYXCkFJmxGvyyV9Bfsj/t&#10;Lfta6N+1/wDDaz+IXw1s7TRfiBo194U+Jvhnw/rlu9j4K8Zaast1Nc/6oBxcxmKMRo5ODGxZ/lz5&#10;v4h/aW8fWP7Wfhf4QfErTo/7UtvGeqfFH4pTWmg3EEXgXwl/Y1wtql/LA8kRmeaNYNshcsRu+VcF&#10;eY/Yk1D4V+Av2iPhvY6Xb6l4i0v9pT9qbxj8Q/hl4gs/EyTRwWI0QSNNcx/u2mZmhlXYxkEfQhmA&#10;BALH/B1BqNjZfF/9jc6540uNDsf+FwyyT32lxtJe26rJY5mhVYXYkbscE5LL+7k/h/YTRGB0i0Ku&#10;zA26fM3U/KOuQOfwH0HSvxv/AODqnxL4U0T40/scRePPDtpq+i/8LYmn1bTLyaCAT26TafvX7Rjz&#10;oQQ+GKSLGeN4YqhT9kdGitYdKt0slXyRCvlbW3DbgY5yc8d80AWWzjg1+P3/AAd5Xeoaf+zN8L5k&#10;+K/2OxuPiJDHqXgtI4g2rqltcSx3W8MJdtuUb5CrxlpkJ2MAW/YFjgV+O/8Awd5eJrax/Zs+HWlQ&#10;fDLVNRkbx7ZzXXiDTWQLYxIJtsMw2M7JK5wpZkjDDILMNtAFn/g0qv8AxHffAT4izt8bPDOsaC3i&#10;CGTT/AkIkbWvCdwWn82O7aRUYQS/LLCqho/3k21i3mAfsADkcV+Mf/BoT4k+Dt18NfjB4T0Hw1r9&#10;n8QLHXdNl8bXV9Mkmn3sDxTCyktNsKGDESlHiZnbKhs/OQP2cBB6GgAr8k/2Q7Pxraf8HRnxq1Xx&#10;D8VPDXiqzvvhHcRaePCNxAz6LDFf2m3T9VigO6K7jLPta4G6SMrsbC7F/WyvyB/4Jtj4YXX/AAcv&#10;ftWXXwftfEkSr4PYeNo/FE8eV1r+0IUc2flyMZLRoljdPMwyF2UBRgEA+6P+CjnjuPQ/hxZ+F/Fn&#10;iTXvD3g/WIb2PxZ4p8L+IJtK1HTVSHfbi2u4mTypJZlEIYyJkyKo3Myqfin9mL4ieMPgcT4rs/A0&#10;HirxZ8TNNh1nwF8I/AdxpOna1pWgxLiW78QarcX6R3jDdGhmmKmRwNpkbCx9Z/wW20zxjpHirxJ4&#10;x+NGi6l4n+CF14F8N2l74c0PURHfQ6mPE0LyzIkUZd4dhtWlaRwoWLADAla8x/by12y1Hwd+098N&#10;vgdpWiXHxXTRfCur6Pp3wts4bjWYPAEN5prF2uLeGKXYqi6cwtJJiORQUaNoy4B7d8WP2/8AxWdH&#10;u5V+Ck3ijwJBJEfiZ4o8K/F7wxfr4IjW5gR5LyJbozbI1LmQIj7REcZ5ri/DPxY+Kv7C2o2vxd+G&#10;nxS+DOtfDHU/idHqXxIb4e6ElvJf6LrOxNHvrh7eKdjdLJ5pmnyVliVDuTgnD+KHxH/4Jw3Px1+D&#10;vx+/YB8B+FfEOq2637fEPxV8OXGm6RoukvYJLc3/AIjSxhFtI/lqREl1yXZgqgKzx8n+x34r1Hwf&#10;+zJ+1d451LXPELabHqHiLxL4Tg1C+nisbHwfLHLNpDWseblrSE7JmSGOyO0HhWOFqo9R9D9jP7c0&#10;s6QdZF/E1n5e/wC0Ryb0K+oK5yK/O34if8FbPFWseMdT8Z2UC2Pw8/4Sa58K/DzwroVjqLeOPG/i&#10;G1mjWT7PaSwxwpZJ+/8AMZjhQkZeVN4Ru8+IvxC8WQf8G/utfE7RvFusaVrQ/ZruNQtdWh1N4r63&#10;n/slpFdZ1jR1cH+IKrccEH5q+S/2bPhL+zz8Qf2XvAHgL4reM10rXrn9kGG40u58MXLR6+NJvJIv&#10;7YvIJSS0h3pChDCU5yAiqTukR9Cj/goX41+GvjiP4Y/FCy+KPh/TZ2e6h+MWteG7e78H6D/o7SG2&#10;1XUYLyWCExyp5b7pkPRVwGDt7z/wTw/a8+Nvxz8P638MP2ufAmleFfij4R1qWy1BNHja30vxHaYW&#10;SDU9KS4me4ms3idAZWGBIsi5DKyr+f8A+0J8F/2Hv2WP2jPhX8Kf+Caeh+HZNc8TWq2fxi8E7kvt&#10;EfwVNH5t1eakJi6rfFkh8vdJ5zJNJtjdSCM3/gh7c/CnxF8W/wBmv4kfHX4jeOh+0fffB/WrSz0H&#10;Wt3k3vgl9Wvpba9kLW7KY/OSVIt80UpUjCMojBAPsL/g5Xmnh/4In/G97eNXb7Do4KMrHK/23p+7&#10;gEfw59R3IYZU5v8Awa/h/wDhyP8AB0shQNL4gKqxPyj+3tQ/zxxWp/wcralFpf8AwRR+N08smxZL&#10;HR4dwLDHma3YJ/Cp6hsYOFOcMyqSRT/4NlB/xpP+DOLa4jAj1rC3ONxH9tX3zDAHynqo5wpHLdSA&#10;fewooooAKKKKAI2gDU4xL1r4qT/gt78Fo7M3+qfsfftS2cfk+csk/wCzjr+1ogm5pNwgxtGHBbOB&#10;sY9ME8/rf/Bxr/wTh8JX8dn48v8A4m+G/MYLJL4g+Eur2qQkhioYvBkE7eOP4l98AH3mYQf4qDBk&#10;bd1fCdh/wci/8Eib8KX/AGnLuANIy/vvBOrgjBABOLU9e2OtaMX/AAcV/wDBHuRVkP7YVuu4ZG7w&#10;frPpntZ0AfbkSGIbQPyp4ORkivjXw7/wX9/4JA+KPMaz/br8I2fksgaPXIrrTnbdkDYt1DGXGVOS&#10;oIGOcZFdVpv/AAWd/wCCUuqFo7f/AIKIfCGNkm8tkufHdlC2fZXkBI56gEHsaAPqDPOMUV85j/gr&#10;r/wSzIO7/go/8DV2/eV/irpKlee+bjinW3/BWr/gl7dzpa2n/BRv4GTSSMEjji+K2kMzMTgDAuOu&#10;cD6nHXGQD6KozXkNj+33+xDqlkNS0z9sT4X3FuYTKJ4fHenshjCht24TEY2kHPoQe9dlpfxv+EOt&#10;Mp0v4qeHLnMSyj7PrUD/ACNkq3DdDjg96AOszRWGvxH+Hp+7480Xnkf8TSH/AOKqaDxp4YunWK18&#10;T6bJIy7lSO+jYlcZBwG6YIP4igDWrmfF9tYHxJpV7c6msckdxsS1ZY287cp5Ab5sgj7y8gE54JI1&#10;o/EGmXEfmwarbupJ2tHKGBxnPQ9sH8jXyX+3F8M/+Cnni39oHw74t/YY/ae8B+D9F/sJrLUtC8be&#10;GbvUYbq8WdXE4MG0RDyjIMFiWMYG0jLxgH2BHMrH9OCKkBzX5s3Xw0/4OjLAb9K/ag/ZL1BmyzLd&#10;eG9Yi28KAq7ICDnluSDnpkH5ZbbS/wDg6WsFgjuPF/7H9/tlbzpEm1yPzF+fH/LqMDhenPI4HzYA&#10;P0gZgKA2e1fnZY67/wAHPNjcldT8E/sl3iIzDcNc1mNX+ZMf8scjgnqOx9s17v4vf8HN+lacb5P2&#10;Wf2ZNSkjtSxtbXxhqKySSBc7RvZV3HoOduepA5oA/RzIzijNfmWn7Vn/AAc8Wd1bm9/4Js/Aq4h3&#10;qbiO3+ITqzLu+YBjcnaSOhw2PQ9KvXn7bv8AwcWabrMckn/BIT4c3VkmTNb2nxih8xxtQ4EhGFIJ&#10;IJKH0xxlgD9JqK/M+0/4KY/8F9YNMkudR/4IMWtxNBdNGyW/xwsIzMp3BWRTE3yqdu5i3I6Abhta&#10;v/BWT/gt9aPHDqH/AAby69JIzEN9l+Nun7SoYDcD9lOOuMHr1zwQAD72/aGtBffB7xDa/wBtpprS&#10;ae4jvWtzKYm/hIVZoSzZ6ASIxOAGBr4p/wCDYi0On/8ABMWCxutRlu7y3+JviuK9uLuPbcvINVnB&#10;acM7yiQjDETM0gyMlhtY8l8Qf+CtH/BUPxH4f1Dw1rf/AAQI+LljpN9p7LNqmn+NtPnuoUa3BfbA&#10;9q8ZcSEqAxO5eSoYGOvBv+CLn/BSD44fsw/sNaf4A8J/8Evf2hPiVp914z8QX48T+DdHsrq086XV&#10;L9ri3+WZBE8LQhCojiDyFsRoGjMoB+x3xn+EHgX49/DLXPg98T9GXUNB8QadJZala+YyMUYcMjrh&#10;kkU4ZXUhkZVZSCAa+T/Dv/BNXx7pPhqTwt8Z9Z8H/GBdBsbrRPAuveNtJ8vW4NDumjWWzvb+OMyX&#10;IaNRHKx3eekZ8wOZSF5m1/4LcfGJrSa91P8A4It/teW6xyBQo+G8DPIDNBHhQboFmxMWxwvyHDkB&#10;ippX/BdTWZbH7b4p/wCCP37Z+kqtu0kjf8KSluFLBA2weTMzdSeWCgAAnAJ2gD/G/wDwSQ+JXxqv&#10;bz4DeIPir4Z+Gf7OsOowXml/C/4J+HX0S8mdIomKT30cgXyTP5rNHHAokAjYkEYH3H4H8DeFfh34&#10;M0vwB4I0W20zR9FsIrLS9Os4QkVtbxKEjjUDoFUAfhXwzaf8F8vhxGtuNZ/4J2ftcaZNcaxHp729&#10;58AdQ3xs0qR7ztyDguPkXdITwEyVDVNR/wCDj39jbQJLWPxN8B/2gNNFzuCyX3wX1KMbgiPgZX5j&#10;iQdOg5PBBIBq/HP/AIJx614Z/aI8Qav8JvhP4f8AEnwd+NNze3vx78F6ppsF1I+r+T/omrWEU5Mf&#10;nK8ab1K7d2HA3O5r4y0/44fsux/GvQ/hF/wVf8caHZ+LPhvr17N8MvE+qaxf6D4mkt2aKa2OrRaR&#10;pyaXJL5KfKrOVcRINjMzs/0/p3/B0n/wStvLU3epeIfiFp21W3JffDm+VsgsAAFUhidhwM8dOxw7&#10;Vf8Ag41/4Ir+Mby2u/FPjjU7qfTbgT2VxqXwzvpDbzY2b42eAlW2sRuGMLuHcigDx2fxN8JP2zvi&#10;Bqll+wT46uJPgtpcemJ4+h+BMM03i7xBqBvJCtrqM80MckOmEIN3lyOZkeQlmjLgfWP/AAT6/Yp+&#10;M/hf4ta1+1J+0xcaPpck0DaX8NfhPoenwnSvA2kxyER/ZmNvG8VxLHjzVQBMk8YKqnBeE/8Ag4W/&#10;4Im+GZ5h4X+MUeiNN5QuJrX4dajCZhjK5KWoLAcjnoTxnNdFD/wcef8ABHP94Jf2uooTG+z5vB+r&#10;/NzjK4tDkZHfBxQB81f8HKmj+J779sb9iaXwZe+G7TWI/incNYXnjDTUfTFYS2THznmlWJug2whf&#10;NdiCjowGf170gznS7c3UiPJ5KeY0ce1WbaMkDJwM9snHqetfz5/8F2/+Ci/7D37fn7S/7I+q/Ab4&#10;4x+L/Dfhf4lMfFlnpOh3n262WW507a4tbu3WGZWCFRuLEnK7SCa/oL0oKumwJGTt8pdu6MKcYHbA&#10;x+QoAnfOOlfkD/wdu+EfGniz4CfDU6J4X8Pz6LpPit7/AMQavcKg1WyiSB9vklgP9FLFTNtZipEJ&#10;ZVXDj9gDjvX4z/8AB3P4S+BureA/hf4s+IPj7UNB8V6P/a8/ge3h8FS31vr90IUI02S8QAWxd/LI&#10;jLNvGW2r5eWAOn/4NNfDfjfwr+zR8QvDniP4F+HvDdnbeJ4XsfF1k6y6p4j8yNnZr2YSuW8sFPKX&#10;CARyAhSHDH9cRxX4w/8ABpRa+GLW6/aIi8Ga5NqmmjXPDpt7240+W3ky2nMzxukm0qyOWUjYR8ow&#10;7DAH7PZoAK/IP/gmppEvhv8A4OVv2rdIvfgNofgy6k8Im7Y6Pqj3a6qs+oRzJqjGUt5E9zG8bTQx&#10;FEV0OVLZJ/XyvxQ/4JT+KvBPhD/g5I/bV1/xb410/T4pmmtrGbU9WhjWVxe2wkjQ+ZtYoTGu3lkD&#10;KG2n5SAfef8AwV3+HHhLxH8ENJ+IvxI+BepfEnwr4O1Ce78ReD9JhguJJ4ZYDELwW1xKkVz9lYi4&#10;EZ3NmPKDcM18C+Fvh58Hbj4lfB/9nXSvjPrWn+K9I0/UtD+Gfxq+E8tlqlvqsVpDBMNE8WxW6zb4&#10;mcOfslyxjIV12p81fsDY/HL4JeJ7OGfSfiz4X1C2u4WeCS2163kSaLYGLLhyGXYQ2RkbSD0NeOfH&#10;/wDYv/4J/ftL+C4vhl4+trDT9Dg1L+0ZtN8E+OLnw7HcXLDb50/9l3NuZ2BUEeYWAZFOM0FJnx9+&#10;0B8EPiz8B/Aaah8Wv2iNL1TwX4lsI4fGHgn4L/syGPWvE1qsMhWH7bZI5sYWHlpvmiIUMArrkF+M&#10;+FVt+1N+0foXwt/Z38Mfsb6x8L/DfjjWLS31nxd4X8RXKSeFfB3h8w3GnW15fJp6maa6SWWHyXuA&#10;26GTaRuPl/UHh/8A4Isf8EpIW0aOKPxVef2FD5OjsPj94lVoo/Oklwvlamuf3krHjHYc85+vPB9h&#10;8KfCemrp/hC40e3hjjjQtDdIzNsXahZyxLHA+8xJPJJJJNU2DZp+Ivh/4K8Y+Br34e+K/C1hqGga&#10;lpklhqOi31qklrc2roUeB4mBRo2QlSpGCCRX4yfGL9lD4I/sR/FzwR8Lv2p/i34/8G33hfxBfTfs&#10;1/EbT11K/wBLSxuLrzH8JTxDUJmmtlDxBnlhtR5W2MSERk1+1C67pLHyI9Utt27bt85c59MZ6027&#10;t/DusKiagtpc7ZN8ayKr7XwQCAc84J/WpJPyh8f/ALNT/BmDWPh58d/jx8L/AIQ/DPxdqEzT+B/g&#10;xpa2WoeOrScrbxQXNxPeNJAxGIxJAyBc7QwRePoT/gm/+yjdeO/jvqH/AAUl+L3w0vvCWsXHh9fC&#10;Hwr8C6pHa/aPDHheJo5Nlw0Jk33Mlx575E0irG6jCuZM/bh0jRJJftE1hbs+7cHkjUkHjkZHsPyq&#10;wBBuwsi/99UAfCf/AAc1Cy/4ckfGx78uqrb6I0LRxoxEv9u6f5fDsowX2g4JOCcKxwpk/wCDZ+GG&#10;3/4IpfBVIZEbdZ6s8hjkVgHbWL0sOCcEEkY4IxggYwKP/BzytpP/AMEQPjU17cMscS+H3xHGX3OP&#10;EGm7FIDrwX2gk7go52sQBWl/wbaSMn/BFj4JCbW47zOl6jtkXCiMf2pd4h4Y8x/6s8jJXkA8UAfd&#10;lFM85D0cfnSmVf71ADqKb5g/vCigCBAhOePw9KSVoRLtK8tz93jivxw/Z5/4LGf8F0P2028UeM/2&#10;TP2EvhPrfhfwb4jufDWuTSfEW1PmanbKjTGGZp0E0e2WFgyKQQ+dx3DHsMX7dP8AwcRWM15LqX/B&#10;IvwVeRi5aa1g074s2Rkjth57eU/ztvl+VBuUAEoRty3ygH6XywwzptnjR13ZCsoqu2i6WhUx2EHy&#10;Z2/uV4yMHt6cfSvzHt/+Co3/AAXs0PVbceK/+CG5urOaTLro3xAt3lVSScZJKggA5yMAkdM8Y2g/&#10;8F0f+CmviTxdefBrRP8AgjP4v1L4heE7C3ufiJ4dttXgWHTI7sSGxlinMh37xG5MbIp2oxDYFAFP&#10;/g5Q8D/Cizv/AIE+Pdd0tdPltPjV4Xt72+hhiFtPbNqG50ud3y4RfNkUsVIy/O1nB+v/AI4fs+fs&#10;6T/tffCGGb4A+ClE1xqmoXF83g3TWeW4S1WKAecyecp+diAikNsG5l2gN+Yn/BV/9rT9vX9rfwv4&#10;OvvG/wDwSk+Knhnwr4C8UaN4s8cTzaPa3Mv2GwuDc3aoqTuZYQifKDsVvvORgCv1s8ffEO2+LHwL&#10;+Hf7RHwctzax6vfaFqdhNf2qpNHpt00TSRsDHJsYwvggY5/jQfOAZ2Fz+x/+ypfNK15+zH8PZRNI&#10;Gm3+DbI+YQc5P7rk5JNUZP2F/wBjGXabj9kv4aswYH5vBNj127c/6r0AFepNeKsfml1Chc7j6Y+l&#10;fN37Uf8AwVG/Zr/Zr1nVvh9qfjbSbrxtpGmx6mfBt1qkdnd6hYkrmS1MpCzEglUIO1pcRllyWUEX&#10;fEn/AASd/wCCYvi1w3iT9gL4Q3hVmO6T4fWGSSCCSRF7569RnrXhXxw/ZB/4N8v2cdftr74xfslf&#10;AvR7jU7dIbOOfwVatC6h858tYzGjA3MYaQqCRJEGJAQDzPxH/wAFRf24/wBs7wLoC/sVfs1eIjpn&#10;j63u9N1Az2qaTr3gO92BY7if7TKYpU3vkMqhcIMhg4rs/hf/AMENtb8ceJNc+KH7ZX7U/iLxTfeL&#10;bfyfFXg3SLGO30O+GMGRorh7mSKdwE8ySCSLcVyApwQAeV/Fa9/4N4vC/wAYLH9nP4f/APBPD4ae&#10;NfH2uWNnf+G/DHh34cQibWradHINqzQrGX8u3DAFlQiUSM6gyMPDfin/AMEWfjz+19pukfED4Jf8&#10;E2vAP7PvjCGa4+2afdeN9U0zT5tPkIeKB10+OTZcLFEsZMapGvnshZgq7P2l+EH7NPwK+BHhTS/B&#10;nwc+GGi+H9N0W1jttLt9O0+Nfs0SJsVEOPlAUnp/eY9zXbGzXfv+vH5UAflt+wp/wbPfCP4I603j&#10;79pf4o654wmv8y/8IRY+I9Si0jRtwLG2hk+0LNOnmMz732sR8h3K0vmd58Uf+Daj9iLxrNY3HgD4&#10;s/GrwPJZtI7NonxY1O585maLbn7bNNtCKkijbtJ89sk7U2/ogoCHAPAqSgD8qz/wa/aBp2nLbeF/&#10;+CoH7RlnNHHJ5cz+MCw3HGw7QBgLgdMZHFT3n/BuJ8Z/7Sju9H/4LVftLW8Md00vkyeKJHbG58Yb&#10;zhhtr43d/m4G7j9TaKAPzHl/4N+f2kfL/wBH/wCC4/7T8cvnSOsn/CWzHaCYygx52MgLICe+5eBt&#10;O7Iuv+CAX7fMUDNpH/BwP+0Utxt/dtdX9zJGTjHKi9HfnOf1GT+p9NlfYm4/pQB+Yd7/AMEa/wDg&#10;sBpe2DwR/wAHBPj1YLeOH7PHrXw9trqSRgxMm+Q3OcYI2gh8kYPGMXX/AOCYP/BejTL+R/Dv/BfZ&#10;mt1MZt/7Q+BukyPkKu7dnIPzA4HfqeSa/ROP4ieEJfF0ngGLxNp7a5Dbi4l0hbxDcpDnHmGPO7b7&#10;4xkYrcjfeu6gD81bb/gn7/wcVWWnso/4LjeE7qZMpFHc/AfSwrrmTDs6xhg2CnGD1PJ2Atc8U/sw&#10;f8HLOiapYt8P/wDgo/8AAfX7W3h2XC+IvhnNpvnkspLsLdJzuA3AbXQHPIyQV/SCigD82rz9nv8A&#10;4OS/EPhtfC3jL9q/9ma8hutLMGs7PBepsrN5m0qpzH52+IZbcsS5kkTG3DHwb4W/CT/gsP8A8Ehv&#10;hn4S/Yg+Avxz/Zb1qw1C6utQ03/hLptQ0u8hmvLu5mmIhBIe2jd0O8bSAuNrfNX7NPCpDbv4q+Vf&#10;+Cg//BMrwV+2xrfhf4o2Hja+8M+OfBazx6NqlqFe3vrWcp9psbyNgfMtphGgfZtcbFIbgAgHkOm6&#10;n/wchf2YoN3+xfqNxHOvnXVt4i8SAMu6LMYT7BtBIZuc/wDLQdSFB2Lfxd/wcT2KSC4+F/7H9+8M&#10;YPm2/jfxJGJTwDgGxAHducDBGD0z883H7Hv/AAWL8O3fiWaf9jr9mS6huLWTS77WG+I2tWD6tp0S&#10;SRqfLQFLcSpHEAMoU83GVOWi4N/2bv8AgtH4YivP7L/4JK+BmkvteutWkfSP2oNaib7RM5ZygOqg&#10;KnpH9wE5CjGAAfYk/wATP+DhWyTZJ+z9+ydcM8m1ZoPiNrqrESUxu32QyCS6Db/F7D5qUX7Tf/Bw&#10;DoswuNX/AOCavwZ1uGG4Mclvonxqa3kuwE/1sLT25VUZssAw3bWUEAgk/Inh74Hf8FmvD0sd7N/w&#10;Sx1adrGx8rb/AMNoa6/mEo4VkV9UZcrsBHGQWBBB2FNZvAX/AAVg0u1bUX/4JO/FRRFqzOYdO/bg&#10;1aRmhVyM7Zbt9zlY1+flDu4QAgAA+sdN/bP/AOC4gh3X/wDwRq8IuySSeYV/aOsEDKGbBGbNsDG3&#10;qTnnGMgB0/7bf/BaZLITXf8AwRM8PTLja0Mf7Senbhz0wbA9v5ivkZfiP/wWA8LoNL0T/gkr8eIG&#10;t5luWu7X9p5bwszSLJhDcxSocnIYMrcEjiqWo/tK/wDBbaATaWP+CdP7Uemwyqv77TfiX4SnkiiE&#10;YBjV38POdp2ZOSWJxz2IB9W3X7cv/BXi1cxar/wQUs5UWZUkNr8ftKm3KAfmQNYruxgjBxjPua5/&#10;xT/wVL/au+G3h/xN8RPj/wD8EDviVo/h3w8PtepatoutaJqrfYUDNLO8e+NtyDnahk4LZZdvPz7p&#10;H7Tn/BY3TY5LbXv2OP2zo0jw0a2us+A5zOm4LhiPD6EcMx2qWwccgAsO88LfEP8Abl/aU1vxd8Gf&#10;Gn7PH7W2i6Z468JvpVuvxUt/D/8AYEUr2wR/Pl022S5hVySNyMRhmYqOVoA+L/8Agpx/wVL+GH7a&#10;fxF+A/xf+F/7CvjLT/Dfwd8baJ4n8XeGdbs9GFpq2m6u1r/ZjR/Zp2d55hG6ohZUA2lgei/rqv8A&#10;wVT+M0OyFv8Agj1+1CW2qFEel+GmzwOmNa5xnn074r85P23f+Ccc37B3/BOn4Sj4t6dpMPxN8YfG&#10;z4f+GPG2qeFdUvLuzGl6VJcpp8NssyxupSLaWKLEzNjJIFfu1ptmkVlEqbhthRcMSSMDvnn8+aAP&#10;iWb/AILMeOINet/Dd7/wSF/a1hurhpNv/FFaMyqI1R3JZdWIUhZFIBILE4XJ4H5pf8HB3/BQT4L/&#10;ALT/AIY8H+H/ABz/AMEzPixpviy80LV7fwtrHxKvrjw+dAupJEht7y3gsJp49SkEsbv5UhGxYuAw&#10;lJH9BrWm5txf9K/MX/guourwftxfsTQ6ZfajDu+O1g6yQ3gt4EVEmEw3um3cyOFKhizICoVSykgH&#10;xH/wbmf8FDvhN+zBq3xktB+zD8TNck8UX2hT6fofwl8G6l4ols47azS0lkuBBGxiLzMW3OQWZ2AX&#10;7uf02vP+C8X7NGiaXJq/iv8AZi/aY0WCOdY/N1T9n/XI1fMYk4byiB8mTgkEhGYArgn5H/4NKriy&#10;v9c/axuNLjJtZfi6rW86yR7QpN1tUBJHA46FSy4xhzX7KHS7do2iaNdrDBXbQB+f+s/8HLv/AATL&#10;8N3K2/i68+KWjs90bVG1b4S6rbh7jyzIIBviGZGXbtXqdw4xk1+U/wAAv2o/+CRPj3/gsX+0t+0N&#10;+3vpXh/xd8K/GF5Jd+AdU8T+Fbu+SKb7ZbxNJ5BEj2+QqjMgX5EwgVW8s/0ryaXA7eZIqn22jB6/&#10;4mv55v2eP2NtG/4KG/8ABWH/AIKIfssW3jdtAOsXFymm6xp1qjG2mi1+GaRDERGHSR4SkoyC28tv&#10;ZtslAHuFv8bv+DOW7tLG0f4VfDu3ZbeTdHP4F1VJoMRIpSc7NxkwgxuJIbewIZmZqd/rH/Bmdr2p&#10;LrFz4e8EWrKsqhYdN8QQxlmZ8koo2EjJ25B2goBgBQMv9kf/AIKe+CP2G/i58bvhj8cfGvw4+EWu&#10;eI/i1c67qHgP4gaPezXmjA6XbWiRebaPKkiOtvDIioSirIygqrrt9a0X/g4C+A1xFp7eKP2jf2Xd&#10;QiXfJqSm51y0PmF8iSJTp8vJHUNnBwcnkUAeS6t8O/8Agy81vxB/a0PiHQ9Mu3jSNW0vxJ4usUjw&#10;ECtsjkVFPy8nGCSzNk4Ibp3wc/4M+NQjk0jwr+0j/YUk0saRvD8UvE9qI8I+MGeXYF5J3HIBwM84&#10;PsU//Bab9nLxTNBc2uv/ALGWoQyaDNbX0OtfFG8t3F2ThogZNBfdA2HHIAOe425x9X/4KefsZ+JL&#10;ibUvEPwY/YB1S5gs4/tlxdfG5DIzfKoCmXw0DINpHC7ioBznacAHL6N8A/8Ag1R1rx0t1of7es1n&#10;IuoL5lnN8ftYt7eaTjkzTXAYjj/WLKBjjcKo6j+wh/wbeeIruXUPCf8AwWc1fw/G8istrbftNWwW&#10;LiT5VNwWcjkdSxG0cjcc9jef8FC/2Q3tJrvR/wBm/wD4J53DeZDCo/4XxpyB43ALMfN0ONgoxg8c&#10;HHfqtn+2F/wT68UX1lo+s/sX/sX37QajcK0mhfGjwtIbeEOgWWJZUhaV3yzbT5eCF5+bIAOXH/BM&#10;/wD4IM6raSano3/BdvxLHax3iq0kf7UGlsi8geXlj1OeD9MVraB/wSF/4JVeK5NPt/hT/wAF1/iN&#10;Nc75PLk0v9oPTrrefKBYKEPB8sZOM5X25rsrHVv+CPvxJuFs/GH/AATq/Z+SzhhkmvPL8aeDZZ7S&#10;PdviyY9RBxK6kA7gMjB4qab4Ef8ABK698Sw2em/8EOPBdwG1wWCzw+IvBSRlsEYCJrJy4DE7CuTl&#10;e4BAB8uf8FZP+Cf3wH/ZZ/4JyeNv2ivhd/wVy+KnxV23Fjp+jeCdW+KUGoaZrQuNTWCW3ZIt3nhA&#10;08pAIObZjlSMjpf+CUn/AASgm/aI/YI+Fnx7b/grd8avhVHr2k3JXwN4b8aG1sbFRqGzZbpIYzHG&#10;zKj42kFpUKswwzaH/BMb/gk9+wz8fP8AgpL+0RH8Tv2PPD+vfDv+2BrPw4mVmk0qytbl3WSziaGb&#10;yJBHKsoVYQyp5Z+faUFfopH/AMEC/wDgj+EZI/2CfAKo0bI0Z0vdjchQ4YksCASQQcg4IwQMAHzV&#10;F/wQm/aFbT7r+xP+Dgv9odVmjRklXxQzAYicAsBdDcuNpABUFUI5yCurB/wRO/bS0WVX8O/8HBHx&#10;2jEuoLNm/kjvGYmTiMF7jGONu37pO75OSK9g1n/g2/8A+COGr3NxeQ/siR6dLc2clszaN4w1izVA&#10;5Ys6JDdqqOS33gAcDb9wlS3Tv+Dcj/gk1pMskth8DPFEZkjjVv8Ai7XiRiGSZJVlVjqBZJAVwHUg&#10;hWYDGc0AeT6L/wAEeP8AgpToyNa+H/8Ag4f+KElubhJsX3hC0vJA3lwAr5kl0xx8gYLwuHzglnZy&#10;vWIf+DdH/glvZQLb6T8OPHliF2/8evxo8TrnaqqOP7Qx0jiHT/lkmMBQKKAPqb4Q/sw/AD4Aw63a&#10;fBX4PaH4Xh8R65PrWvR6LYLbpfahMFEtzIq4DSOEQFsZIUeldhFoOkRhgmlxfMwY/J1I7/5/rWhR&#10;QBTl0vTpUy1mm7n5tvzDPp+VeZeD/wBij9mbwL8a/En7Q/hP4YR2XjTxjZ29p4o8Qx6ndedqMMH+&#10;pSQebswnbCjjjpXrNFAHBfGj9nr4VfHb4XeJPgt8TfDtxf8Ahzxdok2la/Yw6rc25ntJVKOgkhkV&#10;0JDH5lIbnrWR4q/Z907Sf2Ub39mn4Ni30i3s/BLaH4Va+g+2R2YjtvKtjIsrZnVCEyGPzAHJ5zXq&#10;lFAH5g/D39l7/guz+0tFH4C/a0/aC8O/CqHw9PBDH4k+GVhZ39n4jsSyiWJ7S+hZ7eXYoIkHAaQ4&#10;Xggeyfs8/wDBBn9gb4HaFpukeNfDOtfFibQdYOpeE9S+Kt9FqdzoMjNHI0do0cMQjiMsfm7CGAYn&#10;nBIr7aooAz9I8P6Polt5Gl6fHCm0LiMdQPU9/qavIiqoAWnUUAAAHSmykiJiP7tOqMzcHC0AeO/E&#10;D9ob4oeDre41az+Ckl5plndTrdXg1FtwhiQkuEWI/wAYK9cfKTnBGXfsQfte+Ff23f2edF/aF8Fe&#10;Ete0bTdaXNvbeINLktZH4z5kW9R50Jz8sq5VsHuCBm/t7/sfXP7dHwIvPgJH8ePFnw/tdQuI5NQ1&#10;jwXdLDeSoh3rBubIEbMFLjGWUFQVDE1xH/BMj9ov4h/Ge1+Lnws8cfC/T/Dtp8H/AIsX/grQLvTc&#10;LHqVrbQwyLO8e47JmEu58fKd/wAvckA+rVJI5ooAOOaKAA9K8/8A2k/2hPh/+zF8H9V+MfxFupl0&#10;3TRGiw2sLSzXVzLIsUFtEqglpJZXSNR3ZwOM5r0BskYFeH/tSfsZT/tO+MfBviS6+PnjLwvZ+E7y&#10;a6m0Xw8bI22ryNsMX2gXNvLkRsu8BduTjOcYIB45+yr8H/j/AGv7Vr/tbftEeMLe41r4k6TJZab4&#10;ettGvrVfD+iwlriysWjedoxOjPIZZmTe7swGwAKPtGLOzmvkLxX+xp+05F+3T8PPj/p/7X+t3Xh7&#10;RdBvLLWvBN1pkEdjMgUiKVDHCzebmTLl2y21Qu0ZA+u4FPlKD2FAElFFFABTZFUjBFOqO4DFMKKA&#10;Pzz/AOCtPxJ8D+P/AIp2f7N37SH7Smj/AA9+ANn4ck1f4qTWOoTWWvXF7bXNnPZQQ3McmYrdw+X2&#10;L5pKKBuDjb7p/wAE6/gBpvwR0bxM/wAN/wBrfXPiR8N9avrW58AaLrGoQ6gfDln9nDtF9vYNdXhl&#10;MyOGuJXKRpCq4BZn+f8A9oz4AfsjfBr/AIKw3X7ZH7YZ0b7D4p8F22i+Gm1KCWWGKZdiu0yKjgtJ&#10;tEaD5IyFbcGbaT2v7CHhvwLof7eXxQ8T/sdeFNFj+FPjOAat461pJtS8yfxNEUgijtYpgttFF5Xn&#10;s/lA7mCkkYCgA+45I4o0JA215v4v/ao+Bfgv4qSfBjxN47trLxFHpkOof2ZMreY9rJJ5QlUAcrvw&#10;pPOCwr0ef5BuJr4u/a7u/wDgpr4O/aE1Hxj+yz+xT8Kfih4ZmtbC2jvPE3ir+ytWgxkzIplV4pIc&#10;ndkMjA8BGIDEA+wvDPiLRPFmmxa3oF4Li1mz5c21huxx35rS8tP7teH/ALPX7VHhvx38SJ/2afFn&#10;gqTwr8RtC8L2eueIvCscZltrOC6klRGhuUURzKZYZ1LDHKA4AdC3uKkkUAJ5MWc7P/rUeTF02U6i&#10;gD81/wDg5uhnu/2V/g3oFmsjNqH7SfhWPy15DnfOcFcPu57eXJz/AA1+kVkhSzij/uoAfy/Cvzh/&#10;4OZLuLTf2bvgfql3ex29vb/tNeFHuJpmwkahrg7myyrgdeSB15619y2v7TP7OkVgZh8c/CJjt7pb&#10;KeQeI7XbHcFtghJ34DluNvXNAHfmvy//AOC5Gjal4g/b8/Yp06BYmt4/jZZzybbctKJFiuZEOSdm&#10;3ELnsy4JGe36G2v7Q/wLv3hSx+MPhmb7RK0UPl67AfMdeqr8/JHoOfyr85f+CvfjrwB4s/4KkfsU&#10;6Z4e8TaPqV7D8SpnltLe4jmm8tIbmNzxJhVVz824L823aXIKKAeVf8GjMJTUP2qppJGkZvizEPOk&#10;jVWIxcnnHQ+q5zX7RV+J/wDwaCX2j2lh+00y6lEqXPxPtjahpFzKhSfDD5EyDuX+Feo+VScV+0EH&#10;iTRZ0WWHUoWRlyrCQYPGc5+nNAF9j8tfjN/wRUvI9V/4OGP26rxZmuNuozR/avtizhdmqFPL3q79&#10;Cu3YSDHs2bV27V/Y/wDtrTC/lNexq2M7SwyOv9QfxFfjf/wQudrz/gvj+3hqdtrCXUB8QXMe997O&#10;5GsTjCt02xlTHz2VQOByAfq347/Zf/Zv+KHiNvGHxK+Afg3X9WktxbyalrXhu1up2hByIy8iFigP&#10;8JOK+H/2rJP2CvhF+1RZ/svfD7/giavxa8TWfhmDWr688C/Dvw+bbTLa5me3hMxuZ4MbngcEkAAL&#10;kE84/Rq6IChiwX3PavyR/wCCfnxF/wCCoPx3+Nn7RXiT9l/wZ8JNPsdN+P3ifR7v4ofEy1nupdZt&#10;LW9MdrpcMenvDOBaoGPmTDYPOxGWO8gA9m/ZL8Bf8Esf21fiL4t+AvjD/gk/o/w58eeB7e01LX/B&#10;vj74baVDcJaXDSi1ukktHmidJCsuAH3ZU5GNpPvWuf8ABH//AIJc+JNRGra3+wF8KZ7gQ+Wsh8G2&#10;q/LjphUAqH9iv4tfEbxH8X/GHwa/aN+E3hnTfin4N0XR38WeNPCWmzxaZ4j+2RzSRraS3EYlkESw&#10;YdGZthZMdSF+k7skEEJn5TmgD5Y1H/giL/wSN1Qt9t/4J5/C1t0wkYxeGYkJbH+xjj26VXuv+CFf&#10;/BIGdzK//BPH4Z/Mu3EehhAPmDcBSMcj8sjoSK8V0/8A4Ka/sZj4/fFLQv2gf+Cifh3wjINeTStD&#10;8K/2zNavp62rPHM0gmCssjyhsjIUqqEcEZ+4v2d/EXgTxb8N7HxJ8Nfita+NNFvg1xYeILO/W6S5&#10;jdy2RIjMrKCSB6AAdqAPnu5/4IJf8EeL7zjP/wAE9fh6DK24+Tp8kfbHy7ZBt/DFU7z/AIN9P+CN&#10;l1F5Mv8AwT98F7fM8z9011Gc7t3VZxxnt0xxjHFfZwOaKAOB/Z7/AGZfgN+yx4Et/hf+z18K9J8I&#10;+H7XcbfSdHg8uJCzbmPU5JJJJJyT1rvgAowBRRQAUUUUAFFFFABRRRQAUUUUAFFFFABRRRQAUUUU&#10;AFc38V/C/iHxh8Nte8L+EvEA0nVNS0a6ttP1JrcSrbTvEyxyFMjeFYglcjIGMjrXSUbQRtIoA+It&#10;B8If8FiPhb8Cdf8Agbonir4W+JvFUMkdn8OfiBqZ1CPZasF8y71hRFIJ7tDI7boUSOdowWWLeQPW&#10;P2CP2PtX/ZZ8I+JvEXj7Xra+8c/EjXl8R/EKXR5HGlvrDW8cU0tnE6K0Ub+WrEMWYnJZmJJP0GIY&#10;h/BS7ExjbQAqnIzRQBjgUUAFFFFADZIVkYMSeOOtKF2jApaKACiiigAoPIxRRQBT1XQdK1y3Npq9&#10;lHcRHrHKm4dc9/enWGkafpkS29hapDGn3Y41wBVqigCG5DKu5TXxr8SP29/iH+yL4t+MmifFX4Ef&#10;ELxovhvyPEHhGTwr4auL8anY3MUoSxhkihSNZY5rdgVY/IsylnOCa+z2VW+8KTyYv+eY9KAPiX/g&#10;mjb/AB7/AGlvjh44/wCCj/xw+FM/w9sfHGkWOg+CPAOuaf5WsadplhNdMtxfHaB507XDybAXEakJ&#10;kHeo+3AMU0Rop3KuKdQAUUUUAfHP/Bav4V+PfjB+zp4T8K+Av2J7X48ND8SNMvtY8F3U9pD/AKBC&#10;JXmkSW7lSOJyMRhjv/1hG05yPz68Sfs/fCDRxLqWu/8ABo34gMUl0puv7L8TafdSCRjz5aQSsdgZ&#10;iPlGzbtJwCMfuS0aP95c0eVGOiUAfhkvwS/YfsYLG58af8GpHxctlvPMkgXRtPgvG2DH31S8Uxko&#10;UO1wvzFwM7TWd8Pv2YfgZ4r/AG3v2efEv7Fv/BFD4zfAvU/DPxQF/wCNPFXjDw99n01tL/s+8Bja&#10;UXcxDCVoyOFBC4O7IA/d7yowMBKPLT+7QB/OT+xT8Dv2QvgP+y9pPgn9r/8A4Ixftca/8UGvLyTx&#10;p4k8C6PqOn295creyS22HtdTgD+WvkbXCYDBmXHWvQp7P/gkHd2Vjol5/wAEq/2+NPsooZLe31pT&#10;4mZbAr5gGxP7UdhlSAAIyv7zBA+Y1++uxc5xSeVH/coA/CXR/Bv/AARR8TXtxq/iT9lD9ujw7IyR&#10;ww/2taeOJBcwhw4QNDNM2xGlY4Yg5s8jJbMvtn/BD34Ofs++A/8AgqJ8dvFf7HXwi+KWi/DO++G+&#10;ixtr/wAUNL1aG41nXGu5pruZW1WJLgkrIm4Nkl97/dda/WxhBGQp2r/d9qQS2pOPMXjnr+tADpov&#10;NXGenSviDxT+wz+2l+zl+0r4k+Jv/BPH4w+C/D/gf4hapJrPjLwP4u8N3F/HDrs8n+k6hbFLuARi&#10;fiSVck7kJVcuc/cHmR/36aZYckbh/hQB83/sOfsnfHz4MeNfFfxz/ad/aQuPG/jbxzYafb6vpekw&#10;yWvh3SRZeakbadaSySvA8qygzkyMHdFwEVQp+jL7GAHX5cfMf6f59KejQL9w0k7IeM/nQB5X8H/E&#10;/wCyZ8dfBN142+E114R8RaLcaldW1/d2McE0Ul1bzSQTiTcPvrIJEbPOS2eprhf2Z/Efww1X9rj4&#10;keFf2e/EHhuTw74VsbLTPFuh6LCivpmuFfOUNshVdrWzRkYkYKQwIBJAh1v/AIJF/wDBPXW/EPjT&#10;xKP2cNM0+7+IcM0XjY6LfXNjHrCygh/OjgkVGzliTjksxPJzXpv7Lv7If7Nv7GPw/wD+FU/sv/Br&#10;Q/BegNcG4nsdGtfL+0zFQpmmY/NNIVVV8xyzYVRnAAAB6auMYFFIoAHFLQAUUUUAFFFFABRRRQAU&#10;UZHrTd4zgUAOooDDuaNwBxmgAoo3D1oDKehoAKKQMPWlyOuaACik3e9LuHrQAUUFhjrQGHrQAUUZ&#10;z0oJA60AFFFFABRRRQAUUUUAFFFFABRRRQAUUUUAFFFFABRRRQAUUUUAFFFFABRRRQAUUUUAfIf/&#10;AAWS/bW8ffsTfsxt4r+GV9pdh4g8R3Q0bQ9W1qQra2N1LgLM52sNyrvdUYbXMeCcAg/OPxO/Yu/4&#10;Ke/Dj9lDUPj5Z/8ABXrxZJrfh/wq2r/Y9S0O2WGdI4bWZopJDhwWEMoz/wBNsYJaQv6Z/wAHBHxU&#10;/Zm8Ofsw2Hwe+Nvg+91zxP45vGsvh3Y6bHJ5z6gpRiC0YLLHt+/wQRgdStfDuufsJf8ABdPRP2KI&#10;fA3xJ+I2m2fwx0fQ4o9U8JaX4giuLy30uC0Vw8U0Zw6o4wiAsSFX+GNCQD62/Zr/AOCxXxQ8Yf8A&#10;BIvxR+2J4w8G6fqXjrwK02l3kcaPa2V9dKNsczZ5RjkM8KEuTtCKTIqnl/2bPgr/AMFj/wBrj4J6&#10;P+1Af+CiNn4UXxJt1K18Jt4TguIrWEshGWUkjdGZcxHn5lB7kUf2f/2rf+CaPhr/AIIj+MLKDwtc&#10;X3gvSDNoviLwXfSfaNTvNSnwqsEdFbfK4MiSFFVRGznb5bEfOv7AXwY/4LiTfso6jrf7MGvf2R4F&#10;1fUIv+Eb07xdMj6hDZOqKs1oXZVVRG8chkICsYtypgbWpIqx+gH/AAR0/bx+Mn7Ult8WPg1+0Q+k&#10;Xni34P8AiqPSdU1jRVVYr9X8/a5VflRz5JZhnrKchCpFeY+HvjX/AMFOv+CjPxY8c+Lf2I/2gPDP&#10;w98D+EfES6VpZ8ReEzdNftGXSd1lBO7bIjhkI5+Ug7T82X/wRU1X9lz4IfBH4y/DP4Uf2pJ8X7W+&#10;kv8A4maV4ht52vru8EMhUBQoZ4wzT7dmSTISWJbcfbv+CDGoaNqf7GmqT6RaSx7viJ4geZZIIkwz&#10;6hMwUGJEVwqkLu25JB7YATJOZ/4J4f8ABRz9pTXv2tfEv/BPj9ufwvZR+ONBjml03xVpdn9jtNWi&#10;j8vDrA7s3zhyyspIITkAnA/QNSCK/Lb9vO41zwV/wX0/Z58R+BdKkvLjVPDptdSt/PRPLha5eOWU&#10;E84WM5KA4OTxk1+pEecdP/rUgHUUUUAFFFFABRRRQAUUUUAR1HRRQBGetSj/AFn50UUAOf7tCfdo&#10;ooAWh/uUUUANP3l/3adRRQAUj/doooAWD+KnP0oooAdRRRQAUUUUAFFFFABRRRQAUUUUAFFFFABR&#10;RRQAUUUUAFFFFABRRRQAUUUUAFFFFAH5N/8ABwT/AMnm/s1/9hgf+ltvX6geIv8AkSJ/+wb/AOy0&#10;UUAfzGeNv+Tev2kf+zgdG/8ATlfV/SP+yd/yap8N/wDsQdH/APSKGiirjsaH58/CP/lYF+OH/ZL4&#10;f/SY17B/wb5/8ma+Iv8AspOtf+lBoopSMzyr9s//AJTxfs9/9cLn/wBGV+pKUUVIDqKKKACiiigA&#10;ooooAKKKKAP/2VBLAwQUAAYACAAAACEAy9hZG98AAAALAQAADwAAAGRycy9kb3ducmV2LnhtbEyP&#10;QWvCQBCF74X+h2UKvdVNIrElZiMibU9SqBaKtzU7JsHsbMiuSfz3HU/1No/3ePO9fDXZVgzY+8aR&#10;gngWgUAqnWmoUvCz/3h5A+GDJqNbR6jgih5WxeNDrjPjRvrGYRcqwSXkM62gDqHLpPRljVb7meuQ&#10;2Du53urAsq+k6fXI5baVSRQtpNUN8Ydad7ipsTzvLlbB56jH9Tx+H7bn0+Z62Kdfv9sYlXp+mtZL&#10;EAGn8B+GGz6jQ8FMR3ch40XLOk0ZPfCx4E23QJTMExBHBa8JW7LI5f2G4g8AAP//AwBQSwMEFAAG&#10;AAgAAAAhAH9EuLLnAAAAQAQAABkAAABkcnMvX3JlbHMvZTJvRG9jLnhtbC5yZWxzvNPPagMhEAbw&#10;e6HvIHPvurtJNqHEzSUUci3pA4jOujbrH9SW5u0rFEoDwd48OsN83+/i/vBlFvKJIWpnGXRNCwSt&#10;cFJbxeDt/PK0AxITt5IvziKDK0Y4jI8P+1dceMpHcdY+kpxiI4M5Jf9MaRQzGh4b59HmzeSC4Sk/&#10;g6KeiwtXSPu2HWj4mwHjTSY5SQbhJFdAzlefm//PdtOkBR6d+DBo050Kqk3uzoE8KEwMDErNf4ar&#10;5t2jAnofsa2D2BYRfR1EX0R0dRBdETHUQQxFxKYOYlNErOsg1r8IevPvx28AAAD//wMAUEsBAi0A&#10;FAAGAAgAAAAhAIoVP5gMAQAAFQIAABMAAAAAAAAAAAAAAAAAAAAAAFtDb250ZW50X1R5cGVzXS54&#10;bWxQSwECLQAUAAYACAAAACEAOP0h/9YAAACUAQAACwAAAAAAAAAAAAAAAAA9AQAAX3JlbHMvLnJl&#10;bHNQSwECLQAUAAYACAAAACEAv1MIJJAOAABehgAADgAAAAAAAAAAAAAAAAA8AgAAZHJzL2Uyb0Rv&#10;Yy54bWxQSwECLQAKAAAAAAAAACEA08pphw0GAAANBgAAFQAAAAAAAAAAAAAAAAD4EAAAZHJzL21l&#10;ZGlhL2ltYWdlMS5qcGVnUEsBAi0ACgAAAAAAAAAhAPwY4c44JQAAOCUAABUAAAAAAAAAAAAAAAAA&#10;OBcAAGRycy9tZWRpYS9pbWFnZTIuanBlZ1BLAQItAAoAAAAAAAAAIQASyCBBm0wAAJtMAAAVAAAA&#10;AAAAAAAAAAAAAKM8AABkcnMvbWVkaWEvaW1hZ2UzLmpwZWdQSwECLQAKAAAAAAAAACEAYyYBkZwD&#10;AACcAwAAFQAAAAAAAAAAAAAAAABxiQAAZHJzL21lZGlhL2ltYWdlNC5qcGVnUEsBAi0ACgAAAAAA&#10;AAAhAFaFblmMRAAAjEQAABUAAAAAAAAAAAAAAAAAQI0AAGRycy9tZWRpYS9pbWFnZTUuanBlZ1BL&#10;AQItAAoAAAAAAAAAIQAtD2J8wMwAAMDMAAAVAAAAAAAAAAAAAAAAAP/RAABkcnMvbWVkaWEvaW1h&#10;Z2U2LmpwZWdQSwECLQAKAAAAAAAAACEA12pYacRYAADEWAAAFQAAAAAAAAAAAAAAAADyngEAZHJz&#10;L21lZGlhL2ltYWdlNy5qcGVnUEsBAi0AFAAGAAgAAAAhAMvYWRvfAAAACwEAAA8AAAAAAAAAAAAA&#10;AAAA6fcBAGRycy9kb3ducmV2LnhtbFBLAQItABQABgAIAAAAIQB/RLiy5wAAAEAEAAAZAAAAAAAA&#10;AAAAAAAAAPX4AQBkcnMvX3JlbHMvZTJvRG9jLnhtbC5yZWxzUEsFBgAAAAAMAAwADwMAABP6AQAA&#10;AA==&#10;">
                <v:shape id="docshape25" o:spid="_x0000_s1048" type="#_x0000_t75" style="position:absolute;left:1658;top:2159;width:6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JbxgAAAOMAAAAPAAAAZHJzL2Rvd25yZXYueG1sRE9LT8Mw&#10;DL4j7T9EnsSNpd1WWMuyCfEQu1LgbjWmqdY4VZJuHb+eICFx9Pf2dj/ZXpzIh86xgnyRgSBunO64&#10;VfDx/nKzAREissbeMSm4UID9bna1xUq7M7/RqY6tSCEcKlRgYhwqKUNjyGJYuIE4cV/OW4zp9K3U&#10;Hs8p3PZymWW30mLHqcHgQI+GmmM9WgU+5M3ncHmumZ7y4u61HdffZlTqej493IOINMV/8Z/7oNP8&#10;YrUpy2K1LuH3pwSA3P0AAAD//wMAUEsBAi0AFAAGAAgAAAAhANvh9svuAAAAhQEAABMAAAAAAAAA&#10;AAAAAAAAAAAAAFtDb250ZW50X1R5cGVzXS54bWxQSwECLQAUAAYACAAAACEAWvQsW78AAAAVAQAA&#10;CwAAAAAAAAAAAAAAAAAfAQAAX3JlbHMvLnJlbHNQSwECLQAUAAYACAAAACEADF9iW8YAAADjAAAA&#10;DwAAAAAAAAAAAAAAAAAHAgAAZHJzL2Rvd25yZXYueG1sUEsFBgAAAAADAAMAtwAAAPoCAAAAAA==&#10;">
                  <v:imagedata r:id="rId23" o:title=""/>
                </v:shape>
                <v:shape id="docshape26" o:spid="_x0000_s1049" type="#_x0000_t75" style="position:absolute;left:1615;top:3408;width:1116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7x/xwAAAOIAAAAPAAAAZHJzL2Rvd25yZXYueG1sRE/LasJA&#10;FN0X/IfhCu7qxIjVRkfxgUXQLprq/pK5JsHMnZgZNf17Z1FweTjv2aI1lbhT40rLCgb9CARxZnXJ&#10;uYLj7/Z9AsJ5ZI2VZVLwRw4W887bDBNtH/xD99TnIoSwS1BB4X2dSOmyggy6vq2JA3e2jUEfYJNL&#10;3eAjhJtKxlH0IQ2WHBoKrGldUHZJb0bB13KfDavVaoObdDw+XE/H79pflOp12+UUhKfWv8T/7p1W&#10;MPmMhqM4jsPmcCncATl/AgAA//8DAFBLAQItABQABgAIAAAAIQDb4fbL7gAAAIUBAAATAAAAAAAA&#10;AAAAAAAAAAAAAABbQ29udGVudF9UeXBlc10ueG1sUEsBAi0AFAAGAAgAAAAhAFr0LFu/AAAAFQEA&#10;AAsAAAAAAAAAAAAAAAAAHwEAAF9yZWxzLy5yZWxzUEsBAi0AFAAGAAgAAAAhAKT7vH/HAAAA4gAA&#10;AA8AAAAAAAAAAAAAAAAABwIAAGRycy9kb3ducmV2LnhtbFBLBQYAAAAAAwADALcAAAD7AgAAAAA=&#10;">
                  <v:imagedata r:id="rId24" o:title=""/>
                </v:shape>
                <v:line id="Line 120" o:spid="_x0000_s1050" style="position:absolute;visibility:visible;mso-wrap-style:square" from="1601,4158" to="1601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avygAAAOIAAAAPAAAAZHJzL2Rvd25yZXYueG1sRI9Ra8Iw&#10;FIXfB/6HcAd7m+m6tUpnFKds7EEQdT/g0lzTYnJTmmi7f78MBns8nHO+w1msRmfFjfrQelbwNM1A&#10;ENdet2wUfJ3eH+cgQkTWaD2Tgm8KsFpO7hZYaT/wgW7HaESCcKhQQRNjV0kZ6oYchqnviJN39r3D&#10;mGRvpO5xSHBnZZ5lpXTYclposKNNQ/XleHUKRnPa7PLZ9mN/2BZXb6Id3sgq9XA/rl9BRBrjf/iv&#10;/akVlOVLPi+K5wJ+L6U7IJc/AAAA//8DAFBLAQItABQABgAIAAAAIQDb4fbL7gAAAIUBAAATAAAA&#10;AAAAAAAAAAAAAAAAAABbQ29udGVudF9UeXBlc10ueG1sUEsBAi0AFAAGAAgAAAAhAFr0LFu/AAAA&#10;FQEAAAsAAAAAAAAAAAAAAAAAHwEAAF9yZWxzLy5yZWxzUEsBAi0AFAAGAAgAAAAhAJyxBq/KAAAA&#10;4gAAAA8AAAAAAAAAAAAAAAAABwIAAGRycy9kb3ducmV2LnhtbFBLBQYAAAAAAwADALcAAAD+AgAA&#10;AAA=&#10;" strokeweight=".16961mm"/>
                <v:shape id="docshape27" o:spid="_x0000_s1051" type="#_x0000_t75" style="position:absolute;left:1634;top:5446;width:1366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7iyQAAAOMAAAAPAAAAZHJzL2Rvd25yZXYueG1sRI9NS8NA&#10;EIbvgv9hGcGL2N3WVkrsthRB8KJgFYq3MTsmwexsyIxN4q93D4LHl/eLZ7MbY2tO1EuT2MN85sAQ&#10;lyk0XHl4e324XoMRRQ7YJiYPEwnstudnGyxCGviFTgetTB5hKdBDrdoV1kpZU0SZpY44e5+pj6hZ&#10;9pUNPQ55PLZ24dytjdhwfqixo/uayq/Dd/Qgdtrr89Xx+GF/1vL+1Mgwaen95cW4vwOjNOp/+K/9&#10;GDws3HLlbpbzVabITJkH7PYXAAD//wMAUEsBAi0AFAAGAAgAAAAhANvh9svuAAAAhQEAABMAAAAA&#10;AAAAAAAAAAAAAAAAAFtDb250ZW50X1R5cGVzXS54bWxQSwECLQAUAAYACAAAACEAWvQsW78AAAAV&#10;AQAACwAAAAAAAAAAAAAAAAAfAQAAX3JlbHMvLnJlbHNQSwECLQAUAAYACAAAACEAm5ne4skAAADj&#10;AAAADwAAAAAAAAAAAAAAAAAHAgAAZHJzL2Rvd25yZXYueG1sUEsFBgAAAAADAAMAtwAAAP0CAAAA&#10;AA==&#10;">
                  <v:imagedata r:id="rId25" o:title=""/>
                </v:shape>
                <v:line id="Line 118" o:spid="_x0000_s1052" style="position:absolute;visibility:visible;mso-wrap-style:square" from="2034,5446" to="2034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wezAAAAOMAAAAPAAAAZHJzL2Rvd25yZXYueG1sRI9PT8JA&#10;EMXvJHyHzZh4gy1VQSsLIYiJnIz8OXibdIduQ3e26a5Q/fTOwcTjzHvz3m/my9436kJdrAMbmIwz&#10;UMRlsDVXBg7719EjqJiQLTaBycA3RVguhoM5FjZc+YMuu1QpCeFYoAGXUltoHUtHHuM4tMSinULn&#10;McnYVdp2eJVw3+g8y6baY83S4LCltaPyvPvyBvKfNSUXNv7dfR62s/Pm5Xg67o25velXz6AS9enf&#10;/Hf9ZgX//mH6dJfPJgItP8kC9OIXAAD//wMAUEsBAi0AFAAGAAgAAAAhANvh9svuAAAAhQEAABMA&#10;AAAAAAAAAAAAAAAAAAAAAFtDb250ZW50X1R5cGVzXS54bWxQSwECLQAUAAYACAAAACEAWvQsW78A&#10;AAAVAQAACwAAAAAAAAAAAAAAAAAfAQAAX3JlbHMvLnJlbHNQSwECLQAUAAYACAAAACEALnccHswA&#10;AADjAAAADwAAAAAAAAAAAAAAAAAHAgAAZHJzL2Rvd25yZXYueG1sUEsFBgAAAAADAAMAtwAAAAAD&#10;AAAAAA==&#10;" strokeweight="1.2721mm"/>
                <v:shape id="docshape28" o:spid="_x0000_s1053" type="#_x0000_t75" style="position:absolute;left:2120;top:2966;width:57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X7yQAAAOMAAAAPAAAAZHJzL2Rvd25yZXYueG1sRE9fa8Iw&#10;EH8X9h3CDfYimjqolmqUMdjmUDesfoCzubVlzaU0ma3f3gwEH+/3/xar3tTiTK2rLCuYjCMQxLnV&#10;FRcKjoe3UQLCeWSNtWVScCEHq+XDYIGpth3v6Zz5QoQQdikqKL1vUildXpJBN7YNceB+bGvQh7Mt&#10;pG6xC+Gmls9RNJUGKw4NJTb0WlL+m/0ZBfuv07Bff+8up13zvsniz+G2+yClnh77lzkIT72/i2/u&#10;tQ7zk1kcTeIknsH/TwEAubwCAAD//wMAUEsBAi0AFAAGAAgAAAAhANvh9svuAAAAhQEAABMAAAAA&#10;AAAAAAAAAAAAAAAAAFtDb250ZW50X1R5cGVzXS54bWxQSwECLQAUAAYACAAAACEAWvQsW78AAAAV&#10;AQAACwAAAAAAAAAAAAAAAAAfAQAAX3JlbHMvLnJlbHNQSwECLQAUAAYACAAAACEAg4wV+8kAAADj&#10;AAAADwAAAAAAAAAAAAAAAAAHAgAAZHJzL2Rvd25yZXYueG1sUEsFBgAAAAADAAMAtwAAAP0CAAAA&#10;AA==&#10;">
                  <v:imagedata r:id="rId26" o:title=""/>
                </v:shape>
                <v:line id="Line 116" o:spid="_x0000_s1054" style="position:absolute;visibility:visible;mso-wrap-style:square" from="2072,3409" to="2072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BhywAAAOMAAAAPAAAAZHJzL2Rvd25yZXYueG1sRI9BSwMx&#10;EIXvgv8hjOBFbOKKsl2bFlEKerDY1h8wbKbZ6GayJLGN/94cBI8z8+a99y1WxY/iSDG5wBpuZgoE&#10;cR+MY6vhY7++bkGkjGxwDEwafijBanl+tsDOhBNv6bjLVlQTTh1qGHKeOilTP5DHNAsTcb0dQvSY&#10;6xitNBFP1dyPslHqXnp0XBMGnOhpoP5r9+01fL6tnTu87u/K8+b9Ktq2uNFutb68KI8PIDKV/C/+&#10;+34xtX5z286VauaVojLVBcjlLwAAAP//AwBQSwECLQAUAAYACAAAACEA2+H2y+4AAACFAQAAEwAA&#10;AAAAAAAAAAAAAAAAAAAAW0NvbnRlbnRfVHlwZXNdLnhtbFBLAQItABQABgAIAAAAIQBa9CxbvwAA&#10;ABUBAAALAAAAAAAAAAAAAAAAAB8BAABfcmVscy8ucmVsc1BLAQItABQABgAIAAAAIQA+UBBhywAA&#10;AOMAAAAPAAAAAAAAAAAAAAAAAAcCAABkcnMvZG93bnJldi54bWxQSwUGAAAAAAMAAwC3AAAA/wIA&#10;AAAA&#10;" strokeweight=".25442mm"/>
                <v:line id="Line 115" o:spid="_x0000_s1055" style="position:absolute;visibility:visible;mso-wrap-style:square" from="2308,3409" to="2308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BO3ygAAAOMAAAAPAAAAZHJzL2Rvd25yZXYueG1sRI9BSwMx&#10;FITvQv9DeII3mxhZqWvTUorSHvTQ1kN7e2xedxc3L0sSt+u/N4LQ4zAz3zDz5eg6MVCIrWcDD1MF&#10;grjytuXawOfh7X4GIiZki51nMvBDEZaLyc0cS+svvKNhn2qRIRxLNNCk1JdSxqohh3Hqe+LsnX1w&#10;mLIMtbQBLxnuOqmVepIOW84LDfa0bqj62n87A6iOr9qedu8fvN74FDbnbTtIY+5ux9ULiERjuob/&#10;21trQCv9+KxVURTw9yn/Abn4BQAA//8DAFBLAQItABQABgAIAAAAIQDb4fbL7gAAAIUBAAATAAAA&#10;AAAAAAAAAAAAAAAAAABbQ29udGVudF9UeXBlc10ueG1sUEsBAi0AFAAGAAgAAAAhAFr0LFu/AAAA&#10;FQEAAAsAAAAAAAAAAAAAAAAAHwEAAF9yZWxzLy5yZWxzUEsBAi0AFAAGAAgAAAAhAF/8E7fKAAAA&#10;4wAAAA8AAAAAAAAAAAAAAAAABwIAAGRycy9kb3ducmV2LnhtbFBLBQYAAAAAAwADALcAAAD+AgAA&#10;AAA=&#10;" strokeweight=".42403mm"/>
                <v:line id="Line 114" o:spid="_x0000_s1056" style="position:absolute;visibility:visible;mso-wrap-style:square" from="2308,5446" to="2308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MWywAAAOMAAAAPAAAAZHJzL2Rvd25yZXYueG1sRI9Bb8Iw&#10;DIXvk/YfIk/abaSAKFMhoA20aYdJCNgPsBqTVkucqgm0+/fzYdKOtp/fe996OwavbtSnNrKB6aQA&#10;RVxH27Iz8HV+e3oGlTKyRR+ZDPxQgu3m/m6NlY0DH+l2yk6JCacKDTQ5d5XWqW4oYJrEjlhul9gH&#10;zDL2TtseBzEPXs+KotQBW5aEBjvaNVR/n67BwOjOu8/Zcv9+OO4X1+iyH17JG/P4ML6sQGUa87/4&#10;7/vDSv1iMS+X82kpFMIkC9CbXwAAAP//AwBQSwECLQAUAAYACAAAACEA2+H2y+4AAACFAQAAEwAA&#10;AAAAAAAAAAAAAAAAAAAAW0NvbnRlbnRfVHlwZXNdLnhtbFBLAQItABQABgAIAAAAIQBa9CxbvwAA&#10;ABUBAAALAAAAAAAAAAAAAAAAAB8BAABfcmVscy8ucmVsc1BLAQItABQABgAIAAAAIQA9zYMWywAA&#10;AOMAAAAPAAAAAAAAAAAAAAAAAAcCAABkcnMvZG93bnJldi54bWxQSwUGAAAAAAMAAwC3AAAA/wIA&#10;AAAA&#10;" strokeweight=".16961mm"/>
                <v:line id="Line 113" o:spid="_x0000_s1057" style="position:absolute;visibility:visible;mso-wrap-style:square" from="2789,3832" to="2789,3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LAygAAAOIAAAAPAAAAZHJzL2Rvd25yZXYueG1sRI/RSgMx&#10;FETfBf8hXMEXsVltuy5r0yJKQR8qtvUDLpvbbHRzsySxjX9vBMHHYWbOMItVdoM4UojWs4KbSQWC&#10;uPPaslHwvl9fNyBiQtY4eCYF3xRhtTw/W2Cr/Ym3dNwlIwqEY4sK+pTGVsrY9eQwTvxIXLyDDw5T&#10;kcFIHfBU4G6Qt1VVS4eWy0KPIz321H3uvpyCj83a2sPLfp6fXt+ugmmyHcxWqcuL/HAPIlFO/+G/&#10;9rNWMJ/Vs3p610zh91K5A3L5AwAA//8DAFBLAQItABQABgAIAAAAIQDb4fbL7gAAAIUBAAATAAAA&#10;AAAAAAAAAAAAAAAAAABbQ29udGVudF9UeXBlc10ueG1sUEsBAi0AFAAGAAgAAAAhAFr0LFu/AAAA&#10;FQEAAAsAAAAAAAAAAAAAAAAAHwEAAF9yZWxzLy5yZWxzUEsBAi0AFAAGAAgAAAAhALBfIsDKAAAA&#10;4gAAAA8AAAAAAAAAAAAAAAAABwIAAGRycy9kb3ducmV2LnhtbFBLBQYAAAAAAwADALcAAAD+AgAA&#10;AAA=&#10;" strokeweight=".25442mm"/>
                <v:shape id="docshape29" o:spid="_x0000_s1058" type="#_x0000_t75" style="position:absolute;left:8096;top:160;width:177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smHywAAAOMAAAAPAAAAZHJzL2Rvd25yZXYueG1sRI9BSwMx&#10;EIXvgv8hjOBF2qRhsWVtWtpFoTexFaS3YTPdDW4myya2q7/eCEKPM+/N+94s16PvxJmG6AIbmE0V&#10;COI6WMeNgffDy2QBIiZki11gMvBNEdar25slljZc+I3O+9SIHMKxRANtSn0pZaxb8hinoSfO2ikM&#10;HlMeh0baAS853HdSK/UoPTrOhBZ7qlqqP/dfPnNflebn3VH+PJy2oXIfrqg2lTH3d+PmCUSiMV3N&#10;/9c7m+vrhS6KQs01/P2UFyBXvwAAAP//AwBQSwECLQAUAAYACAAAACEA2+H2y+4AAACFAQAAEwAA&#10;AAAAAAAAAAAAAAAAAAAAW0NvbnRlbnRfVHlwZXNdLnhtbFBLAQItABQABgAIAAAAIQBa9CxbvwAA&#10;ABUBAAALAAAAAAAAAAAAAAAAAB8BAABfcmVscy8ucmVsc1BLAQItABQABgAIAAAAIQAM4smHywAA&#10;AOMAAAAPAAAAAAAAAAAAAAAAAAcCAABkcnMvZG93bnJldi54bWxQSwUGAAAAAAMAAwC3AAAA/wIA&#10;AAAA&#10;">
                  <v:imagedata r:id="rId27" o:title=""/>
                </v:shape>
                <v:shape id="docshape30" o:spid="_x0000_s1059" type="#_x0000_t75" style="position:absolute;left:8230;top:4100;width:1751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ONygAAAOIAAAAPAAAAZHJzL2Rvd25yZXYueG1sRI9Pi8Iw&#10;FMTvC36H8Ba8remqVLdrFBEEb/6pB709mmdb2ryUJmr105uFBY/DzPyGmS06U4sbta60rOB7EIEg&#10;zqwuOVdwTNdfUxDOI2usLZOCBzlYzHsfM0y0vfOebgefiwBhl6CCwvsmkdJlBRl0A9sQB+9iW4M+&#10;yDaXusV7gJtaDqMolgZLDgsFNrQqKKsOV6PguY2Ol/iannTVnPMyXe6r0a5Tqv/ZLX9BeOr8O/zf&#10;3mgFo+HkZzKejmP4uxTugJy/AAAA//8DAFBLAQItABQABgAIAAAAIQDb4fbL7gAAAIUBAAATAAAA&#10;AAAAAAAAAAAAAAAAAABbQ29udGVudF9UeXBlc10ueG1sUEsBAi0AFAAGAAgAAAAhAFr0LFu/AAAA&#10;FQEAAAsAAAAAAAAAAAAAAAAAHwEAAF9yZWxzLy5yZWxzUEsBAi0AFAAGAAgAAAAhANxOY43KAAAA&#10;4gAAAA8AAAAAAAAAAAAAAAAABwIAAGRycy9kb3ducmV2LnhtbFBLBQYAAAAAAwADALcAAAD+AgAA&#10;AAA=&#10;">
                  <v:imagedata r:id="rId28" o:title=""/>
                </v:shape>
                <v:line id="Line 110" o:spid="_x0000_s1060" style="position:absolute;visibility:visible;mso-wrap-style:square" from="9505,4101" to="9505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v3yQAAAOMAAAAPAAAAZHJzL2Rvd25yZXYueG1sRE9fS8Mw&#10;EH8X/A7hBN9cuhSn1GVjGwyEgc5NQd9uza0tay4lybbqpzeCsMf7/b/xtLetOJEPjWMNw0EGgrh0&#10;puFKw/t2efcIIkRkg61j0vBNAaaT66sxFsad+Y1Om1iJFMKhQA11jF0hZShrshgGriNO3N55izGd&#10;vpLG4zmF21aqLBtJiw2nhho7WtRUHjZHq0HN5+Xs82G1xt3ri/pY+K/W/HRa3970sycQkfp4Ef+7&#10;n02an6thfq+yUQ5/PyUA5OQXAAD//wMAUEsBAi0AFAAGAAgAAAAhANvh9svuAAAAhQEAABMAAAAA&#10;AAAAAAAAAAAAAAAAAFtDb250ZW50X1R5cGVzXS54bWxQSwECLQAUAAYACAAAACEAWvQsW78AAAAV&#10;AQAACwAAAAAAAAAAAAAAAAAfAQAAX3JlbHMvLnJlbHNQSwECLQAUAAYACAAAACEAU9Er98kAAADj&#10;AAAADwAAAAAAAAAAAAAAAAAHAgAAZHJzL2Rvd25yZXYueG1sUEsFBgAAAAADAAMAtwAAAP0CAAAA&#10;AA==&#10;" strokeweight=".50883mm"/>
                <v:line id="Line 109" o:spid="_x0000_s1061" style="position:absolute;visibility:visible;mso-wrap-style:square" from="9774,4101" to="9774,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xPyQAAAOMAAAAPAAAAZHJzL2Rvd25yZXYueG1sRE9fS8Mw&#10;EH8X/A7hBF/EpZuujG7ZcNaBL4Lr+gFuza0pNpeuiV399osg+Hi//7fajLYVA/W+caxgOklAEFdO&#10;N1wrKA+7xwUIH5A1to5JwQ952Kxvb1aYaXfhPQ1FqEUMYZ+hAhNCl0npK0MW/cR1xJE7ud5iiGdf&#10;S93jJYbbVs6SJJUWG44NBjt6NVR9Fd9WQVMOdb59Ox9Hl+9N+ZAWnx95odT93fiyBBFoDP/iP/e7&#10;jvPTp+nzfL6YpfD7UwRArq8AAAD//wMAUEsBAi0AFAAGAAgAAAAhANvh9svuAAAAhQEAABMAAAAA&#10;AAAAAAAAAAAAAAAAAFtDb250ZW50X1R5cGVzXS54bWxQSwECLQAUAAYACAAAACEAWvQsW78AAAAV&#10;AQAACwAAAAAAAAAAAAAAAAAfAQAAX3JlbHMvLnJlbHNQSwECLQAUAAYACAAAACEAM2v8T8kAAADj&#10;AAAADwAAAAAAAAAAAAAAAAAHAgAAZHJzL2Rvd25yZXYueG1sUEsFBgAAAAADAAMAtwAAAP0CAAAA&#10;AA==&#10;" strokeweight="1.9505mm"/>
                <v:line id="Line 108" o:spid="_x0000_s1062" style="position:absolute;visibility:visible;mso-wrap-style:square" from="1558,199" to="8096,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fKyAAAAOMAAAAPAAAAZHJzL2Rvd25yZXYueG1sRE9fa8Iw&#10;EH8X9h3CCXvTVNGinWnZCoPNB5k6Bns7mrMpNpfSZNp9+0UQ9ni//7cpBtuKC/W+caxgNk1AEFdO&#10;N1wr+Dy+TlYgfEDW2DomBb/kocgfRhvMtLvyni6HUIsYwj5DBSaELpPSV4Ys+qnriCN3cr3FEM++&#10;lrrHawy3rZwnSSotNhwbDHZUGqrOhx+rgMuPl6/KaG92+61/T7/LujSNUo/j4fkJRKAh/Ivv7jcd&#10;56eLxWqZLOdruP0UAZD5HwAAAP//AwBQSwECLQAUAAYACAAAACEA2+H2y+4AAACFAQAAEwAAAAAA&#10;AAAAAAAAAAAAAAAAW0NvbnRlbnRfVHlwZXNdLnhtbFBLAQItABQABgAIAAAAIQBa9CxbvwAAABUB&#10;AAALAAAAAAAAAAAAAAAAAB8BAABfcmVscy8ucmVsc1BLAQItABQABgAIAAAAIQBVKFfKyAAAAOMA&#10;AAAPAAAAAAAAAAAAAAAAAAcCAABkcnMvZG93bnJldi54bWxQSwUGAAAAAAMAAwC3AAAA/AIAAAAA&#10;" strokeweight=".16953mm"/>
                <v:shape id="docshape31" o:spid="_x0000_s1063" type="#_x0000_t75" style="position:absolute;left:3577;top:5311;width:277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ufyQAAAOIAAAAPAAAAZHJzL2Rvd25yZXYueG1sRI9BSwMx&#10;FITvgv8hPMFLsdktdi1r06KCWLyIrXh+bJ6bxc3Lmjzb7b9vhILHYWa+YZbr0fdqTzF1gQ2U0wIU&#10;cRNsx62Bj93zzQJUEmSLfWAycKQE69XlxRJrGw78TvuttCpDONVowIkMtdapceQxTcNAnL2vED1K&#10;lrHVNuIhw32vZ0VRaY8d5wWHAz05ar63v97A7rN6GaLY4+vEvc0ef7wk34sx11fjwz0ooVH+w+f2&#10;xhqY35Z3ZVUu5vB3Kd8BvToBAAD//wMAUEsBAi0AFAAGAAgAAAAhANvh9svuAAAAhQEAABMAAAAA&#10;AAAAAAAAAAAAAAAAAFtDb250ZW50X1R5cGVzXS54bWxQSwECLQAUAAYACAAAACEAWvQsW78AAAAV&#10;AQAACwAAAAAAAAAAAAAAAAAfAQAAX3JlbHMvLnJlbHNQSwECLQAUAAYACAAAACEA8mXrn8kAAADi&#10;AAAADwAAAAAAAAAAAAAAAAAHAgAAZHJzL2Rvd25yZXYueG1sUEsFBgAAAAADAAMAtwAAAP0CAAAA&#10;AA==&#10;">
                  <v:imagedata r:id="rId29" o:title=""/>
                </v:shape>
                <v:line id="Line 106" o:spid="_x0000_s1064" style="position:absolute;visibility:visible;mso-wrap-style:square" from="6346,5360" to="7712,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cYywAAAOMAAAAPAAAAZHJzL2Rvd25yZXYueG1sRI9BS8NA&#10;EIXvQv/DMgVvdtNNUyV2W1QQvHiwKqW3ITvNhmZnQ3ZNor/eFYQeZ96b977Z7CbXioH60HjWsFxk&#10;IIgrbxquNXy8P9/cgQgR2WDrmTR8U4Dddna1wdL4kd9o2MdapBAOJWqwMXallKGy5DAsfEectJPv&#10;HcY09rU0PY4p3LVSZdlaOmw4NVjs6MlSdd5/OQ1jkQhWajgdf/LHaIvDZ6NeW62v59PDPYhIU7yY&#10;/69fTMJXxUrlt+ssh7+f0gLk9hcAAP//AwBQSwECLQAUAAYACAAAACEA2+H2y+4AAACFAQAAEwAA&#10;AAAAAAAAAAAAAAAAAAAAW0NvbnRlbnRfVHlwZXNdLnhtbFBLAQItABQABgAIAAAAIQBa9CxbvwAA&#10;ABUBAAALAAAAAAAAAAAAAAAAAB8BAABfcmVscy8ucmVsc1BLAQItABQABgAIAAAAIQDgsTcYywAA&#10;AOMAAAAPAAAAAAAAAAAAAAAAAAcCAABkcnMvZG93bnJldi54bWxQSwUGAAAAAAMAAwC3AAAA/wIA&#10;AAAA&#10;" strokeweight=".25431mm"/>
                <v:line id="Line 105" o:spid="_x0000_s1065" style="position:absolute;visibility:visible;mso-wrap-style:square" from="6346,5903" to="7712,5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yHyQAAAOMAAAAPAAAAZHJzL2Rvd25yZXYueG1sRE/dT8Iw&#10;EH838X9ozoQ36fBjg0khSjAxxhcG+HxZz3WyXpu1wPSvtyYmPt7v++bLwXbiRH1oHSuYjDMQxLXT&#10;LTcKdtvn6ymIEJE1do5JwRcFWC4uL+ZYanfmDZ2q2IgUwqFEBSZGX0oZakMWw9h54sR9uN5iTGff&#10;SN3jOYXbTt5kWS4ttpwaDHpaGaoP1dEq+K4Pb+8+N8Wkmn369euT2Rdxo9Toanh8ABFpiP/iP/eL&#10;TvOL27siz2b3Ofz+lACQix8AAAD//wMAUEsBAi0AFAAGAAgAAAAhANvh9svuAAAAhQEAABMAAAAA&#10;AAAAAAAAAAAAAAAAAFtDb250ZW50X1R5cGVzXS54bWxQSwECLQAUAAYACAAAACEAWvQsW78AAAAV&#10;AQAACwAAAAAAAAAAAAAAAAAfAQAAX3JlbHMvLnJlbHNQSwECLQAUAAYACAAAACEAFnY8h8kAAADj&#10;AAAADwAAAAAAAAAAAAAAAAAHAgAAZHJzL2Rvd25yZXYueG1sUEsFBgAAAAADAAMAtwAAAP0CAAAA&#10;AA==&#10;" strokeweight=".33906mm"/>
                <v:line id="Line 104" o:spid="_x0000_s1066" style="position:absolute;visibility:visible;mso-wrap-style:square" from="3289,6792" to="3289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1mygAAAOIAAAAPAAAAZHJzL2Rvd25yZXYueG1sRI/dSgMx&#10;FITvhb5DOAXvbNZiY7s2Lf2h4oUgbX2Aw+aYXUxOlk3a3b69EQQvh5n5hlmuB+/ElbrYBNbwOClA&#10;EFfBNGw1fJ4PD3MQMSEbdIFJw40irFejuyWWJvR8pOspWZEhHEvUUKfUllLGqiaPcRJa4ux9hc5j&#10;yrKz0nTYZ7h3cloUSnpsOC/U2NKupur7dPEaBnvevU+f968fx/3sEmxy/Zac1vfjYfMCItGQ/sN/&#10;7TejQS2e1GKuZgp+L+U7IFc/AAAA//8DAFBLAQItABQABgAIAAAAIQDb4fbL7gAAAIUBAAATAAAA&#10;AAAAAAAAAAAAAAAAAABbQ29udGVudF9UeXBlc10ueG1sUEsBAi0AFAAGAAgAAAAhAFr0LFu/AAAA&#10;FQEAAAsAAAAAAAAAAAAAAAAAHwEAAF9yZWxzLy5yZWxzUEsBAi0AFAAGAAgAAAAhAPbL7WbKAAAA&#10;4gAAAA8AAAAAAAAAAAAAAAAABwIAAGRycy9kb3ducmV2LnhtbFBLBQYAAAAAAwADALcAAAD+AgAA&#10;AAA=&#10;" strokeweight=".16961mm"/>
                <v:line id="Line 103" o:spid="_x0000_s1067" style="position:absolute;visibility:visible;mso-wrap-style:square" from="3000,6369" to="8231,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92xwAAAOIAAAAPAAAAZHJzL2Rvd25yZXYueG1sRE/LSsQw&#10;FN0L/kO4gjsntdM6Y206qCC4cTEvBneX5k5TbG5KE9vq1xtBcHk473Iz206MNPjWsYLbRQKCuHa6&#10;5UbBYf9yswbhA7LGzjEp+CIPm+ryosRCu4m3NO5CI2II+wIVmBD6QkpfG7LoF64njtzZDRZDhEMj&#10;9YBTDLedTJPkTlpsOTYY7OnZUP2x+7QKpjwuyNLx/P69fAomPx3b9K1T6vpqfnwAEWgO/+I/96tW&#10;sM6Wqzy7z1fweyneAVn9AAAA//8DAFBLAQItABQABgAIAAAAIQDb4fbL7gAAAIUBAAATAAAAAAAA&#10;AAAAAAAAAAAAAABbQ29udGVudF9UeXBlc10ueG1sUEsBAi0AFAAGAAgAAAAhAFr0LFu/AAAAFQEA&#10;AAsAAAAAAAAAAAAAAAAAHwEAAF9yZWxzLy5yZWxzUEsBAi0AFAAGAAgAAAAhAMilz3bHAAAA4gAA&#10;AA8AAAAAAAAAAAAAAAAABwIAAGRycy9kb3ducmV2LnhtbFBLBQYAAAAAAwADALcAAAD7AgAAAAA=&#10;" strokeweight=".25431mm"/>
                <v:line id="Line 102" o:spid="_x0000_s1068" style="position:absolute;visibility:visible;mso-wrap-style:square" from="4106,7176" to="4106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08yQAAAOMAAAAPAAAAZHJzL2Rvd25yZXYueG1sRE/BagIx&#10;EL0L/kMYoTdNlCq6NYpIix7sQduD3obNuLt0M1mSdN3+vREK8k4zb95785brztaiJR8qxxrGIwWC&#10;OHem4kLD99fHcA4iRGSDtWPS8EcB1qt+b4mZcTc+UnuKhUgmHDLUUMbYZFKGvCSLYeQa4sRdnbcY&#10;0+gLaTzekrmt5USpmbRYcUoosaFtSfnP6ddqQHV+n5jL8fDJ252LfnfdV63U+mXQbd5AROri8/hf&#10;vTfp/cUsYapeF/DolBYgV3cAAAD//wMAUEsBAi0AFAAGAAgAAAAhANvh9svuAAAAhQEAABMAAAAA&#10;AAAAAAAAAAAAAAAAAFtDb250ZW50X1R5cGVzXS54bWxQSwECLQAUAAYACAAAACEAWvQsW78AAAAV&#10;AQAACwAAAAAAAAAAAAAAAAAfAQAAX3JlbHMvLnJlbHNQSwECLQAUAAYACAAAACEArwe9PMkAAADj&#10;AAAADwAAAAAAAAAAAAAAAAAHAgAAZHJzL2Rvd25yZXYueG1sUEsFBgAAAAADAAMAtwAAAP0CAAAA&#10;AA==&#10;" strokeweight=".42403mm"/>
                <v:line id="Line 101" o:spid="_x0000_s1069" style="position:absolute;visibility:visible;mso-wrap-style:square" from="6091,7176" to="6091,7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XdzAAAAOIAAAAPAAAAZHJzL2Rvd25yZXYueG1sRI9Pa8JA&#10;FMTvgt9heQUvUjd/WltSVxHB2oNFaj30+Mg+k2D2bciuSfrt3ULB4zAzv2EWq8HUoqPWVZYVxLMI&#10;BHFudcWFgtP39vEVhPPIGmvLpOCXHKyW49ECM217/qLu6AsRIOwyVFB632RSurwkg25mG+LgnW1r&#10;0AfZFlK32Ae4qWUSRXNpsOKwUGJDm5Lyy/FqFEwvNe93P4ftaSjc5/SwTs59/q7U5GFYv4HwNPh7&#10;+L/9oRUk8XP6FKcvc/i7FO6AXN4AAAD//wMAUEsBAi0AFAAGAAgAAAAhANvh9svuAAAAhQEAABMA&#10;AAAAAAAAAAAAAAAAAAAAAFtDb250ZW50X1R5cGVzXS54bWxQSwECLQAUAAYACAAAACEAWvQsW78A&#10;AAAVAQAACwAAAAAAAAAAAAAAAAAfAQAAX3JlbHMvLnJlbHNQSwECLQAUAAYACAAAACEABCj13cwA&#10;AADiAAAADwAAAAAAAAAAAAAAAAAHAgAAZHJzL2Rvd25yZXYueG1sUEsFBgAAAAADAAMAtwAAAAAD&#10;AAAAAA==&#10;" strokeweight=".67844mm"/>
                <v:line id="Line 100" o:spid="_x0000_s1070" style="position:absolute;visibility:visible;mso-wrap-style:square" from="3000,6946" to="8231,6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3GzQAAAOMAAAAPAAAAZHJzL2Rvd25yZXYueG1sRI9Pa8JA&#10;EMXvBb/DMkJvdZM0+Cd1FSkU7KVUWyjeptlpkpqdDdlV47fvHIQeZ+bNe++3XA+uVWfqQ+PZQDpJ&#10;QBGX3jZcGfj8eHmYgwoR2WLrmQxcKcB6NbpbYmH9hXd03sdKiQmHAg3UMXaF1qGsyWGY+I5Ybj++&#10;dxhl7Ctte7yIuWt1liRT7bBhSaixo+eayuP+5Az4Hf/mWXrS6ffs8Lb9eo/X12FhzP142DyBijTE&#10;f/Hte2ulfjbL54/pNBcKYZIF6NUfAAAA//8DAFBLAQItABQABgAIAAAAIQDb4fbL7gAAAIUBAAAT&#10;AAAAAAAAAAAAAAAAAAAAAABbQ29udGVudF9UeXBlc10ueG1sUEsBAi0AFAAGAAgAAAAhAFr0LFu/&#10;AAAAFQEAAAsAAAAAAAAAAAAAAAAAHwEAAF9yZWxzLy5yZWxzUEsBAi0AFAAGAAgAAAAhAPdlbcbN&#10;AAAA4wAAAA8AAAAAAAAAAAAAAAAABwIAAGRycy9kb3ducmV2LnhtbFBLBQYAAAAAAwADALcAAAAB&#10;AwAAAAA=&#10;" strokeweight="2.11911mm"/>
                <v:line id="Line 99" o:spid="_x0000_s1071" style="position:absolute;visibility:visible;mso-wrap-style:square" from="1673,7253" to="8231,7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6lywAAAOMAAAAPAAAAZHJzL2Rvd25yZXYueG1sRI9BSwMx&#10;EIXvgv8hjODNZi0S69q0tAuC9iC2SqG3YTNuFjeTZRPb9d87h0KPM/PmvffNl2Po1JGG1Ea2cD8p&#10;QBHX0bXcWPj6fLmbgUoZ2WEXmSz8UYLl4vpqjqWLJ97ScZcbJSacSrTgc+5LrVPtKWCaxJ5Ybt9x&#10;CJhlHBrtBjyJeej0tCiMDtiyJHjsqfJU/+x+gwWuPtb72rvk37eb9GYOVVP51trbm3H1DCrTmC/i&#10;8/erk/pPU2MezONMKIRJFqAX/wAAAP//AwBQSwECLQAUAAYACAAAACEA2+H2y+4AAACFAQAAEwAA&#10;AAAAAAAAAAAAAAAAAAAAW0NvbnRlbnRfVHlwZXNdLnhtbFBLAQItABQABgAIAAAAIQBa9CxbvwAA&#10;ABUBAAALAAAAAAAAAAAAAAAAAB8BAABfcmVscy8ucmVsc1BLAQItABQABgAIAAAAIQALHe6lywAA&#10;AOMAAAAPAAAAAAAAAAAAAAAAAAcCAABkcnMvZG93bnJldi54bWxQSwUGAAAAAAMAAwC3AAAA/wIA&#10;AAAA&#10;" strokeweight=".16953mm"/>
                <v:line id="Line 98" o:spid="_x0000_s1072" style="position:absolute;visibility:visible;mso-wrap-style:square" from="8938,2947" to="8938,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yEygAAAOIAAAAPAAAAZHJzL2Rvd25yZXYueG1sRI9RS8NA&#10;EITfBf/DsYIvYi9aUtvYa5FKS6hPVn/Aktvmgtm9kLuk8d97guDjMDPfMOvtxK0aqQ+NFwMPswwU&#10;SeVtI7WBz4/9/RJUiCgWWy9k4JsCbDfXV2ssrL/IO42nWKsEkVCgARdjV2gdKkeMYeY7kuSdfc8Y&#10;k+xrbXu8JDi3+jHLFpqxkbTgsKOdo+rrNLCBt4U+OH0+7oddefc6DsxcPh2Mub2ZXp5BRZrif/iv&#10;XVoD+XK1mufZPIffS+kO6M0PAAAA//8DAFBLAQItABQABgAIAAAAIQDb4fbL7gAAAIUBAAATAAAA&#10;AAAAAAAAAAAAAAAAAABbQ29udGVudF9UeXBlc10ueG1sUEsBAi0AFAAGAAgAAAAhAFr0LFu/AAAA&#10;FQEAAAsAAAAAAAAAAAAAAAAAHwEAAF9yZWxzLy5yZWxzUEsBAi0AFAAGAAgAAAAhAPsljITKAAAA&#10;4gAAAA8AAAAAAAAAAAAAAAAABwIAAGRycy9kb3ducmV2LnhtbFBLBQYAAAAAAwADALcAAAD+AgAA&#10;AAA=&#10;" strokeweight=".33922mm"/>
                <v:shape id="docshape32" o:spid="_x0000_s1073" style="position:absolute;left:8904;top:2144;width:712;height:822;visibility:visible;mso-wrap-style:square;v-text-anchor:top" coordsize="712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Bh7zAAAAOMAAAAPAAAAZHJzL2Rvd25yZXYueG1sRI/dasJA&#10;EIXvC77DMkLv6sbQRpO6SukPiCCtPw8wZKdJNDubZtckfftuQfBy5pzzzZnFajC16Kh1lWUF00kE&#10;gji3uuJCwfHw8TAH4TyyxtoyKfglB6vl6G6BmbY976jb+0IECLsMFZTeN5mULi/JoJvYhjho37Y1&#10;6MPYFlK32Ae4qWUcRYk0WHG4UGJDryXl5/3FBMrP9vPrLek367g7+fd+SGeni1bqfjy8PIPwNPib&#10;+Zpe61A/jeJZkj4lj/D/U1iAXP4BAAD//wMAUEsBAi0AFAAGAAgAAAAhANvh9svuAAAAhQEAABMA&#10;AAAAAAAAAAAAAAAAAAAAAFtDb250ZW50X1R5cGVzXS54bWxQSwECLQAUAAYACAAAACEAWvQsW78A&#10;AAAVAQAACwAAAAAAAAAAAAAAAAAfAQAAX3JlbHMvLnJlbHNQSwECLQAUAAYACAAAACEAsdQYe8wA&#10;AADjAAAADwAAAAAAAAAAAAAAAAAHAgAAZHJzL2Rvd25yZXYueG1sUEsFBgAAAAADAAMAtwAAAAAD&#10;AAAAAA==&#10;" path="m,l712,m,822r712,e" filled="f" strokeweight=".16956mm">
                  <v:path arrowok="t" o:connecttype="custom" o:connectlocs="0,2145;712,2145;0,2967;712,2967" o:connectangles="0,0,0,0"/>
                </v:shape>
                <v:line id="Line 96" o:spid="_x0000_s1074" style="position:absolute;visibility:visible;mso-wrap-style:square" from="9616,3856" to="10130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3gxwAAAOIAAAAPAAAAZHJzL2Rvd25yZXYueG1sRI9BS8Qw&#10;FITvgv8hPMGbm7jUUutmFxEEKYIYvezt0TybYvNSkrit/94IgsdhZr5hdofVT+JEMY2BNVxvFAji&#10;PtiRBw3vb49XDYiUkS1OgUnDNyU47M/PdtjasPArnUweRIFwalGDy3lupUy9I49pE2bi4n2E6DEX&#10;GQdpIy4F7ie5VaqWHkcuCw5nenDUf5ovr8GY+Kxu1dF1lZEvxizd0ZtO68uL9f4ORKY1/4f/2k9W&#10;Q93U1U2jqi38Xip3QO5/AAAA//8DAFBLAQItABQABgAIAAAAIQDb4fbL7gAAAIUBAAATAAAAAAAA&#10;AAAAAAAAAAAAAABbQ29udGVudF9UeXBlc10ueG1sUEsBAi0AFAAGAAgAAAAhAFr0LFu/AAAAFQEA&#10;AAsAAAAAAAAAAAAAAAAAHwEAAF9yZWxzLy5yZWxzUEsBAi0AFAAGAAgAAAAhAJqmneDHAAAA4gAA&#10;AA8AAAAAAAAAAAAAAAAABwIAAGRycy9kb3ducmV2LnhtbFBLBQYAAAAAAwADALcAAAD7AgAAAAA=&#10;" strokeweight=".50858mm"/>
                <v:shape id="docshape33" o:spid="_x0000_s1075" style="position:absolute;left:1617;top:1029;width:3717;height:154;visibility:visible;mso-wrap-style:square;v-text-anchor:top" coordsize="371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CLyQAAAOIAAAAPAAAAZHJzL2Rvd25yZXYueG1sRI/NasMw&#10;EITvhb6D2EJujVSH5seJEkLB0BIo1G7ui7WxTayVsZREffuqEOhxmJlvmM0u2l5cafSdYw0vUwWC&#10;uHam40bDd1U8L0H4gGywd0wafsjDbvv4sMHcuBt/0bUMjUgQ9jlqaEMYcil93ZJFP3UDcfJObrQY&#10;khwbaUa8JbjtZabUXFrsOC20ONBbS/W5vFgNVVV9ZIfPfTc/FmVRnpvIRxW1njzF/RpEoBj+w/f2&#10;u9HwulrM1CxbZPB3Kd0Buf0FAAD//wMAUEsBAi0AFAAGAAgAAAAhANvh9svuAAAAhQEAABMAAAAA&#10;AAAAAAAAAAAAAAAAAFtDb250ZW50X1R5cGVzXS54bWxQSwECLQAUAAYACAAAACEAWvQsW78AAAAV&#10;AQAACwAAAAAAAAAAAAAAAAAfAQAAX3JlbHMvLnJlbHNQSwECLQAUAAYACAAAACEA8ddwi8kAAADi&#10;AAAADwAAAAAAAAAAAAAAAAAHAgAAZHJzL2Rvd25yZXYueG1sUEsFBgAAAAADAAMAtwAAAP0CAAAA&#10;AA==&#10;" path="m,l3717,m141,154r485,e" filled="f" strokecolor="#161616" strokeweight=".35328mm">
                  <v:path arrowok="t" o:connecttype="custom" o:connectlocs="0,1030;3717,1030;141,1184;626,1184" o:connectangles="0,0,0,0"/>
                </v:shape>
                <v:line id="Line 94" o:spid="_x0000_s1076" style="position:absolute;visibility:visible;mso-wrap-style:square" from="2240,1386" to="2259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QAzAAAAOIAAAAPAAAAZHJzL2Rvd25yZXYueG1sRI9Ba8JA&#10;FITvBf/D8gRvdVO1ElNXkZZKL6U0KujtNfuapM2+jdlVo7++WxA8DjPzDTOdt6YSR2pcaVnBQz8C&#10;QZxZXXKuYL16vY9BOI+ssbJMCs7kYD7r3E0x0fbEn3RMfS4ChF2CCgrv60RKlxVk0PVtTRy8b9sY&#10;9EE2udQNngLcVHIQRWNpsOSwUGBNzwVlv+nBKNgvJ5cPu+WvzX73I1/Wi9TR+1mpXrddPIHw1Ppb&#10;+Np+0wriOB6MHoejIfxfCndAzv4AAAD//wMAUEsBAi0AFAAGAAgAAAAhANvh9svuAAAAhQEAABMA&#10;AAAAAAAAAAAAAAAAAAAAAFtDb250ZW50X1R5cGVzXS54bWxQSwECLQAUAAYACAAAACEAWvQsW78A&#10;AAAVAQAACwAAAAAAAAAAAAAAAAAfAQAAX3JlbHMvLnJlbHNQSwECLQAUAAYACAAAACEAkAx0AMwA&#10;AADiAAAADwAAAAAAAAAAAAAAAAAHAgAAZHJzL2Rvd25yZXYueG1sUEsFBgAAAAADAAMAtwAAAAAD&#10;AAAAAA==&#10;" strokecolor="#050505" strokeweight=".35319mm"/>
                <v:line id="Line 93" o:spid="_x0000_s1077" style="position:absolute;visibility:visible;mso-wrap-style:square" from="3448,1895" to="4908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r88ygAAAOIAAAAPAAAAZHJzL2Rvd25yZXYueG1sRI9Ba8JA&#10;FITvhf6H5RW81Y1pE2zqKm2hUBAKUcHra/Y1iWbfht3VpP/eLQgeh5n5hlmsRtOJMznfWlYwmyYg&#10;iCurW64V7Lafj3MQPiBr7CyTgj/ysFre3y2w0Hbgks6bUIsIYV+ggiaEvpDSVw0Z9FPbE0fv1zqD&#10;IUpXS+1wiHDTyTRJcmmw5bjQYE8fDVXHzckoKJ8Ofrcvg92794G+17k7POOPUpOH8e0VRKAx3MLX&#10;9pdWkGfpPHvJkhT+L8U7IJcXAAAA//8DAFBLAQItABQABgAIAAAAIQDb4fbL7gAAAIUBAAATAAAA&#10;AAAAAAAAAAAAAAAAAABbQ29udGVudF9UeXBlc10ueG1sUEsBAi0AFAAGAAgAAAAhAFr0LFu/AAAA&#10;FQEAAAsAAAAAAAAAAAAAAAAAHwEAAF9yZWxzLy5yZWxzUEsBAi0AFAAGAAgAAAAhALl+vzzKAAAA&#10;4gAAAA8AAAAAAAAAAAAAAAAABwIAAGRycy9kb3ducmV2LnhtbFBLBQYAAAAAAwADALcAAAD+AgAA&#10;AAA=&#10;" strokecolor="#c6c6c6" strokeweight=".35319mm"/>
                <v:line id="Line 92" o:spid="_x0000_s1078" style="position:absolute;visibility:visible;mso-wrap-style:square" from="6121,2036" to="7217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4AyQAAAOIAAAAPAAAAZHJzL2Rvd25yZXYueG1sRI9PawIx&#10;FMTvgt8hvII3zW4UW7ZGEaHgxYrW0utj8/YPbl6WTaprP70RhB6HmfkNs1j1thEX6nztWEM6SUAQ&#10;587UXGo4fX2M30D4gGywcUwabuRhtRwOFpgZd+UDXY6hFBHCPkMNVQhtJqXPK7LoJ64ljl7hOosh&#10;yq6UpsNrhNtGqiSZS4s1x4UKW9pUlJ+Pv1bDrlj/7f3PrjipZnaupaLvQ/up9eilX7+DCNSH//Cz&#10;vTUa1HSWvs7TVMHjUrwDcnkHAAD//wMAUEsBAi0AFAAGAAgAAAAhANvh9svuAAAAhQEAABMAAAAA&#10;AAAAAAAAAAAAAAAAAFtDb250ZW50X1R5cGVzXS54bWxQSwECLQAUAAYACAAAACEAWvQsW78AAAAV&#10;AQAACwAAAAAAAAAAAAAAAAAfAQAAX3JlbHMvLnJlbHNQSwECLQAUAAYACAAAACEAcYjuAMkAAADi&#10;AAAADwAAAAAAAAAAAAAAAAAHAgAAZHJzL2Rvd25yZXYueG1sUEsFBgAAAAADAAMAtwAAAP0CAAAA&#10;AA==&#10;" strokecolor="#b2b2b2" strokeweight=".50883mm"/>
                <v:shape id="docshape34" o:spid="_x0000_s1079" type="#_x0000_t202" style="position:absolute;left:1617;top:504;width:6392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FEzAAAAOMAAAAPAAAAZHJzL2Rvd25yZXYueG1sRI9BT8Mw&#10;DIXvSPyHyEjcWFoYYyvLpgmBhIQ00ZXDjqbx2miNU5qwlX+PD0gc7ff83uflevSdOtEQXWAD+SQD&#10;RVwH67gx8FG93MxBxYRssQtMBn4ownp1ebHEwoYzl3TapUZJCMcCDbQp9YXWsW7JY5yEnli0Qxg8&#10;JhmHRtsBzxLuO32bZTPt0bE0tNjTU0v1cfftDWz2XD67r+3ne3koXVUtMn6bHY25vho3j6ASjenf&#10;/Hf9agU/v7+bTh/yhUDLT7IAvfoFAAD//wMAUEsBAi0AFAAGAAgAAAAhANvh9svuAAAAhQEAABMA&#10;AAAAAAAAAAAAAAAAAAAAAFtDb250ZW50X1R5cGVzXS54bWxQSwECLQAUAAYACAAAACEAWvQsW78A&#10;AAAVAQAACwAAAAAAAAAAAAAAAAAfAQAAX3JlbHMvLnJlbHNQSwECLQAUAAYACAAAACEAGmBRRMwA&#10;AADjAAAADwAAAAAAAAAAAAAAAAAHAgAAZHJzL2Rvd25yZXYueG1sUEsFBgAAAAADAAMAtwAAAAAD&#10;AAAAAA==&#10;" filled="f" stroked="f">
                  <v:textbox inset="0,0,0,0">
                    <w:txbxContent>
                      <w:p w:rsidR="0049374C" w:rsidRDefault="00000000">
                        <w:pPr>
                          <w:rPr>
                            <w:rFonts w:ascii="Courier New" w:hAnsi="Courier New"/>
                            <w:sz w:val="63"/>
                          </w:rPr>
                        </w:pPr>
                        <w:r>
                          <w:rPr>
                            <w:rFonts w:ascii="Courier New" w:hAnsi="Courier New"/>
                            <w:color w:val="161616"/>
                            <w:spacing w:val="-75"/>
                            <w:w w:val="55"/>
                            <w:sz w:val="63"/>
                          </w:rPr>
                          <w:t>1</w:t>
                        </w:r>
                        <w:r>
                          <w:rPr>
                            <w:color w:val="161616"/>
                            <w:spacing w:val="-75"/>
                            <w:w w:val="55"/>
                            <w:position w:val="-14"/>
                            <w:sz w:val="27"/>
                          </w:rPr>
                          <w:t>9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-75"/>
                            <w:w w:val="55"/>
                            <w:sz w:val="63"/>
                          </w:rPr>
                          <w:t>-</w:t>
                        </w:r>
                        <w:r>
                          <w:rPr>
                            <w:color w:val="161616"/>
                            <w:spacing w:val="-92"/>
                            <w:w w:val="55"/>
                            <w:position w:val="-14"/>
                            <w:sz w:val="27"/>
                          </w:rPr>
                          <w:t>5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-92"/>
                            <w:w w:val="55"/>
                            <w:sz w:val="63"/>
                          </w:rPr>
                          <w:t>-</w:t>
                        </w:r>
                        <w:r>
                          <w:rPr>
                            <w:color w:val="161616"/>
                            <w:spacing w:val="35"/>
                            <w:w w:val="68"/>
                            <w:position w:val="-14"/>
                            <w:sz w:val="27"/>
                          </w:rPr>
                          <w:t>1</w:t>
                        </w:r>
                        <w:r>
                          <w:rPr>
                            <w:color w:val="161616"/>
                            <w:spacing w:val="-95"/>
                            <w:w w:val="68"/>
                            <w:position w:val="-14"/>
                            <w:sz w:val="27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35"/>
                            <w:w w:val="27"/>
                            <w:sz w:val="63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-8"/>
                            <w:w w:val="55"/>
                            <w:sz w:val="63"/>
                          </w:rPr>
                          <w:t>jlll!====-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-1"/>
                            <w:w w:val="36"/>
                            <w:sz w:val="63"/>
                          </w:rPr>
                          <w:t>=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-162"/>
                            <w:w w:val="36"/>
                            <w:sz w:val="63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898989"/>
                            <w:w w:val="91"/>
                            <w:position w:val="-14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98989"/>
                            <w:spacing w:val="74"/>
                            <w:position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-8"/>
                            <w:w w:val="55"/>
                            <w:sz w:val="63"/>
                          </w:rPr>
                          <w:t>===='</w:t>
                        </w:r>
                        <w:r>
                          <w:rPr>
                            <w:rFonts w:ascii="Courier New" w:hAnsi="Courier New"/>
                            <w:color w:val="161616"/>
                            <w:spacing w:val="-171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050505"/>
                            <w:spacing w:val="6"/>
                            <w:w w:val="48"/>
                            <w:sz w:val="63"/>
                          </w:rPr>
                          <w:t>===</w:t>
                        </w:r>
                        <w:r>
                          <w:rPr>
                            <w:rFonts w:ascii="Courier New" w:hAnsi="Courier New"/>
                            <w:color w:val="050505"/>
                            <w:spacing w:val="-66"/>
                            <w:w w:val="48"/>
                            <w:sz w:val="63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C6C6C6"/>
                            <w:spacing w:val="7"/>
                            <w:w w:val="81"/>
                            <w:position w:val="-14"/>
                            <w:sz w:val="14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C6C6C6"/>
                            <w:spacing w:val="-4"/>
                            <w:position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050505"/>
                            <w:spacing w:val="-8"/>
                            <w:w w:val="55"/>
                            <w:sz w:val="63"/>
                          </w:rPr>
                          <w:t>======</w:t>
                        </w:r>
                      </w:p>
                    </w:txbxContent>
                  </v:textbox>
                </v:shape>
                <v:shape id="docshape35" o:spid="_x0000_s1080" type="#_x0000_t202" style="position:absolute;left:1721;top:1160;width:1427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09ygAAAOIAAAAPAAAAZHJzL2Rvd25yZXYueG1sRI/NasJA&#10;FIX3hb7DcAvd1UkjRk0dRYqFglCM6aLLa+aaDGbupJmpxrd3FgWXh/PHt1gNthVn6r1xrOB1lIAg&#10;rpw2XCv4Lj9eZiB8QNbYOiYFV/KwWj4+LDDX7sIFnfehFnGEfY4KmhC6XEpfNWTRj1xHHL2j6y2G&#10;KPta6h4vcdy2Mk2STFo0HB8a7Oi9oeq0/7MK1j9cbMzv12FXHAtTlvOEt9lJqeenYf0GItAQ7uH/&#10;9qdWMBln0zRLpxEiIkUckMsbAAAA//8DAFBLAQItABQABgAIAAAAIQDb4fbL7gAAAIUBAAATAAAA&#10;AAAAAAAAAAAAAAAAAABbQ29udGVudF9UeXBlc10ueG1sUEsBAi0AFAAGAAgAAAAhAFr0LFu/AAAA&#10;FQEAAAsAAAAAAAAAAAAAAAAAHwEAAF9yZWxzLy5yZWxzUEsBAi0AFAAGAAgAAAAhAC6+zT3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pos="926"/>
                            <w:tab w:val="left" w:leader="dot" w:pos="1286"/>
                          </w:tabs>
                          <w:spacing w:line="906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50505"/>
                            <w:w w:val="105"/>
                            <w:sz w:val="19"/>
                            <w:u w:val="thick" w:color="050505"/>
                          </w:rPr>
                          <w:t>260!</w:t>
                        </w:r>
                        <w:r>
                          <w:rPr>
                            <w:rFonts w:ascii="Times New Roman"/>
                            <w:b/>
                            <w:color w:val="050505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9E9E9E"/>
                            <w:spacing w:val="65"/>
                            <w:w w:val="51"/>
                            <w:position w:val="-50"/>
                            <w:sz w:val="81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050505"/>
                            <w:spacing w:val="-5"/>
                            <w:w w:val="79"/>
                            <w:sz w:val="19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050505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67E23"/>
                            <w:spacing w:val="-5"/>
                            <w:w w:val="105"/>
                            <w:sz w:val="19"/>
                          </w:rPr>
                          <w:t>,.</w:t>
                        </w:r>
                        <w:r>
                          <w:rPr>
                            <w:rFonts w:ascii="Times New Roman"/>
                            <w:color w:val="267E23"/>
                            <w:sz w:val="19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67E23"/>
                            <w:spacing w:val="-5"/>
                            <w:w w:val="105"/>
                            <w:sz w:val="19"/>
                          </w:rPr>
                          <w:t>,.</w:t>
                        </w:r>
                      </w:p>
                    </w:txbxContent>
                  </v:textbox>
                </v:shape>
                <v:shape id="docshape36" o:spid="_x0000_s1081" type="#_x0000_t202" style="position:absolute;left:3448;top:1160;width:2722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bgywAAAOIAAAAPAAAAZHJzL2Rvd25yZXYueG1sRI9Ba8JA&#10;FITvhf6H5RV6qxsbIzV1FZEKglAa00OPr9lnsph9G7Orxn/fLRR6HGbmG2a+HGwrLtR741jBeJSA&#10;IK6cNlwr+Cw3Ty8gfEDW2DomBTfysFzc380x1+7KBV32oRYRwj5HBU0IXS6lrxqy6EeuI47ewfUW&#10;Q5R9LXWP1wi3rXxOkqm0aDguNNjRuqHquD9bBasvLt7M6f37ozgUpixnCe+mR6UeH4bVK4hAQ/gP&#10;/7W3WsEsS7N0ko4z+L0U74Bc/AAAAP//AwBQSwECLQAUAAYACAAAACEA2+H2y+4AAACFAQAAEwAA&#10;AAAAAAAAAAAAAAAAAAAAW0NvbnRlbnRfVHlwZXNdLnhtbFBLAQItABQABgAIAAAAIQBa9CxbvwAA&#10;ABUBAAALAAAAAAAAAAAAAAAAAB8BAABfcmVscy8ucmVsc1BLAQItABQABgAIAAAAIQBNEEbg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906" w:lineRule="exact"/>
                          <w:rPr>
                            <w:rFonts w:ascii="Times New Roman" w:hAnsi="Times New Roman"/>
                            <w:sz w:val="72"/>
                          </w:rPr>
                        </w:pPr>
                        <w:r>
                          <w:rPr>
                            <w:color w:val="C6C6C6"/>
                            <w:w w:val="80"/>
                            <w:sz w:val="81"/>
                          </w:rPr>
                          <w:t>l</w:t>
                        </w:r>
                        <w:r>
                          <w:rPr>
                            <w:color w:val="C6C6C6"/>
                            <w:spacing w:val="19"/>
                            <w:sz w:val="81"/>
                          </w:rPr>
                          <w:t xml:space="preserve"> </w:t>
                        </w:r>
                        <w:r>
                          <w:rPr>
                            <w:color w:val="898989"/>
                            <w:spacing w:val="14"/>
                            <w:w w:val="64"/>
                            <w:sz w:val="81"/>
                          </w:rPr>
                          <w:t>,</w:t>
                        </w:r>
                        <w:r>
                          <w:rPr>
                            <w:color w:val="494949"/>
                            <w:spacing w:val="-7"/>
                            <w:w w:val="64"/>
                            <w:sz w:val="8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E9E9E"/>
                            <w:spacing w:val="-24"/>
                            <w:w w:val="127"/>
                            <w:position w:val="51"/>
                            <w:sz w:val="19"/>
                          </w:rPr>
                          <w:t>,</w:t>
                        </w:r>
                        <w:r>
                          <w:rPr>
                            <w:color w:val="494949"/>
                            <w:spacing w:val="15"/>
                            <w:w w:val="64"/>
                            <w:sz w:val="81"/>
                          </w:rPr>
                          <w:t>·</w:t>
                        </w:r>
                        <w:r>
                          <w:rPr>
                            <w:color w:val="494949"/>
                            <w:spacing w:val="19"/>
                            <w:sz w:val="81"/>
                          </w:rPr>
                          <w:t xml:space="preserve"> </w:t>
                        </w:r>
                        <w:r>
                          <w:rPr>
                            <w:color w:val="9E9E9E"/>
                            <w:spacing w:val="-69"/>
                            <w:w w:val="65"/>
                            <w:sz w:val="8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47474"/>
                            <w:spacing w:val="-19"/>
                            <w:w w:val="110"/>
                            <w:position w:val="51"/>
                            <w:sz w:val="16"/>
                          </w:rPr>
                          <w:t>1</w:t>
                        </w:r>
                        <w:r>
                          <w:rPr>
                            <w:color w:val="C6C6C6"/>
                            <w:spacing w:val="-152"/>
                            <w:w w:val="65"/>
                            <w:sz w:val="8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94949"/>
                            <w:w w:val="80"/>
                            <w:position w:val="51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73"/>
                            <w:position w:val="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6C6C6"/>
                            <w:spacing w:val="-147"/>
                            <w:w w:val="57"/>
                            <w:sz w:val="8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494949"/>
                            <w:w w:val="102"/>
                            <w:position w:val="51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72"/>
                            <w:position w:val="51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80"/>
                            <w:position w:val="51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37"/>
                            <w:position w:val="51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B3B3B3"/>
                            <w:spacing w:val="-10"/>
                            <w:w w:val="80"/>
                            <w:sz w:val="72"/>
                          </w:rPr>
                          <w:t>J</w:t>
                        </w:r>
                      </w:p>
                    </w:txbxContent>
                  </v:textbox>
                </v:shape>
                <v:shape id="docshape37" o:spid="_x0000_s1082" type="#_x0000_t202" style="position:absolute;left:6516;top:1252;width:241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8/rygAAAOIAAAAPAAAAZHJzL2Rvd25yZXYueG1sRI9BS8NA&#10;FITvQv/D8oTe7K4hBE27LaUoFAQxjQePr9nXZGn2bcyubfz3riB4HGbmG2a1mVwvLjQG61nD/UKB&#10;IG68sdxqeK+f7x5AhIhssPdMGr4pwGY9u1lhafyVK7ocYisShEOJGroYh1LK0HTkMCz8QJy8kx8d&#10;xiTHVpoRrwnuepkpVUiHltNChwPtOmrOhy+nYfvB1ZP9fD2+VafK1vWj4pfirPX8dtouQUSa4n/4&#10;r703GgqVqTzPswJ+L6U7INc/AAAA//8DAFBLAQItABQABgAIAAAAIQDb4fbL7gAAAIUBAAATAAAA&#10;AAAAAAAAAAAAAAAAAABbQ29udGVudF9UeXBlc10ueG1sUEsBAi0AFAAGAAgAAAAhAFr0LFu/AAAA&#10;FQEAAAsAAAAAAAAAAAAAAAAAHwEAAF9yZWxzLy5yZWxzUEsBAi0AFAAGAAgAAAAhADBbz+v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line="798" w:lineRule="exact"/>
                          <w:rPr>
                            <w:rFonts w:ascii="Times New Roman" w:hAnsi="Times New Roman"/>
                            <w:sz w:val="7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383838"/>
                            <w:w w:val="75"/>
                            <w:sz w:val="1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383838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pacing w:val="-10"/>
                            <w:w w:val="55"/>
                            <w:position w:val="-50"/>
                            <w:sz w:val="72"/>
                          </w:rPr>
                          <w:t>·</w:t>
                        </w:r>
                      </w:p>
                    </w:txbxContent>
                  </v:textbox>
                </v:shape>
                <v:shape id="docshape38" o:spid="_x0000_s1083" type="#_x0000_t202" style="position:absolute;left:7069;top:1100;width:413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jpyAAAAOMAAAAPAAAAZHJzL2Rvd25yZXYueG1sRE9fa8Iw&#10;EH8f7DuEG+xtpuug02oUGQ4EQVbrg49nc7bB5lKbTLtvvwiDPd7v/80Wg23FlXpvHCt4HSUgiCun&#10;DdcK9uXnyxiED8gaW8ek4Ic8LOaPDzPMtbtxQdddqEUMYZ+jgiaELpfSVw1Z9CPXEUfu5HqLIZ59&#10;LXWPtxhuW5kmSSYtGo4NDXb00VB13n1bBcsDFytz2R6/ilNhynKS8CY7K/X8NCynIAIN4V/8517r&#10;OH+SvafZ+C1N4f5TBEDOfwEAAP//AwBQSwECLQAUAAYACAAAACEA2+H2y+4AAACFAQAAEwAAAAAA&#10;AAAAAAAAAAAAAAAAW0NvbnRlbnRfVHlwZXNdLnhtbFBLAQItABQABgAIAAAAIQBa9CxbvwAAABUB&#10;AAALAAAAAAAAAAAAAAAAAB8BAABfcmVscy8ucmVsc1BLAQItABQABgAIAAAAIQCeJfjp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11"/>
                          </w:tabs>
                          <w:spacing w:line="987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spacing w:val="-215"/>
                            <w:w w:val="107"/>
                            <w:position w:val="-50"/>
                            <w:sz w:val="89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050505"/>
                            <w:spacing w:val="-5"/>
                            <w:w w:val="92"/>
                            <w:sz w:val="14"/>
                          </w:rPr>
                          <w:t>,</w:t>
                        </w:r>
                      </w:p>
                    </w:txbxContent>
                  </v:textbox>
                </v:shape>
                <v:shape id="docshape39" o:spid="_x0000_s1084" type="#_x0000_t202" style="position:absolute;left:2480;top:2095;width:5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nFyAAAAOMAAAAPAAAAZHJzL2Rvd25yZXYueG1sRE9fa8Iw&#10;EH8f7DuEG+xtJoorWo0issFgMFbrwx5vzdkGm0ttMu2+/TIQfLzf/1uuB9eKM/XBetYwHikQxJU3&#10;lmsN+/L1aQYiRGSDrWfS8EsB1qv7uyXmxl+4oPMu1iKFcMhRQxNjl0sZqoYchpHviBN38L3DmM6+&#10;lqbHSwp3rZwolUmHllNDgx1tG6qOux+nYfPFxYs9fXx/FofCluVc8Xt21PrxYdgsQEQa4k18db+Z&#10;NF/Nsmwyn06f4f+nBIBc/QEAAP//AwBQSwECLQAUAAYACAAAACEA2+H2y+4AAACFAQAAEwAAAAAA&#10;AAAAAAAAAAAAAAAAW0NvbnRlbnRfVHlwZXNdLnhtbFBLAQItABQABgAIAAAAIQBa9CxbvwAAABUB&#10;AAALAAAAAAAAAAAAAAAAAB8BAABfcmVscy8ucmVsc1BLAQItABQABgAIAAAAIQAvRBnF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pos="402"/>
                          </w:tabs>
                          <w:spacing w:line="164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B3B3B3"/>
                            <w:spacing w:val="-10"/>
                            <w:w w:val="105"/>
                            <w:sz w:val="15"/>
                          </w:rPr>
                          <w:t>\</w:t>
                        </w:r>
                        <w:r>
                          <w:rPr>
                            <w:color w:val="B3B3B3"/>
                            <w:sz w:val="15"/>
                          </w:rPr>
                          <w:tab/>
                        </w:r>
                        <w:r>
                          <w:rPr>
                            <w:color w:val="747474"/>
                            <w:spacing w:val="-5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494949"/>
                            <w:spacing w:val="-5"/>
                            <w:w w:val="105"/>
                            <w:sz w:val="15"/>
                          </w:rPr>
                          <w:t>6</w:t>
                        </w:r>
                      </w:p>
                      <w:p w:rsidR="0049374C" w:rsidRDefault="00000000">
                        <w:pPr>
                          <w:spacing w:line="238" w:lineRule="exact"/>
                          <w:ind w:left="5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9E9E9E"/>
                            <w:w w:val="104"/>
                            <w:sz w:val="21"/>
                          </w:rPr>
                          <w:t>\</w:t>
                        </w:r>
                      </w:p>
                    </w:txbxContent>
                  </v:textbox>
                </v:shape>
                <v:shape id="docshape40" o:spid="_x0000_s1085" type="#_x0000_t202" style="position:absolute;left:9856;top:1953;width:375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tzywAAAOMAAAAPAAAAZHJzL2Rvd25yZXYueG1sRI9BT8Mw&#10;DIXvSPyHyEjcWMKAaivLpgmBhISE6MqBo2m8NlrjlCZs5d/jAxJH28/vvW+1mUKvjjQmH9nC9cyA&#10;Im6i89xaeK+frhagUkZ22EcmCz+UYLM+P1th6eKJKzrucqvEhFOJFrqch1Lr1HQUMM3iQCy3fRwD&#10;ZhnHVrsRT2Ieej03ptABPUtChwM9dNQcdt/BwvaDq0f/9fr5Vu0rX9dLwy/FwdrLi2l7DyrTlP/F&#10;f9/PTuovbxbmbl7cCoUwyQL0+hcAAP//AwBQSwECLQAUAAYACAAAACEA2+H2y+4AAACFAQAAEwAA&#10;AAAAAAAAAAAAAAAAAAAAW0NvbnRlbnRfVHlwZXNdLnhtbFBLAQItABQABgAIAAAAIQBa9CxbvwAA&#10;ABUBAAALAAAAAAAAAAAAAAAAAB8BAABfcmVscy8ucmVsc1BLAQItABQABgAIAAAAIQBAeotz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rPr>
                            <w:rFonts w:ascii="Courier New"/>
                            <w:sz w:val="31"/>
                          </w:rPr>
                        </w:pPr>
                        <w:r>
                          <w:rPr>
                            <w:rFonts w:ascii="Courier New"/>
                            <w:color w:val="B3B3B3"/>
                            <w:spacing w:val="-11"/>
                            <w:sz w:val="31"/>
                          </w:rPr>
                          <w:t>-</w:t>
                        </w:r>
                        <w:r>
                          <w:rPr>
                            <w:rFonts w:ascii="Courier New"/>
                            <w:color w:val="383838"/>
                            <w:spacing w:val="-10"/>
                            <w:sz w:val="31"/>
                          </w:rPr>
                          <w:t>[</w:t>
                        </w:r>
                      </w:p>
                    </w:txbxContent>
                  </v:textbox>
                </v:shape>
                <v:shape id="docshape41" o:spid="_x0000_s1086" type="#_x0000_t202" style="position:absolute;left:2600;top:2437;width:6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hpywAAAOIAAAAPAAAAZHJzL2Rvd25yZXYueG1sRI9BS8NA&#10;FITvgv9heYI3u9tIS4zdllIUBEFM04PHZ/Y1WZp9m2bXNv57Vyj0OMzMN8xiNbpOnGgI1rOG6USB&#10;IK69sdxo2FWvDzmIEJENdp5Jwy8FWC1vbxZYGH/mkk7b2IgE4VCghjbGvpAy1C05DBPfEydv7weH&#10;McmhkWbAc4K7TmZKzaVDy2mhxZ42LdWH7Y/TsP7i8sUeP74/y31pq+pJ8fv8oPX93bh+BhFpjNfw&#10;pf1mNMzyPJuqx2wG/5fSHZDLPwAAAP//AwBQSwECLQAUAAYACAAAACEA2+H2y+4AAACFAQAAEwAA&#10;AAAAAAAAAAAAAAAAAAAAW0NvbnRlbnRfVHlwZXNdLnhtbFBLAQItABQABgAIAAAAIQBa9CxbvwAA&#10;ABUBAAALAAAAAAAAAAAAAAAAAB8BAABfcmVscy8ucmVsc1BLAQItABQABgAIAAAAIQBynghp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B3B3B3"/>
                            <w:w w:val="104"/>
                            <w:sz w:val="14"/>
                          </w:rPr>
                          <w:t>\</w:t>
                        </w:r>
                      </w:p>
                    </w:txbxContent>
                  </v:textbox>
                </v:shape>
                <v:shape id="docshape42" o:spid="_x0000_s1087" type="#_x0000_t202" style="position:absolute;left:4469;top:2295;width:238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hgywAAAOIAAAAPAAAAZHJzL2Rvd25yZXYueG1sRI9Ba8JA&#10;FITvhf6H5RV6qxtjkSS6ikgLhUJpjIceX7PPZDH7Nma3mv77bkHwOMzMN8xyPdpOnGnwxrGC6SQB&#10;QVw7bbhRsK9enzIQPiBr7ByTgl/ysF7d3y2x0O7CJZ13oRERwr5ABW0IfSGlr1uy6CeuJ47ewQ0W&#10;Q5RDI/WAlwi3nUyTZC4tGo4LLfa0bak+7n6sgs0Xly/m9PH9WR5KU1V5wu/zo1KPD+NmASLQGG7h&#10;a/tNK8hn6XOaZ9kM/i/FOyBXfwAAAP//AwBQSwECLQAUAAYACAAAACEA2+H2y+4AAACFAQAAEwAA&#10;AAAAAAAAAAAAAAAAAAAAW0NvbnRlbnRfVHlwZXNdLnhtbFBLAQItABQABgAIAAAAIQBa9CxbvwAA&#10;ABUBAAALAAAAAAAAAAAAAAAAAB8BAABfcmVscy8ucmVsc1BLAQItABQABgAIAAAAIQCEEZhg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sz w:val="20"/>
                          </w:rPr>
                          <w:t>EDUKACIJSKE</w:t>
                        </w:r>
                        <w:r>
                          <w:rPr>
                            <w:color w:val="050505"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2"/>
                            <w:sz w:val="20"/>
                          </w:rPr>
                          <w:t>KUHINJE</w:t>
                        </w:r>
                      </w:p>
                    </w:txbxContent>
                  </v:textbox>
                </v:shape>
                <v:shape id="docshape43" o:spid="_x0000_s1088" type="#_x0000_t202" style="position:absolute;left:8956;top:2284;width:41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h8ygAAAOIAAAAPAAAAZHJzL2Rvd25yZXYueG1sRI9Ba8JA&#10;FITvhf6H5RV6q5t4MDF1FZEWCgVpjAePr9lnsph9G7Nbjf++Wyh4HGbmG2axGm0nLjR441hBOklA&#10;ENdOG24U7Kv3lxyED8gaO8ek4EYeVsvHhwUW2l25pMsuNCJC2BeooA2hL6T0dUsW/cT1xNE7usFi&#10;iHJopB7wGuG2k9MkmUmLhuNCiz1tWqpPux+rYH3g8s2ct99f5bE0VTVP+HN2Uur5aVy/ggg0hnv4&#10;v/2hFWR5nqXTeZrB36V4B+TyFwAA//8DAFBLAQItABQABgAIAAAAIQDb4fbL7gAAAIUBAAATAAAA&#10;AAAAAAAAAAAAAAAAAABbQ29udGVudF9UeXBlc10ueG1sUEsBAi0AFAAGAAgAAAAhAFr0LFu/AAAA&#10;FQEAAAsAAAAAAAAAAAAAAAAAHwEAAF9yZWxzLy5yZWxzUEsBAi0AFAAGAAgAAAAhACmdKHz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pos="362"/>
                          </w:tabs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383838"/>
                            <w:spacing w:val="-10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383838"/>
                            <w:sz w:val="18"/>
                          </w:rPr>
                          <w:tab/>
                        </w:r>
                        <w:r>
                          <w:rPr>
                            <w:color w:val="383838"/>
                            <w:spacing w:val="-10"/>
                            <w:w w:val="95"/>
                            <w:sz w:val="18"/>
                          </w:rPr>
                          <w:t>'</w:t>
                        </w:r>
                      </w:p>
                    </w:txbxContent>
                  </v:textbox>
                </v:shape>
                <v:shape id="docshape44" o:spid="_x0000_s1089" type="#_x0000_t202" style="position:absolute;left:8956;top:2052;width:3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jUyAAAAOEAAAAPAAAAZHJzL2Rvd25yZXYueG1sRI/NasJA&#10;FIX3Bd9huIK7OomCtamjiCgIgjSmiy5vM9dkMHMnZkZN376zELo8nD++xaq3jbhT541jBek4AUFc&#10;Om24UvBV7F7nIHxA1tg4JgW/5GG1HLwsMNPuwTndT6EScYR9hgrqENpMSl/WZNGPXUscvbPrLIYo&#10;u0rqDh9x3DZykiQzadFwfKixpU1N5eV0swrW35xvzfX485mfc1MU7wkfZhelRsN+/QEiUB/+w8/2&#10;XiuYzt+m6SSNDJEo0oBc/gEAAP//AwBQSwECLQAUAAYACAAAACEA2+H2y+4AAACFAQAAEwAAAAAA&#10;AAAAAAAAAAAAAAAAW0NvbnRlbnRfVHlwZXNdLnhtbFBLAQItABQABgAIAAAAIQBa9CxbvwAAABUB&#10;AAALAAAAAAAAAAAAAAAAAB8BAABfcmVscy8ucmVsc1BLAQItABQABgAIAAAAIQCpFFjUyAAAAOE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299" w:lineRule="exac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5B595B"/>
                            <w:w w:val="55"/>
                            <w:sz w:val="27"/>
                          </w:rPr>
                          <w:t>,,,.-</w:t>
                        </w:r>
                        <w:r>
                          <w:rPr>
                            <w:rFonts w:ascii="Times New Roman"/>
                            <w:color w:val="5B595B"/>
                            <w:spacing w:val="-5"/>
                            <w:w w:val="60"/>
                            <w:sz w:val="27"/>
                          </w:rPr>
                          <w:t>Q\</w:t>
                        </w:r>
                      </w:p>
                    </w:txbxContent>
                  </v:textbox>
                </v:shape>
                <v:shape id="docshape45" o:spid="_x0000_s1090" type="#_x0000_t202" style="position:absolute;left:2635;top:2540;width:6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+dxwAAAOMAAAAPAAAAZHJzL2Rvd25yZXYueG1sRE/Pa8Iw&#10;FL4P9j+EN9htJhNW1s4oIhsIg2GtB4/P5tkGm5faRO3+++Ug7Pjx/Z4tRteJKw3BetbwOlEgiGtv&#10;LDcadtXXyzuIEJENdp5Jwy8FWMwfH2ZYGH/jkq7b2IgUwqFADW2MfSFlqFtyGCa+J07c0Q8OY4JD&#10;I82AtxTuOjlVKpMOLaeGFntatVSfthenYbnn8tOefw6b8ljaqsoVf2cnrZ+fxuUHiEhj/Bff3Wuj&#10;YareMpXnuUqj06f0B+T8DwAA//8DAFBLAQItABQABgAIAAAAIQDb4fbL7gAAAIUBAAATAAAAAAAA&#10;AAAAAAAAAAAAAABbQ29udGVudF9UeXBlc10ueG1sUEsBAi0AFAAGAAgAAAAhAFr0LFu/AAAAFQEA&#10;AAsAAAAAAAAAAAAAAAAAHwEAAF9yZWxzLy5yZWxzUEsBAi0AFAAGAAgAAAAhAGXRL53HAAAA4wAA&#10;AA8AAAAAAAAAAAAAAAAABwIAAGRycy9kb3ducmV2LnhtbFBLBQYAAAAAAwADALcAAAD7AgAAAAA=&#10;" filled="f" stroked="f">
                  <v:textbox inset="0,0,0,0">
                    <w:txbxContent>
                      <w:p w:rsidR="0049374C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9E9E9E"/>
                            <w:w w:val="104"/>
                            <w:sz w:val="20"/>
                          </w:rPr>
                          <w:t>'</w:t>
                        </w:r>
                      </w:p>
                    </w:txbxContent>
                  </v:textbox>
                </v:shape>
                <v:shape id="docshape46" o:spid="_x0000_s1091" type="#_x0000_t202" style="position:absolute;left:8718;top:2403;width:561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85ZywAAAOMAAAAPAAAAZHJzL2Rvd25yZXYueG1sRI9BawIx&#10;FITvhf6H8ITeaqIVcVejSGmhUJCu66HH181zN7h52W5S3f77Rih4HGbmG2a1GVwrztQH61nDZKxA&#10;EFfeWK41HMrXxwWIEJENtp5Jwy8F2Kzv71aYG3/hgs77WIsE4ZCjhibGLpcyVA05DGPfESfv6HuH&#10;Mcm+lqbHS4K7Vk6VmkuHltNCgx09N1Sd9j9Ow/aTixf7vfv6KI6FLctM8fv8pPXDaNguQUQa4i38&#10;334zGqYqe1ITlc1mcP2U/oBc/wEAAP//AwBQSwECLQAUAAYACAAAACEA2+H2y+4AAACFAQAAEwAA&#10;AAAAAAAAAAAAAAAAAAAAW0NvbnRlbnRfVHlwZXNdLnhtbFBLAQItABQABgAIAAAAIQBa9CxbvwAA&#10;ABUBAAALAAAAAAAAAAAAAAAAAB8BAABfcmVscy8ucmVsc1BLAQItABQABgAIAAAAIQDSD85Z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206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98989"/>
                            <w:position w:val="-2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i/>
                            <w:color w:val="898989"/>
                            <w:spacing w:val="44"/>
                            <w:position w:val="-2"/>
                            <w:sz w:val="15"/>
                          </w:rPr>
                          <w:t xml:space="preserve">  </w:t>
                        </w:r>
                        <w:r>
                          <w:rPr>
                            <w:i/>
                            <w:color w:val="383838"/>
                            <w:spacing w:val="-7"/>
                            <w:sz w:val="16"/>
                          </w:rPr>
                          <w:t>&amp;</w:t>
                        </w:r>
                        <w:r>
                          <w:rPr>
                            <w:i/>
                            <w:color w:val="747474"/>
                            <w:spacing w:val="-7"/>
                            <w:sz w:val="16"/>
                          </w:rPr>
                          <w:t>.</w:t>
                        </w:r>
                        <w:r>
                          <w:rPr>
                            <w:i/>
                            <w:color w:val="494949"/>
                            <w:spacing w:val="-7"/>
                            <w:sz w:val="16"/>
                          </w:rPr>
                          <w:t>.</w:t>
                        </w:r>
                        <w:r>
                          <w:rPr>
                            <w:i/>
                            <w:color w:val="050505"/>
                            <w:spacing w:val="-7"/>
                            <w:sz w:val="16"/>
                          </w:rPr>
                          <w:t>_</w:t>
                        </w:r>
                        <w:r>
                          <w:rPr>
                            <w:i/>
                            <w:color w:val="747474"/>
                            <w:spacing w:val="-7"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v:shape id="docshape47" o:spid="_x0000_s1092" type="#_x0000_t202" style="position:absolute;left:2408;top:3134;width:5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PwyAAAAOMAAAAPAAAAZHJzL2Rvd25yZXYueG1sRE9fa8Iw&#10;EH8f7DuEG+xtJlUorjOKyAbCQFa7hz3emrMNNpfaRK3ffhkM9ni//7dYja4TFxqC9awhmygQxLU3&#10;lhsNn9Xb0xxEiMgGO8+k4UYBVsv7uwUWxl+5pMs+NiKFcChQQxtjX0gZ6pYchonviRN38IPDmM6h&#10;kWbAawp3nZwqlUuHllNDiz1tWqqP+7PTsP7i8tWedt8f5aG0VfWs+D0/av34MK5fQEQa47/4z701&#10;af4sm6tZNs0z+P0pASCXPwAAAP//AwBQSwECLQAUAAYACAAAACEA2+H2y+4AAACFAQAAEwAAAAAA&#10;AAAAAAAAAAAAAAAAW0NvbnRlbnRfVHlwZXNdLnhtbFBLAQItABQABgAIAAAAIQBa9CxbvwAAABUB&#10;AAALAAAAAAAAAAAAAAAAAB8BAABfcmVscy8ucmVsc1BLAQItABQABgAIAAAAIQAtqZPw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9E9E9E"/>
                            <w:w w:val="104"/>
                            <w:sz w:val="13"/>
                          </w:rPr>
                          <w:t>\</w:t>
                        </w:r>
                      </w:p>
                    </w:txbxContent>
                  </v:textbox>
                </v:shape>
                <v:shape id="docshape48" o:spid="_x0000_s1093" type="#_x0000_t202" style="position:absolute;left:2447;top:3237;width:6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SMygAAAOIAAAAPAAAAZHJzL2Rvd25yZXYueG1sRI9Ba8JA&#10;FITvhf6H5Qne6q4RQk1dRUoLQqE0xoPH1+wzWcy+TbNbTf99t1DwOMzMN8xqM7pOXGgI1rOG+UyB&#10;IK69sdxoOFSvD48gQkQ22HkmDT8UYLO+v1thYfyVS7rsYyMShEOBGtoY+0LKULfkMMx8T5y8kx8c&#10;xiSHRpoBrwnuOpkplUuHltNCiz09t1Sf999Ow/bI5Yv9ev/8KE+lraql4rf8rPV0Mm6fQEQa4y38&#10;394ZDYssW6o8W+TwdyndAbn+BQAA//8DAFBLAQItABQABgAIAAAAIQDb4fbL7gAAAIUBAAATAAAA&#10;AAAAAAAAAAAAAAAAAABbQ29udGVudF9UeXBlc10ueG1sUEsBAi0AFAAGAAgAAAAhAFr0LFu/AAAA&#10;FQEAAAsAAAAAAAAAAAAAAAAAHwEAAF9yZWxzLy5yZWxzUEsBAi0AFAAGAAgAAAAhACZmpIz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w w:val="104"/>
                            <w:sz w:val="16"/>
                          </w:rPr>
                          <w:t>\</w:t>
                        </w:r>
                      </w:p>
                    </w:txbxContent>
                  </v:textbox>
                </v:shape>
                <v:shape id="docshape49" o:spid="_x0000_s1094" type="#_x0000_t202" style="position:absolute;left:8944;top:2557;width:595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+hTyAAAAOEAAAAPAAAAZHJzL2Rvd25yZXYueG1sRI/NasJA&#10;FIX3Qt9huEJ3OjHQoNFRpFgoFIoxLrq8zVyTwcydmJlq+vbOQnB5OH98q81gW3Gl3hvHCmbTBARx&#10;5bThWsGx/JjMQfiArLF1TAr+ycNm/TJaYa7djQu6HkIt4gj7HBU0IXS5lL5qyKKfuo44eifXWwxR&#10;9rXUPd7iuG1lmiSZtGg4PjTY0XtD1fnwZxVsf7jYmcv37744FaYsFwl/ZWelXsfDdgki0BCe4Uf7&#10;UytI02z2tphHhkgUaUCu7wAAAP//AwBQSwECLQAUAAYACAAAACEA2+H2y+4AAACFAQAAEwAAAAAA&#10;AAAAAAAAAAAAAAAAW0NvbnRlbnRfVHlwZXNdLnhtbFBLAQItABQABgAIAAAAIQBa9CxbvwAAABUB&#10;AAALAAAAAAAAAAAAAAAAAB8BAABfcmVscy8ucmVsc1BLAQItABQABgAIAAAAIQA46+hTyAAAAOE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772" w:lineRule="exact"/>
                          <w:rPr>
                            <w:sz w:val="69"/>
                          </w:rPr>
                        </w:pPr>
                        <w:r>
                          <w:rPr>
                            <w:color w:val="383838"/>
                            <w:w w:val="60"/>
                            <w:sz w:val="69"/>
                          </w:rPr>
                          <w:t>""</w:t>
                        </w:r>
                        <w:r>
                          <w:rPr>
                            <w:color w:val="383838"/>
                            <w:spacing w:val="-65"/>
                            <w:sz w:val="69"/>
                          </w:rPr>
                          <w:t xml:space="preserve"> </w:t>
                        </w:r>
                        <w:r>
                          <w:rPr>
                            <w:color w:val="747474"/>
                            <w:spacing w:val="-10"/>
                            <w:w w:val="65"/>
                            <w:sz w:val="69"/>
                          </w:rPr>
                          <w:t>"</w:t>
                        </w:r>
                      </w:p>
                    </w:txbxContent>
                  </v:textbox>
                </v:shape>
                <v:shape id="docshape50" o:spid="_x0000_s1095" type="#_x0000_t202" style="position:absolute;left:8969;top:2538;width:40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7/7yAAAAOIAAAAPAAAAZHJzL2Rvd25yZXYueG1sRE/Pa8Iw&#10;FL4P9j+EN/A20+oorjNKGRsIwrDWw45vzbMNNi9dE7X775eD4PHj+71cj7YTFxq8cawgnSYgiGun&#10;DTcKDtXn8wKED8gaO8ek4I88rFePD0vMtbtySZd9aEQMYZ+jgjaEPpfS1y1Z9FPXE0fu6AaLIcKh&#10;kXrAawy3nZwlSSYtGo4NLfb03lJ92p+tguKbyw/z+/WzK4+lqarXhLfZSanJ01i8gQg0hrv45t5o&#10;BYs0m89esnncHC/FOyBX/wAAAP//AwBQSwECLQAUAAYACAAAACEA2+H2y+4AAACFAQAAEwAAAAAA&#10;AAAAAAAAAAAAAAAAW0NvbnRlbnRfVHlwZXNdLnhtbFBLAQItABQABgAIAAAAIQBa9CxbvwAAABUB&#10;AAALAAAAAAAAAAAAAAAAAB8BAABfcmVscy8ucmVsc1BLAQItABQABgAIAAAAIQBfu7/7yAAAAOI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5B595B"/>
                            <w:spacing w:val="-4"/>
                            <w:sz w:val="18"/>
                          </w:rPr>
                          <w:t>f</w:t>
                        </w:r>
                        <w:r>
                          <w:rPr>
                            <w:color w:val="383838"/>
                            <w:spacing w:val="-4"/>
                            <w:sz w:val="18"/>
                          </w:rPr>
                          <w:t>'..</w:t>
                        </w:r>
                        <w:r>
                          <w:rPr>
                            <w:rFonts w:ascii="Times New Roman"/>
                            <w:color w:val="494949"/>
                            <w:spacing w:val="-4"/>
                            <w:sz w:val="20"/>
                          </w:rPr>
                          <w:t>c,'i</w:t>
                        </w:r>
                      </w:p>
                    </w:txbxContent>
                  </v:textbox>
                </v:shape>
                <v:shape id="docshape51" o:spid="_x0000_s1096" type="#_x0000_t202" style="position:absolute;left:2504;top:3369;width:5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DcyAAAAOMAAAAPAAAAZHJzL2Rvd25yZXYueG1sRE9fa8Iw&#10;EH8X9h3CDfamydS52RlFZANBkNXuYY+35myDzaVrMu2+/SIM9ni//7dY9a4RZ+qC9azhfqRAEJfe&#10;WK40vBevwycQISIbbDyThh8KsFreDBaYGX/hnM6HWIkUwiFDDXWMbSZlKGtyGEa+JU7c0XcOYzq7&#10;SpoOLyncNXKs1Ew6tJwaamxpU1N5Onw7DesPzl/s1/7zLT/mtijminezk9Z3t/36GUSkPv6L/9xb&#10;k+Yr9Th/mIzVFK4/JQDk8hcAAP//AwBQSwECLQAUAAYACAAAACEA2+H2y+4AAACFAQAAEwAAAAAA&#10;AAAAAAAAAAAAAAAAW0NvbnRlbnRfVHlwZXNdLnhtbFBLAQItABQABgAIAAAAIQBa9CxbvwAAABUB&#10;AAALAAAAAAAAAAAAAAAAAB8BAABfcmVscy8ucmVsc1BLAQItABQABgAIAAAAIQCyNEDc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w w:val="104"/>
                            <w:sz w:val="13"/>
                          </w:rPr>
                          <w:t>\</w:t>
                        </w:r>
                      </w:p>
                    </w:txbxContent>
                  </v:textbox>
                </v:shape>
                <v:shape id="docshape52" o:spid="_x0000_s1097" type="#_x0000_t202" style="position:absolute;left:2557;top:3507;width: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+QywAAAOIAAAAPAAAAZHJzL2Rvd25yZXYueG1sRI9BSwMx&#10;FITvQv9DeII3m7VqaLdNSxEFQZBu14PH183rbujmZbuJ7frvjVDocZiZb5jFanCtOFEfrGcND+MM&#10;BHHljeVaw1f5dj8FESKywdYzafilAKvl6GaBufFnLui0jbVIEA45amhi7HIpQ9WQwzD2HXHy9r53&#10;GJPsa2l6PCe4a+Uky5R0aDktNNjRS0PVYfvjNKy/uXi1x8/dptgXtixnGX+og9Z3t8N6DiLSEK/h&#10;S/vdaJg8KzV9nKkn+L+U7oBc/gEAAP//AwBQSwECLQAUAAYACAAAACEA2+H2y+4AAACFAQAAEwAA&#10;AAAAAAAAAAAAAAAAAAAAW0NvbnRlbnRfVHlwZXNdLnhtbFBLAQItABQABgAIAAAAIQBa9CxbvwAA&#10;ABUBAAALAAAAAAAAAAAAAAAAAB8BAABfcmVscy8ucmVsc1BLAQItABQABgAIAAAAIQBdBW+Q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9E9E9E"/>
                            <w:w w:val="104"/>
                            <w:sz w:val="18"/>
                          </w:rPr>
                          <w:t>\</w:t>
                        </w:r>
                      </w:p>
                    </w:txbxContent>
                  </v:textbox>
                </v:shape>
                <v:shape id="docshape53" o:spid="_x0000_s1098" type="#_x0000_t202" style="position:absolute;left:2610;top:3635;width:84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4MzAAAAOMAAAAPAAAAZHJzL2Rvd25yZXYueG1sRI9BS8NA&#10;EIXvgv9hGcGb3ahpsLHbUkRBEMQ0HnqcZqfJ0uxszK5t/PfOQfA4M2/ee99yPflenWiMLrCB21kG&#10;irgJ1nFr4LN+uXkAFROyxT4wGfihCOvV5cUSSxvOXNFpm1olJhxLNNClNJRax6Yjj3EWBmK5HcLo&#10;Mck4ttqOeBZz3+u7LCu0R8eS0OFATx01x+23N7DZcfXsvt73H9WhcnW9yPitOBpzfTVtHkElmtK/&#10;+O/71Ur9vMjn8/t8IRTCJAvQq18AAAD//wMAUEsBAi0AFAAGAAgAAAAhANvh9svuAAAAhQEAABMA&#10;AAAAAAAAAAAAAAAAAAAAAFtDb250ZW50X1R5cGVzXS54bWxQSwECLQAUAAYACAAAACEAWvQsW78A&#10;AAAVAQAACwAAAAAAAAAAAAAAAAAfAQAAX3JlbHMvLnJlbHNQSwECLQAUAAYACAAAACEA6hu+DMwA&#10;AADjAAAADwAAAAAAAAAAAAAAAAAHAgAAZHJzL2Rvd25yZXYueG1sUEsFBgAAAAADAAMAtwAAAAAD&#10;AAAAAA==&#10;" filled="f" stroked="f">
                  <v:textbox inset="0,0,0,0">
                    <w:txbxContent>
                      <w:p w:rsidR="0049374C" w:rsidRDefault="00000000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9E9E9E"/>
                            <w:w w:val="104"/>
                          </w:rPr>
                          <w:t>\</w:t>
                        </w:r>
                      </w:p>
                    </w:txbxContent>
                  </v:textbox>
                </v:shape>
                <v:shape id="docshape54" o:spid="_x0000_s1099" type="#_x0000_t202" style="position:absolute;left:2906;top:3320;width:303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lQywAAAOIAAAAPAAAAZHJzL2Rvd25yZXYueG1sRI9BSwMx&#10;FITvQv9DeII3m2zR1q5NSxEFQZBu10OPr5vX3dDNy3YT2/XfG0HocZiZb5jFanCtOFMfrGcN2ViB&#10;IK68sVxr+Crf7p9AhIhssPVMGn4owGo5ullgbvyFCzpvYy0ShEOOGpoYu1zKUDXkMIx9R5y8g+8d&#10;xiT7WpoeLwnuWjlRaiodWk4LDXb00lB13H47DesdF6/29LnfFIfCluVc8cf0qPXd7bB+BhFpiNfw&#10;f/vdaHiYqHn2mGUz+LuU7oBc/gIAAP//AwBQSwECLQAUAAYACAAAACEA2+H2y+4AAACFAQAAEwAA&#10;AAAAAAAAAAAAAAAAAAAAW0NvbnRlbnRfVHlwZXNdLnhtbFBLAQItABQABgAIAAAAIQBa9CxbvwAA&#10;ABUBAAALAAAAAAAAAAAAAAAAAB8BAABfcmVscy8ucmVsc1BLAQItABQABgAIAAAAIQAhjLlQ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94949"/>
                            <w:spacing w:val="-5"/>
                            <w:w w:val="105"/>
                            <w:sz w:val="15"/>
                          </w:rPr>
                          <w:t>16</w:t>
                        </w:r>
                      </w:p>
                      <w:p w:rsidR="0049374C" w:rsidRDefault="00000000">
                        <w:pPr>
                          <w:spacing w:before="77" w:line="126" w:lineRule="exact"/>
                          <w:ind w:left="7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50505"/>
                            <w:w w:val="104"/>
                            <w:sz w:val="13"/>
                          </w:rPr>
                          <w:t>0</w:t>
                        </w:r>
                      </w:p>
                      <w:p w:rsidR="0049374C" w:rsidRDefault="00000000">
                        <w:pPr>
                          <w:spacing w:line="121" w:lineRule="exact"/>
                          <w:ind w:left="120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50505"/>
                            <w:w w:val="104"/>
                            <w:sz w:val="14"/>
                          </w:rPr>
                          <w:t>N</w:t>
                        </w:r>
                      </w:p>
                      <w:p w:rsidR="0049374C" w:rsidRDefault="00000000">
                        <w:pPr>
                          <w:spacing w:line="122" w:lineRule="exact"/>
                          <w:ind w:left="115"/>
                          <w:rPr>
                            <w:sz w:val="12"/>
                          </w:rPr>
                        </w:pPr>
                        <w:r>
                          <w:rPr>
                            <w:color w:val="050505"/>
                            <w:spacing w:val="-2"/>
                            <w:w w:val="105"/>
                            <w:sz w:val="12"/>
                          </w:rPr>
                          <w:t>I"-</w:t>
                        </w:r>
                        <w:r>
                          <w:rPr>
                            <w:color w:val="050505"/>
                            <w:spacing w:val="-12"/>
                            <w:w w:val="105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docshape55" o:spid="_x0000_s1100" type="#_x0000_t202" style="position:absolute;left:8695;top:3413;width:20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WkygAAAOIAAAAPAAAAZHJzL2Rvd25yZXYueG1sRI/NasJA&#10;FIX3hb7DcAvd1Ymhhpg6ipQWCoIY04XL28w1GczcSTNTjW/vLIQuD+ePb7EabSfONHjjWMF0koAg&#10;rp023Cj4rj5fchA+IGvsHJOCK3lYLR8fFlhod+GSzvvQiDjCvkAFbQh9IaWvW7LoJ64njt7RDRZD&#10;lEMj9YCXOG47mSZJJi0ajg8t9vTeUn3a/1kF6wOXH+Z3+7Mrj6WpqnnCm+yk1PPTuH4DEWgM/+F7&#10;+0srSKev+SydZREiIkUckMsbAAAA//8DAFBLAQItABQABgAIAAAAIQDb4fbL7gAAAIUBAAATAAAA&#10;AAAAAAAAAAAAAAAAAABbQ29udGVudF9UeXBlc10ueG1sUEsBAi0AFAAGAAgAAAAhAFr0LFu/AAAA&#10;FQEAAAsAAAAAAAAAAAAAAAAAHwEAAF9yZWxzLy5yZWxzUEsBAi0AFAAGAAgAAAAhAEmotaT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5B595B"/>
                            <w:spacing w:val="-5"/>
                            <w:w w:val="130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47474"/>
                            <w:spacing w:val="-5"/>
                            <w:w w:val="13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56" o:spid="_x0000_s1101" type="#_x0000_t202" style="position:absolute;left:10037;top:3584;width:12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ikyAAAAOMAAAAPAAAAZHJzL2Rvd25yZXYueG1sRE9fa8Iw&#10;EH8f7DuEE/Y2UxWqVqPI2GAgDGv34OPZnG2wuXRNpvXbL4Kwx/v9v+W6t424UOeNYwWjYQKCuHTa&#10;cKXgu/h4nYHwAVlj45gU3MjDevX8tMRMuyvndNmHSsQQ9hkqqENoMyl9WZNFP3QtceROrrMY4tlV&#10;Und4jeG2keMkSaVFw7GhxpbeairP+1+rYHPg/N38fB13+Sk3RTFPeJuelXoZ9JsFiEB9+Bc/3J86&#10;zk8ns+loPJ9M4f5TBECu/gAAAP//AwBQSwECLQAUAAYACAAAACEA2+H2y+4AAACFAQAAEwAAAAAA&#10;AAAAAAAAAAAAAAAAW0NvbnRlbnRfVHlwZXNdLnhtbFBLAQItABQABgAIAAAAIQBa9CxbvwAAABUB&#10;AAALAAAAAAAAAAAAAAAAAB8BAABfcmVscy8ucmVsc1BLAQItABQABgAIAAAAIQCMYcik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29"/>
                            <w:sz w:val="25"/>
                          </w:rPr>
                          <w:t>[</w:t>
                        </w:r>
                      </w:p>
                    </w:txbxContent>
                  </v:textbox>
                </v:shape>
                <v:shape id="docshape57" o:spid="_x0000_s1102" type="#_x0000_t202" style="position:absolute;left:6574;top:5962;width:99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bRyQAAAOMAAAAPAAAAZHJzL2Rvd25yZXYueG1sRE9La8JA&#10;EL4X+h+WKXirmz4wMbqKlApCoTTGg8cxOyaL2dk0u2r677sFocf53jNfDrYVF+q9cazgaZyAIK6c&#10;Nlwr2JXrxwyED8gaW8ek4Ic8LBf3d3PMtbtyQZdtqEUMYZ+jgiaELpfSVw1Z9GPXEUfu6HqLIZ59&#10;LXWP1xhuW/mcJBNp0XBsaLCjt4aq0/ZsFaz2XLyb78/DV3EsTFlOE/6YnJQaPQyrGYhAQ/gX39wb&#10;HednaZqlL+nrFP5+igDIxS8AAAD//wMAUEsBAi0AFAAGAAgAAAAhANvh9svuAAAAhQEAABMAAAAA&#10;AAAAAAAAAAAAAAAAAFtDb250ZW50X1R5cGVzXS54bWxQSwECLQAUAAYACAAAACEAWvQsW78AAAAV&#10;AQAACwAAAAAAAAAAAAAAAAAfAQAAX3JlbHMvLnJlbHNQSwECLQAUAAYACAAAACEAfoIW0ckAAADj&#10;AAAADwAAAAAAAAAAAAAAAAAHAgAAZHJzL2Rvd25yZXYueG1sUEsFBgAAAAADAAMAtwAAAP0CAAAA&#10;AA==&#10;" filled="f" stroked="f">
                  <v:textbox inset="0,0,0,0">
                    <w:txbxContent>
                      <w:p w:rsidR="0049374C" w:rsidRDefault="00000000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92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docshape58" o:spid="_x0000_s1103" type="#_x0000_t202" style="position:absolute;left:5780;top:6173;width:37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c7ywAAAOMAAAAPAAAAZHJzL2Rvd25yZXYueG1sRI9BS8NA&#10;FITvgv9heUJvdjehBI3dliIWCoKYxoPHZ/Y1WZp9G7PbNv57VxB6HGbmG2a5nlwvzjQG61lDNlcg&#10;iBtvLLcaPurt/QOIEJEN9p5Jww8FWK9ub5ZYGn/his772IoE4VCihi7GoZQyNB05DHM/ECfv4EeH&#10;McmxlWbES4K7XuZKFdKh5bTQ4UDPHTXH/clp2Hxy9WK/377eq0Nl6/pR8Wtx1Hp2N22eQESa4jX8&#10;394ZDXmmFlmuCrWAv0/pD8jVLwAAAP//AwBQSwECLQAUAAYACAAAACEA2+H2y+4AAACFAQAAEwAA&#10;AAAAAAAAAAAAAAAAAAAAW0NvbnRlbnRfVHlwZXNdLnhtbFBLAQItABQABgAIAAAAIQBa9CxbvwAA&#10;ABUBAAALAAAAAAAAAAAAAAAAAB8BAABfcmVscy8ucmVsc1BLAQItABQABgAIAAAAIQD8Aoc7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83838"/>
                            <w:spacing w:val="-5"/>
                            <w:w w:val="105"/>
                            <w:sz w:val="20"/>
                          </w:rPr>
                          <w:t>880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74C" w:rsidRDefault="0049374C">
      <w:pPr>
        <w:pStyle w:val="Tijeloteksta"/>
        <w:spacing w:before="8"/>
        <w:rPr>
          <w:sz w:val="27"/>
        </w:rPr>
      </w:pPr>
    </w:p>
    <w:p w:rsidR="0049374C" w:rsidRDefault="00000000">
      <w:pPr>
        <w:spacing w:before="94" w:line="326" w:lineRule="auto"/>
        <w:ind w:left="265" w:right="102" w:hanging="2"/>
        <w:rPr>
          <w:sz w:val="20"/>
        </w:rPr>
      </w:pPr>
      <w:r>
        <w:rPr>
          <w:color w:val="050505"/>
          <w:w w:val="110"/>
          <w:sz w:val="20"/>
        </w:rPr>
        <w:t>Koncepcija</w:t>
      </w:r>
      <w:r>
        <w:rPr>
          <w:color w:val="050505"/>
          <w:spacing w:val="-14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rada</w:t>
      </w:r>
      <w:r>
        <w:rPr>
          <w:color w:val="050505"/>
          <w:spacing w:val="-7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edukacijske</w:t>
      </w:r>
      <w:r>
        <w:rPr>
          <w:color w:val="050505"/>
          <w:spacing w:val="-4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kuhinje</w:t>
      </w:r>
      <w:r>
        <w:rPr>
          <w:color w:val="050505"/>
          <w:spacing w:val="-16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i</w:t>
      </w:r>
      <w:r>
        <w:rPr>
          <w:color w:val="050505"/>
          <w:spacing w:val="-12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edukacijske dvorane</w:t>
      </w:r>
      <w:r>
        <w:rPr>
          <w:color w:val="050505"/>
          <w:spacing w:val="-10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Ruralnog</w:t>
      </w:r>
      <w:r>
        <w:rPr>
          <w:color w:val="050505"/>
          <w:spacing w:val="-16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poduzetnickog</w:t>
      </w:r>
      <w:r>
        <w:rPr>
          <w:color w:val="050505"/>
          <w:spacing w:val="-9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centra</w:t>
      </w:r>
      <w:r>
        <w:rPr>
          <w:color w:val="050505"/>
          <w:spacing w:val="-7"/>
          <w:w w:val="110"/>
          <w:sz w:val="20"/>
        </w:rPr>
        <w:t xml:space="preserve"> </w:t>
      </w:r>
      <w:r>
        <w:rPr>
          <w:color w:val="161616"/>
          <w:w w:val="110"/>
          <w:sz w:val="20"/>
        </w:rPr>
        <w:t xml:space="preserve">- </w:t>
      </w:r>
      <w:r>
        <w:rPr>
          <w:color w:val="050505"/>
          <w:w w:val="110"/>
          <w:sz w:val="20"/>
        </w:rPr>
        <w:t>inkubatora</w:t>
      </w:r>
      <w:r>
        <w:rPr>
          <w:color w:val="050505"/>
          <w:spacing w:val="-14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,,Krka"</w:t>
      </w:r>
      <w:r>
        <w:rPr>
          <w:color w:val="050505"/>
          <w:spacing w:val="-14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Kistanje</w:t>
      </w:r>
      <w:r>
        <w:rPr>
          <w:color w:val="050505"/>
          <w:spacing w:val="-3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definirana</w:t>
      </w:r>
      <w:r>
        <w:rPr>
          <w:color w:val="050505"/>
          <w:spacing w:val="-1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je</w:t>
      </w:r>
      <w:r>
        <w:rPr>
          <w:color w:val="050505"/>
          <w:spacing w:val="-16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u</w:t>
      </w:r>
      <w:r>
        <w:rPr>
          <w:color w:val="050505"/>
          <w:spacing w:val="-11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suradnji</w:t>
      </w:r>
      <w:r>
        <w:rPr>
          <w:color w:val="050505"/>
          <w:spacing w:val="-7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sa</w:t>
      </w:r>
      <w:r>
        <w:rPr>
          <w:color w:val="050505"/>
          <w:spacing w:val="-12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Udrugom</w:t>
      </w:r>
      <w:r>
        <w:rPr>
          <w:color w:val="050505"/>
          <w:spacing w:val="-10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Sefovi</w:t>
      </w:r>
      <w:r>
        <w:rPr>
          <w:color w:val="050505"/>
          <w:spacing w:val="-14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kuhinja</w:t>
      </w:r>
      <w:r>
        <w:rPr>
          <w:color w:val="050505"/>
          <w:spacing w:val="-10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mediteranskih i europskih regija (SKMER) kako slijedi:</w:t>
      </w:r>
    </w:p>
    <w:p w:rsidR="0049374C" w:rsidRDefault="0049374C">
      <w:pPr>
        <w:pStyle w:val="Tijeloteksta"/>
        <w:spacing w:before="9"/>
        <w:rPr>
          <w:sz w:val="28"/>
        </w:rPr>
      </w:pPr>
    </w:p>
    <w:p w:rsidR="0049374C" w:rsidRDefault="00000000">
      <w:pPr>
        <w:pStyle w:val="Odlomakpopisa"/>
        <w:numPr>
          <w:ilvl w:val="2"/>
          <w:numId w:val="10"/>
        </w:numPr>
        <w:tabs>
          <w:tab w:val="left" w:pos="519"/>
        </w:tabs>
        <w:spacing w:line="326" w:lineRule="auto"/>
        <w:ind w:left="290" w:right="1095" w:hanging="5"/>
        <w:rPr>
          <w:color w:val="050505"/>
          <w:sz w:val="20"/>
        </w:rPr>
      </w:pPr>
      <w:r>
        <w:rPr>
          <w:color w:val="050505"/>
          <w:w w:val="105"/>
          <w:sz w:val="20"/>
        </w:rPr>
        <w:t>Provedba edukacija</w:t>
      </w:r>
      <w:r>
        <w:rPr>
          <w:color w:val="050505"/>
          <w:spacing w:val="40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 xml:space="preserve">u prostorima inkubatora </w:t>
      </w:r>
      <w:r>
        <w:rPr>
          <w:color w:val="161616"/>
          <w:w w:val="105"/>
          <w:sz w:val="20"/>
        </w:rPr>
        <w:t xml:space="preserve">,,Krka" </w:t>
      </w:r>
      <w:r>
        <w:rPr>
          <w:color w:val="050505"/>
          <w:w w:val="105"/>
          <w:sz w:val="20"/>
        </w:rPr>
        <w:t xml:space="preserve">Kistanje - edukacijskoj sali </w:t>
      </w:r>
      <w:r>
        <w:rPr>
          <w:color w:val="161616"/>
          <w:w w:val="105"/>
          <w:sz w:val="20"/>
        </w:rPr>
        <w:t xml:space="preserve">i </w:t>
      </w:r>
      <w:r>
        <w:rPr>
          <w:color w:val="050505"/>
          <w:w w:val="105"/>
          <w:sz w:val="20"/>
        </w:rPr>
        <w:t>edukacijskim kuhinjama -</w:t>
      </w:r>
      <w:r>
        <w:rPr>
          <w:color w:val="050505"/>
          <w:spacing w:val="40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rok 2022. g. na dalje</w:t>
      </w:r>
    </w:p>
    <w:p w:rsidR="0049374C" w:rsidRDefault="0049374C">
      <w:pPr>
        <w:pStyle w:val="Tijeloteksta"/>
        <w:rPr>
          <w:sz w:val="25"/>
        </w:rPr>
      </w:pPr>
    </w:p>
    <w:p w:rsidR="0049374C" w:rsidRDefault="00000000">
      <w:pPr>
        <w:pStyle w:val="Odlomakpopisa"/>
        <w:numPr>
          <w:ilvl w:val="3"/>
          <w:numId w:val="10"/>
        </w:numPr>
        <w:tabs>
          <w:tab w:val="left" w:pos="419"/>
        </w:tabs>
        <w:ind w:hanging="123"/>
        <w:rPr>
          <w:color w:val="050505"/>
          <w:sz w:val="20"/>
        </w:rPr>
      </w:pPr>
      <w:r>
        <w:rPr>
          <w:color w:val="050505"/>
          <w:w w:val="105"/>
          <w:sz w:val="20"/>
        </w:rPr>
        <w:t>Tecajevi</w:t>
      </w:r>
      <w:r>
        <w:rPr>
          <w:color w:val="050505"/>
          <w:spacing w:val="-1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za</w:t>
      </w:r>
      <w:r>
        <w:rPr>
          <w:color w:val="050505"/>
          <w:spacing w:val="-15"/>
          <w:w w:val="105"/>
          <w:sz w:val="20"/>
        </w:rPr>
        <w:t xml:space="preserve"> </w:t>
      </w:r>
      <w:r>
        <w:rPr>
          <w:color w:val="050505"/>
          <w:spacing w:val="-2"/>
          <w:w w:val="105"/>
          <w:sz w:val="20"/>
        </w:rPr>
        <w:t>amatere</w:t>
      </w:r>
    </w:p>
    <w:p w:rsidR="0049374C" w:rsidRDefault="00000000">
      <w:pPr>
        <w:pStyle w:val="Odlomakpopisa"/>
        <w:numPr>
          <w:ilvl w:val="3"/>
          <w:numId w:val="10"/>
        </w:numPr>
        <w:tabs>
          <w:tab w:val="left" w:pos="428"/>
        </w:tabs>
        <w:spacing w:before="101"/>
        <w:ind w:left="427" w:hanging="127"/>
        <w:rPr>
          <w:color w:val="050505"/>
          <w:sz w:val="20"/>
        </w:rPr>
      </w:pPr>
      <w:r>
        <w:rPr>
          <w:color w:val="050505"/>
          <w:w w:val="105"/>
          <w:sz w:val="20"/>
        </w:rPr>
        <w:t>Treninzi</w:t>
      </w:r>
      <w:r>
        <w:rPr>
          <w:color w:val="050505"/>
          <w:spacing w:val="-4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za</w:t>
      </w:r>
      <w:r>
        <w:rPr>
          <w:color w:val="050505"/>
          <w:spacing w:val="-7"/>
          <w:w w:val="105"/>
          <w:sz w:val="20"/>
        </w:rPr>
        <w:t xml:space="preserve"> </w:t>
      </w:r>
      <w:r>
        <w:rPr>
          <w:color w:val="050505"/>
          <w:spacing w:val="-2"/>
          <w:w w:val="105"/>
          <w:sz w:val="20"/>
        </w:rPr>
        <w:t>profesionalce</w:t>
      </w:r>
    </w:p>
    <w:p w:rsidR="0049374C" w:rsidRDefault="00000000">
      <w:pPr>
        <w:pStyle w:val="Odlomakpopisa"/>
        <w:numPr>
          <w:ilvl w:val="3"/>
          <w:numId w:val="10"/>
        </w:numPr>
        <w:tabs>
          <w:tab w:val="left" w:pos="437"/>
        </w:tabs>
        <w:spacing w:before="73"/>
        <w:ind w:left="436" w:hanging="131"/>
        <w:rPr>
          <w:color w:val="050505"/>
          <w:sz w:val="20"/>
        </w:rPr>
      </w:pPr>
      <w:r>
        <w:rPr>
          <w:color w:val="050505"/>
          <w:w w:val="105"/>
          <w:sz w:val="20"/>
        </w:rPr>
        <w:t>Djecje</w:t>
      </w:r>
      <w:r>
        <w:rPr>
          <w:color w:val="050505"/>
          <w:spacing w:val="-2"/>
          <w:w w:val="105"/>
          <w:sz w:val="20"/>
        </w:rPr>
        <w:t xml:space="preserve"> radionice</w:t>
      </w:r>
    </w:p>
    <w:p w:rsidR="0049374C" w:rsidRDefault="00000000">
      <w:pPr>
        <w:pStyle w:val="Odlomakpopisa"/>
        <w:numPr>
          <w:ilvl w:val="3"/>
          <w:numId w:val="10"/>
        </w:numPr>
        <w:tabs>
          <w:tab w:val="left" w:pos="444"/>
        </w:tabs>
        <w:spacing w:before="102"/>
        <w:ind w:left="443" w:hanging="134"/>
        <w:rPr>
          <w:color w:val="050505"/>
          <w:sz w:val="20"/>
        </w:rPr>
      </w:pPr>
      <w:r>
        <w:rPr>
          <w:color w:val="050505"/>
          <w:w w:val="105"/>
          <w:sz w:val="20"/>
        </w:rPr>
        <w:t>lntenzivna</w:t>
      </w:r>
      <w:r>
        <w:rPr>
          <w:color w:val="050505"/>
          <w:spacing w:val="9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skola</w:t>
      </w:r>
      <w:r>
        <w:rPr>
          <w:color w:val="050505"/>
          <w:spacing w:val="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 xml:space="preserve">kuhanja </w:t>
      </w:r>
      <w:r>
        <w:rPr>
          <w:color w:val="161616"/>
          <w:w w:val="105"/>
          <w:sz w:val="20"/>
        </w:rPr>
        <w:t>,,a</w:t>
      </w:r>
      <w:r>
        <w:rPr>
          <w:color w:val="161616"/>
          <w:spacing w:val="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La</w:t>
      </w:r>
      <w:r>
        <w:rPr>
          <w:color w:val="050505"/>
          <w:spacing w:val="2"/>
          <w:w w:val="105"/>
          <w:sz w:val="20"/>
        </w:rPr>
        <w:t xml:space="preserve"> </w:t>
      </w:r>
      <w:r>
        <w:rPr>
          <w:color w:val="050505"/>
          <w:spacing w:val="-2"/>
          <w:w w:val="105"/>
          <w:sz w:val="20"/>
        </w:rPr>
        <w:t>Chef"</w:t>
      </w:r>
    </w:p>
    <w:p w:rsidR="0049374C" w:rsidRDefault="00000000">
      <w:pPr>
        <w:pStyle w:val="Odlomakpopisa"/>
        <w:numPr>
          <w:ilvl w:val="3"/>
          <w:numId w:val="10"/>
        </w:numPr>
        <w:tabs>
          <w:tab w:val="left" w:pos="446"/>
        </w:tabs>
        <w:spacing w:before="77"/>
        <w:ind w:left="445" w:hanging="131"/>
        <w:rPr>
          <w:color w:val="050505"/>
          <w:sz w:val="20"/>
        </w:rPr>
      </w:pPr>
      <w:r>
        <w:rPr>
          <w:color w:val="050505"/>
          <w:spacing w:val="-2"/>
          <w:w w:val="110"/>
          <w:sz w:val="20"/>
        </w:rPr>
        <w:t>Prekvalifikacije</w:t>
      </w:r>
    </w:p>
    <w:p w:rsidR="0049374C" w:rsidRDefault="00000000">
      <w:pPr>
        <w:pStyle w:val="Odlomakpopisa"/>
        <w:numPr>
          <w:ilvl w:val="3"/>
          <w:numId w:val="10"/>
        </w:numPr>
        <w:tabs>
          <w:tab w:val="left" w:pos="451"/>
        </w:tabs>
        <w:spacing w:before="97"/>
        <w:ind w:left="450" w:hanging="131"/>
        <w:rPr>
          <w:color w:val="161616"/>
          <w:sz w:val="20"/>
        </w:rPr>
      </w:pPr>
      <w:r>
        <w:rPr>
          <w:color w:val="050505"/>
          <w:w w:val="110"/>
          <w:sz w:val="20"/>
        </w:rPr>
        <w:t>Edukacije,</w:t>
      </w:r>
      <w:r>
        <w:rPr>
          <w:color w:val="050505"/>
          <w:spacing w:val="-16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treninzi</w:t>
      </w:r>
      <w:r>
        <w:rPr>
          <w:color w:val="050505"/>
          <w:spacing w:val="-15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i</w:t>
      </w:r>
      <w:r>
        <w:rPr>
          <w:color w:val="050505"/>
          <w:spacing w:val="-14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consulting</w:t>
      </w:r>
      <w:r>
        <w:rPr>
          <w:color w:val="050505"/>
          <w:spacing w:val="-14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za</w:t>
      </w:r>
      <w:r>
        <w:rPr>
          <w:color w:val="050505"/>
          <w:spacing w:val="-11"/>
          <w:w w:val="110"/>
          <w:sz w:val="20"/>
        </w:rPr>
        <w:t xml:space="preserve"> </w:t>
      </w:r>
      <w:r>
        <w:rPr>
          <w:color w:val="050505"/>
          <w:spacing w:val="-2"/>
          <w:w w:val="110"/>
          <w:sz w:val="20"/>
        </w:rPr>
        <w:t>restorane</w:t>
      </w:r>
    </w:p>
    <w:p w:rsidR="0049374C" w:rsidRDefault="00000000">
      <w:pPr>
        <w:pStyle w:val="Odlomakpopisa"/>
        <w:numPr>
          <w:ilvl w:val="3"/>
          <w:numId w:val="10"/>
        </w:numPr>
        <w:tabs>
          <w:tab w:val="left" w:pos="448"/>
        </w:tabs>
        <w:spacing w:before="82"/>
        <w:ind w:left="447" w:hanging="123"/>
        <w:rPr>
          <w:color w:val="161616"/>
          <w:sz w:val="20"/>
        </w:rPr>
      </w:pPr>
      <w:r>
        <w:rPr>
          <w:color w:val="050505"/>
          <w:w w:val="110"/>
          <w:sz w:val="20"/>
        </w:rPr>
        <w:t>Trening</w:t>
      </w:r>
      <w:r>
        <w:rPr>
          <w:color w:val="050505"/>
          <w:spacing w:val="-16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osoblja</w:t>
      </w:r>
      <w:r>
        <w:rPr>
          <w:color w:val="050505"/>
          <w:spacing w:val="-3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za</w:t>
      </w:r>
      <w:r>
        <w:rPr>
          <w:color w:val="050505"/>
          <w:spacing w:val="-2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jahte,</w:t>
      </w:r>
      <w:r>
        <w:rPr>
          <w:color w:val="050505"/>
          <w:spacing w:val="-15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turisticke</w:t>
      </w:r>
      <w:r>
        <w:rPr>
          <w:color w:val="050505"/>
          <w:spacing w:val="-2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brodove</w:t>
      </w:r>
      <w:r>
        <w:rPr>
          <w:color w:val="050505"/>
          <w:spacing w:val="-5"/>
          <w:w w:val="110"/>
          <w:sz w:val="20"/>
        </w:rPr>
        <w:t xml:space="preserve"> </w:t>
      </w:r>
      <w:r>
        <w:rPr>
          <w:color w:val="050505"/>
          <w:w w:val="110"/>
          <w:sz w:val="20"/>
        </w:rPr>
        <w:t>i</w:t>
      </w:r>
      <w:r>
        <w:rPr>
          <w:color w:val="050505"/>
          <w:spacing w:val="-4"/>
          <w:w w:val="110"/>
          <w:sz w:val="20"/>
        </w:rPr>
        <w:t xml:space="preserve"> </w:t>
      </w:r>
      <w:r>
        <w:rPr>
          <w:color w:val="050505"/>
          <w:spacing w:val="-2"/>
          <w:w w:val="110"/>
          <w:sz w:val="20"/>
        </w:rPr>
        <w:t>jedrilice</w:t>
      </w:r>
    </w:p>
    <w:p w:rsidR="0049374C" w:rsidRDefault="00000000">
      <w:pPr>
        <w:pStyle w:val="Odlomakpopisa"/>
        <w:numPr>
          <w:ilvl w:val="3"/>
          <w:numId w:val="10"/>
        </w:numPr>
        <w:tabs>
          <w:tab w:val="left" w:pos="463"/>
        </w:tabs>
        <w:spacing w:before="68"/>
        <w:ind w:left="462" w:hanging="133"/>
        <w:rPr>
          <w:color w:val="050505"/>
          <w:sz w:val="20"/>
        </w:rPr>
      </w:pPr>
      <w:r>
        <w:rPr>
          <w:color w:val="050505"/>
          <w:w w:val="105"/>
          <w:sz w:val="20"/>
        </w:rPr>
        <w:t>lzrada</w:t>
      </w:r>
      <w:r>
        <w:rPr>
          <w:color w:val="050505"/>
          <w:spacing w:val="27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jelovnika</w:t>
      </w:r>
      <w:r>
        <w:rPr>
          <w:color w:val="050505"/>
          <w:spacing w:val="32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i</w:t>
      </w:r>
      <w:r>
        <w:rPr>
          <w:color w:val="050505"/>
          <w:spacing w:val="18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normativa,</w:t>
      </w:r>
      <w:r>
        <w:rPr>
          <w:color w:val="050505"/>
          <w:spacing w:val="20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trening</w:t>
      </w:r>
      <w:r>
        <w:rPr>
          <w:color w:val="050505"/>
          <w:spacing w:val="8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jela</w:t>
      </w:r>
      <w:r>
        <w:rPr>
          <w:color w:val="050505"/>
          <w:spacing w:val="26"/>
          <w:w w:val="105"/>
          <w:sz w:val="20"/>
        </w:rPr>
        <w:t xml:space="preserve"> </w:t>
      </w:r>
      <w:r>
        <w:rPr>
          <w:color w:val="050505"/>
          <w:w w:val="105"/>
          <w:sz w:val="20"/>
        </w:rPr>
        <w:t>s</w:t>
      </w:r>
      <w:r>
        <w:rPr>
          <w:color w:val="050505"/>
          <w:spacing w:val="8"/>
          <w:w w:val="105"/>
          <w:sz w:val="20"/>
        </w:rPr>
        <w:t xml:space="preserve"> </w:t>
      </w:r>
      <w:r>
        <w:rPr>
          <w:color w:val="050505"/>
          <w:spacing w:val="-2"/>
          <w:w w:val="105"/>
          <w:sz w:val="20"/>
        </w:rPr>
        <w:t>karte</w:t>
      </w:r>
    </w:p>
    <w:p w:rsidR="0049374C" w:rsidRDefault="0049374C">
      <w:pPr>
        <w:rPr>
          <w:sz w:val="20"/>
        </w:rPr>
        <w:sectPr w:rsidR="0049374C">
          <w:footerReference w:type="default" r:id="rId30"/>
          <w:pgSz w:w="11840" w:h="16600"/>
          <w:pgMar w:top="1480" w:right="1180" w:bottom="740" w:left="1380" w:header="0" w:footer="549" w:gutter="0"/>
          <w:cols w:space="720"/>
        </w:sectPr>
      </w:pPr>
    </w:p>
    <w:p w:rsidR="0049374C" w:rsidRDefault="00000000">
      <w:pPr>
        <w:pStyle w:val="Odlomakpopisa"/>
        <w:numPr>
          <w:ilvl w:val="2"/>
          <w:numId w:val="10"/>
        </w:numPr>
        <w:tabs>
          <w:tab w:val="left" w:pos="360"/>
        </w:tabs>
        <w:spacing w:before="82" w:line="621" w:lineRule="auto"/>
        <w:ind w:left="123" w:right="1530" w:hanging="12"/>
        <w:rPr>
          <w:color w:val="050505"/>
          <w:sz w:val="21"/>
        </w:rPr>
      </w:pPr>
      <w:r>
        <w:rPr>
          <w:color w:val="050505"/>
          <w:w w:val="105"/>
          <w:sz w:val="21"/>
        </w:rPr>
        <w:lastRenderedPageBreak/>
        <w:t>Organizacija manifestacija</w:t>
      </w:r>
      <w:r>
        <w:rPr>
          <w:color w:val="050505"/>
          <w:spacing w:val="2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u</w:t>
      </w:r>
      <w:r>
        <w:rPr>
          <w:color w:val="050505"/>
          <w:spacing w:val="-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inkubatoru ,,Krka"</w:t>
      </w:r>
      <w:r>
        <w:rPr>
          <w:color w:val="050505"/>
          <w:spacing w:val="-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Kistanje rok 2022.</w:t>
      </w:r>
      <w:r>
        <w:rPr>
          <w:color w:val="050505"/>
          <w:spacing w:val="-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g.</w:t>
      </w:r>
      <w:r>
        <w:rPr>
          <w:color w:val="050505"/>
          <w:spacing w:val="-1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na</w:t>
      </w:r>
      <w:r>
        <w:rPr>
          <w:color w:val="050505"/>
          <w:spacing w:val="-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dalje Prijedlozi tema:</w:t>
      </w:r>
    </w:p>
    <w:p w:rsidR="0049374C" w:rsidRDefault="00000000">
      <w:pPr>
        <w:pStyle w:val="Odlomakpopisa"/>
        <w:numPr>
          <w:ilvl w:val="0"/>
          <w:numId w:val="6"/>
        </w:numPr>
        <w:tabs>
          <w:tab w:val="left" w:pos="259"/>
        </w:tabs>
        <w:spacing w:line="235" w:lineRule="exact"/>
        <w:ind w:hanging="132"/>
        <w:rPr>
          <w:sz w:val="21"/>
        </w:rPr>
      </w:pPr>
      <w:r>
        <w:rPr>
          <w:color w:val="050505"/>
          <w:sz w:val="21"/>
        </w:rPr>
        <w:t>Kistanje</w:t>
      </w:r>
      <w:r>
        <w:rPr>
          <w:color w:val="050505"/>
          <w:spacing w:val="7"/>
          <w:sz w:val="21"/>
        </w:rPr>
        <w:t xml:space="preserve"> </w:t>
      </w:r>
      <w:r>
        <w:rPr>
          <w:color w:val="050505"/>
          <w:sz w:val="21"/>
        </w:rPr>
        <w:t>i</w:t>
      </w:r>
      <w:r>
        <w:rPr>
          <w:color w:val="050505"/>
          <w:spacing w:val="8"/>
          <w:sz w:val="21"/>
        </w:rPr>
        <w:t xml:space="preserve"> </w:t>
      </w:r>
      <w:r>
        <w:rPr>
          <w:color w:val="050505"/>
          <w:sz w:val="21"/>
        </w:rPr>
        <w:t>NP</w:t>
      </w:r>
      <w:r>
        <w:rPr>
          <w:color w:val="050505"/>
          <w:spacing w:val="7"/>
          <w:sz w:val="21"/>
        </w:rPr>
        <w:t xml:space="preserve"> </w:t>
      </w:r>
      <w:r>
        <w:rPr>
          <w:color w:val="050505"/>
          <w:sz w:val="21"/>
        </w:rPr>
        <w:t>Krka</w:t>
      </w:r>
      <w:r>
        <w:rPr>
          <w:color w:val="050505"/>
          <w:spacing w:val="-2"/>
          <w:sz w:val="21"/>
        </w:rPr>
        <w:t xml:space="preserve"> </w:t>
      </w:r>
      <w:r>
        <w:rPr>
          <w:color w:val="050505"/>
          <w:sz w:val="21"/>
        </w:rPr>
        <w:t>-</w:t>
      </w:r>
      <w:r>
        <w:rPr>
          <w:color w:val="050505"/>
          <w:spacing w:val="63"/>
          <w:sz w:val="21"/>
        </w:rPr>
        <w:t xml:space="preserve"> </w:t>
      </w:r>
      <w:r>
        <w:rPr>
          <w:color w:val="050505"/>
          <w:sz w:val="21"/>
        </w:rPr>
        <w:t>podrucje</w:t>
      </w:r>
      <w:r>
        <w:rPr>
          <w:color w:val="050505"/>
          <w:spacing w:val="14"/>
          <w:sz w:val="21"/>
        </w:rPr>
        <w:t xml:space="preserve"> </w:t>
      </w:r>
      <w:r>
        <w:rPr>
          <w:color w:val="050505"/>
          <w:sz w:val="21"/>
        </w:rPr>
        <w:t>zdrave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pacing w:val="-2"/>
          <w:sz w:val="21"/>
        </w:rPr>
        <w:t>prehrane</w:t>
      </w:r>
    </w:p>
    <w:p w:rsidR="0049374C" w:rsidRDefault="00000000">
      <w:pPr>
        <w:pStyle w:val="Odlomakpopisa"/>
        <w:numPr>
          <w:ilvl w:val="0"/>
          <w:numId w:val="6"/>
        </w:numPr>
        <w:tabs>
          <w:tab w:val="left" w:pos="263"/>
        </w:tabs>
        <w:spacing w:before="76"/>
        <w:ind w:left="262"/>
        <w:rPr>
          <w:sz w:val="21"/>
        </w:rPr>
      </w:pPr>
      <w:r>
        <w:rPr>
          <w:color w:val="050505"/>
          <w:w w:val="105"/>
          <w:sz w:val="21"/>
        </w:rPr>
        <w:t>Natjecanje</w:t>
      </w:r>
      <w:r>
        <w:rPr>
          <w:color w:val="050505"/>
          <w:spacing w:val="-1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kuhara</w:t>
      </w:r>
      <w:r>
        <w:rPr>
          <w:color w:val="050505"/>
          <w:spacing w:val="-15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Dalmacije</w:t>
      </w:r>
    </w:p>
    <w:p w:rsidR="0049374C" w:rsidRDefault="00000000">
      <w:pPr>
        <w:pStyle w:val="Odlomakpopisa"/>
        <w:numPr>
          <w:ilvl w:val="0"/>
          <w:numId w:val="6"/>
        </w:numPr>
        <w:tabs>
          <w:tab w:val="left" w:pos="268"/>
        </w:tabs>
        <w:spacing w:before="85"/>
        <w:ind w:left="267" w:hanging="126"/>
        <w:rPr>
          <w:sz w:val="21"/>
        </w:rPr>
      </w:pPr>
      <w:r>
        <w:rPr>
          <w:color w:val="050505"/>
          <w:sz w:val="21"/>
        </w:rPr>
        <w:t>Gastro</w:t>
      </w:r>
      <w:r>
        <w:rPr>
          <w:color w:val="050505"/>
          <w:spacing w:val="22"/>
          <w:sz w:val="21"/>
        </w:rPr>
        <w:t xml:space="preserve"> </w:t>
      </w:r>
      <w:r>
        <w:rPr>
          <w:color w:val="050505"/>
          <w:sz w:val="21"/>
        </w:rPr>
        <w:t>izlozba</w:t>
      </w:r>
      <w:r>
        <w:rPr>
          <w:color w:val="050505"/>
          <w:spacing w:val="33"/>
          <w:sz w:val="21"/>
        </w:rPr>
        <w:t xml:space="preserve"> </w:t>
      </w:r>
      <w:r>
        <w:rPr>
          <w:color w:val="050505"/>
          <w:sz w:val="21"/>
        </w:rPr>
        <w:t>ponude</w:t>
      </w:r>
      <w:r>
        <w:rPr>
          <w:color w:val="050505"/>
          <w:spacing w:val="29"/>
          <w:sz w:val="21"/>
        </w:rPr>
        <w:t xml:space="preserve"> </w:t>
      </w:r>
      <w:r>
        <w:rPr>
          <w:color w:val="050505"/>
          <w:sz w:val="21"/>
        </w:rPr>
        <w:t>restorana</w:t>
      </w:r>
      <w:r>
        <w:rPr>
          <w:color w:val="050505"/>
          <w:spacing w:val="30"/>
          <w:sz w:val="21"/>
        </w:rPr>
        <w:t xml:space="preserve"> </w:t>
      </w:r>
      <w:r>
        <w:rPr>
          <w:color w:val="050505"/>
          <w:sz w:val="21"/>
        </w:rPr>
        <w:t>Sibensko-kninske</w:t>
      </w:r>
      <w:r>
        <w:rPr>
          <w:color w:val="050505"/>
          <w:spacing w:val="6"/>
          <w:sz w:val="21"/>
        </w:rPr>
        <w:t xml:space="preserve"> </w:t>
      </w:r>
      <w:r>
        <w:rPr>
          <w:color w:val="050505"/>
          <w:spacing w:val="-2"/>
          <w:sz w:val="21"/>
        </w:rPr>
        <w:t>zupanije</w:t>
      </w:r>
    </w:p>
    <w:p w:rsidR="0049374C" w:rsidRDefault="00000000">
      <w:pPr>
        <w:pStyle w:val="Odlomakpopisa"/>
        <w:numPr>
          <w:ilvl w:val="0"/>
          <w:numId w:val="6"/>
        </w:numPr>
        <w:tabs>
          <w:tab w:val="left" w:pos="278"/>
        </w:tabs>
        <w:spacing w:before="81"/>
        <w:ind w:left="277"/>
        <w:rPr>
          <w:sz w:val="21"/>
        </w:rPr>
      </w:pPr>
      <w:r>
        <w:rPr>
          <w:color w:val="050505"/>
          <w:w w:val="105"/>
          <w:sz w:val="21"/>
        </w:rPr>
        <w:t>Lokalne</w:t>
      </w:r>
      <w:r>
        <w:rPr>
          <w:color w:val="050505"/>
          <w:spacing w:val="-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delikatese</w:t>
      </w:r>
      <w:r>
        <w:rPr>
          <w:color w:val="050505"/>
          <w:spacing w:val="-1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-</w:t>
      </w:r>
      <w:r>
        <w:rPr>
          <w:color w:val="050505"/>
          <w:spacing w:val="28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tradicija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</w:t>
      </w:r>
      <w:r>
        <w:rPr>
          <w:color w:val="050505"/>
          <w:spacing w:val="-8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kvaliteta</w:t>
      </w:r>
    </w:p>
    <w:p w:rsidR="0049374C" w:rsidRDefault="0049374C">
      <w:pPr>
        <w:pStyle w:val="Tijeloteksta"/>
        <w:rPr>
          <w:sz w:val="22"/>
        </w:rPr>
      </w:pPr>
    </w:p>
    <w:p w:rsidR="0049374C" w:rsidRDefault="00000000">
      <w:pPr>
        <w:pStyle w:val="Tijeloteksta"/>
        <w:spacing w:before="135"/>
        <w:ind w:left="156"/>
      </w:pPr>
      <w:r>
        <w:rPr>
          <w:color w:val="050505"/>
          <w:w w:val="105"/>
        </w:rPr>
        <w:t>Povrsina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prostorije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edukacijske</w:t>
      </w:r>
      <w:r>
        <w:rPr>
          <w:color w:val="050505"/>
          <w:spacing w:val="-1"/>
          <w:w w:val="105"/>
        </w:rPr>
        <w:t xml:space="preserve"> </w:t>
      </w:r>
      <w:r>
        <w:rPr>
          <w:color w:val="050505"/>
          <w:w w:val="105"/>
        </w:rPr>
        <w:t>kuhinje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-</w:t>
      </w:r>
      <w:r>
        <w:rPr>
          <w:color w:val="050505"/>
          <w:spacing w:val="26"/>
          <w:w w:val="105"/>
        </w:rPr>
        <w:t xml:space="preserve"> </w:t>
      </w:r>
      <w:r>
        <w:rPr>
          <w:color w:val="050505"/>
          <w:w w:val="105"/>
        </w:rPr>
        <w:t>63,36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spacing w:val="-5"/>
          <w:w w:val="105"/>
        </w:rPr>
        <w:t>m2</w:t>
      </w: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000000">
      <w:pPr>
        <w:spacing w:before="180"/>
        <w:ind w:left="159"/>
        <w:rPr>
          <w:i/>
          <w:sz w:val="20"/>
        </w:rPr>
      </w:pPr>
      <w:r>
        <w:rPr>
          <w:i/>
          <w:color w:val="050505"/>
          <w:w w:val="105"/>
          <w:sz w:val="20"/>
        </w:rPr>
        <w:t>5/ika</w:t>
      </w:r>
      <w:r>
        <w:rPr>
          <w:i/>
          <w:color w:val="050505"/>
          <w:spacing w:val="-9"/>
          <w:w w:val="105"/>
          <w:sz w:val="20"/>
        </w:rPr>
        <w:t xml:space="preserve"> </w:t>
      </w:r>
      <w:r>
        <w:rPr>
          <w:i/>
          <w:color w:val="050505"/>
          <w:w w:val="105"/>
          <w:sz w:val="20"/>
        </w:rPr>
        <w:t>4.</w:t>
      </w:r>
      <w:r>
        <w:rPr>
          <w:i/>
          <w:color w:val="050505"/>
          <w:spacing w:val="6"/>
          <w:w w:val="105"/>
          <w:sz w:val="20"/>
        </w:rPr>
        <w:t xml:space="preserve"> </w:t>
      </w:r>
      <w:r>
        <w:rPr>
          <w:i/>
          <w:color w:val="050505"/>
          <w:w w:val="105"/>
          <w:sz w:val="20"/>
        </w:rPr>
        <w:t>Edukacijska</w:t>
      </w:r>
      <w:r>
        <w:rPr>
          <w:i/>
          <w:color w:val="050505"/>
          <w:spacing w:val="12"/>
          <w:w w:val="105"/>
          <w:sz w:val="20"/>
        </w:rPr>
        <w:t xml:space="preserve"> </w:t>
      </w:r>
      <w:r>
        <w:rPr>
          <w:i/>
          <w:color w:val="050505"/>
          <w:spacing w:val="-2"/>
          <w:w w:val="105"/>
          <w:sz w:val="20"/>
        </w:rPr>
        <w:t>kuhinja</w:t>
      </w:r>
    </w:p>
    <w:p w:rsidR="0049374C" w:rsidRDefault="00000000">
      <w:pPr>
        <w:pStyle w:val="Tijeloteksta"/>
        <w:spacing w:before="4"/>
        <w:rPr>
          <w:i/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989144</wp:posOffset>
            </wp:positionH>
            <wp:positionV relativeFrom="paragraph">
              <wp:posOffset>207628</wp:posOffset>
            </wp:positionV>
            <wp:extent cx="5702383" cy="3087624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83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4C" w:rsidRDefault="0049374C">
      <w:pPr>
        <w:rPr>
          <w:sz w:val="26"/>
        </w:rPr>
        <w:sectPr w:rsidR="0049374C">
          <w:footerReference w:type="default" r:id="rId32"/>
          <w:pgSz w:w="11920" w:h="16680"/>
          <w:pgMar w:top="1460" w:right="1260" w:bottom="740" w:left="1380" w:header="0" w:footer="558" w:gutter="0"/>
          <w:cols w:space="720"/>
        </w:sectPr>
      </w:pPr>
    </w:p>
    <w:p w:rsidR="0049374C" w:rsidRDefault="001F4CA4">
      <w:pPr>
        <w:pStyle w:val="Odlomakpopisa"/>
        <w:numPr>
          <w:ilvl w:val="1"/>
          <w:numId w:val="10"/>
        </w:numPr>
        <w:tabs>
          <w:tab w:val="left" w:pos="513"/>
        </w:tabs>
        <w:spacing w:before="67"/>
        <w:ind w:left="512"/>
        <w:jc w:val="left"/>
        <w:rPr>
          <w:color w:val="050505"/>
          <w:sz w:val="21"/>
          <w:u w:val="thick" w:color="05050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9462770</wp:posOffset>
                </wp:positionV>
                <wp:extent cx="0" cy="0"/>
                <wp:effectExtent l="0" t="0" r="0" b="0"/>
                <wp:wrapNone/>
                <wp:docPr id="131111864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74498" id="Line 65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8pt,745.1pt" to="535.8pt,7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MIsQEAAFsDAAAOAAAAZHJzL2Uyb0RvYy54bWysU8uO2zAMvBfoPwi6N3b2EBRGnD0k3V62&#10;bYDdfgAjybZQWRRIJXb+vpLy6GJ7K+qDQPExGg7p9eM8OnEyxBZ9K5eLWgrjFWrr+1b+fH369FkK&#10;juA1OPSmlWfD8nHz8cN6Co15wAGdNiQSiOdmCq0cYgxNVbEazAi8wGB8CnZII8R0pb7SBFNCH131&#10;UNerakLSgVAZ5uTdXYJyU/C7zqj4o+vYROFambjFclI5D/msNmtoeoIwWHWlAf/AYgTr06N3qB1E&#10;EEeyf0GNVhEydnGhcKyw66wypYfUzbJ+183LAMGUXpI4HO4y8f+DVd9PW7+nTF3N/iU8o/rFwuN2&#10;AN+bQuD1HNLgllmqagrc3EvyhcOexGH6hjrlwDFiUWHuaMyQqT8xF7HPd7HNHIW6ONXNW0FzKwnE&#10;8avBUWSjlc76rAA0cHrmmClAc0vJbo9P1rkyRefF1MrVsl6VAkZndQ7mNKb+sHUkTpD3oHylnxR5&#10;m5aRd8DDJa+ELhtCePS6vDIY0F+udgTrLnZi5fxVnyxJ3j9uDqjPe7rpliZY6F+3La/I23up/vNP&#10;bH4DAAD//wMAUEsDBBQABgAIAAAAIQAU2ZfS3gAAAA8BAAAPAAAAZHJzL2Rvd25yZXYueG1sTI9B&#10;S8NAEIXvgv9hGcGb3W21q43ZFBEEJSerKN622TEJZmdDdpum/94pInqb9+bx5pt8PflOjDjENpCB&#10;+UyBQKqCa6k28PrycHEDIiZLznaB0MABI6yL05PcZi7s6RnHTaoFl1DMrIEmpT6TMlYNehtnoUfi&#10;3WcYvE0sh1q6we653HdyoZSW3rbEFxrb432D1ddm5w2Ej/Lw9Ph2+V6Vy+U4aKlXqdTGnJ9Nd7cg&#10;Ek7pLwxHfEaHgpm2YUcuio61up5rzvJ0tVILEMfMj7f99WSRy/9/FN8AAAD//wMAUEsBAi0AFAAG&#10;AAgAAAAhALaDOJL+AAAA4QEAABMAAAAAAAAAAAAAAAAAAAAAAFtDb250ZW50X1R5cGVzXS54bWxQ&#10;SwECLQAUAAYACAAAACEAOP0h/9YAAACUAQAACwAAAAAAAAAAAAAAAAAvAQAAX3JlbHMvLnJlbHNQ&#10;SwECLQAUAAYACAAAACEAoLcDCLEBAABbAwAADgAAAAAAAAAAAAAAAAAuAgAAZHJzL2Uyb0RvYy54&#10;bWxQSwECLQAUAAYACAAAACEAFNmX0t4AAAAPAQAADwAAAAAAAAAAAAAAAAALBAAAZHJzL2Rvd25y&#10;ZXYueG1sUEsFBgAAAAAEAAQA8wAAABYFAAAAAA==&#10;" strokeweight=".16961mm">
                <w10:wrap anchorx="page" anchory="page"/>
              </v:line>
            </w:pict>
          </mc:Fallback>
        </mc:AlternateContent>
      </w:r>
      <w:r w:rsidR="00000000">
        <w:rPr>
          <w:color w:val="050505"/>
          <w:sz w:val="21"/>
          <w:u w:val="thick" w:color="050505"/>
        </w:rPr>
        <w:t>Pagon</w:t>
      </w:r>
      <w:r w:rsidR="00000000">
        <w:rPr>
          <w:color w:val="050505"/>
          <w:spacing w:val="2"/>
          <w:sz w:val="21"/>
          <w:u w:val="thick" w:color="050505"/>
        </w:rPr>
        <w:t xml:space="preserve"> </w:t>
      </w:r>
      <w:r w:rsidR="00000000">
        <w:rPr>
          <w:color w:val="050505"/>
          <w:sz w:val="21"/>
          <w:u w:val="thick" w:color="050505"/>
        </w:rPr>
        <w:t>za</w:t>
      </w:r>
      <w:r w:rsidR="00000000">
        <w:rPr>
          <w:color w:val="050505"/>
          <w:spacing w:val="-10"/>
          <w:sz w:val="21"/>
          <w:u w:val="thick" w:color="050505"/>
        </w:rPr>
        <w:t xml:space="preserve"> </w:t>
      </w:r>
      <w:r w:rsidR="00000000">
        <w:rPr>
          <w:color w:val="050505"/>
          <w:sz w:val="21"/>
          <w:u w:val="thick" w:color="050505"/>
        </w:rPr>
        <w:t>preradLI</w:t>
      </w:r>
      <w:r w:rsidR="00000000">
        <w:rPr>
          <w:color w:val="050505"/>
          <w:spacing w:val="-3"/>
          <w:sz w:val="21"/>
          <w:u w:val="thick" w:color="050505"/>
        </w:rPr>
        <w:t xml:space="preserve"> </w:t>
      </w:r>
      <w:r w:rsidR="00000000">
        <w:rPr>
          <w:color w:val="050505"/>
          <w:sz w:val="21"/>
          <w:u w:val="thick" w:color="050505"/>
        </w:rPr>
        <w:t>voca i</w:t>
      </w:r>
      <w:r w:rsidR="00000000">
        <w:rPr>
          <w:color w:val="050505"/>
          <w:spacing w:val="3"/>
          <w:sz w:val="21"/>
          <w:u w:val="thick" w:color="050505"/>
        </w:rPr>
        <w:t xml:space="preserve"> </w:t>
      </w:r>
      <w:r w:rsidR="00000000">
        <w:rPr>
          <w:color w:val="050505"/>
          <w:sz w:val="21"/>
          <w:u w:val="thick" w:color="050505"/>
        </w:rPr>
        <w:t>povrca</w:t>
      </w:r>
      <w:r w:rsidR="00000000">
        <w:rPr>
          <w:color w:val="050505"/>
          <w:spacing w:val="-3"/>
          <w:sz w:val="21"/>
          <w:u w:val="thick" w:color="050505"/>
        </w:rPr>
        <w:t xml:space="preserve"> </w:t>
      </w:r>
      <w:r w:rsidR="00000000">
        <w:rPr>
          <w:color w:val="050505"/>
          <w:sz w:val="21"/>
          <w:u w:val="thick" w:color="050505"/>
        </w:rPr>
        <w:t>-</w:t>
      </w:r>
      <w:r w:rsidR="00000000">
        <w:rPr>
          <w:color w:val="050505"/>
          <w:spacing w:val="46"/>
          <w:sz w:val="21"/>
          <w:u w:val="thick" w:color="050505"/>
        </w:rPr>
        <w:t xml:space="preserve"> </w:t>
      </w:r>
      <w:r w:rsidR="00000000">
        <w:rPr>
          <w:color w:val="050505"/>
          <w:spacing w:val="-2"/>
          <w:sz w:val="21"/>
          <w:u w:val="thick" w:color="050505"/>
        </w:rPr>
        <w:t>prikaz</w:t>
      </w:r>
    </w:p>
    <w:p w:rsidR="0049374C" w:rsidRDefault="0049374C">
      <w:pPr>
        <w:pStyle w:val="Tijeloteksta"/>
        <w:rPr>
          <w:sz w:val="20"/>
        </w:rPr>
      </w:pPr>
    </w:p>
    <w:p w:rsidR="0049374C" w:rsidRDefault="001F4CA4">
      <w:pPr>
        <w:pStyle w:val="Tijeloteksta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964565</wp:posOffset>
                </wp:positionH>
                <wp:positionV relativeFrom="paragraph">
                  <wp:posOffset>113030</wp:posOffset>
                </wp:positionV>
                <wp:extent cx="5715635" cy="2762885"/>
                <wp:effectExtent l="0" t="0" r="0" b="0"/>
                <wp:wrapTopAndBottom/>
                <wp:docPr id="1349909020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2762885"/>
                          <a:chOff x="1519" y="178"/>
                          <a:chExt cx="9001" cy="4351"/>
                        </a:xfrm>
                      </wpg:grpSpPr>
                      <pic:pic xmlns:pic="http://schemas.openxmlformats.org/drawingml/2006/picture">
                        <pic:nvPicPr>
                          <pic:cNvPr id="791101401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177"/>
                            <a:ext cx="9001" cy="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35085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115" y="3926"/>
                            <a:ext cx="726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56060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115" y="4272"/>
                            <a:ext cx="1135" cy="0"/>
                          </a:xfrm>
                          <a:prstGeom prst="line">
                            <a:avLst/>
                          </a:prstGeom>
                          <a:noFill/>
                          <a:ln w="396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23134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955"/>
                            <a:ext cx="6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97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05E60"/>
                                  <w:spacing w:val="-6"/>
                                  <w:w w:val="125"/>
                                  <w:sz w:val="6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color w:val="605E60"/>
                                  <w:spacing w:val="-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27272"/>
                                  <w:spacing w:val="-6"/>
                                  <w:w w:val="125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27272"/>
                                  <w:spacing w:val="35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27272"/>
                                  <w:spacing w:val="-6"/>
                                  <w:w w:val="125"/>
                                  <w:sz w:val="6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color w:val="424244"/>
                                  <w:spacing w:val="-6"/>
                                  <w:w w:val="125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24244"/>
                                  <w:spacing w:val="-3"/>
                                  <w:w w:val="17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05E60"/>
                                  <w:spacing w:val="14"/>
                                  <w:w w:val="142"/>
                                  <w:sz w:val="6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605E60"/>
                                  <w:spacing w:val="2"/>
                                  <w:w w:val="142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1F1D1F"/>
                                  <w:spacing w:val="-77"/>
                                  <w:w w:val="338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color w:val="424244"/>
                                  <w:spacing w:val="14"/>
                                  <w:w w:val="109"/>
                                  <w:position w:val="-1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424244"/>
                                  <w:spacing w:val="-47"/>
                                  <w:w w:val="174"/>
                                  <w:position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D1F"/>
                                  <w:spacing w:val="-44"/>
                                  <w:w w:val="311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24244"/>
                                  <w:spacing w:val="-5"/>
                                  <w:w w:val="311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1F1D1F"/>
                                  <w:spacing w:val="-12"/>
                                  <w:w w:val="311"/>
                                  <w:sz w:val="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24244"/>
                                  <w:spacing w:val="1"/>
                                  <w:w w:val="107"/>
                                  <w:sz w:val="6"/>
                                </w:rPr>
                                <w:t>.</w:t>
                              </w:r>
                              <w:r w:rsidRPr="001F4CA4">
                                <w:rPr>
                                  <w:rFonts w:ascii="Times New Roman"/>
                                  <w:color w:val="424244"/>
                                  <w:spacing w:val="1"/>
                                  <w:w w:val="107"/>
                                  <w:sz w:val="6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24244"/>
                                  <w:spacing w:val="1"/>
                                  <w:w w:val="107"/>
                                  <w:sz w:val="6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color w:val="1F1D1F"/>
                                  <w:spacing w:val="1"/>
                                  <w:w w:val="107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744767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4956" y="4395"/>
                            <a:ext cx="23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4"/>
                                  <w:spacing w:val="-4"/>
                                  <w:w w:val="155"/>
                                  <w:sz w:val="12"/>
                                </w:rPr>
                                <w:t>[ill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0" o:spid="_x0000_s1104" style="position:absolute;margin-left:75.95pt;margin-top:8.9pt;width:450.05pt;height:217.55pt;z-index:-15724032;mso-wrap-distance-left:0;mso-wrap-distance-right:0;mso-position-horizontal-relative:page" coordorigin="1519,178" coordsize="9001,4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5vEyBAAA6g0AAA4AAABkcnMvZTJvRG9jLnhtbORX227cNhB9L9B/&#10;IPQer+7aFbwbuHZiBHBbo0k/gEtRKyISqZLcW7++M6S01wZx08AoUANeULyMzpw5nBndvt11Ldlw&#10;bYSS8yC6CQPCJVOVkKt58Pun92+mATGWyoq2SvJ5sOcmeLv48YfbbV/yWDWqrbgmYESactvPg8ba&#10;vpxMDGt4R82N6rmExVrpjlp41KtJpekWrHftJA7DfLJVuuq1YtwYmH3wi8HC2a9rzuyvdW24Je08&#10;AGzW/Wr3u8TfyeKWlitN+0awAQb9BhQdFRJeejD1QC0lay2uTHWCaWVUbW+Y6iaqrgXjzgfwJgov&#10;vHnUat07X1bldtUfaAJqL3j6ZrPsl82j7j/2z9qjh+GTYp8N8DLZ9qvydB2fV34zWW5/VhXEk66t&#10;co7vat2hCXCJ7By/+wO/fGcJg8msiLI8yQLCYC0u8ng6zXwEWANhwnNRFs0CAstRMR2X3g3HZ2EY&#10;+bNpkkW4OqGlf6/DOmBb3PaClfA/8AWjK76+ris4ZdeaB4OR7kU2Oqo/r/s3ENqeWrEUrbB7J1Og&#10;CEHJzbNgSDU+ALXPmohqHhSzKAqjFL2TtANWK8VMQ3ueOy/Hzf4oRddcjIhU9w2VK35nehA6cAbn&#10;xymt1bbhtDI4jVSdW3GPZ3CWrejfi7bFIOJ4cBzuyoXW/oY7r+MHxdYdl9ZfTM1b4EBJ04jeBESX&#10;vFtycFZ/qDCKkBQseNprIa0PtNHsN3DD3UhjNbesQSw1YBrmIdyHBefAETN6Z0DFXxXmicAK/95R&#10;nafyis/lBZxrYx+56ggOwAkA6mRPN08GIQO0cQuClgqpdK608mwCNuKMg4+AhyHgx5wFSdCMzMPT&#10;Fff/6J5/RAkBSjR7FFuUFkkWTrN4FNuTkJzkCZIx7LyXPh2wnRzSwUFXzuanfQ+h8xSdHcGHF0Uh&#10;jyJIA3DNk1mcn4ehgAmXIFxyPtzwI79DCFqA/eIQkO08yKMwcQeMakU1St3o1fK+1WRDsUK4P8SD&#10;UjvdhsF9oKbx+9yShw0pWlYu0Hjb3g1jS0Xrx2O8R2o8yUtV7Z81vgfnIeavFvx0muVhDkwMqcZH&#10;P0ZnzkJJy1eIfhoX7s20HC9hFI314XuHP5nlRfi/j39cRHESJSm0ZRel5lQC2A8Qu/tJYUX2nPm2&#10;4JAH7q7qy6AePOql9MJEEENb5hJBNvQCoxTyZEgEceiwfTkV/PtsfH477W65c4U5dSLERX9hiVaQ&#10;/AEwdLwwaJT+MyBb6B7ngfljTbFdaD9ISNvYao4DPQ6W44BKBkfngQ2IH95b35KuoRyuGrDsSZfq&#10;DtqrWrgCc0Tx6lljOiuKNC3y4ko0p1Xj9USTzjKQBogmTWYXookTaB+xvQSND3l87EzH+vzdSviX&#10;ROMK4zFc/z3RuG4ZPihcmRs+fvCL5fTZiez4ibb4CwAA//8DAFBLAwQKAAAAAAAAACEAvo8KfK/r&#10;BACv6wQAFQAAAGRycy9tZWRpYS9pbWFnZTEuanBlZ//Y/+AAEEpGSUYAAQEBANwA3AAA/9sAQwAC&#10;AQEBAQECAQEBAgICAgIEAwICAgIFBAQDBAYFBgYGBQYGBgcJCAYHCQcGBggLCAkKCgoKCgYICwwL&#10;CgwJCgoK/9sAQwECAgICAgIFAwMFCgcGBwoKCgoKCgoKCgoKCgoKCgoKCgoKCgoKCgoKCgoKCgoK&#10;CgoKCgoKCgoKCgoKCgoKCgoK/8AAEQgCkwV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P0qvesREX2n5RuwtWKq6hgQNn/nmf5UA&#10;cr8E/i/4X+Ovw9tviV4Lhvo7G6urq28nULcwzRy29xJbyqy5PSSJuQSCOR1rzT9lLUPG17+0b+0Z&#10;a+KNV1a4sLP4l6bH4fttQuHeC2tj4b0l2W2VmYJGZmmYgbRvLHGSSdb9gvVLbWP2XdB1G1042qSX&#10;+q/uPKZNuNTugTtMcRGTz9wde/Uwfsx+GvD2jfG745axofxpPieTVviLaXGpaA1t5Z8L3C6Lp0X2&#10;M9N2+OOO4DADInHLEFiAcf8AtJftQ/FH4a/8FH/2bf2VvDUWnr4Z+J1p4wu/E081uWuXbTdMSa3j&#10;ibcBGu+Ys3yksVXBADBvp2BPLj2Yr4i/bVYj/gtV+xOAf+YN8Sv/AEzW1fbyNuGcd6AHUUUUAFFF&#10;FABRRRQAUUUUAFNkIC4Y9eKdUcz7RyOO/tQB5L+2h+2J8Jv2IPgLrHx8+Ld6fs9jGINH0eC4jS71&#10;zUHyLfT7USMqtPK+FUEgDOSQATXm+l/tkfttX3w/TxdP/wAEvPGNvqEukSXkegTfEDQjceapJW1L&#10;rcGMSOuCpztG4BiCDjn/AAN8N/H/AO2d+3Hrfxp+PHgbR4/hx8EfFUul/BvSr2zL3uoautt5eoaz&#10;KC5RYkaXyLcFA+YpZMD92zfYAt0ZVcMemc0AeN/ss/tReOvjjd6tovxg/Zv8RfCfWrNt2m+HfFmq&#10;2FxdajaqF8y6j+xTTJ5aSOqE78/MpwAwr2lXDDIr5Q/4KI/su+P9R8UeGf28f2YtJN78WvhNpt4t&#10;locmsCzt/FWjyrvudImdkdFLMiSxOQu2VACyo7mva/2Vf2iPBH7VvwB8LftCfDi7STR/FOlpdwRr&#10;MHa3flZIHx92SOQPG6EBlZWVgCCAAei0UUUAFFFFABRRRQAUUUUAFFFFABRRRQAUUUUANaM9jQEb&#10;1p1FADFjZT1z/SkeJmOVbFSUUARmNs5/ClMZxhTT6KAI/IfqZD+dBhfOQakooAYqOv8AFUVzp6XQ&#10;xIzf8Bdh/I1YooAyb/wtZajKrXSzNtTarLeSL/6CwqjdfCzwne5ae3vdxOfl1i6X+Ug9a6SigDl7&#10;r4T+F7vRk0CdL82yTNKu3WrpX3HrlxIGI9s4HYCuDuf2FPgDeOzTQeMl6f6r4na8v8r325/+ua9k&#10;ooA83b9lz4ZN8Ib74GifxMvh+/uGlm8vxxqovlYyCT5L77T9qjGVGAkqgKNoABIrzi//AOCW/wCz&#10;PfxhP+Ek+LUBUY3W3x68VoTnr/zEj/8AWr6PooA8F+Ev/BPn4U/BPwN4z8B+B/iX8VZofHWk/wBn&#10;6pf+IPi1rOrXljH5csYksZr25lNlKBMxEkW07ghOdi48f1D/AIIXfAe702Oytv2wv2prWVYWRry2&#10;/aL1syOxz85EkrICMjGFA4GQec/bVFAHx38If+CNXwu+D3iPUfEFh+2N+0trw1TwnfaFcWPij44a&#10;hd26rdQtE14i/K0d0gbKSIyiNgGVQRmuCs/+CD+s6FarB4X/AOCvn7Y1qqrt2z/FS0uSVwO8tiTn&#10;gc59exwP0BooA+N/gH/wSl+LHwN+NHh34qX3/BU/9ojxppuh3bTXng/xp4js7rT9TBjZFjm8q2ic&#10;qMo3Xkp7muV8U/8ABIP9rXX/ABpq3i/S/wDgtf8AtBaXHqWqXF7DpdqNONtZebJI3kxoYuI1WTaq&#10;9AAPQY+8qKAPhTQf+CUX7b/h7UrG/h/4Ld/G+8jsdQjuWtNS0TSZo7hRIrtFJ+6BKNjbjOACfpXo&#10;/wC1n+yL/wAFAfjN8U7fxl+zf/wU21L4S6DDosdo/hiz+Gumask1yGdnuWluju3NuQbQMKE46nP1&#10;JRQB8BXn/BP3/gtvbwyDRP8AguczOzZU33wH0M4HPHCn1/QV2Pxt/ZL/AOCv3iDU/D9x8Bv+Cp+i&#10;+G7ex8J2Nl4gt9Y+D+nXo1PVolxcagCfmiWY4byVOxOQK+zKKAPhew/Zu/4L16Rpvk/8PJ/g3ql0&#10;q/K+pfBN1D9st5N2gHHOFAGfQV738WPCv7eN34M8JWvwW+Kfw5tdes7ML40uvEXh67kttQuPLVS9&#10;tHFNuhXfvfazN1UZ4Jr2zYKTYKAPl668Pf8ABYeG0WPTPiB+z3dS+SB5t5omtRbn3AkkJKeNuR+P&#10;sK6OWy/4KaW/weUW+o/A+4+IA1RC3nW+sR6Q1ltwy5VzMJd2GDYK4yMdDXvyoFORQYwzbiaAPltP&#10;+Hz8TiSSw/Zkkj83LLHdeIVYp3GSmM/41radqP8AwVYt9AvZdc8KfAa41SO4h+wx2OraykE0JDeb&#10;uMkZZHB2kdQQcdea+j9i+lJ5YxgmgD5jn8ef8FY7S5Z4/wBnX4OXkShQqR+Pb6Nj68ta47+n8B9R&#10;Wt8JPid/wUc1XxLqVp8Z/wBlPwLo+l2+j3Nxp97ovxFa7kvLwAeRalHt08sMSd0pJAxwvNfQ2wet&#10;LsB6igD5Js/2hP8AgrmCPt//AATg8CH7u5rf44RHv83DWY+orv8A4AfFX9urxp4zfSf2hP2RfD/g&#10;jRPLkaPVtL+I8WqSFgDsUxLboRk4yckDk17vsX0pDEh6igD4m8Yfttf8FdPDHiTVtI0v/gi9c69Y&#10;2uozRaXq2l/HTQI476BXAjn8uaRHQMvO1gCDwQKs/DD9uX/gpx4n+JuheC/iT/wRq8S+FtE1DVre&#10;21rxUPjB4fvodLtnYCS58qGYyTBAS2xQWIA75r7P8hQdwpPs6kY3H0oA+OPjv/wUB/4KB/Cb4r6/&#10;4O+H/wDwR48dePvDel6g0Ok+MND+I2iwx6rD5YYTJbyuJYxltuGXqDjOK5fQv+Cqf/BQK/8AEWn6&#10;D4h/4IX/ABi06G71C3hmv18ZaPNHbRSSKrSth+iqSxHtgkdR93C1XuaX7OlAHx/8cv8AgpF+1N8H&#10;vjR4i+GXh7/gkh8aPG+h6TIg0vxl4VvtLktNVRowxeNJJ0ZAGOzBy2QcgcA8Wf8Agst8frC4RPEX&#10;/BE/9qmGNsHfYeHNNucD6C8A6YPUfhX3otqijHvnpQIFU5U0AfK37RP/AAUy8Tfs+aj4e0uH/gnR&#10;+0R46m17wzb6tcnwF4Ps72PSnlJH2K5d7yNVuF2sWVN4GRyc8eeS/wDBcDUrKGabU/8AgkP+2Rbt&#10;FGCqf8Kt09y7Z+6NupnH1Nfdn2dc8saUQKDnNAHyt8SP+Cp/h74Z/s6+Cf2jdR/Yj/aI1K28aXkt&#10;u3hXRfhwlxregtGH+bULb7UPJVtvylGk3blI4yR5vZ/8F8/g1PG0upfsDftZ6dtjLbbz4G3B3N2Q&#10;eVO/J464XnkjnH3cLONWyoA+i05rZWGM/wCcUAfJ9/8A8FefgNpX7Mui/tWar8CvjXbeHdY8Ttob&#10;aXJ8K719W0+ZVLGa4s0zIsBA4kXeCSAATxXIL/wX+/YRht57jVfC3xq0/wAmdkVbz4D+I1MyD/lq&#10;pFmQFI3kbirYjbKggA/bps4z1Oec/MO/rSm0jPUDrnp/n0oA+VvBH/BZj9hHx78IfGvx10zxd4xs&#10;/Dvw9tbO48VT6x8MNds5LVbqQxwLHFNZq9yzOpG2ESFRy2AQa4eP/g4z/wCCRC3Udne/tG6/aSSM&#10;iLHd/CXxRGQzfwnOm8YHzH256V9wfYoipVwG7/d9sfypDp9uziUxruVshtvQ+v1oA+efgZ/wVi/Y&#10;D/aO+Enjn47fCH48f2h4R+GsJm8aa5eeF9UsYtOjCNIXIurWNpVCoxJjD4xzzXBL/wAHCH/BGgye&#10;U/7fPg+NuPlmt71DyMg/NAOCOc9MEeor7BOlWjRNDJErLJ/rFZBhvr6/jVC48A+DLuZ7i78K6bLJ&#10;IuJJJNPjZnHoTjnoPyoA+a/Bf/BcL/gk18Q9cbw34M/bq8C319Hp91fNbx3sin7PbQPcTv8AMgB2&#10;RRu5HXCHAOKzof8Agvh/wRznQOv/AAUH+HoDKrfPqEi9enWMc+3Ud8V9Jy/A/wCD07tJN8K/DbtJ&#10;C8MjNoNuS0bjDoTs5VhwR0Pes2f9lv8AZrun826/Z98DytyN0nhOzbOev/LOgDxrwd/wWn/4JUfE&#10;LxXY+B/Bf7dvw91PVtT1GGw0/T7TWN8tzcyuI44kXHzFmIAx3Nadz/wV3/4JjWHifWPBmp/t0fDO&#10;01bQL57LV7G88UwRSW1wjFGjYOw5DAqcZwQa9Qs/2Vv2Z9O1ey8Q6f8As9+B7fUNNkSTT7+HwnZr&#10;PbSJ9x43Ee5CvYgjB5FZviD9ib9j7xZqNxq/in9lr4d6ldXV1Lc3VzfeCrGWSaaQESSMzREszZOW&#10;JJNAHKaB/wAFSf8AgnJ4q1W20Hw3+298L76+vLmO3tLO38ZWjSTSyHakaqHyzMeAByTx3rvfGH7V&#10;H7N/w98UnwT47+OnhPRtYVFdtL1TXoIJ1VlDAlHYEAhgRxyDXI6V/wAE3P8Agn7oPiOz8XaH+xT8&#10;K7PVNPvobyx1C18A6fHPb3EMiyRSxusIZHR1DKwIIIBGK6D4pfsZ/so/G/XZvFHxg/Z38HeJtSuL&#10;dYJtQ1rw/BcTPGv3ULupYgDpzxQA9P2xf2UpYvOj/aQ8Dsvl+Zu/4Sq0+7xz/rPcV0Ou/Gz4Q+GL&#10;lLLxH8UPD2nzyW6Txw3msQxu0TAlXCswJBAJB715Q/8AwSq/4JuuMN+xB8M/vZ/5FG1/+I962/iz&#10;/wAE8/2IPjx4o/4Tb4z/ALLXgnxNq/2OO0/tLWdBinmEEahUiDMMhVUYCjgCgDvIfjd8G7mf7Lbf&#10;Ffw1JJtB8tNcty2CcA4D9M8Z9a0JPH3gmKKGeXxbpix3MPnW7tfRgSx8/OpzyvB5HHFeDyf8EhP+&#10;CZTyNPH+xJ8PYpHj2NLB4fjRtuc4yuO/P1re8f8A/BNj9h34n+HPD3hLxt+zj4dvNP8ACenGw8O2&#10;/wBnZBYWuc+TGVYEJkk4zjk+poA9ei8a+EpW2p4m09j6Leoecnjr7H8j6VYg13SLqH7RbalbyRsc&#10;LJHKGUn6ivmnVf8AgjH/AME2tXuTd3P7NNhHIW3Zt9UvIsH1ASYe+fXLf3jW7qX/AASy/Yg1X4N2&#10;PwBn+EM0fhTTNal1Wx0218RX8LRXUi7XfzUnEhBHG3dtGOlAHv8AHf2suPKnjbK7htYHI9fpSm7h&#10;Dbd3zV8ny/8ABEP/AIJxtc/ao/g/rccjLtzD8QdaQAZyAALv15rvPB3/AATc/ZV8A/CLXPgd4X8N&#10;67b+HvEWoQ3uqQt4y1N53niYMjrO9wZUww3YVgCeoNAHuguVI4H6Uv2hc4xXzDF/wSN/ZC0/nQH8&#10;fabICCstj8TtYVkxjGCbk4xtX8q3vhn/AME4vgb8KRr0WgeN/iNdx+I9Hl03UotY+IF/dARu24vH&#10;vkzFKD0dSCMUAfQH2hM7aPtMeM5r5Vt/+CR/wdivG1CH9pb4+LMzMyuvxdvvkZurLknBzz35+tdJ&#10;8Iv+CdHgz4M+NI/Gtp+0z8bvELw6fNaQ6f4r+Jlze2qLIrDzPLIH7xdzbWJO3ccDpgA+hvOVh8po&#10;+0Ju27vwr5ef/gmBZJdtdaf+3X+0dD5jlnjk+KUsq9ScANEdo5PH09K634KfsU6n8FviLb+P3/a3&#10;+L3iyO2t54v7D8XeKlu7GTzAQHeMRKSyjGDnqM9ScgHuhmXPBoM6McA18x+Nf+Ce3xP8W+INW8Sa&#10;X/wUR+NWiyanfSXEdrp2qWf2a0VzzDFG9uQqAEhe68YPFZfhX/gnL+0B4Z8UWOv3H/BUj40ala2t&#10;7FPcaXfrprQ3SrJvMTEW4YK3KnBBA4BGKAPrBZAfutSGQY4fn8a+UvH3/BPv9qPxT4w1bxN4W/4K&#10;t/F3w7Z6nePLDotno+jTQWSE8QxGW1LBQMAZJPGSSSTVK6/4J5ftnyRRiH/gsN8WofLj28eE9Abc&#10;eeTm05PP6CgD658wZyBn3oEij+IV8t+M/wBij9svVtWs7zwr/wAFQ/HWmRQ6bb201q3g/R5lnljX&#10;DXBzBndIclgDgZwoAFYv/DEn/BROKXFr/wAFY/EbIGAVbj4d6U25ff5Bz8oz9W9RgA+vmlVh9+kW&#10;VAMbuvsa8E+JPwI/bQ134M+E/Bvw1/bOh0PxXov/ACMXi288F291/bh2bRug3qkQ5LfL/EF7Ag+a&#10;x/sv/wDBXlJHZP8Agpl4PKyMHUN8GYiUPcD/AEofKeM96APsbzYwN279KccZ+9XzVq3wU/4KV3Hw&#10;S0nwzov7b/g638dW+szT6x4mm+FqyWd3ZkDyrdLUXQ8tlxkvvOSTwBgVzn/Chv8AgscJ2k/4eD/C&#10;to24WNvgm/y8eov/AFwfwoA+tm293/Gg4K/6yvAfDXw3/wCCjem/CrWdC8UftO/DrUvF080DaDr8&#10;Pw4ngtrRQcyrLb/bD5hYcAhl25PWuYT4Wf8ABXOzikSH9rj4Q3ZaNPLkm+F91FtbaAwwt6eCQT/w&#10;LHYUAfUvH3d/P40IhJ3iTjpXiPwr8Mft/wCn+H/EFn8Y/ix8N9R1CbTG/wCEYvND8L3dulveZba0&#10;6STtviwQMLhuM57Vw8Gi/wDBY21t2V/HX7P91J5gIaTRNXjyuASuBKe4IB9Dn2oA+pjyMb/+A0AK&#10;ekmMV8+fC2D/AIKhW/juxtPjPrHwRuPDCq39pXXh6z1VdQYlGx5aSv5f3wucnoT6c4+o33/BX1dX&#10;mbSNJ/Z5l08SyC3jub3W1lMXzeWxIjI3fd3DkcHHXgA+mgpzxN8uc4x1pSmfl3/XrxXzfoGp/wDB&#10;WM6xb/8ACU+Ff2fxpv2kG6+w6xrPnCHzATt3w7S+zPXjd7VreMdb/wCCkdj4u1iPwN4B+Dl9oX2i&#10;T/hH57/xDqcF0kODsa5UW7KWyQSIyBhSO4wAe7PCjvuD9/U9R/k02CyigaRkJzJ97dIx/rx+FeJ+&#10;HPEP/BQ59Vs7bxd8OvhLHZnUIxfXGm+KNReSO1LneUje1AaQRlcZYAlT/eGMf9on4h/8FP8Awv8A&#10;Em4tf2YP2bPhD4u8JLDAbW88VfEu/wBJ1BnKZlV4k06eNQGBCsHO4OpKja2QD3aTwlpE0X2eRLgr&#10;/s30o9uof3pkPgPQIblb6KK68yNty7tSnIzz2L4PX0xXycnx1/4Lix7YJf2APgW7Kp3zL8eL1VY+&#10;qg6Pkfjnoa9E/ad+OP8AwUK8BWvhOT9lr9ifw18QptR02WXxcmr/ABQh0dNGuFEeyCMvbyG53FnA&#10;cAAbMnG4UAe1aj8O9A1a6e8v0umkk++y6lcRj8kcAdOwH+NWP4SeDoCfLhv8FtxB1u7PP4y+1fI8&#10;37Yv/Bbe0Mat/wAEePCtwOfMe1/aH03Bx/d3wKeffHviu68a/tNf8FPNG+CXgvxp4P8A+Cauk6x4&#10;z1iG5/4TLwWfjFp1uPD0iY8nF08flXSyfNkxnKYHBycAHs/j/wDZs+GXxL1tfEPi231x7mO3WBPs&#10;Hi7UrKPYu4jMdtcIpPzHLY3HjJOBWC37E3wNf5jb+LP9UY/l+JGtjK8el51469ffk58Gtv23v+Cu&#10;wiha6/4IvzGR0YyLb/HjQCEILDb8zA7iQMcYweSMGtzQ/wBtX/gpPN8K/EHjHxN/wSG8QWviLT9R&#10;sINF8I2vxc8PzSarBIJDczifzhFCIQifK7bpDKAo4JoA+gvHv7P/AIB+JXgDT/hp4oOuLpemPG1q&#10;dN8WajZXIMcbRrvubeeOaT5XOd7tuOGOWUEcHf8A/BPH9nXUlRZJviEm3/n3+MHiSPPJ/u34z1rw&#10;tv8AgpF/wVIgnMM3/BCXx826PMbRfGDwyy7x6kXOAK9L/Z//AG0P2yvij4b8ea58Vv8AgmP40+H9&#10;54X8Pm98M6RqfjTSLuXxRdhJG+xQPbzMkLnbGoeQhCZeo2tgA9X8L/swfDbwb8MtQ+EegXnij+x9&#10;SmMl015451S5vMnaPku5blriMfKOFkA69ya5WX9gH4JSAEeJ/iRGQW+58Wte749bz2/U+tfPqf8A&#10;BVf/AIKGoshl/wCCEvxi+XmNU8baGSeOh/fcHPYZ4wa779m//goR+118ZvisPh18UP8Agk98VPhv&#10;p7aXPdR+Jte8QaTcWYljjLrAximyrSMNi9eSCwUZIAPXfDn7IvgPwp4R8SeC9H8beO2s/E0YS6kv&#10;PH2o3NxagE/NbTSzNJbtggZRh91c55J5LUv+CcXwu1Tc0nxo+MULGERK9v8AFrVEIUOG/wCevUgF&#10;dxycMe+CPHZ/+CtP7X8UtvFH/wAER/2hG3Fhen7Ro/7nDsvyYuiJMgA9VHPGQAxktv8Agrx+0RBI&#10;tj4g/wCCNP7SlndG4iEnlaXplxbxQvJt8wyR3ZJKgOzIqkgKM8HIAPdPht+w54T+F/i6Txjo3xt+&#10;Kl9NLZyW7Wut/EG6vLfDJt3iKUlQ45YMACCc9gBytl/wTK8G6aubD9qn48xuD8sjfFa6kI+7gfOG&#10;H8Cjpnjry2698av2/PE3wY+Idx4Gb9if4weJLWGOF117wxoMF1aSmSMNtU+cGJUkI3GAc8kCuV/4&#10;eshY4/O/YL/aESaSZ1WH/hX2cRgZEhYTYGQU+XrlsdVagDtPh9/wT80X4e+M9J8Y237Tnxk1QaTf&#10;reDS9b+IU1xaXciggLMhUb4/mbKZ2nIyPlGIviZ+wHefEfxlqHjSH9r74x6C93cebaabofjAQ2lj&#10;8jALHH5RBUO5fDls8DOFUDR/aK/bw8Mfs4X2i2mtfAX4q+Jo9Y0k34uPBPgO41NbVcjEc3l/ckOT&#10;8vUY56ivOf8Ah8R8KkkjjuP2Sv2io/Mj3KzfBbUSF4PBwDjkY+poA1NL/wCCanjHRdVh1TTP+CgX&#10;xyxHJC0lveeKIbhJBG8bBSHhOMrFGrY+8AxPMj7tT4sfsIfF34jfEjUvH3h/9vf4peF7e8Zfseg6&#10;PNafY7NFVhtVXiLMSXkYknksvaNcXtW/4KMfDTRvhBo/xivfgt8XvsuuapLZ2+jx/DHUH1K3KZ/e&#10;TWyoWijbA2sT825e+QOfX/grZ+z0FkF38LfjDbvHCrtHP8ItWVskL8v+p+8CzAjsY39OQDM/4dwf&#10;tHwW8ltpv/BUb4uRLJdG43TWunTMr+ZG4AZoeEHlqu3GCC/9413Pxj/Y/wDjd8R/EuheIPBf7cvj&#10;zwdDouh/YH07SbKxmiv5SGDXU/nRMXlIYYwQoKggU3/h5L+zwPhlP8XXsfGyaHa68dJup5Ph/qay&#10;xzeXvDmEw+Z5R+VQ4Uje6jjJxzsP/BYn9hqS8awm8ceJoZhNsEcnw71kFlz/AK0f6L/qyDuDenNB&#10;VmVT+wZ+1tD50Nj/AMFQ/iN5dxHMsizeG9Ifyy5lOUPkAqB5xA64EcYH3efSPjP+zp8bfiH4K8O6&#10;F8O/2sfEXg3VtFgEd/rVjplpdHVD+7YmWOZCoJeIfdxhJJFGNwIX4Z/t5fs0fFv4b+Jfi14M8eXE&#10;mg+EGI8Q3d5oF7ata4QMT5U0KyOOo+RW5BHUVwFv/wAFm/8AgnDcs0aftEOGjH7xX8G6wuOvHNn1&#10;+U/jxTuSRP8Asdft5x2t0kH/AAUr1qSe4VUSe48D6efJUKELIFAG4qAxJ48z5sYytdF8Tf2cv21v&#10;FH7Ms3wt+Hv7cB8N+Pn143UfxF/4Q21umWzaV3a1+yyHy/lVwiv1AjXOec9H8Ef29v2VP2j9XvNC&#10;+C/xZj1m606xe8vo/wCx723EMCNtZyZ4UGAffJ64xzXLn/grF/wT/WZoZv2ktLiZA26ObTL1Sdu3&#10;OMwjcfmHAyev91sIDyPTf2Nv+C12lXUco/4K1eEr6NFQNHffBO3+dgY8k+XcqeRHzggZlkwB8pXu&#10;PA37O/8AwVW8P/Cfxn4Y8Xft2+Bdb8U3sMSeBfEf/CsGhj05sFZZLqEXZE5KkMgUqFdQWDLlT6R8&#10;MP8AgoB+yJ8a/GNr8PPhT8dtH1vWr9JXtbC0jm3ssQJdjuQBQAuckjIK4zuXORN/wVH/AOCf1tNJ&#10;bXv7Wvgu2khujbSR3WrCMrICoI+YDP3uo4wCc4BIAPLbr9n/AP4LfG4uWtP29vgmkcy4iX/hTV7+&#10;4O4nK51I5yNq/MW4GevJ9L/Zk+G3/BRbwyniCx/au/aF+G/iKGTR0i8NXXgfwRd6fLb3rbxLNcC6&#10;u51lUYjZFTYMvICNoQLqeEv+Cj/7DHjzW9N8N+EP2qvBGoahq94trptnb69EZJ5mO1UVc5JLEKAO&#10;pOBk5FTeNP8Agod+w38MfF158P8A4i/tX+AdE17T5/Iv9H1TxPbw3EEvPyMjsGB+ooA8RuvhV/wX&#10;st4ZDpv7U37M8hkKxeXcfDPW08qPDKXVv7Sb94Q+7kbd0S4XBYH0D9nLwZ/wVX0H4rWtx+1L8aPg&#10;rr/gj7BcfbLLwf4S1Ox1NbosfJCST3MsZiVcA7gHJGSeSK6Kz/4KY/8ABPvVHjhsP2z/AIYzSSTe&#10;THHH4zsyWlyq7APM67nUfUium8c/tjfsq/C/XP8AhGviN+0N4N0PUPscd21jq3iG3t5RA6M6ybXc&#10;HayKzA9CFNAHifjXw5/wXAufiPrWp+APiD+zPb+FZ76Q6JpeqaTr0l5b2wcLH5kySKrSGMFmwgG+&#10;QgcIC3on/BPT4E/tLfs+fA698K/tY/GS38deMNQ8XatrFzrVneXUtvHFd3TzR2sIuRvjiiVhGqcq&#10;oUY44Gxp37d/7FmpQfaNO/aq+Hskf2z7N5kfi60I87cy7Pv9cqwx7VveNf2p/wBnP4Z+GdJ8ZfEX&#10;46+EdD0fXojJoep6x4itreC/QBTuhd3CyjDKflJ4YeooA6vX9JvdR1HSru21GeFbHUDPNHDcmMTL&#10;5EsexwFPmLukVtpwMqrZyoB2V+7XhM37VX7O3xj+JHgXwp8HP2g/Bvii/bxJLPdad4d8TWV5MLZd&#10;OvQzlEm3BQ5jyQGOcDGMsvuy52jNABRRRQAUUUUAFFFFABRRRQAUUUUAFFFFABRRRQAVW1NQbSQE&#10;cbDVmq2qqXtJI84DRsCd2OxoA8l/YVt/Btl+y94btPAHh+fSdLRrww2M+MpIbuYykYZgA0pdgAeA&#10;3bpXL/semBv2k/2mHRYVlb4s6cZQpjLHHhfRQpbaSeVxjdg4HpjPQ/sE20Nt+yv4dittSnvEFzqT&#10;LcTbyWU6hckYLliyYI2kk5AHOKsfs6fCbw/8O/iz8ZPFuk/EKx1q78afECDVtUsbVf3mjSJo+n2i&#10;WkreYzFjHbJNghcLOoChcUAeb/tL/Ef4ZeHf+Cnf7M/w/wDE/wAFIda8UeJdH8a/8In4yk1Zom8N&#10;rBYW8t0FtwpWf7RHtjJLKUC5Gc4r6mtyTH0r4f8A21J0b/gtV+xSiv8AMmi/EksgYZx/Y9tjivuK&#10;MgrkUAOooooAKKKKACiiigAooooAKjnA25I71JTJ/wDV8rmgD4w8JfDv/h3n+3B428e3GpxwfB34&#10;9a1Bqt/eX1xFHH4b8ZytbWOxiQXkj1EfZUjG4LFNAwx++BH2YLiLyvlb+Gvy5/bK8A+C/wBsr9or&#10;4zeC/jP+2L48+IPgPwFNpenax8Cfhh4X+zp4dluEWW3u7q6MiteXMNwqXYMDAxiJPMUnC14p4U/4&#10;Jo+FLf8Aby+EPwz8F/8ABUD9pbxr8MfihY+M11W1k+LV/BcaXqGlJA0Vl58DKwKi6uw4cZJQg53H&#10;IB+j3/BQL4wfEuXw5Y/so/s1ySy/FD4jQSR6TcGO6itdG01JIo7zUbi7hidLcRpKNiOVeZztjBw5&#10;X2n4IfBzwL8Avhfonwh+F+gx6boOgWKWtjax54UD7xJ5ZickseSeTnrXl/7FP/BPP4Z/sP3vijVP&#10;BHxh+KHjO88WrZLqF/8AE/xzPrtxAlr5/lpBJMoaJcTsGUHB2p6c+/IMLwKAHDpRRRQAUUUUAFFF&#10;FABRRRQAUUUUAFFFFABRRRQAUUUUAFFFFABRRRQAUUUUAFFFFABRRRQAUUUUAFFFFABRRRQAUUUU&#10;AFFFFABRRRQAUUUUAFFFFABRRRQAUUUUAFFFFABRRRQAUUUUAFFFFABRRRQAUUUUAFFFFABRRRQA&#10;UUUUAFFFFABRRRQAUUUUAFFFFABRRRQAUUUUAFFFFAAQD1ooooAPfFBAPUUUUAFFFFAABjgUbR6U&#10;UUAFBAPUUUHPagBjgYILbc9K+WvHX7dnxw1T9qXWf2ef2Xv2SL34iab4R0tX8YeNG8VWum2Fhqb7&#10;immL5oLSzhAHkxxGroSOQG9Q/bO/aq+HP7F/7Pmt/tC/Fm+ubTQ9Ie3gur21thMbZridIElZCy5R&#10;XkVm54UE1pfs6fs7fDH9nXwtqGi/DXRI7dvEfiC88Q+JNQbDXGq6peSeZPdzydZHPyqCc7UjRB8q&#10;KAAcf4y+Mn7YvhXQNZ1jTf2Ok8QXGm6e9xp2m6V45so5NTkDgLbxtceWqOU3NukKqOmc1s/scftW&#10;eCP2x/gtZ/Fnwlpl1pF5Hczaf4k8M6nIn23QdSgcpPZXCoSFkRwcEEhlKsuVYE+syRMeAa+V9V8f&#10;fs+/sI/traF8K9N+G0+it+054i1DULjxBaqXt7zxRb20AEMgyTE81pEzhsCMmBhw7gMAfVexf7tI&#10;I0ByFoUse1OoAQopGCtG0elLRQAhRCclaNq424paKAGiNB0Wjy06Yp1FADfKj/u0eWnpTqKAG+VH&#10;/do8tP7tOooAb5Sf3aPLT+7TqKAGiNByEFBijPVBTqKAE2Jjbt4ppt4CcmMcU+igBvlpjG2jYmc7&#10;RTqKAG+WmMbBx09qPLT+7TqKAGiKMHIWgop6inUUAN8tOm2jy0xjbTqKAG+VGRjZR5Sf3adRQA3y&#10;kPVaPLTOdtOooAb5Ued2wZo2KBjFOooAaIYh0Sjyo/7tOooAaIoxkBBzyaDGh6rTqKAGNFGAAFx8&#10;2eKhuNJ065dZJ7KORl+60kYOKs0UAZsPhfQIW82HQ7RG2su6O3QHaQARnHQgDPrisu9+Efww1QD+&#10;0vhvoFxtbKmbR4WwdpXuvozD6EiumooA5m1+D/wps7iO5tPhl4fjlgffDJHosCtG27dlSF4O75sj&#10;vzUHiD4G/Bjxbq02v+K/hB4Z1S+m2+deajoNvPLJgYG53QscAdzXW0UAcHN+zB+zbKMP+z34I+XO&#10;0/8ACKWfH/kPirPjD9n74H/ES4jvPHvwd8L61PFHGkc+qaDbzyIqHKKGdCQFPQDgV2dFAHlU/wCx&#10;B+x5cyCaf9l3wEzbQoJ8J2nQYwP9X7D8ql+L/wCxn+yh+0D4S0bwB8c/2avA3i/Q/DrbtB0nxJ4W&#10;tby301tmz9wkqMsWV4+UDgD0FeoUUAeJfA//AIJ1/sL/ALM3jv8A4WZ+zz+yL8PvA/iD7LJbNrHh&#10;XwvbWVw0D7d8ReJAfLJRCVzjKKcZFe2qAFAFFFABRRRQAUUUUAFFFFABRRRQAUUUUAFFFFABRRRQ&#10;AVX1MK1qyyj5dp3Ef561YqrqozZyDI5jYHJxxj1oA81/Y40P4TeGv2cfC+kfA/xBdap4XS2mOmXt&#10;5aG3lkLXErybojHH5RErSDy9i7MbccVxv7H08s/7QX7SnmQyRKvxds1WJpMqf+KY0T51G1cbu/Xn&#10;PzHitz9ga3sLT9kbwfZ6Tp8dnBDb3aQQxtEyhReT4YGJ3Xn73DHryc5pv7LngP4j+E/if8bPEvj/&#10;AMMx6fa+KPibHf8Ah2X7VHI15YR6JploJSqEmMGW2mwrENjnAGMgHm/7S1v8Dz/wVU/ZlvfH974k&#10;XxkvhfxyPANrpsUX9nySfZbH7YbxifMGLfd5agbS55IIAP1jB/q+K+Lf2tL61T/gs9+yPZyZ3TeD&#10;fiKse2EN832PTzyxHyjCtypVs4BODg/aNvxEBx+FAElFFFABRRRQAUUUUAFFFFABUdwQI+R+GOtS&#10;Uybds+X1oA/Gr4zaH438T/8ABSb9oK6/4J4/Hn4tfDm5i1aGL4o3Mfijw/b6Bq3iKPTlzHZwaoks&#10;y3XkzW2ZEjCMIyNwIQj1D9ls6mn7aP7Ldz4psPHDeIlt/ihaeJdU+Jf2FtUv74R6b5twHsFFv5D+&#10;UpjEahfLVOhxu4X/AIKR+G/hr8cP+Chmsfs8/Eb/AIID2/xU8UL4dm13wf44034oQaJ/wlGno8EV&#10;zOWEcAe4hmeONomlkljUq2VWYbu2+EPhSb4f/tN/sW/D3xF+yzJ8BLex+G/xQF18Om8YjVW0uAR6&#10;bmaS9V9sjP5hlLtulVnxnAfNMD9Cr/8Aai/Zz0rxpb/DfVP2gPBNr4ivMfY9Bm8VWaXs+d+NkBk8&#10;xv8AVv0B+43ocegRSb0DE1/P1qHhvwv+z/8As5XP7JWpeE/2QdbtfGmoayvwZ/aA8TfGy003XptH&#10;utRv5INRS6eEyCeynljQeVKihreRB8zbj+537OXg7UPh18A/BXw+1TxTHrlzovhXT7G41qGRnS+e&#10;O3RGnVmZiQ5BYEk5B61IHc0UDpRQAUUUUAFFFFABRRRQAUUUUAFFFFABRRRQAUUUUAFFFFABRRRQ&#10;AUUUUAFFFFABRRRQAUUUUAFFFFABRRRQAUUUUAFFFFABRRRQAUUUUAFFFFABRUN9e21haSX15cJD&#10;DDG0ks0jhVRQMkkngADvXgaf8FY/+CWZGf8Ah5T8Auf+qxaJ/wDJVAH0FRXgVv8A8FWf+CXt06x2&#10;3/BSD4CyM7bY1T4waISzegxdcmunsP27v2IdXu5NP0n9sb4V3VxDCss0Ft8QtNkdIyAQ5VZ8hSCC&#10;CeCDQB6tRXO+Cvi18LfiRJcRfDz4k6DrzWoU3S6LrEF0YQxIUt5bttBKnGeuD6V0QORmgAooooAK&#10;KKCwHU0AFFRi6ty+BKv/AH1TmniXq68dfm6UAOoqP7RDnHmL+dDXMKjcZOB+vFAElFNVgzcA/wCN&#10;OoAKKKKACiiigAooooAKKKKACiiigAooooAKKKKACiiigAooooAKKKKACiiigAooooAKKKKACiii&#10;gAooooA5H41fCb4ffG/4c6t8MPid4I0vxFo2qW6rdaTrFos9tOysHj3xuCrbZFRhkcEVx37J/wC0&#10;x/wvrw7rGleKvBQ8I+NPCOrTaX4s8EXWrwXd3pTKzfZ5XMPBjuIAlxEwGCkoHVWA9dkXK5Crn3Ff&#10;Mf7YP/BJ79j79tr4i2nxa+M3h/xFa+IbfSxptxqnhPxZe6RJf2YZisFybWRPPVSzbd3IDMAcGgD6&#10;Ya6X+HHHf0rxPTfBvwK/ad/aH0j9oLT9dbxFcfCmXVNG0jyZvM06x1WUpFdyqCu17qJI2gEqN+7E&#10;00fJLAfL/wCzz/wRG/ZnufC+pay/x6+Pi3kfiXVLWx1LT/jtrNvLBax3bpFCphuSuIwiqMkn5Bu+&#10;bNfb3wB+Bfw7/Zt+Eeh/BP4UaG1j4f8AD1n9n0+3munnkIyWZ5JJCXkkdizs7EszMSeTQB2nToKK&#10;KKACiiigAooooAKKKKACiiigAooooAKKKKACiiigAooooAKKKKACiiigAoozRQAUUUUAFFFFABRR&#10;RQAUUUUAFFFFABRRRQAUUUUAFFFFABRRRQAUUUUAFFFFABRRRQAUUUUAFFFFABRRRQAUUUUAFFFF&#10;ABRRRQAUUUUAFVdTjkltnhik2s8ZVWDYwcVaPPFVNWjD2UsbNwYznd06UAcN+zF8KdW+CHwN0H4Y&#10;a54l/te70u3kFxqJaTMzPK8hyZHZmIL4LE/MRnCghRwH7H+vahrvxu/aIGoeIbq+is/i9Da2MNxe&#10;ySrZxp4d0cmFFcARL5jSPsUbcyMwLElq+SP2M/8Agu5/wS9+AP7Nmj/Cf4y/tpQzeJPD9xqdvqjT&#10;+GtXkO4ahckIr+RIGVEKoMOQFVcYHAr/ALPH/Bdj/gkb8L/i38cPEXib9tDQ1g8X/Ee31nSbiHQ9&#10;SdZ7MaLpNnvAEDciaGVSowSIido7gH098d/hB4J8V/8ABUP4B/Fq7+Lmm6b4g8K+BvGQ0/wbcLI1&#10;zrME66fDJNCc+WvkeaCwPzsHGAVRyn1Bb48v5T3r8k/jT/wWT/4Jh/E7/gqN+zn8cvCv7a/hmTwr&#10;4O8HeOIvEWoXUM1vDp813a2KwI5mgV98nlyAAEHMWO5VvsPTf+C3H/BJO9lW1g/4KI/ChWaETbp/&#10;F9vEu1mAHLsBnLDK53AZOMKSAD6tzRXzHaf8Fj/+CVdzbLcJ/wAFGvgsm6HzdsnxI05W27N/3WlD&#10;A4/hxuzxjPFaWlf8FaP+CYWu6jFpOj/8FFvgfPczvshhX4qaUDI24qFXM/zMSOAOTxgEHNAH0VRX&#10;j3hf/goF+wr41tnu/B/7a3wl1aOLBll074i6ZMqZOBnZOcc4HPciut0/9or4DaukkukfG/wfdLHH&#10;5kn2fxLauEXMg3Eq5wP3UvX/AJ5v/dOADtKK561+KXw+vpY4bLx3oszTQ+dCsWqQt5kfHzDDcjBH&#10;I45FWT488HZ2/wDCX6XkvtC/b4+Wx0+91oA2KKzh4k0hoo511e12SnETfaFw/OODnnn0qWPW9Pm+&#10;eHULdl3YVlmByfSgC5Uc54C471HHexyAbJlbc2Fx3+n61JOylcgg+vNAH5b/APBSH9t7XPg/+1/r&#10;Xgn9kX9sTxjN468L+GxqXiLwBonwPh8ZaPoUbzoZjdXFpEL+0kmXygYlmKoPLYoucnmv2dviF4+/&#10;ab/4KAfsz/tDfGT9p7SviZo/j34V/EaPT9L0nwMmj2Hh+KOPSYbu2Ecu+5ZmcDe9zJlWTYqKHID/&#10;AIuaL+1fqX7W3xun/wCCKmnahHqX/CdXEXx0vPEXirQbW1/4SL7FYMosob/Tr252m3I+fMduXEgC&#10;vsO137LUuv8Ai/8AbL/ZPtPiZ4C1zwb4im8K/GC18ZaZqkmnQzz6sJdIjuLuJtOgt4J45MySJcJB&#10;CXV/MOSwLU0uUroeZ/CnVv2G/iB8Pv2jv2R/AX7XMml2fhLwvcQeG5/id8EtPuG8H+FdJvLiPWjp&#10;UwjU6qRvmETHc8bxK+GLOa/X79nKx8G2fwJ8HW3w91W9vtDj8M2I0m/1Dd59zbi3QJJJu53suGbI&#10;HzE+tfIev/8ABAz9mPxJ+y1of7M2ofF/4hK3g/VtWuvAvjqx1qO117Q7PU5JJLzTVu4Y1M9rKZZN&#10;8cocNlc5CKB9q/DDwPZfDH4faL8PNM1K8vLfRdPis4Lq/nMs0qIoAZ2PU4/+tjpUknQjgYFFNMig&#10;ZDCgOpPBH50AOoppcDvS71/vCgBaKaXAbBel3r/eFAC0Um9Ou4fnRvX+8KAFopC6Dqwpdw9aACim&#10;s+DgNSbz/eH5igB9FIGU9DS5GM5oAKKRWDdDQGGcbqAFoo3D1pA6no1AC0Ubh60ZoAKKKKACiiig&#10;AooooAKKKKACiiigAooooAKKKKACiiigAooooAKKKKACiiigDkPjzcy2HwU8XXsMrRtD4Yv5FkUH&#10;KkW8hyMEH8iD6V8Qf8EZP2Kv2O/jT/wSf+AHjT4rfspfDXxFq0vgG1abUtV8D2FxNIyySYZ3aIlz&#10;kZO4nLEk8191fFvSdS174Y+ItF0i38+6vNDu4baHyw3mSNC6quDwckgc8V+df/BMn9trxP8AsS/s&#10;CfC/9lz48/sAftPWviLwP4Vi0/VptO+DN5qFtLMJXz5Uls8m9RnjIUkc4AoA1v2gv2cf2ePAf7aH&#10;g/8AZ/8AAn/BKP4D+MvDWqeDdf8AEPii/wBN8H6empaZp1rb7YoEtTCFlnubqbyoyXUH5jxsJDf+&#10;CdX7FP8AwTN/br+BF78VviB/wR5+GHw8uofEl5YQ+HdU8E6f9rW3jb93JL5cY2SMp+ZVJCMCu4lW&#10;rO+FH7fP7I37Ln7R/jj4neIfhz+1td+LvjPrpvItB8VfBXxBM0KWduubTToPIwIIll3t5an743MQ&#10;oxr/ALOX/BRf9jn9l1PGMnhP4H/tbX0fjbxld+JbxNc+BPia5jtLi6C7orZWtsQwZTKxrgZJOMkk&#10;gHTfsn/ss/s5fslf8FjvHHw8/Zk+DPh7wLol9+zno1/qGl+G9PW1hnuv7cvY/OZFAUvsVRu5Jx65&#10;r73XIXBr4E/Yt/aL0H9sL/gq/wCPfjf8Nfhl8QdD0HSPgVo+gX1x488A32hyG+/tm9uPKEd2iM/7&#10;p92QOoPvX32nCAUALRRRQAUybpT6juGKrkD8fSgD8p/2eP8Agll+yh/wUR+OX7SnxY/aC1rx/ceI&#10;tC/aP8QaBZ3nhz4pX1nFBawRWkkUQt7eYLAyecQVYEtw/Rgqyftnf8Ehf+Cc37Cf7PevftFeIfGv&#10;7SS+H9Je1TUrbwd8ZNRe6XfcJEhSOWceYTLIny7id2Nozmuj/Yu/4KK/sF/sWfF/9pj4WftOftL6&#10;D4D8Xat+1F4k1SbRvE120TSW81tYi2uU+TAheKNcOcDKkE55qL9tf9rr/gnx+3h8TvhLpk3/AAVg&#10;+A9l8G/C3iYeIviH4I1Lxzp0M/ia7tZoJtMgdpnBFtHNG0kkZA8zCDtkAHl+j/svfss6j8dvDfwN&#10;8W/tJf8ABQDwpqHjLxAdE0HU9f8AilrEVnPerp0d8YjKpZVHlS7d5JXeHXOUfb3H7dP/AATV1P8A&#10;Yc/Z9j/ad+DX/BRL9qS61bwp4y8OSW+l+I/jZqF9p11HPrdnbzRTwMdskbxzMGUhgw4IIJB6v4Y/&#10;tMfsWa5+2/q37Wn7VX/BYL9nvxJY+H7i5sfgv4J0P4vaNa6b4XsJo9k15cIbr/S9QlTEZkb5Yk3B&#10;cbuLv/BW3/gpJ/wTz+Jf7D+teCPhh+3V8G/E2sXnizwwbbSPD/xO0i8upFj1+wlkZYop2chI0ZmI&#10;A2qpJIAJoYH6JWJJhVs/eUH9P89hViobRw6K69CoP3vapqACiiigAooooAKKKKACiiigAooooAKK&#10;KKACiiigAooooAKKKKACiiigAooooAKKKKACiiigAooooAKKKKAIZ7hINzSMFVVyzMcACvPvCP7V&#10;/wCy98S9ck8IfD/9ozwHrmqpO0Labo/i6yup/MAGU8uOUsSNwyMZ5HrWr8f/AA54x8XfBPxl4V+H&#10;lzYw6/qfhW/tNDm1JQbdLyS3dIWlyrDyxIV3AqQRnIPSvy2+IX7Ef/BU34zfAS6+AegfBP8AYq8B&#10;3WtadbaVqXxI+Gmr6ha65p6l03XNt5VlEFkITPlh1V920Fc5AB+h/wCyd4qs9D+D3iHxL458XwRw&#10;2/jzxJJcXuqYtFtoU1O5IEnmNlQka8M5GUCsMKVr07wZ8SfAvxD04az4B8aaTrlmzMv2rR9SiuYi&#10;QcEb42ZcgjHXrX5v/t+Raj4a/Yq8MftGJ8c/DWi2Pwp+NWp3mqaX8WLq80/S/F0X2m7sHsp2so2l&#10;YMWeVIvImE2wblYHJ6T/AIJo33ijx58YvBvxm8PfBr4G/DH4U3nhHUl8I2fwb8ZTXUPizUrt7ZpJ&#10;WgFnaRgQRWwXEkZkVtxBAJAAP0aoOccU1HLd6ceeKAPP/wBor9qP4Bfsk/DqT4t/tJfFXR/BvhuG&#10;7jtZNZ1u48uETSZ2R5wcs204AHOK8Ttv+C4n/BI+6hadf+ChvwqVVJ3LJ4qhRuCR91iD29PT1FcN&#10;/wAF1NFg1z4Q/AzSrnSre+huP2sPh7Dc2l1brNHNE+qqro0bAqylSwIIwQea+k7j9jf9kVmM8n7L&#10;Xw7aTaNzN4LscnGMc+V04FAHnMX/AAWW/wCCUc8kccX/AAUZ+C4MgGPM+I2nrjpwcy8de/v6GrMH&#10;/BYD/glbcKzJ/wAFHvgaNqbvn+KmkrkcdM3HJ56da+V9DtfFOq/Ef4s+OfFX7Fn7O3g/4C+Adesr&#10;HTviV448P2Nj9vsYpM6xqEW2ExmOKMvDASwR5FUlyC231H/glr4A+DX7Y37IOk/Hn46fsbfCWPUt&#10;S1zVoNMvdL+G1va22p6bBfzQWl7DHPEWEc0Mayq2SGVwwOGFAH178JfjZ8Ivj54Oh+InwP8Aih4d&#10;8YeH7lmS31zwvrUF/ZyspwyrNA7ISDwRnIPB5rqRnvXwf/wRB8NeGvA/iD9rnwB4M8MaXo+j6L+1&#10;tr9vpunaPYpbwQRnTNKbaqoAMAscDHAwBxivvCgAooooAKKKKACiiigAooooAKKKKACiiigApkk6&#10;xH5qec9q8r/bK+Dk3x//AGefEXwfXx94o8LjXYYIG17wbqS2epWgE8bboJmZRGxxgncDgnGTwQD0&#10;77UMgbc5+7QboDtXwRY/8EGfBWjwCHRv+Clf7XVmpZn8u1+OV0uWPJPCAZOF5/2a+aPi38If2XPh&#10;H+0X4o/Z48Tf8FRP24mvPh/4In8VfELxNpfxuubzT/DFiCPJS6aLdItxMp3pAFL7GDkYNAH7ILNk&#10;crSpMrttAr80P2aP+CZPgr9qz4JeH/2hPhD/AMFd/wBtO68N+IoWuNJuLr41X9vI8ayNE3yOgZQW&#10;RiCwBwRwO3sH7H/7PPjz9kD9tZ/ghJ+1f8Z/ihoerfDO61ua4+K3xCfWBaXI1CCBFhjkhDD5N53i&#10;VgMkbF3bmAPtKimxElMsadQAUUUUAFFFFABRRRQAUUUUAFFFFABRRRQAUUUUAFFFFABRRRQAUUUU&#10;AFFFFABRRRQAUUUUAFFFFABRRRQAUUUUAfJNj/wXe/4I/X92bSH/AIKEfDhWCoxabWPLT5iAPmZQ&#10;v8Qzz8vU4wa2ov8AgtJ/wSXmjglT/gov8HlW4jZ4/M8eWSHAUsdwaQbTgHAbBJwBkkA/Lv7VHwJ1&#10;Xw//AMFDvAfwC/Zw+F37Pniix1+zvNV8UfDvWvhXYW82i6LDayrHeT6ikMzqZbpxHGhiG7yU52iY&#10;tD/wTh+G2gfGT9qT4sfsyftWfsOfs5a23gO30/ULrxd8O/B8Bs9Fv7tct4enEtsvm3EBikm8xSrG&#10;KWHeilsB2A+2vgr/AMFFv2Dv2kvHi/DD9n79sH4b+NPEUkEs8eieGfGdlfXTxRMRI4iikZiq4yWA&#10;xjB6MCfXNajF5ptxbEN80LLwuc8dh3r86/27Iv2J/wDgmX+2V+zX8fbP4CaP4P0c6l4ts9W1L4f/&#10;AA/+0X8+dFbZB9nsYGmeP70rOoIRYDnCs1dDqf8Awclf8ElDZNaa58cfEuiie3doZdZ+G2tWilfm&#10;XdmS1UY3KVznG4EetID4Y/a9/ay8fp/wTn8LfsG/C7wO3hb4hX2rJa618VNWji0/w3Bf/wBoXV42&#10;i/2gpEi6lL5EcTQtGoLyMrv1J+Hfgx+1B4ZvdF1D9pv4g6r4L03xpoPiSGxtfh7Z2rfZvElnrWo6&#10;lNqW2EnzIW0p47e4iwSkJbgY211njn9tD9ijxD8ZPC+kD4g2eveEYLjSdQvNS8Qfb7PwxPeG9luT&#10;FqWh225pnVRHG824piI7t+0lvkG61b4Fz+LdSPigaHqEVv4l1xdFvPD08mn2zb5M29xDvQk2hZOB&#10;Ip8uMbScmqduUq/u6H1VD8TPBuu/Fu1+BOq6n8LmSOxNroPjrUreOOw1z+wI7m80u/ysoUPqz3Ys&#10;7sMzFkjIyGOA7Svj58Pvh34Ys/2j5/8AhQ/jbVPG1lefEC8+Hen2KH+wLWG4FgfDFpuWQwzeXsvV&#10;jkT7tmxAxuZ/kHx6vwcu/DeteLdM8MaDLdDT5LKG3tPES/ZY5Fto4xPbWnEjkyGZs5IUrvzjJr9l&#10;P2TP2Bv+DV/4v+Evh14JvviF4buvid4i0nSoNS0vTfi9q/2i61ma2iV4UEc6ruaWU8KFAIIxgECQ&#10;16nx14K+FXgjx5oVr+y3qfjT4R6fqvhfxOvhJfi0I7Qr4gOqia6bXPtEjIrLYLCLFFQOCblR8pwR&#10;naPrnwZ+NHw38L/FyH4cfCPUG+Jpe903wHLDYWMnhq+8NXsU+oyS4QusOqWazsUAOJJFUBkOB+yU&#10;3/Bqv/wRj1CGKEfAfxLHBCS1rCvxG1crCC2cKGuDgH8/x5qvd/8ABqF/wRnnl81vgj4oZmwZHf4h&#10;aoSxAxn/AF3Wgk/HE+AvgT4I0i++I2tfspfDnxnp3gXQ7T4jahpNpq1u6a3oOv8A2SCy0W2lSNZG&#10;GlBppZZysnNk6uFDOasWnw8+DHxH1OzutO+A3w5sF+IuoN8LdF1CHw/ag6b4+SKKZtYWHYyNp0st&#10;8bdgMpEvlONu4Gv16v8A/g04/wCCQt1am30zwL430/bFJHbyWvj69zb71IJTezDuDggg45BBIPF6&#10;z/wZ+f8ABOW41Jr3w58bPjRo0MhXfZ2Pi22aPgoScyWrNkmNT97qq4xtFAHyb/wSj/Zi/YP/AG6v&#10;2yfhr4b8Y/8ABPfwXpngqf4G67fTRz3UU39ta5b32nWV/KY4SHEcF0t4LeRyS0c+VCBAq/qUP+Df&#10;P/gjbI8sz/sBeCt03L7WulAz1wBN8v0FfLP/AAT/AP8Aglr8DP8Aglf/AMFqND+EH7Pfifx1rll4&#10;g/Z71rVNavPGF/bzRxBdYsEijgMcEWMSBi4BYnzVzgElv1yjzsGaAPlnxp/wRg/4JvePfh54T+FO&#10;v/s026eH/AtvLD4S03TfEWp2a6ask3nOUMFypLGTLbmJYEnB5Nefy/8ABur/AMEs/MZrD4P+MbGN&#10;rgzfZ7D4weJoY1bGPlRdQCr0A4GcAdK+6KKAPj67/wCCIP7C1x8HdO+A9tp3xFtfD+leKbrxBZ/Z&#10;vi9r6XK3tzBFBK3n/bDIUMcKARltineygNI7Ny1z/wAG93/BPxgP+Jx8Y4xnhf8AheXiE4OPe7P1&#10;/D0zX3VUNySOfl696APwTj/4J5fD/wAZftEftC+G/wBjXwMNQvPhD4mtrLxh4K1X9ozxJF4z8bwW&#10;lpHP9pXyJlSGPbdGC1aVJFaeCVC6qSKh/Z3/AGTv2c/20/2p/gTq/wCzv+0z+0R4T0HxgnxL/wBM&#10;vviheLr9g2nvpcckUXneYLeN5HZZE3ea6iIyD5fl/ZPwTe/sT6V8XtY+I/w/174bx+OvEbNY65qm&#10;k6pZf2jqBtnKNBKY33yNG/ylTkq3Bwa+cviB8Pfhn8PP+CwH7M6/CTwrpGmaTqvgj4o6teNpMKLB&#10;dX922hTzXOU+VppSXkLD5mBJORmgD079nz/gmvq37PPwq+Inwu0j9uj47eJj480GLT7HXvGnjg6j&#10;feFnSG5j+06Y7RgW8v8ApCsTg5a3hP8ADz5a/wDwRE+IDQoqf8Fj/wBsNZFGHb/hbshDfQeXx+df&#10;eSTKByPypj3RBYKh6ccUAfIH7PH/AASw+K/7PfxZ0f4mr/wVF/aK8ZWum/aEvPDPjvxhHqenX8Us&#10;bqRJFJF99WYMsgIZSoweTWTp/wDwTG/bs8JWrW3gH/gtp8aIeflbX/Cfh7VmC+m65s2Yn5U5z/e/&#10;vHP2obzHDN06mpY5Q65FAHxt4Q/YG/4KU+E/F2iaxd/8Fp/G2taVp+qQz6nour/CHwyyajbK4L27&#10;Sx2ySRh13LvVsruyuCBUnxC/Ye/4Kl+I/H2s+IvAH/BaTXvC+h32pSz6X4dg+Bfhi8XTYGYlYBPc&#10;QNLKE+6GcliAMknmvsbzAW2ijzBjOKAPyH/4KM/Fb/grR/wTNl+FR1X/AIKxx+NZviZ4+bw1G3iT&#10;4D6Fb2OnB7ZmS4l+xeXKxWTb0O0AszDC7W8E8Mf8Fpf+CqfibU57HSv2z/g3Z5svEl07+LPhj9jj&#10;to9HEzu5eG8dVW4Vo/szOf32w5C4PmfU/wDwcv8Axp0z4Cw/s5fFXVfg9Z+PrWy+Ims2/wDwi15f&#10;LaLdzXWg3lpA63OxjC8UsyTKyjO+FcEHBH4t+M/2mPj/AK/qel2E37Lvwu01fCmseFJtL0vQ7XzV&#10;8/RV/wBHtp3MjNLFNjFwWc5AQ5GDl3A+8PiT/wAF+f8Agp58NdY8A29x+0D8GLy38deEdH8TzXEf&#10;wpvvL0DTb2SKPfeBdQZklRzIHjBPyq7Bl4A9K8D/APBVb/guP8R9c8XeEvh/4+/Zo1bUvAfjKDwl&#10;4oW48N6rarHrEhYItvuuC1xakr81zhAgIbYR0/NnTf2uviR4J1rVte1T9in4f3sfjD4n6v4svYLz&#10;UwrS3Fxa3VtNp8nzlpNNim1BpYwuwqQRu5zXFXOpfGpNa0fV/D37PceneItJ8G6roNjr+h+IF/tL&#10;U7m8ubi7OrSXBO2aWOKV7UBcNs43ZAwirn6U2P8AwcA/8FbNes/Dd34Wl/ZtuLXxoNfk8I3Ulpqy&#10;yX0ekFxcFoFd2iL7P3WciUcqTXeeMP8AgtX/AMFnPhS/jy08bfCL9nO6k+HngWx8Y+JGtdW1hUg0&#10;m8mihtzG20iWRyzkqp+UI2SDtDfCvwG8Tft/ftlQ/Fr4gfsdf8E2BNZ65N4V0vWP+Ed1Uwt4R1DQ&#10;YVRRZO8iv5txavskB7PjJw27rfhv+yr/AMFPvhLY6Do/jb/gj18RPEq6L8SrnxVqFovijz7XXbNr&#10;fZaaZcli7GK0mWGaLJdSyvuQ8YAuj610j/gvl/wVW1dLPS9C+Df7Oeu6pqPiZfCdpY6b4j1lZR4i&#10;aDzhp5V4gpl8v5s7vK7eZ6t0j/g4a/4Kka1dF9C/ZB+C+uLDpOsXmoWOleLtShlsP7KdotQimaeN&#10;V8yB2iLKm4ESJtJBJX41b9jT9u3wpZeIPDOl/wDBEP4n3cd/8LP+Ec0/ULzXPMvLPxAl5NNH4jN1&#10;bxp51wIpEhACp8sQ+b5jUl7+zt/wUDuta/4TTxF/wR9+NdrdXC+GbrxZdabcO0viC8tbK4stfaVl&#10;VWhTVY7lnlEeSJIlJ3ZO2rhzI+x/+IlP9vvTLOx1jxD+xd8IINL1bRLXUdD1JvixJHFqcFxci1hu&#10;ICYizo82UCYEilGDYwTXb2n/AAcL/wDBQmbxE3grSv8AglT4f1jWrLVItH1rTdJ+OFs0tjqr2Rux&#10;ZSobPMc3lJIwj+Y/u2XJZWr85/Dvw++OXgBb628df8EYfjv4g0mHxTrV74PsbrSbxToFm+lNb6TY&#10;xnyZPNjsJWFwOArO28/MoBxX8f8A7d/hf9nCx+DvhH9jn9oDQ/Fip/aHijx5J8N9al1HV9cSUJa6&#10;na3Aw9o8NlutnJLeYsmNoxS0DQ/Rzw5/wc8/tW+KYrOTw/8A8En7O8/tjS7y+0EWvx5sydQjsfNN&#10;+0H/ABLz55gER81V5iON3DCuo8Gf8HK37QV88Oq/EL/gkJ4v0nQpdLtdVOtaX8UtPu0XTLh41g1B&#10;vOt7eNbaXfmOUyBJMMA2ASPzW1r4i/bfEniS88Mf8E9/2oPC9np+leH4PhbHY+CbuOTw/JNdp/wl&#10;UwMKoUk1GHKhxuDZZWUZXbW1L4gy+I9CtdK+Mvgj9o6Hwnd6nN4e8TeDbX4bXGLzwHEpfQdLjdoE&#10;igu7GSBfuqEfz5DvfDFkHun6o2//AAcuxWE9rpfjD/gmP8ZLfUr25ltra10nVNJvV89LdZ/srP8A&#10;aE23ZRlcWxHmshDKrciup/4iO/hrpGn6NP4q/wCCbP7T1nc6y0ogtLXwjpFwxWMyh3AGqB9qeTJ5&#10;jMiCPY24jAJ/F3x3+2h8NPCfiEW2l+G/i54bn8P+G7/xZ4ft5/Cn2ZT8VLac2+ma2yk+bs+wAGYS&#10;sUMu5jEec0Y/2/P2Uvh74e1L4u/s4/tD+PtH+KkPh210jd4g8Mwtps0OokHxLNBGjsrzzSyPMqyL&#10;GMoSpHy5egrH7YaR/wAHLn7OeplYb39gv9qi1byXldo/hfa3K+WsywmQNBfuDHvdR5nCkkAFiQDa&#10;P/BzT+wzpnhKTxv48+A37QnhSxjn8p5PEXwhuI1DEIUBeKWSNd4dSmXG7PavxdT9vH9iOLU7T9nr&#10;wz8YvEGkfBpb680fWg2jzPfP4Zsc6loPkuZDJ566jczJJEcAohy7Ag1M3/BQn4KXWmw/Hrwr+01J&#10;pnxIuGXx54y8EyaXcnSdX8X2BNrYWcc7ED7E9qGkkjJKsxjAZQMKaCP2ovP+Dmf/AIJq6Nqa6Tr9&#10;n8XdPumjWX7Le/CLVI38phKyy7THnYwhk2nHO09lba7Sv+Dnz/gkhqHkzat8WPGOjW82qSWC32sf&#10;DnU4LcXCEboy/kldwBBK8soPIBr8h7j9uT9jy6+MN5ZeHv2zb3w/4W8G61Y+I/B+oQ6Tcv8A2pJr&#10;7iLxRp7jYWEcSTSSW4KqsBBA3gljD8Ov25/g5dahp81z+1P4C0+SGEfC/UI77SX+w23g+ylNzB4p&#10;gQqzSancRqsOcGVZWDOh5AQH7KaR/wAHLP8AwRt1J2Fz+1n9g2uAv9oeFdTi8xSAQy5t+VIPXvg9&#10;cZrVh/4ON/8AgjFLG0h/bg0RNrAfPouo5bIOCP8AR+Rx+o9a/GC2/a++Bvh19U8P6f8AtveGdTvr&#10;zTZ/irca9cXV0kMmsWsscdp4CVUjULZuttH5jKoDrtKjAAZumfFz9nn4vaRM3if9oD4X291e2MMV&#10;roupMJodJi8VXtx9pkuIGnSF18PRMjRKjs6iSQmMACgD9vNF/wCC/wD/AMEddcZUs/2+fBEbM8aB&#10;buaeDlxkZ8yNcYyAScBT1I5rpoP+C1v/AASTuYvOj/4KJ/CPlc/P42tFbGM9C4P+cda/BHwz4++E&#10;mq67a/DGz8e/CmSxWW6h0n4jalNpbzWll4dlLS3d7lHjZdZiSOJQQpJiyrOGbdH4Z8UfBi48F+IP&#10;21PGQ+FN9pV7b2/i21/Z+sI9HOpWkcV1JY3OgOjw+ZBGLaKO8EqKJSqgkEs7M1qVyn9BH/D3T/gl&#10;dshl/wCHj3wN2zSMiN/wtXSOCOuf9I+UcdTgY+ora8M/8FOP+Cb/AI0vF07wl+358FtTuGXctvYf&#10;FHSZpCM4B2rcE4J4HHPav51JvCOha14j8YeEvhn8UfgDo/iLQvF2nXem+Mr/AEvSprLxHZ+JFX7B&#10;bsht5EiXTHu5BJMuVZlVXH7tDWrpvwN/Zd+IS6T4y1T9lfwXe6x4g1++8Dafa6T4ghXT7bxdpCia&#10;78QzqmyM2GpDz4o7eRjFGbdSAQxKok/pO0P9p79m/wATSRReHPj74L1Bp4y8K2Xiq0lMigAllCyH&#10;IG5eR6j1roE+IvgCSKaZPG2klbdgLhv7RixESSAG+b5SSCOccgjtX8yHxD/Zj/Zo1fw091rP7J/g&#10;3SWs/Dv/AAtLUoNP8uzvk8B28hgu9AmjSfdHrCTxMFnQLuV8lxhhWN41/ZO/ZH8H/DPxB8RviF+x&#10;qND0T+z7fTNZ/s7WH+2afrusl5/Dq2krTtHFHa2s0DX8j/JKzRhFY/KwB/Ut/bWmtIY0vYywxlRI&#10;MjjP8qlGoWp/5bL0z94dK/l+8TfsB+L/AIFaho/7OPi/9maGP43aot5ceA9Q8K/EbU4tK1qPRCk+&#10;qLeYu1ZVls/IltmTYVZ2WTbtWq8Phr4N2uo2fxZ0vwf8VJ/hOkU/iDxD42h+I2vLd2nhRZ00j7RH&#10;m6RWvDqIkSKEowaJctuHIrlK5T+osXlueklK91FH9/I/Cv5mLP8AZL+JcPxesPAWpeH/AI4aZqek&#10;2M0HizwknxK1l7eWfVvMfwvJayiXzZRODKLjlFia3mJ2hW3QeEPCnh7T9XtPEdz+2N+1f4f0q+09&#10;dE0PULXxhd3mpXHjyJ421fSGijVkFpaW6lzNxy4w0mApkk/pskvraFPMmlCqOrMePzpy3UJLKG6G&#10;v5ndW8UftKw32oW/w5/bT/at1DS7ea18T6PFJ8SJI3m+HTOtqPEu4w4Mn2lgv2XhljYOSRVi7+MX&#10;xv8A+Ehjs1/4Kh/tPaXHHqWq2vim+uvHklw2g60jXL6VogQRAX11exIrIY2UAv8Ad54CuU/pZN1B&#10;0LdenvR9qhUbiepx096/me0H9qn/AIKU+BtG1i1vP2+Pj1o2q+GtatLbw7oOsazZ3914juPtQi1a&#10;GD/RpBcPpixTtcrmVcIc7MHPfaH+3l+24/im9nT/AILZeO7fRbGEXV14ouvAOlTac3h5oxFb66ga&#10;yx5LXbmzZcCZJly2CuRXLpcOVn9EhuIh1z/3zS+fHjJNfzseGf8Ago9/wUtPga6u77/gqv8AEjS/&#10;iBdaNPe6R8Jrz4O6Bd6xf75n/s1It9kqk3kbJMgRcqiv1CJm5pP/AAUY/wCCtsNtrOo61/wWljtd&#10;J8OeF9F1bUtQt/gV4fu9jyzQwatp+TYqGutMMqvcZbAT5zgA4kVmf0N/aIh3pPtMfXNfgFqP/BTz&#10;/gqv4F0PUvGCf8FWLPW9Ds/GUHhyTW/EvwK0G3tRHLbSzw68HtnjC6RNs8uO4O8s7KNqknPR+BP+&#10;Czv/AAVA1T4Z2PxOuf20PgzcWa+DZfEetQ33wkmE+mkSFLfS7lItQTbqF0dy29uMNKImIIP3gLH7&#10;tefCRg9M49qR3jOSSvFfhpf/APBZv/grP4f8A658Tf8Ahe/wP1LTtD1HT9Pa2g+EerNeXlzfG3SM&#10;QQLfqZfJll8uf5gYZNylWOAOyvf+CrH/AAWe8A/ETTPhD4v+Jn7Keqa5qq6zbLeaToOtT6ZY3mm2&#10;kd1dJcXsNyRFsjcht0YxKBGcbw1FhH21+2K92P8Agqr+x1HEZDC1x4+Miqx28aAOT1HBx6HnrgFW&#10;+vkaM84XbX85vxu/4Lcft3a18b/gX+1f8QF+BKx6DpPifUfBmq29jrNss1nLbixvGurZpTKkuUV0&#10;tgWbkMchQ1fQni3/AIOA/wDgpn8Lvij/AMKZ+I3wq/Zyh1jztHsft8fiLXG083WqWqT2TfaY7d4k&#10;V94Vg5VVYrlsEMQD9rQEDbl25P61KHXGCa/FmD/g4D/4KVSeGLXxc/wc/ZvXR9R1jUNK07WP+E01&#10;nybi9svON1AoFsXBRYWYOyhHBGxm5A2LD/gvJ/wVKv8AxppvwztP2R/gPPrep+DYfF8MMfxMvEVd&#10;AdowNQctCBGn71R5bETAg5j45AP2O8xP71AkQnGa/HOx/wCDgb/go/Pqetaba/sNfCvUJPDfi/T/&#10;AAlrdvZ/E64RofEF5J5cGn5e2AEkj5Csf3eePMatq0/4OGP25Zb7w/Zv/wAEt9FmbxJNriaRHD8a&#10;rVWum0WSWPVIlLWuA8BiYnqNqlhkdANz9cvMTON1G5D71+RnhH/g46/a+8SeDZviNY/8Eq7O/wBA&#10;g8J2viSbV7f44WUEMWlXM5t4bxmlsxtjaZJUyQCDG3TaTVv/AIiNP2ubL4rJ8GL/AP4JKCLxPNqP&#10;9nQeHZPjrp6Xk159lF4IVU2fLG2ZZAOpFAH6e+Jvgp8IfGeoTap4y+FnhvVri4+Wa41LQ7ed3Xpg&#10;s6En8a+fP+CgX7J/7L3g79hH40+LPC/7NPw/stT034T+IrmwvrXwbZLJBMmmXDJIpEWQVIBBHIxX&#10;yP4e/wCDkn9pbXrC88S2n/BJLUr3QbKC+muNd0X42aZd25Sx/wCPxo3W2CyiHgtg8Dk8cnkvj9/w&#10;cF/E349fsn+OPBXiD/gmX4i0fSPHXwl1KSy1yz+Kek3SW2n3lo9umpXClYzDZbplxcHKsVYAZUig&#10;LH2//wAE/v2Lf2Q/EH7CvwT8Sa/+zF8OtS1K6+Efhua71K48F2rSXEj6Xbs0jGWLeSxJJL/MSeea&#10;9cg/YW/YxtNRi1iw/ZK+G8N1byLJBcw+CbBXRwQQwYRZBBFfmv8Asbf8HDvhz4bfsp/C/wCHf/Dv&#10;34rajZ6D4f0vwjHq2j6tos0N1fWdmsDwR77xMzkxKywHDlH3EL8of1LUv+DkvwppGvWPh68/4Jnf&#10;tEJcapZz3um2p0vRvtFzZwbPPuEiGokmOPeu5gdq7l3EbqLMD9LIUES7QMD2p+4etfmTaf8ABzf8&#10;HJdLvtYu/wDgnt+0R9j03T4ry81O10XRJrGGKYH7M73I1QRhZSGVDklmUqoZuK1U/wCDkX4UxarZ&#10;6DqH/BNj9q211C+3rbafcfD3S455pEBLpHG+qK8rKAWKqu4KM4xzT5WB+kVAYEZzX50T/wDByP8A&#10;s9aW11J4l/YS/al0u1sIYpb7ULr4TxyW8Cu6rlnhvH4G9cnpzjO7ir+kf8HIX7F+oeFm8Wat8A/2&#10;hdJghy10l/8ABe+b7PHtLCR5Ii8YRlGQd/OR74LMD9CMgdTRXwbff8HE/wDwT/0xNQfUvDnxjt10&#10;lh/aUlx8FNcRbYEkBpM2+UB2kjcASAeODiFf+DkD/gm6un/2jdP8VoFjuYYLhZvgxro+ztKFMe8i&#10;1KjIdSACSwYbQ2RSA++KCwHU18ET/wDByR/wTEs9SvtJv/E/xGt59Ljkk1SOb4P6+rWUce7e8wNn&#10;mMLsbcSMLg5IwcV9N/4Obv8Agj/qqSXlt8f9eGnxf6zVpPh1rIsxl9g/ffZdmC+V5I5GKAPv7cvr&#10;RuX1r4W0z/g5J/4I2atHI0H7ZGnRmJcsk+gaijHAJJANvyAAcnt3q5D/AMHG/wDwRmkMYb9uLw6v&#10;mDIZtNvsDkjn9x6j8sUAfbwIPSjNfFMP/BxF/wAEap32D9u/wovzAfPa3gHOO/kdOevsamt/+DhX&#10;/gjbcXX2RP29vBu7A+Zo7sL1Pcw4/WgD7Qor5Fs/+C8f/BIO9YpD+398Pcr97zNUZAOcfxIO/FXr&#10;D/gt/wD8El9SEnkf8FB/havlwLK/neKIo/lIyAu/buP+yMkdwKAPqwkDk0m5fWvmrT/+Cx3/AASv&#10;1CPfb/8ABQr4Pf8AbT4gWEeOvZpQf4T+H1GdCw/4K1f8Ev8AUc+R/wAFEPgiuDj998UdKj/9CnHp&#10;RYD6GBz0or59T/gq7/wTGaZoB/wUU+Bu5VLMP+Fr6PwB15+01c0v/gp9/wAE4NavV0/Sf+CgHwTu&#10;Z5ATHDb/ABW0d3YAZJ2i4zwKAse7E460E4614/Zft/fsN6lPa2unftnfCe4kvmxZx2/xG0x2nP8A&#10;sAT/ADfhmus0z9of4FazZx3+l/GfwndQTBjFNb+I7V1cKCSQVkIOACT6AE9BQB2maK5/Svib4D1y&#10;bydE8b6PeMzbQtrqUUh391+VjyPSrll4v8O6lEs+na/ZXCPIY1aC6RwzDGRkHryOOvNAGpmiqlvq&#10;lvdB2hnikEblJGWQHYw6qcdCPSnm8Uc7vyoAsZoqv9sJ+Yfd7kdKBeZbGQPxHNAFiiq4unJ4U/Q1&#10;ItwrLnHWgCSimGZQMj8eelILhSM4/WgCSio/P9Eaj7QvZTQBzfxmvvhxpnwq8Taj8Y9Ss7LwjD4f&#10;vJPFV9qN15Ftb6aIXNzJLLkeWixbyz5G1QTkYyPhn4EfE7/g3+/ZX8D+Efh74H+N/wAJ7SS40TT7&#10;Tw7qGq6nD/al/YLLvsQ8rASyojTjY0mTgEknYxH314m0DQfGWg33hXxTotvqGl6lZy2mpaffW6yQ&#10;XNvIhSSJ0bh0ZWKlSCCCRXkfwQ/4J/8A7KHwI+FuifCLwv8ABzQ7/S/DsH2bRZNe0uG8ube3WaSa&#10;OHzZFLskbStsySVB46UAfH/7et/8JdI/ZJ8J/E9fD/xWt/E3hv4+atd+BdA+H/w7Oq6hqeqLfXvn&#10;28ul3BaOWCa3Wci4lIVVdZEZC6odj9iDQv2NPjb+2noP7YX7JviLxT4V0vVNM8Rad4j+EdxoH9k2&#10;lh4nils/tlzeWjAPBqIi8pDHgBkXeDgtv9i8L/sz6x+018NfDvijxh411fwz4q8BfHTVtf0LWrSO&#10;KRzb2+r3URs2UjZ9muLT92ypjB2OcuDnrrH/AIJ/fDHSv29Yf27fDHiPUNNvm8IXekap4TsY0TTb&#10;+9mnhk/tWRR1ugkSxFjncqx5I2DIB9DJgZwKcSQOBUaTqRwtAmBGdv50AfG//Ba74S/HX4o/s8+A&#10;dX+APwg1Lx1q3gj45eFPF994b0i5gjubqy028+0TJF5zohchdoUtglu3Wobj/gp78bL/AEWa31b/&#10;AII1ftSN5tttuLeHS/DzqwZTuXI1gH6ELn2FfZjsCdhppC8qv4+1AH5P+Pv2i/2RfH/wq0f/AIJS&#10;+NP+CPX7YH9j2/hmPWtP+HNrHp8bzaPaXcabmmTxAHltxPJGjIznO8Ag4GPoLwV/wVD1b4feE9H8&#10;BeEv+CNf7YFpptjp8drpdvH4A0MxwQxoERS39tHaAoAG7HTFXPE0cjf8HCnhNltiyj9kTXN0gz8n&#10;/FS6Z15x+dfaXkjb19xQB8V/8EWPDPxZXR/2hfjX8U/gV4u+Hi/FH9ozWvFHh3w744sI7XUk0+Sy&#10;0+3R5YopZFQmS2lHDEHGQWUqx+3Khhg8s/e3D3qagAooOewozQAUUUm7nFAC0UUUAFFAz3FFABRR&#10;QTjnFABRQDnpRQAVwX7Rnxk+GPwH+EerfFf4y+NbXw54a0n7OdS1u+n8qC0V5441d3/gXc65Y8AZ&#10;JwAa70gEVi+NPAXg34jeHLrwb498L6frWk30ey90vVbKO4t51yCA8cgKsAQDgg8gUAeJS/8ABV7/&#10;AIJbNHx/wUp+APTr/wALi0T/AOSq8p/Y7+LX/BLL9nLwl4p8X2/7cPwD1TxN8QvFzXvxF8W2PxPs&#10;ZIdV1maJVEI+030xhASMLHaiTaoyVUFmz7DqH/BLj/gnRqZumvv2IPhbJ9s/4+c+CbMb+AO0fHCj&#10;pjv6mvj9P+CeH7Burf8ABcLXPgjqf7H/AMOZvCtt+y3pOuW+iN4TthAmoTeItVt5bnaI+XMUUaZJ&#10;4CjHOTQB9n/BD9pr9j1LK1+E3gX9r34d+ItUg82RbLT/AB1Y3Vyys7ycRrOz7QN2M54TqcE1wlh4&#10;k8MeLf8Agq1o+u+FbqXUrX/hn+/iXWbGVJtPkZdbt98KSx3JBmTILoYRhZIyJW5RJNT/AOCKX/BJ&#10;zW2aTUv+CffwtkLSM/y+FIFG4nJOFAHX/DpXof7M/wCwH+xn+xveajqP7Lf7NvhHwNc6vGsep3Xh&#10;3R0gluUU5CM4+YqDztzjPOKAPX4eU3etOpFXaMZpaACijNFABRRz6UUAFFFFABRRRQAUUUUAFFHP&#10;pQTgUAFFHOelFABRRRQAUUUUAFBOOtBOBmo5HZE3Hn+tAEgOelFV47kSfc/H2qSN2fFAElFFFABR&#10;RRQAUUUUAFFFFABRRRQB+T+i/H3wP4F/aN+KP7V3hf8A4Jbft4Wviz4ow2cGvXR8E6NMtlDb2/kJ&#10;DaBtWLRISxkKbnG9yQFA2rr/ALD/AO2l4G/YL+CWm/AH4U/8Env24LjTLNTLealrXwx0me71O8kb&#10;Mt7cSR6mPNncn5mwAQoGOAD+opiJ5IGacq/LgigD4C0D9pDxX+2n/wAFCfgH4r0T9jv4zeCdF8E2&#10;viu41zU/iV8Pv7Nt4ZLrTIobfbMLh13ktIgUK2fnOQApb7o1fRdKNhMP7Ltmbym27oV56nuD3Y/m&#10;a03j3feX7vK8dKq6wVXT5vmb/VNzn2oA/m/+LlvonxC/aK0XR/g5qFj/AML+u/FjT2viLwTbzX3i&#10;waGZPLgFvJcRw6ZEW5P2maaNhGdpDtKQPi+/+E3xl1bxl40ubT4afE7xNq0fj/WrTXtQ0rwO11C1&#10;4l4BLHcfYLeW1BkX/WwW8pQkj5gCCftj4sX1/wCKPiB4N8H/ABO+xj4E28kN/wCNPD/j5fsngnVN&#10;UWcx3MP9twqLmG+cOZljKeT5yRbkXJSP9Jf+DYzXPCmtf8E+fEmh+AvDWl6f4e0T40+JrHQ5dHkl&#10;kiu7U3CzpJ5sjs020TeUshwTHFHnnNNqzK2P5+fiX4R+LPhb4beNE1n4G+NtatdS02aa41rVfhZf&#10;WEuihIeJIrhrZViiRfMjdWIQxMc4YBq/e/8AZT/bV/4IteAfg58N/FHiXwF4e0vxlo/g3SZ5vEn/&#10;AAo/UoZDdw2Qja4huDYFmwfMKuGPytnPINfVH/BW+H7N/wAEs/2iQCfl+CviUZxn/mGXH+Ndx+w9&#10;FcXf7FXwgm1JlkuG+F2gGaRuSzHTbfcc98mkSeNn/guf/wAEobW2W8vf20vDdrAysVmurS7jUhSQ&#10;SGaEA4we9Qp/wX4/4I4OoY/8FBvAI7jddzcf+Q6+sptB06aP7PLplu8ZBUq0KkYP3hj0Pce9VZfA&#10;fhGeVpZ/CemyM3VnsYyx5zz8vr/WgD5Z/wCH+n/BHAcf8PBvh/8A+Bkv/wAboP8AwXz/AOCOMv7q&#10;L/goL8PmZuFDXsvX/v3X05N8JPhlclftXw50CTbwvmaPC23jHdfTiq7/AAK+C8gIf4R+Fzu6/wDF&#10;P23/AMRQB+bOrf8ABTP/AIJ5+Nf+C1ngX44aV+2t8P7jwjafs863pf8Aa1x4qhhsrPUH1e0k8ve7&#10;hVmkhV/lYDKxZGccfaVt/wAFUv8AgmpcRRtF+3/8G/3jELu+JGmLkg47zjHUdcV6F4h/Zb/Zx8Va&#10;Q+geI/gF4K1Cxkkjkks7zwvaSRM6NuRirR4yp5BxxXJat/wTl/YI127a91j9if4UXUr/AH5Lj4f6&#10;ezHjA5MPpxQBb1P/AIKA/sLaDouleJvEX7afwn0/TdcgebRr6++ImmQw38attZ4XecCUK3ykqSAe&#10;DzWf/wAPM/8Agm/n/lIH8Ef/AA62j/8AyTWp4n/YR/Y08Z+HdH8JeLP2TvhzqWl+HYWh0HTb7wbZ&#10;SwadGxDMkCNHiJSwBIXANcz/AMOp/wDgmwz+ZJ+wb8JS3b/ihLHH/oqgDqrb9uj9i6/8JR/EPTv2&#10;wfhdceHptWfS4dch8faa1m98saytbLMJthmEckbmMHcFdWIwQT02n/Gj4SeL9MN34X+KfhvVLea3&#10;aSGax123lSRApJIZHORgMc9MA8jt53qH/BM39gPUvBNj8Nbv9jT4ayeHdN1abVLHQ/8AhEbUWsV7&#10;LGkctwI9mPMdIo0ZiMlY1H8Ix5t4q/4IZ/8ABJHULOa9vv8Agn78PZJAZJttvouwsxXphWHpwM4z&#10;9TQB8GfGT9nf/gnd+zb+w58Jvi+n/BJP4Q+MvF3xR8ZXWkQ6brHihLC1iZp7uRHfUrp3UkxRAKGk&#10;5Z1CFsAV418ffBv/AASZ+B/7S/7Kvjn9pz/gnT4R+GeieO7TxhpPxV+GryNM2k3P2y0tbDVG8glZ&#10;bVZ45USYFNyTsyriM4+g/wBjL4If8G8vxp/ZB8P3v7QnhH4I+HPEiSJrXjjwv/wkjaY9jdQz3FtC&#10;l3bPOjoY1nEbRuDh3wxY/MfSk/4J1f8ABrpoOuatd6jZ/A37RqEcDyWepfE5THaIUDJ5MT3n7gMs&#10;gb5QN5bJ9gDj/jF+yx/wb1/BP4px/Bnxb/wTm0GfXL7xn4R0TRYbGWUjVl8Q3Jgt762Y3QE1vFtz&#10;IEJZTwF+ZS3merH/AIISfDe2uorv/gm/rmgeJYfGmteFPDHhfwr43vo7/wAQ6xpesLYm2sBHexgh&#10;tyTmSQxxrtKbmKZPp3ir/gj3/wAEHvEnwf0v4T/B74//AA88L3WjfETTfFOua5F8QobrUxbWsrST&#10;WIne7EtpG1vuRXUgxqokwSuRV+DP/Bu7/wAEc9Z8M6tLrn7Rs/irxXdeJtWvNB8beHfizNDcaLJc&#10;XJ+zeQi3Lo1xDmFfMkEhlkXL5yFoA3P2r/2Wv+CTH7B/hPwHrvxt+Bnxe8NyfESYpHo/hP40+JXn&#10;h1QWclyNPKW+or588jR/Z4wmd8jjOB81VvhB8H/+CYnxR0/xtB8YfCX7U37Pt18P9Psb/WrH4s/H&#10;LxHpzNY3r+XBdQNFrNxHIhddmMhhKxQrwK9bsv8Aggv/AME5vEmk6Dc+Kvid488eajpOiXNiur+L&#10;fi5qGqGT7VZNbTXcaSztHbzkMsivAsYVkQjAArjdf/4Ntfgt8RNO8MeHvF//AAUA+P2vWumyOPGD&#10;6p8RLi8k8RwJJ51vETIzJaeTMEceUvOD/FhlAJPD37GP/BLbx1+1f4l/Y58O/Fr9opfGHhTwuNc1&#10;H/i/niMW8kYdFlto2bUSzXESywPJGUBVJ4mzhhXmHw3/AGaP+CXnxd8IeMPi38FP22v2uNU8OeBf&#10;C51nWfFekfFrVH07TJY8zNax3M7+TLeiPbut8vsGzdtZhu9L0/8A4Nh/2VPDWs+G/ij8Mf2qvjfo&#10;PxK0fxF/aupfEs+M/tGqasHLLMkoePylZ4tsZdEBIRd28ZB5nxN/wa/eE4dP1L4O/DL/AIKR/HDw&#10;78LfE122oeN/BI1iCdtZvnuDI05k8tETIWMHdG+4x5PJ5B+p8Z/8Fe/gJ4H8Ffs0fs7/ALR3wf8A&#10;22f2hfiB4P8Aix4wvNXt9L+IXiqLUXt/+Ja8iyxQSJH5E6nejb2JQMwI3DFfB/hKyuNW8C+G5LLQ&#10;dWvdTuoGexvdctUW3lJ80/uPs8haSZPKyFlUKXI3DFfqF+3h/wAEL/BXwK174E/smaJ+2x8cPEXg&#10;XxR4h8ZXkfh/WvEWnyLpl3YeGdR1RJLZntVjSWWeBkkaTgrK3CH5hT/4Jg/8G1X7NP7Z37Bnw3/a&#10;g1r9q74w+GtS8Y6K11qWk6HeaXFawTRzy27CMC1Y7T5XBLEkYzg8AEfnLZ6T4O0/w/qt1feH7G+0&#10;tpQLmx1G0lt4rWSdkz5jJmdZHdVaQriNWQ7RjNa2m+FX8F3N7qOoeO/EFwumTJY6nbyeDXcQMWd0&#10;meVXAgKlFjRlDb0G4jORX6BfFP8A4NxfhH4V/wCCgPgX9jfwv+2z8VFs/GXw417xFdapeLZSXcM9&#10;pc2NuiApbxoYmS4kLKSSPKGMbgD63b/8Ghug6S95qPhv/goz44t7y6ZWMk/hPT5EOI2XDL8u4ZOe&#10;COM8ZwwANj/g0aisx8F/2gJ7PyfLb4vKoFpL5kIAsY8bXzluOpIGTX6+7LcdUX8q/MH9lD/ggx+2&#10;7+wfpGveG/2RP+Cwuu+GNP8AFOrf2rr0N78INE1L7RehdglBuxIY/wB3tBVMAkEnsB6q/wCwZ/wW&#10;mB/c/wDBdS6/4F+zz4Y/pBQB904gPWgpC3JWvh20/Y8/4LZeH5Bd2f8AwV98M61ItmsS2+vfAXS4&#10;4mk8wkysbVo23bTt4ITA+7nk+B/FL9p//gvf8Kv23dP/AGAPgf8AGD9nn4qeKLrwLP4zuNQ8Z+A9&#10;T0NbbTY7uC0EbSWt15MkjSPu2RgsqtlyoaMEA/V4Q2y/djHrShIAcha/L/XvjR/wdheHoX+yfsr/&#10;ALJOsssmAun3+sBip3nI83UYxgFAvJzlhx1I4bW/21v+DuzR72eyt/8Agl18CNSjhlZEurHUm8uX&#10;B+8u/wAQK209sqDjsKAP14KW69EHrTPKtZRtkRWz7Zr8kNB/4KAf8HUllNu8W/8ABHH4aXqtkxx6&#10;b4ritiOnVm1eUfy6/jVnUf8Agq3/AMHEnhq1mTxD/wAEKLW4kVtsb6Z40EighWPKo0hYHbwQQO3U&#10;igD9Y5tD0a4fzLjSreRs53PCCc+tUZvAngSd83Hg7S3b1awjPp7ew/IV+Tcv/BcD/guHbzS6cv8A&#10;wQxjnv7eLzbnSbP4irNewx79odrZIzKqk8AlcHtVaz/4Lw/8Fp7S43eI/wDggF4xW3j5kez1S9LA&#10;Y6jNpigD9YL34R/CXUIWtL74ZeH5o3Uho5NHhYEHqOV965XxP+xx+yZ42TyvFf7M/gLUhuLYvPCd&#10;nJ83OT80fXBI/GvzQvP+DjX9vLwdawn4gf8ABCH4vW8jws/+hXFw8bD94RgixJxiM+/y/nTX/g6Z&#10;+N+nSSx6/wD8ES/jpCY2IYRpcYXBPrYD0HfrQB+jkv8AwTc/4J+XLb5/2JPhWWLFiT4DsOT6/wCq&#10;9qhf/gmV/wAE7ZVw/wCw78KuBj/kRbHp/wB+q/OuP/g7G1CDa3iL/gkN8drGLdteVbZn2nPA+a3T&#10;k/Wmxf8AB41+yRpk39n+Ov2H/jppN6GZfsaaXp8km5Yt7LiS6jbgYJO37p3YGMUAfobff8Es/wDg&#10;m/qUTRXf7DHwrZWVlbb4Js1yCOekYrnB/wAEXv8AglMsUsC/sA/DPbNE0co/4RqLlWIJ+nI6jn86&#10;+HR/wen/APBL6FzFd/s//H1HUkMq+GdFODn31cfyq9on/B51/wAEqNavBbXvwo+OGloQxNxfeE9L&#10;ZBjoP3OpyNk/THqRQB9cXP8AwQZ/4I8XUgll/wCCfPw9DL08vT5E/wDQXFVZf+Dfv/gjXOfn/wCC&#10;ffgYf7q3Kj9Jq8H8If8AB3B/wRw8S6Q2pa18QfHXh+4U4XTtY8C3Dzvy3Q2pmj/hHVx99f8Aax1m&#10;n/8AB05/wRAvIFuZf2uby1c8eTcfDvXtw5/2bJh2HfoaAud/ff8ABvL/AMEZrqaOQ/sEeEU2nlY7&#10;i9VW5HXE/Pp+Jrk/EX/Bsh/wRc8R3Bnl/ZFazEkRjaPS/GWr20ZXB52pdAZHXp1q7pn/AAcyf8ET&#10;NV2i2/basY90uz/SvCGsw4Pvvsxge54roLD/AIOGf+CM+pNGIf28/CS+YuR50F5HtGCed0AweOhw&#10;ckDqRkA85uf+DVj/AIIv3DyTw/s++JIZJg3nSx/EjWS0mTkli1yc88896ZqH/BrN/wAEi9Wia31b&#10;4dePLpHiEbJcfE/VXBQYwpBlPA2jjoMCvYrP/gvJ/wAEfb1xHF/wUC+HakruHmasV4/Fa17H/gtZ&#10;/wAEoNSMH2P9v34Yt9oVjHu8TwrnHrk8de+KAPmfXf8Ag1I/4JlS6hDe+AvEHxW8IRwWdzCsOg/E&#10;Kdl3TqVeXNwsjBiDyFIVh94Gufj/AODTD9jS20BvD+k/tg/tBWytD9kDx+M7PYtj8x+xiL7GI/J3&#10;sXxtJDZ55NfcFl/wVF/4JyX4Atv26PhK2Vz83xC05fX1mHpWoP8Agor+wF9nW7/4bd+EYjZivmN8&#10;SNMAJH1noA+ELL/g1Z+B+ja7ceKtF/4KM/tLW2q3VvawT6kPGloZnjtjm3Rn+yAkRknYCcLk4xms&#10;LXP+DUfwNdPDa6B/wUn+OMFpb6lLqsVtqV1Z3ITU5I2ie6ACIod4ztc4y4Jy3Nfo5Y/t1fsT6lcL&#10;a6b+178L7iWRVKRQePtOdmBGQQBNzkcj1FdtpPxR+HGvwrNofjzRbyN8bXtNUhkVsgkYKseoBP0F&#10;AH5I6d/wao/Efwvetc+Af+CuvxU0pV0H+wbVo9LXzYdIV962AdbhSsG7DeUu2PcM7RgYh1X/AINV&#10;vi9qzXclz/wVr8fSNfa9b65eSSeE4A1xqkAAhvnYTgtcoFG2YnzAMjdya/YuHU7GdykFzG7L95Vc&#10;Ern1xT/tsPr70AfkHd/8Gx37SNzr2neKl/4K8+Mvt2jyapLo8h8C2YWxm1EyNezQIJQsUsxkffIo&#10;Dnd1rHtv+DX39pzw78OLz4W+Ef8Agq9rljod74Yfw/daLH4GgjtZdMeaSWSzbbMH8l3mldlByzSM&#10;Sa/ZX7ZF3PfHNKtyjHaoNAH4oXn/AAbXf8FMLrxh/wALDvf+CrGg6xrsOpaZf2Wra58P2mnguNMj&#10;EenTqTLjdCpYKDlMBSVJrM07/g2k/wCCnejQw29h/wAFI/A81vZ69qeuR2d14Nu2jm1PUIpIr28f&#10;96T5k8crq6g+XhsqikA1+4TXCAdPyqMXSY+n+f6UbbBc/DnWv+Da/wD4KyahYtpy/wDBR34cyWn/&#10;AArm28EWulyeB5PItdEt7uK7hsk3ox2pNBGRIxaQjILEHFY/jr/g38/4LfavceJoYP2mPgTqq+Kv&#10;HVj411i8uba8tZLvXbSWJre4ZVsm2IiptEIPlAFsKCxI/eBLlSu8I35VIJVIzg0Afhn47/4I1/8A&#10;Bf2/8X+F/iLonxI/Zhk1zwrHrEun6xa6fdWcofUhOl1DKn2EpcArIhVnACMiH7ylj5p4a/4N9f8A&#10;gtl4R+HPiD4Q/wBlfATUPD3iDw5Z6dfW7eLr9ZpLu21E36am8xs8yXby/LM7DEsIRCMKMf0KvcRp&#10;yT7UhnQncBn3oA/nT+IX/BO//gtF4R/4KT/Dfxv8R/A/wG1Hx/471nWtd8O6TDrVyvh+Oaz0hLe6&#10;EsCQq0SyRSK3G7fJ949K7mH/AII3f8FwdJ+BWtfs/wAHwO/Z7u9Fu/BOreGrWa+8XXtzcJFqVylx&#10;NdAyRbZbiIw26QySrmJYVC9zX6W/tZjb/wAFff2R7xbpf3vh/wCIMPltt5/4l1mwI3EEHI6pubG7&#10;I2liPseN+CPegD+e2w/4Jwf8Fx/C/wAWrj4k6/8A8E0vhP4rWHQfD/h/TPDaeLrSHQIIdJktzHfR&#10;WpuVZbiTyAxkyhAdgI/4Rip/wTy/4Ljad4d1bwlrf/BMHw/qS658TrvxhqV5p/xLs42eOSWeRNGG&#10;LwZ05JJRIsLZ+dQ2c8j+i/cO9J5iYzu6UDbufzqWP/BPv/gsrJ4vk8WeNP8AglP/AG9Jc/C2Twpr&#10;dxefFqyjutXvnfI1+eaO6DPqEMYEcEuQY9qnkjAo6d/wT9/4LO6XH4iubr/glJHq2q61deG57XXd&#10;a+I1hcXmltp4T+0Gt5PtO5G1HEonwdp85shuMf0cmVB1NAlU8igR/PJo37E3/BYXw98apfiFp/8A&#10;wShvLXw1J44vdXbwHa/ErSf7Om0uWzjitdEkTzCrWlpcx/aogVK72YFPmyOa8KfsV/8ABWDwT8B9&#10;Y0d/+CSHiS6+Kdz4XNlpPxob4iW02tWN2bnI1AEyFjOLfZb7VdR5aYAALA/0gFlI5qO42lMLQB/K&#10;LL+0h448KfHXx54J1L9gDxRpa6fqmn2Xib4U6L4mltrPTCtqF1yNnAZQdQPlPKoX5QPvHJI53x3+&#10;054m8RfBzxB4X0T9mDxFa3Wq32sWM2pSa7E1svhe4iIt/D6QBQscFgyW0sTL8u9JWAy2T237cOo3&#10;B/4KYftLW2oGS1soPjZrE+q3jSALDb+XDh/LBIkKqrOqgbpCu0nJwOL8T/8ACr/GHgjVtY8L2Vlf&#10;W+l6Rqd5a3l1qD6a/wBlmibZqDDDfaGcorm02sIBxjnFAEfh74yaRN8K7H4e+EvgJ4+j1m38I2lt&#10;Y6RZ6pI0K+ObdY5V8ZQXBYhG2RtG8aKDgruzxXW+MP2vfEkOv6wPBP7Ifxaj8QQ69oT+C9V13XJ7&#10;y6s/C8cY/tnQ9wEjMl/dPM5XO0LJtbaiBRxc5u/B2meG9aXx1NbeGdd0u31bQ/FGmXFxaW93d28U&#10;UdzdWtqwWSARhkV7dlHnKfMVSOnZ6f4vij8WS3XhH4taJrmtajpUVnG0Mj6dGrJGGSzX94BHdsoa&#10;SWZwA0fA5qnJgd98M/E3jD48eH9NsvgN/wAEu/jJ4k+DGneJvFOneOvBumWpu7S9EkjSaPa743Cy&#10;HSnZNqttwHIDdSaWtxf8FFdB8P3WqeLv2Tf2pPEXxJsNHhm8BePNQ8J5fTvFVxKV1W5H7okWUuni&#10;C3jgdXVTF90FiT+ov/BqRcW+pfsI/EDW7O0tPJvfjpr08d5Y3GYboGK1G5Izlo0XAUBiSevfn9QP&#10;K5zj86m4H8xmsy/H/wAMeKZND0f9kH9p6x+FWi+JtO0zT/AN/wCBL6a+Pgh7Yvq2jl4l8lftN4vm&#10;5D5Cpt3qHZTQ8KfEvx/8H2u/E3g/4J/tUnxZfafNBdeII/hfdLa/Y9NeNvDOkIskO+O1h8pGuvkL&#10;yNkCRwxr+oAwDOQq/wDfPWhYYl4WJfqBRcD+YTS/jhrvinUtS8M/F/8AZ0+P2o+C5rfT/E/9iaf8&#10;IL6SM+Orl/8AidX0UbtGy2ckU1xHHHJM2zjag4J2LP4/3/gfW9Q0X4V/Df486JDD42PhX4f+Kl+F&#10;upBfDvw2mtoybMq0OZZ4LmP9zvjkkCk5fB4/plEYHRRTGtkYbdi43A9O9O4z+Z29/aC+IuteLm1v&#10;4p/ET4u6hH4gLeJvFVj/AMKh1WzVPE2mQGDQ7e0k+z70sVZhdXDbVDyQ4dWVmVsTVP22bLRvhxrH&#10;j7x38YPiMNbur238P28lx8Nbq2tby01pxdeJ7pMQrDHcW0ihrNkIZCmBCytuP9Pj2qufnjVvqKry&#10;6Jps6rHLp1uyo2VWSEEDjqKQr2P5abL9u74CeKYYf2Wvih8VNc0P4GvqN9pWneLpvDN3a+IJIbD5&#10;tL1CS9hjLIbsSvFdDyyQo3bQWONq9/4KjfAvS/g3ZfG63/ap0bU/jNH4bnn1L4aN4Huh4Xk1Vbto&#10;YIcsBHJAbK5YugKgzRecSGUA/wBPE3hXw/cR+RP4fsXj/uPaoVH4Yqs/w68BTf67wNo7f72mxH/2&#10;Wq5mVzM/mQ8D/tdf8E+/FeoSfCnxn+1D/wAI74T0TUrY6bqlot35msDVWB1eacfYpHZ9PO4WRdgB&#10;tiPzBQq58X7cH7H8zaIniz4veD/HOn3F9qXh3X9D1jQGgb+ydJWWfS9Zilkg8tL/AFOZI47mVgzF&#10;Z9rKihjX9PTfCj4Zuct8OtBP+9o8P/xNQzfBn4SyjD/C7w63+9okB/8AZakk/l01P9q39jIeJ7rW&#10;L7xh8P7WyubGz+KN14d0XwxAv9oeJVULd+BpLhbcpFpwIjMZKmNj5h3MzZWzfftb/sbeNNXj8deP&#10;fE/wittSvNYXwDN4Z8H+Dja6Suk6kFll8XCORD5V1Y+Y0O1WAc2yNgLlT/Tpe/s8fAvUVCah8F/C&#10;dwN+/E3h22b5v73KdaxvEH7Gn7JniqY3PiX9mTwDqEhheIteeEbOT92/3l5j6HuO9AH851z8V/2G&#10;9I1HQvhPpfx0+D91o+tXVydQ+Jd94ctpp9MbRMtZqIXhWTOsD/j4aVWQbiFANcpovxx/Y60Jrr9o&#10;zX/in8MtehvbceJH+Eul+DNORYX1B7m2XQLVp03IbAfZ7h5GBEh5Abla/o3n/wCCaX/BPeZjJN+w&#10;98JWYrjP/CvtO59j+59QKrTf8Euv+CctwuyX9hL4SNubc3/Fv9PHP4RD1p3K5j+dTw3afsdeMpNQ&#10;+Dt98c/gjpLaPNa+CNF+Kken2cH9pQ3TLfXniea2kQ7poUgOnrtZEzNuA/iFe9+OX7F+l6YvxKT4&#10;Sfs+eMBqk99Z2HwsSyW1tNIm0WdvMnE+wTSDVoWaSEOdokYIMADH9F0n/BK7/gm9Pky/sI/CX5jn&#10;jwDYDH/kKmf8Op/+CbBXaP2EPhPzwf8Aig7Dj/yFSByP58vA3gT9gzXjrXgG01z9nXSriGWbxvYe&#10;NPEV5BbqYL87YvCgXEytLZJukd9nVY0wckty9l4J/YTv7T/hEEi+C+m3Goxt8NdI1afULOUw+ILc&#10;G4XxvPujX/iWXQ3QMAzJFhSoJOF/om1X/gkF/wAExdajWLUf2CvhWyq5YeX4PtkPfqVUZ69/8Kx7&#10;z/giT/wSi1CzbTrr9gb4beS0/mtt8PorbvqMEDjp0/WquSfgLofwn/Yn8eT2/jLw14J/Z/tV8UOf&#10;Fknh2XxFHPNpEGiP5d54ftoFIeaTVWCSRbipSF5CASFNXtK+E37CPhDUv+GkvEXwe+Fmp+D/ABFp&#10;8dzb/CnStSiute8OXmp5S3S4t5JFd7fTTGGmljwJvNO5BsOP3Uuf+CBP/BHu8fdcfsBeAm+ZjxZy&#10;jqc9pBVV/wDg3y/4I4SKyt+wJ4JwzZ+VbgY+mJRx7ZpXDQ/DrxH+z1+zZbxWX7Ovw5+F/wAIj8RN&#10;f0s+HdW+MN34xm0rwzpuuJE95ceTa+cY5o5LIoq3KKVWc42ArsO1oGkfsk6b4b0f4jJ8JvB9n4Cu&#10;LFvFF5ovgf4t38WvabY6d5VvqFvIF1JZHvrqRkltsqu6IMpbgE/tCf8Ag3h/4I2mJo/+GDfCJ3Mx&#10;z9qvOM9v9dwB2rLtv+Dbb/gjPbOsqfsXab5qj5Zz4h1IOD/eBFz97PfrRcrmXY/GyL4KSa34kk+H&#10;Hg6wm8I6z5wu/FGpP8Y9Xmg+wawqwaB5dvbaiFme1lfyr3DlkEe4nDnHU23gDwD478R+EPBGg/ED&#10;xxaXnxAk/wCEO8Mvpfxp1+d9C8aaa8i6zc3iyakVGnspUwSKMnIJ+UMx/UzWv+DXv/gjLrlw08n7&#10;Lt9br5jvHDZ+OtWjjjZupVRc4U8DkdcDuKoQ/wDBq/8A8EbrS4lvNN+BXie1nmjMcs8HxK1kOUIw&#10;VJ+08ggYwc8Uguj8sPFPwc+NPhbW9H0jVbz4gW+vahp58e3Fv4X+Ousvar4GtZ2t7m1aY37K2ulL&#10;dpVjRzE0b4GXXNdBZ6B4ekvY9cXxP8ctG8Ka9arp+hza58cvED62PFV1tn0zTriC1uDGbaa0mhkl&#10;mRT5bKymSMgiv0kX/g1L/wCCOKWRsIvgz4tjh8zzFiX4japtV8MAQPOxkBjyRnk+pBsS/wDBrf8A&#10;8ErBcte2Hh34jWtxs2x3Fv8AFDU90Q+XhS0pPVVPOeQPQU04hofnNB8Gvii+v6h4OsPFXx10/wAQ&#10;6rc3UvgPRbn4765FcarY6ZIo8QgmSV41MMZV7LkNOsoZyQOOQ8J6n4ge1T4m+If2hf2mvAfwvb7N&#10;qC+MNF+LV/qN9eeFry5ew0fUriGUzJHPPf28kckMap5SyAleBj9Itc/4NO/+CcuueRcP8R/jHDfW&#10;8kjwaovxCeSaIyJtk2+ZGwG7gkgZOMEkcVzcX/BoL+wFpNvs8NftG/HHTGbSzYzG18VWLLKpZmyy&#10;NZFSMs3yY2DOQoPNFyWcN+wl+zb4t/ak/bb+LX7MHjX9rD9pDwlo/wAOPhv4UuNR8N2vxYvyYNc1&#10;JLiW7kjuJ90k0JWMbc7VHmPgDC7fsO5/4IzW1hGo8Gf8FLv2rNAVfL+Sz+LP2gHb2P2m2kyD36V4&#10;l/wRt/Yw8I/sA/8ABUz9pT9mb4f/ABD8Z+LNLsPhr4Euv7e8aanHeXjSO2qERvIkcagAHCKF4AP4&#10;/qPSA+KfHv8AwSE8YeNvFuq+KrD/AIKwftYaGuqXUso0nSfiJZrZ2kbtu8mFHsWZI1+6AWJAHU1H&#10;47/4JFfEnxZ4svPFGj/8Fbf2qPD63YhH9l6P47s1todkSRkqrWZILFWc843MTjGBX21UVxu8vCDN&#10;AH5n/s2/8EnP2jviJ8MrzxF4k/4LA/tV6NqLeKtZtRDa+MtPRJI7fUbiCOZkW3k+Z440Y/PyTkhc&#10;7F9JvP8AgkP+0xeWNlp5/wCC137Tccdiu1Gj1PSlkcZ5LutmGkPTlyxFfTH7IjyH4V3iTSSuy+L9&#10;dDNNu3n/AImlzjO9Vbp03DpjBK4J9UoA+Hx/wTE/ba0nwQfCvhL/AILS/GuC6fW57ybVtX0PRtQn&#10;MDxIi2wMlv8AIqkM4IIGXOAMA1yutf8ABN3/AIKd+EdCu/EMn/Bej4jLb6bDLdySXnwv0FwqopfL&#10;kxHKjaMjBGAeOa/QqsL4m2kN/wDD7XLO4ZVjm0e6jkLHA2tEwPOD/I/Q0Afz+/AD9vv/AILIfGv4&#10;KyfGHVv+CjvxOsre3u4Vup7P9n3Rfsf9mlbovqsEz2CLPBG9uFcRkyAupwwK7tez/wCCgP8AwVw0&#10;zRGvPHH/AAVg8X+H9Yt7G8l8QaLdfs/+Hbm40K9+eXSdGuIo7I51HUrdGlgiQjkKrhS4z8m/DL9o&#10;r9tL4y/Azwf8JLD9r688NeH/AAj4en8P6ZH4P0GK2uoNNmv5IUtNQuIUWSa2/wBGXBJGSxLZOWq3&#10;qGs/HmW0a68V/tsXLNeXD+J9R1KPwKz3FzqOlyM1rrkrkMJ5bcRQoZ/lCLxgkkmvdHoe46Z+1P8A&#10;8FLPF/7Ytj8dNA/4KDalqvis/B2x0jSNZtvg/oa6rfWV1qQm1C2s9PkRIJZLOS133TbXeMAgIOCO&#10;90f/AIKJf8FYptM0vV/+HzWha14fvXuI5/G2j/BvQBp9jb+RG8ep3jyW6CGxS4l+yNIqiTzo2Cq4&#10;UmvhDw5qvxl1P9onRLKy/aysoPF1vb6k+g+KLfT1820N40kt/cxQ7ebi4Ekjd2BPy4YEj6p/4Jx/&#10;8Exv2tv+Cl3wS8Zav8Gv2v8Aw94E8O+H9Qk+HeveD5vBrXmm6ppUflaiCrM+ZGae6d8nY6k/eHFG&#10;g0eu6R/wVt/4Ke2XgbS/F3jL/gpv8NtCvLrSdSu7Xwh4j+DdtDr2pi2mlMKRWqTcy3cHlSWqkoJY&#10;3T+LO5uof8Fz/wDgqfoNj4b1wfH74a6tYeI7yyt/Msfgreu+j3sgjmudO1ADUFW3ntLYNPcKGPlx&#10;SFt33Svh2k/sSftcfF+9sf2gPhr8ePil8RtPurDS9Q0H4mQfs/tNClxpUYsLGW0X7QkhkiRXXLwE&#10;Fd5YMaX4k/CX9pP4PeKJPCfxs/4KR6P8HdT1rTtdzb+MPgXc6aPFZ1JQNYvA7LJvmlj8pHMZj2pE&#10;gRUwAyuC5ep9HD/guV/wVGt9Yj0Cx+P37N99LD4ul0u6vP8AhANR+zyWMdoZv7bR01f5tHZ8wi8K&#10;xjzVCgY3Y0Jv+C3P/BWBP7D1x/jJ+yvp8Or/AGsSWviPwZrthHpcltI6Pbag41GRrO7lCq1tCcm4&#10;ycbQpz8j/A/4A/HHxbps2t/swft42Pj7w/pvhyHwDb3fhD9nnXdX03TNNS5+2x6SsoicSbZLgNvd&#10;5ZAr4ZyOT7PY/wDBOL9vr48fE+b4K+O/24vh42v+PvFH9vrpfjf4R3ml/wDCSaxotrbY1ODKIXWG&#10;KS1U+UAjiQ7kJ37USetn/gtX/wAFhvBnk6f41vv2bptSNjY31zoreDfEceoSWtykEvmafAl0zam8&#10;EUxa4iRYzBsG5iDmtK9/4LXf8Fa/A3ifSPA3jTU/2PL/AFfWp7+PybDWNdh/sgwQyTr/AGjh5RYb&#10;4xH5YmYeYzbcjkjlfDP/AAQW/wCC2ng6fwJqujftP/A28vPhnFrreBZrq31HOlXeseab675tz58r&#10;bwqiQlEAXC4Ug85ef8G8H/BYvRNI8deAvB/xH+Ap0P4neH9O0Xxlu1jV1ke2spUubd4nktpJEkEr&#10;Sq2XZXTgrjFMcdz0/wCG/wDwXS/4Kn+P9In1/wAK+EP2afEdnaxPNeS28niPTPJdHjT7APtKEy3s&#10;jSBYrdVEsuVZEIYCtGL/AILxf8FHLXxjdeA9Y+HH7Mseqw2ekyLYt421uNnfUY4HtsZtCQAZvKkY&#10;hVilBR2GMnhtY/4JL/8ABwXqnxMX4tXd7+zNPeQeOND8ZWOmx6pfrDBrmlaO+lWtyR9hAdfKbzHQ&#10;n5pFQgjFchZ/8ENf+C6WhQa1pumeH/2YzDrei+KNMmnbVb+S4httek86+SKZ7TzA4m+eF3LGEnqR&#10;nJcR63e/8HAH/BSyx8V3XhO6/Z5/Z/S4s/F+q6DMLjxtrEAeXTbCe9vbhDJaKXtYkgZDcAFDKNi5&#10;J4t+F/8Ag4B/4KQ+MdT0Wx0P9lj4FyW3ibw/e694f1KX4kajEtzp1sQZJWgNobiFghDhJY0dl+YK&#10;VBx414g/4Ijf8FxvGut2PiL4h+CfgDqt9ovw90rwjos//CaahD/odhd/alkuQlri8mmcuszPgSRs&#10;UwBim6X/AMEfP+C8Phv4meOPi3pHwd/ZzbWPH3jCw8Ras9xrl1L9lmtY2Q2tsWiBhtZlkdJIWLhk&#10;JTIU0gPdLH/gvB/wU2S48Uadrv7J/wACbG+8ECw/4S2ym+KV4zWRvxD9gKmG1kWQTtIwUozqu1vM&#10;aMLzfuP+C5H/AAVQg1S102f/AIJ//CUTahrGoaXpNmvxoTzLy7sYZZbuIP5flp5axhi0jIpDAAlt&#10;wX5k8P8A/BIz/gsx8E9J8DzfDb9iT4VXX/CD6N4jtdF0+28fK3nSar9oV2vi4hNxHDDLIltDvKxt&#10;KrHktjJ8R/8ABMT/AILPah4L8eaJ4d/4Je/DTT4/HnwxsvBRjbxxaTS6LYwEOJrQfaQgvHkwzzOW&#10;y0UZB+UlgD6I8Gf8HKX7aXjPwDcfEzQf2LvhNqWk6Zot1q+uPY/GuJZrOztJSl47RvCGzD8ucBsh&#10;0K7wwrt/Fn/BwX+3N8OLPQvE/j//AIJU2droviCTTbbS7iL406cz3dzqBj+womIm2+cHyoYAgEE7&#10;QDXyJ4y/Y/8A+C7njjxVofi/xF/wR+8GxXGj+ONI8ULHpPjDSIlvbiw0u309Le5LXrM0E0cGZ1Ur&#10;5mdvRQa5nwr/AME+/wDguJ4F8YeKvF2i/wDBLR5ZPFS+Kri5tbn4gaQUtdT1sYOoxFLwfvrRRsti&#10;clFJ6kkl+6B90eF/+Dhb9sXxdqt9o+h/8EpRPfaX4luvDt/Yn44aVHKmrQWsl29qFaEbm8iNpABn&#10;cqttJrF0r/g5p+OeoeFNP8eSf8E0rNtF1bS9S1LT70fHzR4xPa6fcPBeyrviyVhdSrcdQT0r4u8d&#10;fsD/APBbfx18OYfhzr3/AATN8RR2Nv4B03RbjVrX4p6adRvdUs7hHg1uV/tRDXogMtrvChhBM6Zx&#10;WzqvwA/4KuHxT4q8Q+Kf+CHc3l6x4p0vVp9J0XxZbHToLaw0wWjaXHAZJEktbmaSe5nVMGSSZ+Tj&#10;NP3QPsy//wCDkH9o/StB8VeINU/4JXTWtl4Dh02bxjqE3xy0hbfTI7+KOW1MjGD5fNSVCvORuGR2&#10;rwnTf+C5/i3/AIenR/tHWf7AWv3HiTxh8FdO8A6D4HT4i6V5l5f2+s6jfZt7gMVuFdblI9oQOJFK&#10;4OVz4Nonwk/4KuWB+HkfxJ/4I7eNtYsfD+narpHj7TYboND8Q2vWkK/2jGZWURW5W2MLFXCG3XBA&#10;2BfO/Fuift3wfGrxZ8Jp/wDgk74pk+KUnwS0fS7Ce3drzUvDzWd5LaweKrbyh5YllW2EG+MqHe3Z&#10;txDtmQP1P0n/AIOL/ix/wlOj/D/xP/wSp+IGn+IvEsdxceF9FXx9o7XGr20G/wA6a2SRo2mVfKlJ&#10;KKw2xls4ziWw/wCDlSx/4VbdfGHVP+CZ3xsfw/a6JNrUus6HdaPqFiulwyCKa9MyXakRJKJY2YKV&#10;BjxnO4L+a3ijwV/wUO1/RPGjWP8AwSE+LkHinWJLM+CPiLNpc0mpeCdLhNq76PYoGVfs8xjuleVX&#10;SQrqE2QxyWy/E3gn9rWfxxrGsz/8El/jZoOiN4ms9Ub4f6bpM7WV54dBVrrQZbj7ws5rsPdmLyyo&#10;Z2Xacg0AfqTYf8HKHg2XXbrwnf8A/BOX4+Lq1rb6XK+n2ttokjv/AGgrm0KA6ghkjl2gRuoO/J4B&#10;GDrzf8HG3wztvDEfi2T/AIJ5ftF/2bL4kk0RdRGj6AbYXsdxJA9t5o1cqLhXjZWiOCrDBPQn8o9e&#10;8YftbQNY6b/w61+M9rrNjDrj3njjVNHvrm+lMs0X9gO2yL/mFCNVjRSUYoxCKHasHx58VPix9j1D&#10;SfEP/BOX47SaHf8AhK3nh8LXHhO6+ww+OoY4WHi+MJAqxySkzmSEL83m5bP3RXugfrhcf8HLHwMg&#10;u7G1uP2D/wBodf7S0qTV9PaPSfDzGfTY1QveKP7Yx5CmQZkzsGOW64taD/wco/AjxLNPZ6B/wT//&#10;AGnb6W1hjluhY+ENClWNXClG3DWcENvXb/e3DGc1+POofGnUV8c33j2z/wCCZ3xuto5/iDouo+H4&#10;b611i5XSvB8QP9reE1D2m1re7k81hDgwKkoX5fLGdh/jrosvjeS/8C/sF/Gr4deD9Ws9Vs/HWg+G&#10;/D+sSTa+8xYaRfI7wBI30xmjkCnZ88SiPcMEHulWifrpbf8AByV+zi2rWeh6x+xD+01pd5fXV3b2&#10;9nffDvTzO0lqzLcDyo9SaQmIq28KpKgZIA5rWsv+Dj79hm80eLX5Phd8creyawhvri6m+D980dtb&#10;SttimZo9waOR/kV0LKW4zmvxZ1H9uD4v/DfQNc8X/wDCl/it4h+I1ro9nc/DnxTfeELyFPD+utKT&#10;q+pXEVxBtYahFI6yKm7duGSpO4M0z/goB8AdD+JX9qamvj61+Ftn4gvNN1DwLaaassNz4KQq+nWM&#10;bFUKfZtUUNLF5ihoWID78grToHun7in/AIOEf+Cf661e+HZ9O+LsN9p90baeyk+Cev8AnGba7LHs&#10;FqWVnRC6hgMqQTjnFi2/4L+fsBX1n9v01PixewSXUdtayWfwR8QuJ5Cyq6q32MLujJbehIceW+FP&#10;y5/B3wL/AMFB/wBnrSdOuPiB46+MvjO8/aKtdO1BbH4sTeTDotzeRi2i0WdIwm9Fht5LtJFMYAR5&#10;B8zMjCx4x/4KLfsmjwRqnw48KeJtU0Hwfp81rDb2/haAR6lq9/qd1bzeLL6PzpnFvbyW8E9tZpuU&#10;qbtiCoY4FbqHun7uSf8ABf8A/wCCesW2V7n4rrC2WNw3wL8TbFj8vf5h/wBBzs2nORnjnpzUVp/w&#10;cLf8Ez7mPcPG/wARuAx/5Ij4nOQrlCeNPP8AECvscg4PFfgl4r/4KFfsQePhdaEPE/xE0fT5viRB&#10;4V0+Kyt4LSC0+DCXMZh0iQpM8ktzEII5SMNI5eQFyrlR1njL/goL+y5438FapB4p/as8U+ItG1vw&#10;y+uax4W1fR0hjPj7TIWj8PGOOHaY9MCSQrMqthmsQXA3MWRJ+4a/8HDH/BMCW5a2X4neODIiIzR/&#10;8Kb8S5RWYKpI+wZAyQDnvxVaX/g42/4JL26ST3/7QuuWUcLKs0l98M9fhVCykpkvYgDcAdvrjjNf&#10;id4m/wCCmPwtn1DWfFXhL433muePvCvjK2f4V3mq26fZV8P6rHbyeJ9Nld2WNbVZo5obcFBOIypj&#10;OX3LdX9qH/gntfaNp37M3w8/ap1rRPg9eeJtU8K+OtV16xlbVbvwxH9nvtMktxGrGNIbs3FsjhDJ&#10;5LAupAqvdA/bZf8Ag4S/4JItfNpZ/a3txcR7/tELeF9UDQMhIZJAbYeW4I5VsEZHqKlh/wCDgn/g&#10;kHdeYsP7beg+ZEqtLD/Zt95kasYwGK+RkDMijnuSPp+JOoft1/s/a/4R1n9sLVf2ydWtfjRZ2qeI&#10;rXwqImXSbzxUkiWtvpnkRKPMsY9NCBpt6GSSOR2O7CnfP7Vf7Nl54703wnH+2ZpsmiaBfWcHhzxh&#10;a6NKbzUG1We3XxRFdRZ3LFDFHLNazHGzdGkecEqaFaH7Lf8AEQd/wR9WCG+m/bh8Nxw3CsbeaSzv&#10;Fjk2jkBjAASMcj1I9avRf8F+/wDgjpIcH/goJ4DHb5rmYA/j5VfjG37cvwhk8V6lrPgn9sGx1bXp&#10;PEGrfD9NQ1XTxbWNp4T0+2mutF1aKPOTLfXaxx3F1uDbXfciDJNTwn+038Jfix4j12w+LX7Tvgvw&#10;nb+Mltvib4k8TWnhHzX0vx+ZNt14WtmjfctiLGOOD5iRJI8jea5YilYk/a6z/wCC9H/BIe8MaJ+3&#10;p4HWSVUKRyTTq3zgbcgxcZyuPqKRP+C+n/BHbyxJJ/wUF8AKG+7uvJQf/RdfimP2jvhP4c1d9H+G&#10;n7Qc5j0DxIngbwX/AGraNNJqPgzV4jLf6zceYWklvNGuGl8mZwgSOKJcPkEWvAfxR/Zyi1m80mz/&#10;AGmvDetaF40bWdBt9QmsTEPC1v4fuTa6BF5gQPGNfxBNcS/IrxyTAmMlmBYD9rNN/wCC7/8AwSB1&#10;a/tdOsf+Cgvw7aS8uFhtxJqjRguxAGWZAEGT95sAdScV9ZWd5DfQpdWsyyQyRho5EbKup6EHuDX8&#10;8v7MH7Snh20+Il58aPh34g+FcfxN8YatoN3o3wq8UWV41lFr2rulpfWK/ZkXzrWOxiuGVS0jRvzh&#10;22Kf6BtO8VeH47YtLrlj+5iQz+XcLtj3KGHGflBUgjOOCPUUgNonA5ri/wBoG28e3vwO8YWPwtne&#10;LxJN4Zvo9AmjkKsl4YHELAgHBEm3B7V1MOs6dctttbuKQ7ivySA8gkY/NWH/AAE+lYHxh+Imn/Cr&#10;4V+JPiXqFs1xB4f0O61Ga3j+9KsELSlR7kLgUN8quVBSlUSir6o/IX/gmT8Sf+CgnjX9tXwd4F1/&#10;WPH7X/hvj40WfiLVEktLSMW0yjzIi21JJZsbCi5JUfwhiP2eiY/KR/8Arr8H/wDghN8dPHfg3/go&#10;H4Sm+KPjTxNrOofHDwHfW+pSXuofaIjqNq8t/EZWZtzOsDzxhssQFUYO4lf3ggJ/8e/pWVGftIXP&#10;oOJsNXweYKlVpqForRddNyYHPNFRyXCIM7hUb3kalQ5xubA5rU+dLFFQpdoQcgjHtUoYntQAtFFF&#10;ABRRRQAUUUUAFFFFABVPWXeHT5pkblY2OemODVyqeueadNuFhkKsbd9rLjj5T68fnQB/NP8AFDWt&#10;H+IHx+0vQdb1vUX1SX4jW0Wj6f8AEjZqXw/8iG31BzLf+Hrd5NSku5ULM10V2NL5jeaFJz+pn/Bt&#10;bpGl6T+xb4xs7TVdNm1Cz+N3iq28RWvh/TTa6TaXgvF/c6fE4DxWaxeUUjPQyNkZHH5afFvxzp9l&#10;r9v+0Xofi+41lNB8XW80PiHwvpVxafE6GBbi+guIbXWZofsJtftMmwIpMotgqFVAO39T/wDg2p0j&#10;XD+wv4m+IOtyao3/AAmXxm8Ua9aDXtQ+06kIJ7pEX7bIirHLcEwszSRgqwKkYyQHIp7H0V/wV2Ep&#10;/wCCWn7RQi6/8KU8Tfd/u/2XcZ/TNdj+wSGX9hr4Mhv+iU+Hf/TZb1x3/BXbB/4Ja/tFZB/5In4m&#10;6f8AYLuK7T9hCQzfsP8AwbmO35vhX4ePyjA/5BtvSJPVqKKKACiiigAooooAKKKKACmTQrMMMT+F&#10;PpGP86AOW1D4N/CXUby7v9R+GXh6ea+tzb300+iwM1xCWLeXISmXTcS205GST3NZOufs2/s7+JU8&#10;nxF8C/B99HuQ7brw1ayD5CpX70Z5G1cem0Yxiu4umKxsQf4c1+L/AO018Wfiz/wv74oT6L+058Td&#10;PtbfxVdWtjY6b8QtRgtLcKxXy0iSYCHDZVQjAd8fwjyM3zjDZPRjUrbSdl8zzMyzXD5XGMq2zdj9&#10;U/Ef7Ff7IHj7VrrXPGX7Lnw+1O8vIRFd3N/4PsppJowhTa7NGSw2sy4ORhmHQkVh3P8AwTO/4J63&#10;cy3Nx+xP8LWkjkMkbf8ACC2I2sXDkj91wSyhie5Ga8o/4IEfEj4lfFj/AIJQ/DDx78X/AB7rXifx&#10;FdXHiGPUNc8Q6jLd3lwIvEGowxiSWVmd9kcaIMk4VFHavsgHIzXqwkpRUl1PRhJTipLqfPx/4JS/&#10;8E2W8oN+w38Lj5ERihz4Ls/kQ5+Ufu+mGIx6GsDV/wDgi5/wSy1vRZPDt5+w/wCAUsZY9jWtrpPk&#10;rt+bgCMjH325GD8xr6goqij5Z1D/AIIsf8EyNR0xNFl/ZO0SO1jv1vY47W+u4dtwFRRICkwIOIo/&#10;++QetWdN/wCCP/7COjaRa6Hofw58Rafb2OPsK6d8Rdct/s2EVB5fl3g2YVVA24xtHpX07RQB+av7&#10;cP7Bn7Pmn/t4fsf/AAySHxbc6N4m8aeJ7XWrbUPiBq9008dr4S1aZB5k10zpuYlZCpBlT5HLLxX3&#10;v8BfgF8I/wBl/wCDuh/Af4E+DLXw74T8N2jW+jaPZsxjt0Z2kbliSSzu7EkkksSetfOX7dmP+Hln&#10;7D/H/NQvGnb/AKkrVa+vsZjwKAPjX4qedN/wXM+DylW8tf2ffFzDjjP9paTn+Pjt/CPct0X7MXGO&#10;K+Ofiwksf/Bbz4NTARhX+AXjFflgcOcajo5wzY2kDIwMgjLZzuFfYkRygoAdRRRQAyReDzX56anq&#10;bS/8HNuiaKftTLa/sfahNHu1ItGrSeIbYHbD5pERIj5bYu/5cltgK/oZJyuMV+dN9JLL/wAHR2nQ&#10;/wBlwxrH+xjc/wCmK5LzA+I4/kYbjgK3I+UZLnr2AOp+BXi79tb/AIKI6h8QPiz8N/20774OeGvC&#10;fxS1/wAF6T4W8O+BNF1aS6TSrn7K17c3GoQzsJZZlkby02osYQDcSXPpmn/sj/t62yWv2r/grF4u&#10;umRibppPhT4XUyjPCDbYjbxwT+PtXHf8EQmjm/Z++LD/ADbm/ag+JBmO0jLf8JDc/wBMfy7V9pKo&#10;xnbQB88D9nn9ui0SOC0/4KHXFwscSq0mo/C/SWkkkAXcx8pY1AJVjgAY3Yzxk6cPw0/bv0yG3itP&#10;2qPA995duyzS6t8LZS8km07XHkajEoGeSuOccV7oVQcmqurX1vptlJfzuixwqzOzyBVAAz1PA/Gg&#10;D8LPgD+yz/wVI+JH/BXL9ov/AIKAeCfi3pWpfEP4OamdA0nw34o8MXNjovi/Sp7WWRLCFoLhjDAN&#10;sTR7nlYOUeQlgc/oF+wn+1n+2t+3D8Hbj4laN45+FnhjW9L1ZtK8XeBdd+G+opqXhrUYQqz2tyq6&#10;0STuDmNyI9ybWCkEZv8A/BFrwZqNh+zN4s+OGuaJrGl3/wAXPjF4q8Wy6LrFyJTp8cupS28UMeOR&#10;H5dskgySSZC3QgD6k8DfBf4S/DvxZ4m8d+A/h/pOk6z4yvor3xXqWn2axTarcRxCKOWdlGZGWMBQ&#10;Tk4oA8z8J6L/AMFD7fRrlPiB8QPgvqGqfaGNnPpHg3VrOBouwdJNRmYNnB4Yjj8r2tz/ALdMUe7w&#10;9onwnuWwN32zUtShB+cc/LC+MITxyCw6gV7JIqL2Fc74K+KPw5+Jdzq1p4B8a6brT6Dqj6drS6bd&#10;LMLK7VQzW8m0nZIFZSVPIDDIGRQB4v48/aA/ag+CV1p/iP44fBbwndeFdQ8TWWk/bPBOtX19eWhu&#10;pUhhuJoZbONEj8xwrtvIXKk8Zx+XvjW1gk/4PSvCWljT4VtJPBNwLi3ABScf8Irft86tkHDhTgYG&#10;VB7HP64ftvadpeo/s93tjqlpaTQya1pI2327y1b+0bfDnbzkHkcjn2yD+S3xQOuar/wem/Df7Nqy&#10;ypp/gudhHPI7LDAfC+p7o0BbuZGYYwAWzg8kgH6Q/Cn9ovR/2sfD/iLxp+zD+zd4Z1rS/CvjbWvC&#10;epf8JoyabcNqemXDW85jVIJwYmdQyOSrFT8yIflrU1XRvixcy+fqX/BO34f3yPp8kT48VWRZQwUt&#10;EfMsgNjEHPOMqMivMP8AghMkA+B/xvkHT/hrD4ihcen9sPX2/mBtpBoA+H/HfwR1XxNopbxF/wAE&#10;NfhX4gypY6dceJtDb5hvC/62xC8jHfA8z2OPJvHnw0/ZY+B3hTVPit+1P/wQD+GXgXwLoGiz6n4g&#10;8X2954Yvo7CON0Up5McaSySMrM6rGDnZtB3MoP6dmOPb92vCf2qP+CffwC/bP+IXgHxn+0DY6nrl&#10;l8O9bbV9G8KzX/8AxKbm+2bUnurYgrcMgyE3fd3tjqcgH4t/C/w/D40/4Kf+H7yf/gilJcfs4/E7&#10;wK1x4N8A33wn8OWWpQ7LQP8AaFuHkjO/zVOVmuUbE6YBAjD/AF1J+w9/wTdufDv9ral/wbZ/FZFu&#10;FPm2trpPhxp4ziQYwPEAI79Ou5O/T6P/AOCofw60rw78av2Z/wBrB/Dur3i+AfjHbaVqg07Vbe3t&#10;bWx1i3lsfPuo5SDMiXDWoURncGcEqVyV+zYPKdc4B/ut60AfkgP2CP8AgkfdfZ7jVP8Ag3q+NVlH&#10;dBvM3eGLV/szBiNrrDrbnJ6jaGGMZI6VNaf8E7/+CH2q6N9v13/gjJ8XNBjuLASyed8O9XeaHcIR&#10;5eLW5lYSgzfwggeVIc/KCf1tMUZOStBhi7IKAPyS0n/gjl/wbufETxnpfhLWP2YfE3gnVdeu4dM8&#10;O2Pi9fEPh/8Ata7mgmk8i1F4Y/tEypC7ME3bTtBznB5n/gnX/wAEjf8AgmT4X/4KJftf/s+eJ/2X&#10;vDGseFfhing+TwyvjK4/tJtPi1HS7qe8O+Z2Kx7olYF8MvzEEArj60/4Lv6F4Zvv2WvAer63Y2q3&#10;Wm/H/wACyaTqksbtLpsza5bRtPCURyriNnHQ5VmGGOFPm3whg1Vv+CjH/BSOWytXvJX+H3guO1so&#10;bVzJM48PalhFxKxckuBgBCdwAA7gHeW//BHD/gg54r8Pab4v0z9lr4R3Wl+JLjydD1Sx1RfI1CX5&#10;vktpY5tsjZV+IyT8rccHC+HP+CD3/BDbxpcTQeGf2P8AwDqklnsNyumaxPKYg67kLBLg7dy4IzwR&#10;yOK+GP8Agl38Pfjpa/Bz9nj9hv4l/BJrjw74Jv7f4rWfiptJuLW20iy1CxuxDaSRzktNetd3N/vU&#10;ZVEkGVXcuPGP+CXvhP8AaZ8BfsofFLwp+z38WPEHwX1jxH4o8KBPEUPhMzTz2ieH7mWWGCKePd5n&#10;mQqpKnKqGXjcTQB+rNz/AMG5P/BF6dQrfsLeHV9DHqV+v8p6xbn/AINp/wDgjWsUn9mfsrS6fJJI&#10;WM+n+MNUilAP8AZbjO0dh7Vn6h+314Z8K/8ABGf4QftQftofH7xV4H1nxdpOgpceKNHt5LS4m1iQ&#10;DC3Bgt5ktoGMbtKzKqFFYZDMqn4l+IX/AAVy+Jfhj9qXVLjwB/wUuuvG2j/DmbwbDZ2lr4h0Kx0H&#10;xZHdmNdSQIYpLnUpSHkZZImgWIoFIPy0AfX37K3/AAQ4/ZF8QeCtS1zVIPjF4NurbxbrOmafaaH8&#10;dPEdujabBezQ2zAfaEKiSABtpHHmMOQQa9ci/wCCIX7M8DbrD9or9pK2b1t/2jPEi49T/wAfdele&#10;Gv2jPhr+zL+zF40/aC/aO+IK6P4V8K+JdauNY1qaGS5FpbDUJFQCK2e4kYjciiNBuyQBGh+QdP8A&#10;sn/tyfsrftueEJfHX7MPxn07xVYW4X7bHDbz2t3Z7mZV8+1uY47i33GN9vmRruC5GRzQB4gf+CKH&#10;wMidZ7L9rv8Aait5lOY5l/aN1+TB/wB2SdlP4gion/4I0eHrSx/szwt/wUP/AGqtKtzyYo/jNNdN&#10;nfknfdRSv0yuM4APAGK+uvFPizw/4M8Pah4x8TazDp+l6XZSXeo31022K3gjQu8jHsqqCSfQVB4J&#10;8deE/iR4O0n4h+B/Elpq2h65ptvqGj6tYTCSC9tZoxJFNGw4ZHRlZSOoINAHyLd/8Eh/it9qmn03&#10;/gsP+1hapI+6OEeLtHkVPbL6WWP4mq8n/BI79oZIdtj/AMFqP2pYz/Du1jRGA/D+zR/Ovtrzohzv&#10;/GnGWNfmJoA+H7X/AIJM/tXWy7Iv+C237RzfvA/+kDRJOg6fNZdOTx0PHpW1b/8ABOn9t3RrfboH&#10;/BZ74wGRW4bVvBvhu8BG7JzusRn254r7FkmhRdzy7QOp9KzLzxl4Tt7Rb+bxPp6QNdLarcNeJsM7&#10;MFEW7ON5YgBepJAoA/LP9pr9l/8Abf8ADX/BRn9m/wAF67/wVn8RXPi7xJa+NYfBHiC++D2gONLW&#10;LTLeaePykgWKSSWJJMySY2ou1dpY7/fbj9iP/gsuilrT/guFkfw+Z+zr4e/XFfSniDwr+zD8UPiP&#10;o/x21yTwxq/iT4T3Goppuvf2hE8nhqS6tRFeIzK+IWeAgOHwdvoOa7Pwd478C/EXw/D4o+HXjHSd&#10;e0uYlYdR0bUI7qCTacNtkjLKcHg4PtQB+ZP7FXh//gtZ+2H4X8eeJrP/AILF2+iL4L+LXiPwV9nk&#10;+APh+Zrj+y7xrb7ScIAvmY3bOdvTJr2q2/Yw/wCC2lmrI/8AwWi0e6ZpFYSXP7PejAqAeV+TAwe/&#10;f0Iq7/wQyWNfg78dUA/5u1+I3IUqP+QzJ2PI/GvtsRoOi0AfJmj/AAW/4LGaCyl/26Pg3rmdob+1&#10;vgjdxlQOpH2fVo+Sf/rYryP9o749f8Fnf2ZviL8I/hhcfGb9mnXJPit8RF8LWF/ffCzX4PsRFhc3&#10;Zmfy9Z8tmItSixjaWaTg4VsfojtB7V8f/wDBSzRrLV/2lP2PotTsYLiCL9oZpVjmUNiVPDmsOjAE&#10;dVZc5yMEDg9QAQy6B/wXxQ/uPjF+yK3pu+GvicZ6f9RmsXS9X/4LpeJdV1LQfDvx+/Yt1C80e4WD&#10;V7K18D+JpJrGZkEixzImsMYmKFWAbBKkEcYNfbEhVE4PPT61+XfwD8P/AB3H7Yv/AAUOuvgvc6/4&#10;f1CPxB4e1TwZNYWMMX9p6gmmOXCSTxlZY3aBI2GSoEjcgsTQB8//ABH/AODbH/gpX8S/2ifGn7Te&#10;qftQ/A+08ReOPFlx4h1GGx8PaxHb2d3KQT9nzKzooIyAzsc9SRxXnPxq/wCDeH/goV+zv+z34u+L&#10;HjX9pz4R6p4b8E+E9c1m90mDS9VWWSH7LJLdiNy3EkiIRubKggcYBr7c+Av7ePxj+GfjTXNc/b+8&#10;d/ErRZvDPjbWtW8QLD4NlGgab4fTTrdrdFe2tHkuIPNuIxGAzTNKJA3CkV2X/Bev9oy6+GX7PHgD&#10;wLc/ErxB4d8GfFrxZc+EfG194R0FtQ1SbTb7SL1FS1hMEpLmYwnAXzCMheaAPz0+Ef8AwQs/4Ki/&#10;FD4QeEfib8Nv2jPgrdQ6uuheMLfTNQhvVutInNlFLalpEiceYsTKhGBGQxbY2eLXxE/4N0/+Cw/j&#10;m6v9aPxO+BsV/q0bW91ILq5DRRG580crp43MB/FgMQSOhIHpv7JP7RH7S/wA/b9vdM0f4O3fh3wH&#10;r3gL4c23xY8Wa1HLDL4TjtfDupJpNncQBWKTXE/krJKocD/Vny2KhfVL79rTxFp/xm179q/9rXwb&#10;8b4dW8AXHhuw+Gfgv4eafrkdj4zhuNNjnur86ZKYIbl0mknRlkK+UsOCpZhkWoGh/wAEyv2R/wDg&#10;s5/wTE+EPib4OeHvgF8CfiBH4i8cXfiOTWJfirf6UY3uIYIzEIE0d0wPJzuB5yeK+ipPj7/wXBiL&#10;Fv8Agn38C2Ve6/Hy95/PRhXHf8Etv+Cgv7RP7Zf7U/7QmlePPCWqWXw78L2vhq7+GEeq+FZdPup4&#10;ru0ne7ZmmCl282NQYyD5X3Sx4LeGfDP4gf8ABVmytv2efHH7Q/xhm0/wDq3xg8Txaonh/wAKvcax&#10;baf/AMTVtOl1C4WR7Y2iwqjKfIUg+TkEgkgH08P2jf8AguBDdCO7/wCCcXwZkh8pneS2+Plx17L8&#10;2kjknHt15rP1D9tH/gs1ozXE9z/wR+0TUIYZHEcek/HbTvMlUDOV82FF5wQNxHOM4zmvkj9m/wD4&#10;K5ftHeCdZl+MX7PX7LHxO/aC+CPibTzpfgWTR7+S+8TfarO8lS81bVElQG0iumdmgiwF2ID8hJUe&#10;/fD/APaCa8/4Ku/D3wZ8HP25dR8QeGvEEPi0fEH4e6iHv7uPWoo1kgs5PJtxHYW1qiyeW5cKzReX&#10;mQybiAdvH/wUG/4KzLJ5U/8AwQ28SMVtxLJ5Xxw8Nfe/55jMwy36e/Smj/gpJ/wVBRcy/wDBB/4i&#10;H/rn8YvDBH/pRX29bFfL+fbuzng05TDuwBQB8NXX/BTT/gppaqGk/wCCDXxN5OP3fxX8Nv8A+gzm&#10;uS+K/wDwW4/a5/Z78IyePvj9/wAEWfi14d0hbyzs47qLxpol4JLm6mFvbwgRS5LPM0aYAJG8E4Ff&#10;or8p9K+Mf+C55df2MNHhhaRGl+M/gZFkiYBkJ8QWeGyfT3I5xyKAOQj/AOCz37UmlXMFr40/4Ihf&#10;tKWrOp886PZadqCowGSFKTqGGO5K5PAGatL/AMFuPiSDtm/4I0/tdKfRfh9ZHn/wNr7wiWMgfIPy&#10;p3lR/wBygD4Ri/4Liav5Ob7/AIJDftkRydWWP4W2DAfj/aQ/lTv+H50cUXmXP/BJf9sqNsZbPwls&#10;dq/j/aYr7sYogy3rXlX7Qn7Uvwq+CHgnxhfaj4v0y617wr4Ru9bm8J2+qQrqE8EVvNKu2IncN4ib&#10;axGPlPUCgD89rj/g8Q/4Ji6fD5+r/CH452KiVopPtXguwxHIpIZCy6iVyrDaQCea2fDX/B3r/wAE&#10;e9d1O5sdW8TfETRYoQvl3mpeB3aO4z12fZ5ZWGO+5V9s10f/AAQy+K3wQ+G//BJv9mfw38YPscet&#10;fEiTUrDw5DNpLXLX14Li+u3DMiMIwIYpGLuVUbeor7tv9L+BdvNcWGp6N4XWaz0wahdQzWdvuitD&#10;uAnYFeIzscbunyn0oA+G7X/g6y/4IoTY839pvWIy3aT4d6z8nTri1Pqemfun1Gb9p/wdN/8ABD65&#10;XL/ti3ULbCxWb4b+IOw6cWB5r6u+C3i/9j39pH4daJ8YPg/D4O8QeHfEkMz6HqcOkRKt4sUjxyFF&#10;kjV/leNwcgEbT2rso/hN8FppHiT4a+GWaP8A1gGi2+5e4z8nFAHxhB/wc+f8EOriMOn7ccKkkDbJ&#10;8PvEQIz/ANw//wDVVyz/AODl/wD4Ij303kQft2aYG3Y/e+DdcjXr6tYgfrX1z/wp74Btckt8L/CR&#10;kjVi3/EmtiVHG4n5PpmvMf2nvCP/AATq+B3wV1j41/tGfB74d2/g7T444tX1C88H2t1DtmnSFUKJ&#10;ExfdKyLgA89elAHnFj/wcE/8Ecr9tsf7fngdTx/rpLiPrnHLxAdj9OM4yK0LL/gvH/wR/uziL/go&#10;R8OBg/8ALbVzHx/wJRXe6p/wTL/4JxeIoF/t39hX4QXiKqiL7R8PdNcBVyRgGHpyfzrgvhb/AME/&#10;v+CLvx50zUvEHwn/AGKvgP4gtdJ1280XUrmx+HenMLfULSYw3Fs2YBh0kUqR60AXG/4Lmf8ABIhX&#10;2N/wUP8Ahb6ZHiaMj86f/wAPxf8AgkV3/wCCifwp/wDCqh/xrzL/AII4fCb4aeDNd/aq8AeH/hv4&#10;f0vw74f/AGpNZsfD+g2OgpDaadappelsI4l8pVCkuz4TIBY44xn6z0K0/Z+8aeL9f8FaV4H0O51T&#10;wzLbxa5bzeGgvkNNH5keHeILKCmTlCwBBBIPFAHjK/8ABb//AIJIXEkcFv8A8FDvhW0jyBFX/hKo&#10;eSTgd60tE/4LJf8ABLPxFG0uift/fCmZYs+ZnxhbLjA5+8w6e2a9qm+BPwM1B2N38GvCc27GfN8O&#10;2zZ/NKjuf2c/2fLoBbn4E+DpMdPM8M2jfzjoA87sP+Cnf/BPPUxJ9h/bf+FMnlzCJ/8AiurFcMeg&#10;+aUdu/StSD/goV+wjKxVf20/hOem3/i4Wm9D/wBtq0tZ/Yi/Y28Q7jr37Jnw1vN1v5LfavA9g+Y/&#10;7nMXT2rj7j/glP8A8EzLtzLcf8E9Pgo7HcNzfDHSznccn/lh3oA6hf29/wBhsj5v2zvhP/4cXTP/&#10;AI/R/wAN8fsN9v2zvhP/AOHG0z/4/XGy/wDBI7/glrKMN/wTp+CY9h8MdMX+UFV5/wDgj3/wSqkG&#10;JP8Agnf8GgOvyfDywX+UVAHfWn7dX7FN/MLew/bA+Fs8jfdWH4gaaxP4Ceug0H9on4F+LEkbwt8a&#10;fCWpLH/rG0/xLazBMEg52OcYKkfUEdjXjJ/4I5/8En52Dn/gnn8H/bb4Dsh/KOvk79rb/glX/wAE&#10;5dO/4Kbfst/CPw3+w78ObXw/4r0vx9eeKNPsPDsFvDefY7DTzbmVUK7wklwSvB2ls/L3APWv2a/F&#10;PhQ/8F1/2k9SOv6di8+DfgFrGU3yfvkEmpBynPzqGKAnsdo7190Wur2V2/l297DI23d+7kDfL68V&#10;+Snwx/4JK/8ABN/4hf8ABYD47fArxR+xh4Bk8F+D/hL4OvtG0OCxe3+yXdy2oebKiQlS5kCAO7Et&#10;lIuteRfAL4b/APBC34xfEe08P+Mf+CRWm+H/AA7rmtXel+H/ABBp/iwapNJPFfyWsTXNjb3X2myi&#10;k8pmM0iCONsIxBOQAfuiHJ5xUc23Z2NfinpXwS/4NuvEP7N/ib9orwz/AME/rfVl8E+NLHw/4s0D&#10;Tby4W60t7qeOOK4fzbqNZIAs0bM8ZcZJA3YzW38XP2If+CD3wt+OfhT4IXn/AAS9k1GfxhqmvWmm&#10;32m+JGkBGk6VFqEj7FvS370S+WiHDEqSR0FAH6e/shWF9o3wrurHUIfJYeMNfaKIztKRG2q3TKSz&#10;M2cqQ33iBnA2gbF9Ve4ZD92vym/Ys/4Jif8ABBH9vHw54g8d/Aj9ge5PhPS54ILPxRcXt/DY640l&#10;tHO62h+05l8oyNDLkAJNG6c7c1xOpfBf/gjZon7EPw3/AGvfgz+wh8Sta0f4saouieEfAfh/x3fW&#10;l9dMZZ9vmxHUVhRVW2kc5dgny+5AB+yBuMDOKyfHc7R+ENUnSJnaPTbhkSNjub923AwRyfqPqK/J&#10;v4z+BP2AP2W/Dvw41yT9lH9qDQLf4leJIvDGk6f4O+LWrxrZ6i7YgimEOphcyFZQChckQHjkE+xf&#10;Az9kj9hH49fD288QW3xz/ai0u4s9dTw34h8I678efF5vtG1OVIZGsJYVu2G7ypk3Mu5PKlyWxzRs&#10;B+HvwHnTUfg3ofiBNL1SF9LOqLNa2vitdNhl3XkxjuHY7pLx9+VNrnagIYD5iK6jRNj+ILrSJNC8&#10;SW839hNdXkP9tRQLrliZ1b7K8aD/AEeONwC0LEyXbncBgsT+mn7MH/BLP/ggp+2T8ZPid+zp8Efh&#10;/wDEmHV/grfwaP4jm/4TjVYLO7ZmuEW4tZUuWWcLLBOhb5SHRuCDuOD8K/8AghZ+w148/wCCoPxk&#10;/Zh8Qv8AET/hFfAfw78Jaz4bW3+JWpLcRXGoSaiLgyTGdmcH7LFtXAC7TjHGQD8zvDXhrx74n+Pu&#10;lWy3qHVF8DyPpsd54dgspdOmd0EmbtpAIAVQt9p5YBtmPX9hf+DX24M/wH+O1wI43kf45XDM9p+7&#10;jZv7MsMhYScxDPc43cHjGB5XJ/wQp/YM0f8A4KyWP7HmmWfxM/4RS/8AgDd+Lby5j+J2orcW+oQ6&#10;xbWaIZVbcY3inb5CQAY8jOTX118MP+CCn7KnwP0u80X4I/H79obwba6hfNfajbeGvjlq1pHd3RVV&#10;M8ipJh3KoqljyQoGcCgCn/wRg/aL/Z/8B/8ABLf4a6N42+NXg3w/eeHtFuf7esNS8SW1u2lBtTuU&#10;UTLLIDCCxCjfjJIAzmvjf/go1+wb8NP+Chf/AAVB1rxf8b/+Cjmn+G/B9r4GtZ/hrr2j6xo9xp2m&#10;Iu86lo8sLvv+1FWivBMxAeGcKN+zCfUn7av7HXwQ/Yv/AGf5PiV4v+PHx88T6PqHiTQfDd1o8/xK&#10;ikaVtQ1K2sI5ne4gYyeWZVchi2VQ8Dk1xv7a37LfwE/Yw+HFz4n+J/7Xv7R02ix6MutatdafrWjS&#10;ZitprS0Jk8zTtg2i5V+x2owU4HABm/8ABB34P/AP9ivWPivqfwd/4KI+HfiL8C/FN9YSeFbzWvEN&#10;pbS22uJ5wvh5KlI13RtaAuqqXYcoNoJ96/aS+IHhn4jf8FWP2O9R+GHjLR9asY9P+IzajdabeJeR&#10;RxnSbDAzFIQjEsmGIOF3DID4b5+/av8A2Uvh18PvGvw5+EWk/t/ftEeOL74ua5dWvh6w0XWfCV1F&#10;FdWul3GoLNIZtJJHmJbBFc5AJByACa4b9gz9nlvi5+0rr37M3hb9pH9rz4R+OvCvgyw1zxLJfr4O&#10;EGmrdgLDYtPaaSVMphELBQACsZHHlkAA/ZaFFK5/PFOKZGM18Xn/AIJWftJkZT/gtH+04P8AeuvD&#10;x/8AcVUB/wCCVH7Uez5f+C1n7Sgb/a/sAj6/8g2gD7X2KKGXdwDXxWn/AATD/bFg/eQf8FqPj1vV&#10;cJ5ukaAw6dx9h5qe4/4J2/t4W1uy6D/wWX+KyTtMrrJqXgnw/cJkbsgqLVDtO7oGHQcnGAAfZpUA&#10;BaQxq5/+tXxfqP7Cv/BUyC3kHhj/AILP61HM02UbVfgnoVyixhTgYAQk52kkEAjcMDNUP+GJf+Cz&#10;ECNFYf8ABa622+ZmFrn9nXRGIT0b97yfyoA+3vsyE5NOMQIxmvh3/hiz/gtdsz/w+v0ndt7/ALN+&#10;i4/9HVC37Fn/AAXADfuv+C1ehf8AAv2c9H/+O0AfcwiXnnvSmIFc5r4Wb9i3/guSDhP+C0/h8+u7&#10;9nXSP/jlTWX7J/8AwXK0d1m/4e2eBdW/fRmSHUvgBZxrsAIIBguFPPBIz1HBUcEA+4Ps8ZXBP59/&#10;alW3TbjA5Pzcda+JI/gN/wAF47LTVsIf2/vglevDOJUvrz4L3CTXAB4hkEd6EWNsDJVQ43NhhgU/&#10;UfAH/BwZFK39l/tI/stSRs3ytN8NddVgoA5wNRbk4OQT1PBxwAD7Z8jAzur410JSf+DgDxWNq/8A&#10;Jn/h48j/AKmnW6qx+H/+DhW2VgPir+yDNz8pm8B+J149eNUGOv6D3r5j02z/AOC0H/D4zxDb2vjL&#10;9mP/AIWWv7M2im8uJvCfiH+xW0X/AISDVfKVIhqPnC6FwZd7lzGY9gChgSQD9b0tkxnHXrSGyi3b&#10;sdOg9OK+K5dL/wCDidVH2Xxz+xq/PO7wX4qXH/lTP8qjhj/4OJraffe6z+x3dRiNgY4dA8UQEt0U&#10;7jevgDOSMZbGARnIAPtZbCAchB+X+fb8qcbKHO7aPyr4tTVP+DgyzZkuvDH7JuoeUqvvgm8R2/2j&#10;J5jALyeUQARuJYEspA+Ug3ofiR/wXWsjGt7+yr+zjqXy4kFt8U9XtMsAAWG7TpdoY7mA52ggEkjc&#10;QD7FFpEBgr+lIbKDGAgx9K+QP+F0f8FvIZfn/YJ+BMi9G8v4+X4z786Jx94H/gDeopV+Pn/BbBWJ&#10;b/gnN8F2XHCj9oe6H6/2HQB9dHSNPCkG0iwwwy+WOR6foPyqi3gPwaz+ZJ4X05m9WsY+5ye3rXyh&#10;P+0N/wAFskUlf+CaPwdbHdf2i5+fpnRKq3n7Xn/BYKyht7mf/gkroF1uhZp47H482JeOQHG0B7RA&#10;wPUHIOO3qAfW9x8OfAd2ix3Xg7SpVj+4smnxNt6dPl9h+QqB/hT8NZH8yTwBopYLtVm0qEkDGMfd&#10;6Y4/Gvki6/bp/wCCrWjyi11H/gixrN9Js3tJofxu8PvF0Py5neJicqw6Y5Tnk4rr/wAFDv8Agp15&#10;377/AIIZfETyuN234v8AhUsPXj7XzgkdO2fSgD61uPgZ8G7rUP7VuvhT4bkuQCFuH0OAuM5zztzz&#10;k59c1hv+x/8AsrSRTQt+zj4F23DO1x/xSdn+8ZmVmJ/d8ksik56lR6V81J/wUe/4KPRIu7/ghl8U&#10;zuUn5fil4WOO+P8Aj8/nUb/8FL/+CjEZw3/BCz4sf8B+JXhlu+O13QB71c/8E8P2Db3T49MvP2Nv&#10;hhLbRM3kwSeBbApHuzuwPK4zk59azJ/+CXv/AATkvr2O+v8A9hj4SzTRACKST4f6eWQA5AGYuMEk&#10;8dzXikn/AAU3/wCCh0Qxc/8ABC34vKo6tH8QfDjnp6Ldc1SH/BVv9tmwuJBrv/BD/wCPEMccXmSS&#10;WWuaLckDOAAqXHJ4PAJI49RQB7a//BJz/gmXIu1v2Bfg/wBf4fh5p4/lFWdqH/BHX/glrqkrT3f7&#10;AvwpUsgRli8F2kY2gkjhUA6k89fyGPJG/wCCx3xu0qfyPFn/AARu/aitmZlRf7O8MWN8N5OBzHdA&#10;YyHBPQAKSQGFEf8AwW11NJPLvP8Agkz+2IrK219vwlhbB56YvMHt9c+1AHp2of8ABFP/AIJR6pFP&#10;DefsD/DPbcqqy+T4Zij6OXG3aBt5PbGRgHgAVh6v/wAEE/8Agj/ru0X37BXgP5FVV+z2MkPCgAfc&#10;cZ6c+vU881y5/wCC4Wmxgh/+CVv7ZSkdf+LMw/8AyfUS/wDBcnSlUNN/wSy/bIDAfNt+DMJGf/A/&#10;1oA6Rv8Ag37/AOCObafLpg/YK8EiGa4WaTbFPu3AMBhvN3KPnPyg4PGRwMVZP+DeX/gjRNt3fsH+&#10;Efk+7tlux+f77msR/wDgup4fQHd/wS0/bK+UZ/5IxB/8n02P/guj4QkDvN/wTT/bAt/L5ZZvgspx&#10;yBn5bw8ck/8AAT7AgHi3/BVD/giP/wAEs/2cf+Cdvxm+O/wa/Y/0XQPF3hHwBqGp+Gtc0q8vFn0+&#10;8ijLw3EeJGwyOA+cY4OSBlh+NngT9lb4Aatbf2prHgnTJ/s3h2GZdPiv757q+edBDlbeAGRWmmkC&#10;rhjgYYjaK/X3/gq7/wAFf/hD8dP+CaHxs+F2nfspftEeH9Q13wDd21rceJvhDcWlpEXKJ5k05Z44&#10;o1LAs5PAzjkgH8w/DFt+0H4Ps9MuT+yv8WLDT9Ht7V7fxFb/AA71FZpDNGcubgQ+Y7Nn5WZQAuAM&#10;DmgD0r/gjz4I8J+A/wDgrB+zjZfC34eXnh+4u7rXE8bWNvf3skK3EOk3p48yUJcw7JoSJ8DDbkKk&#10;hlb9xv8AgrR8Wbv4L/8ABPz4keNdL1S1t78aKttp8d7tZLqWWaNPICkEuzqWUAc85+UAsPxW/wCC&#10;VFr8T9V/4Kyfsx6pcfATxl4VGmx+I08RahqfhPUrW2DS6ff7Y3aeNVVjhMohaPcAQ5YtX66/8FnP&#10;2Ff2mP2+fgP4Z+F/7OXxQ0Pw6dI8XRa1rtprltIyaosEbmCJXjGUIlKt1AOOc4wZnHmi0d2WujHM&#10;KTqu0VJXfldH43al8XtY/Zm8cfDf45+DbWO0tPhx480y/s7ezcxtc2Pm/Z7q1ibBwHhdgT/c3A5z&#10;X9JnhjV7XXdFtdas5VaG8gWaFlYMCrDIOR7GvxJ1X/ghP/wU91rw5L4D0zxX4Bsbe6jQ3E2o3Uk0&#10;ShnZjhlTzA6Ha42jGQAD1r9kvgF4H8XfDn4N+FfA/jnXRqmsaTodraapqCEbZ544lV3HyrwWBx8o&#10;4rkwdOtSup7H6R4p5lkGbZhRxGXVud8qTSWyW3zPln/gtV+1r8df2d/glY/Dv4F+E9bjuPiBovia&#10;31fx9ounyXcvhK1s9FuLvz4oo2Um5kZBHCxYKJMcMxRT8E33ijTvjJ/wTFk+P/wx/b5+I0/xi+E3&#10;7OOj+M4fCOp+Mr/Q1tJLa1uLiXxB8sIbWZrgh12yvLAZCqSkF+f3E1rRtP17TLjSNUslntbqF4rm&#10;GT7rowwwP1FeG/GT/gmH+wN8eYPAtt8Wf2T/AAZrMPw1ht7fwRbzaSqx6VawbPKtEVcKbZdi4gYN&#10;HhQNuK7T8pPzW/ap/wCCwHxU+Gv7Svg39p/4efC/41eLPCvwR8G6JYfGaz0q2iXw3Mmuafa38t5O&#10;wZGN1DbyxSRnyzCWCrviV9zfsr4R8UaN4y8PWHirw5qEN5p+qWMV3Y3lvIGSaGRQ6OpHBBUggg4I&#10;rlIf2YvgDF4E8VfDeH4PeHl0Hx0s48Y6SNMjEGsCaAW8v2hcfvA0KrHz/CABgACuj+H3gXwt8M/B&#10;+l/D/wADaBDpei6LYxWOk6fariO2t40CJGoycAKAKANyiiigAooooAKKKKACiiigAqnrisdNm2tt&#10;/ctz+FXKp6zIi2Um8HhSfl6j3/z060AfzcfFrxHp934y0r9nvwXp8Uml6H40m1S/8P8AxJhh0v4S&#10;XZhu7lirXVv5RgvRK6yPIzSwzTFYyh2qK/S7/g17stNsP+CfniR9OOjp9q+M3iSWax8L6gbnSbFv&#10;PRFhs3Of9HCJGyfMSRJk4zivzV/aD8T+IfEvhG6+Ims67Y6f4T0f4nXtxafFLRbW5v8AW1uluJvL&#10;0u78HXFyxuo1JlUzSvGGXEobjD/pb/wbByyX/wDwT617X4r5ri01D4u6/PYzf2JNpqyKZIw0q2ss&#10;sn2fzJA7mNG2oxZR0ya5gPpj/grqWX/glr+0UQgbPwT8TD5vT+y7jJ/Ku0/YRSOL9iH4OxQszIvw&#10;s8PKrMuMgabb4NcP/wAFeRCf+CW/7RHmn/mi/iTv0/4ls+PxzXoX7FstxP8AsefCm4u2LTSfDbQm&#10;lZsZLHT4M9OOvpxUgemUUUUAFFFFABRRRQAUUUUAFI2fSlpr9KAKt1NhGXYenUCvxJ/au1SXXP2m&#10;fiZZ6skUTL40uHkjjt3jdDG37oNujG8FfmzhuHxk4yf0h/4KlfsT6t+2r8DLXQPC/wAUvGXhXXvC&#10;2pf2volx4K8RTabPeSLGyPavJGw+SWJpI+em/gjJNfi/8Lns7zwtfXejarrVvqFnNcHXLfxNceZe&#10;2uoLKVvIJnlcsXRwVBY/wr3r884+qf7HSVm7ST0R8Dx5XdHDUlbqn/wD9Wf+DdHUHm/4I/fCmVo8&#10;eZfeKD84IK/8VNqnH1/L6V9zRncgNfl//wAG7n7NdpoPw51r9pfwV4/8aSeEdYuNQ0rwf4b1TxRc&#10;zaSkYvN15dRWL4iic3cUqiRd24b+mTn9QIUEcexVx7Cvt8DWVbCwkotaLc+ywFZVsHTmla6Wg6ii&#10;iuw7AooooA+P/wBu0qP+Clv7EC/xf8LB8aY/8IvVa+vl4jr4+/bu2/8ADzL9h8kf81A8bc/9yXqt&#10;fYLDbHjNAHx18Wr83X/BcL4M6XPHGyWvwB8YzW/zqWV5NR0hW+XG4ZEYwc4POOhz9ixDC4r4/wDi&#10;tqEv/D7j4OWEDKyr8A/GLSKGO5Q2paNg/f6EqP4TnB64yv2BHnbzQA6iiigBspwh6/hX52XE1tN/&#10;wdEWMKW83nRfsa3RaY7PLYf8JHBhVxGG3D59252GGXCpyX/RNwSM5r87bmK9/wCIoW1neK1EK/sa&#10;3CqY7pWmbPiSLloxIWUZGAdig88tghAD0H/giBBDb/s9/FWSDywsn7T3xHb5NvH/ABUFyMHaBzgD&#10;8MdsAfaYPHWvzd/Y9/aO8Tf8E4rf4lfs8/HT9kn4361qF78WPF/jXT9Z8AfDa71zTJdL1PWZp7RR&#10;cW7MDOY33NCAGQA7gCCT6xb/APBa/wDZ/gtrO48Q/sxftKaSbt5FaPUf2e9eDW5UDh/Lt2ByTtwh&#10;cg/ewOaAPrjxZrkPhrw1feI7lN0NhZyXMgCOxKopYgBFZjwOiqSegBPFfFfjr/gq9+wn+1B+xdqP&#10;ijw9qXxA8QeF/iFcSeCbZvB/gXU31C6ubq3aO5NpE0CSstvukV5tmFkiIG5toOn4w/4LV/sCXPh2&#10;60P4i23xa0m11KxmguodV+APitcqweNkONNYZIz6j5gCcggfG3w68T/8Eh/ggPEGifsdft1fF/4R&#10;22oSaTcW+kr8E9XubPQ7yCM28k1rHqWiv5UlwpAmUMQWVnwCS1AHu/wT/wCCm/7Ov7Nt58G/+Cen&#10;7I/w88ceJtI8PrqHh/WvEHiXwvfWSWlppGlXFzLBDPcRRJdX5eKNPLHygbyT90n3f9n3/gr1+yF8&#10;cdH+Ddwuuah4d1b45Wck3grRdasWVmlS3a4aCWZN0Mcnl7dilwZDIoQMSQPjn4d+Mf8AgkR4LTwj&#10;P8Pv+Cg3iq2svD/j7X/FmrN4r8Jam15q2oappE1lK7NNZRGFVa4kmA2bS0jouMrtwP2UPhN+wn8H&#10;da+Efgvxx/wWa8HeMPAvwf1i21PRfDGqeHbLTZzq1jb3FvaSm+klJht0t5Zg8YA81jGxfD7XAP2L&#10;uoY72CSFs7XQq3zY6/TmvmP9gf8AZHb9lr44/tCX+k/DqPQdC8efES017SrhL4XB1OR9PhW5uGOF&#10;MZM4fMWCqnLBj5hC9Fpf/BUj/gnHqDSR237dXwn3RqxYTePbCJiq4BYB5QSASBxnnirGgf8ABS7/&#10;AIJ3eKQs2gft0/CK63QiXbD8RNNZlUqGyR53HBH4GgDc/be0zTNb+Al3pOr3EUUM2uaOC0wJG4aj&#10;blQNuTksFxgN9MZI/J7xtLbz/wDB6R4HXLM0PgO4DeZKPlP/AAjGofdwFwMHod/UnjHy/of+2b+2&#10;n+yPq/wgm8NaV+0V4W1fUv8AhJtAT+zfDWtQaleRmTVrZUdoLcSusYYHdIVCoFYllCk1+dXiWWyj&#10;/wCD07wqFceY3gS4Vv3RPz/8IvenGeedg+8dvcexAPuH/ghc+/4E/G5h8uf2sPiKSq8Y/wCJu/5V&#10;6N/wTo+DXxH+CusfHHQ/HnxE17xNDqnxq1LVdBv/ABBqclzIllcWtpKIVLfKiRyNJGETAAT5vmzX&#10;kP8AwQ98e+CvD3wS+Nen+JPFml6fcSftUfESU2uoX0cMmw6w43bHIOM8dOtfcVr4v8JTv/ofiXT5&#10;GbHypfI2c5weD7H8j6UAWvEfiTRvCWg3niXxDera2On2r3F5cyA7YokBLOcdgASfYVlWfxf+GOo2&#10;rXlj8QtDmhWSONpY9UiKq8kSyopO7q0bK4HUqQehBrk/2svhQn7S/wCy/wDEP4BaX4ksbGbxn4L1&#10;HRYr+eFLqO3NzbPF5rRbhvVd+SuRkd+a/KTSv+CLf7a3wq/Zp1T9g+w/Zg+D3xW0OG4uH8J/GrWv&#10;G39jajp95dLAV1aa0hsZLiS7tQpiV1uld4YokBAUEgH2t/wXE0H4dfHX/gnd43+FU37QfhHwbfSa&#10;1oTWes+JNWijsbO/i1e2kt47pwd0CvLDs3gqy8kEEV9XfDXU/Fj+CdFh+Jk2kL4mfTY21y30W4Z7&#10;VLkKplWEv87RqzYDMASMEgZxX5L+Mf8AghJ8b4v+CdXx++BWm/Cjw/rfxK8efGy21fR9cvPFzNN4&#10;j0C3vbK6j+2XM+fKkBN8oQAn7rFWJye0+Af/AATw/bng/bh+G/7SvxD+DK6H4o0T4peIvEHjr4mL&#10;8S47qPUvDWopdC38Px2iIGlMAkt48vGqDyQ6NlxtAP1bVgaWoYJCTg1JvA70AfGX/BcKyu739k/w&#10;jHZ3CRv/AML78A7SygsSfEVmBty6gnJBwWA45I6jnP2C0u3/AOCzX7dEtxDcRr9j+GaQeYxZWUaV&#10;qJJXMSYGW6Bn9Qxzx0X/AAXDuxp/7LPgm9kDtbw/tBfD+S8WAnzzEPENoT5CqrM8vHCqCT6HocD/&#10;AIJ+293B/wAFgf27DM8LxTXnw5kjZJY2ZT/Yt0CpCuzLyMgMqk7mPNAHc/tRf8FU/hX+yj41+L3g&#10;bx94C1Fb34W/Cyz8aWcj31vD/wAJPFPJcRG0sldgzyxywxoeCMzoDgkbs/wD/wAFYfBfjb9rOP8A&#10;Y6uPgvrOleKV8N6LqslrrWpWdtKWv7J7sxxwvJ5kggVCkzqu2NwVOcE12n7Y37A3wV/a5+Nnwi+K&#10;Hji9s7XWvhn4mfVUj+yq8us2HksG0+T5gfI+0/ZLno2HtY8AdR8j/Fj/AII+/tBeKv20NH+N/wAN&#10;P+CpFjo0Nv8AEG58WeDNL1XwB/aGrWlrcJi70qPURqEby2DAygQqihQ6dSAWPUD3Twh/wVc8EeLP&#10;EXgPwR8Z/wBkvxx4X0r4peMrvwn4TutU0tLqKTUbV5gyXUUYbyI3FtJLE3zh4lEnyqM19Yn4YfDj&#10;asj+AtFbywBH/wASqH5AB2+Xj+lfHf7Hf/BE/wDY+/ZVvNH+M3xf0bTfGHxE0TxJfavZ+M7691BL&#10;eG6ubmSSKZbW7vbiNbhEkWLzs7mKbvlJIr7gBIQkj/OKAPgz9vP4ffEP9q7/AIJMfFj4U/s9eBtS&#10;1vxN4g8Z3Gl2dp4dmW3njePxGiz3StKYVYRIksxAZlYoQHfO4+c/Gv8AYL/ay/Yo8B+Hbr9hfVvi&#10;h8Stf+IXiO0g+M/jLxPrlvqGvW2kwWEywxwD7ZYYAnlcLtnJh+0SMua+5v2QvDeg+G/hnqFjoWm2&#10;9uk3jjXrq6SGZJM3MupzySs+0cOXYllPzAnB5FesG2QjBPfNAH4afET4a/8ABa3Rfg94amv/AISf&#10;FqW8sfhT4l0n4gad4z+KMt/oC6R5uoFGlhtNReW91Y2rQiORvNyGVSGKgr7X8JP2Sf27Pi9+yh4r&#10;8E/CD4g+Lvhw15+z18JdK+GmoanrF6unafdW1jJLqogsg5VZwBBDKxjRXLhWJw+P1g+zJjH5017a&#10;NY+nbA/wp8w7n5Cav/wUG/4Kca38TPh/4E8O/sd/Hbw/GfB+k6b4i1TVvCs9yt1rkV9HFeTPMsv2&#10;eG0MSzOZni82QOpTbhQfc/8Agrn+2n8fvhT8ZPh38A/gr8OPj9HpMmoR6x8SPGnwd+HX9sOdI2yq&#10;NOgklQxJcyyohaQZMUS9CXGPeP2nf+Ci3wi/ZW+Nv/Co/ij4h8JaMreAb7xJb6h4i8eadpskzQFh&#10;5Cw3EiyFTg/vVDKOQQNpz5v4l/4KW/tL6f4O8IfGvQv2K/DUnw11jwtpWqa7448RfHDS9OtLe4vp&#10;Qi2ViyxTpfyocDBaFJGkjVHJzRcR51+wv+2n+2N8cv25fDPgLxb8Pvihpvw9k8I+IRq58RfD2/tL&#10;GG6hvI/7NknvL+zt5BcyWi7mWPehdz/eIj3f2s/DPi/40/t46T+xjP8ADHxNqvgTwxos3xl1bVLu&#10;GZdO1PVbWWO30rQ4ZYyqKFuFa6ZMgloI8qwJYe8/tu/tXftDfsxeHdM8X/BX9jk/ErSV02/1Lxdq&#10;V549tdAi0KztbczEkzwytLJJgqiYRARhpFyBXp/7M/xn8N/tNfADwb+0R4T0i+sdN8beGbLWdPtd&#10;Sh8u4hhuIVlVXXswBHTIPYkYNFwPwX/YF8WL4/8Ag18dv2ffGHw31fV/FX7RfhrXPGXizTY/hDq2&#10;lDQdclvWLaO88zGO8gUyedFJF84RnQkNgL+ln/BHH/gmB8UP2DLjxB40+I3izwJDB4i0Owh0vwj8&#10;K9N1Gy0a0dQzTXLx3d1Mss8mYx5iKmQhJzlcfegsLdTkRj/vmmvCka4Vvw4pAfFP/BC0r/wpX44r&#10;Gq7V/ay+I23Z93/kMydMcY+nFfb1fEf/AAQwRf8AhTHxydHVg37WnxGIdejf8TmTnqf5mvtygA/C&#10;vkP/AIKPTXA/al/Y9RN3lH493Jk543DwzrGP4gehb+E9+RwG+vDnHFfIP/BR+SQ/tTfse2A3COX4&#10;93MrMqn7yeGtYAGcYH3jxnJ7dDQAz9pD/gpT4y+B/wAf9Q+D+k/sueMNb0/R7vSLe58QW/8AZsVr&#10;fm/YKBbNdX8DO0ZIRlVHbc33QvJtf8ErPjR43+KH7I2veMviP43vfEWvWPxQ8eQxyatfpJdrZWvi&#10;TUoLWFiBhUSKFIlwoUKgAAAxXtnjf9kf9nL4l/Gzw/8AtG+O/hHpOreNPC9o9roOu3kJeSzjZw52&#10;qTt3BgGDEFlPQjmr/wAC/wBmv4M/s4eBf+FdfB3wbFpOlteXl1JH50k0kk11cyXVw7SyszsXmmkc&#10;5Y8saAPi/wDZM/4Kk/tFftPfsv8AhX9svW/hN4O03wJr3hfUdV1rRtJvLm91a2+zai1sIY0C/vi0&#10;Zjy5ChWJOMcD5H/ZL8d654s+OX7Pdv8AF/WfFPj7VvD/AMR/jZe+C7fxl4ru57I6lp2o2ltpz3c0&#10;kcpQxR3EyJM5Ij8zgZKiv2K8Bfs2fAb4U/DrT/hD8NvhNoOh+GNJjdNN0LTNNjhtrVXlEzBEUYUG&#10;QBzj+IA9q89+Gf8AwTR/Yu+EXiLwz4q8AfBi2sb7wfquu6j4cuFvrhvsdxrEkcuoOA0hDeY8MZww&#10;ITb8oXJoAj+FH7XHg34ofslXH7TOrx+E44Y47iLVI9P8SJeac9zazNBJEt4IQJB5sbKp2dSOK8D+&#10;PH/Ba7wd+zv4Ek1/4m/A/d4q0r4dDxzrHgmz1aWXUdP0lrqKLft+yBhiOQO7MERSm0sB8w+mPi1+&#10;wh+y98Xv2b9e/ZJ1v4W2Ol+AfEl3Jd6xofhpBpqTXD3IunmBgC7ZGnAlLDlm5Oa+a/2nP+CU/wCw&#10;n4d+HGkeHPGvwI8b+PJNYsofCWp+KLjxlK+ojSlaW7A1PUp5lkNosqAksXw4hG0gAAAk/a5/bt+L&#10;vhD45fs/x/BkQ+EPh74ss08V+P8Ax54g8LyXOkT6S6JnTZbqNf8AQJysgmE0hSPKKGYE7W8r/YL/&#10;AOCzWuax4d+KXh/4t2Fx42tfhX/wknijxH48t7+yt4l0n+39TtbGxsoI8i7k8m0G1tyq2cFs7S3t&#10;XwJ/Z4/4J1/8FU/gT8M/2tdK+Dkkml6f4cvfCmnaXqUyuP7Pt7prO50u7jDPFdQrNaMFb5gVw6nD&#10;Cuc8F/8ABvn+xl4N+PsnjaDR5F+H1r4Zj0/Qfh/YXdxawxTNq93qlyLlo5At3bNNND5Vu6BYfI4z&#10;kYAOn13/AIK0/sY+BtR8baP4QiFjrvhP4dXPjDWIrfQfNW3tbdY91vcPARGt1taP/RvM81VKMV2k&#10;Vc+IP/BRWx8V/wDBL3xR/wAFH/2Y/Ac1reWuivdabY+I9C+0XjRQ3ohkSW2glWQuVEuyNnQqSpcD&#10;DLXTaR/wSL/ZM0z43eO/jetv4hmHxKjuP+Ew8ISawRod5LOkEctwLRQAszJbopkB3EFgSQxrStf+&#10;CU/7HNtpnxZ8Mz+C9SutD+NOs2Oq+NtBuNcuGsnvLVkdJ4Iww+zuzxo7shBZkXngYAPFfhr/AMFg&#10;vGnxv+Ms/wAKdL/Zd+IvwxjX4W6t4gs9W+MHw9utNh1C9tDBkwrHJIzwxiUOyqDIQwAJOKd+zB/w&#10;XZ/ZXn+B+ga/+3j8aPB/wv8AG2qRXU1rpepLe2C61p8dzLbQ6pbQ3kSTxQXBhdkSQb1wQckGvpH9&#10;qD9hj4NftSeGb3SPE1xrOgapceDbzwzY+KvCupvZ6lptjcvE8iwSjIU74IiCQcYI6Mc8ho//AASo&#10;/Y51vw7o/wDw0z8KNC+NvibRbCOxh8f/ABY8M2Gp61NaxuzRRSTmAZCbjjAGSWJGWbIBY/4Jy/t2&#10;3f7cWl/E6/1DwTZ6HJ4E+KWp+GrOG11oXhvrGHy3tb5sRx+V58UiyKhBwD94844f/guSiv8Ase+H&#10;Y2haRpPjh4DUKvU/8VDZ/X+THPQGvWP2NP2Av2e/2E7/AOIk/wCz54dm0u3+JPjafxNrNg0i+TbX&#10;UqgGK3VVHlwg7tqc7QcDgADyn/guEqyfsgeHYZGQK3xw8BhmkPyoP+EhsvmPbHrnigD7GgbOflxU&#10;lMiQBQ1PoAZNnbgGvxk/a2/4IY/tRfFf9qb9pL9pb/hNtUuG8TX8er/CzS9H1KxMc0q6TcWgW8mv&#10;oWltlj81o1S3kTCO23aMY/Z4jIwa4H9ovU/FHhf4M694n8FXTRX2l2n235IXkeSGJ1kljRUO4u0S&#10;ui4z8zDg9KAPyL/ZZ/YV/aU/bv8A+CF/7JPw5/Zr+KKeBWsrzU5vF3iyPVJ7a4s9LmN/bzJDBFjz&#10;pJS4jDFlKA71PUV7B8W/2BfiZ4g8fzQ+H/2IrTXfHmmfFDRI9D+JE3ju3tf7L8LwaeFN1vVTMYVY&#10;3MAsSrebK5mZcOTXgv8AwT31X9pnRP8AgjpoN54b/aJ+KHw78LW3gfVvFfg7xp4M0WDVp4rqTWp7&#10;eDRDZuJJLoKXjJVTG8nngrKmwlfpC1+I/wAbv2TPhr4g/aX8ceKfjZ4z8X3U00Xj3wzY+EdNQ2qv&#10;fRpDfFISWjhtYyUDRl90Q3yKQhZQD49H/BL79sf9mf4C/CXxh4h+Eeh+AovhT8ZtK1zxZ4kk1bTf&#10;9B0uHVJprrVX1RpEmSAwSRLJAq5k8s5GAFP6Zf8ABNv9na++G3j/AMZfFXxb8Fbjw74u8Q314PF3&#10;i3+2I7qPxl/pkklnqO9MiRWgfdGPkMKOIyOMDyX9sbWf2l/GX/BD39op/wBq7wxC2vz6bqcGh6Xo&#10;2oR6wy2bPALKMyx28AeRXYZbywyEFuStdl+3Z8bviz8G/wBm7R9U+F37RWpeBfEXhv4Q3OueG/C9&#10;n4btdQk8V6nb2A8iwdJYZJtomaJCsIV2Mq/MOtAN3PGvjb+yp+158TX+Lut+CP2a/EnhnTfF3jjS&#10;/C2h+E9S8UNcWkekw6o13qHi68NtfxSXCTeedunxukhSHZuIc7eG1X9kL/goFH/wQo+Nf7K3iL4d&#10;eLJPFU3xbf8A4VjpNwnm3UOjPrNnPE8KpdXEi26N50oV5C6KGBGFDG94H/bx/wCC2Xxf1Gx+HWq+&#10;EbD4e/E7xjcazaaL4NuvCD3Froun2Oi211BrTyv95bi9lFv+8bYrSNHtLwuK9J8M/tz/APBUj9pj&#10;9lDxD+2n8HfB2h+E9H0XRV1Twz4Lk8IXeq6vr93Yabcx6rpN1CWiMRbVF8uJ4TuCQfxlyKAOY+B9&#10;/wD8FJPhd8Y/BPjD4p+Afi7qFvpvw28daJ4vQeJ5NatNQ8TnWIZrG7jiF+q+VLbxyLbBlUQhvKVV&#10;GCMf4B/sb/tyfst3ms/tNeG/B3xGOuXXx9+IWua94J0HxjL9n17Q7hLg2AktmvltUaS6KSq4R5Bu&#10;U8fNjQ+FXx1/al/ZI+AfiDxTffGODXfid8fo7XxJofgXwj8FZ/N8J+J7+wWeSK8kkvWhQMI2wLto&#10;QBBkk5avd/Af7Yf7f3xY/wCCOHwz/a6+C3g3QNU+K2saXpV/4n0fxDpi2i31t9o2XotojPDHFO0Y&#10;LxCRwhzggZGAD88f2K/h7+3b8eL/AF/wJq/hX4keArfxF+3HPc/FyH4c+J5G1DQ1k8PRTz213fRl&#10;jJbxytbI7uSu4ELh9pr1/wAV+Nv28Phf8GtH/ZE/Zm+KfijxDpmj/FrWPAnjvxl40j13UNd0iF7V&#10;JdNkku9LhS4jkKyMBeRoyIPKO4ABq8r/AGZv+CpP7Vvwx/aG+NV78AfDd9qmka1+1jY3HxA0bxP4&#10;bhtxolnfG3spI3uH1DfFPJ9mCYjhkjjaE8gOAP3osNI0uOSXUbWwhimuir3EkcYBlYKAGJHU7QBk&#10;9gPSgD5r/wCCPWqftF6p+wJ4J/4ar8Q6zrHjWxn1LT73WvEGk3Fjd6lbW+oXENrcvFcqs48y3SJw&#10;0qq7KwZhk19RVGsCIcr65qSgAooooACM9q89/ah+Jur/AAb/AGePHPxV8P2zTah4d8K3+oWMa2jT&#10;7pooHdAY1w0g3AfKOT2r0LB3ZrK8T6hpmkaJealqzILeC3eS4MmNuxRk5zxjHrxQVD41dXPyQ/4I&#10;X/8ABVb9sj9qf9qtvhF+0X8WdJ8bWvij4fnxLFDpuhpZ/wDCPTI0QaENHnfG3mkAEghoz619dftc&#10;W5l/4LAfsezp8zR+Fvid8hY8D7Fow3ehwcDHX5gegavlX/g3v/adj+Lf7XH7RWieLfhtoPh6+8Re&#10;I/8AhJfC8kWmwQ30tnJI0E1uzwna0aeVC+0D78rsWYtX01+2ZaRXn/BY39itJbuOHydB+J9wu61D&#10;tK407SV8sN/yzBDsxPcooFTTacNGennEaUcZanS9mrLT5blL9nmKxn/4LiftTafeRbo7r4RfD5X+&#10;Ycg/2spXjnJB7enuK9f+Cv8AwTu/Zz/Z5/Zquf2YvhJZT6Lo8jXrf2pZsqal5VzePdSRtcBdzqWd&#10;kJ6lfQ8188+BPgD8E/2hP+C3H7Tvhj44/C/Q/Fen2vwt+Hk9tY69pqXMaSZ1UeYquCAccZ619PeH&#10;v+Ca/wCwZ4R06PSfCv7KHgnTbWPO23sNEjhU5bcchQN2SM85/WqPKPJ/H/8AwSe+Et/+0tofx9+B&#10;3iez8D6XHotnYeOvCOk6WhsfFK2N0k2nGcBhsEC/aosgFikyqCBGBXm3gb/gh3b/AAy+N3gbxh4U&#10;/aZabw34D+InjTxFpPhnVNB8+ZLTxDaxxyWJnM+WEU3nSeay5cShcKVy30jef8Evv2AJ7K10w/sr&#10;+FI4bH/j1WGzMfljcTtG0jjJJx0yTXN+PP8Agnn/AME+/hj4MvfH3ibwDcaFovhu1uNQvLm18Vap&#10;DHbRIWmd9kNwCcckKAScAKOgpcyW4pPlV2SfsKf8E+7v9gjVta8F/DX4663qnwzvdE02Pw74D1xp&#10;LhPD2owo6Xc9rM8hKQ3PyTNCQcTmVw+JAi+C+B/+CPH7S3wo/Yv8B/soeBv2sNAu2+Efiw618O9U&#10;1XwrcrA2LqZ44dSggu0W8CRTFQfkG75sCud/4Ji/FP4cftifEfx18J/ic/iLTxpWqf298ILrS/iR&#10;4ls7jU/CszssE7RTXgkjljcbXUhMeZH8gBBP2bp37BvwQsryz1S18V/FJJrGHyrf/i9XiUrt6fMD&#10;f4c44ywJI74rKjWpYiHNB3XkZUa1LER5qbTR5R8Tf2Cf2iPjx4A+EOmfFj4y+D7bxD8Mfj5ZePJL&#10;7wr4Tls7O8sbaW5f7IkDzytHK6z7TIZGBwWIJNcb+1Z/wR01X41/tuX/AO2T8NPjnqXhm8uvDd1L&#10;/Yscy/Z5vEA0i50m0uwoj/dBba7mMkgLSMyQYwIsH6j1j9kP4Za9etf6j4s+InmSTGUrD8VtdiQM&#10;Tn5VS8CqPYAD2qpc/sV/Cy8s5LGXxx8TNjxeW2fi1rzfLgjABvCOhPPXmtjY+bf2Y/8Agi58PP2H&#10;P2ofhb8b/wBknxIfD+keH/h9f+F/idp95M00/ilGEUtrcMcbfNF0J5ZH+Ut5gAwAANj9nKSRf+C5&#10;v7SieVIyt8Gfh+d7b9q/vtY4BKhQDknAJyQcZw236Yl/Z+0RXVrb4heOIgtiLYIvjG8ZcBdu/Duc&#10;yf7RycgGsb4NfscfB34IfGLxd8f/AA0mr6h4w8cWNhY67ruvatJeTNZ2QkFtbR7+I4081+APmJyx&#10;JAoA9MOh6e2pDWk0+3+1eT5K3XkjzPLyDs3dduRnbnHeryghcZpEzjmnUAfPH/BUb9mnxz+1d+xl&#10;4k+FPwtnjXxVb6lpOveF4551iiudQ0zUrfUIIJHIISOSS2WNm/hDk9q+Uv2kfgj/AMFZ/wDgob+z&#10;58UvhR8dP2Xfhv8AD0XngODSfBulx/ES51VdTvprm2kunuJYY4EihESMpzGXDDCkjcX/AEyeJJPv&#10;DpTRboBgGgD4N/aU/wCCcEngz4/fsy/FL9h79nPwZosnwv17Vl1u80+zgso7S0bw7qFrZRvjbLLb&#10;i7nVSilmUSlscsa9c/4JU/sr/FX9l/8AZWj079pFtJuvi14x8R6n4o+KWt6PL5sep6veXUkhk8za&#10;u4LD5MaqAFRUCqAqivpb7JETlhTkj2HIJoAcBgYooooAKKQsPWjcO9AC0UZz0NFABRRRQAUUUUAF&#10;FFFACOCylQa8ztf2WPh9aftaah+2XHeal/wlWpfDyz8GzW5uE+xrp9tfXN6jLHs3eaZbqTLbiNu0&#10;bRjJ9NooARAQuDS0UUAFFFFABRRRQAjgkcUmw06igBoTtikEeOCKfRQA3Y3QGgRgd6dRQA3YTwaA&#10;hU5Ap1IWHQGgBhgyeTQsQzuI5rl/ij8aPhR8EdFi8T/GH4n+H/CmlzXS2sOoeJNYhsoJJ2yVjEkz&#10;qpYgNhc5OKb4S+Nvwn8eeJLzwb4J+KPh3WdW06FZtQ03StbguLi1jYkK8kaOWRSQQCRg/hQB1gjU&#10;dv0o8pcfdWhTxyaVmAGSaAEMYI6fpTfJ5OB1rF/4WF4Nk8azfDiHxfpbeIINOS/m0Nb5Ptcdo7ui&#10;TtFneI2eN1Dkbcow5INU/A/xg+GnxI0u813wH4/0jWLOxupra+n06/SVbeaJ3jkR9pO0h0Yc9ccZ&#10;HNAHy7/wX/u10n/gjv8AHq5WL73hBIsbmX795bp1Vl/vdM4PcMCVb6h+El2Nd+GHhvVhMZFudBs5&#10;gzNuJ3RIc5DsD1/vNk/xHv8APX/BUn9rDw38Mf8Agl58Uv2nfhjofg/4iWmleHlax03Wok1HR753&#10;uobcrcRqcSojOWKZGSmMjOa+lvAEpuPB2k3H9nW9r5mmQN9ltVKxRZjU7EBAKqOgGBwOlAHl3x1s&#10;tCuv2ivgudU1PVIbq38R6tJp8Fj9tMM7DSLkMJxAwg2qrMVNwGAfbsAcg17SAcDisbU9QsLTxFpt&#10;jdW0bTXPnfZ5v41ZVyQBtPUZycjoOtbS/dGPSgBpjJNOUbRilooAKKKKACiiigAooooAKKKKACii&#10;igAooooADVPVyRZSsDjEbHKrkjj6Hn8D9KuVT1gulhMwZVxCx3MMgcH6UAfzs6vrejaT/wAFEPCH&#10;ixHuNa8Xf2usmm/Cv4b6U+k+Mr8zw3smLvxHc21pbraoolBtUmXzF+UrH8qj9KP+DcO28RR/sd/E&#10;K78badd6br11+0F4ul17Qr++a6m0i7+1Ij2b3HK3DrtBMsbOjFvvk5C/l78b/Htx4x+G3h/9lbxb&#10;8Lo9I+G//Cw7XUrj4ja5p7ad4BuLyYSXGy68QwRfarMNdmdHSNwEZlHn7FJf9Lv+DX68s4/+Cbl9&#10;4T0rxbY61a+H/i14m0+1vtJvGuLNkF2Jc20zM0k0BaVnSSTa7q6sVAYEgH0h/wAFeDGv/BLb9opm&#10;bb/xZbxKOD1P9mXGB+J4x3r0T9jW2ay/ZE+Ftk89vK0Pw50NGktY9sT40+AZReynsOwxXm3/AAWD&#10;Plf8EsP2iHKK3/FmfEQ2sRj/AJB03PPp19a9T/ZNtLWw/ZZ+GtjYzLJBD4B0eOGSPO1kWxhAIz2I&#10;FAHoFFFFABRRRQAUUUUAFFFDHAzigA3D1oyDXmvij9rH4J+DvjdJ+zx4i8TyWviiPwHd+MpLObT5&#10;/KXRba5jtp7kzbPLG2WRF2bt2DnGOazf2Z/22/2av2ufB1148+AnxPs9c03TY7E6lceTLALVryxg&#10;voEfzFUBmt7iJioJKltrYZWAAPVp4fNBDL8v1r8bf28P+CSX7ZPjH9v/AFTwP+z/AHsMPwz+Nmo/&#10;2xqHiy4Bk/4Q2W3CvfwsuBu+1k5j2sMtvDdAa/YubWbGJ/LkuoVy21R5gzn0x9TWT418d+Evh34Z&#10;1Txz4y1qGw0nRNNn1HVL2Y/Lb28KF5ZDjnCqpJAyee5rCvh6GJjy1Y3Rx4rAYTHRUa8FJJ31Mv8A&#10;Z/8Agr4P/Z4+D3h74K/DzT/s+j+HNLjs7NSuC+BlpG/2ncs7erMTXbDIGayPC3jLw74z8Oad4u8K&#10;arDf6bq1hDe6deWzbo57eVA8cinurKQQehFaJul27zx6VtGMYxUVsjqjGMY2WxOKKx/CPj3wf4/0&#10;CPxV4D8VabrmlzSSxQ6lo99HdW8jxSPFKqyRllYpIjowByrIynBUgaS3SscY/XrTKJqKRG3ruxSk&#10;4GaAPjz9u44/4KZ/sPA/9D/42/8AUL1SvsE48uvjz9u85/4KZ/sOjH/M/wDjX/1C9Ur7DJ/d0AfG&#10;3xKmiP8AwXQ+FMQgbcv7Ovio+Z5TDOdV0rjd5e04weA5IzyFyN/2Un3K+MviMNIm/wCC7XwsKSxS&#10;XsP7Ofih5olmUyRRtq2mCNim7coJ8wBiMNggZ2nH2auMcUALRRRQAjgsuFNfnR/wUz/4Jhf8FE/j&#10;L+2nof7cn/BOD9sfRfhh4rh+HjeDteXxDpS3UcliLw3amESW86KWkI3/ACBjsX5sAiv0Ypsn+rag&#10;D8gLn9gz/g69hkMdp/wV9+HMi/KWkk8M2in6f8gg8fj+Hrd0f9j/AP4OwdBvftMn/BTH4QaopjP+&#10;j6h4ch2Zxj+HTEPvnPWvqj/grB4s8daNP8NfC/h4/Gq40nWNYvm1rT/gbpllLqTtBCksE0r3CMyR&#10;RyDO2MrvJAOdoVvA3/4K0/tPf8E9/wBmbwnB+1J+x98QvF11d31/a6brWua1pen6jFaf2vBp+k/2&#10;rFFEscEsyXMZaREZRs5y7MAAZN18Ff8Ag7C0m3uI7L9qn9n3VGWEvEz+H9rSOxb5FLWowRkYzxgL&#10;zkEnD1Xwz/wd66a0kOl+MP2fdSVZMLJ9ht08wY+988a46kc+noRXpGof8F8fFfwX1nVvgv8AtS/s&#10;kXPh74jeGfGFlpnjBNN8SxzeHfD9hqP7zTr+81SSONIY3j3xfcJaaAj5FkVhvfs8/wDBTD9pa8+P&#10;nx0+EPir4aXXxE1bRfjAuifDnTPC02n29raaadCi1FPPuZJUG1iwG4mRszcBgjlQDwcW/wDweCQS&#10;K9z4f/Z/vF2/MGissN/Lp/St5vHf/B1rY2UC3f7Hf7M2oSnek032ht0n3+WH2xQM/KOMA4X1avtT&#10;9mj9vLxR+0f8ede+Duk/s5a5p2l+E9GspPFHjC91C2FnZ6rPEJW02NVkd7hkX70qjYpGDzmqup/8&#10;FPPAGj/Gf4l/BnVfgx4zt5PhnqmlafqHiOSG1GlX8+oJE8MUFx5+3zQsoZon2uoU5AyuQD4G1/8A&#10;aF/4OidNXF3/AMEeP2fNc2yNGrQ+SxKjGXG7WE+Vi3GeTtJwMZqtZftT/wDBwhHpgPir/g3v+EN/&#10;dvtE9xZ3FjEJFJU42G/lOcZ6scMckcEH7M0H/gsd8Cfiz/wT8+IP7Y/gZ9T8Mz+EPEF14PbS9X0o&#10;6hdReKMQR21ikFqzfamklu7VV8tiG8zqBk14X8UP+Cnn7cf7N/7Avgj4mftQDR/BPxU8Y61qXh6O&#10;HWPCs32G21iaGSfSkkw4KRBUVJpMFSzbgVANAHF+C/20f+CtXwk8RN470b/g2L8N6ZqlxD5Woap4&#10;b8caVa3VwrZ+XfFbu4XcIzht2Npz97cPk/x98Wf+Cqfw9/4LT2//AAVv1/8A4IzfFSb7P4YbSW+H&#10;+laib5PMbTWszjULW0mDIGkDgiEZPHHIP6p67/wVEudLvvgr8O7C60nUPF3ia6N18WrWw8O37JoW&#10;kQrNbTaisIdpLS2l1BI47ea4JR4yzguqkjt1/wCCxv8AwTih0O68T6h+0lpdppcWm6zqNrqU9jdL&#10;b31npcyQXs0DiLbKqzOqLty0xIMQfIJAPzB8Z/8ABSjRPjT48uvHn7SH/BpF491TUL63ZLjWrjwZ&#10;caldzEnfz5uiR8lnOW37uh56Cwf2yf2FtRnkutb/AODVn4028sh2kWPwaIBTB+b5Yo9rDjGBn5ic&#10;55P6O/8ADyP4YeKPEukftGeDPj/4RsvgNodjr2mfEm+8SafdWF5a69bXNnDbRQm4jRmxJJNCwCkO&#10;7xhCxYAesy/t5/su6b8Bta/aU8QfEyPR/B3hzUzp/iDVdY0+4tf7OuBcLBsmjkQOp3un8PIZSMgg&#10;kA/HzWv2m/8AgmddgXV7/wAG1v7TliVsvs0n2P4a3lunl5z8wjuUDEED5j83GM4rlrD9rb/gjf4d&#10;i1Cwuf8AgjD+1t4Tj8zzdQt7O41y1U/uyPnWLU1CjZjg4HzE9zX7QfGz/gop+xd+z14jg8JfGv4/&#10;+GfD99NJEJoNQ1aFWso5IZJknuRuzbQNHFIRLKFQ7CASeKo3P/BRT9h6H4ual8I7r9pXwGtzpPgV&#10;fFmtahP4gto7Kz0t5YkjnkuWcQhXEqOMuPkKtjaytQB+Qekft8f8EDfDT2+laf8AsrftbaPFp7s1&#10;nb2/iLxPGtq7FtzKq6sNhIY9AM7j6muul/4Kn/8ABFE2/laXe/tyaPIWz5un+PPF6vHyvQnVj1Cr&#10;27DpgV+rF7+25+y54x+D/wAQvib+zx8U/AnxPufh74auNV1bTPCPiuyvAGS2luIoZJYmdYfNETBW&#10;YYxzggVH8I/2zPgP4l/ZM+F/7UXx08ReDfh3B8TPCek6tZ2viDxBbQwR3F7ZpdfZI55xF5zqC3RQ&#10;SEJ2igD8r7f/AIKxf8EfrazttN0z44ft66SIyqteHxv4okyAMDcst/IuO/yrk9welbmmf8FYv+CP&#10;skN1Hc/8FSv2xdDijkdEm1G812XzSS3zK32SVsA9AxGOBgAHH6y+KPjP+zPoPjzSfhJ4v+IPg+x8&#10;ReIIFm0XQdT1C1hu7xSSF8uGRgzkkMBgZOD6GrfiDSv2fLCOaDxTpHhG3jiiS4m/tC1tURY3ZlWQ&#10;lwAAzbhn1J9eQD8m/FH/AAVL/wCDfX4n3vhiX41/8FRfix42sPCHiLS9e0vw/wCLNF8Qy276lp/m&#10;Nb3L+VpisW8yRZCu4KWhXIxuDe7f8EaP2mfgR+1n/wAFH/20fjp+zd8SLPxX4T8SXHgG70vWLW1v&#10;YGbZpF1bPE8V3BE0ZVoD0GDvIxlWr650vRP2L/EviTxL4bf4SfD9U8Lx20uo6lcaPpn2cLMhcHfg&#10;7doUZ3Beq4z2ztJ/Zt065+KVx8Wv2T/jL4X8HaXe6XFpuuWPhTwTpNwt3LA8jxs9wih8r5zDy2JV&#10;eoALHIB4t+2P8Dvi58Rf2+dQ8a6JN8QtB0Wz/Zs1rS7TxB4Rsba8t7uee7ikks1jltHK3mIY2jVZ&#10;MuqkApjD/C1v8I/HHjH4jeFPDX7Mn7BXxGuPHHw7+CWl3dz4p+Mei6pbCO/srGA6bougTzSwJYtL&#10;cylrp1dCR5ihgRkfr/H8Jf2lIriAx/tU7o4oZPPWbwTZ5nkLZRiVI2hRxhcZ69TXKeHvhJ/wUN0n&#10;VEudZ/bC8A6rZ/ZXSS1l+EskMjzHZtk3x6lwBh/l287xyNvIB+f/AO05Y/8ABUz9r3/gnZb/ABc/&#10;b7/Z1v8A4dfELwH+0B4Xn0PwL8M9UnksdX0Majponu9Qto7u7S5jjMty/wC8ZRGLcSEKoLN+vZ/1&#10;bZ/unpXztp3gD/gqbAGttQ/aM+Bd0gt8LK3wl1VJJJCOWYLrW0LnsByPSr1j4c/4Kh2/nQan8Wfg&#10;PdBpUEM8Pw91qHamfnLIdWfJx90BgAepNAHWfss3Xhiz8C6jaaJ4mS8jXxhrTMZLp3aNjqE5ePLg&#10;fKjBlG392AuFJUCvVI7qCUBopVbdnbtYHOK/P3wF/wAED/2XPi1c6/8AFb9vH4YaPrnxM8SeKL/U&#10;dX1X4d+MvEmlabNHLMWjIt/t/wAkhU/Pjgkk8klj0C/8G5n/AASlUYX4N+LFwONvxZ8RD/2+oA+5&#10;DIMZqN7hGUKcgt0r4e/4hy/+CVHUfCTxlnsf+Ft+IeP/ACdpR/wby/8ABPLTreWDwfL8VvDzTSJJ&#10;JNovxm16Jy6nIY5umBPJ5IOM8YoA9s/aB/YV+Dv7SXxatfi58R9Oh1DUNJ8K3ui6It7arcR2DXRB&#10;e6jV8qkq7VAZQDjIbcNoHzx4f/4JE/Gu6+I3w38P/G39oXR/iB8IfhN4dsYPBfw/1Lw+1u39txKY&#10;m1q5kEjiaaOFphFFgRK0oIVTGGbox/wQ2+HcCPFpv/BQz9ryzjkbJjt/2i9YC9Tx9/375oH/AARD&#10;8NR/Lb/8FMf2yo1/ux/tIauB/wChUAeI6L/wb0eJPg94k0r4NfBf9p/xBqXwH8T+JP7c+NHhPxxq&#10;73OpeIZIN5tLKOZIgv2NmdTcRtzMIgrlgxA/TjwtZR6J4fs9JWytrWO1tIoUtbRAsUAVcbFwFARe&#10;FA2jgfgPjRf+CJOlw3CTx/8ABUH9sohTkLJ+0Vqrjd2PLfp0NdRp3/BMr4yeGrWHTPCH/BVj9oq1&#10;tIY8LHqet6VqkrNvJZmnvLCSRiRwMsQvUYNAH1qJkPQ1HOwK9fxr5Lj/AOCfv7bVqSbH/gs58Zl7&#10;fv8AwL4Om+vL6OabN+wF+3zIreV/wWt+LCjtu+GPgw/y0kUAc3/wQwRU+C3xwWMeWv8Aw1l8RQsa&#10;8BQNZk4wMAfgAK+4BnHJrw39gj9ivS/2Fvg7qnwus/itrnjS+1/xpqvinX/EniKC3iuL7UdQn8+5&#10;kKW0ccaAuSQqqAM8V7lnPSgAr47/AOCkTWi/te/sbzn/AFw+ON8kXQDafDeqZ9+oXsR6kcZ+xDXy&#10;7/wUl/Yf+Mn7Y/8AwqvxL8BPj/p/w98VfCn4hL4q0jU9Y8Myata3Egs7i28p4FuYOMXBOSx4BGMM&#10;aAPp5G+Xr2zTvMQGvilv2b/+C6KRsIv+Cm/wcb5flVv2fZRn2/5ChrNufgP/AMF/bIqmm/t9/Aa/&#10;aQZkku/gzdW/lkHO0BL1twboScY7CgD7n86PdtJpfNjPGa/Pu48Cf8HKaXSta/G79lWSK2lAVZPD&#10;+sr9uT1kwp8knjhCcevFbCH/AIOPrfdm1/Y7m3Y2kzeJht9R0/zigD7sDhulfPv/AAUV8A/tOfEH&#10;4Gr4f/Zt8DeDvGP2i/8AJ8afDzxtMbW18VaLLE8NxYreAN9ik+cSCXy5M+XtwN2R42+sf8HHkaqg&#10;8H/sctjq32/xNz+tNl8Q/wDBx8q7v+EC/Y5bnoNQ8Tfn96gD2r/gmT+y/wCJv2Nf2LfBP7O/i7TN&#10;BsL7Qra4a403wxLcSWFkZ7iW4+zwvcu8jiPzfLLk/OVL4XdtHv37rP8ADXwVd/Ez/g4z8PPHc3f7&#10;NX7LevQ/MslrpXizWbV84BD75wRj2wT71o2n7Sf/AAXf0nUGXWv+CZ/wd1qBoQVGk/HaSzdG4yCZ&#10;rB89D0UDkcnmgD7kzGo4204EdBXxO37XX/BadJcp/wAEe/AzKqkMq/tNW+Q2Sc5/sjGMYHTOc06b&#10;9s3/AILNQQmb/hzD4SkIXOxP2orXLewzo1AH2qdnQgUZRuOK+Gp/27f+CzMDbn/4IiaEwVQf3P7T&#10;lixJPYZ0kdO/oM9cVDD/AMFHP+CqcEEp1r/ghX4s86Ngscem/GzQp0kOeSGdYjtx0JXJPGB1oA+6&#10;gUHIK18Z/wDBclJJP2Q/DP2eKWSQfHPwGYVgYhi3/CQWmB8vzHnsoLZxgGq0P/BSv9upHg+2/wDB&#10;ET42LGwzdeR4y8MSGP7v3B/aA3/xddvRfU48p/bQ+Nn7Zn7dXgTwb8BtA/4JVfGLwfJ/wt7wnq+q&#10;a/4sv/Dp0+ysLHV7e6nlkMWoyu2Io2O0RnPI56EA/SmBuNuc1JUNuNvGDxxU1ABVHxGobRroeWG/&#10;0V/l45+U8dD/ACP0PSr1U9bWOTS7hZE3Kbdsr6jB9x/MfUUAflh/wSW/bO1P9mX/AIJG/spfD/wn&#10;+z34l+IGvfEO31i10jT/AA9JaRrAtpPeXUzzSXUsMUQ8qMhMkbmwBzgH3HX/APgtH8PvDPxW8IfD&#10;TW/g5f22peNNT0vTLLw1N4m0Q63BNdWz3E0stol+ZFgt1QpI2zmRWCFwRnw//ghX8D/gb+1d/wAE&#10;3v2afiJ4i+JE0+pfs/6l4jtptJ09o7eG3vbuO7tXt7s8sWjtrreNrjJkVjngj7M8a/si/wDBOzxB&#10;8fNFtvG/wt8Df8LE1C7XxT4dtZoYYdRmn04Qxfb7cLtkcwBoVZhnbvTdjcKaDU8q8Kf8FW9U+Lvi&#10;Pwm3wt+Ac114Rm+Kur+FviFrU2sWF5HpFpZ6Zc3QvEk0+7njB86GOJo5dsgJIKIzKKxtA/4Ly/sj&#10;/FD4b6H8S/gx8M/GHjbVPEXiy18OeF/DuhaVA99cXN2boQB5HkENtv8AsTuVkkV0QozooyR9Dab/&#10;AME7/wBj7R/EMnirRvhBDY6lN42bxbNe2WpXUEk2sNZmykuW8uQbt9uzxuhyj+Y5ZSWJONJ+x3/w&#10;T4+Elv4f0ufwb4S8Lw/DvVF8b6JanVlsU0ySztbm2/tJ1EiAwww3U4LSZjUsGOGUEGg1Y+eP2Gf+&#10;CkfxEu/Gvj3w18etJ1/xVfax+1t4h+HvgldL0+0mk0Gwht1uY4pxAVP2a3RJd8xLEHAbDMortPEP&#10;/BcH9k/4b+IND+G2sfCj4kN4m8TQ30vh3wj4X8Ftqt9evb3BSeNYbNnxKBmYocN5eXPBGe+/Z7/4&#10;JofshfDfxh42+OXgWbVNcvPip4i1bxHqGsP4hkkhkTVo086O3aJlUwlQGjcEsN2Vf0ofAz/gjD/w&#10;Tv8A2a/iD4b+K3wZ+AFlpPiPwjpd9Y6Hq63U01xCLty8k7PK7GW45KieUvJtZl3bTikI+Sf24f8A&#10;grJ8RPAP7R3wxvvB/jXUvhH4D8WeEYdQ8RaD46+Ecx1JpoPFmnadOzxOgnjElpNJHEShUiQOOSu3&#10;6d8T/wDBYP8AZM8J+BtUOqfC74mxappOh6XqVv8ADyb4X3ya1e2N/dy2VpJFYGPzApmgkUqyqV28&#10;gEgHzb9p3/gil8Gv2t/iJ8KPjJ8JPjfqk3hzw74ka68S2N54ok1ax17Tn1RdSuIw8hlZmNzBCios&#10;iRRom0Lgba+pdS/YN/Zv1341L+0F4i8LXWoeLY9L07TIdWuNQkzFZ2MtxNBCqqQm0S3UrnjJO0n7&#10;i4APjv8A4I2/tT/s1/Fb9qn9qL4DxaBqVn4v1z47a74vg0PxL4Vkt5F05ItNtS7NLbRhZVuFyYWZ&#10;pIwyk7eCf0yiJK8+uK/PH/gkf+zb4Nn/AGp/2k/2h9Vu7+bxH4X/AGjPHPh7R/MuG8qKw1BtJv5l&#10;dTJIXcyJGVYlcLkbFzgfodGpRNv8qAHUUUUAFFFFADXyOQa+Qf8AguB8f2+AH/BOHx/qWk621jrv&#10;ia1Tw74dZd+JLu7OwxkoCVBi835uPqpII+vnPGPbNflN/wAHJEf7Rvjx/hd8Kvh1+zz4t8YeD7e/&#10;uPEGtX3g/wAITaxcW19bjbBG6xxN5KlJJTlWLN8wwAPmzrScaba3PWyGjh6+cUIYiajDmV29kj4w&#10;/wCCffxb0j9lj9vL4C+NNE1NNM8P6heN4R8SRWoLL5F3b+XbROhPBF0sB3noMmv1g/aoWW6/4LCf&#10;siokzGOLwP8AFCaSNZON3kaAgJH0dvzJ9a/CPUPAn7W+uWHk/Dn9hr43QeIotRt7rSYG+F+rQr9o&#10;WdSkhlkgCxAHHzMyheueK/bjx/rni/xZ/wAFKP2I/E/j7wtN4f1u9+FfxGuNW0aa5DS2lw1n4f3w&#10;uy/K+1nOQCRuAIzjI48v9t7Nqoup994rPh+tnNKtldaNSLgk+Xa6skan7LwDf8FyP2p3JXcPhX8O&#10;QvPOP+Jx6f15r7ar4l/ZXYL/AMFwv2q0lbcx+F/w5KkdAuNY45J746cfzr7ar0D8rI7gHaSBX5b/&#10;APBZ39qrwf8AF34mT/8ABP2DxVp66bZ2Nvf+PrOfUE8u8aU+ZZWBCZcylomfychnAGV2lSf1InGV&#10;II4NfmH/AMHCvwF/Z5+Hn7PPhX4yaJ8FvDtn4k8QftEeEW17WNM0C3Goas/mzId7gLJPIY9yfeLF&#10;Mj7uceXnGHqYjL5wpycXZ6o83NqNTEZfOFOVnY+O9a8TeJ/DP2P9oj4Ya2NC8cfDnU1u/BkMWkoZ&#10;b+QRFJdOSFky0UtvvXYmcNtbAIBr9sP2P/2o/ht+2V+z74b/AGhvhLrUN5o/iCxWVWhk3iGYDEsJ&#10;IAy6PuRvRlOQDxX4p+KPDHgTU/21/wBn3wZq9rDcS618fY49Ut5CJRbW6W8ubVoy3EcjEcfdXb2N&#10;fuV8DvgD8G/2bvh/a/Cv4CfDbRfCPhuzmlltND8P6elraxPI5eRljQBQWYlie5JJ5NfL8A0cRTyl&#10;zqTck27J9LPU8Dg2lWjl7lJ6NuyO2wPSiiivvD7EKMD0oooAPwooooAKKKKACiiigApsj4XvTq4f&#10;9o6LxLefAvxdpngjxovhzXLzw5eWuh+IH2Y029lhaOC4w4KnZKyNhgQcYIwaAPObL9qjxv8AFv8A&#10;aNuPhL+zZ4d8O+JvB/htbmw+IvjyPxIG/sDWgiPDYx2yIRdOFJ80CRfLZlU8q61J+0n8aP2nf2eN&#10;Og+I/hT4LR/Ejw3bNC3iaw0GU22p6ZZpve7vIYSJW1BxGo8u1jCu7fKGOc10n7GP7N/hT9lP9mnw&#10;f8CPCIikj0HQ4Ib7Ult0jk1K725nvJigHmSyyF5HkOWdnLMSSSfT5oQVJGM4x9KAOK/Z2/aG+EX7&#10;Unwp0n43fA3xpDrvhzWYS9neRKyMrAlXjkjcB4pEYFWjcBlZSCAQa7wHIzXzL+zb8E/F3wF/bo+L&#10;mn+BfDvh/Tfhf440rTvFYtdNuGN0viqV5rfUZpYmdvLWaCCzYbAkbMjELv8ANY/TKcLQAtFFFABR&#10;RRQAUUUUAFFFFABRRRQAUUUUAFFFFABRRRQAUUUUAFFFFABXL/F/4j6D8I/h5rPxJ8TSYsdF06W6&#10;mjE6RtLsUsI1ZyF3sRtUEgFmUZ5rqM18qf8ABY7wBbePv2I9SutY8SaPo+i+FfGPhvxV4mvdemZL&#10;b+ytL1m0v7xCQDlmggkVVPDMQpIzkAHGfsffsMeJ/wBovwg37Tn/AAVG0PT/AIg+MvF2rf29oHgD&#10;xFbPd6F4BtGSMWlpZ2NwWijukiUNLcBfN8yWQBsFi3dftAf8E4Ph4fhz4t1/9h/RNB+CPxa1izj+&#10;w/EjwP4Xsre+laKRHFtcN5Y8+CRY/LZXOACGG1lUj6M8I+KPDfizw3p/ifwnq8N/puo2aXGn3lrI&#10;HjnhdQyurD7ykEYI4rRu5FjiMjttVVyWzjFAHjn7FH7U7/tMfDe4PjLSbXQPH3hm8OnfEHwWt750&#10;+gagBuEErbV3bkKsHUFGBypIr2R5YpItobtX5g/Cv9ir4gfta/8ABSv9rD4w+Cv2vviN8PfCLeJv&#10;DuiWuofC3xdBC1/qlhpzRX8Fyrec8bQeciBD5Yy+8KdqY961L/gmJ+0WY4R4f/4K+/tEaf5Ukkq7&#10;rjRLjLMQcHzdOO9RjAVsqo4AGTQB87+NfgVpXwV/4Lz/ABC8TeAV8Utd+P8A9k3WNZ1TVLnVL288&#10;3Um1KZEhjLhoo0iigiWOAMiqFXGTgH47vtD8MfDL4B+A08Dr4ut18ZfAr4Rp+1Jptrok4to4xrFr&#10;vvrq4G2bzjD9siuPLy6ghXzuJT6t+GHxK8I/FHx1ovg74Xf8F9PjpcRap4l1bQNG1rUvBegfYbjU&#10;bGIPdW4ubrRwso2BSgJKPh2Td82E8IfGn4ZePtG8a6t4Z/4ON/iNFp/gXTPtfiSe88D+F40mtmuG&#10;tRc2s76QBdwyXBaON4DKN8sO0/PFvBlb/got8Ov2dfhJ/wAEvf2yPh7+zB4Wh0DwTD4d8N3dhouk&#10;eEfsGjLPczwzST2cyttujIzqHKhRGyKuGxX6r+AIbez8GaTZ2kBhii0u3WGFjkoojUBScnp07mvx&#10;9/bF065+Lv8AwTU+M3xR8Xf8FY/jX8RPAvgec6D8RfAc3w38M6TcySpqFvE0AZtKibKM8brIjFTs&#10;wGGTj7P0/wDYF/4KDSaHbvov/BbD4pQq1qht1uPhX4PcIMDaGxpoLYHXnn1FAj6n8Q3ZTxtoMSu2&#10;12ut3zNg4i6cSAZ57q/tt610QuYzwp74r4T1X9i3/go3onjbQ9K1r/gtD42vLzUY7hdLI+Cfhpkh&#10;mSDdKS6acwRSC+3c8fBVQXOQdjU/2I/+CuNvo9rb+FP+CzRN8twPtlxrnwH0WeJ4AzcJHA0JEpUR&#10;hmLlSTIQigqFAPthJFfoadXI/Arwp8T/AAR8KND8LfGf4or418U2OnpFrniqPRY9OXUpx96YW0TF&#10;Ic/3VJA9TXXE4GcUARyzrGuWJpouYmXh68k/b7+IXjf4U/sQ/F74nfDTWX03xD4f+GmuajoepR26&#10;TNaXcNhNJFNscFTsdVb5gV+XkEZB/KB/j5+2h8Gvi38IxN/wUM+J+ttqHxg8I6LqXhvxE2mSWuo2&#10;l5qNpbX8bNHbB5PkJVVLErvZgQQS3n4rMsLg60KVR6zdkceIx2HwtaFOo9ZbH7fRsWXOKdUduTtG&#10;TUlegdgUUUUAFFFFABRRRQAUUUUAFU9cYppkzLHuKwsdvPPB445/nVyqHiQStolz9n2+Z5DGPe20&#10;EgcZORxTW4H84fxZuPGfww8T+CP2p/iN8OX0P4caL8RNNg1ifxJqn9tWmpS2sHl7bXwtIx88iZbi&#10;SO/dVuFClyilWUfpj/wbLanDrn7Cni7xHYQ6aLPVvjh4mv7GbS9KFlHLDNJDKp8lQBGRv2eWAAgQ&#10;KB8nP5jasl98Sf2+/DPwM+HU0fh2/kc6pZfEb4Y2cV58QJY4/tE6ggXP2W7s3wu6EeadpU7GQhj+&#10;lX/Brpp+v6X+wB4us/FMOtLfp8c/EqXTeJI2jv5JEa3RmnTewEu5cMFwAwYAcZLkU9rn01/wV8aM&#10;f8Etf2iBMwCn4MeIwM92OmzgDqO+Pxr1b9mJZU/Zu+H6TQ+Wy+CdJDR/3T9ji4ryD/gslcwWf/BK&#10;r9oee4dFU/B7X0UyYwWaxlUDlW5JIA464wQeR7B+zPph0X9nTwHoxD5tPBulwnzFIb5bSIcgkkHj&#10;oSfrUkncUUUUAFFFFABRRRQAU1y38NOooA+E/wBuv4dftMaN+174h+Lnws+CE3ibRPFX7NeqeBrD&#10;ULN7Zfs/iCfUFls47hZJA/2YgybpAAqkgNu3Fk+F/hh/wS4/bX+Fv7H9v+yB8U/g3eHSdQ+P3hW+&#10;8WTaXrkrWeo6JaeFrO0unKWjCSeNLyBGWN8I7wglQFBP7pSx70wBTfJLHLCgD8cf2P8A/gm/8Wv2&#10;oP2xfAXxr/aT+APj74e2/wAHbHRbu48Z6rqktpcfEXXLSbAWXTkuJbe0s4UghG0IJZSRmRgSRzf/&#10;AAVR8JftN/CX9tH4vfGf4W+DfiR8VfEXjT4a6xpGnfD/AE3UL2xHh7wymkGGbUrT7ETb3tu91cKW&#10;jlCXaypmIOeT+2hjUrt2j8qia1BYyGNS3TcV5x6UAflJ8Vv2IvidZn4H6r4n1D4jzfCb4geG/Cfh&#10;X41eFdL1bULJdG0/T9Cb+z3T7NcrLbONUMCzSAluQGOwS7+P/ZY+Ff8AwVE0XUvhZ8O/iP49+O03&#10;hfxv8VtQtdUbxN4vEl9oPhfRrzUL6xeS4Wdpne+juLeB5GJylsqEk+Sp/YxrRHTy2jXb12leDQLf&#10;BB2gbeF29hQB+Q//AATJ/ZI/an8E65rfjzxf4n+MHhLT/A8tovg7wDHfz2ui36XWsaxdXrvYq3k3&#10;Fw0s27zJB0eNmYK+4eof8El/GX7W037R8MvxS8SfE/WPC/jT4Xw67fN48nuro6frAnQTQfPGlvYu&#10;GldDbQk7dnT74i/Sg269QtR2mlWlivl2dpFCu4ttjXaMkkk8epJP40AWIc+Xz+lOPIxSKNoxiloA&#10;+O/27Sf+Hmf7Dy7f+Z+8bfh/xReqV9hNzFXx7+3ef+Nm37Dq4/5n3xsfy8F6pX2Ef9UcUAfE/jbz&#10;X/4L9eANsbqqfsxa8fM8mQK+dasRjdjYSODgHIyN2Mrn7Yizt5r4t8aXmhXn/Be3wHp1uu3ULL9m&#10;LXp7lsR5aOTW7BI15fccFZT93Az352/aUWdvIoAdRRRQAUEZGDRRQBXm0nTri4ju7i0jkkiz5cjq&#10;CyZxnB7dB+Q9BXnvxs/Y9/Za/aPW4b48/s/+E/Fz3FnHZzTa9ocNxI1vHMs8cW91LbFmVZAucBlD&#10;dQDXpVH4UAeMf8MD/sjfYtaspvgXoc0PiSS0k8SR3dr539qfZbdLa3WdpCxkWOKNFRSSFxkAEkmD&#10;X/8Agn9+y1rXiqLx1Z/DmTR9Yj8Rxa5JqXhnVLjS57m8jslslad7WSMzqLdETy5Nyfu0OMqDXt2M&#10;dBRQByPw4+DXw6+EVhdab8PPDv8AZtvfXLXFxDHcSMrSt95vmY4J74614n4j/wCCUX7G/iWzezvf&#10;BOrx7visPiIXXxNeMf7c8ryi53SENDtZv3BBjUtlVXAx9NUYHpQB8x+Ef+CUv7Ifgv4L+MvgFo/g&#10;u6/4R3xx8UF8f6jayXA/0TXFayaKa2CqBCqNYW7KoBGVbOdxqT4of8E1vhp8Y7PRdJ+I3xR8XaxY&#10;aV4uuNeu9L1YWF5bam01ubZrOeKe1dfsggPliFAqjAcfOAw+mMDGMUYHXFAHx78Df+CL37Iv7Oni&#10;Ftf+E914q01rjwL/AMIlrMMeuHy9S00X8l6sMgCjaFMskIEeweSwTBCjHml7/wAG3v8AwTrtfAWp&#10;/DXwZ4Di0Ozv/COq6HHqlrpNs2qwte3a3IuftzIZpZIVXyYxIWURkjk5r9Ddq/3aMDpigD82/jb/&#10;AMEdoPj/AOPNX/ZG1fwrrHhz4G33h+71jUPGWk+Ika/1PxFcX1lL9n+zyMzLbiO03yMRh5GGAuNz&#10;fTnw0/4Jyfs1/Db9mLxR+yha/DbRbnwr4ykuZ/EOmyaWTbXk8yIrSvE7v8wMaEcjBQYxjNfRG1f7&#10;tGAO1AH57aF/wRN1zwP8MPH/AIZ0L9qzU/EXiz4i/CF/AWveLfHPh23vFltUlvWglMEPlM7pHe+T&#10;lpTlII924k4T9nv/AIIe337J/gX4h/BP4EftR31n4K8Zanbanp6614WtNT1ayuVso7WeGe7uQ/2q&#10;1k8mNxHsjKAbAxXJb9CsA9RRgelAHwv8Dv8AgkVefAj4W/tNeF9C+Ldxq2tfHzRxYWepaxqF/dHT&#10;1TRFsEM0tzPNI5+0PcSfKdscbJEihYwo8p/ap/4Jw/tH3/g39gr4G+EPhx4f8bJ8G722074g3mrR&#10;odHgt4NCFtNcMjjeylo28nCE+Z5W4Cv0+2r/AHaaqZOSKAPzE8E/8EGNX+GXw18SfBPTvFujeLF8&#10;SSWMWnfF7X1EPjHw3DbBZUnhuvs8zTzCdpdq74URNu0hmcno5P8Agjh4z1H4n658QfH+m/D3x5/w&#10;kXxg0+bULfxnbzXdvB4EtFMkGm21u8bxwyx3DvN5I/dPL+93qSqx/o1tX+7RgelAH5s/tDf8E3f2&#10;tPEV94/0j9l79nj9nn4exeKIYLCTxgiNe6trOnrqUMhiurZtPS0cfZYmxFOLhA7KhLLuavob/gl3&#10;+xbr/wCxN8PvHXgnXLuCSPxF8RL7W9Pis9NtbOKOGRIkGIbVUhjLmMyMqKqBpG2qtfT0oYj5a8f+&#10;Cn7X/wAMPjZ4++LPw18PyTQan8HvFUeieKFmYbC8llDeRyoR/CUm2kEZDRuOcCgD2HaKQRoDnbXy&#10;PpH/AAWR/Zd8YeBfB/jH4X+CfiN4vu/HU2tHw/4Y8O+FRJqklrpN81lf3hhlmjAgjnUruDMzZG1S&#10;eK9h8Kfto/s6+Of2Wrr9sjwb8QrfWPAdhod3qt9quk/6W1vFaq5uYzHDubzoijq8X3lZSpGaAPWd&#10;o6YppjUnNfIXwi/4LSfsi/GKXTL3TvB3xe0PQdYjhl0/xl4o+D+s6fockcrBYX+3yQeSFkLJtfdt&#10;O5eeuPrW21K0ZABL83908H8utAFgIo6CnVx/xf8AjX8Pfgb4Hf4kfEbVri10aPULO0lvLWxmuvLk&#10;ubiO3hykKswUySxgtjChskgAmupN7Aj7WcA9Bk9fSgCeioftMffd+PFO8+Nh39vegCSis2/8X+Gt&#10;L1Sx0TUtbtYLzVDINNtZp1WS5KLufy1Jy+1eTjOByavG4iAyxx9RQBIRmjHOaj+1REZVqd5qFNwO&#10;fpQA4qD1oxmoHv7WGMySSBVUZbccbR6motP17SdViafS9RhukVyrtBMrBWBwQcHrmgC4VB7UdOBU&#10;a3KMu4BvX7tAuojxmgCSkKKTkimefE/AOaBcRD+X0oAeUU9qTyo+u2jzExktQZYxyWoAPKTOQKdt&#10;A6CmiaI9HFNeeJflY9f1oAkAxTSiscmkE8RHDfh3pTIg5LUAAgQdBQIUXoKdRQA0xKetDRK3UU6i&#10;gBht4m5ZaPs8ec0+igBvlJ6Uht426in0UAIEVegpaKKACqurHbYzHbn923GM9vof5GrVU9WtHvbC&#10;a0i2r5sLIPMTcvIxyMjI9sjNAH44/wDBGD4O+P8AxV/wb2fE+28H/DO41TUvH3jTxJqOh6Tb2IZt&#10;bhe4hhHlqZIchxC8atlAu0NggYOpofgH/gqNqf7SXiH9q+2/ZX8WHSdG8G/EM/CH4f8AibWIIbqw&#10;lm03w/aW0MtxFK8kBupLS6mjiWXjy+DEzBh6F+xL+zt/wcA/sFfsveF/2Vfh18Mv2WPEWh+C7Se1&#10;03UdS8Z69Hc3SPcyzbmC2YUH95tA9uTmvWLf4kf8HEGlXqf2t+y5+y3qkUy4A034ka3D9nwOrtLZ&#10;Et7BVPQ8juAeZ/BL4Lft0fEj/hGbDx/4s+O2gabpOi+Ip5tPi8T3djHe3d7pEUcUBuZb6e6HlXSt&#10;JbSTyTeS7PwMrjzP9r7w5/wUIi+Df/CofCH7LfxG8Y33i/8AZfuvC/xV1DxBfPqV3aTP4dl3NaXa&#10;XCxXl21yywyK8eZJmLoOpr6SuP2jf+C/mi3Kz3P/AATZ+Ces28NwFuLbSfjVNBJcqVBLxvPZ7UG7&#10;P3lJ9u5D+2T/AMFxoVYt/wAEY/B75f5VX9pGy+7zkf8AHjyenP19eAD5b+Immftm/AL4EeHPCPhj&#10;4b/H68Txhe6JDdT6Rr3i9ofB+nab4Zga5jtrbSrwXEDz3BkiWNRFE00bFhuRAfXP2IdV/bG8Z/tT&#10;aL44+Jfin4xaZ4L8N/s4aKx0/wAcLqFjayatPqeofabi8jvJ9s94sEMLMZSZI0KqwRWUn0qX9tf/&#10;AILdLMp/4cneF2Tcdyr+0xY/dyOM/wBndevOPf2pJf2yf+Cx2txS6D4x/wCCH+htpt5HJDerB+0d&#10;psxeJlI2bGsED56EFhwfwoA+DP8Agnn+0v8At1/Dz9ljw34V8OjxZpXgW9+Cd/qXwXvPh34Cu9Y/&#10;tjXpr2/nuUvHhSW3huVuNhVZHSHbJtDNltvu/wAAv2hP+Ci2ufsZaX8VviB8b/ipY+LJP2Y9X8SX&#10;zyeCoTDb+IrW4mSJHSfR8CZ0UHyd7EjJCgLG7fQXwW/aH/br+CXw68P/AAw8K/8ABDqfwl4e0e3e&#10;3h0DwX8WtDmtdPtxuKLbxlIFJJIJQhMF2O5sfN1tp+33+2HaQyReLf8Agj/8XkuFj3iPRPFXhy9h&#10;YfKcb3v4Tu5bjZ1AHfgA80/4N6/Gnjv4m/CL44/FX4o+HZdH8TeKvjtc6v4i0eSGWP7FfT6Ho8k0&#10;QSWGNk2uWG05I6HBzX6Ejp0r43/4I6fDL48+C/Bfxr+I37QPwX1bwDqHxN+PuueL9H8N69JbSXlv&#10;p11BZrCJWtp5U3AxOuARgIMZGDX2QpyvFABRRRQAUUUUANkyTUZhQ8bamwOuKPfFAFcW0ZP3R/3z&#10;Xx/+1lF5n/BYv9kMbmXZ4H+KTfKx5/0fQBgjPI5PtnH0P2O33a+Pv2qEkH/BYv8AZL8pBlvh/wDF&#10;EsfYR+HgP1agDF/ZVKyf8Fwv2qnVPu/C74cDK/d5GsdSMc+nXIB+lfblfE/7LKMv/Bbz9q1ztbHw&#10;z+G43c5GV1nAx36Zzxj37fbFADXXcK/Pn/g4pfVf+GVPhXp2maqtqt5+0h4RhuhJlUnQSzyBGb7q&#10;jciNliBlAM7iFP6EV4l+3R+wl+z5/wAFBfg/b/Bb9o/QtQutJsNdt9Z0m70nVJbK6sL+FXWO4ilj&#10;IKsEkkXnIwx47jKtT9tRlDumvvMq1P2tGUF1R+N4vbvUv29P2co31m20/wAr9oMFoZp2zOxgdgh8&#10;sMu4jIXpzJg8Dj997cZVTXwb8I/+CCv7JPhD44eC/wBpEfHz4w+NbzwPrn9r+GLHxZ8RW1LT4bxR&#10;s83aY9zHKgH58Hbg5GRX3pAjBBurysiyl5LgVh+bm1bv6u55mS5bPK8J7KUuZ3evqySiiivaPYCi&#10;iigAooooAKKKKACiiigArlfjf8LPDnxx+D/ir4LeMJLyPSfGHhu+0TVJNPuGhuEt7q3eCQxSL80c&#10;gWQlXHKtgjpXVUN06UAfM/7M/wAYfB/7K3hDwT+xh+0x8UvCvh3xnY27aN4FstQ8XLJc+KtLtS0V&#10;reJ56xs9w8EaGWNQ+yTIDEMtemfFv9rT4A/BTRY9U8e/FTQ4Z7yVoNH0mDVIHvtXugjutrZwbt9z&#10;cOEbbEgLMQQAcV0nxH+Enwz+K1j/AGZ8TPh7oniC1CsqwazpkVwFBxnG9Tjp2xXxX/wQw/Zj/Z8+&#10;GXwe+JevfDz4FeGvD+of8L68YWLT2GlRrItvaapLFbRA87UijwiKpAUdACzZAPUv2Lvgr+0XN+1b&#10;8Yv2yf2jNMtNHHjlNK0b4d+GYbxzPpWgWKSsq3kY/dC6kuJ5pGZS5AbaH2hVH1QmdtCABeBTunQU&#10;AFFBOBmvK/2wP2yPgD+wz8G5/jr+0f4ybR9Bh1C3sYWgs5Li4u7qdwkVvBDGDJNIxydqAkKrMeFJ&#10;oA9Uor4tX/guP+ycIJbmb4MftCRRxlAzTfs9+IwpLkBACbT+IkYGee1a9r/wWl/YtfUJtK1Kw+K2&#10;nXELRqINQ+CfiON5JGQP5aqbLJdVPK4yMHqOaAsfXdFfGes/8F6v+CYHhnSl13xP8dNZ02zkkdLW&#10;51D4e63DHcbGKuY2e0AYK6lDg8Nwea9Z/ZG/4KRfsU/t1avr3h79lP472Xi6+8MRQy69a2+m3du9&#10;mkzOsbMLmGMnLRuOM42844oA9zooHSigAooooAKKKKACiiigAooooAKKKKACiiigA61R8ReHdA8U&#10;6NdeHPE+i2uo6df27wX1hfW6zQ3ELqVaORGBV1YEgqQQR1q9RQB8u+FP2b/jJ+w7pfiSz/Y28Pw+&#10;L/Bs1nealo3wu8ReKPsEem6j8vlWOmT/AGeRbKyZV2iEgxxMMoo3NnLvYv8Ago1+2X8KtL8F/En4&#10;X6f+zxY6tqV5a+Pm0H4ijWNej01YFMEmlXcNokMTyzMUdpUDJHG5QbnVl+tsD0pNq/3RQBzfwx+G&#10;Pg34WeGk8L+DtHjt4VfzLify1867nI+eeZwB5szkZZ2yzHrW/OHVGMYyamAA6CmvhhigD8lP2ffh&#10;p8bPiz+35H8Tf21f+Ce3xM0nwr4U13VLP4IfDfw9p2lSeC/DdvbiVo9YvEF4BNqVwysI5FhIVmQg&#10;hdrDjNG+An7Tf7TP7L3xG+Lmsfsf/Eiz+Mmn6louveD/AAb4y0+107wzaaPoutRXlp4d0iytrqRV&#10;Is4o1lSZUM87kF8oRH+zxjXsP0pqxAH7o/xoA/MD/grBqN340/4JL/tT/HO6+E2q+D18TeF9Agk0&#10;3xF4dt7O6eaC5tlZjsmkMgUyCMO+0q0Z2ggBj+lXgiUz+E9MmaRX3afD+8GPm+Qc/KSOfYkV4t/w&#10;U88P/sweJP2G/iBoX7aXiS/0f4X3VvZL4u1LTd/nQ2/2632Y8tWcAy+WrFVLBScYPI910dLWHTre&#10;KxJ8lYVWFm6lQOD+VAGR4g0uwufF2hX09v5k1vJcG3cRg+WWiKkk7gRkHHRuvbrXRKi4zisTUdH0&#10;K98U6ZqN5532yyW4ktFXdtwVVXzxjuMAkZzx0rdB4oAAoXgCmvwKdTJQSMUAeBf8FSozP/wTe+Oz&#10;I3zRfCTxBLjKjOzT5mxlugOME9QDxzivyn8c2F9D4j+Ek93YQqrfHjwC9xLDIJIzKdctPKw3QEpu&#10;O4fM3boTX2N/wWS+K/7U/gDxdonwxe7t7f4GfFfw/ceENa1TSrcf2hpWuXMoCGaR1ZRBPBugVVHL&#10;s4P3lNfIPxD0XTRq2g69qniJoI/CXi/R/EaNcMBHJNYXSXESOox8m+IAnggFh3r824ux9HDZzhFN&#10;fDK58HxPjKNHNMM5dGfuVbn92uDU1fO//BNj45fHb9pb9nO2+Ovxy0Ox0uTxNqE134Z0/T2ysWk8&#10;LbuzYG9pFUyk8/6zA4Ar6IAwc1+h0K0cRRjUjsz7ijUjVpqcdmFFFFbGgUUUUAFFFFABRRRQAVT1&#10;oH7BNhiP3LYO3OPlPsauVl+MJ2tvDd9Oi5dbOUovH3thx1Vh+YI9QelAH85vxq+x69410nSvinrV&#10;t4q0jS/FF7eeH/2ebaG18FjRd9s6Sa6fGG0SQWZ2bzEsiZZ0iZUAIr9KP+DX2DS7b/gm5fWukWH2&#10;NIfi14hSTTIWMlvp5EkIFtDOQDdIi7AZyWMjhzk8V+c2o+BotN+IK/tInwPonh3UbzxlAZf2gvFf&#10;m+I/DVhm1jt1gj8L29pCLeTzYhA920EcSneyvh41r9Nf+Dbzw1q+kf8ABPrUvEOqavFrkXiT4teK&#10;NU0/xpbwJBF4qga98oaokCgG3SRoWURONyiPngiqexUj2L/gtPqUul/8Env2hrqGdo2b4S61FuVc&#10;8PaSIR94dQ2M54z0PQ/QfwwmtZvh1oT2IXyf7HtfLCtkBfJQjBwO2Owr54/4LT21ndf8En/2hIdS&#10;dwq/CnWJF8uV0+dbZ2TlOcbgMjoRkHjNfR3gGdrnwRo9w9nJbtJpduxt5lUPHmJflYL8uR0OOPSp&#10;JNaiiigAooooAKKKKACiiigAooooAKKKKACiiigAooooAKCcDJooPSgD47/brilm/wCCm37EJSJm&#10;Efjnxu77ew/4Q3UlyfxIr7COfKIr5E/bcbH/AAUu/Yvy0O3/AIS7xt/repI8J3pwo/vcZ7/KG45y&#10;PrnO6D8KAPh7XrqWf/g4c8M6e883l2/7JupTQxmZmVDJ4ggDHZtwhOwDcD820A/dGfuOP7gr4Z1t&#10;in/BxF4cizcKw/ZL1AltqeWwPiCDgHZuJ4JOTj7uMfMD9zRtuXdmgB1FFFABRRRQAUUUUAFFFFAB&#10;RRRQAUUUUAFFFFABRRRQAUUUUAFFFFABRRRQA2YsE4OK/KDwl+yn+1f8ev2zv23vEPwM/bg8cfBu&#10;3X4jaPHBZ6X4XsLi21CaHwzZg3BmvIHkUfOqnyXQKqoxBOwp+sJAYYIqGKws4JHlit1VpGzIV/iP&#10;qaAPwt/Ys/bb+GX7Hv8AwSR/Z08EeE/iT8P/AAx8cvilqXiXQtL+IHxIaKG20LSZvEF42razcSyz&#10;hWtxNbK6K7xi4lWEbQMkfbngz4NfB39kL/ggz4+8N/Ar4meHfiRpdv8ACTxTq+oeONDuEuNP8T6j&#10;PbXU15ehorgoVkmL5SOXaoGxSoUKPtTxh8GfhL4/0j/hH/Hfwv8AD+tWKxui2WraPDcQhXYM67JF&#10;IwWAJGMEip9G+GXw98O+B1+GXh7wLpNj4djtGtI9Bs9Pjjs1tyCDEIVATYQSCuMEUAflJ+xv+xT/&#10;AMFV/wBor/gn/wDBn4b+Jv25vh7c/BXWfB+i3WoaW3wrRdeg0dESeOwSUyvC7sgSEylQQuTknO/5&#10;38TfEf42fDH9kf4n/wDBSzS/2qfidoPizxd8ftS+FHiabxbqhnh+G/hltXZUlitZF86G8hi8rbtf&#10;5ftGSCFJr99vD/h3QvDGiWfhrw7pFvY6fp9rHbWNjaQiOKCFFCpGijhVAAAA4AFZ998Mvh7qnh/U&#10;fCmpeCNLuNL1aaWXVNPnsUeG8eT/AFjSIRhy3ckHNAH4T/Fr4u/Fz9jvV/j1/wAE/fgZ+1/4r8Zf&#10;Dn4a6h8MdR8Na5q3ihb7VtFvr7xRpyXlm97DHGwSRHkLW5LYVhggF1r618N/Bfx/+0b/AMFUfHk/&#10;7Gv7QHjXwn8PvAt46/FrxVY+MLrUY9b8WOsjHQ7W1vHmtreK3TabloY1kDSCMFSpI+7R+xV+yZH4&#10;Ju/hxb/s6eEYdB1DX7bW9Q0qHRIkgudRt5Y5YLqRVA3yI8UbKzZwUX0rlf8Ah17/AME+o/i/b/H6&#10;D9kDwPH4ztdZfVrfxFb6Kkdyl80pla53Lj94ZDuLYyT16CgD82fgp/wWA/a+8HfsY/EHwL4g8a6D&#10;rHxL/Z08F+PLX4mXX2aKS+fU7C4Fvod4TIyQOkgNxLJ8rPKbYkJklTy/7Wv7Vn7aH/BHb4S/Dj9t&#10;O+/4KNaz8aNU+OulySan4D8cRWCWsDS6T9otdR06C3Q/Z7a2naPzlgCxyJLGG5C5/ZAfs0fs+/b/&#10;ABVqw+CXhf7X44tTbeMrj+xIN2twlWUx3R2/v1IZgQ+c5NeU+Av+CS3/AATq+GurNq/hL9k3wrH/&#10;AMSefS4bO7t3urW2tJjmaOCCdnjtxJ/GY1Ut3JoA/Kn9tHwT+09+xP8Ate/AD4xap+3xqfxa8cXP&#10;wl+Ini/SbjxwsElpo2rHR1m863ijBEWnu3lbYAAi/ZpGVxuwvt/wP+LX/BST9jf9rj4YfDL4v/ty&#10;z/GLRPjl8F9U8WTWHiDT7eN9M12zsY7jbp8sVttNs5YBYlAG3c2xThm+3/BX/BIb/gnj4D1a61zS&#10;P2b7G6ubrTrvTo31rVLzUBZ6fdRNDPYWouZnFraNGzJ9nh2RBSQqAE0ftl/sgeIfEnwu0XW/2Ovh&#10;R8Lo/ih4F00aP8OdS+Iltef2foumzRrbXUUTWZEsZNv8oCghggUkA5AB+cX7Vf8AwUn/AGtPEV14&#10;u+J/wz/4KD6zYal8Mvh1peqw+BfhP8G7jWdPfUzZ/abn+3Ll7ORLdZWJVYzKixxAuSrK2fr79oX/&#10;AIKefG/4e/8ABJj4TftXeBvBekt8SvjNb+GNJ0FbxWXR9J1XWI1P2m5ckiOCL5yodhufy4yQWxXa&#10;eDv+COX7L8vgZLb4m+HblfEniDwTHofxQm8FeINR0fTvFkn2RrZ5rq2gnUTMqu4jaTLICMHKrj1n&#10;xZ+wV+zD47/ZO0z9ifxN8No5vh5oul2FhpWkfbJd9qlnsNtIkwbzBJG0asshYsGUN1oA/OG7/Zz/&#10;AG6/A/7Tvxy0b9u//gqdHdeHbX4I6Dda58QLrwnocNk+hi7vBqFhLpQjENv5j71WcIZWRgqyE/d4&#10;b4Rf8FEfjJ+yz+x9oi/s5eCtH+Hvgf44fGjUtN+C/izVPhy015FoMeniWbX5tNtZWNxO8kZ8hNhV&#10;1CPICpwfsHx1/wAG8P7JnxT+HHiLwn8R/jz8aNd8TeLtW0u88TfEjVvHK3OuajFpzl7SzcyQG28i&#10;N23hRBv3BSXOxcdhef8ABGzwJ4g+HNn4N+IH7X3xx8Va14b16XW/hz451zxlH/a/g++ktxbmSykg&#10;giR4zGGUwzpLHiRxtG4079APlv4I/wDBWf8A4KDfE74D2nwv+Gn/AAivirxre/F3SfB/hf4xeJvD&#10;1zp2m+INMvbKS5bVGsY4oV8+AoYpUhHlK4x8o5qv8EP+Civ/AAWg+Ihl8eX+nfC+68NfBf4sQ/Dj&#10;4safp+j3k974wuv7St7W71W3SGE/YIoY5fNGGZGHmF0jCgD7c+FX/BLX4K+DtB8Pr8XfHnjb4neI&#10;/Dvjq18Y23i3xn4ikN2+rW1t9mglZbbyomjjj6RFCm75iCx3VpeFP+CavwC8NeBviN8OruTWtQ0z&#10;4k/FC68da2suuXcEyahPLFKY0mtpYpBErxDCbgNp2nIpAfBnxF/4Lp/tM/Br9oW3fxj8Xv2c/EGi&#10;Q/ES38Pa18IfAOoX+q+ILXTHvTZtqLXykRW9wsssAe2li2jgF0bKH9A/2ofjDefDn4+fAfwda6XF&#10;N/wmnjq806eaS8lhkgVNLuZ8qqMFkyYwCrgqAc4yBXzn4K/4N+vgx4O+Ag/Zgh/aI8cXXgXS/HUP&#10;inwjobNDC2m3CXrXTW008SrLf2rOR+7nZipy4YNtK/W3xo/ZusPjN8Vvhl8T9Q8V3ljJ8NPEl1rF&#10;rZ29vGy3zTWUtr5blvuqPNL5HJK4yAaAKOsftWaRpv7bWj/sXr4Wvjfah8N7rxe+tGPdbrbw3kdo&#10;YODkNvkDFmG0fKOrivkz4zf8FW/2w/GHxtsf2Yf2Lv2e/B9x4yudH8VandXnxE8RG3tI4dGvobRg&#10;sNm0k5aRpNwVgjAFQyjEgT2v9t7/AIJ6+NP2i/jn8Ov2r/2fP2grr4Z/E/4dpeWNrrkmipqlnfaT&#10;dxlbizmtZWVCS21llGHUr9CvI/suf8EWPg3+yt44s/il4Y+L/jHVvEsXhvxRpl5fap9lMV1Nrt5D&#10;eXdxJHHEgfbNFmNWyArYbdtTAB5v+wb/AMFmv2nv2vPEnwt8Y+L/ANjzSfC/w7+LHhXXJfDd7/wm&#10;Czapd6xpSSyzrFC0aK9tJHH8jNsKkMXbATd5H8d/+C437Vun2Hi74T+Pvhz4J8CXnjT4b+KpPAcn&#10;hLx4mp+KfBOqWum3F1a/2vaRRyrG8kKRzK0YKKZEDN0r6O+Dn/BF/Svhh+yZ8Jv2WdQ+Msl9B8N/&#10;DPirR73WF0kRy6gut2dxbyPGofbEUM4YFhISEZOjsT5PJ/wbrHXP2fvA/wAI9U+MvhDw/rPgHS9U&#10;0ix8VeAfhxFp9xrNjPo02nW8mpb5n+1XMbTGZ5OFkYZCKTQB6D+xJ/wVC+Mf7QPhnwn4R+FHhTSf&#10;i9Z+DfgxBqHxa+JnhzWI5La+8WfYIHi0e1EYGJ5Hd5JWkRVjU4C7gQN/9gr/AIKl/G34x/tbap+w&#10;v+2j8AdC8C/ElvB6eMPD8HgvxINXsTpZdY5ILuQhWgu0aReApjcFiGUqN3B6L/wQJ/4VP4d/4Qb9&#10;mr9qHVvAejeJvgWnw/8AibDo+krGdevIkRYtcWNZBHHdMPNjkyCTFIVUg5Ndh+yb/wAEaNH/AGTf&#10;2/ND/a/8A+IvDGk6DpPwdbwZN4O8N+FVsIpJ/Ogf7aGR+reUd+/eScEFegAPvSiiigAooooAKKKK&#10;ACiiigAooooAKRlLdKWigBpQZzR5Q6mnUUANK7RwK+ff2rv+Cln7KX7F3xR8P/C39oXx+2g3niLw&#10;7quu2k0mmzzQpY6ciPcyO8SttKhs7SOQrHIK4P0IQDwa4nxL8HdC8U/FPTfiZrFzJJJpej3enx6b&#10;JawSQSLcFN7kvGZAQE27VcKwY7lbAwAfH/xZ/wCCx/iTwZ+yH4J/bj+HPwG0nxP4F8Q+LLrT9Y/4&#10;q82N99kS+NrbyaZb3VtG2pTzKGmWEeUNqMCeS6+j/Gz/AILIfsIfCbwxoXjfRPj/AOE/GGi3vjK1&#10;0DxNqvg/xNaalB4WM1vcSrcak1vI4s490HlbpiihpBk4BrzH4o/8Ehf2gLjxZplp+zZ+3VF4E8DW&#10;XiDWNVbwLqHwm0bWbVJNSummuTG13Gzbis08W8neqOVVgCRW58Sv+CN3gL4e/Dm+8Lf8Eyta8Nfs&#10;76x4klEHjrVNK8B2eqx+INN8iaM2ckN0GEeGl3KyEYBcDhuAD7J8GeLfDnj3wppvjXwpq1vqGlat&#10;ZxXem31ncJNDcQSIGSRJI2ZXUqQQykg9QSMGtXyRuya5T4F/Cjw78DvhF4c+D3hSIrpvhrR4NPsw&#10;VC/u4kCjAHAHHQcCuuoAZ5I3by3NPAIoooAKKKKACiijdzigAopodScA1yvxs+Lfhr4E/CXxN8Z/&#10;G32j+x/CmiXWq6l9lgaWTyIImkfaiglm2qcAd/zoA6w88Yr4/wD2opFk/wCCx/7J8G4ho/hx8UG+&#10;7wQR4c4/Q16R+wF+1J8Wf2tPgNZ/F340/Amz+Guqakyz2HhmHxlb6zI9i8UckN08kCKIt+9h5bDc&#10;u3J6gDzj9p6FpP8AgsX+ynMDnHw1+KH3un/Mtjj3y35UAR/sq6EY/wDgrx+1P4oktL9GuvCfgG1W&#10;Vgn2R1ittQcbSMMZQZm3AqQF8shzuZV+w6+Kv2Stsn/Ban9rgxzSER+AfhqskewbQ3k61g53Ht2I&#10;B59BX2rQAVHckeXgrUlQ3YJjIDY46+lAHnf7K+mXWm/CSM6haLFcTa5q0syxvMQS2o3JB/fMzZIx&#10;3x6ADAHpQxjivNP2TIGt/glp8DQGMLqWphUa3WLgahcfwpFEoP0jX8fvH0ugAooooAKKKKACiiig&#10;AooooAKKKKACkdti7iKWvmT/AIK3af8AtNa3+wl4w0v9lK28QXHiySSxWSy8J3Kwapdad9th+3Q2&#10;kxdTFO9r5yq4OQW4wcEAH0rNKr/KBjbzz9K/PX/gmF+1t+y7+yp+zD4mn/aV/aD8D/Dsa/8AtAfE&#10;JtFXxh4ktdLS98rXZVkEH2h08zaWTO0HG6vKPhh4G8BXXxd+E2p/sAfDn9qjRfE3h/4kafL4wsfi&#10;prnieTQ49FMkkOq2t29/cz27SIjO6eXv3SxxqG2sxHi3iL4zWXw3/Z4m+IHhD4vLoC6f8Vvii+u+&#10;GdU+CMvjDQbvSm1+7BuNQkhtppNLCOGKyF0SQRtuDBGBA3P2R+B37UP7Ov7Tej3viD9nD49eDPH2&#10;n6bd/Zr/AFDwZ4mtdUgt5tgfy3e2kdVbawO0kHB+ld6hYj5utfmJ/wAEufg/4a8C/tleC/ir44/a&#10;v8F+KPF3jv4A3194b0H4R+ALfR/DupaX/a1q9xqEkttEi3E0cj28CeYFdYywKhg7P+naHcMigBxO&#10;Bmvg7/gvlLeN8EPgXZWbxq11+1d4CiPnOVU/6c5GT2GVBP0/A/eLdK+QP+CyP7K37RH7U37P/giz&#10;/Zk0PRdX8TeAvi9oHjWPRdb1NbOPUodOkkla3SZ4ZVSRyUC7gFxu3HHBANb/AIKK/tSeMv2afGn7&#10;PegeHvH2neGdL+Inxy0/w14n1G+s45vMs3s7uZbZDKjIjTTxQRbuHHmHad2K8g/4KHftuJ42u2+C&#10;n/BOz9vKO8+N0usf2Dpvw58A6x4Vv3s75pFWS/1KK+tbqaO3tdrGWNWQncUxuxtq+PP2mv8Agrh8&#10;T9Hbwv8AE/8A4IJeH/EGlLJDPBY6p8dNDuEW6iO5ZdrxkAq4DKwAZcde9eS+Hf22f2kvhT+2Na/A&#10;nwV/wbweD9D+LmseDbrxHH/YvxQ0GC4m0X7WsE8r3UdoFy0wjUqz5LDOD1oA+lfC3iD9rLwh+258&#10;OPhH4z/a5/4WF4fbw/PY+PNF8P8AgfRYbew1S302GcT6lOha6tZrt51mhgiRIzGB0GC+r8GVSD/g&#10;tf8AGyGOFoVPwB8DMkcce1Jf+Jn4gHmHhctn5cgPwANw5RfHfCnxh/4KE+BviVrHxe8Lf8G6uiab&#10;4m1y8+063r+nfG/QYr2/l2bd0swt90jYZ+pIww7ivUP2CdE/bY+Iv7bHxW/az/aw/ZJ/4VBZ+IPA&#10;Xhvw5oOhHx7aa2101jc6lPLOxtlCqf8ATVUEgfKoGCcmgD7TT7g+lLSLkKAfSloAKKKKACiiigAo&#10;oooAKKKKACiiigAooooAKKKKACiiigArxf8Abw/a/s/2Hv2fLj4+6j8Pr7xNDb+KNB0htLsLlYpC&#10;NS1a10/zQzA58v7T5gQDLlVTKhi6+0V8Tf8ABf61F3/wTl1CKWBpIz8T/A3mbZCuxT4o0wZJEb8c&#10;+nUg8/dYA+1beZpV3MpH1qSq9guIVGf4enpVigD4p/4OIwT/AMEaPjpx/wAwGx7Z/wCYpZ17Ppv7&#10;fP7C+iW1n4dvv2y/hPb3qWDMtjcfEbTEmKwxb5TsM4OEQFmPRQCTgAmvGP8Ag4jGf+CM3x0HZvD9&#10;kGHqDqloMV7J4V/4J2/sE2vh2xt4/wBi/wCFyrHZxKufA1ixwEGMkxZP1JzQB1OiftFfArxr4k8N&#10;6Z4J+NPhHVpPEkV5/Ya6X4ks7g6k0KhpBbhJi0xRQzN5avtVGLbQMn0hTlQR6V4Fpf7Av7IfgD4+&#10;eDvjP8Nf2VfAOg694bj1AafrmjeGUtLiz8+DyXKG3VYyzKWTMmSFZguNxr31TlQc9qAFpr8rTqCM&#10;8GgDxX9vL9me7/ar/Zg8S/CHRNUjsdauLX7V4Z1GVdy2epwESWspHPAlVc8Hgnjivyd+BP7NXxU/&#10;bh+OX/DI1zcW2mxeAfEGmj48fZVllt4VQh7jRt4EfzXSLInmI3AXOOa/cqSON0w61l6V4V8PaDe3&#10;t7o2kQWsupXHn30kEQUzyYxvbHU4A5rycdkuDzDFQrVVdx2PJx2S4PMMTCvVWsRngrwhoHgbwzYe&#10;D/Culx2WnaZaR2tjawjCwwxqERAOwCqBWzg5zmkQDGQKWvUjGMYpJWPUjGMVZBRRRVFBRRRQAUUU&#10;UAFFFFABWf4oWJ9CvIp32o1rIrNuK4yp5yOQPccitCs/xMC2h3aEfetZP4Sf4DxgAk/gCfQGgD+c&#10;j4ka5N458R6H4S0Lw1qGn6DJ8SLGX+xfhLdRD43/AGaOK5js8pIskVzp5YxXAnknz5LRl33Elv0+&#10;/wCDa5v+Nd91ZQNcR2dr8UPECaTp+pSzSahY27TRyCK+aQkG8zIzS+UfKDPhOBivzI1/w8lv8bPB&#10;fj3wZrWuaBe2vxKtvJ8a+Jobfw34MsrYWbmWP+3hLDrUlxHGGBtGZRIGZfJ+8g/Sb/g2IvbLUf8A&#10;gnBqGp2siyTXnxe8Tz3txb3ImtZ7g3Sl5LWTgy25yNjsAx5z2zUipbHs3/Bc4XI/4JG/tAG13bh8&#10;N777vlfd2jd/rGC9M9Du/ugtgH6m8NI0egWaNEseLWMeWikBPlHAB5AFfKP/AAXkl8j/AIJBftAS&#10;j7R/yT25H+jKGblkHQuny888nC5+V/uN9XeG4FtdAs7VbrzhHaxqJt2d+EHzfj1qSS9RRRQAUUUU&#10;AFFFFABRRRQAUUUUAFFFFABRRRQAUUUUAFB6UUHOOKAPkH9taZR/wU5/Yyg3xlm8SeOHWNmwwx4X&#10;ufnHByADtI+UfPnOQFb675MOA2eOtfLH7Wt0sf8AwUj/AGT7dVXfJfeNRuK9v7BYkZweeBxxxk54&#10;wfqfpBx/doA+IdT1BZv+DhbRdP8AscYaH9km+keaNWEjq/iO3AVzuwyAodo2qQWOSc4X7fiG1AMV&#10;8LXEDN/wcZWdyvzbf2PZy3yvlf8Aipo+c7dvfHB/Xg/dMWNuAKAHUUUUAFFFFABRRRQAUUUUAFFF&#10;FABWf4k8T6B4Q0O88S+KNZttP0+xgaa9vryZY4oI1GWdmYgAAckmtCvm/wD4Kz/CP4w/Hn/gnr8U&#10;vhL8AdDl1Lxhrnh8W+g2cNxBCzzedGd26cGP5QC2CVJCkAgkGgD1rwD+0f8AAP4sa7qHhT4XfGbw&#10;v4h1bSZWj1TS9H163uLm0ZThhJFG5ZME9wBzXYG5XdtVfrX5p/EX/gkf+0trs9r8afjD+3J4+1zx&#10;kmj2Xg3RW+GHhvSPD0ug6DfX1idSUSwW7SyvttwTOrq6J5pjVdwFeIzftC/tUeH/AI6R2/wh8c/H&#10;y4+Jkn7Qlx4U8aeEfE+l6jd6HB8PLCX7PNqcRFtFAirEPtUV1E5uZHYq7TcqQD9mDqEClYywDNwo&#10;bjccdB6ninG7RV3scDq30r8X/hf8d/j741+GvgX456H4g/aF17xF8OfHnjbSfASaxfXzaJ8SLt9I&#10;muLCW+U20E/kC6tzDEkkYWKTfG7sXRmtfsb/ABr/AGr/ANrTxhH8OtH/AG5fjZd+Ata8ceGZ4fiN&#10;pOlwxX0GuvpeoXGv+H/OFi8cNlbzxWyKkkWxCShnYnDAH7LrdIw3YPPTihbpCSp4I7f1r82v2wf2&#10;jr7wz/wWY8A/CLRP+CgHib4e2OkeG7fxB468K+JNY0eLw1eWBeSKGxtoJEW6mvblxIzNvYIkQxtZ&#10;ozV7/gjB+3R40/bK+Inizx1f/tdv460HxFbanqml+DdUsNOs7zw5HbaxLYwMtrajz7SCSGNWCXTv&#10;K+5XwvJYA/Rj7TH1Jpq3SHq3fHNfiD8QP+CqX7WfhP8AZh+N3xk8Hf8ABUW01j4kWfxS1Pwr4I+D&#10;6+B9Gu7zw3ZQ+IFtDeyRwWSz3LraZkR2xABJhxI/C637bH/BUD9s7/gn9+0po+mWv/BRvSPiR/wj&#10;vjLw/wCE/Gvw417wDoulx30lzas11fTXCNFcWwPmLMrQDyEcIjsVyGAP2oe6VMYXPPanJcIwy3y+&#10;xr8nfEH7XP8AwUZ8XeB7z4a/tI+OfBQ0Pxf8K9D8baX4m+Gkc2n6podzPq0Mc+nIy38kk1skSKRc&#10;eUPPMzqrOinb7h/wTm/4KE/tf/tCftK+Ivgp+0J8MfCuk6LcaTqGs+EpLXUtPg1bTreLUZLaK0ur&#10;KLU7mebMIjkNwIoVDFlI5G12A+8/OTp69OKabgE8Dp3r8cLf/grX/wAFQ/hz8b/GP7Leo+MfhX4w&#10;134c23iPxb428RX2g3FvBcaRFqsNtZ6XYGIwLaPDG0gluZ47pVYjc0mwtJ6v+0Z/wVp+P2geL/id&#10;8PrfxL8KdD0m3+Fuv6n4ettN8S3E3jLR72z8PpqIu5rIRNELdHcgGQqX2I2CrbSgP05WdT3/AAHa&#10;nh1boa/JT/gmj/wVE/bk+Ln7KPir4gx3Pgjxx4u0j4lavNqGn+PPFE2iWtt4cs7TTfMS3vVtXhWU&#10;T3fH2goh83HmAKBX0N8Mf+CpXxp8Sft8eG/2V/Fnwh8DyeEfG2qeINP8M+KvCniq+1C5guNJhWad&#10;LtGsY7dCyk48qeTaSobad20A+5qKZCzMPmNPoAbI+0ZxUf2tF5c/nWX8Qo7qbwRrENkJjM2l3AhW&#10;3OHL+W2Ap9c9Pevxh+Af7Jn7cP7DX/BMGx/b58Kaz440D42aX4PvtLbwDdW95qv9q3Go60IIr3UL&#10;ErKZZre2eOSEABUCkynbuALAftoLhcZNDTBOMV+Y+qft+ftq/Df9swfAHxv4s1zUL/T9etrPTfCd&#10;n8OY5ode8PS6Gks/iO6njSKW1S31JnjYxNtCQsgikZleuL8Gf8Fpf2o/iN8F9cbwL4n8H+PPGHhb&#10;xVo8cPiL4WeA5m8O6xb3N2kLaWFv9WS5lvygkdlhwVG3C8jLswP1sWZT97rTvPjx96vzm+Av/BUf&#10;9qD9or43ab8FPgJ4s+F/xEJ8K2et+LPEmk/D/U9MsfC0z3kUT6VcCXV55G1B4jOVgdYNjREuxG5R&#10;1f8AwVs/4Kn+JP2MfF/w/wD2c/2d/iL8Lrb4qeP9SMcdj8UpZodM0bTFR3m1W7uUuYVijjEe1Ycm&#10;WZpFCKcGkB93CZCcZ/Sl3D0r8y/2Vf8AgtJ8b/jF/wAFEfB37KPiG7+B3iLwd43bXY9M17wJ4iuZ&#10;NUtH0y3JZprfzZ4ws8kcjRDcP3bfeZkO/qf2pf8Agsz8Qf2XPjx8UvgT4g+GfgPWNS8O+C31z4e2&#10;2ieMbi5uNRlS6tYXtdViS1P9luEu45AxLoy8qzdAAfoS88ajk0wTKDylfDP7Wv7Wv/BQL4Y/s9fG&#10;zWNd+H/gvw/J4V8AavceGfFHhK81K9uk1CKy8+Kbyb6xhgKLkncJXTKAZJ3hPN/hB/wWW/aF1uz1&#10;DwZ4m/Zw0e0g0XwnqUOneIvEvxO0rTtW1jUdP0iC9F5LZTlI4LOfzVYXHmGNQGZgF27gD9MFuI2O&#10;3vTmlRfvGvzB/ZI/4K3ePfA/7M3hPUv2n/iDof8Awk3h3xVqGk/Hi4+JGuQ6bf6XcSK82nx6cljb&#10;taXyy+ZAI2ibb5LKxZm3Fe7+C/8AwU5+OH7UH7WmjfBWTwLL8HZvAniy0h+IHhvXtW07Uh4p0zUt&#10;JvriymtLmFX2bZrPeUUo5Rm3FGRkAB+gXnxZxupTNGvVq+Kf2ZP2rPjp4m+P37Znhf4ofFy3m0D4&#10;Q+MLG38FG/020hg0Wzk0WO/k8x4oInmQSSnLSsxCrgNwXby/Wf8AgrF+0H4h/a7+FPwFstJ0Xwx9&#10;k8eRWPxIhF5Dfaf4j0e98N3upWt7a3LRCS1Km0d/L45KK7su4EA/SjIxk0iuGOBXxl8Lf+Cwfw8+&#10;LvxNb4A2fw01jRPGOqeKLvRPBNvqQb7L4p+zaUNRnubOZo1wkaHb++SMPlWQvkhfF/2G/wDguF8Z&#10;PEnw10XRf2q/2RfiV4i8eX2qXNx4s1T4WeCYptB8MWU+q3VtaRTzzXa73iWELIYTN8qqdzsStAH6&#10;aNIqnBpSwA5r4G13/gsh4n+KHgf4W/FT9nX4Dalofhfx38SrXT49X+KEdpC2v+HYzMdQu9JgstQk&#10;mE6LFlPtSRrzlkPQdz+w5/wWF+E/7fXjtfBHwz/Zo+MvhuzuLG5ubDxV428KWlrpN60DFXiingvJ&#10;iz5BI+QKdjANkYoA+v1dWOBTs+1fn38B/wDguz4AvvB91eftKfCrxDpviCT4meLfDlhpHw78N3ni&#10;BUs9GvBbm6nNurPEGLom5lClySAFyR6r4W/4K6fAfx7ffDA+DPhn8QLrRfi/qF/pfhLxXN4fii0+&#10;31S1tpLhrG9DzrcWsrrDOEzEVYwSfMAAxAPq1ZFY4H8qcTgZr4X/AGDP+Cy/gz9pH4BeDdf+KnhG&#10;7X4reJPDusa/c/Dj4e6DfanJBpdlrU+mC537SqhmjiyGcEtKdoIUmvoXwx+3X+zn4v8A2jpv2T9I&#10;8VasPHEGnPf/ANm3XhHVLe3lgQRFzHeS2y2sjp50e6NZS6knK8GgD2MHPaikRiyBiOopaACiiigA&#10;ooooAKKKKACiiigAooooAKKKKACiiigAooooAKKKKACiiigAPSsrxZfvpPh2+1RNNmvDa2ckos7e&#10;SNJJyqk+WpkdEVj0BZlUE8kDJrVrmvix4W0bxt8PNZ8K+IV1A2d9p0sd1/Zd1NBcbSvPlvAVkV/Q&#10;oQwPQ5oA/O79gX9tDxd8FrT47ftTftt63468N+CYPFWgaHo/hzX/ABUnjS9sdXlLRTQWi6LbsuJZ&#10;rmD/AEeJHkSTzAdqqqr2Xx4/4LT/APBOH44+BfHX7LmkfGD4o6H4o1DwvcWl8un/AAH8Uyaloq3E&#10;TRpctbtpbFcE5BddpxXybe/sq/8ADHH7GHjzwp8I/wBrLVPiV8L4fjx8NX8IWOseLotT1Pw9df29&#10;ZzahFKwiijgeSadZNqKH+Y7h1Y/U3/BA39mPQde/Y/8ACf7b3xiMPib4g/E7wXZW91rWoWhMq6Tb&#10;TztZwylyTNPiUtJOSWkYjkhVoA8x/wCCfX7eH7Df7I9lr3j349fEzxn4m+KXjBbOz8S+MdB/Zq8b&#10;aZHq1nYI0NmJLaSzkQzxq7q0iBclgMAACu+0v9uH9nj9tL/gr7+zlq3wKvvE7R+HPhn8RGv28UfD&#10;/V9BaZbg6D5XkHUbWD7SP3Em7y92wDLY3Ln78m+EvwzYSbvAej/vomhl/wCJdGN8bFiyHjkEs3B4&#10;O4+tfnzoD2Nh/wAFqvhR8NvDvh3S9F0fwrY/FFdJ0vS4YkjCzxeGLiQhYbmUIzSzPId4hOHI8peG&#10;IBreGP20f2ff2V/+Cvv7TWmfGzXW0xtW8I+AZtPu7Xw/qN9cThbe/jaJvs8DqI1LoUzzullwTyB7&#10;tYf8Fkv+CcF/qGnaUP2kbW3uNWvY7PT4r7QtQt/NuJHCJFmS3UByzKoU4OWA7ivm/U/2ZP20PjJ/&#10;wVf/AGjvGH7LP7eP/Cm7KPQfBlpqsNv4A0vXptSlWyuXUsl9F+5RFk4dGYuZHDEbFA9U8MfsN/8A&#10;BVvS/FOk6p4t/wCC0l5q+l2mowTajpqfs/8Ahm3a6t1kUyQrKImMRZQQHAJU4POKAOu8U/8ABb7/&#10;AIJS+BtZuPD/AI1/bb8HaTqFrcPBcWOpTTwzRyI+xlKNGDwwxVfxD/wXO/4JIeHdVuPD2vft4eA7&#10;K/s5miurO7vZY5IZAcFWUx5Ug9QRXDfFn9jz/gpzoreI/iZff8FtofC/hiza71KRdQ+AfhloNIsE&#10;3ykSXEqZ8uKLOZHPRSSeprwaD9pzxF8W/jdoqfCv/g4F8Jw2PjrVpI/AvhnXP2d9NSx1Y7tgggvZ&#10;oYmuiGI+ZJcsxXGelAHuf7PH/Bc//gkn4d+GEOl+If28Ph9p9wuqai4tZNYmciN76d42+dNw3Iyt&#10;gk4zgcAV3B/4L1/8EdgMj/goR8O+f+ok/wD8RXy2/i79v/8AY6+DnhnxB+03/wAFGfB+rXHiDxNe&#10;aP4Vs7X9li91jUtcuEmnJjeHT2V1dVjkZfkjQJGm5jk56v4W/HH/AIKD/GL4zah+zb8L/wBor4Fr&#10;4s0PR4tUv9O+JX7LfijQruS3kb/WW/mX8MU0aho0OzLKT83rQB9LTf8ABaD/AIJX23gvS/iJcft0&#10;fD6PRdZ1O607TdQfWAFmurdIXmixjKsi3ELHcBxIp71csf8AgsJ/wS31Fbh7T9vr4UlbVlWYyeNL&#10;VMZ6Y3ON34Zrk9T+Cv8AwVTk8AaTHpvjb9lOTxNFqF1Jq02ofCHW2sTCyxrCYVTWA6TABxIxLKwK&#10;BQoX5vP/ABt+xn/wVg8deGbjwzqmqfsTxrNYT2sN5b/A/XfPs/NjKM8JfVmCPg5BwRnqCMigD6EX&#10;/gqT/wAE25JWgT9vX4P7kxuB+I2m45xjnzsHqKtp/wAFLv8AgnW43L+3p8GNvG3PxQ0kdR/18V8Z&#10;fBv/AIJS/wDBQX4LfAjwv+z1p+hfsM+ItH8J6DBpVrfeLPgPrF3eXqRxlGmuHGpKsk0m52dgihmd&#10;jgZIrzP4EfsHRWX/AAW80H4Tftpfs5fsz6pp9x+zTqepaVovwt+FZ0/SNy65bIJp7W+luN1wMyBZ&#10;VI+RtuOtAH6O/wDDyf8A4J2Ecft7fBfP/ZUtJ/8AkikT/gpP/wAE7zwf28vgx/4dLSef/JiqTf8A&#10;BMP/AIJvY3f8ME/B36n4cab/APGa/Lz9pjw14i/ZU/ad8QeCPhV/wSa/Zd+K2jePPjj/AMIr8OtL&#10;1LRbfTdStWTRLa7e3bdYJbiFQk7bwzNvkwTIRkgH6tW3/BQv9gm8sm1Gz/ba+Ec1vGcPPF8SNLZF&#10;PoSJ8CtW2/bS/Y/vLqOxtP2qPhxJNNjyYY/HFgXkyGIwPNyeFY/RW9DX5j/syeAPir+1P4PXxR4E&#10;/wCCJ37EtndW8rwa14d8R3l3pup6LcKSGhubaXw8SpBB5jLo3VXI5Po1/wDsRftO2lk7J/wQw/Yd&#10;uMQsfJt/Fjhm/wBgFvD6jOPcDjr1oA/RvSfjD8Ktftob3Q/iRoN5Dcbvs81rq8Miy4xnaVYg43DO&#10;OmR6itaz8RaHqUix6fqtvcM67kWGdWyuM54PTFfjz+0z8AvjN8DfB0njfx3/AMG8f7KfiK3SO2ji&#10;03wV4qa41C8lkZlFtBbjSI2llHU4GMMDuIViuf8ACD9kL4mftlfDvXtf1P8A4N4P2Z/A/mXRsbnS&#10;vEvjyTTtTifZgybLPTJPJCgg/eV/l6EgUAftALpDjg/NyOK+cv8Agqx8Ef2gP2hv2E/Hfwu/Zi1e&#10;8tfG15ZwzaRb2Ouvpr6j5M6SyWX2lCrRefGjwh96BTIGLKBkfEngj/gkJoM2p+F/CnxF/wCCD37O&#10;cME11bw+LPEGm/FK6kjtbXOJJoY3sVldwiqQpxubcCwyWq14s/4Jx+BfgP8AGu41z4G/8G5HgfxF&#10;B4T1iO+8J+LdD+L2n2c15JDJ5tvPHFdGNoXUoCVfG18AMygtQBF+y5/wTr/a0i+NfgL486R+yjff&#10;A+80f4iW76tZ6x8f9U8RSReH4rYtd+dF9rmtrtruVxGsZUGNV3bkKqWg/ZS+N/7Rfwr8LjxV+zF+&#10;yt4s+LH2X4rfEy58YeHdI8W6NpRawfxHdJCZUvl868ZHSVo1hKBWchi3mKBo/HX4IeOv2yfjGvxS&#10;/aj/AODZlvEHiS8t7W0uPEmtfHLw9IYbdSqqv7q5JxGHZiFUk7X2hiQD87fsm/sL/BV/gL/aHw//&#10;AOCG3/C+vL+IvjPTpvEtn8TLLRbnSVtvEN5FDZSJe3EbEpCkRV48jCgnDZyAfQH/AATZtv2Bn/4K&#10;/wA3xO/ZN+Ifii8Hj74P69fwfD/UL6OOw+Hd5DrGnpqulrYFhNYzS3DxzNAY9oZZHVmVwE/WA3ka&#10;nY/y+m7vxn+VfkL4o+AvjzxN8Tbz4yz/APBsp4usfFGoaPFpd9rmiftFaJYXFxaxqF2O9teozllV&#10;Q7MS0mxdxbAr0j4ofs5+KvhanhO++Ev/AASQ+M3i4+IfD1vqniSw0f8AaqksV8L37MQ+m7JtVRJm&#10;jVQfMhxGRKQD1wAfpoLhcZA/ShLiOTG09a/F34R/B/8Aah+G3ifx9f8A7Sn/AATT/a61rR/FHjyW&#10;4+HNv4f/AGmVmm0XSpLW3iW0n8nxBGN/2gTy+YSQvmj5jjnsIvhj4UxDHq3/AAS8/wCCiUMzJtkW&#10;z/aMu5kRhnfhv+EsGRndtJC7tq4GWoA/XRpVC5r4V8ZP5v8Awca+DdjFdn7I2ps2P4h/wkUPHT8e&#10;K+XprP4CQ8P/AME0/wDgqSu1mDCL4mau3TGf+Zp5HPBHWvnjXh8HP+HoPh5U/YT/AOCgUOk/8KRv&#10;hJ4am8c6l/wl88/9qQ4uopT4gMg05R8rILgKZmUmIkBqAP6EDKqDlTR9oXOAK/G2Kb9neDmP/gm9&#10;/wAFVOex+IGrEHn/ALGf1q1o3in4J+Hmkm0z/gnf/wAFUFmeMqZpfGN/KQMYGA/iQrx9O3OaAP2H&#10;+1RgZakF4jHhG/KvyGj+M2k7YbWP9l3/AIKrafCsIVrg3VtIsJ37mnOdUdieTkAMMcBemJ7XxRZa&#10;rr9xol54v/4KjeF4bi4z/bl1o1vNDZRn7rhY4Z5Chz0MTyZgOQN3zgH67LKrAMO/Sl3g1+R15efB&#10;+DU5NP1X/gq3/wAFHtHuFZt1rcfDXUpfKww43R+F5AeoHU+vvWaPGX7Oavi4/wCC0n/BRC3K/wAT&#10;/CPXG3+4x4SPX730b2oA/YSmmRRX49y+OP2aIxk/8Fuv+ChQz/e+EOu//MlXdeD/AIPfDP4hfsw6&#10;7+2H4V/4L1ftfHwD4Zu7y117VL7ybe5s7i0n8i4gaxm0NLvzVk/d+WIi5YgBT0oA/Ug3CjqDSfa4&#10;+f8AZ6+1fkRpXxr+A+lRNHpX/Bbv9uJmG3yjqHwD1S4x0OT5nhLkZ+gwcHityP8AaHvtUkTT/hn/&#10;AMF0f2gtLl8weTN4z/ZV85GBOQhabw5bguAEzz1WQkD5gALH6uC4UjIFP3DOBX5L3X7QfxMsEiij&#10;/wCDj/xFpSsubO38Q/s0aVFM/TA2z6fG0n90ADlio68Vz2oftsa9pV21lqX/AAdl+B7OZMh4Lr4J&#10;+F43Qg4IKmIEEEEYxwQRQB+xVBYLyxr8b2/bo1LGV/4O4Ph7/wCGZ8Lf/G6m0r9svxz4huDb6B/w&#10;djfDW8MYDyRT/B3wuqsuehwgOCM9DmgD9h/PjxndSiZD0Nfkzrn/AAUH8eeGbtfEcv8AwcZfs6tZ&#10;zRRiws7z4ZWXkzNCV81mMV55g37k3bXHDnaEIrY0r/gqP8YNaVrHQf8Agtf+xJcTSSbLdrrwXfx4&#10;4UBiTrSjPRzxjc7AfKAFAP1O81M49acCD0NfmXpP7f8A+2LPe/Y7f/grb/wT9uGXc/73RdSX+I5B&#10;x4gUED5sY5Oxc5ySdaP9uz9uWfi2/wCCpf8AwTtbb13WeqLj/wAuKgD9HqaZkHevzRg/4KA/8FAJ&#10;vGU/hv8A4eV/8E7RawadHcHUNuqYMjSOvlbf+Eh/uruyCfQheC3W+EP20/21LrwX4wu9Y/4KC/sF&#10;avq1n4fguPD9xo+oahBZ6fcG+topJdQzq8rNb+VKyJsMR894VLYY0AfoD5qetfEf/Bfi8Zf2C7XT&#10;oYbW4bUPjD4Ft1sbiPJu/wDiorF/KVvOi8s/ISW3fdVl+XcXTyoft7f8FF4NVMEv/BQn/gnDc2K7&#10;WWePXtVhkfJ+7sOruFxjruOd4IGVw3kX/BQ/9rX9rT4sfsg6tp/xe+M/7KuuWOm+OPA97o118Gvi&#10;Be3t5HeL4q05RNdRvIPs9pjOZEd2VyBgY30AfsNZMqxrn+7nHHGf8/8A66seanrX5/237eX/AAUZ&#10;1LVbjRvB8/7E+tOl89tG8H7RN+sispG6J4V01yJFGQRuz8pOAcLXpnwI+Pv/AAUn8V/ErQ7D4z/D&#10;r9m+w8I6gLhbnUfB3xg1HUb5ysO5Ps8MmlxJL823d+8G1JN3JUAgHP8A/BxId3/BGb45kf8AQBsD&#10;/wCVSzr7L0PH9j2gx/y7p1/3RX5Rf8FsPix/wUz1v/gmZ8WtI+Ov7P8A8DtP8BzadYnWNY8I/FrU&#10;b7UltP7StSkkFtNpUUbszADDSqB8xycYP6taA5fSrU/9O64/IUAZ180KeMNP/wBF3M9vc/MI0+T/&#10;AFfzbuo9ML1yM9BW+vSud1W8mTxzpljHp8zrLZ3TzXEarsjCmIANmQHndxhH78p1PRL90UAFFFFA&#10;BRRRQAUUUUAFFFFABRRRQAUUUUAFFRvcoo6Hpmm/bB1K9aAJieKxfHal/B+qL5iqradMCzqhVf3b&#10;ckOCpH+8CD3GK1UukZsDPXFZnj2NbjwfqcDGUbrCb/UNtf7h+6dwwfTkfUdaAP5sPGV94e8MftB+&#10;Gvid4hW11DwrrMkkOv8Aw/vLqLxbbQ3iWaBLu58F2cdmv2cpFFLHLbkAOVeRSnyn9Y/+DanS/E9r&#10;/wAEv9D1bXrhhb6r4w1m90ey/smKxSys3ucJAkMRZVUMrtjcxUuVJypA/K7U/Efim/8A2jf+EL/Z&#10;9tdSm/aRtdQKeLPGXw6j8nxMdMl05FtreXVL520uJWhMQeV5pJj5TIWDg1+rv/Buho9hpP8AwTog&#10;WxXWt0nxA177U3iDUBd3ElxHd+VK5mXMcu6SN2LRM0RYttYgYFSH0O0/4L9RXMn/AAR5+Py2Y/eD&#10;wJK3+rZsKJYyThQTwMnPRepIAJH15pkKW1hFbxIqrGgVVXoABwB7Yr43/wCDhPK/8Ebfj45jjf8A&#10;4o1QVlI2/wDH1B6457j3x16H7MtciFRn/OKkRJRRRQAUUUUAFFFFABRRRQAUUUUAFGaKR+VI9qAG&#10;NPGpwWo+0QjOZRxX51/tOfDLxd+1V/wW6sf2Y/EP7T3xi8G+C9N/Zm/4Sb+xfhj8TtS8Pxz6iuvp&#10;bebKLOVA5MMjKcgn7vIwK8s134Y/sjtqXjjTJv25v27vD83w3+Jmk/D3XmX4/anP9u1fU2tfsjQZ&#10;vJj5Ti5iJciMp5pyoK4AB+s5uIu7daPNjB+/X4jeBNf/AGeZv2j9Q/Zw1f8A4KDf8FL/AIZ694d0&#10;XUfEGpX3xE8VRf2Za6ZZo5mvZmuo7n/RmETsjyLtOwgYZgG+i/8AhjDx34s/Y11L9qf9m7/gtJ+1&#10;P4h0248I3Gv+Hbi+1bS75b3Zbs8amFdJ88qduDEvO7JAJPIB+mAlVjwacRkYrkfgf4nk8afB7wn4&#10;1lkuJG1jw3Y3rPdHMhMtukmX+RPmO7n5E5/hXoOqaX+E/wDoJoA+Vf2tjIv/AAUv/ZPkhG79943S&#10;ZWbG2M6IvzDpk7wi4yeHJ2nG5fqrdiAZ/u18t/tO291d/wDBTD9mEx5ENvp3jeWZvsvm9dNtkAzv&#10;zDkv/rNuONhYeYA308lwgi6e9AHw7Ii/8RHULlQf+MO5j8xHH/FTR9OPc984PpxX3VEMLzXwk15f&#10;p/wcbW8cAZrf/hj2XzFB4jz4miOfvjGWxngk+mea+6Yrjf8AKO3B9qAJs0UA56UUAFFFFABRRRQA&#10;UUUUAFFFFABTTFGx3MtOooAy/FGqDQNCvNZUR7bO0kl2s20YVSeSeAOPyr8k/wBnT/guT/wWd/a7&#10;+Hi/G/8AZi/4IzaH4u8G3OqXlpY6tafFq1ty7W7SJIhWcI4YME52AHBAHzAr+sHxOhuLv4f65b2s&#10;rRySaNdLGyvtIYxNg5wcfXB+hr8h/wDggRD8dNd/4Ix+G/hr+zt8erf4b+L/ABB8Xtet7HxVceEY&#10;tbFsiXPmS5tp5EiYOiFcsyEZyquxAIB6Tq//AAVV/wCC8nh3S57rVv8Ag31mlhg3GeOx+L1lOWUn&#10;oI4onZz67Qc9cc1ydp/wXM/4K8aZHJZ3n/BvL8RreRCTt07Vrl0YjkAkadgg8jI5A5BzX1bof7JH&#10;/BY/S/L+3/8ABXbwjqqrMrsL/wDZvsl3qCD5Z8nUY/lOMEjDYPBB5rctvgF/wV50k3Ug/wCCh3wp&#10;1Nrm4Vol1D9n2eNbRMAFY/J1tcjjPz7zn+ICgD5Tg/4Llf8ABQC6SC98R/8ABvV8ZTfFR58kMbvh&#10;gSQEY2gJAO3rjHPoM2tJ/wCC4n7WWjatNf2n/Bvj8crG6uLciSez09FlmAIOGItgWHXue3HXH1Vr&#10;Pw9/4LLWa58M/tQfs56gy7iP7W+DOuQBuOFPla+3HPUc/KOuTXm37Q37T3/BU/8AYK/Z78bftdft&#10;Z6h8AfGXg/wToMl7deG/h74V1rS9SvJDLFGircXmo3ESL85LZiY8cUAfHnw9/wCCv/w7/Zbm1TxZ&#10;4W/4N0Pi94f1DXry9fXPEEPh1ZL6/lu7n7XcrNctbmaVWmIfazFRtQAAKoGtef8ABej9kPxj8Wrf&#10;49/Ev/ghL8YpPG9varFB4vm+E9peanFGodAq3MirIABlfvDAY8ev6W/t3ftXap+x7+yV4i/aP0Hw&#10;EviTUdNGnwaV4fbUEh+13V5eQWsMZmJ2geZOvOQDjqOtZFprf/BTxJsX3w5+BkiGQHMXizWI8rnl&#10;ebJueR83Tg8HNAH58/tD/wDBdz9ir9pvwDp3w3+LX/BM/wDasXR7fxFp2qXmn2vwugVLk2N2l1BG&#10;5N0C0YlUPtG0hlBB5NR+Bf8Ag4W/4JLfsreLPE3xP8Jf8EyPjp4B13x9qTan4u12P4PafaT6rdux&#10;dnlma/VpBvdnx03O7bcuxb9FNa8df8FJbGxmfRP2bfg/qFyJP3cLfFjUbdZBnux0ZscAetcnP8T/&#10;APgrJczf8TL9gT4JzIkTeSy/H69PzZ4GG8P8A+oz9KAPzh+IX/Ba7/g2i/a8ubbV/wBqT9m7xImo&#10;aPrM99azeLfAM8t2LmTMks0ctncTEQs6gFHYfNsJjAUler/Z4/ab/wCCA3/BQD/gpD/bHgbxvq3i&#10;jx98TNL1jSG0TUPh++l2+p217YQQXNlcXCwxeei21vIFErMwG8K5JUN98WfxA/4KQtcMdd/4J5/C&#10;fyyjeY1n8a3lZm6jh9FTPzZzyPXB6V+cfxd/aKtf2j/+C+X7Hya58KLX4e+MvAnijxd4a8beELa+&#10;gvmtLyGwjnSRJ7ckTW80FxE8bmKFlzIr4YYUA/Rtf+CNf/BM4fD3SfhPb/sh+GF8M6P4in1yz0VF&#10;m8hryaKOKVpFLnzUdIot0b5QmNSV4NWv2ff+CQ/7B37M3xbtfjL8IPgw2n6tpeo3t94dtptau57D&#10;QJbwN9q/s+zkkNvYiQNhhCi5wOwr6at12pjJ/GpKAEUEUtFFAAQDwRTTDEeSnfNOooAiNvEzF/JX&#10;d0LVUXQdEtY1+z6RaptcMm2BRgg9elaFQ3QUx4cfLg7s9KAPM/EH7UH7Hvwl8T6h4O8W/tB/Dfwz&#10;rVvKr6ppeo+KrGzuY5HUODLG8isGKsGywyQ2e9Zep/te/sB69Ir6x+1D8ILxo8iP7V420uQr9N0p&#10;r4x/YX/Yz/Yh/ar/AGyv2xNZ/aH/AGYvhz8QNe0j48Lbw6h4o8H2eoS2ts2k2bJEjzQfKMh8gH72&#10;Scklj9Lap/wRg/4JP6xuNz/wTr+D6749p+z+A7KHjIP/ACzjXB469aAO2+GerfsGy+IG8WfB7VPh&#10;O2p3jLu1Tw3caaZ7jH3f3kJ3MMr6nkVoR/Bj9jjVPHetfFyL4c/D2fxH4itUtvEPiKLTrI3mpQxN&#10;E6RzzAb5VRlhYByQpVOnFeG6t/wb7/8ABHPWbia4uf2BvBEZuG3SC1juIFB/2RHKoX6Lgcn1rNf/&#10;AIN0f+CM0nDfsKeGffGoX/P/AJMUAe3fto/sh+C/21v2evE/7N+q/EDWvCdh4qQQ67q3hH7GuoPA&#10;cCSIPcwTKgkVdjEKG2ggMuc1af8AYZ/ZBvmvLzxD+zh4L1TUdU8Kjw7rOuah4btZL7UtNEPkm2nn&#10;8vfIjR/Kyk7SO2MCvA5v+Dcf/gjJKpUfsOeH0zzuTVL8N09fP/zmsvUv+DaT/gjbqMfkD9kiG3j3&#10;F1itfE2oxqjkY3gefw3Tnr8q+lAH0JYf8E7P2F9P+B+p/s16X+yl4Ft/AesXjXep+FIPD8K2c9wd&#10;p80oF+/lVw45G1cEYFeUfD//AIJD/AX9nz48fD/x9+yPp+h/DHwZ4Uv7zUvFXgnQ/D+6TxPfvbtB&#10;azT3zS+Yi26SSlIwCpMrZ7beL8Hf8G2f/BMz4baz/wAJD8K9D+JPhK++xvaveeF/i5rNjK8LAhkL&#10;Q3CkqynaRnBHB4rrYP8Aght+y1Z2i2Nj8d/2ireFUZVit/2ifEiqFLFmAAu8AMSSeOSSaAPofwb+&#10;y/8AAPwBrfjzxF4X+GWnW138T777b4+dg0i61N5PkbpldipBi+TaABt4xiuW8e/8E+v2NfiR45t/&#10;iN40+Auj6hq1rbxxW9w29VSKOymsY4ljDhAi288sYTG0ByevNeYt/wAEZvgcX85f2rf2oFk4/eL+&#10;0x4nycYx1vO2OKq6p/wRi+Hl/IZLH9vT9riw3S7mW3/aW158jbgr+9mf8+vTnHFAHYW//BJv9gnT&#10;fB0XgnQ/gedNhtfEMeuWmoab4i1GHULW/jtPsSSxXiTieMC1HkbVcL5fy4xjFJv+CP3/AAT/AI7L&#10;wpoFn8E5rbw94MXGj+D7fxHfpozstz9rSW4shN5N1Kk+JEeZXKnoeBXn/wDw5R1+FI2sP+CvH7Zk&#10;Eke5Wc/GOKYOhOQpWWyZflP8QG4jgkjitG3/AOCRvxitIFgtv+Cx/wC1d8rFv3nibQn+bju2kk44&#10;HGSB+eQDrP2pf+CfFv8AFDwr8JvBvwCuvC/g+0+GvxKsPELR6h4ZivfOsY5Ha5soSw3QNMHYFkIO&#10;OCcHFdJ+z7/wTk/Zo/Zk+LmsfGP4TaXr9rcaotwth4fu/E1zcaNoC3MnnXSabYO/kWKzSbXkWJQC&#10;VXGAMV5rF/wSf+OUMiNH/wAFkv2pfkUqN2teHzlT2OdI5/Hp2xU0f/BLH4/W8KhP+CyP7TzNGMKZ&#10;L/w2389Hz+ZNAE1z/wAEVf2LIvHlt8SvCp8e+HdatfG2r+J4b7w38QL20aO41V0k1K2Xa/FpcNGh&#10;eAYGVG3GK8yt/wDgkr8e5v28PDv7QFx4z8G6f4B8L/Ei78SWHh/RdR1pPMgm0y5sgP7Pmnlsob3N&#10;x5kl5EEMjbiUUu1dT+xbP+0N8FP+ClXxA/Y9+I/7Wnjb4s+HdP8AhHo3ia0vvHS6ctxYXc9/dW7K&#10;n2O2h3K0cKcMMggkcNgfcqABcCgD4s8If8EQP2Xfhz4C+Hfgz4X/ABO+KHhe++HdndaZbeLvDXjA&#10;2Osazo9zqT6lc6Ve3EUQ32sl04ciNY5F8tNjrg5679m7/glP8C/2Wvjevxr+HPxD+IUi2tvdQaH4&#10;S1LxS8mjaPFcFWnWG3CqWLuiyF5mlcsW+bDYH1NRQA2PhAMUpdQM5pT0rwT9uC5/aZvtC8JeAv2W&#10;PjZ4d8A+IfEfihbS48QeIPC8WriK1W3nlZYreS6g3OWjXkCTjPC/eoA95E0bDIejzIz/AB18c3nw&#10;a/4LZaYkf9i/tz/A3UmW1+zt/a3wRvoTI2f9e3lascSjP3VxH8oyvJzlf8Ih/wAHBNo7Jb/Hb9k2&#10;4VeFkuPh34jRmx/EQupYyR1xx6UAfbpYDqaAQelfFUejf8HCKqQvxQ/Y8boDv8A+KQc/hqtK2n/8&#10;HCh+58Rv2N/94+A/FQ/9ytAH2mWApDNGP4q+MLXTP+Dgk3CnUvH/AOx68fdYfBPilGP4nUz/ACrd&#10;1M/8FqP7FtoNLT9mP+0I5F+2XE0fiFoZF2ENsjDho2LEEEu4ABGGLAqAfWQkQjO6l3qBncK+WG8d&#10;/wDBX6xFxJJ+zv8AAXUjE2+C3t/iVq1qbgf889zabIEIOPnwwOPujORz/iT9ob/gsz4V8Mah4m1D&#10;9gL4I3EOnWM1zNb2v7QV6sjqiF8KX0ILk7cDcQMnkgZNAH2QCD0NFeJf8E//ANr/AE/9tn9jr4e/&#10;tTnwvD4dm8c+HI9Sk0FdSW5+xyZZZIxJtXeFZGwSqnHVVOQPY01W3lKiKZGDLuUg/eX1oAtUVAL2&#10;Ns7WVsYPyn1pRdAj7v6GgCbI9aKri73Njb7077YgXcwP/fNAE1FQrcr3wMtS/aVxkEUAS0ZqFboO&#10;2E571MDkZoAKKKKAA+9cj8cfiV4e+D/wr174leJda06wttJ0yWZZ9U1aCxhaQL+7jM9wRFGXfaoZ&#10;zjLDNdcelcn8bdO0XVPhR4gtvENpYzWq6PcSSDUbWOeFNkZcOySsqMFIDYZlHHLDqAD8i9V/bR+J&#10;f7aH7BM/hf48fGf4Y614g0v4o/D37Rp+hvam/s75vEEMt4l0LO5mt3VQI0jmjAQqpBDN85+7/wDg&#10;h3YR6b/wSQ/Z/hEjMP8AhWthJ8y4wWBYjoO5r8zPjXffsr658CPhjq3w58Iat4u+K3iz4teEbq9+&#10;Klv8MbXQ5EWSVpf+JlJa28Cssi71ihmMrNK8bqx8sEfcv/BKD9s/9kD4A/8ABN/4O/Bn4yftKeC/&#10;Cnirwx4Ng0zxB4e8R+Kbe3vNPvYVJmhkjkcMrL6EcCnLcD75mliIA8zryMd6/PPP2j/guf8AD/zY&#10;7gSRaH8SD5nmTEOht/CgAYSou1Q2/bsLIex5NZP7dn/BZnxl+zj400344/st+NfgT8bfhGugs3iL&#10;wno/xOs9M8T2E3nJuvopZpnhvYAmxFt0jSUyS4y4wV4f9iL9qP4G/tpf8FQPhb+0t+zjBLdeHfEn&#10;h74l3E1zJosdhKsmPCqOZlVFaRvMVk3y5dtgPAKkoD62/ZOtJ5P+Cjv7U2rSardyxmbwZbLZM8f2&#10;eEppLvvVRl/MbzfmLHGI0woIJf6pZFbqK+Vf2RHFx/wUV/amfe7eVfeD4v33JAGj7gFJA+T5jwCQ&#10;Du6EnP1XQB5r+13pnwj1f9mL4gaR8fLi+h8D3XhC/h8VyaXZT3NwNPaB1n8uKCOWWV9hbCJG7McA&#10;KxIB/MHXPjr+wh+3RpGh/s5+LP8AgoN+0DffDzxFrmkt4V8O6T8Br/S0MKTWz2kE+qnQyfJM0IPn&#10;xPCdrgGTCBh+p37SWs3nh34E+MtcsPh/feLJLbwzeOvhnTdUisrjUx5D7reO4ldEgdxlRIzKFPJY&#10;da+Gv+CfH7bv7Rr/ALNfwp8M/s9/8EdfiJ/wqpvDun2vhfxRJ8XvDV75elHYqTv5l6JpAseWKkB8&#10;pt2g8AAl+NWhPq/wy+FOkfCeLQdU+P0eqeKk+D/irWNZgtm065+2T/atvm21wjqtuvlvm3c8KQqn&#10;LLH/AMEy/i6vxy/ag1TVP2gl8U6x8ZvC+k3Gj+JNN+JMegxat4K8m4A8u0XTNOtTNZXYkWdZ8lH2&#10;jAySTyn7VXxH+Hl78A/2ffhR8bvh94b0zXPFXxn1WT4f+P8Ax14fubrQ/DniG11W+a0Eqw38Mxub&#10;mLeIwZTHI5Z8sAqnt/2V/jN4B8ef8Fa/E/hz4w/sgW/gT9onRfh3Fb+MNa0m8E9rrGjtOgtby3um&#10;li+12xCqmDb+dGyCNiRFgAH6HIi5wRT9q/3aSM9sU6gBrhVT7tfDHiXH/ERv4TJA+X9j/UurDP8A&#10;yMkNfdDgFea+FvEu4f8ABxv4XAQk/wDDH+o/e6f8jLB0oA+5n5XKenFfmZ+2hJY3H/BR39lc2jLq&#10;FteftJeIpXjku3lSCaDw/HEPlzNhlIZh80YU8GNckr+mLjcnzcfLX5I/8FFNZ+NNt+198C7r9lCP&#10;QZvihN+0d4th8MX3xG0u8Gmxg+H4450kTdbTPGAIwjxblJRSGfG1gD7c/b5tv2VNH8NWnj343/Hj&#10;xB8Oddt3ay8P+JPBfiS4s9WWWUphI7eIOt8A2x/Jmhmj+UMUNfP9x+07/wAFPtQ+D914o+KnwZ1L&#10;wn8HptFvLG88eWsbH4nadbrbmGHVn0eGCSzWdpgJmWMsFSXIiHllTzvhbxZ/wWB/Z78M6x8ev2i/&#10;2Z/hbca7ZyXTX3iT/hKNc8SyraTETPBYWVpaNNaWiSxw4hBkYkZJAVmHq/j7/gtj+yV4Y+BiX+g/&#10;Hr4e6t8WDo9pIvw5Op3oup7yQxB4Fs47eS/3EOSkZtzIDgOEw5UA7v8AYa/Zj/Yx8N+IJvjz8MPG&#10;Nv8AE34nw6TDo3i74reIdRhvvEFzlFmEF00YVbZwjp+6VEwmxcECvYvgbpem6bqnjSWwtLhWvPGF&#10;xcXE0u3bLIY4lyu1FPRQDuBOR94jFfn7e+Mf+Ct/jDxBpHx4+Av/AAS6+H+gar4gaC91DxBoPxzl&#10;sYtSWQ25d9TsJtNi86Ty1C5lR54ShCsMFX+xP+CfXxH+OHxN8AeItY/aJ8AaD4d8YWPiy4sdWtPD&#10;fipdYs5mjSMeZHMIYmjG4uhhdAylCcYYM4B9BBFAA29KPJi/uU6igCOVR2Ucnmvi/wD4IUStffsU&#10;65qc64kuPjd4/djnPP8Awkt+vXA9Pf69h9pSAkcV8V/8EG1ZP2GdTleRTu+NXj/7uMj/AIqfURz7&#10;8d+2KAPtYgHqKayJjJWnUHpQB578cNHXVbjwrIY4X+y+LLaby5v4sK4yPmX5gSGBB4IHUZB72FVI&#10;5Sua+I1/Jp40lo7qSPztbgiLRg8g5+X7w44HGH/3R95emh44oAcUUDgV8L+K1Zf+DjPwkyuPm/ZF&#10;1IMo6/8AIxw9fbp+NfdR96+F/E8Zb/g438Kkhfl/Y+1E9uP+Kmi9vegD7mQKORTiAeopqAYzTqAA&#10;qDximiKNRgLTqKAGtGj8MtAjQHIWnbhnGaaHUnFADbgLt6ev8q/L34ca/d+DP+CW37S3iazMUbXX&#10;7V3jaLzIpoQ7JN47+zt5huMRk4Zgd7MCuBznbX6g3XKY2571+ZXwP0Sx1D/gmL8dvL0HcupftaeL&#10;JpbeS1j3OB8QdvKyYUMqoMZCbSowFIBoA/S/To0FtGgUbfLUADt8vtU7Qocfuxx09qh07AhQD+6P&#10;5fX/ABq1QBC9pE3z+Qpbp93tUEvh/RLhvMm0a2Zv9uBT/SrtGaAM1vCHhaRdsnhuwb62af4U0+B/&#10;BjHL+E9NbjHNjH0/KtSigDJPgTwSRtPhDTP/AABj/wAKp6h8J/hrqts1lqfw90S4heRXaG40uF1Z&#10;lYMpIK44YAj0IroqKAOB1f8AZj/Z28Q2Q07XvgJ4MvrZbr7SLe78L2skfncfvdrRkb+B83Wvir/g&#10;s1+xj+x9on7Ofgu70n9mD4d2NxqX7QHw/srue18G2EclzBP4jtIpoWYQ7mR45pldQRuWR1OVZgf0&#10;TNfGn/Bbe6mtv2bvh6tqHaST9pD4cAxq21Xx4msThvnXIyBx83ODtGN6gHpp/wCCVv8AwTLmAd/+&#10;Ce3wUOTkn/hWGldf+/FXtN/4Jsf8E+PD+hat4b8P/sN/CWx0/XrSO112xtPh7p0cOoQRzpOkcyLD&#10;iVVmijkCsCA8asOVBHt0P+rGDRN/qzmgD4v+L/7MP/BDD4DeLtO+H3xW/Zb/AGf9H8Qap5baf4fb&#10;4d6bNqFxG/m7ZVt4oHlMf7ibMm3aPLbJGMHwH/gp/wDAb/gnNoH7G81j+yB+z/8ACX7drXxW+H+l&#10;+KtP8BeHrCK6urK48RWMqWsywQP8kxiAVZl2Ng/eICmP/gq98TPDHwD/AOChmn/E39lLXfiNH8c7&#10;j4WRWPjy18EfDex1/TIPDf21xZXOpveSQrY4neciZHYtFCVkCL5TH5d8c2/gLX/2TfGnxD13x/de&#10;K/2hdW/aW+GMfxhm8beCbfw7PY28V4i6S62EUpj+zujz7bpHZpxJOSVVSEBnaeCf+CfvwM+NvgWz&#10;/af+NnxL+AvwX8SaD5Unjv4M6f8Asz6WtposguAsVrdQ3yPffPlFllVzG6tuiZVIY/c3/BN//gnx&#10;+yjbfDDwb+0/4v8A2C/hb4J+LDW85vL/AMJ+FI7OFJMzQNcWiGR2hhniZmVWIcJKFcAjA+Sv2ev2&#10;Pv2j/wBn/RvFP7Zf7IFhe6l+0l4V8bXUH7SHwv1rxu2oWHxStxI4kvrdDKv2GaVGlubJmChCWidG&#10;2lR+l/7DHi34m+Nf2T/A3jD40+FtU0LxRqeix3OtaLrMLx3VhO5JMEiMo2smQpXkAjAZhhiBzM/P&#10;H/gtr/wR2/4Jrfs+f8E2Pix8d/gf+x94T8M+NNH0+xl0PW9LjeF7SZtRtY90Y8wKpKswzj+I/h+s&#10;Ph6IW+kWsIbO21QcsTn5RzzXyd/wXXt77Uf+CWnxOsdK8OWur3EzaLHb6TfRO0F851qxAglEeGMb&#10;nCttIOCcEHFfWeihv7Nt8x7f3K5XkdqBGFrXiSS0+Jmh+GY9Hvpo9SsL6SS9gt91vbeUYMCR9w2s&#10;28hflbOG5XHPUp9xeO1cdrnijwtp/wAX/D/hK91aKPWNS0nUJ9PtWhBeaKJ7XzSH8s7Qu9Pl3ruz&#10;nD7SV7BD+7Uk/wAPWgBxIHU0m5f7wpk43KPr3+lfLsv7Z37V3jT4q+PfBfwG/YmtPEmh+BPFX/CP&#10;yeINU+JdtppvroWkNxI8cBt5CsaCeNCWYMW3ELtwSAfUu5f7wpcjOM18n6p+1x/wUg0vxFPodv8A&#10;8Eob7UI4wzprFj8aNDFnKqlvkXzjHP5hC8bogvzLlhyRk6t+3Z/wUisJxbWv/BFfxzfbrdXaS1+M&#10;XhTapIO5D5l6p3A8cAg9ieMgH2NuHTNFfEGvf8FRv2rfhnfaHq/7Qf8AwSd8feBPC2peKdJ0XUPF&#10;mo/E7wxdQ6c99fQ2ccrRW168sqiSdcqikkeg5r7bhmEy7hQBJRRRQAUUUUAFFFFAH5qfGD9lr9m7&#10;4A/HLwv8HPHP7dv7ZWl6t4s/tCfw9qn/AA0drV1ZRLp9j9tuZbjzJ5FijWMADzkKySOqAHcKp/sJ&#10;/s9/B79vn4fat8c/2X/+CqP7akOjaD4yvdE2+KvHhhdbyCNC7rb31m5liZLiJlEykBuGRWVkGJ8H&#10;P27f2dIP+ClPjb9pj40ftu/s3aj4c1q1h0PwDqlv+0do2zw1oKQNJKr6cXzJfT3McYkmEpARwq7V&#10;Rlf0D/gnR+0/+wZ+zT/wuSX4l/8ABS79n3Wbz4hfHzXfFmg3ml/FbR2P9n3kFlHBC4W44lUQbSvc&#10;gY4IoA6rwF4N+Ov7Lf8AwUx+F/wP1v8Abi+K3xP8OeO/hv4v1bVNL+Ic2jvHbT6dPo6W8kP2DTrV&#10;gf8AT5s7mIxjjivsvxtNc/8ACIaqbT/XLp05jba3LeW390FvyBPPAPSvz+/bM8P/AAT/AG7P+Cqv&#10;wE+GHgf9qPWLWHT/AIS+PrnUNR+EPxE+w6jblrrQESOS4snMkccnz/KSAzRZGdpA9S8Qf8EqW8P+&#10;EdSi8Mf8FDf2oLOQ2pZbi4+Kr6lKShVuPt0coZiIgoLc89csSQD8qf2mZNR8deEtD+LHxsez1j4P&#10;N8QrZJ/AvxO1SLRvB93MdNLNLputRXMGped5RnkVLizaAybwEDeXGP0u/wCDchLWX/gl34Z1/Ste&#10;huNN1TxRrdxpel2eoG5s9FtxfSQjT7aRmZmgiMTBS4VjuJYEncfyB8S/C7V/BvxJTX7T9pr4s6H4&#10;u0jxdHZSfGS6uLbxNZQwpoQgZj4Usrc3i3Kxxy2wuvLCAjeZmyXH3r/wQ7/ZZ+OH7Qv7BejeOfAv&#10;/BUD4weErWz8Ya7Bcab4T0Pwzb6fcXTXs001xHBPpUssYke4djHM7OrZO2P5Y0qQ3sfVv/BwnLOP&#10;+CNvx6NpIyt/wh6/6vPI+1Q7gcdiMg9ua+yrKVJLZHSVXUqCrr0bjrX5Uf8ABaP9iD9oP4Vf8Et/&#10;jb4+8Sf8FLPjN48sbXwmsl54V8Uab4baxvVFxEMMLfSYpEAzvzG6NlAcjk19k/Dn9kz9rfwR4/8A&#10;DPiW6/4KK+MNe8OabNG+s+Ftc8D6Iq6jCsUi+SJbW2gaD5nRsgEjy8e4kR9KUU2PO3mnUAFFFFAB&#10;RRRQAUUUUAFFFFABSOcIx9qWhs7TigD4PtXRf+DkC5WS4Ab/AIY7bah28n/hJoDjjn/PpWP47/4J&#10;V/tK6t+1lrXibw98dPB958G/Fvxg0v4k+JvD/iDQbmTX4tXsYYTBDBdxzLE1ss9pbMEdMhAUJIAz&#10;9XfGz9iD9kr9o/xQvjX47/s4+EPFmrLpqad/aWuaHFcT/ZEl85YN7Lu8sSHfs6bsHFeZap/wRf8A&#10;+CY2sx2tvffsbeE9tnMZLRbeGaLyv3ksm0bJFwu6Zjs+6flGMIu0A8a/4JyfsLf8FNP2W/jt428Y&#10;ftD/ABS+DvjTw/8AFDxFf61481waXq0/iWZvISCxsoZZbhbRLeJQqBPIIVIyuWyu36I+Jfw71D4L&#10;/wDBPnxl4F1c6Pr0+meAtWj8mTTxBY3QME2yBonM22MghCp3DG4ABSFHP2H/AAR6/YK0TxRH4z8M&#10;/CzxDoeqQzGWO+8PfEnX9PkDlg+7NtfIc7lU/UA1v/8ADtj4Aw6Y2j6f41+Mdnbm2+zrDaftAeLY&#10;0WPaBtCDU9u3HbGPagD58+CH/BvT/wAEnfEHwZ8I6x8RP2K9DHiC88L2E2uC08RaoI/tjW6GbZ/p&#10;I+XzC2OnFdJN/wAG5P8AwRtLqy/sa2a7TllXxNqmG47/AOk/j9a+2NF0uPR9Nt9Kt2k8m1hWKPzp&#10;nkfaowNzOSzHHViST1Jq0/C5oA/KT4z/APBDX/gmV4A/by+CXwp8A/s732g6T4u0DxdLrU2k+MNT&#10;ha4a1trLyoN4uNygiaViAcEbgcjp73oP/BA79irwiGT4ffEr46+F7eQktZ+G/jprtnDuJyzbUuBy&#10;zDe3qxJ613X7Rq2zf8FRP2b3t1jF0vhTx35j/IGMHkaXuXldxG/y22gj7uewB+pMAwdO1AH5D6d/&#10;wTM+Gem/8Fyv+GftN/aY/aGtdNH7Lf8AbEOsWvx215NW3prsdutt9uE/mi1WMki33CMPhsbq/TP9&#10;mn9m/RP2Y/BE3gTw78UviF4rt7i/a7+3fEjx1e+IL2Jiqr5aXF47yLENuRHnaCWIAya+XIUmH/Bx&#10;4wh+7/wxy5kw3/Uzxeh9fXP4da+60IK8UAKOnSiiigAooooAKKKKACiiigAooooAKKKKAMX4gskX&#10;gnV3Ztu3S7g7ien7tufw61+WP/Bsylk3/BNr4ZvefZhMvxZ8VGwEmDKwMjhzH+7LDAyW2nG0Hcyj&#10;JH6nfENpF8D6w8Q+YaTcbf8Av01flR/wbYafAP8AgnJ8JZwtnG8vxZ8UO7SRwl3xLJjllJDZC4OV&#10;b5RjPAIB+t6j5N+P4a8j/bC+M/iH4M/CW+8R+BdWtW8UmHb4W0FtNe8m1nUGO2C1SBJY2dXlaNWI&#10;dAqlizoPmG38dP2ofgJ+zLpel6x8fPijpvhe21rUl07R5NUkZPt14wJS2hAB82Z9p2xLl3/hBr44&#10;/wCCgv7Sf/BKT4wzXni39oT40fETQvEXwHto9bWTwZpPiHR9b05dQiaOKa2eG2jkmDhWRmjYxxMC&#10;JmTadoB9y/Ci/wDHur/DfQ9W+KWmWtj4hutNhm1rT7IHybW4dAzwrlmJCE7M7jnbnjOB8pf8HCgT&#10;/hzX8esxs3/FHDt/08w11X7NP/BU39gf4q+DfD+l+C/j7NaSXeuWPhfS9P8AHEd3a6lPqU9tBLb2&#10;zm7G+aaVZ4wsm5lldiqu7YzyP/Bwmxf/AII0/HjMu3/ikU3fLnP+lQ8UAcp/wXT/AGnPhd4f/Yn1&#10;T4L6J420fWPiFqfj3wjpul+CrPXCl3PfNrVjcxwTCEPLbo8cbEu6AbTwGJCt73+wB8OP22PAnw+8&#10;Sah+3f8AFrSfE3ijxB4vvNU0jTdBUfY/DOlSBTBpSSCGJrkxN5mZ2UFw6jA25b8wf+Cz3/BFXW9A&#10;8c+Nv+CoPhD9rhdNuPEHjHwabPwvb+Abd4Ybk6lp1nDdTT/alWYpI5mZhGm4BVOeSfsR/Hf/AAXh&#10;/ZTsb/V/iV4L+C3x/wDDWh6GosE8NzXfhfX9bvAEVWd52uLO3GS5b5VUkLhoxnIB9+LHHnI+tP2K&#10;BjFfIH7LP/BWfwd8bPjhH+yt8afgF4w+FfxPHheTXrzRNYmtNT0yKzVtuU1SxleByeSAduQPUgH2&#10;H4Vft6fsb/GmyuNS+GX7S3hDWLW1sre7uLq31qNYkhmnu7eJ97lVw8tjdKMHnyWPTBIB6zMBsYL/&#10;AOg1+DPiuO4X/g5x+HqTPcR20f7QXidtlxJceRK7eEdK27N8YjDLzwrMSG7AAt+7ljrOjeINJj1b&#10;RdTt7yzuI98F1ayrLFKvqrKSGH0Nfgvq+iWtj/wdHeAbzSrS3S6uvjt4s+2S280KytGPCulMN5Tb&#10;KRmRsLISMk7P48gH76WzMY/mFSUyAYTin0AFFFFABRRRQAVHO20ZepKhuASmBnPbmgD4a/4JN61q&#10;GoftaftrafMkjQ2v7QSGGVlLFt2k2gI8wyvuACKAoC7BxxwifdYPHSvif/glW1nL+0Z+2NdWYZVb&#10;9ouZWjkjCMGXSNPDNgRpwxyQcEnOSzkl2+2F6cUAFFFFABRRRQAE4GSabu4yCKZcsyjIPbpX5hah&#10;8W9M+A3/AAUC8H/FLS/23Pij8TvDfjX48X/gvxJan4jRT6F4c1G7Fxa23h/+wISGja3uY4iboooW&#10;MM7FtxNAH6gKWJwadUcBBHBqSgAooooAKbKSsZIFOpsmPLbcOKAPjb4Yx3Sf8Fzviw7qvlt+zz4V&#10;MZSUt/zFdSB3DcdpyOBhcjnB619lISV5r40+F0qH/gun8WohY28bf8M7+FiZI+JJsarqPLYA3EZA&#10;ySxAAwR0r7Kj+4KAHUUUUADfdNeC/tYx+H5vjB8CW1bTL+a4j+Jkj6bNax3LRQS/2TfgtM0cTRqp&#10;Rio8141LEY3thT7033a8D/aui0Zvjj8BZtR8SabZ3UfxGuvsFjdqzTXznR74MsOHAyqneSUcBVPK&#10;HmgD4b+JP7S37cvhr4u+LP2EvCXxS+J1nrngX4hat441D4weIfA6TadP4OW1mvoNJBicGdQ5Ftui&#10;USOIG2Kp4Hz/APtkftn/ALS91+xHrHia4/4KjeE/jpdWuofD3xP4e1D4b+DY9FbQrk6/AslvcyRS&#10;OD5m9MRTCOX9y++NOVb9LdM/4K7f8E0NS+N998J4/jfbw+J4PE134Sm1K98JalBZXOrWbhZdMi1J&#10;7UWtxMrSELFHK5YltoOecX4/fFb/AII7/sv+GNT+D3xv8D+A/D2jR+M4dSufDtz8OnWzvdeaM6hH&#10;cQoLbyru5+UyeZGXKscMVJOQDxb9vH/grz400nWfDfwC/Yp+O3gP/hMPEnifwLoep68mirrUOg3G&#10;t6lPbSu8cU/l718nPku5bDZDjIauf/aD/bS/4KnfsBfAHUr74p/HLwP8WvHnjzxJpmg/DaGz8F2m&#10;jpo0s2oyWck8sf2xY7suphaJZJ4UWTKM7DJG1rP7efw28G/tnat+zN8PP2M/hzfaDpkmpeINJ1C3&#10;DwXtxcWHhq0161uv+PYrFM09x5QPMkaxqw3ElV9uh/bA/wCCaP7eH7Kdv4G/aE8c/Du+0rxX8NdO&#10;8UeMvCVx4oh8rTYLlbaX55BIjwyRzzw4k/dujMjZUkUAfBdx/wAFfv8Agrx8L/F3xK0342XXg7Sf&#10;EnhH4UaPe+CfCmseCUhj8R3eoa/DZHUWFjql0P3CyGFo4p+WZSVQhg3afFb9qL/gob8AP2xvj94n&#10;8I+IvBnjL4reE/gF4EvLjw/515D4bjvLnU5EvJbTTZbwSee9uYQqNJHK52rkBlVvv79mz4A/8E5P&#10;Gnwy0/Rf2cvhl4B1zQvCfk6ZYyWsMV/Jp/2a7S8hi89y8nyXMcdwhLHDqrgk4NP+K/8AwTK/Zq+N&#10;/wAdPHHxv+J2ianqjfEb4bQ+CvGfh2TUCun6hZQ3IuIJigG9LiJtwSRHXbvJxnDAA+QPg5/wWA/a&#10;Y8WfFr4F/C7xFq/g3VdW8falr2kfEL+z/Amo6da+GL62Amt0lSa9ldHERVXQyujNMjo4G1Wr/CD/&#10;AIK3ftffHH9qrW/2fvHPhXwLefD7xJZ+LbLwvqng7wPrT3EMmnrcRgTajNPJbvgxMr4tVy+F2rnB&#10;+3vAH/BOH9jH4cfDK0+Efh/9nzRJtFs7yS6VNWV764kuJLoXck0lxcM80jtOoclnPRR90BRxOq/8&#10;E0f2Lf2ddD+JHxy+DXwG0Pw/4m1PwZrEK3tvAfJ0+OW2cypaxB1S0SRwJJBD5XmPlmbcd1AH5M/8&#10;E5NT/wCCP0f/AATj8N/Fz9u74T3nxB1nwwug+DrfS4fBt5JeWt9qCz3CWlpteP7YXAeUsqgqDgNL&#10;uDN9Kfsgfsl/8EXv27vi58Q/hb8Lf2JvCN78M/h94H8O+JfDGtQ6vqkV7dz6yt+11FOvnK0JhaxW&#10;JoWyyOrA44Wvnf8A4I5f8E7vDf8AwU+/YZ8WfCzxv49m0Gbw34q8Aa9pczaHBqFo81p4dWNIri3l&#10;kKXUDpKymNivQHOGZD+qf7EX/BLDwB+wz8bPid8QfhfrlrB4c8f+E/Dmi6X4T03RxZx6INMS/wDO&#10;kWSOT5vtEl80uFWPYwbly25QD4T8G/Bf/g2O174Fw/GfxT+zdaQxrrlj4fms9BTxJqEk+s3UfmLp&#10;1rHbu8l5Ki48zy1Plk7X2tlBZ+Ingr/g2G+DPhbw9rnjL4WeNvD+l6vpoutJkTw345T7Oy3bW/ky&#10;RpGWtpzOhASRULhlddyujH6W+Gv/AARd+Iv7Nlp4X0X9k79sBfCuh+HPiJH4tfQfEHgOPWYZZZIG&#10;hv7SOSW6WaGG5yH4dnR8sGOcVN43/wCCMvir4q/sg+Lf2dPi/wDtc3niDxN45+J9j4w8ReLJ/CSC&#10;3Itb6OdLS3spLiTyl8hFhy0sgBGdm0CMAHz7p3jz/g3K1e50/wASeHfiV8Wre81TWVs4dUs2+IsU&#10;tteRTrbeXNIIv9GZJSkf70qR8p6c11nxT8Yf8EQ/gZ8QPFXwv8X/ALYfx+0nW/CN95vij/hGvHPx&#10;Fu7e0uNkbPCLmyEsMjhZVLRpI7rls42tj2X4w/8ABN/9p7WfE3xA8OfAv4zfDrQ/CvxEtWutZ/4S&#10;f4V2moK1++oRSHfaQyQR3G22Q/vZSXaUqxPXGB8eP+CKg+Mvw18O/BDXPHPhvUvCth8XtQ8Va1Zt&#10;o91pdxeafdWE8BtDNZXCs8nnTFmY4V0wpC7eQDh5PDv/AASaf4paL8ErP/gpH+0xJ4m8Safb6ppN&#10;rp/x08cyLHBdRNNC7zo7Q2xlQF1WV0Zsg4+YA5eneJv+CPGrfDfWvi/Zf8Fd/wBo6HQfBF9bafr1&#10;3cftD+NYpLW4nZvs4a3mcSyGXB8tkQpIFyhYA1q33/BAr4hWnxCh+Ifwm+Nfh34e6r4bh8Nx+D9W&#10;8H6fqUcd3Dp2n+RLaavYPeGK+iaTAjk3iaOIBSzEA16H4X/4Jj/tXePf2jLX9pX9pP4i/CkXzf8A&#10;CL/2hovg3wRcQw3H9mR3Pml5ZpS8qtLcfu0cEIiL90qSWB9D/sFfDSf4OfDnxJ8Nz8VvHHjK20/x&#10;xqJ0/WviD4kutW1D7M5R4oftVzNNJLGiFVUlwfvfJGcqPdx0rz74JyXlxe+LnubdoUTxddR28ZEw&#10;zGoQBsSonUdNgKYAwzg7z6An3aQC0UUUAFcr8a7zUtO+Enie+0NLb7dD4fvJLH7bZzXEPnCFinmR&#10;QK0sibsbljUuRkKCcCuqpsqluNuaAPyP/wCCdfwk+CX7Xp+MH7G3x/8ADnwr0XXbjUfDXimXV/2a&#10;fC/iHwnO80Ma3Fvdz3M7/wCj3MbiIhE8llZ3JQlw1fUUv/BE74BSn7bcftd/tSM3XzJP2j/EBI9z&#10;mf8An6V9fWnhzRbDUp9YtNGtYbq6VVuLiKBVeRVGFDEDJx2z0r57/wCCoPhj9sX4h/s2SfCL9jnw&#10;va3eqeMtXt9F8U6zLrkdjPoehTbvt13bl+JJjEDCgGSjTCTa2zgA8ttf+CMPwB8Z6Nb6v4T/AG1/&#10;j7d6fcxBrfUIviuNUSaL5tvlyXcM42gngoR/OvJf2Xf+Cb/wb/4Jmf8ABW74Z+E/gz8TviBr1r8Q&#10;PhT44vtWh8aeIUvVS9ivtHd7mNVCbJJfPCuQgDeTHgkhsfbH/BPf4IWn7N/7IPgf4Had8LpPBtv4&#10;Z0k2Nv4em1Zb57dVkbDvOiqsjyDEjEAfM54rzn44uy/8FhPgCqWTtu+DnxB3TBBtX/TPDvUlBn6B&#10;mIz91c5YAP2Npg3/AAUP/ayhZUVv7d8HtxGqlx/YaDdlQN3THzZb3xtA+sK+VP2OUeL/AIKEftXr&#10;9q8zzNf8IuF+0mTy/wDiRRjbgu2zpnaAo5zjLEn6roAjlt4pgwkGQy4Yeoqsmmafpditnp9ssEMa&#10;4jihUIqD0AAwKtvIqcE1w+lfHv4UeK/GOvfDzwx4tTVNY8M3S2viOx0+0luP7NmaFZ1inKKVjdon&#10;VwpILB1IByKAOP8A2HrC68Q/sw6DP45uItWvP7X1afz7jT2j2t/al3s/dyxoyui4XLKrZXPfNewD&#10;RNLW7/tAWcf2gR+X5/ljfsznbuxnGe3SvD/2NLyT4M/sr6XoPxIsW02bRZ9XkuUsfDt5DBDajUrl&#10;4sI0QK4haMnA2/eK5XBr1b4VfF34Y/G/wFpvxQ+EPjzS/Enh3Wbfz9K1rR71Li3uo+m5HQkEZoA6&#10;MKAc0tFFADZDhCa+GfEbiX/g438MDzPmT9j7UThe3/FSwe3+Ffc0oynWvhbW4nH/AAcceG3muf8A&#10;mz3UDGqkj/mZYODlvTngf40Afc7BuCa/Hv8A4Kl2Px+h/ap+CGn/ALCFt4PtPiZdfHPxs/hdvEWB&#10;p/2w6DAs1zKtqu0yqDuVpVMm4LuDKWr9hHI2571+WP7T+jG//wCCqP7L89/qsVwsH7Q3jqW3lmvF&#10;u3jjXQrNtnzNKYwpUjaWjKDbtjxgqAeJ+Hvgz/wWI+Iup6dF+3F+03+zu3iS3a+0q88C/GWx1i30&#10;3WFmuDAqzWun3cGm6qknlK0JdHl8vYSqMoC+3az/AME5P+CmuofBmx+BniX4D/8ABO248D6TM93Z&#10;+H7v4P60llZy4dmuY4xehIpPmky6bT8zZPJz9Pf8FFvib+xr4t+EmjeAvjd+zO/x+XXdYkTwn4N8&#10;O+El15m1RY5YFlE+0w6bIBJMi3cssAj/AHmJF2tj5C0r9jL9v7TvgifBnxw+F/i7xd+zdrGlTHVv&#10;gRJ8RIrrxz4ctYjHcRLFqdvHB/aSyuhSSxaZn2HAuJeI2AOGtL//AILI+CPiN4pf9lT9rz4C+LPG&#10;F6ulD/hXvhGbxXqmm21ukoVRaW19ez2Wn2zkbZZoAgQFvmQjcv6N/wDBN/Xv2zPEXwb1XUf269N8&#10;D6f4+/4Sa5S7034f2t7HYWsIVAqhruaVpSTubejbCG4wdwp3/BOv4o/so+OP2ZvDun/stfDy48Ba&#10;DocP9knwLrHhibRb/Q7iIK8tpNa3EaPvVpCWdd6OzMwd8kn0H4DaqNR1DxlaCW4YWfiy4j3TWMsI&#10;OVVvl3xIHAzjcrOpIPIxyAekrnbS0DpRQBHO+wDHevjf/ghro+uaF+xLqWna/ot1Yyf8Lk8evHDe&#10;QPG7Rv4m1Blfa+OCDwQACMHnqfstlDDBWo4bWKA4jjVRknCr3PegCWg88UUHpQBwvxdv7HTrnw5J&#10;qNpC8MniS3ieWaF28osGCldsTjJcqvzFAAx+YdD28XPauB+NtreXDeGbqxnhSa18V2ki+a0YJUlk&#10;cLuRjnazD5dpxnkAGu9gJ28nP9aAJD05r4h8S6Jrn/EQ94X8SLpVz/Zv/DI+o232/wAhvJ83/hJI&#10;W8rf93fj5tvJxzjHNfbxGRioTaQmcXLQKZFUqsm0blBxkA++B+QoAkTpTqBwOlFABTZZfLA96cTj&#10;rXnP7Wd94x0z9m7xzffD/wAZxeHdcj8L3h0fXp1jKafc+UfLnIlkjQhGw3zOo45NAHz78bv+Cu3h&#10;vwPe+ILD4V/A/Vtfs9Dvr3Sx4y8T6vB4d8OyatbOY3sTdXIe4ZmkG1HhtZkl48oyZOOL+BH/AAXu&#10;/ZW+JY03SPiL4y0vwXrl5Oq3Vvrmm+I7PS7d2wgi/tTUdEs7fJcqF37d5YAE5FdF+z3+yB8AfBvw&#10;Duv23/iz4duPiT4y13wyvi+8uvH3iiLVLazdbY3SW9pJKTawQxu0vl3AUuqynMhQADhfhH4p/aw/&#10;a58O/Dz4l/tT+N/gT4m+B/xu1BJP+FK6p4Mh1KaGwmsHvLS2/tI3b219NDKkcj/6OVYQ7kPzfKAf&#10;cGmeKPiVrh0/UbTw3oUml3kTSte2viBpQUKgxOmIMSK2euQMEEEg8fm7+zxF8T/Fv/BFr4walovw&#10;hs9S8Wj9oDxZqv8AwhMmsQx293eQeOWupLKCeQqqnMbQxlsbn2kAhgD9S/s9y67+zx+3n4w/ZA0/&#10;UtFm8Ca54Lt/GfgfR7fVoxfeHilwLO6tTan5/sju0JgKfu4liePgbQvzH8GvElr8Ov8Agkn8ePiC&#10;m+9l1j9qDxa2oW8+oTTRxvP48NoVR0i8zbs2tkopYksdgbKgHv1n/wAFA/8AgosoV5f+CIXxMjj4&#10;+YfFnwhu+uDqAzxg9ucjtXivxW/4OQNJ+A/xKl+EXxv/AGK9Q8KeIrdl+16TrXxw8FQSWisqFWmJ&#10;1TCAluCT6jsa+nP+Ch3jHW08M/DP4AeBfjPqHgPxL8TPiVpul6Pr2l2Md1JFHaJLqdzG0TZ/dvBZ&#10;PCX6K0qbiAefGvH/AIe/4KX658aPHHgT9iX4K/szWnw58GXFrY+G7j4qeGNYk1LUrhrWOa6Znt5w&#10;kkYnkmRSVQk8nIBLAHp37Lv/AAV8/Z0/aDvfCPhPxnDJ8P8AxN4405r3wppWua1YXlprEfmMgS01&#10;Gynls7qc7GY28UrSquGZAGUn6whlLnFflV+25+wD+zNpfwe8N/tq+K/DF14Ku9Y+IGiwfGrwj4Xs&#10;7r7H4q1G+1K30tJ7VJriOTTJoL+eO5gu4iJFRGLI5ZWH6Kfsp+Ifi14p/Z+8I638eNK0yx8aTaHD&#10;/wAJRZ6LM0lpFfBcSrC7SzF0DA4bzHz1yaAPRaKKKACiiigANfHP/BatWf8AZy+HUQiZmf8AaS+G&#10;4XbGzbf+KmsTn5Y2/XaOepOEb7GPSvjb/gtfIIP2efhrM9vDIq/tKfDkbZnPfxHZjIAdCSM9Bv4y&#10;doALqAfY8BBiG2nEbhg02E5jBp1AHhP7TX/BOb9kP9rnxd/wnvxz+GE9/rDeHW8P3moabrt7p0t/&#10;pLTec2n3JtJY/tNsZNzeVLuQGRyACxr5L/4K9fsn/Cf4FfCTSfiJ8EvDF5o/iL4lftDfDLT/ABZr&#10;0Or3bS/ZbHVFWxVN0uIkgLlEVFIG/hc4Zf0oeRUHzNXwv/wXqvNOt/2e/g9fapZefa2/7UfgKS4X&#10;yVkQoNR+YNuRgFI47ZLAEkEqwB5D8PP+CG/xe+En7LyP8D/H/hfwN+0X4L8d3t94N+L3h/T/ALKP&#10;FemNfiRE8RRxqWvvMt2fdHIXEcpBVsbt325+xF8Gvil+z3+x/wCEPhJ8Ttas9Q8a6TopXxBqlvJJ&#10;Jb3mpuWkluNzneyvKzP8x3YbnB6ezW/kkALt7cVJtQ/wj8qAPx+/4K1+E/8AgttD/wAE7/HqftRf&#10;EL9mXXPBMa6auvW/h3wbr0epXCHVLLYIc3ZUHzAmQFyys4XBKkfT2kaZ/wAHFEGnwi28cfsZsvlj&#10;b5ng/wAVbtvYcakOg4rtf+C1MthB/wAE5/G8ms6/daRYjWPDv2zVrFUM1jF/bthvnRXR1dkGWCsp&#10;BKgEEV9S6UE+yRlW3KY12k9+BzQB8C67J/wcXWXxW8P2y3f7G97DNY3huLqPR/E1ubdFMLFRE+ol&#10;nLnYu8AqhwW6jPRsP+DjBG2f8JH+xqwVd29fC/ikbjkDZj+0eCOTnJByBgYr6+1eKVviFpEourhY&#10;0sbtmhjz5b8xDL/uiMjPH7xD1wr87eiRF2AbB0oA+G7Hxb/wcQ6atmda+G37J+sZZvtq2Go6/YnH&#10;zEbTJJNt6oOd2SjHgMNvQ/8ABJ6z+OTSftBa7+0h4W8M6T4w1T493s+qWfhG+mubFQNJ0tItjzPv&#10;JWFIkZmjh3PGzBAGFfYMyZAKr+VfIqfAb/go/wDAv4mfFLxN+zZqXwf8RaR8RvH0viW1t/HcmpWc&#10;+kBtOsbQWwNokgnG+0eTcSpHmbRxgAA4P9uX/goTpPwk0D9pL9lzV/2jPDvhH4qN8Nbq++CGkzXs&#10;Wm6lfXd9pk8OnR2Uk05Fzdfb4DgIFKGSHKrkFvPv2Rv2vJv2lf8Ago0mna5+31pPg/T/AAFpv/CH&#10;J8H/APhLLV9Z8d+Korby9Vubm1llZ1itZ4XWFY4xvKyyBgpYN794s8If8FMPGMv/AAkXi39lH9l/&#10;WtcsdQSTQdS1LxLqczWUKjcozJphZpFkLMHVowM8KDya2jfDn9vPSfGN58TZv2CP2Y28THy7i316&#10;x8ZXltePdSD/AEp2mOjO5LEIc7gRswWfIKgHD/tqWPjfQv2E5NA8T/EzxR4luV/aK8MwJretXVv9&#10;tNv/AMJbYhUD2HkxKkePLQ4jYLGokxJuevvizAEYw27j+gr4z/aP+DP7d/7YPgW3+DnxK/Zt+GHg&#10;/Rm8deGNdvNU0n4kSaxJIljrFnc3Eb28+iwo+beKQA7wSyqn3XJX7MtYhCm0BccY2rjtQBNRRRQA&#10;UUUUAFFFFAHHv+z78DGHHwa8J8HKn/hHbXg+o+SsbWf2Pv2WPEJaTWf2bfAN1I2/5p/CNk/3s7us&#10;XfJz65Nek0UAeUfCT9hf9jf4CeOZPiZ8Ev2Vvhz4R8RSWslqdd8MeCrGwvPIkYNJF50ESvtdlVmG&#10;fmIBPQY7zx5FJL4R1SGIMzNp84+XOTmNvR0P5Mv+8vUbdYPxGWaXwRrEdsWEzaXOsTK2DuMbYwdk&#10;mDnodj84+VvukA/nV8Ual8KY/wBoHTfCepeCNburrwn4pguZNE8M+Gxofji3P2FZkmPjS7vdv2e4&#10;lmEjwrcl44nUhm2tX6pf8G4ni1vGP/BLnwrqTgRrH4m123gtZmjku7SGLUZY4oLqdI4xd3CRiNXu&#10;NimUqHOchj+TfxA8b/FP4d+M4/jf4rvh4Z8YeG/Eh0aD4w/FPQbTVPh9deRYSxQ21tp9rYi4s9Rj&#10;jEaCaC1Lu1swkVEZkH66f8G88nie8/4JmeFtY8Ym3+132ualMn2Hw6NMt/J+0FY3hRY4xJC6oHST&#10;y1LI6hgWUsakVI1P+DhYuP8AgjV8fNrsP+KPX7nX/j7g9xxjr7V9oQnKZr4v/wCDhaUQ/wDBGv4+&#10;Mylh/wAIcoA3EZzdQDtz3z6Hvxmvs62x5Iwc1JJJRRRQAUUUUAFFFFABRRRQAUUUUAFFFFABRRRQ&#10;AUUUUAFNk+51p1NfJTFAHyx+0lfTRf8ABUf9mmwQwyJL4Z8dM8TEF0xbacd4BY4Gfl3BQ3zgbsFl&#10;b6mA/cYB7V8v/tGOsf8AwU7/AGbwI3ZpPDHjpedzIF+z6Yfuk7VOf48bsZXozV9PKgW225+76k/1&#10;oA+GIlkP/Bx0R5j7f+GOJDjdx/yM0Pbd/T8O9fdURJTmvhWNpD/wccbAHA/4Y5kHyx5X/kZ4u+04&#10;HvkfXtX3VEu1KAHUUUEgdaACim717HvinUAFFFFABRRRQAUUUUAFFFFAGL8QpWh8EaxJtVtul3Hy&#10;s2Af3bdTjgV+TX/BuXpuoaZ/wTK+GPjubw7cXmn6L8XPFNxeXOnrdXU1lG8kke9YbYM0hZmCsvyg&#10;IWYhlBVv1r8Z6MPEfhfUPDzLGV1Cxmtm86PcmHQqdwPUc9O/SvxX/Zm/4Iyf8HIX7FPw0/4U3+yr&#10;/wAFMvhX4X8K2+p3V5Y6D/You4Uknl3u2+60eVwSeoyQOccHkA/Ub9qP9kr9mn9uzw34e0P41+FN&#10;UupvCniBNd8H6osN7Y3Gj6tGrJDeR8KrPGXyElDxkgZU9K8N8a/8EQf2X/iTeeJvGnxY+KPjjxJ4&#10;38SeC9a8Mp4x1rVvMm03T9RtmgnS2t9ogi2hndQEwrO2BtIWvnnRf2SP+DuTSbkS3f8AwU3+BmpJ&#10;5JTyrzwrAqliCA/7rQ0OQeRzjI5B6V0Vt8BP+DsezihSb9tP9mm68uRWkeTw7cbphkkq2NOUY5xx&#10;g4AwR1IB7xpP/BKT9nv4brZX0X7RHjHT44ZvBqXkk2qWMZuz4caE6bHv8gNEDLGWkAOXMrDIG0Cr&#10;/wAF0dStvi//AMEovjN8KvhJ5nivxNrWgpYaR4d8Og3t9e3H2iAiKKCLdJI+3naoJI7GvD7v4a/8&#10;HZGiRSXFt+0D+zJqzRqSsK6PdKX4UYG62THc9QODnsKwLrUv+Du7RL9LaHwr+zvrUcEw3XEcgjFw&#10;vJOAzoV6hegPy+hoA+s/+CxXhD4leMf+Cduuab8PdC1TUta0/wAQeF9SfTdFsZ57y5is9c0+5njh&#10;WDc/mGOKTDAgL94uqgtXS/tRfGD9hb9pP4A+JfgB8Q/2uvCOk6X400+TRryex8cW1ndxtJkGND5q&#10;ukuVIMZ54KkYJr5Ktvi9/wAHWFuEF3+yV+zjcbFwwPiSZd5znPFyOT93HTBqre+Nf+DljUB5Wrf8&#10;E5f2V72PzxP/AKRrUjgNxlhuuep55689aegHd+Hv2LP2VfipayaL8Q/+CgPgPxpGfFUOuqun6D4d&#10;tJ5ZrezNl5btCD5kG3OVCjpjOCwalJ/wTB/Yws/EnhHxQP2sPh/bQ/D2KC3tfCem6P4fsdG1CWOH&#10;UYIRqEKIWmHl6nKQm5QJSZECtIwPBz+L/wDg4TtJmudV/wCCQP7LOoLbxuWjtdaRZJWG44jL3BAJ&#10;wOo6nJ68ZsX7T3/BaDS5I4dV/wCDan4d3xjk/eTab490aNSm7tvDEHZkc56g4H3aQH35+yhb/s/f&#10;sq/s3+C/2bNI+P8A4e1S28F+EoLWG/udatI3lt4V2mbYrBVjHQY4AABJPJ/H++tNe/4iafhX4xe0&#10;vrjw74m+Mnim/wDC2pNO0llqFqfDWmxm7tSJpUZAwZPMSOMMV5dtuI/pJf2rv+Cpstm2n6x/wa2e&#10;Gbm1kgZHt1+Kvh/YzPgsSDZsNpJYle+RyMHPE6F4R/4Kc/tX/wDBW79lf48/FP8A4JN6n8BvAvwh&#10;h1fTrhrfx1Ya5ZQWk9m6JsigWFLMKQsY8uMsQyjJEagAH7MW5Yp81SVHb525P+eKkoAKKKKACiii&#10;gAqO4zs4/lmpKhuWxHk8/wBaAPif/gkvZR2Hx4/bEt4oLeM/8NLXzbLZEVdrabZOCQo6ndls9WLH&#10;qTX28OlfmT+xR+33+xn+yh+1b+118Pf2mv2pPh74B1m8+P1xqGn6f4i8RW9jJcW7aZp6+cqyyknc&#10;3Xn7wfCoFKr9QWn/AAWH/wCCVV0Mwf8ABSH4I7QBu834naZH1Gf4ph/9Y9aAPpaivnz/AIeyf8Et&#10;25X/AIKUfAH6f8Li0Tj/AMmq2dF/4KPf8E/PElxZWnh39uv4N6hNqTSLp0Nj8TtJma6KJvYRhLg7&#10;9qncducLz05oA9qori5f2h/gRBdvYTfG7wik0bbZIW8SWoZG5+UjzMg8HirFl8cfg9qHzWXxa8Mz&#10;KzlUMOvW7AkYyOH680AdU6b+9eeaN+yf+z14c+NOqftEaB8JdFs/GmtxwrrPiC1tfLnv/KDLG023&#10;iV1DMA7AsAeCK6X/AIWj8NwefiHoX/g2h/8Aiqki+Ingm4wbfxtpDhm2qy6jEct6cN1oA2o4/LGM&#10;k/WnVRi13TpSFTUrdm2hsCRfunoevTkVPFewzD93OjdyFbt60AT0U1WB6yCnZHrQAU2XOw4NHmDo&#10;GzTZJU8vh1/76oA+N/hnDbQf8F1fio8F1+8m/Z08MPcRCTOWGraiBnn5cDt3zmvsqMYTFfGfwwGm&#10;J/wXU+LHlSYuJP2dfC7TDcTuxquo88segK8AKPUE819mRnK8UAOooooARxlCPavDv2orTxJc/Fn4&#10;Jy6Bd26ww/EKVtSimtmkMsH9lXoO3FxGFYEj5jHNgHhRndXuR6dK8M/ao1fVdK+K/wAE7fTjZLDd&#10;fEh47qS+80Lt/sy8wqbbWVfNJ+7vkgH3sM5+QgHxvJ/wRI+I/wAQ/Bvjbwv+1d+15b6b4Vuv2j/E&#10;HxO8F6T4f8O2h/s66uL2SWwkmubwO0mTIWktgApLLGGIGT2fjv8AYA8Kp+0d4D8d/HL/AIKO6Pee&#10;PtE8aP8AEK40vXtB0ezl1HS7XSZdNnS2to3R47aNJgzXLibyySMrkFfoL/gpx8Dfit+0j+w347+C&#10;nwSt7eTxTr1nax6T9o1IWioyXcEjSCUo+wqiMwG3kgDIyTXyh8Rv2Nv27PhH/wAFEvC37UWqafrX&#10;x88G+HfgDrml2GnTx6Jb39prLvAy6cz+XbC5juGVdjsEChJN5xw4BP4N/wCCXvh740ftXzfts/Br&#10;9tPwr4w8P3Om6zpt1fafHDfMBd+G7XR1XzrWURAxyW3nHG0lXCALjcZ/2RP2Bvj1of7KWl/sm/Az&#10;/grB4N1bS/AOnwaVLqngDwbZvqlrLG0ZazubpL2by4XMUqGPy0m2sD5mY8Hxq4/Zt/4Lk/CL4F3P&#10;gj9hb4PeEbKL4nQ67r3xdm8fNY6TqI8RarI4ljsoLG4lhtoLeLYIWSaQs25mOeK+ov8Agil+zd+1&#10;7+yJ8Ltc+AH7T8Md9p/hrR9As/Cfib+xLOxku0isSl1bMttcS/aVt5QI0upAksyHLA4BoA+gP2N/&#10;2TZv2WNK8R2t38QNQ8QXHiTWhqE9zqWqaleyx4iWMIZtRvLqZuF7OqAYCouCT7VTdyAZ+UfjTtwI&#10;zmgArkfj1JeRfBXxfJp9y8NwvhfUDBLFN5bI4t5NrBsjaQec5GPUV1u9f7wrjvj7NJH8EvGEsLyb&#10;l8LagV8n7+fs0n3flbn0+U89j0oA/OX/AINefhh/whX7Nms/EOJbqO38ceE/Bt8IblJflmg0t7WZ&#10;wzja294y3ys2AQDtwAP1MByM1+Uf/BCj9orwt+zx+xb8PLP4nfC3x8I/Enww0G60rWvB/wAIdf1y&#10;xlihE9vtku9OtJ0E25STGdhUMDghgzfcb/8ABRn9naFSsnhn4xDbnczfs4+NsLjuT/ZHSgD3hs44&#10;r4++Nv7Ynxn8G/8ABXr4a/sb+D7JdQ8K638Gde8TeINLjhiWaS5huYorZxNIRgAq67Af+WoJ4Fd4&#10;f+CmX7MLW014LH4q+Tb2X2uaST4BeMIwsOMiT5tKGVPYrnpWVaft5fsR+J9UT40x6d4qk1HTbV7G&#10;HVL74R+ILe7ghdsyIqzWCyBcr8xC/wAOORQB8P8AhX/gql+3R8evgwbn4P8Axg8E6T8bo/jF4m0z&#10;Qfhl4g02BdLutB0y/SN49WvSQts6IwRJI5UMxkAQMd2z6K+Nn7enxk/aN+C3iXwD+xjN4q+E/wAZ&#10;NE8W2+i+Gv8Ahanw+NrpninUMziW1tHvNqXUGyGWQywsXRY432spKPi/G+b/AIN6vHtzbT/Hv4bf&#10;CPzrqZtRgvda8D/Z5UlunMsjs7QK8Tu7b3V9pLEFhnGPeov+Cg//AAS/8TSabNf/ALWfwlZtCuhL&#10;pf8AafiiyhOnziNoxJGJXXym2OyhhjAYjuaAPf8AwiuvJ4Y09PFUlu2qCyi/tJrVcRNPsHmFP9nd&#10;nHtV24JK/LXjX/Dxf/gnzAgz+3V8HV3dP+LnaVz9P39Jd/8ABRf/AIJ/W0O+6/bo+D0cZ3DdJ8Td&#10;KXOMZ6z9sjPpQB1vwViuLa78W21xbzRhfF15JG0un+QJFfadynP7wf7eBnrz1Per0zivHv2QvjN8&#10;Ifjj4b8UeOPgp408O+ItDbxjeImteGZo5bW5k+R2PmRLskf5xuYO5JOTtJ2j2BOlADqKKKACiiig&#10;AwD1FNaPcMZ706igBu0KMAV8k/HcWif8Fk/2e5Ft52uJPg58QVleOQbAgu/DxXeOvUtj39MGvrhv&#10;rivkP46xeZ/wWd/Z/mjI3r8GfH4lVeSF+16DtLfP8oJJwQnJBGWx8gBpfsfkP/wUG/aqIt5Itut+&#10;EQfMX/W/8SRTuBwOP4cZPT3r6qJwK+WP2O7xr3/goF+1Z+6kUW+u+Eog0i9f+JGjZX5VyvzdfmOd&#10;w3cAD6nIzQBwP7QHxq8C/A/wMPEXjvxxpvh9tU1C20bQbzVpvLhm1S8kEFnBuwQC8zovPGCScAE1&#10;z/7F37Mdl+yv8BdN+GT66+taxNdXGqeKfENxkzavql1M091dyE/xPI7HAwqjCqqqqqO5+J/grQfH&#10;HhG40XW/C9lq3ksl3Y299AJFS7hYSwSrll2ukiqysGVlYAhgeawf2avjnY/tC/Cyy+JNn4Z1HQrh&#10;7q4sdW0DWDE11pd9bTPBcW0pheSNmSWN13I7KwwQTmgDubmxW4jMMzZVlIb5iM8Y7Y9f8nGPC/2d&#10;/DnwX/ZW+KN5+xr8KPhdfeF9FvLK78WeHY4SDpLNPdZvba1y5aJ0ml80wKojVJwUwMqPep5VQcuB&#10;Xzh8D9H+C37SP7WfiD9tDwN8Rr/xOvhbS7n4f6Tb/bC2maXcwXbPqLW0JQYnaVViluVP7xIEjGVi&#10;BoA+k6KKKAGyNgYxXwv4gkdv+DjfwwAF2/8ADHuo/d5P/Iy2/X/P+FfdEo3IRXwvrqBP+DjbwyZF&#10;2/8AGHuolWX+L/ipYOvHYZ7/AOFAH3NKrLGdvYV+SX/BR74ba98f/wBtD9nv4aeHvG+t/DG91D4+&#10;+NILXxd4QurdbuAx6LDlgs8aq3n7SjoYpA6hhvYlQf1uJJXk9V9K/IT/AIKd/Bqy/bn/AGmvgn+y&#10;9461fxD4Z0/WP2jPGFtD4s0++bTNQsDaaJG6CzKt5brIxJDlNzGEDILuWAOsT9mH9vr/AIJy+ANK&#10;0jxV/wAFPfDNp8L4dXazhbwx4Q8J+C30aNome3iiS/gnt76ee5AgWBXgYtKZN5PyV3eu/wDBZDw7&#10;8VPCNt8FfC/wZ/ae+Hnji8ktoLjxHdfAxnTTXEgDTXEtxE1qtuxVlaYrsRdzLwua+dLP/glp+zX+&#10;xlqE3hn9tjSPjJ4W0VdSit7X9p/wT8ctSh02+iecPaya1HJdq2l3AmWPLLC9qHETiVSQB9FeLf8A&#10;gmx+xX4b+FNr8YPGv/BXz9oa38E6lbCPT/EWtftX3LaTexSqcJHLNJ5EquobCqSGAIAIzT0Awbv9&#10;kv8A4Kv/ALcmjeV48/bY+HOk+Dbe8W78P6xdfC/Sde1FLyOWQJe2U9pdpFayKm0Bss6HcNzdB9Sf&#10;8Ex/2fviz+zL8Br74SfGr9ojxD8Utc0/xLd+d4y8VW+2+ulba213MsrSgEkqzPnawGBjJ/PP4Yf8&#10;E2fgn+24y+If2HPi9+1jZ+DLizktR8UtX+K954c01MzOjwWGnyWqy3SLlpTtiigLts3ljIF++v8A&#10;glV+zr4H/ZV+BOt/AnwR8V/EnjYaD411KHUvFHjC8FxqV9deYDK0suxNw3EhcbhjneSSAPUD6kB9&#10;qKB0opAFFFFABQRk5zRRQB5f+0TfS2B8IxxKzLdeNrGKT/TLiMKMsw4hDeZyoGxgUyQWAAyPTICu&#10;NqnpXmf7SV9otlY+FZNdikkhbxtp6xqmrLagSbzsZt7osyhsZjJOSQQGZVWvTLcMV3MPegCSiiig&#10;AooooAD0rkPjz8HvB/7QPwf8S/BH4gi4bQ/FmiXOk6tHauFkNvPGY32kqwB2k4ODg8119NZFf7wo&#10;A/MXV/2iv2vP2IfiVa/C64+Bmpaf4EsNPfw14e8KfELxPbzeGNatbZC631t4gtrKSfTytlEd8WqQ&#10;RwkKyo+5XZsnT/8AgqP+wD8MrK7+Hn7Kfw9+AuiSeAteOoeDP7d/aY8JaL4Xvrm5V7e5urQ2V3dS&#10;qyRzO4WS0h3AthkYCv1KuNKsLuCS0vLdZoZFKyQzDerqRggg9QQcHPUcVyrfs5/s/ONrfA3weR/2&#10;LNp/8boA+Nf2Sf2tf+CdPwq8U+LP2hP2g/8Agqh+zb4m+K3j6S3GuaxpfxU0RLXSrGCILDpNiXuf&#10;NFnG/mSAO2XklZ25PHmHwI8e/B3Xf+CP/wAZvil498VWMnw9b9pTxZrWm+JdNmFxa39iPH7XFveJ&#10;JEuJIWl2/vFAQp82VGSP0TuP2dP2e4xvPwK8G/8AhM2n/wAbr85vg1YaX4Q/4JF/HLR7Pwr4duNL&#10;b9p/xVYWOj6ilsbCa3bx99nEXlSZt4hglUjUFMhWUMTyAfXf7R3xk/ZN+NXwr1Dwtpv7b3w/8Ja9&#10;pVwsmkeLrXxVpktz4d1BVwswWWbCttcqyMy70kZSdrnPjepf8FDv2e/2VvF3im78Zfs1/EC61nxx&#10;4iVr/wAVfDGG18RWetyx20MMd4n2O8kk0+JkWMhJliAbcRu5Y/UC/sR/sZ6qFm1j9kj4Z3MjQskj&#10;XHgXT5GO4HcCWgyc5Oc4znkVhax/wS+/4Js6/LJNrn/BP34LXjyztNK1x8L9JffIernNvyx9TzQB&#10;8JftAftI/HX9pz4xeHv2Gf2bf2e5B4b0nTI73S/DaWen6vBDqVvIJ9N1jXbwTNa6fZW1zHDOLYNL&#10;eXEqqfLXAVv0w/Z++EukfAr4QeHfhLoczzQ6FpMNq11JIWe4kVRvmZjyzO2WJPJzzWv4B+GHw4+F&#10;Phi38E/C/wABaN4b0W03fZdI0HS4rO1hycnbFEqquSSeBW2qBehoAdRRRQAUUUUAB5FfHX/Bassv&#10;7O3w5PmL/wAnJfDf5GJ+f/iprHgYdc+uPmzg8DG9fsU9K+Of+C1Vwbf9nj4cyhLhtv7SXw4/49mZ&#10;T/yMtj1Kxvx9doJ2/MThHAPsSDPlDJ/zmnE02AgxKRRISEJFAHnv7RnxK+J3w68Dpc/Bb4VW/jTx&#10;VqF7Ha6Pod54li0mBieXlluXjlMaIgZjsikcnaoQ5yPHf23f2LfjH+3t+znoPw81n4oaL8Ptf0zx&#10;VoHiqJYdIfXLWy1HT5/tJty3mWb3ELPsXeBC2FJwN20dR8VdO+GN7+3/APCnUPFuv29v4m0/wf4k&#10;Pg/T3mkEl6sv2RbwrGDsZY0SIsxXcvmKAw3EN71GEKALQB4D8cf2t739inT9D8X/ALUNpbTeBLry&#10;rLXviRodlOIdH1KWVYrdbixRZpY7eZ3SNZ1kkCOQJMKQ9e/W8yzx+bGcqwBX6EZrgf2pNG8E61+z&#10;h470v4hanDp+hzeD9SGrahNaxTrZQC2ffP5cytG5jA3hXBUlRkYq9+zmuhRfAPwTD4Y8SXusaavh&#10;PTl0/VtSkZ7i9hFtHsmlZiWLuuGYkkkk5JoA8F/4LXX/AIvsP+Cbvjy9+HlhDda/Dqfh59DtrpiI&#10;Zrwa9YeSjnIwpk2gncuBn5h1r6i0p3a0jJ/55rn5eM4HSvlD/guZp/irV/8AgmR8RNH8CTXUet3l&#10;5oVvo8ljOscyXT63YCJo2Z0AcOV2ncpB53DrX1fpIY2UYdcN5S7vXpQBnalZo/jHTr1rdcxWd0gm&#10;8rLLuaI7Qdhxnb03Lnb0b+HcQgoCPSsXUZNOXxbp8dw8H2hrO6MKv5fmbQYtxXJDY5UHaCORuxxW&#10;2v3aAChs44oprfKM5oAPmHU0fMwzmvNP2wP2h4v2Uf2bPGH7Rd14QuvEEPhHR31CbRbG6WGa7VSM&#10;pGzAjfgnAI5IA718oeCf+C2+tax8WPCPw4+JH7FXi7wjYeMfEml6Np/iS48T6XeQwXF8T5InhjmW&#10;RBlGUld+xiuQScVjOvRpzUJSSb2MpV6NOajKVm9j75xnvTwMDAqOBi6bmFSVsahRRRQAUUUUAFFF&#10;FABRRRQAHOOKwfiNIkHgnVp5rJbhI9MndrdtmJMRk7TvZV5x/EwX1IGa3qw/iE6L4L1V5LloVGmz&#10;nzo43Zk/dt8wCMrEjrhSGOOCDQB/OvZaNe+N/jTZ6bp19o+oQz6hdad4X8DfCvR7HWvilYtc2Ubt&#10;cXWmzzHR7OEIJR9tY+Z5TbUbEjEfqL/wbbWz2X/BNSztW8Pz6e0fxC8RxSLe288F1PJHftE8txDK&#10;WENwzofMiiYwq+4JgfKv5oGy1Px54y0r9k/4YfFB/F3x907x9Db6V4H8QSWPhb+yLaO1d11u38SW&#10;e7Vb8SQRgvB9rkZPtckTRM0W6v1A/wCDcuPXIP8Agll4Rg8RQ+Xe2/i7xPaT28d8l1HEbfXLy22r&#10;OpLTj9ySZXwzuzt90qTUipG5/wAHDlxNaf8ABGn49TwybT/wiManp0a7gB7Hsa+0IvuYr4s/4OJA&#10;p/4Ix/HreD/yKkPT/r9t6+04hhKkkdRRRQAUUUUAFFFFABRRRQAUUUUAFFFFABRRRQAUUUUAFI5w&#10;uaWmyfcoA+V/2jJIm/4Knfs2xG+ZHXwj48byFhb95+40sfM4UADnhWcgnHykgMv1Mp/cAj6ivlv9&#10;oCSxH/BVP9nWOdpxdN4F8etbqYMQlMaMHBcn7/KkIFyRubcAhB+pBzB07UAfk/8A8FL/APgpR+yz&#10;/wAErf8AgsVYftJfHfRviJrt1qX7OcehJovg3wvYXEUUMuumZbl7q51GBg26Dy/KWFhhgd+AVr6K&#10;+H3/AAWQ8SfEn4d6T8U/Af8AwSh/am1bw/r2kpqej6paeHvDm27tXQukiqdbDfMvKqVDMCMDkV86&#10;ft+Wmh65/wAF7/CHhLxRaJfaTqvwV8N2d/pN0sD294svja3hKypcK6yDZK/yoBIc4RlJ3V7P+xN/&#10;wSf+Kf8AwTt/byuPFX7M/wAf/El1+zn4k8K6iup/CvxFrz3Efh/WjcQSW72UbAr5OwTIMbXQAKxk&#10;DcAG54z/AOC09x8NtNuPEHxN/wCCV/7Wuh6Xa2Ju7rUn+HGnXkMMIPJY2WpTFSCRlSAwzkjAYj3j&#10;9nj9tr4O/tM/EL4l/C7wJaa7Z6t8KNYttM8Wwa9pv2Xy5Z7f7RE0YZyxQxFW3Mq43AYyCB6N8TNN&#10;t9S+HWuWM6SFZ9IuEZY1UtzGw4DfLnnjPGcZr86/+CP/AMI/hZ4q/ai/bMh8X+E5dXuNQ1bwn4e8&#10;RS+Lo1k1C+sx4WtVltL6ASSQY8xrgMqMylmkXJVVoA6r/gnB8ef2mv2g/wDgod8YNX1TxD4gh+F/&#10;ho6hpq6Pq3xO0rxBavqn2yFY2jhtLON9LaGCDH2VpZQRctIZCwPmfoamdoye1fAn7Dv7E7fsz/8A&#10;BS7xh43/AGe/gFpPg34Oat8LVtZptP8ACuh2sV1rC6hB5AtZ7S3ivDH5KXTSRSl4QxhdSS+2P748&#10;wJFkDovrQBJRUcMyyjIIP0NSUAFFFFABRRRQAUUUUABGeoowPSiigAwPSjr1FFFABgelGB6UUUAG&#10;B6UbV/u0UUAG0ddtGB6UUUAG1f7tGB6UUUAAAHQUUUUAFFFFABRRRQAUyWMuuFp9FAHE67+zp8BP&#10;FGqza74m+B3g/Ur65bdcXl94atJpZW9WZ4yWOPUmqv8Awyl+zEef+GcvAf8A4SNn/wDG69AooA89&#10;l/ZP/ZhYcfs4eAz9fCNl/wDGq5/xD+wF+xD4rtbqy8S/scfC/UIb7YL2K98B6fIs+1967w0RBw3P&#10;Oa9iprvgcUAfNrf8Egf+CVOzbJ/wTi+B+7dzt+F+lDn0/wBRXhvx3/Yi/wCCY/wr/bC+BX7Ndj/w&#10;S2+Bt1p3xZk8TR6hrDfDrS4309tM01byJVXyPnMnzAgcgLnkbq+kv23vjR8VPh78OIfA37Nkek3n&#10;xX8ZGaz+H+l6tf28KSzom+a5ZJXBkit4szOEVzhQpC7ww/IH/gtv8Ef2oP2Fl/Z7+KviH/gpP8Yv&#10;EnxW8R+LNeOu+NF8WJpthYt/Z6PJHpumxFYbKJjsUxou11+V87lWgD9Wf+HPP/BKB1Il/wCCcPwT&#10;G7lv+LaaaD+kPH9KxtV/4I3f8EkbqT+yJP2HPhlZyeSJUtdN0OKzkCoR+9VYdjA5IBdcEk4J5r5Q&#10;/wCCBH/BZr4nftOa3rn7GH7b/jCTWvidpVrd674b8bLY29vbeItJRx5iGOCKJY54Ny5UJhkycnac&#10;8T8af2t/2aviZ/wUD0v44fCn/gt14Si8JQ/DrxPoun+GdY8ZW1jdWOvXo4TdLDEsdrnySjSs3lyW&#10;4VQoGQAdn8IP2Zv+Ddz9qn4vN8FPhz8PfFC6lpuqTeHdL1CPxt4q0m11e+hj+0T2UE4vozdywLyy&#10;tkoBgcR/K79rr9kT/g3j/YU+Iei/C39obTfiFout69p4v4bex+KHjm6S308TeU17cSw37JDbxt9+&#10;R2GxRk8Yz5T8EviuPjf8EP2Df2cvAs2n+Ifjp8LfjvZS/F3w7beKWbV9Ai0+LU7fUbrUQoeVVZRl&#10;2kXa5kVFZlkVz6t+0t8Uvhl8Pf2//wBpvxR+1t4s8H3vgX4qfszafB8Eo77V4Jh4jhgiuUvdNsIy&#10;FN1cyXUiv5MUjOwaEqG3fIAJ8Uv2Wf8Ag3R+C/7Sui/sqfEzXvGek+LNftbCfTfO+M3jM2D/AG15&#10;EtY2vRqJgjeUxMUVnG75cZLCvop/+Df7/gl2F3D4Z+Ph9fjp4t/+Wdfnf8JtT+Dnwi/4IX+J/gB8&#10;ftY8I+Gfjl4y8O6DN4X8M+NNWaXWdYuBDYxaXNZW0slvOHiKxIBb4S1eOSVnYh8/uN8OoPEVj8PN&#10;EtvF+pNf6tFpFsupXUkPlNPcCJRI5XJ2ktk4ycZoA/N7wb+wv/wRQ+Kfx6m/Zl+En7QPxRsfHfla&#10;hLNpei/HfxMZLqGylENyBNJdyRS+VIWQoG3ArJkYUmui+Bv/AASn/Yl/aL0bWPEv7Mn/AAUo/aa1&#10;HT/D/iS88PaxeeG/2gdSaFdRtHAniLOrByjEcoSjcEE9a6P/AIJ2fsMftPahrtx8eP2uvjHcN4ev&#10;bjxPb6L8Bb74f6JaxeGYb+/kV4pdRsIImvwYY4+QBC5O4BiFYdr/AMEYf2db79lf4ZfGL4Nw/Ci6&#10;8G6DYftEeKn8F6PPp9xBEdGeWI2k1uZiTLA8eGR1LKOUByhoA7P9i/8A4JifCf8AYo+JniT4weG/&#10;i/8AFLx34l8TaHZaPda18UvHEut3FtY2ryvFbwvKoZE3Sk7ckcDGOc/SyAhcGlooAKKKKAA5xxXm&#10;P7S37P8A4l+PHhfTtN8D/HLxH8Otb0fUvtuleJvDNnYXFxE5hlhZGjvreeJ0Ky5IK5JVeRg59Ooo&#10;A+Tf+GGf2+I7SG3sv+Cy/wAUomiXDySfDHwXL5nA5+bSM+vX174pv/DDH/BQvaAP+C13xO/8NF4H&#10;/wDlRX1pRQB8mwfsQf8ABQm1fzG/4LN/Ea6PTbcfCXwZtH4JpSn9avS/so/8FIbYxjSv+CqEkgWP&#10;bI2rfBPRpmf/AGv3LwgP6H7o/unt9SUUAfKGqfs0f8FYysY0D/gpx4Ej+XbIb/8AZ1WXPT5vk1lP&#10;mOOf4eThV4xXH7PP/BZJTtT/AIKWfCPb/eb9mqfJ98f8JBj8q+t6KAPkofs+f8FlP+kkvwd/H9mu&#10;5/8Amhqh4p/Zb/4LBeLvDeoeF9Z/4KPfB6S11KxltLqMfs23HzRyIUYc+ICOhPUEe1fYlFAHjP8A&#10;wT9/ZL/4YZ/Y3+H/AOyYvjWPxF/wg2hLpza5Hpf2IXzB2Yy+R5kvl5LdN7c969iZMjAFSUUARmHI&#10;IOKTygflKj8qloY4BNAEItVY/PEv/fNIbG1bl7aPr/dFYdz8SNGsvGU/gu+3281vpS37XVwAkBja&#10;Rk4c8ZBXn0BBrk/Cf7T3hjxf+0D46/Z+g8P6hY3XgPR9H1HUNX1BFjtbyPUBcNH9nOfnVRbsGfgb&#10;9yj7pNAHo7abZyZLWsR/4AKhn0LSrtjJdaZbyNtZdzwqTg9R06Hv61IupW6ssckqq0mTGp7gdfyq&#10;Q3SD5cYP93vQBDpmi6botqtlpFhb2sCklYbeFUUZ9AOKuDjrXN/Er4reAPhB4SufH3xP8YafoOh2&#10;csMd5qmqXCxW8DSypFHvcnCBpHRASQMsBnmt0XYZdynPAxigCeivGPFX7ef7N/gX9p5v2RfGvjyP&#10;SfGC+E7XxDt1CPybVra5v1sIIxO2FMz3Doix/eYuuMnivYkuDty0Z+g60AS0Zx1qP7QpO3GPrXH/&#10;ABw+PXwt/Z18ASfFH4y+MLXQdBhvbSzl1C8DbftFzcJb28YCgks80iIB6sKAO0oqOCfzU3EU55ML&#10;kflQAPyK/Pv/AIKN/HyT9mH/AIKqfs7/ABhvfg18SvG2mw/C7x5ZT6V8M/B93rV6rSXGh/vDb26n&#10;KDjcxJC/LwCVz9/fbkaTylddy/eXcMj0r5B+PRe6/wCC0n7PaQ6ZcSNb/Bnx9JcXEa2+2FGutDCl&#10;sqZsEgrxgAsNv/LSgDE/4Jb/ABn8M/tEftb/ALT3xd8O/Dzxp4Y+3a94VjbSPiB4Rn0XVINmiqMN&#10;bXAEioSCVY43ZJGRgn7hr41/Yhivrn/gqL+2JrDeJY7qzTVPBVjFYQ3N032SZNDEj70dvJV2WaM5&#10;jXdt2bieg+yqAGyqWGF6+tctJ8KtDjhmttAnvtFSZnZl0a7NvGXdy7vsHy7mLElsZJJPHWurooA5&#10;mT4c2U/h2Tw3ca5rTRSwtHJcf2xP9o5YnIl37lbnAYEEDpUnw4+G3hf4WeF4vCPg+xkhtI5JJW86&#10;5kmklkkdneR5JGZ5GZ2ZizEkk10VFABRRRQA1/uGvhbXSp/4ONPDYCc/8Me6iGbA4/4qWD3/AKV9&#10;0ynC9K+FdVkM3/Bxt4f2OQv/AAx5qB+bdyP+Emt+nY846cfjQB90BQsJGf4a/K/9sTxPoNh/wUz/&#10;AGXvEepfZoLHQ/j948GoXV4rt5arots7zMRFIqLGMDJddoUH5AGK/qhIAsZI5+XvX5S/8FMv2Zfh&#10;F+1J+3F+zN+zv8Y/CkGveAvF3xY8fyeJLHT9avY455I9HgISW4heOWCfcJPkjcL8rDkAigD6Q8Rf&#10;tY/HH9tnW9T+G37GfhjQdA8AppTR6x8WPi54Yums9QlmRJIhpWlyNAdVtjE37yZ5IYT5iiN5CrAU&#10;NS/4JDfCKz8X2Pxw0D4z6pDqGkxJd6D4P1aKG88BWGqrEyR3trocxKWmHYMDbzRycsPMy7lvnr45&#10;fs+f8EGP2YE0D9nT4Y/AvwPrPibUJl03TbHR/BbeNNRumimVpNKkubgzLFLICqBLmZNvmIflBDrz&#10;F98Vv+CsPjn4b+GfA/7TH/BH74d6h+znqPiFtIk+EWi2Kz67pGi2wZ7K5KNMtjEIQsGPLfJMTsqI&#10;MGgD7c+Fv7Y3x5+Dy2vg7/goZ8KtF8Py/ZVlk+KngbVFl8GvJLc+Rb2skl1JHdWd07FAUaF4MuuJ&#10;yW2j2H4AS+HpLzxhc+HNY+2xyeKJXmmS5aWPe8ccnykzSADEgOFCDn7vevz98I/8E9f+CI3/AAUY&#10;8J6r8ONJt7e3tfCeotaeJfDOkNqPh2803UolJkhmEzo7iM7wY2VkVkyNpV8/XX/BNv8AZt+G/wCy&#10;h8OvFXwd+Eui3tj4bsfGVy2jwanqMt3OISkYG6eaWWWbkHDM23HyqAFJIB9Jp92lpFPFLQAUUUUA&#10;FFFB6UAfOn/BQv4u33wa8OfDvxFY/D3XvETXfxU0ewkh8PzSJNbRyu6vNlHQFVTdlXdVYZXPO1vU&#10;fhD8dPBHxev/ABDo/hh7uK/8L6kmn63Y39uIpreZoI51VlySv7uVThsEZ59TnftAT+F45fCcficW&#10;LL/wltq9umoKhUyDdtOXOEIYqQ2D8wVQMsGXl/2XfEthr/x7+PGm22j6Navo/j6ws5ZdLvLeaS4P&#10;9iWEvmXPkorRzfvdvlyl3VFQ7trKqgHuY6UUDjiigAPvXP8Aj/4keDfhnof/AAkvjnW7fTbH7VFb&#10;/abqQKplkcJGmT3ZmAA7mugr5/8A2tv2ntF+Cfx6+BPwYvrSaa6+KXjy50y2Fv5ymBbbT57lpmZE&#10;ZDGGEaFGKkmVWBKxvgA7y+/ai+C+n3ENndeJ7hmuC4i8jR7uXG0gHdsiO3k98VJL+0r8JbGJ7m71&#10;PVY0WxN5u/4Rm/YNGMZI2wncRx8oy3twa7iO3ymF+X046UjaZasc+RH/AN8/pQBwVj+1L8HdVuLi&#10;20/UNcla2hSaXb4P1PHlvnDKTbYcfKfuk479Rmz/AMNKfCJb3+zn1vUEmW58gpJ4fvlw2QAeYRhD&#10;nhz8p5wTg12Emg6ZINj2MLLx8piGOOn8h+QqIeGdFJZ/7Lt8soU/6OvK88dOnNAHH2v7TXwV1KZY&#10;IPGLLILprZo7nT7iBklEayFWEkalflZeSAMnHXivzd+F/jXwvcf8EL/iv8ZLe+WTw43x+8T+Job5&#10;NNvFH9mwfEF7symCFhcAeXGzbcllHDZAJr9TJPCfhkLtbw/ZspbcF+ypjd69Pf8AnX5o/smWfh/X&#10;v+CS3xV8Pa3Lo9nZx/tMeJ0t7dLu2u7K0dfHfmRRxiRUimAcIY4+PO+ULgyAAA9Q0/8A4OQv+CQM&#10;lqzt+03dQtHAreW/gnVwWyudo/0XqOmOmfatNf8Ag4t/4I9NI0f/AA12i7SPveDdZw2c9P8ARPb0&#10;7ivtS20+0khVbi0jyFGf3QHb07fSpV0rT8/8ecXr/qxQB8Yp/wAHDv8AwR2kCsP2ybXLH7v/AAh+&#10;tf8AyF71atP+DhL/AII7X0ixW/7bOih2DELN4f1WPGAxOd1oMfdPXHVf7y5+wpNI01U/48If+/Yr&#10;yz4L+DLOf4ifEy88RaLptx/xWSjTJJN00sdsdPsWKMroFhHnK7BIyVI2u37xmAAK37Mf/BQ79if9&#10;svU9R0H9l79pHwx4y1DSYRNqem6Tff6VbRFtokeFwsgQngPt2kkYPIr2gHIzXnWl+A/h74R+M8d3&#10;4Y8GeGtLvbzQ2a7uLGxjivrlUkRFD7UG6NRgAkkg4AAGc+hofkHPagB1FFFAGT4y8c+Dvh74cu/F&#10;/j3xTpui6TYQtNfapq19Hb29tGoyXkkkIVFA5JJAAr4P/wCCof7X/wCyh8ePgL8NV+A37R3w28dy&#10;/wDDSvw3XHhnxhpmqeXnxJbZZVjkfLbYphwCQEkPRHI9C/4Lk6Ouuf8ABPfXNNvbSS70+bxl4XTW&#10;dPh8Nvq/22zbXrESwfZVYeYHXK4Jw2dn8dee/wDBVz9mP9nn4dfCb4L+I/hz8EvBfhu70v8AaY+H&#10;qx6hpfgxIJIozrEMZjE1r5bW+7eBufehz5ZUM6ugB+gkJzGDTj702D/VLTqAPCf22vA3x6l0rw38&#10;af2UvAfhXXvH3g3WPNXTfEC29vPqujzIVvdNt9QlhlNg0pW3kMgGGNsqtkYrfh/ag8L6D4a0m8+I&#10;/gjxdo2sXkcMepaDp/g/U9XOnXTKWeFp7G2ljZEZXXzgRG2zIOCK9Uki8w5zTPspyPn4HagD5d/a&#10;70L9pD9rLVLz9jvwB4P1Twn8PvEei7/GXxUaaFWmsWk8qfSLWCVfNju5V37pTHsSL7jiR1aL6S8H&#10;eFdE8EeGNP8AB3hbS4bHTNJsYbPTrO3XbHBBEgREUdgFUAewrRFqoOfyqVRigD5d/wCCwGjx+I/2&#10;DvEmg3U9zFFfeKPC9vJNZ3UkLxK/iHTlLLJGyshGeGU7geRyM19MacirBGIySuwYO7t27nP1z+df&#10;M3/BYTWNb8P/ALCfiPW/DemR32oWvirwrJY2b6otk08q+IdOZESZkdY3LAAORhcknoQfpnT3zArh&#10;f4B1oAy9ThlfxppsoknWNbO63BGk2FsxY3AOEJxnG5WPXBXnO8owMVxviXXvEdl8YPDehWXhSK40&#10;u70vUpNQ1ltWgjeykjNt5UYt2QyzCTdIS8bKI/KG4NvUr2K52jPpQAtNkI2806o587eKAPln/gtA&#10;4j/4Jm/FS4a8W3WLS7SSWRig+Rb+3Zl+eSMZIBAG4Ek4AYkKfzUkj0nX/wBor4KWmpyNHH/wuvwr&#10;Irtb+WXljujKgLhdygvjCg4boysMlfrf/gtZ/wAFBPgVZ+C/GX/BOh9G1bUfiBrGhaPqIhWxnGn2&#10;9rLqUREkk8DBvMVYXdY8EOwjVsqzgfHfxO+JXhj4XfEz4ZfFDxTLcN4Z0D4ueHrzVry1s2kMUfmO&#10;ysU3E/IE8zGDhVbgHbn4LiHEU6fEGFi3az1PheIK0Y59hfetrqfu9bHMY+lSV4/+x1+2p8EP24vh&#10;lN8W/gHq2oXmiw6pNYNNqWkzWbGaJtr4SVQxAYMu7GNyMATjJ9gr7uMlKN0fcp3VwoooqhhRRRQA&#10;UUUUAFFFFAAc9q5j4ufbx8M/EH9n2nnzf2Hd+XCvmZkbyXwo8v5+f9n5vTnFdOelcf8AHIXbfCDx&#10;ULMfvP8AhG73yy3lkFvIftJHIv8A31G6+qMMqWtwW5/Ob8S/HPif4oXXgP8AZ90Tx9p/irwDb61H&#10;fx/C+zvrZdc0jUrWwh8kFtOifxPDsKTLLJMsf+uZAxbZX63/APBt+ZP+HUvgcv4Y0zRVbWtZePSd&#10;LkVvsqtqEzhZTtEnmndvbzR5oL4bAAUfltJonxO1L9onSP2c/FHipxD4as7aa8+IHwl8vw14w0Of&#10;+yYbhre912+igsdVhAl3SwxgyiO1MkcUaxFR+q3/AAbtQabF/wAEpvh/cabrUmprcaxr8r6pM0zS&#10;Xkh1m73ySNJ8ry7gRI0WYmkVipbO4uW5Uu5f/wCDio4/4Iw/Hj/sVYf/AEtt6+1Yv9Wv0r4p/wCD&#10;ivj/AIIv/Hg4/wCZWhH/AJO29fa6fdqSRaKKKACiiigAooprEgZFABI+zkmhJAxxmuV8ffGH4YeA&#10;NV07w3408d6Vpuo6xv8A7M0+8vESe6VMB2SMncyruXJAIBZc9RXwz/wRT/a5+Dvj34sftOfBq4+O&#10;+n6j4suv2oPFWpeHfDOoazu1D+xIrPSohNFBK29bdZBIo2gKCGwOGNAH6JGmlxuwT+FZfirxh4e8&#10;FeGNQ8W+KNThsdO0yzkub+8uHCxwxRqWd2JOAAozzXx947/4LVfs3eJP2MY/2of2QNRs/ilq2sat&#10;peheH/CWm6isM0Gq6lctbWcWoq2JbFC6szb037FyqtkUAfau9c9aA6kZBr5r/wCCff7anjn9qr4U&#10;eL7/AOOfwoj8BeO/hz4zvfDHjrw3a3cl3a2V7bpHKDFcNFGsqywSwTrt3YSePJBOB438Kf8Agsl4&#10;r1H4o6tp3x+/ZZm8FfDibw/4i1rwh8T28VW0kN/Z6Mzee17ZuqT6c8kcc0qRyjzMRuApEbuoB99A&#10;5GaK+Vf2Bf8AgpDefta+OvEPwe+LXwMPwv8AG2l+H9P8S6N4Yu/F1pqkmr+HbzKwajGYApjxIpSS&#10;J1DRmSHdy4A+qUIK8CgBaKKKACmyAlMCnUj/AHaAPlD46XUM3/BXn9n3TpI4jJH8I/iDcR/u/nGL&#10;nw6md2OmJDlc+h7Zr6uBHlZH1r5N+OEEUn/BYX9n+Ur86/Bv4gAs24hl+1+HeB8u3Occ7s4/h5BH&#10;1gpPk7W696APyt/bR8QTaD/wcPeApbTUbe3kuvg54ZtR9ohgkMok8b2odEEyMFYpu+ZMOvVSCBX6&#10;oW6qybnUf8Br8nf2/NR1Dwf/AMF0dJ+J8FheTad4Z+CvhrWPEz6fp893Nb6Xb+MYpLmVLe0tpZpm&#10;AjUBRjkg89F/TfSvjd8MdUtbaW28Twr9qtZLiFLlWhkMaIjszK4VlwskZOQMbhmgDT+JCWUnw/1p&#10;b2AyQf2XcCaP+8nlkFeo6j3r8/8A/gjjqfgb4Y/Ez9r7WNW1yy0vw34e+ImjyXmvX1wtrptrbweF&#10;9PMpyxEcMcSqSzFgoTbnAUYm/wCCuP7V/wASvE/jz4Ofsvfs7ftK6l8N9B+I1v4i1bxj8TvCOhnV&#10;L3SLTTLVTDGUCsscE1xIVkkYDHk4DAFqm/4JBeBr6X4k/tf/AA4+MscPiq6b4naVpmv6lq2nxIde&#10;RfC+mRFp7VzkGRfmfeoDtM3J+YKAWP8Agnn/AMFS/h1+1L+2b44+DfhHQfhBZ2sN9fw2viDQPjZa&#10;6lqWtw20iNbSQ6eiN5ySLNNK0kUrJGPlYlhtHtH/AAU/8Gf8FBfiV8CZvh7+wfJ4Vt7rVbW6h8T3&#10;uteKLnS9QS1MRGzT5YrSdVnfJAdygQ4OeuPmn/gnIv7DPxb/AG3viN8Gbn9j74UWfjfwBfXc1j4g&#10;034RjSmmhiuLZVlh88uGC7oVEsYAYoxUkYZv00SLAyvpQDPFf+Cdel/Hzw9+xf8AD3wz+0x4Bi8M&#10;eMtI8Nwafqmix6+NUMKwDyoi9zj945jRWOWdst8zu2WPtw6UDpRQAUUUUAFFGfagHPSgAooooAKK&#10;a0oTqKb9oTvn8qAJKKQNnnFDOqcsaAFooVgwyKKACignHWmmVFJDHpzQA6imrKjfdNOBzxQAUUUU&#10;AFFFFABRQCD0ooAKKM0UAFFFFABRRRQAHPauF/aB+H/xM+J/wu1PwT8Ifjpqnw38QXqxjTvGGkaP&#10;ZahPYFZUZsQXsUkEgdFZDuUkB8qQwBHdUEZGDQB+MP8AwV6+FX/Bav8AYctfCv7ZfwZ/bz8XfE6y&#10;8Lafqlr4u1wfCXwp9u8M2EqRSNNHapp4SSN2hQSScuoXgbSc/C/7Onj79rD/AIL/AH7YPw//AGV/&#10;2vf29NQ1XQdM0PWvE+h+ItN8A6HZ3ekPFEqNu+zW8QMci5UrIeCmccDH9QUkO5SAa/Pf9qn/AIJ1&#10;fsxeIP8Agqt8CvFOlfsnaW1p4s0nx5dfFLWNK8Pslnq27TreGK31RkHlzLK9xI4WQbnkjzyNwIB8&#10;n/sbf8EafAvhn9rXT/ih+w3/AMFUviN4k1zRra/sbz4paD4H0HXND0yRRE02lyXUrSR+e4cfu0SR&#10;VUSKzISFb62+K/7DU/7Nvwn1X4heO/Fvgjx1dLcD7Jb6f+y7odzq2o3csn7u3t44JIImlkkZVUyb&#10;UBwWdRlh9y+E/h34U8DeCrX4ffD/AECz0DR9PsVs9N0/R7VLeKzhVNqLEiAKgUAYAGB6V8JfHD/g&#10;kt+0B8JNIh+PP7Nn7cXx/wDil4y8H+JI/FGj/DH4pfFKD+w/EdzEWb7JI0FrbtCWz8jNJ5e5VVxt&#10;JYAG7+wb4r8QftUN4s+Nnwf8W+HfB3jrR9auPDfxKsPGH7PsemeILXUE2SPDfNb6oyTMwKSho5HR&#10;gwOQcgVrvXPFP7QH7Rl/+z1d/E7wPqHxA+C+nw+JIb7xv+y/qHl2EckmyO806aXUU8/c0bAPbbhv&#10;hIyGTbWP+wxon7X/AOxX4e8RfGn9pn9nRl8TftHftCf2lrng/wAG3SXyeBbO6j+zpNd3XmFJlAgj&#10;Z3TCRiQlmH3R7V8Zf2Yvjb8Rf2hvi54n8J3knhuz8ZfAFfCvhjxhpuoIl5Yar514xZVzvTb58LrI&#10;OMoQNhXc4B80fAv47/En/gpP8ZtO8Yfs9/G74S3XjDwPoP8Aa3h3xT8Q/wBlPUkkTS7uea2W5sLg&#10;64jRpJJbTptJWT9y2UUcn9HfhpY+PLHwRpdj8Vdc0vVvEUNjGus6noulPY2lzchfnkigeWZokJ6I&#10;0jkA8sa/Mv8A4Iq/8E+f2xf2Zv2mY/ib49/Zj0v4J+GbL4R2vhjx5pdr4qs9Zf4ieIIpxINczbY+&#10;zOP3pZ5S7v57LyMbf1SZGkjwPzoA89+Jf7UXwE+EnjNvhr44+Jdha+Il8L3XiRvDlqr3Oof2TbOq&#10;TXv2aFXlMKuwXdt+ZtwXJU44v4Sf8FIP2LvjXpHjDxD8PPjnZzWHw+haTxtqOpabd2EGiKq7j9pk&#10;uoo0ibYN2wncRzjHNee/Dz/gmr8WPhZ+2d48/a60D9tLXtQh8fx3T6t4O1rwjpbRxytAYbOOO+ii&#10;S7jtrVQvlwpIAWDuxZpZCzf2XP2JvjB+zX/wT8vv2dfG9/oPxI+IPipdYl8fa1rWpXqWviK5vfNV&#10;nnmJaZR5HkQErjCx/KAQMgHffs4/8FQv2C/2utf1Lwr+zf8AtReG/FmqaPpX9p32m2DSrcLZ7iDc&#10;LHJGrSxAjBZAwXK5xuGfVvhR8Zfht8cfhnpfxh+FXi+21rwzrdr9p0rWLdWWK5h3FfMXeAduQcHH&#10;I5HGK/MH4D/8Ekf+CgPxFh8Xa94o+KNx+zbHr3gfRfDNnY6F48uPG+qwwadcXEggS4vx5drYESjy&#10;40kkm2j53B3Bvsvxl+x18TPGX/BOex/ZD+Mniy1+JWuDRbLT/FOqXAbSIvESxzo05kS2ddgkjDbk&#10;3bX5DZDNkA958R/Fj4d+ENA1TxT4n8d6XZafoumtqGrXk14gS0tV35mfnhPkcbuhKkDkYrnv2Yv2&#10;r/2ev2x/hmvxh/Zo+K+meMfDbX0tmur6Vv8AL8+PG+PDqrAjI6gda+E73/gnX+2T+y78UvAHi79k&#10;bwD4Y1LT/Cvh34lahq/h2HXpbDRNX1bVbnz9GsZraWYkxIzBjhfLiKybWXcufrX/AIJ7/C74s/Dv&#10;9m7RZP2ibfVP+FkauF1Lx5PqV1A/m6tJGvnGEW80saQpxEiBgAsQO0ZOQD3wZ70UighcGloAKKKK&#10;ACiiigAooooAKKKKACiiigApHztOBS0UAfJP7fn7FP7QX7U+r3ujfC3x34Z8NaHrmjWen69qSzal&#10;Z67GIZ5pBLa3VnMihkEnyLKrx7mYsrKSh8Bu/wDgkL+11odz8S/Bnww+L2laR4V17wn4P0rwzqN9&#10;46119emm0mC4El3d6hA0UkcwuJhIqqJIZEhRWVQzAfppRQB+eHwA/wCCY37cHhz4o/C7xh8e/wBq&#10;3Urq38AaHp8GtXHhL4ja0P8AhK721ON9/ZXKG1aFkLArGqSuxy8rZwvF/toeEf2/5P2zvGmt/Cfw&#10;/wDHG+mj1/wz/wAK11jwn4oms9Ct4SyG+W5tMNZTWypuEryq0r4KqhIzX6hkZpqoR1FO4H5g/Hj/&#10;AIJAft2ftD/Cb4gfDPxF+1Je2mnePvD9i954d1z4ratrumWmsQ6na3rCzEtlBJZ2+IZI1YNIx/d/&#10;IqgofXvEX7C/7ees/Gjxb4s8G/tkeKvCOkeI/DDafaGL4gSapb6ZMkdv5Mlrpk+mIls5aJxJMLhm&#10;xI5UBnGz7gCnPJrz/wDak+ONl+zR+zx44/aE1Lw3daxB4J8L32tTaTYHbNeLbQtKYkODtLbcbiCB&#10;nJ4pOVtwb6s/OXx1/wAE2f8AgpV+0v8AtU6h49/aE1/Q/Dc+tfCvw/pk3jbwTq6Xttod5pviQ3RS&#10;0gvYwZbmS03S+e8KLHLLIqE8lu78f/D7/gpf+yX+wR8ZPB2r/FH4j/ErxBB8TLeH4L6v4Y1mG58U&#10;XPh+ae1WNJp/sLRxyqDMJGaB1QB2zgK1c54f/wCDgz496ktnqms/8EoPFUel3kMNyt1pPxU0m8lF&#10;vIAQ/lbE+bafuFgc8Er1rWX/AIL/AHiHUtF1UXn/AATk+LWk3iedDp95FeaNexAkYidgb6JmbPLx&#10;ITtA4Zs5HnyzbLKd1KtG66XR5s82y2nfmrR031Ru/s5fBz/gtRqNvqUnxL+LtxoWmWOsrqvgew8W&#10;+JtK1fU5JItL8s6dq89jpcMcunzXztKHhVbiNI0BUmvJ/ib+zP8A8FovjX+yR418GfGr4fTeKdUm&#10;8ReE9b0/wjr3jLQGN7fWOvW97ex2U1laQR29kYYCAboySnKDbkMDtfsy/wDBV39pD4ReGtE0H9oc&#10;QfEDS7LT2bXNYtbVYPEEUrT7y0kImMEgSKQLtUq37vjcTk/oz8FPj18K/j74Kt/H/wALPGFpq2m3&#10;EasJIW+aMlA+11OCjYYHBAPNY5fnmX5pUcMPJNorA5pgcw1w81I+Kvhv8MP+C7Fp4Fh+M+q/tErJ&#10;4vtdcm1Gb4I+KtH8Nf2DfWLuwXShrOn2ovEkjRldbjaNzptb5W3Vzum6B/wcWeBPjTcXCfEHR/Ht&#10;teatIy2OsaZ4e0vwbYWM1sZQsc1uh1t7iCU/Z0V1ZHwHd2XJr9KfOUcs34etCSq5+Xoea9fmPRuf&#10;kb8Nvhf/AMF4fAnhnxp8ZPEnw71Sx+JfjbxF4UtvEWtaHN4SnmXS4Ip476W2tVIgnaPCBfMeCR/O&#10;XkCPC+0fsn/EP4yz/t0/CX4f/tv/AAl8P3Hx0k+D/i68vvGMZgtdTs9DXW7aGygktrGea1YToDKx&#10;3sEkSRYsZfd+hjspFfGvxZ1S3l/4LkfCDRc3nmWv7P8A4tuXKrKsIWTU9MVcsCIyf3TcYyMAnOUw&#10;hHpH7Mfxb8D+Nv2rf2hvAmhfBey8N6v4O8UaFaa74mt7oSS+J2m0a3uIZ5E2KYzEjiAAs+QmcjJA&#10;9j1v4n+A/DGiXXiXxR410vS9PsZhFe3upXiW8UDnGFdpCAudwxnHUdiK+Q/2UPB2l/EP9tP9t/wh&#10;rkt/b2OoeOvC9rdyaRqktrM6/wDCL2JZVmt2WSJirBSFZWwcgjcDXy1+yDo/gr4Uf8E5/G3ib9o6&#10;DXdP+Duk/tPa3qHirw5478L3XiFrjw/HcNFbwzSzyyyJElwtvPLcSFivlSJJjlqAP1qTxv4VOk2u&#10;vN4nsfsN8yCxvPtSeVcb/ubGzhg3UY6jpnrWtG6uMhs1/PH4O0/SD8IdFn+Nfwl0u3+Bvi7Q/jBJ&#10;+zLY6t8NdQkj0nxDd6or6RLLB/pEeJ4Z2NrvtihUFUR2Jd/28/YQuPjHcfscfC+6/aE1G6u/HE3g&#10;nT38WT6hp8VpM1+YFMoeKKOJIyGyNqooAA47kA9iPHNUdc17TPD2k3XiDWdTgs7Cxt3uL28upAkc&#10;ESKWeR2bAVVUEkk4ArzP9t39qPSP2NP2T/Hf7VOteELrXrXwL4dm1WbRbS6SCS82AYjDuCFySOSD&#10;jsCcA+X/ABJ/4J/aJ+3B8QvDvxZ/bN8T3PiDwz4flg1Dwr8JdJvmj8PLP8kq3OoDYkupzJIAUEhS&#10;AKMGEksSAe5fBL9pH9n/APaS0S58Vfs8/HTwf480qzuvst5qXg3xJa6pBbz7FfynktpHVH2ujbSQ&#10;QGB6EV3AYN0NfKvxh/4JZfCC58eaZ+0H+yVqC/BH4naBp8ltp2u+A9Nt7bTdVhLiQWerWCoI7+1M&#10;gDFf3cox8kqV2PwJ/aH+KeqfH3Wv2Tvjb4Qsf+Em8LeB9K8QXnizQ5PL0/WI7y5u4B5Fs7NNDtaz&#10;fduZlDNhWbBoA93kzjgV8RXMMtz/AMHEOnzixeSO3/Y/ul+0bmxHu8TQ8ADjBx3zyoxX22c+UOO1&#10;fEZuoZv+DiC3hX7MzQ/sgzbmkZfOTPiWEgIM52n+IgHkLnqKAPt1v9XX5mftu6D+yZ8Tfjf8Ofgj&#10;8Sv2b/Gnjb4keK/i94wPwturH4gaj4bh0m8tra1e9mn1CzuDPDbtB5IXy4ZAAh+RfvN+mBYFAxPU&#10;V+aPx01bR9Z/4Kz/ALIVxoGp20yR/FL4rR3UlvMpCyrpdsGQlJZBuGMFcqcnlF6EAsfC7/gjp4L+&#10;Cdhbw/B79iC48Jza14k+1eKk8Nfti+LLcASLtlufNFusl3kKNyuI3+dypzjLdU/YS/as8HacH8J/&#10;s1+PtSmbVJIm+z/t8eJIStsWISUGWxAKKDv243gkg7+h/SxX3cgUSEhCQaAPyd8Y/wDBNX4GfFn4&#10;+/DL9nj9s3wl8atH8XeJrnxBrPgHWrH9oa88Qros+mR27i9+0TQRNFMVlDRLscKwO4Hc2P0C/Y1/&#10;ZA8L/sYfC+4+FnhT4o+OfGMN1qk2oTax8QdeXUdQaSQKCnnCOPEYCjam3A57kk+U/tIysn/BWr9m&#10;BH8wq/g34gHcqDGfI0rgnYTjvjeMnHytjK/W6nK9KABRhelLRRQAUUUUAFDZxxRQTgZoA8z/AGgb&#10;zxBYp4Vm0GxjmkPjSxSYFTvjiYlXdCGHIUnOcjBPHeuF/Y+kSX9pD9pBil15i/FKwRmuFQKceHtL&#10;ICbRkrg9W+bJYZIArvP2gLm8gTwvcWeipfY8XWYkEkUbLCrMV35YrtK53Ahgcj+IHY3nf7Gtzp8v&#10;7SX7S8NlDKskfxWsPtCyTbxvPhvSSCuJZNoIxxiM5B/djO5gD6OoNNRuORzTZbhFX73tQBV8Q+IN&#10;H8L6JeeI/EOsWun6fp9rJc319ezLHDbQopZ5JHYgKiqCxYkAAE18p/s6eLNR/bh/awuP2wNGfVm+&#10;EHhPw/Hp/wAKJpNQ36b4turlFluNfitHhVonhVpbKGbc++OScqQHKr137cfwVP7cHgq4/YytvGuq&#10;aLoGrPbz/Eu600SJJeaC/nLJpscy4CPcMgRj82IRKMAsrD3fwZ4P8OeA/Cum+DPB+jwafpOkWMVn&#10;pljbAiO3t40CRxr7KoAHsKANNANoIFOJxzRTZASMUAeZ/tUfta/AX9jb4b/8LX/aE+Itr4f0ma+h&#10;0+w8yJ5ri+vJSfLtreCJWknmYBiERWOFJ4AJr438Sf8ABe3xDqnhDU/i1+z9/wAExvjZ42+Hug3e&#10;pLrPxCmuNI07TFtrNmWW7hc3cnmRDy5mJk8raqKTyxVPNf8Ag4W8VeJ/DXxu+CMmv+FPDepaG1r4&#10;mTwrHrmnJd7deNpbBZWgknEciJaG+ZXkUBZFXcCCpP0Z/wAE2v8Ahf8A4W174zfD74xeD9H0/wCC&#10;+h6pZJ8E7zS7ewh0L/hGvsKBbezEMrM8CQiKSSSVdrSzzBJHQAKAYmm/8FLv+Ch/xAgsdW+D3/BI&#10;S81nS9Xs473RbnVvjZp1g11aSRJJHMHFpLancGYhY7mRsJkgZXPl/wDwTy8TeONd/wCCPWr+K38L&#10;aFZ6lr37QOvTxaD51vdW1l5/jyQSW7S7RDPsYuFliRRtEbIq4Br1P/glB4X8ReCPBfjLwNG9xY+F&#10;dP8A2kvGH/CrdLu7UWkMPhl5ZZrdLHAZZ7MrKWiKHAjI5QhlXyb9gTRtS1//AII1XWj2fgzUvEUt&#10;t+0HrLNbfbIVe+SP4gySvK7eY6mMKG38yFtrbd+VYgH1l+2b+0V8e/hR8W/g/wDBP4EN4JguviXq&#10;mrWV3qXiyO5uXsRZ2BvFkhtYJIjOpEbxuxlQI0kXXdivJvCP7YP/AAUC1TS4dVuvCrXFvdKv2e6/&#10;4Zz1uEEbmG8p/a7PghNwUgNiRcjIYDrP23re0f8A4KAfsj3c11abl8ReLo/sjJH50kbaDJvZcwl/&#10;LXaocLKi5ePdHIdjRfRH7P0VnZfBXwvZWU0ckMeh2qwtAgVCvljBCiKLaMdB5aDH8K9KAPim8/4K&#10;5fEvwX+2D8MP2U/GMnhW81bx14vt9I1zQbzwhqfh/VNJtLi1vZodQjjvLmQXMLvZSR7lXaD1YEqD&#10;9sfCtbJdY8XPaXM7ufFEhn8yZ2RZPs8GQgJIUYxkLgZySMk1+Y/7avhuwvf+DkD4IanLq+qQ3Kp4&#10;d8tbO3uUjEY07xgxVphIYxuZVHlgLvR3ypw5b9HP2edIsNL8T/EiSyNqZLrx7LNcG3yGLmztV/eZ&#10;kY7gqgZIXjGF7kA5X9tH4rfGT4B6z8Ovip8O/AH/AAkvhxfGMek/EKxtrNpLyz0u7QxrqELBvlW3&#10;mEbyqUYvHnGCoI9u0PWNP17S7bWtG1C3urO8t0mtbq2mEkc0bgMrqwyGUggggkEHNSXlnDdW7wSw&#10;LJG6lZEdQVYHqCO4r5B/Y7m8TfsOfHq4/wCCfXi3QtYvPBmvXWqa/wDBjxBp3hNLfR9I00ztKfDT&#10;Tx3Ehae1RiUZ4oi8ODukZXagD7Iopscok6KadQB8l/8ABYfUptM/Zj8LCIN/pPx08AQPtdh8reJ9&#10;PyTtIz0HByOay/8AgsfYX2rfDL4JeHLbSZLiPUv2ovAaXUiyOv2ZItTFyJNyZ6vAiYIIPmdm2sLH&#10;/BZ0RSfsy+CRJcRx/wDGQXw7ZfMb75/4Saw4Hytz+XH8Q75v/BZfRrjWvC/7PVvbpCVj/au8Fyzi&#10;aGJjtElz93zbacA7ivIVDjIDrkggH2hDxEtOpsGfLGff+dOoAKKKKACiiigD5r/4KrTQt+yQ+n3T&#10;MsN98SPBltPtYr8j+JdNByQRgY75GPavouzjEcQRRtVVx17dq+bv+Cq9/PZ/sz6Q1vaPMs3xh8Bx&#10;SLHs+UHxRpuSdzLkDuBuPopwa+lIEVV4X1oAw9RnSPx3psJu1V2sbxkhURbnUGDJ5PmccfdGOfm/&#10;hroUIKKR6Vz1/dzw+M7OAafMY2sbpmuFHyKQ0PB+cYJ7fKR8p+ZeA/yT8S/+Co37RJ/bA+JP7I37&#10;K/8AwTi8R/FK8+FUeknxVryfEPStFgSTULMXcKxJd8yZjbrnJKtwBgkA+2KZLyuMV8ZD9vv/AIKU&#10;W3/IV/4IoeMl+XOLL4yeHJ8HgEf61e+fwwcDdxasf+CiP7bP2Q3ut/8ABGj4vQRuu23Wx8ZeG7iQ&#10;y8jDob5CiZMXzc4DSnH7rDgFX/grP+w1pfx4+Gn/AA0t8PdCZPiZ8MrGbV9Hk0/T45brX7a3hllb&#10;Rn3A70mJcRg5CyurYHOPzr+CVp41/bQ+Inh34J/sw67JbeIvE2lw6rrWu39nCw8M6PJ873U0DOpl&#10;kDlYoo1yS7hm2hRX6QQf8FGv2op4imsf8Ee/j0svmAqtpqXhqaPyieG3/wBqJ8+1XymODtGfmyOJ&#10;+Gv7Udr8CfF3iTx94N/4Ii/tHaPq3imZL/xBfaLo/h24a9bCrk/8ToBW5GUXHRiRlSa+fzTh3C5p&#10;jKeIqLWB4GYZFh8wx1LETXwn1n+zJ+zd8M/2WPhLpfwf+Ffhy10/TdPi/eLbW6RfaJtoDTOEABZs&#10;ZJPJ75PNej18e2n/AAVV+I09l9qH/BIf9rT5WCsp8JeHQ2cE9DrmT93rjqQO4qvP/wAFc/G9sEaT&#10;/gkB+2AdxAXZ4F0FjnOOg1s4/wDr170YxhFRWyPdjFRikj7Kor4svP8AgsX4psTKLj/gkF+2L+5b&#10;Enl/DvRH7KeNutHI+YcjIzkdQcZE/wDwW9ktI2mu/wDgkf8AtnR/MP3f/CpdPY7SrNu+XVCOiNwD&#10;ngcfMuaKPuqivFf2J/23vhp+3H4I17xf8P8AwZ4w8M33hPxNN4e8WeFfHWhf2fqmj6nHBBO9vNGH&#10;dCfKuIWDRu6ENwcgge1A5GaACiiigAooooAK5b4zC9Pwu8RJpq2puP7Bu/J+2+aIt3ktjeYgZAvr&#10;sUtjoCeK6muU+NcskXwm8TywRtJJH4fvHWONgrMRA5ABMkYB44JkQZ6uo+YAI/m+k8G+IL34/wAn&#10;7O3xo8fWviOx0mQXV14b8ZWuo+KvCsVsLFGs2sPCukRprEF1sn3NLK0MUYWRyZFkC1+wn/BurfWe&#10;o/8ABKjwBeaYGa1/tbXbe1la2ki3pBq91bgqJCX2/ueAxZ0GI2JdGA/KPx3c/CjwR4/8O/EHw14x&#10;utUnt74XnjHwt8M7iLQPinp1o+lwf6Je6ql0LfUtMhllijEcEgmZTCHnl8ssP1k/4N3rBYf+CS3w&#10;x1P+1ba8fVLzXtQkube8guHcz63fSbZ5YFWOS4RWWOVlH+sRwcEFRUt7lSLH/BxYf+NL/wAeB/1K&#10;8H/pbb19rpwmK+J/+Di3/lDF8dhnj/hGYN3sPttvX2vFnZ1zUkjqKKKACiiigBGz2NeIftT/APBR&#10;D9kD9i7xDo3hP9p3412PhG98RWdxc6Kuo2Nw0d1HA0ay7ZI42QMpmj+QkMd3ANe4EZ4NQyQJIMmM&#10;E/7uaAPyv+Ff/BU7/glj44/b5+JP7Uv7RH7Xfwnjbwwth4b+DF9JqkMjx6ULb7ReXgBh82GeS6nl&#10;gb5+Y7dQFHLv+Ef7efxR+Cfxi/4KBfHL4geEPiPoN7ofiD4panqHh3VY2MaTQmQtDcxXCoWVc8jD&#10;DkDjoK/W7/g4o/4I3fHDxR8fI/28f2MfgbP4zbxVbW+mfEbwb4etWfUGuov9RqccY4kjMaJHIBhg&#10;VjfByxSH/g33+KfxS0n9hLWP2Q/gR8B9Z1D4qN8WtdN9qHjz4d3H9geBI2giVP7Slkmg3tjzcW9u&#10;8koZ9rpGHV2APQ/+Cb//AAW/+CfxJ/4JQ+FvAfxv/bn+Evh3466XYz6HeSfFj7ReWswtrp44rq5h&#10;jnhkufMso0beJVJkJJPVTwXwX/Zs/ZQH7MWhfALS/wDgqX+yF4bbwJ4mtPGHwx8VeAdN/s/UYdas&#10;rt5IW1V73WJf7RtlilltxGwEu3Y3mMUyf0G8Lfs4/sgf8E9v2LE1r9rHwX4b1uHSbt9Z+IXjCbwC&#10;+rPqOtX10sl1qBt4IJ5sNcuuAFKwRIigpHCNvxD8XPhZ8AP+CmHxW/aa0bwdoXh/w74f+APw00OT&#10;4LXGi6JcaTbQ3N/p1xevcX1oVHn7ZIEiFvJBs8tdrQsw5AO5+Cvxnsv2NvMbwJ+33+zH8S/E/wAc&#10;Pj2PEXx41RvFGm6Tp2i6JcwJBNLpcZvgd8MNtEojme4ZnbcVYuxrmtX/AGa/2ZPizoun/B/9oH/g&#10;qZ+zLrHw98GeCvGui+BNP07xFptvqDXmvLcwpqF3LDcxIjQWt09uIrdFRyDIxLFRH9J/FD/gn78E&#10;/jp/wT803x1+yr+yH+zj4N+I3ivwXpWo2PiLxR8FtLms9KNzDBLcTi3jhnBkSN5DGjNKm8KGLryf&#10;zl+M/gn4I+Lv2YP2WdD1D4IaN4y8deI9U8TXfxO0r9nT4OeHdO8Ta5Y6feXdrb6jHZ3elgwWay26&#10;I4aKLfvbgN0qQH6B/wDBMr4ZaZqP7W938ffib+2/8Hvid460b4I6T4B0Kx+FPiyG5a60y1uBNe6r&#10;fWwZmimluEtgqwt5UX7xTv3ps/QqE5jyBX5//wDBAb4R/A3xL+xB4H/ajf4K/D/T/iTe2moaPrPi&#10;Lw/4DsdJ1KGO21C4gW1uvs9tDsuljSNLjaAryqSCVKV+gEZULxUgOoozRnHWgApr/dpwIPQ02QZT&#10;GaAPgX/gov8AFb4xfBj/AIKa/AHxv+zz+zzdfF3xYfhj45sh4B07xJaaTMLOS40KSW/+03YEIRGh&#10;SPYzBmaZdoOGxci/4Kjf8FF7OzXU/Ef/AAQr+KsVqZSr/wBm/ELQrucKOMiISKxOSnHAxuIPy8+i&#10;/GLwb4u1L/grt8EvHth4T1CXQ9J+DXjiz1LWktWNrbTz3ugNDC8gGFkcRSlVYgsEYjODj6m2RmMM&#10;yD0oA/H7wT4b+C//AAVi/wCC3upQ/trf8E+/EfhvT9D/AGZwdJ8F/GLR7f7VJKNfULfxpbzSKF8u&#10;SSMkv1ZhjgE/Zf8Aw4b/AOCPckag/wDBPr4djaBtb+yWz9fvdawPDHg34gN/wX98RfEL/hA9aXwu&#10;v7LNtpjeI5LFxYtenXVlW3WYttMmwOxQDdgEkAcn7TnmEMO5jwq5NAHyLYf8EHf+CVOg3/8Aavgj&#10;9le38K3RXa914N8T6ro0rrz8rPZXUTMOehJHt0x7D+zB+xR+zl+xP4f8Q6N+zl4JvtLi8UawdW16&#10;TUPEd/qc97eeUsQkaa+nlk4jjRAoYABQAK57xh/wUI+DHhz9kbx1+2DpdrrF9o/gTTdbur7SZ9Pk&#10;s725bTFnaWKNJ1XBcQnYx+X5gSRyK679n79qL4ffHb4VeC/iGt3DpN7418J6fr1r4furyOS4torq&#10;ISIrFPlPcZ4yRxQB80fspazqnw7/AOCkPir4deKfCmra9f8AiHwKdV0/xheaJIsmn2X9pEDSxMlj&#10;FAIFZ2kVXuJJ2MbHBBQv90RtlFx6Vm6fruiapdyWFhfLLJDGryKFPCliA3T1Runp9K8y/aO/bL+E&#10;/wCzNqfw80jxra6tqUnxK+J2n+BNEXQ7eKZbXUrxZWje5LyJ5cKiI7iu5xlcI2SQAew0E+lZcfjH&#10;wiJY7NfFGnebJdNbRRfbU3POOsQGeXHdeorzz9ov9sD4Ifst/wDCG3Hxd8SzWkPj3xxY+EfDs9rb&#10;tOkuq3bmO3hcp/q1aQbDI3yIWy5VQSAD1emTSFMADrxVZNW0wMyPfxK0a5kDSD5enX06j868T/bw&#10;/a0m/Zh+GWhz+BvBzeKvGXjrxXY+GfAvh6383bd310/+uleJHaO3giElxLJghY4m6ZBoA4HxX/wW&#10;b/ZH8I/GHxF8GH8N/FLWrzwpqy6brmreDfhNrOv6bDc+XvaMXOm286MyZVXVSWVztIyrhYNS/wCC&#10;3X7B/hjTI9e8faj8UPDGm8fatV8UfAXxbYWdkCQN09zNpixRIM5MjNsUclgK+ifgh8KNL+DPw50/&#10;wJpRjkW386e4mhtxEs1zNK008gUdN8sjvySctXSeItA07xHo11oWrWqz2d7bvBdQSDKyRupVlIPU&#10;EEjFAFjTdQtdUtI7+yuo5oZo1khlhkDK6MMhgRwQR0I4NWMnHNfM/wCwVLq/wIt9W/Yc+Knxog8U&#10;eKPBNxNeeHp7u6gW9u/DVxcSNYs0KyGX/R0YWjSOo3tAGDNuO36WVtyZoA4P9pz4hax8J/2fPHHx&#10;O0BrZdQ8P+ENS1LT/tWDGZ4LWSVMgkZGUBIyOAea/NX/AIJ8ftkf8Fs/HPwq+Gvxr8a/s9/2t4I1&#10;bwE3iXxp4y+JPi7SmttTtXtIp4JNIi0O2a7tpWO9hb3ME52vsLI4Gf0q/aY+KnwX+CHwI8V/FX9o&#10;nUbez8C6LoU9x4suLzTZbyEWIQiYPBCkjyqVJBRUYkZGDmvN/hV+1T/wT+tPhr8N/hb4C+LvgXQt&#10;E8eeCdOuPhv4RmuE0t9Q0e7jWOyFvZzrDKEkVlSNDGjHONuQQADze8/4KmeMNL+C/iD40a58HNC0&#10;mw8B61odl4+/tfxTOq20N9FbzPcWnk2cjzhUuY1VZY4WZg2QgwTxeuf8FptX17xpoXww+FXws8P3&#10;Hia8+KmlaLr/AIY1rWru21TSfDcwuHu9Za3ltYhOES3bYbV7iI7gWkXBWvTPj9+zJ/wRy8QfH7T7&#10;39pb4dfBFviN9hs4dNj8Vy2EN+8KAwWqJHKyswA+SMBSflUD7oxxfiLWv+CPHws+PHhH9j+L4Q+B&#10;dQuvFeravrv2zT47C60fw7qegmG5lW9ke4zYTq1wDHEExlXDBAAWegFaX/gup8NND0/4cx69+zx4&#10;yk1L4sHQZ/BMOliCaxubPVdRSxtpXv3dLeJyXEnluwypAVichfoP9rb9tfT/ANkxvBOnXfwR8aeO&#10;tV8ceJI9G0/RPAMdjc3lvIy7jPJFcXUDm3QcySxq6xjl9oIz5p4G/Yk/4JJ+DbTS/Hnw/wDBHw+t&#10;bXUvE2iavoepWPiItHPf6fcSXGmm3bzyCsc3mSRxR/IWBOw447/46/sSfsm/tXfEDRfjJ8RtI1K6&#10;8S+GobjStH8ReFfGupaVdWkUjYntfN065ibazL86EkZHIyKQGP8AD7/gpl8F/iL+1jN+yLpUlgNd&#10;tVuFupk8TWUm2aMZWJYA/nsWCyHds2ARtls4B8P/AGg/+C2r/s4eKfij4R+KvwA1PS7LQPiFY+Df&#10;h743t5YrvS9T1G90ua9iN4iyrJEkLW7CYRF5AssOEUsSPof4Vf8ABPP9lr4P/F6T41+CvD/iCbXm&#10;mkuLf+3PHGrala2ksi+W8tvbXdzJDA5TK7o1U4J9TWB8e/8AglZ+yF+0L4Q8VeHvE/hfULOTxX44&#10;i8Z6hqOn61Mkia9DZi0hvkBYqpWILlAArlRuBqvdA81+BP8AwW3/AGbtQ/Z2+FXjn9ozxvpOj+OP&#10;Gnhrw3N4k8O+H4XuZNP1LU7aNyRZxPPcw23mN8rvuCpNDvcFiRl3f/BcjSvhl+0X4k+G/wC1N+zR&#10;rnwx8DWd9a2vg3xtr19uufFD3V6LO0aHThEJoUkcSSF5dojjQF9pIFR/BX/ggF/wT8+D3grwvodl&#10;eeJL7UPD+raPqWoah/wlE0dtq2sWUUKJdT2Sv9mJkCR/uShjAI2rySdPx7/wQf8A2SviD/aF74w+&#10;MHxWn1q81az1DRfE0niy3k1Hw7cWk7Twf2dLLauIVTc6lGV1MZ2lcAbZH6HV6x/wXF/YFtNVuNF8&#10;M+PNY8S3Gn3MMet/8I1oMl1DpMcupf2ck9zPkQxxm4BGQ5YAEleCBl/C7/gtH+zvcXHxV/4aH8Y+&#10;FPBtt8OfiZqXhuPUIfEkdxDcWkCwtBcylxGY3l80LtVWRX+XfnrqfAr/AIJI/BP4E654m8eWXx8+&#10;KHiLXvFHgu08OanrniLXrBZ0tLW8ku1MbWllAsbl5CrsFIZVHy7ssfkX4N/8EZPgz4x8W+KPiT8f&#10;P2v9DtdS+OHxY1jU/Dug+FdS0jWrHxVpCPFILGWe/wBNW6uJUWCVnFvIFiOHU7kDUCP0g+M/7aXw&#10;D/Z503Q/FPxm8dW2g6Br1jLdWviC5SR7GGNER981xGrQxKwkUKzSAOWAXdzjnfGf/BTb9hj4fw6o&#10;PFf7SGgwXOjalZ2Gp6bH5017BcXVubmBTbRo0xDQBptwQgRoznCgmsH9u/8A4J5eHf29Ph83wY8e&#10;/FjVtH8E3PhHU9I1LQLC2R3uridYPsl950h3LJavF5irgrIXIclcg/F/xx/4IvftV/BP4fD4rfs5&#10;fF3UPiD8cbjxpb3y+OtD0bQPC1xa6TFpM9j/AGcYJle2lt2SWQBV2ESTB2yAwIh2PoLw5/wXA+GG&#10;u/8ABRKL9hJfhhcSWOoaw1ppXxGtdYRtPkhHhn+3fNdNmVO0NCV3ZGVc/Lmvqo/tJ/BtdPfV7r4g&#10;WVpbR301nJJfboMTRbd4+cDIAZTuHykMCCQc1+b/AMOv+CEX7TNz+2Tpn7Xnj79o/wAP6TsP2+bS&#10;7Pw8s97b6g3hJNF8zegjiZluF847NquFwAhbj0T4qf8ABHD9tT46+I4fE/xu/wCCot941tdt7Fde&#10;Cdc8AtbeGGgmihjjVbDT7+3ZmTbISZZZEbevyAqzOCP0P0zVINTtYr6yuori3mjV4biF9ySKRkMr&#10;DggjnPcVbrh/2e/h14o+E3wc8LfDbxp4vXxBqmh6FbWV/rUemx2aXk0abWkWCIbIlJ6KM4GMljlj&#10;3FABRRRQAUUUUAFFFFAAeRiomtVY5Y8/zqWigBqJsGM0GNSKdWJ448f+EfhxozeJPHHiC30ywE6Q&#10;m8upNsau7bUU/U8UAaxtI2GDSpaqigKelcv46+M/wx+Geu+HPC/j7x5p2k6h4u1b+zPDVnfXIjk1&#10;K78p5fIhB++/lxu2BzhSa4n4Q/t6/sbfH/4h33wm+C37T/g3xJ4m02aeK80HSdchkukaFnWUCPcG&#10;baUbJUEfKe3NAHrwtox2qRQFGBXA/F79pr9nv4AvZwfHH45eFfB7akrNp6eJNegsmugpAby/OZd+&#10;CQDjOMjNaXwk+N/we+Ovh2Txj8GPir4f8W6TDdNayal4c1aK9gSdVRzEXiZgHCyIxUnIDqccigDq&#10;mQOMNTfs4HRqcJoyeGrk/CXxx+E3jj4meJ/g94R+Iml6l4o8Fx2UnizQ7O6D3GkreJI9qZ1H3PNW&#10;KRlB5IQ0AdUIEFO2DbtxTWuIhwX/APrUNNGi7jJQAvkLSrCF7003CFdytTYbyCaMTJKCrfdNAE1F&#10;VRq+my30mlw6hC1zFGsslusoMioSQGI6gEqQD3IPpVgSxtyH/wDr0AOopu9Om6k81A2DJQA+imef&#10;FnBcUvmxk7d9ADqKB0ooAKKKKACiiigAooooAKKKKACijOelFAATivL/ANsH4S+LPj7+zJ4++CXg&#10;fWNP0/VvFnhW90qxv9Wjme2gknhMe6QQSxyYG4n5HBHv91vUGxjmo/JRhkrn8aUlzKzFJc0Wmflf&#10;4a/4JCft76HpOm+Hr7x18I7mOx0iOGW4j+3xtLcpEqmURi3ChSwyVLMfUnpWD49/4Jn/ALc/w+8B&#10;69418dXXwku9H0W0vL68mk8TXduVtIAzh8Np7Kn7tcndKFGee9frcIwvJQVHd2cN3C1tcWySRyIV&#10;eN1BVlPUEHqK+UrcF5DXqSnODu+t2fNVuEsnrOT5Xd+Z+Fv7HU3jb9sjxG/h/wDZr+HcfiDTW2x6&#10;l4mTamj2fDFgblQwmYEFcKGYEgFQM19yfsTf8EcNR+A37QFr+1l8W/2jNem8XQ2zW83hbwBeyaT4&#10;avIwT5L3dr80l3KgZgWeXYxOdi9K+4vDnhXw94S0mHQPDHh2z06xt8iCzsbdIoowST8qqABySeB3&#10;rSWNVbIWujJeF8tyOo50buT6s2ybh3B5Ld07t92Qi3ymPMavlH4mf8EuPGPxK+IetePtL/4KnftV&#10;+FYdY1KW7j8OeF/HmlQ6dpwdt3k2yTaXI6RLnCqzsQOM19bYA6CjaPSvpD6A+LW/4I//ABB/6TI/&#10;tj/j8QtG/wDlPXgXiX9hXXPCv/BTrwT+zof+Ci37U13rGs/CXWNch8fXmvaBNeW0Nvf2SGwWd9BP&#10;7l2PmMm8gNtyqiTL/qc1fDnxOs9LX/g4K+GV9KIzeS/sz68kfmMCyKusW5yo8rIzuYE+YQQPurgm&#10;QA8PtPh34w0D4k/tIaxpP7aH7WOoX/wf8SaNYagPhvD4MvNW8Z3N7p1rLErQR+H4g0kIuUhAuJNs&#10;Ua7y0aA4k8DePfjz8R/G/wAS/gVbftK/ttWvxF+G+m6Tdax8Pde0n4WzvqUerLK1skM8VnLZOhSG&#10;Qu00sSoOoJ+QdRovhD9r3x18Zf8AgoF4S/Yi8VaDoPxI1f4heFLPw54i8T30sFrpqnwxpqzSq8dt&#10;ckSIhkKDyiA7KTgcmuf2Fv8Agpx4d/ZL8WfB7wD8I/hLpPjjxhq2n/8ACafES2+Nur3GueMLDdJ9&#10;vS91N9CinikePbBGYgogjlbyTD5aCgDxzwV+38vxFtUm8Kf8FFv2rWfSR4gbxxoMnw9+GsjeFdN0&#10;RkS+1G5MNk0LWaH5UltPtRdvl2hjtP0z8Kf2bP8AgoP8f/hvofxu+Af/AAXg8aTeD/F2mQ6r4fm1&#10;T4B+FZJntZkDIW32cRHB6eWuM9K8b8af8Ep/2sLDwb4d8b/s+/st/CvwD4guvgT4q+D/AIg8C2Hj&#10;qZ9P0PTtQnLW2s2lwlgDeTEhppknRXcyjkPvz+iX7IfwKu/2Y/2YfAH7PN54mbWpvBfhOx0eXVjb&#10;+X9qa3hWPzNo+6Dt6Z6YoA/OT/grP+xr/wAFHvh3/wAE2PjJ4m+LX/BYDxF448M2Pgm6m1vwrP8A&#10;BPwzZjVINw3Qm4ijWSLr95GBG0Aelfqh4OmU+FdNkU7t1jC2498oOep/nVT4lfDXwJ8XvBupfDf4&#10;n+DtP8QeH9ZtWttW0XVrRJ7a7hbqkkbghh39QQCK+Z9Q/Z1/al/Yl3XH7A+jeGfEHwy07S1b/hSe&#10;uS3Md9FLHx5Wj6hLdCC1VlAxBcIYgygK8YYkAH1vOMxn8P518zeE08KQ/wDBWnx1HCsa60/wD8Nz&#10;yMYYFdrY6vrCDDDEr/MhyTuQfKAQQRXLeEfjv+2z+3pHp8Hwi+E3jT9nnwfD9otvHOo/FbwfAniG&#10;5lKRjytISK/ZYdquxF3NFIhcDCko6n2X9ln9i34Mfsn6EsHgiz1HW/ElzYpbeIviF4uvBf8AiHX9&#10;rs4e9vSqtL87swjULEmcIiLgAA9cP+rAr4usriAf8HAE9vI26Q/slqYdtzt2j/hJAWzGZBuJyMME&#10;baAcspb5vtFgAjAD9K+KbK8Ft/wcD3VgzN/pX7JauuxlC/J4jA+YBvmPz8EqcZPIzyAfabx4Xj+7&#10;ivzc+PM+k6j/AMFa/wBkG90XUre8jX4kfFeK6azZGWGcaXBujYqzYkHRhnt0ByT+kR3bF+X+tfnD&#10;8eWsLj/grj+x21nfSSyL4++K6TNKsmFYaXAWRfMRWxk44yuScHGKAP0kjTYvWlflMUiHiiQ4HWgD&#10;5F/aQV2/4K7fsw/6UQsfgP4huIgTlm8vR1Bx02gOwz1yVHc19cQszDLGvkf9oyQt/wAFgf2ZbJkY&#10;qfhv8RJdwkHykHQlwV6kfPnI6HGSOh+uo02LQA6iiigAooooAKRjhSfaloPPBoA8/wDjJptxqGqe&#10;E1s57xZIvE0TlLK8aFnXy5NwYAYddvJUlcgHGSAp4X9mCLXNM+OXx8udZ8JzabHN8RLSaxuJmu2O&#10;owf2Hpy/aFE2U2h1kj/cHZmFsjfuruPjPJLb6r4TuPstzJF/wlEYuDbxyPtUxSBdwjYHbuKj7rgZ&#10;5CjLDuo4o5eWjB5zlhQB4D4s/wCCi3wjg8M3ur/BjwD8QPiZqFldC2bRfBHge8lkMpD/AHpbhIoU&#10;QNGQzGT5fQ8A4ul/Dn9sH9sTwr4f139ofVbr4L+HdQsZofGvwb0G4sNUvtSVzNEbe61hAwhheIxM&#10;VsxHKCxHnivp3yUPzFeaXyk/u0Acn8GPgh8Jf2fvh5p3wl+CXw/0rwv4b0iMppui6PZrDBACdxIV&#10;epLEsWOSSSSSSTXWquwbRS45zRQAUHnijNRyTIhwzYoA88/aZ/ZT/Z//AGufhrP8J/2iPhrY+JtF&#10;lcSQw3W5JrSXtNBNGVlt5AON8bK2CRnBIr4Zu/8Agjr+3f8ADNrXQv2fv+Ciemappuk/u/CurfFb&#10;wNPqeseHoYxtto4Wtby3s7jyk3DdPavuLFWVowqL+lHnwj78q/jSedbA5ZlHZqAPjn9nj9kb/god&#10;8B59c1/xD+1L4T+JPiLWbgyPr3jOx1NY7VdvENtYW1wltawhiW2RKCQdu4gIF8E/4JiReJfDf/BG&#10;GO9htYdZ1a8+PGrfarW1mkjskkbx08MjW6CRvIgUAyiMO38XLFsn9QJmh2jGP8a/LL9g/TdRsv8A&#10;giLp1tp2gzapeWf7RF2y28FiwcGP4kMWkMe6Py9iqzlWdQqqcnsQD6O/bf1i0tv+Cif7IOhixU3E&#10;+t+MrqObjeFh0LayAZyQxmXOBwUXOMjPpn7E/wCxf+zN+y74QuPFfwL+Afh/wTq3i6CG68UyaCkv&#10;/EwnBdg8jSszuQZJCGY5+c84rwv/AIKu+JfF/wAL/wBoj9m/42QfBLx54s8MaBrXii38UXvw78Jn&#10;VtQ0hbzRzbQzeUJR+7JZ2I8qXd5I5UgJL8p+Hf2uf2rPhr4VstEs/wDgqT8arWHR9PjNroepf8E+&#10;L5pplEXFtugtTHuQ/uyTIoLISHZSHYA6P9uDwxpup/8ABx38FdV3LtjuPDKzrHpTSZmXTvF0iFpG&#10;t2UHCr91icfMCrIWj/SP9nuYN4s+JcQ1+G+ePx9Lvji2brQmytCInCzSHdgh/mWI4cYUjDH8hfhx&#10;YeLfjL/wVc+BH7Q2s/GPx98UPFUvjq3tPEmrT/s16v4LstO0qz0bUreC5uHvdOMUk8k1yxZldMCR&#10;VTywFMP7G/BRr6TWvGz3lxZsreL5TAtrcSSGNfs1v8r7kXa/+yoKgY5JyaAO/KB12HpWD46+HXhT&#10;4gafBY+KNPedbO6FxZyQ3EkMtvMFZRIkkbKyOAzYYEEZroB04FBAIwRQB8mad4m/bH/YWttdufiX&#10;b3/xq+F0OvRyaBq+ktJP4u0LT7iZvMjvIGXbqFvZrhvtCSm6kQkeTIyDd7n8Fv2m/gd+0La3t38H&#10;viVpetS6XIsetafb3G280uVs7Yrq3bEttJ8p+WRFPB4rvjGoOQteP/FL9hX9lD4xa3qHiTx18CtF&#10;k1TVt39ratpkbWF3qGY1j/fz2rRyTYRQo3scLwMAmgDxz/gtPO6fsx+BXR0/eftEfDpDvbHH/CTW&#10;Pr3qD/gsNqgsvDn7O9glxHHJfftV+DoYVkuJYxIwa6lK/unUt8sbHadwJUZX+Jfd/i7+yJ8E/jp8&#10;J9H+CfxM8N3l94f0PVNJ1HTbddZuVlhuNNuI7i0k87zPMYo8SE7mO4ZyTXz1/wAFmNYuNF0r9mdE&#10;fabj9rjwfCqqyhm/dX7EAvcQY4U5wzEjI2NnIAPtiEARgAU6mxZ8sZ/lTqACiiigAoJwM0UUAfL/&#10;APwVjuza/szaEptZZVm+M/gKNvLZflB8T6dydzDK+wyfQV9NQvhckV8z/wDBWC1hm/Zo0JpbCSby&#10;/jP4CkUIpOw/8JPp3zHAPH1wPcV9NRgY5FAHJa9qsMfxV0XSpNLvpJJtLvmhuobGZraHaYOJJVHl&#10;xs2flViGYK2AcGvib9lZr7T/APgq/wDt+6noy/Z7iDS/AptWhsZZnWUeGtyMIowWc5AO1QWYj5c5&#10;r7l1bT2k8e6bqEVvbkx2N0jzOr+YoJiwEYKVGT1yQSAMA4OPnDR/2CPjv8Lv20fi5+198Bf2m/DO&#10;mSfF86M2ueHfFXwzl1OK1bTrFbOMwy2+qWjfNgsdwbkjk4JIB4t+zf4z/wCCt3i34M+Ff2tvjBqv&#10;hPw9oGm/D+5vP+EB8BadqOr6n4r1K5hMdlFdWd7YQPYxxSyq5W3lbPlJmXy/MZvNvgZ+0j/wVD+L&#10;99Z/sc/Eb4s+Ovhb8XPCvi611eHXvFHw50q9h8T+HLuxM8FvdPaCW1jkW7iuYHMJ8xYo1dvnWTy/&#10;ur/hA/8Ago/b6WsVj+058Gby4WPHnX3wR1RdzcdfL8RgY69F9KNa8Hf8FKv7SaTw/wDH74H/AGE7&#10;tkN78IdZ80DDbcuviDBIOzPyjI3dKAPz11P9sz/gpZ4vf4GeJrPW/wCzfiNfWvxbt9c8FwXK/wDC&#10;M3+v6ZrthZaZZvO88SzW+8yxKy3DNs3NCkjMsUn2J4M+Jv7blt/wTF8feOfjV4gsbL436D4Z8Q+f&#10;qGk6fbR6Xa6hb/aPs81oJWVWtgqxPmdw4w3mCMgoO0bwv/wVPjacR/Fb9n2Rf7Q3W7f8K41tG+z7&#10;04b/AIm5/ebN/wAw43FflwpDX/D+k/8ABTS2s9QHi7xf8C9SuZONKbT/AA1rNjHDzJ/rle8nMuB5&#10;X3THkq/QMAoB8t/Fr9uLWvFHir4NaX4W/bq8I+H9D1j4V30vxBvNW8QQ6SRqyyWCQzrO0R2Seaby&#10;NoNoJz0UgGvovxL8BfGPxLtvAq6H+2Z8RdNs5IPtGpXHg/XrWaHXFW3R4186WymIiYnzN6SQswbG&#10;XBGN/TNB/b0dg3izTPgnfH5Sfs1vqkPzK4IPz+Z0A98EA+1a9sn7a1pGtpa+GPhTDDEqLbxx6jqI&#10;CIBjbgQYAHbHGO1AHxPo/wDwU8/a/wDD+o/Ev9nfVvgh4i8QeOfgJda1e+JfElnp7Q2XiTz7mWPw&#10;1pttEcPK11HcQb5lUorWUh24kUj1L/gjr+1V+198SdM179m39vDwD4k03x34R0TTdY0/xF4u02Gw&#10;1DxJp18Zw00lrb5ihMNxFLB8jHICEhSefoQ2X7Za3zalH4S+E/nSRKk0o1DUA7qrOVXcIMkAsSAe&#10;mWx1qM/8Nz+a14vg74R/aNuxZf7b1Mkx7xkZ+yZ6ZOOmVXsSQAeQf8EskK/Hb9siTPH/AA1JdjH/&#10;AHLeg819jg5Ga+bv+Ce37Kfxn/Zr1L4z+MPjj4i8M32r/Fj4v3fjGO18K/aPs1hBJp1haJblrgBn&#10;cfYyS2AG3ZCpnav0iM45FABRRRQAUUUUAB6VyvxqmNv8JvE9yII5Gi8O3ziOW68hWIt3IzJg+WOP&#10;vY+Xr2rqj0rl/jFeXem/C/xDf2VvcSzQ6HdSRxWYczSMIWO1BGjsWOOAqsxPRWOARbgfzt+K/Eaf&#10;Erx38PPGnxestHTSdP1ie5uPFX7UWrWD/DO/YaZaRpBopsbe3nlmi+zrHG5MiTLAzyZDbV/XD/g3&#10;lutJvf8Agkp8K7jRvGZ1yBTq0P2qNSsEUkerXcUlvbDJAtY5EdIMYzCsZwCTX5S+INdsvD/xatvE&#10;nw8u5vi/rfhbRbODUPBHwX0u7t/iVo9oNOV4xql/fWu42KmLy7iSyiilxLAs0igop/V7/g3w0TQf&#10;D3/BJf4S2XhvWVvrS6tdT1FZlhaMo93ql1dPC6MF2vG8zRN8qhmjZxuDBjUimH/Bxaf+NL/x3X/q&#10;WIP/AEtt6+10+7XxN/wcUyhP+CNXxyZ4hIP+Edt/l9f9Ot+vtX2vbgrEoJqSR9FFFABRRRQAUUUU&#10;AQzxeZ14+leC/sI/sh+IP2Rrf4rp4i+IC+IJviT8aNZ8cRCO0eFNOivYrWJbRQ0jltv2beWyBulI&#10;xxk/QBAPWm+Wmd2KAI5Lcy8sq9eM/wCfrXgfxM/4JpfsyfE74h+Mvipdad4i0PXPiHpUGm+Obzwr&#10;4uvdNGuWcMXlRw3CQyBSBGNmVAbaSM8nP0FRQB5P8A/2fvH3wbvPGemeI/jRJ4g8M6zrEc3gnwym&#10;ipYx+ENNS0itxpsDxyEyxDyt6sQrKXbr1rwT9pv9kD9hX9l/S/B/7U/if45XHwUuvhja3ml23xGj&#10;ubW4vrmy1K5Z57CefVILprkSXEzuuQ0qSSEoy73D/aMn3c/rXyf4j+Bfwr+Nn/BSK51P4wfDfwz4&#10;qXwb4TsdU8Kx+ILG0vJtHv3mdftUKyXJeIkRAIwtxhkciQEgEA8j/Y8j/ar+H3wlsvhJ/wAE1f2f&#10;rXS/hToXiu41CP4gftCarc/2h42iub+4l1J7Sztyl1Zu0zSNHNewxKU8tlhkEu9PoD9mj/goT4f+&#10;MfjC4+Dvxs+DXib4N/EKGaRLHwh8QDBE2uxRsiSXelzo5S/t1lkRCyYYblJQBga+iILeMLwuPoPb&#10;FeJ/t8fsyfBz9o/4DX9r8VPDbXF34Uk/4SLwjrVpOsF9oWsWiO9tf2s7DEM0TEkM3yYJD/KTQB7d&#10;HOJBwK4f9pT4++BP2Xvgl4o+P/xON7/YPhHRLjU9SXTrGS5neKJC5VI4wzEnHpgDliqgkfLf7Ln/&#10;AAW+/wCCXXi74B+E9Z8Sf8FDPh9b6u2h2a6tF4w8XW9nqK3Zt43kWZJhESwZtrOF27gRnIIG58S/&#10;+Ct//BIL4qeAta+GGu/8FB/gvc2niLSbrTbqG+8aWZgljkikjdZMttKEbuvDAjGdwyAQ+Lv+C0v7&#10;P/gn4B/B34up8HviV4n1r41eG5Nb8KfD/wAD+G11HVhZw2hubqZ90kUO2FQAwEm9twKowDFcv45f&#10;8F4P2YfgV8WdX+E+tfAn4zawvhnwxpPiHxn4l0HwPHJpfhrTb9A8VxfSS3MbxIinMjCNgpVlBZlK&#10;j4OtfE3wP+D2m/sn3H7O3/BUT9l7xV4k+CXw717wXrun+KPjAbHTbv8AtK1a3j1COKBpBcGJijtb&#10;yIDIFxvRtkiaeo+DvAF18P8A4veEP2ev2/8A9mPxfJ8Z/gxovgzxY0HjDTdDj8L31tAsE11btbGS&#10;S4tnNzcSJbloQg8qPLYDKAfof8TviF4v0/8A4K3fBn4faB4su4fD/iL4L+NL7VtJt7pltr6e1vdC&#10;W1mlTdtdoluZwjFQVE0mCQxFfVLBRAEHTGBXwD4l+NvwC0v/AIKa/AzxVB+034H1PQ/AvwL8V6R4&#10;k8QTeOLJkt7u5utBFv5jS3LuXmWzuG+Ysx8pssx5r6wb9sv9kt4VZv2ofhztkKhWPjSx+bdjH/LX&#10;vkfmKAPDPCHxq+JX/D77xT+zxP8AE2WTwbB+znZ6/a+EFYNDDqDauLd7sAL8reWEXBbkOCB1r6+k&#10;iZ0+UfNtr8//AAV8ZvhTD/wXG8XfFz/hcWgf8Ijefs46fpUPiBvE1oNLn1CPWXlNssjNhpljbftR&#10;iArMWHK4+2rH41fCPVXht9L+Kfhu6kuZlgto7fXIGMsrDKooDnLEcgDk0MD4f+Kv7A3/AAUz8T/s&#10;M/Ej9ijTfi/8K9aj8bal4jSw8XeIptb8600fUY7ox2RgEjfvY3mWNZTI0SRjJglZTv8AKPiP/wAE&#10;Mv2sPjBoXh/TvFvxO+HOlt4P0L4eWmiQWGixyx3p0J4ZLyC+uBZx3zoziYw+RcQqAQGQFiV94/aC&#10;/wCC8P7O37OP7SXjT9mrxD8DfiZr194Dns7bXNW8M6VZT232q5tEvEiQSXcbsBDIpZtoCtlTjjPF&#10;3X/Byp+yFZlUl/Zo+O5bOML4LsT0APBF+c9f1rjqZhgaU3CdSKa6XRw1Myy6jVdOpWipLdNpM92/&#10;YR/Ycu/2d/HnxM/aL+LGiaFcfFj4r64brxT4g0OQ/YRYwbotO061hMaNHFBaiMOWy0sweQnBRU+N&#10;dZ/4Iy/tg+EP2vtL8e+DNM8H634FX9o7RPHFrrmqa60vijTrNE1KS+iluJYVMlslxd+ZDEJZZUL9&#10;WAJHg/xa/wCCqn7THxF/bP8AEv7W/wCxf8S/H3g3w/d6DYaXp3gf4maJby6Vf3EThpF+xLd/ucgl&#10;2mjMcvPLsNoH31+xl/wW8/Z6+MemaD8PP2mfEVj4B+Jd5cHT7qyuLGeHSdQvAyIDY3Th42WUuCsT&#10;SmUBW3D5CTx0c+yvEYp4eFROSOXD59lOIxLoQqpyRwPib/gkr8cPBX7Bsn7OPwLsNO03xNdeDb5W&#10;v7j4iahKth4olv4JotaimMBkeSNVllLgJI7KqYOS1c78b/8Agmz/AMFI9e+Knwt8M+Hb/wAO698N&#10;/AH7Rfhvxx9q1Dx1qNzq2pQqyvqN1dfbZT5HkXHmT28EDyZV1QgbcP8AqRavDcxrIrZUrlcN1B6V&#10;KLOBTuQY+n+fevYPYPy2+C3/AATv/wCCjXwp/Z88PfEDxB8SPFnij40PJ4n07xZpvjr4tanrWgXV&#10;hc6lILQmw+3xxTg2Kx7F8yEqZFWQx7SyO+Ef/BOz/goDqv7LPiga/wCL/wDhFvjB4F+O83jb4F6h&#10;qWrXMlhBYGOJBpskJ1C+EFpLAZ7ZrVZ3SMPtDsuWP6kG1iJzlvbmmvZQMu3y1Py4wR29KAOa+EXx&#10;X8JfGDwBY+P/AAbq9nfWd15kbTWN9FcRpPHI0U0XmQsyMySo6HaxGVPNavjHxj4Y8D+GL7xl4x1+&#10;z0rSdLs5LvUtS1C4WKC1gjXc8juxAVVUEkk4ArwXQ/8AgnZ8MPhTrPijxD8EPif8RPBNr4g1qbWr&#10;rwv4Y8VPDpUV3Jl5jBbPHItsJZWkkdYdgZ5GbG5iT4//AME9vgf48/bP/YJ8EfE/9pD9qX4salqH&#10;jDRbh/Een23iYWcMjC5nh2L5cEbiMxgqVP38hjjgAA7L9iGf4X/td/tN+NP+CmPw8bUptI1bQYPA&#10;3gnVJspa63o1nMbptRiilgjmiDXk1zEu4skkcCSoSJTX15GGEQBPOKpeHfD2i+GNFtfD+gabHa2V&#10;lbpBa28a4WONV2gD8AKv8AUAeY/tbx/DvWf2ffFHhD4l/EnQfCum+INHuNKfV/Elxax2iPcROiqw&#10;uv3Umc/6twwYAgqwyD+QPjb/AIJnfDDVPjLrHjm3/bL/AGddb0HUJ/CDaT4fufi0dLtdFj0ZY08q&#10;KG3LYiTZNJBGjIga5kDhxg19lf8ABwD8PvBHxc+Ff7P/AMJ/iJ4Usta0HxR+1J4O0rWdJuoywurO&#10;aaVJYgVwy7kJUlXjJBxuOQK8T+On/BNv/gj94X+Pesfsvfsy/wDBIDSvix8QvDei2eteKPDNl4ou&#10;dGWx067Miw3H2u/nS2lJkQAxpJ5gBYhX2sAAcl+3z+z78Kf2sP2wPjRqWneLP2Ude0L4jfC3StL8&#10;N+OfGPjfS7fVvCWsQh0Oo2k0cMs8zJlWMfmJny4l3hSaxv2y/wDgn74Mi8bfDf4ofC7w38FfHzwe&#10;HfGTfFBbXxZpWkN4mm1Wax/s2W8niQS3ELmKVzM6SGMb90hzvrWP/BLz4G3NoyXH/Bqtq8UzcYg+&#10;Pnhvb1PIY60O2D0yCT9aqn/gld+zc15LPff8GvnjiONI2Q+V8dfD77mK5GFGtfMc8ZGduT16UAd1&#10;F/wRl8c/GD9qKH9oLxP8KfhaPA+kfATU9M+FXgvS7xGi8HeJ1vbaWzWOUie3ZUxcut1HbhUyA0DM&#10;Mnhf2UP+CA3xLb4I+EfgZ+2T8KLXWtJsfitpev8AjGwjtNGs7O+8mxv0uJg9hP51zEWuVTzp9lw3&#10;QQoq88j4o/4JKf8ABNHw1pv9tfEf/ggn+1bpt4IY3uLDwj4oi1iNG+ZiitZas5cAbei8njAIxW9+&#10;y/8A8Ecv+CFf7S/xKb4Q67+wH+0H8JfED2bXeg2Pxe1jUNEm1yOI5mWxje8d5zGu1pNq4RXBJquZ&#10;2sFyHS/+CFHjf4IfALwnq/gT9giK+8Xa5pOv6L8UNB0Pxpp8imwbW1vbAyR3d3FHeSLb29qqvFdR&#10;YKYeNQ2E+hP2M/2b/wBtT4G/8EO/iH+zl+1X+z1r3i7xfJP4gsfDPgH/AISGzub3UdJupQtpCWt7&#10;qSC2VRK37lZykUUaqGA+UfK//BHz/gjR/wAE6/iV+3L+158C/i18Af8AhLvDvwt8b6dpPgyz8Ual&#10;cGaygdLhnO+GVC+4ouGbJKhe9fot4f8A+CBH/BKXwTqNnrfw9/Zg/wCEbv8AT7r7RY6h4c8YavZX&#10;EEhAUukkV0GVio2kjBI4qQPz7f8AZX/bo8Afsg+Ev2bf2b/gH8do08C+AdSW++I3ijxtq9lcahrz&#10;3AjOmWWj6be2spjBVGtLyaUW0MMjZZwHJ+pf+Chl/wCIvB+ofsc/CT4ha98bbHSdYXWbLxloHwv8&#10;Zatb+INTu7XwzJcRQSzWOoPcXLLcQliPtExLAkyONzN9D3v/AASm+Ctzcyy2f7Rv7SVhFLt22+nf&#10;tNeLYY4VUYCoo1D5V9hVeT/gkR8DbyWG6uv2n/2npJIJN9u8n7UHi0mNsFdyk3/B2kjI7HFAH5+X&#10;I/4Ker+1f8N9Yuvh78eNGs/CfjDT9I/sO3uPEWv2mr+GpLGIW93qM0mpx6e0ieYy3zTBpzPFndgE&#10;tmfsi/Bb9rb4a6L+x74G/aD+HXii18WWfjrx1rXhCS4hWRNF0c6TqP2WJyI3FlMXu4iIJTkqI+vl&#10;FE/RiT/gkp8HVIdP2q/2osqwYf8AGUXi08gg9DfkdvSt/R/+Ce9p4beSTSP2yf2glEknmbb74pS3&#10;2xj6fao5CB1+TO3npwMFx3PhBNQ/b2+DHxa+Bfgay8ZftMnTX0/w/rXxO1fxV4msL+zN1qFyqXOn&#10;bLPSp3mlhG9pADHHFEpk5z80vwb1T9t74XaZ8Cf2hfin+0h8Ytavvih8StR0vxZ4P8VX+kWfh7R7&#10;T+0L2LThJDPpy3I3xwWyqPO37pARtyK+4NT/AOCf/jbUN32X/go3+0VZj+FrfxFojY5PQS6S/Y45&#10;7Ad8k8z4q/4JX+K/HFrDY+I/+CoP7TVxBb30d5BC+seGCsc0bh42XdoJIKkcEHJ5BJBxQI+SP+CY&#10;P7TP/BU74lft5aJ4b/ai+I2oaTourWuvv4v+HeteGdSvotOu7Y7UgtrqHRbK308oxDRvNd3sU8LA&#10;IzyGM1+tlvJ+75FfMWk/8E7/AIsaD86f8FV/2mbz94HH27UvCsnY/L/yABxzn8K6Vv2Vv2iLKBhp&#10;H/BR74rLNuc79Q8O+FLhdp+6No0ZDkHGTnkZ4WgD3xZVY4wadXxL/wAE6Pjf+1Zr37eX7Sn7J/7R&#10;f7Q6/EPTPhRb+EZPDGqN4WsdKkzqdtezziVLaMb2XyI1B3YGM4+bj7Ykk29KAHUVF55PRl461LnH&#10;3jQAUUZHrTTIoOM9s0AOooyPWigAoppdQcMacDk0AFfHv/BcXwkPHv8AwT/17wR/wkl3pLav4o0G&#10;0jvrW3MwjZ9StwBKnmwq0THCsHkVcHucA/YVUtZ8OaF4itWsNf0m3vrdzlre7gWRD+DAigD8uP20&#10;vh/+0X4d/wCCuv7Gsvxi/aN0Px0t5438RT6J4Tt/B8GkxaTZrpn+k3SSG5mmmdd0YAYZJ27WBBrh&#10;Pin8Qv2brT/gqF+xJ49/Y91z4f8AijwPHqWsaLovgDwRoH9m+ItJe6sXhuL/AFGOUblggCKzwzQ2&#10;80bB/vEnb+vt/wCD/C+q6nY63qugWd1e6Y0jabeXFqjzWjOu1zE5G6MsvBKkZHBrnfCP7OP7P3w/&#10;8Z3XxH8BfA7whofiK+thb3uv6R4ZtLa9uIQEAjeeOMOyARoNpJGEUdhgA/Pf/gp38Gf+F2f8Fjfg&#10;L4K034I/Cn4gXt18GfFhfw/8WrRJtPdIrm0ZZEDWF1mZGbK5yArS/dyfM83+KHwP/ak/4JnCFvgd&#10;f/DP4G+KP2tP2hPDXhWa0+HekDU9F8H6dHpc0Qmsbaa3tIzcyzJJJIWjC7ZVUDK+ZX6t6p8EPg3r&#10;nxQ0v43618KfDl5400OxlsdF8XXWiW8mqafayZ8yCC6ZDLFG+5tyKwDbmyDk0nxN+CHwg+NEGk23&#10;xY+G2i+Il0DW4NY0P+19PjnOnahCSYruAsCYpkywEikMAzDOGIIB+XfxT/4KPftg/COD9pLwn4v/&#10;AGtvAXhe+/Z3/siz8E2Xjrw46ar8QZjbwytc3KQXEO5L2RJYYfska4kkYHdtGc3Qv24Lj9nT9o79&#10;rX9qeTwdex+NvGmk/B3TPCPg7yf3194g1HTL77PpRDmHySJZtsjzMoRQxwWXY36TfGr9hb9jz9oj&#10;4j6F8ZPjh+zb4P8AFPi3wzJatoHiTWNFimvrEW87XEKJMRvEayu7+XnYWZiQcmuA+L3/AASG/wCC&#10;e/7RfjDxd44+Pn7PNl4uvvGurafqWtHWtQuXUXNnava27QhZF8kLFI4KoQpJyRkAguB4J8d/28P+&#10;Cgf/AATk+D/wz/aH/bs8I+B9c8La9rUum/FBfhr4fvpG8ISXcUf9nTCa4v2NxFHcZgmKx4kDK0ZQ&#10;7Vfm9L/a+/4KjfHL9pLR/wDgn9qPxp+FXwm8ef8ACkZfiL4k8beHvAd3q0cZ/tZYbeytor65Nv5X&#10;2WWLzpWeRhIH2FcV9e+B/wDgmD+wj8Nf2bvEH7IfgX9nfTNN+G/iq6+0+IPCkF9dfZ72TKHLsZS/&#10;WKPgMAdopn7TP/BMD9g79sLRdH0f9o39mXw34n/4R+0htNJv7y3ZL6C1iUqlt9rjKzmEZyYi5QsA&#10;xBIBoA+LP2ZP+Cn37b//AAUP/aJ1/wDZP+Bvj/wH8L9b+Fuhwal4i1TxN4Nu5rnxjeJcXNtLBa2k&#10;8iC209njjdrhGklQPGV+8yjzv/glv8ZP22PEv7HPhT9lT9m344eCfBM3hH4M3HijUvE2oeFxqc0u&#10;pTaxeecg82SK05kW4LO8gZSQXjAId/v/AOKn/BJP/gn58Z/Cnw+8E/EL9n23udO+Fulyab4DW31i&#10;9t5tJtHCAwpNHMsjLiNQAzHaMgYBOet+AX7Bf7L37L+o2Op/Ar4b/wDCPyab4OTwtp621/O62+lr&#10;cvdCFRIzDPnySSbz8xZzkmgD4u+D/wDwVP0uw+GniL9t/wCM3wX8FeAPEuufCXwre6hqx8ZSX1rq&#10;dxLq+pWkemwfY7WWa4njjheVFjjmLtMIwxRC49C/YJ/4KS/tF/Gj9v3xz+xN8Y/h1bvo+n+E5fGP&#10;gvxs/hfVPDl3c6S93Fb29rNpuowrIXG5ybkFUfbhY1wQJPhv/wAEpr/W/HvxY+DHx98K+GT+z7qG&#10;j6Fpvwn8N+Hdd1H+1tPksbme9bUprhyGgvRdXDFJYX3KkUajG0lvav2ff+CZn7NP7Nv7QGo/tReB&#10;rvx5q3jvVfDI0DUPEXjf4iaprtxPYCcTrEz388pwrgbcH5RwMZOQDxL9of8A4KkfHr9nr9sf/hUf&#10;xL+BVj4R+F//AAkkGl6L8StWW7v9N11pUt/MhlnsI5TpFwj3A2LdRiKbGDLHnNcp8NP+Ctf7Ufxn&#10;+Dt1+3jpfw7+F/gT4CeGviFd+H/FEXjbUtSm8RzafFqCWZvkNtEIrKVdx/0R4rgszAebGMmveviv&#10;/wAEeP2IvjJ8Yta+Nnizwv4oh1DxRrGn6r4w0fSfHWp2mkeI7yxlWW1m1DT4pxb3ZjdF2+YhACjA&#10;GKNR/wCCQn7I9z8Q9V8faHrXxN0K31/xV/wkXiHwf4b+K2s2Hh7VtQMqyyS3Glw3C2svmSIrSAx4&#10;kOd2cmgD4v8A+CSf/BXH4o/E39oC8/Yg8TWer6z4g1n4mePL+Pxn488QPJaJpdle5ttP05gpN1LF&#10;GwDxjYsKpkjLFR9GeCP+Cw1l4s/bE8F/s5aF4L0bxJofjzWrzSbHxJ4V1p5I9MurSOVpzNLPHHFc&#10;jdGVKW5ZomBRsvlR30n/AARy/Ypg8B6H4L0PwrrWm3Xhv4pXXxC0bxJpusGLVbXW7mczXDLcBciG&#10;XiJ4QNjRqqkcA1keAf8Agih+yP8ADz4t/Dn4xaV4q+JFxf8Awn1Ce58BafeeNpW0/TBO0rzQrbKq&#10;x+W7zSMy4yQQmdgCUAfYMUhcDAqSobfK/KRzTp5vKA/2umaAJKKhN1n7rLxwajutWtbGJri9uI4Y&#10;1YBnlcKBk4HJ45PHuaALVFQ/aGZeg98Gud8NfFz4c+L/ABx4h+G/hfxxpt9r/hP7L/wkui290rXG&#10;mC5RpLdpU6osio7ITwwRsZwaAOooqC4u1giM0rqqryzM2MDuaoWXjPw5qEENzYa9ZXEdzbie3aO6&#10;UiWE9JV5+ZCP4hx3zigDWpHcKOagi1G2m2mK5jbcMrtYHI/OnTsjx7WClT+NAHkfiT9vD9mnwn4r&#10;8S+DdW8aX0l94P1zTdI8TR6d4bv7xdPu79VNssjwQuqowdN0mdke9fMZM1Xj/wCChf7HZ/aV1z9j&#10;6b45aZb/ABG8OaSmp6x4dvbe4h8q1aHz96zyRrDIRF+8ZUkZkXlgBXifiD/gj58Ffjd+1x48/ag/&#10;aUsZNWl17XNJudBsNB8TajY28tpp6I0EOpW0cywX2y5UzLvQgHbwduT5X4w/4JQ/t1658Pj+0Za/&#10;tlatD+0NZ/EKTxlp+gyeJrmbwKLrc8Caekbwm/gs/sbmExxzqCWYsCDQB9Ta9/wVO/YN0DVZtIf9&#10;oKx1KS08F3Hi3UJPDuk32qw2OiwxNK15cS2cEsdsrIrMiysry7WEauQRWzr3/BQv9kbwt8Cb79pv&#10;xF8VmsvAemafBe6l4kn8P6gsNrDNFDLEZF+z71LJcQEKV3fvVGMnFfGHhr/gj1+0H+yp4W8SeDP2&#10;JNW8L2GjfHD4d6rY/Hbw/wCIPE19Ja2fiSWxmFvq+jM0L7A9xO8U0Mi7TBHDtCspJyfiP/wQ0+Ne&#10;vfAWTxh4c+JukD4yaUPD/wDZOg3urX9x4L12002ytLZtP1jT5j9nuVmMM5MyW8bKHjG1irM4B+hl&#10;l+1P8AtQ+J2n/Bqy+Jmnt4o1bw4df0vRWWRZ7zTQFJuYgVHmKNy5CkkZ5ArJ+H/7dX7I3xXsvD2o&#10;/DT9oDw1rkPivxFcaD4f/s2/Er3epQQSzzWmwfMkqRwSsyuFKhDnBr4n8Tf8E+v29tX8b+Hv2/tO&#10;FjYfGzRfiU1/P8L4/GNvceG10WSxj0m6gs7yW0F1Ak1vb290bcuIjNHyiuA48Z+Bf/BIr/goJ+zJ&#10;qfwC+KXwC+EXw90X4i6XF451T4rapeXlrNo8mrt9sTw611HatbXFyTBfSwtLEX2A/vAdiswB+rz/&#10;ALSfwNTxjrXw/PxO0ka14d1bTtL1zT2ucSWd9fxCWztXz/y2mjZGSPliHU4wwz20U6yHGPyr8lZ/&#10;2Vf+ChvxC1Dx5+1t8cv2ANRvPF3iX47+AfE9n8MdH+JmhLdLBomiLZTXK3TXBtVgFwrSRQNN5nzq&#10;X+6279KP2ZviH8UPid8NYPE3xe/Z31j4X6x9plhbwpruuWGoXEKI21ZPNsJZYCrjkYcnBOQO4B6N&#10;RRuHrSb1/vUAKTjtXyT4v+MunaT/AMFovCvwJuPgt4OubjWP2f73Vrfx/Jb/APE/svI1XY9ij7jt&#10;tHDh9oVdz7jubbtH1ozADJNfnF+2j44+PXw7/wCC5fw51z9m/wCB9j8Q/EV3+zbrNu/h/UvF0Oix&#10;Rwrq8b+d58nmclvl2rAxPBJIBMYB9B/scfFXQfHH7Y/7UHgnS/hloGizeEfHug2d7rWk20kd1r0s&#10;vh+ynE94WOHlRZFhVlUDykjBLY4+nK+E/wDgk1rvxC8Y/tdftfeNPi18ME8HeI774meHE1Lw6viC&#10;31P7G0fhiwQDz7c7WDACQZCthxkZBA+7KAGheTmgAhs06igAprruGMU6igBscZTj3p1FFAEc5ytf&#10;FekwWD/8HAOpXbaVG1wv7KEKreLalmUHxDypk2kLnAwu5d2zo235ftWfO3ivirQLK3k/4L965qX9&#10;mWqyf8MrWqrdDY00gPiB887SwHyjgMAcLkEgYAPtKQZXGeor80/jJpUei/8ABXP9ke3i0eO0834l&#10;fFmdlTy8SNJpcDGTCMeuerKrEj8a/SqYfu9x7LxX5u/Grw5a+Gf+Ctf7H1npUVrDBc+PvizctHa2&#10;8SL5j6ZCWJMYUMxPJJXdnqxPQA/SqkYHBpE6U5sY5oA+Rv2hb6dP+Cwf7NOns7mGT4Z/ESTG75d4&#10;bQQOPXBbB+o719cjpXyD+0abhv8AgsV+zJHDC3kr8M/iNJLII84+bQVAznj72e/p3yPryPpQA6ii&#10;igAooooAKCcc0UHnigDh/izY6Pq9x4f0vV7GGeOTxBC6idoCqsgZw22UNuIIGNqlgSCMY3DtLdgR&#10;gGvPfjro/wAVdQi0O++E+k2F9PY65HNqlnqWsNZrLahJM7cQyrIwcoQrbAOTuBxXhd5/wU/8X+Cf&#10;ijqXg34w/wDBPr45+FfDOiQT3WrfEX/hFBqekW9pDB5rTf6A808uSPLEcUcj5527ckAH11RXn/wM&#10;/aY+Cf7SPhmHxX8GPiLY61byW8c01uqvBeWiuOFuLWZUntZOoMcyI6kFWVSCB3yOHUMp7UAOoooo&#10;ARwCmDX4v/tLf8EvoP8Agqd/wW1/aGbWvi7o+hn4W6J4KtNPt/EPgU60u250z7SfJIv7Z7cByzHY&#10;eWcngjJ/aB/u18JfsXXMdp/wWk/bivHDFY7P4eNJtUk8eH+gx7CgD5ftv+DT7T9Iu4rzS/2q/Bqf&#10;Z7h7i2gj+C88KwSNjcyGPWwykhVBIOcKOeK67S/+Dcv4y+GYWtfC37dmm2kEsQglt7bwjr1vGYAC&#10;EQiPxIMqgd9q9BuPqa+lL/8A4KK/txyXl5ceDv8Agjp8TNe0aOeb+zdas/iL4Wjj1G3V3VLiOOW/&#10;WQBwm9VZQ+GXKgmszUf+Cmn7eumRQyXP/BD/AOMjLM+F8jxt4amK8qPmCXxKfeHLYHDHorYB3Z8+&#10;XX/BBX9tzTLfHh3/AIKJ2iyfbPtK2zf8JfDCXBB87934k4lGW5Az055OLX/BKnQNX0D/AIIdeD9D&#10;1y70fUL+2+ON3DF/wkV08VokqeO5Ffy3limmVyRIyebvkMjAM4zkfWf7Hn/BRfWP2ofjr4u/Zx+J&#10;v7HnxF+Efizwjo9nrH2Lxsto8eoafdSSxRTwSW0rq43wyKduVDIwLBlIHyl/wTlu9M0v/giF4fm1&#10;zxRd6TDL8f7yP7bot5JHJJK3xEdY442j3M6u5CHAYMrHIIzQI/UqON2G/dTkt8fe/vflXgP7af8A&#10;wUH+G/7EF74J8M+KPhZ8Q/HHiP4g393a+GfCnwx8Jvq2pXItIBNczbNyIqIrR5BbefMyqlVcr5PJ&#10;/wAFp7eBGef/AIJbftlL5cfmSbvgY/C46/8AH1QB9r3G3y9pBP0rz74GSWsmueOmg0jUrRv+Eym8&#10;7+0Y2Amb7Nb/ALyJiMPGRjBVmAwRkEMo+d/hv/wWg+GXj349+Cf2dfE37G/7RHgLWviBqUtj4avP&#10;iN8N49HsZ5oreS4kHnS3XaOJ2woZuBgHNfRXwT0DSdE8QeOZ9N1CKd9Q8YSXN0I44Q0chtrcFWMS&#10;KWOACDIWfBxuxhVAPRB0opFJIpaACiijI9aACvjX/gsJei1H7MsGJPMuP2s/CaQ7JJUyRb6i55jV&#10;j91WPOAehIzX1j4s8eeEfAekS+IPHXivS9F0+Ajzr7Vr+O3hjyQBl5CFGSQOTzkDvXw7/wAFW/j1&#10;8HvHk/7McXgH4keHPEn/ABlx4UR00fUvtvl5ttR5zapNtIO3721Rn5mAIDAH3zFjywBTqbCcxg4p&#10;1ABRRRQAUUUUAfLX/BWxLVv2a/DLXisdvxy8AGHZbrJhv+En07H3kbb3+YbSP7wzz9PRJhNo9eK+&#10;Xv8Agrktm/7NnhlbxIs/8Ly+H5haa4WPa/8Awk+n4K7sbmHOFGSa+orZQVyrcfhQB83/ALcn7XNh&#10;+xv4q8J/ELxX4EvtS0O+t7uzvdSszdXUlo5kttqR2VlbXF1cuw3N+7jwoibcRkV8AeHf+CwH7YJ/&#10;bT+H/jDwjql9q/w9+Mnxui8Bw6H4q8OwQ6XpVpGFSSTTWWe31NLsOkpc6haKoDhRHldzfRf/AAXP&#10;1fxRpc/wjg8Mah8VLPz/ABBex32pfBW7Z/FFpEYo8f2daiULJK5ypkkikjSPzASrOmfxij+LWofD&#10;D9uf4K+NtW+F6+Jr7T/jNpuqzX2labfaj8SvFoiYCMasJLmS1W9KOxS2t1QjJV26bmB/VDbtxuHI&#10;9fWpQwNfH2mf8Fd/D11dSWtz/wAE+f2sbFY7fzVmuPgLqBSQ90URl23D/aCj0J7+h/AH9vKy/aA0&#10;fxHqunfssfG7wr/wjOmLe3Fr48+HU2kzXwZS3lWqStm6kBSRSsecMmP44y6A9/yAMmjIr5NsP+Cu&#10;3wXuZPN1P9nD9onTbFTFnVLz9n/xAYdrhst+7tnbCv5cZ+XO6ePbuUOyeo/AH9sHwd+0dpF7q/hD&#10;4bfEbR/sFu0stv4w+Huo6NM5VVLIi3kSeYwctH8uQWjfaWAzQB7DmjIr5dsv+CtH7MN6Le2k8IfG&#10;W3u7q1SSK1n/AGfPFu7zmYL9m400qZAxVSd3lksMORnHbfs7/t4/s8ftS+Jrjwh8HdV8XXF7aWZu&#10;5v7e+GWv6JEIgUBxLqVjBGW/eJ8gYsQ2QMAkAHtgOelH4V8yeOP+Ct/7Dnw48Wa74F8XfEXxVa6p&#10;4buWg1SGL4TeJbhVkUqGWN4dOZLjBbH7pnHDf3TiXwv/AMFaf2FPGOo2ejaD8XdWkutQ1aHS7SGb&#10;4e69CWupv9Wp82xXapPy72wgZlUsGZQQD6WJA6mivny6/wCCnn7Een+MtX8Bav8AHeDT9T0HW5dJ&#10;1VdT0S/tYYryNiskQnlt1ikCkEF0YqMda938P63p/iTRrbX9JuPOtbyFZreXy2XfGyhlOGAIyCOo&#10;oAuUUUUAFFFFABXH/HiO1m+DniyG/uYYreTw1fLM9yiNGqfZ33FhJ8hAHUN8p6HjNdhXJ/G9Wk+E&#10;PiiNbuO3ZvDt6FuJIw6x/uH+YhsAge5A9aAWp/NrreteHNG1jQPD3wx8fQw29rod5pWu+OPiJfWv&#10;g7wtqtjc2nnpDoPiGKMXluYpEMbWjPcW8zZUL5ajf+xv/BuXpiaL/wAEifhfpY1ixvpFm1qa4m0y&#10;R5LbfNrF5NtjdkXzFAkA3jcHOW3MSxr8nND8R/EbT/2nNP8AGHw3tdOufG01reTeGdF+HennxdrG&#10;hGTTI4rybUPDNyos9FW6mW3me6V7behO3cjlk/V7/g2/1LVNR/4JA/Cs67fTXF5Hca+l49xYyW0i&#10;TDXr8SxNE4/dmOTfHtUlQIxt2ACNW9ypKxuf8HCFvLd/8EgPjRZQ2nnvNodmiwCbyzJnULYbd/8A&#10;Dk8bjwM5NfZ9vnyuT+dfGP8AwcJXUNh/wSA+NN7cwrJHHolmzRmRk3AahbEgsvKjj7wII68V9m2y&#10;bIttIkkooooAKKKKACiiigAooooAKKKKAGyKHQqa+Uf2ifH3i79jb9oLWv2rPFPwp+JXxA8I69oW&#10;n6Nb6Z8NfD0msXehPC9xJPczWcYEjwSBkJkQkxGLlW8zK/WB5GKa0SsuD6UAcT8C/wBob4K/tIeB&#10;4/iR8CvifovirQ5WMf8AaGi6gk6JIvDxPtPySKwKsjYZWVlIBUgeQ/tYftn/AA1XUNc/Y5+Dvi21&#10;8QfGHxJ4V1WPw/4c0vzrz7BOlo583UGs5UksI1LR/M8kDybtsTFwduZ8aP8Agk38GviH8SvE3xd+&#10;D/xZ8efBzXvH1mLP4lXHwv1aC1j8WWwUKgu4bmCaJJkXcqXcCxXKCSQLKAxr1X9mH9jH9nX9j/wl&#10;J4T+Afw00/RTfSedrutFTNqmuXJJLXV/eyZnvJ2LEmSV2boAQqgAAb+yb8Irv4afs2+A/h5488Ia&#10;Pb61oXhKw0/VILG1i8lJoYEjYKVGCvy8Hv3Geml8fdD8Q6d8IfEt58GvCmiyeKo9FuH0AXyRQwi7&#10;8siNndkYBA2CxwflBr0FItnSuI/aO+CWmftFfBbxN8E9a8Uato9n4m0uSxvNQ0LUJbW7ijcYby5Y&#10;nV0JHBweQSDwSCAfmt8F/wBuD/goR4++AnxW8UeCo/hF4o8M+E/iJZf2H+0B4osbnRPD154TeMS3&#10;s1sv2X/T5bZ1e289HCOZA6LIY9snNfEz9r/9s/4m/DPw/wDDLxF+wf8ABGz8WXXwr17x38VY/iP4&#10;LnTStXstHv1i/wBAhYOW+1xFGRp2Ywh1Z1G9AffvGf8AwQC8C/ET4AWP7Nnjb9v74/ah4X0XUtPu&#10;tB0u88RWFxa2MVnE0UVn9nms3imttpjPlzK/zxK2c5B6z4rf8EZ9G+LOnaB4k1z9sj4nr8QtL8F3&#10;/g3WfiisekNq+v8Ah69dGnsbrzLF4SQV/dyxxxygcM7kuWAPnf4FfBj/AIJ3/tV/tTfst+M/B/8A&#10;wTe+DfhnwT8WvgB4q8Xal4NuvhPoDq13FcaGlsZGSzIcxLc3AVgw3LMCURhivuFv+CUH/BLgpkf8&#10;E2PgCPf/AIU3on/yLXi2h/s9+B/2a/8Agpf+y38EvhVoFxbeE/A37OHjTR9L80tJ5ccV34cSPzJM&#10;YLsFLE8ZO44HNfdEn3A2eCc0Afmt4R/YQ/YW1X/gsV4z/Zy1H9hX4E/8IPpvwH0vXdO8Oj4Q+HAF&#10;v5NUmgkuVK2QmH7tdhUsV5VsD5a+p9C/4JU/8E3fCHiTTPGng/8AYQ+E2kavoerQano+paT4BsLW&#10;ezuoG3RSxvFErBlb5hg/eAPVRjyf4eJqkf8AwcD+P5ptNumtJv2Y9JWC88mTyVddZctFvDbA537t&#10;rLvIBK4G7d9vBT1/nQB+Rf7dH/BDT9uz40ftl/E79ob4D/Ef4Px6L8StR0y9C+LNOv8A+1NIa106&#10;3s2ijmtlA8tvJ38YJ4B77vE5v+CDP/BW/wAPxSXVva/s76xO0pET3V9raZU9vkA2/U5PPWv3fMZA&#10;4+tRzw+cB9c15eIyXKsXUdStRi5PqzxsXw/k2NqutXoRlLuz+an4k/BT4t/s8fFTxT8DP2y/Bcf/&#10;AAnGheH4Na0zT/he19qkM1hK/km6VZ8bx5n7plTJUyKCowCfpr9in/gh78Wf23tE0n4k/tV6trHg&#10;n4W3apNH8OlsnstU1uME7HuCZWNiv3vkVQ5U5yCxx+103hfQ7jUW1iXSLQ3jRhPtTW6mQqDkAtjJ&#10;APIGcZq9DbhG3LzzXm4bhXKsJjniacdei6I8zCcH5Pg8f9ZpRs+y2Ry3wN+DPgX9n34UaD8Fvhfp&#10;E2n+HfDemx2Oj2M19LcNb26DCR+ZKzOQowoyTgAAcAV2FIox1pa+lWh9YtNAqnrXiDQ/DWmXGt+I&#10;tYtbCxtIzJdXl5cLFFCg6szsQFA9ScVcr5d/4K4/sq6j+2L+yHe/CHSvjJ4e8EzW/iDTdZjvPF+n&#10;C80fUWs5xOun30JljWS1ndVSQOXXbnMb9KYHuGk/Gr4M+PZ59F8FfFfwzrV59naT7Hpmu29xIUA5&#10;JVHY7fU4wK+f/wDgjJrXhnTf+CYHwimk1GwtYf8AhH7qVgt7C0cZ+33G8BkVVIV2K8Dg8Ek5J+Uf&#10;gD+yJ471P9p34W/FnQ/gd+yR+zvpPhPWJ5dcX4N6jp9xr3jOZbKRTYRz2tjZLFZyBvNe3k85l8pW&#10;ZjtGPk7xNrX7MPw8/Z+/Zb8VftAeHPhP4xTXvhjrtrb+CPiNLrtisb3Gt3My3keo6XFcWNrH58sa&#10;S3F0qqBuZXQFgr0A/oFsNe0jVo/tGkalBdRbtpktpVkUH0ypPPI/OrhPy5r4k/4JP/ADxZ8FvEXx&#10;A8UXvgb4Y+BdF8ZLpup6f8PfhT4gu9WsbC48t1nu5buULBJLM2FVbdI1EUEeVJyx+2U+5SA+E/8A&#10;gt+Iwn7KpugjR/8ADYngcSRuuQw8+b+EHn/vlvw79J8EnjH/AAW2+PC3CCSb/hR3gf7HIJwxih+3&#10;a1vTG4lMvhsfLnAO053Hnf8Agtu1vH/wyw8tpHIV/bA8C7VkyAf9Jm9OOm7qCOegOK6D4GxxN/wW&#10;w+P1wk03mJ8E/AYbzLhWRM3mtEhVGdo4Xg993ZgaAPspQAvI7U15IkbaVXmmx3KOo2cjHHvXy/8A&#10;8Fgf2uZ/2QP2CPiN8RvB3jT+yfGw8MzReDPsrwSXYvpHSCKeOCU/vkjkmjZwFOFz04NAH1EXiYYV&#10;c/hXwb+2ZJan/gub+xtHNAzH/hGfiBtYW7Ng/wBlAY3ZAXjI/i642jcGH1r+y/Z/FTTv2efBdp8c&#10;PGdr4i8XL4bs/wDhItdsbEW0V9dmFTJKsQZggLE8BiD1HXA+TP2yYLSx/wCC5n7HWqgMs1z4X8fW&#10;7eXGAXVdKWQB2AyyjkhWJUMAQAeaAPOP+CJNnYSf8FMP2/NVIEN4Pi9p8MlvHbGNVjENwVkyqqrF&#10;juJ43cZJbcWr9OgAR0r8xv8Agh9dTD/go5+3/o5tolEfxnsZd0drtY7orkcueSPlyF6AsxHXJ/Tl&#10;RjigAO1RkionuolbZv8AyqSX7hr4D+LXwb/bb8Tf8FsNU8d/AvxtfeE/CI/ZnisYvEniXwRd61oX&#10;9qnWJT9lhAureJJ9oildVkVnjXBHO8AH30bmAfecZoa4hC5dse1fij4u+JP/AAXXsvHPwi+I2u/s&#10;r+MfFEfw4+OOq6X4Z0Cx14aOnxDtJIb2P7bqkd3LcvpUYVd0E8txPCFmdMEGFn+jv2m/iD/wUn/a&#10;I+DPwe8d/FX9lHxV8C9U0X9qbwWnib4feGvGFr4vTxD4cOpwefPcz6ZGpht0JLSI2FKxkSAqw2gH&#10;6RIVblRTsD0qK13bMk/SpaAAgHqKZIqhOEH5U+kfO3gUAfBH7ACak/8AwWr/AG5p7wusa2Xw4VFa&#10;TO5f7O1HaQBIwwAD1UEZ/hzhtz/g4T+KfjX4Qf8ABLbxr4u8B/ELX/Ct83iLw1ZSa54X1iWwvYLW&#10;412xhuVjmh/eLugeRDsIJDHtkHH/AGAPtP8Aw+i/boMzso+y/DYKrL2/s3UsH7x469h9BxmH/g5W&#10;0pNb/wCCTvizRnvI7f7V408IxJNIu5VLeILAZ6jpnPXnGO9AHzb8B/jh+wF+0H4g8L33i74z/tcf&#10;CTw/48j1OP4d+NvFP7UWr2Nj4pGmzmO7QsNYeS3aIEFFnSPeu4JuKkH6S8N/sj/sB+Ndb0jwt4M/&#10;4KtfHbVtU8QRtJoen6Z+2drtxPfov3mhSPUGaQDvtBxXlXg3/g3f0bwB/wAEzfF37OvhbxF4buvj&#10;V42sbq31f4iXMVx9haG51VLua3ihlE4gjMCCEtFGrMQH+UgEdTrv/BGD4n6P+2x4o/af8AeK9Li0&#10;XXPDWg2dnoen+L7rRxby6datA1vNBBYSR3UE3C798UiLLKCJA22noB2H7Nnw/wD2V/GPhjxNe+Cv&#10;27f2m9OtPh/4kmh8SSfEb4qa3DJZXCHyiJH1UZe3ONwBZo+Q3BavXNb/AGX9Msfhy3iRf+Ci/wAY&#10;9D0iSFJ4fE0njbTHRI3bIYS3djJGytvAG4MMbduDg18Zab/wSA/b38GfBv4hfDnwHqvwvj8M+N9O&#10;i874c65NDqskFw7uJfs+qy6UoRI4iERbq1vS4Ay6EBq958M/sa/Hz4e/8EgPBf7IfjP9mT4YfGPx&#10;xoOi2+nSeE/GesxtoloyFxHcCW9s7tZngQoQDCEZyQojTaoQM7Afsb+Kb3S7XV9P/wCCzH7QENjd&#10;MBaXFvr3g+SOfc+xVV5NCcvl/lBDHJIHJri5/hDFb/tMX37IM/8AwWq/act/H1j4Fj8XyaXcr4SW&#10;M6Q1y1t9oWQ+HAj7ZUwyq2UDIWwGBr51+PP/AATA/wCCgHj7w83hb4cfswfCHQdB8O+CfDGleA9K&#10;t9V0aXUFvrS5Fzdz3l/caLLgKxk8n7PFEq+YSFXe236i/wCCjX7LP7bXxS0zwH47/YvvfDuk+PG0&#10;e68JeP8AVtV1SSKW30LUIoPtVxbTxeW8t1DLbo8JbaoYltoJ4APP/hD45+GXxi8HeBdQ8B/8F0/j&#10;J/xcaKZvCC+ILfwnbX+pSLcGFFWCXREkBLI+IigdwMjaAazvh9+2v8Q/gt/wVf8Ahv8AsQeL/wDg&#10;obffE7SfEPh3XLLxLpetfD220+e18QWkMEsAW7t7dEaOWJ5SI1LENEcuwkUDmP2pf2CP+Cjnwv8A&#10;2kfC3xc/4J+/C/QtY1H4d+BdH8IeC/Fnjz4jG4ibTUh26g8unSxKEvZGSMfaDJI8mWLMPlWneLv2&#10;RPGep/8ABaH4Kah+0l4u8Tazp+p6h4w8c+F9A/tCMaXod5YWOl28AgdIRMz7riZ9rXDcRRHYoAVW&#10;B+l/jn4m+APhdoK+JfiV4103QbBrqG1S81e+S3iaeVgscQZyAXZiAFBJJ4FT+FfiD4H8dW91deCf&#10;F+m6xHY3z2d7Jpl9HOsFwn34nKE7XXupwR3FfKf/AAWb/ZY/aC/a3/Zk8L/Db9mfQtNvPFWm/Fvw&#10;1rsNzrU0H2PTYbO9WWS6lhnIFzHGBloFZXcEqCclT4ne/sOftq/sJ+LNF+NHwT8V6X4u1Hxd8VtL&#10;b4laV8FvhTpng+0u9Hjs9R3T3tm09yt3K95cQtJOrxvhjlsDKoD9LzPGO9J9piAyW/8ArV+b3jP4&#10;ff8ABarxprerfELwR4/8T6LaXNl4GTwz4dvm8NtJZmWaRPE08obzVNxFD5bxEybNzsqI3IEvxb8b&#10;/teSftW337JXh79rnx9p+reB/wBnmHxNpsFj4c0GXUfFmqvqlxELiS5ksjbRkRW8cTQpHFuEpIAI&#10;LUAfo59pjI5NKJ4yflbP0r4q+CPx6/bc1X/gpNp/w28ffDrxDZfDDXvhfqGoTNqQgmj03VYJ7ARq&#10;XgtkNvIyz3C+XLId6hWULt+bk/2lP2hP2y/APxp+N3xj8PXfihvhz8MfAptPD3hHw7b2t9feKtcu&#10;Ehb7TZ2v2dpDHaIXUr5x3SiQsiqAQAfoALiJsgH/AOvSefH90Hvg1+fP7Ov7Sv8AwUi+Ivh79p34&#10;aeIfDepeH/EXhWG2ufg7rXjLwmXNr9r08mKGT7IrxX6xTRFmkykod3WSJdoQeTJ+2p/wWN8K+AdJ&#10;8MeJPCfiDStevrO/u9a8Y+JPg3BrWnxXVppTXMVnp/8AYGqSRzLfXUbQxBwZI1lVAHlKKwB+sAuo&#10;uu78q5f40/Gb4Zfs+/DDXPjR8ZfHFj4d8LeHbFrvWtZ1CbbFbRLgZ4BZmJIVUUFnZgqqzEA/nH+z&#10;B+2//wAFHb79of4Z+GviR+xz4y8G+D/ixrthq3jTxzdeD9TultdSk0Sye50gadKWm0m0+0MI11Ca&#10;VokKSqUXadnun/BwYm7/AII+fGiBc/8AIJ09uFDdNVszjll/mcDkA4xQB7Bon/BRT9kfX9Kk1qy+&#10;Jl9Hbww280hvPCmp2+VmZljx5tsu4ko2VXJUckAYJ0pf29f2QLfUW0u//aE8N2cyxiXZfXvkfKdu&#10;OZAOTuHHXGePlNc9/wAFC/ib4z+Cv/BPP4ofFj4Y+L49C1zw78Pby+0bWDNBbrbTxwEoxeeN4lGe&#10;7IQM9O9fAHwN/wCCwvxV+CV98RNP8V/Ezw742uJfFngjw38P/C3jbxxBAbG71TQlupUhvtI027XU&#10;Vaf94CwQbSV3JtUOAfpVF+3P+xuyK4/ab8C8rn5vE1sD07jf1ok/bp/Y1jIDftQ+BBkZ3HxRa4/P&#10;fXx78Jf+C5XjT4t+HvgXP4c/Zj8Gya98XJtX/t3w/P8AGRbe78PWWm3lzbS6gqNpp+1wzNasIF/d&#10;SSSusQXIZhwWm/8ABwZ8dPEnhnTPF/hv9i3TY1+JHjvSvCXwn8MeIPFj6bqcV9O93HNJqqywERx+&#10;ZbEoYlIAypdm5oA/QGH9uL9jqfiH9pzwKzA4ZR4otcr9Rv4qZf20f2Q3u/sK/tL+BPOLsgj/AOEr&#10;tN25c7hjzOowcjtivK/hp+2f8Q9Y/YQ1z9p345fDrw/4F8XeCY9Vh8caHf3U82m2t3p0jpMUnWMS&#10;mB0jEscgjfMciFfMUhz87f8AD7Xx9pHhD4P6x4+/Y88J6PqvxajutVHh3VvilZ2moDRVuoYYLq0t&#10;ZIPOu5popXnEUq24CxYd0JOwA+7Lf9q39ma6v7PSrf4/eDWudSDHT7YeJbbzLjGM7F35bGR0z1p0&#10;P7VP7Mc7yRRftCeB90chSRf+ErswUYdQR5nBFfNH/BS3/gp1o/8AwT1vfBNs37JmreMLfxMklzee&#10;Irm9g0bRNEt43QNHPqVzG1tFdyB8QwyvEjsAHliDKT5D+0p/wVztfhp8J5PG+m/sGSaf/b/hvUdd&#10;8E+K9eutIvNCuVsHgN1FeT6bLdtA+ySRkO0+bswh+8yvlYtT74b9qD9mkcD9oPwP/wCFZZ//AByv&#10;iX/gu3r3wz+OH7PXwW0TS3b4heFdW/ab8LaZ4i8O+EdSiuf7ZgZboyWRaNxhiuGx5kYIABb5gD9J&#10;fsRfGz9mP9ur9mjRf2mfg34B0m48N69Ldw6fcXXh9ImuTBPJbSSeW8SMqtJE5G5VJXBwM1+beoaN&#10;4a8JfAD4c2Wh2WmaTFqH/BVNhJFYxxWkVw6ajfBQQuwMwWFAASzERIBkKAEM4H4zfCz/AIKE3PiX&#10;4d/ET4b/APBPTxXpvgWx1nUJPg34X0fRdSjufANo2pWnkjU9KW58lZyIrq4V3BRBJGeDjFfx74V8&#10;MeGP20PjMfEn7NHxi+K/wn1rxDf6/wCPNab7dpt/p15aXKYihuEcWev2cspxb2sIWVF5fCqwr79/&#10;an/4Kn/Ff4HftleMP2b/AA98EfDOteGfCPhPw3f61qS+MpYdbJ1zU00yKaCzihYtFbSsrzZeMiN1&#10;cSJgBvkD9h346/B/4dfsAfsp/sk2n7O/wO8eeIvjR4VvoJP+E9EMyT3v2mchJ7WK0nnuYnMLK8zL&#10;t3QgBpScrfTYDp/g1q37V3iX4+3Vl8Q/Evxom8Y+JNf8VR6/rnhPTbuHwvYeF5ra6n0YC/j01447&#10;gpLbpHPbeddpIGWReXWvOP2mvht8e/2efH3xi+B/wL+Fnx9juPiJD8N9L0H4x6P4d8TarLoel2Wl&#10;3Md3fNf6UkVxd3cDTYEU+GaWTe8TEOlcp/wVZ1DR/GnxF+CVn8WP2OdB+HuoWM3iPw9beEfAd5Bd&#10;6Vera+IvDtnZyR3VrYEyJ9ndlCfZ3EYdotkZ3gdf/wAEf/HHwh+LXwM8N/BrSv8Agmf8EfHWkeBb&#10;O2X4rfEbx9q2iprM15dXF+9vBDBc2Cm7migiEZluZoDvkK4Xy2BVwOu8YeJf2jvGvxh+EXwj+C/h&#10;H9qy/wDA8etXXhbxmPGWn+NLebXPDz+H5baTUbz+0orewG642sP3nnq6GQEecyr4r4U+E1trnxi0&#10;DwF8M/2fvi14mvvCd74F8OfDPQfH3w78RTWHhzRU+0S64br7bax20IEUqiKdnk+4rKNmcfen/BFL&#10;/gpn8Lv2mfE3j79izwb8I28PN8N7m81Hw/qGixvJo1/os2pXCW7RMtrbwwMMALHEphdfmhdwrkfc&#10;ugxW83xF16Y6dJHIkNmn2pnzvBVzhfnO3HGRtQk8ndwaVwPib/gmn/wRn/4J8+D/ANmbQ/F3jr9j&#10;nTdW8TeKbH7br0PxV8O2d/e6dO25WtVjaERWyIPlCxqCQNxZ2Jdvfl/4JMf8Eyisif8ADAPwh2yR&#10;7D/xb+wz9R+64PuMGvoWGEr827PA/CpaQHzv/wAOm/8AgmasaxL+wF8IMeXsy3w908tj6+VnPv1q&#10;nff8Eh/+CZOoCaOX9gz4WxrcKFlW08HW0AKjH/PNR3A445ya+lKKAPnNv+CUf/BPv+15tei/ZT8L&#10;xXk1ws8lxDbsjF1REXkH5QFjQYXA4zjJOXWX/BMP9kPRtAn8Oab4Z8VWdnPftezix+Jmu27tMSx3&#10;b4rxWABdsKCFGemK+iqyPGiWMnhnU01LR5NRtzp8wm0+FQz3KbDmNQSMsw+Ucjk/jQB4dpf/AAT4&#10;/ZrvY5LrQ/HXxWuFkXy5Zrf4/eKm3urAhiw1M/OrKMEEEYqZ/wDgnd8IPMt5F+L3x2iWGNkZI/2i&#10;vFwE27HzP/xMuWGOCCPfNcP/AMEn/Anwo8B+HPiRJ8Bfhz4t8IeD9Z8efbdL8JeLvhvceGZNFkGn&#10;2cMttDDcIkl1HvjMn2nbh2dhucqWr62my0fTqPu0AflPB+2F+x3rF74gsPhj8Ff+Cg/jSPR/Fl/4&#10;fvdS8J+LPGWqQQ6hZyeXPEoh1reoBBI3qpPOPunCWf7W3wAivpLCH9kX/gppHeWU8UjR58byOqs/&#10;yF431Ygh8EAOCCARg81yv/BIr4dePPFU3xs0i1n+IVvpfjb40fEOPT/EGheCtGuNLZvOaAsdRlaS&#10;5hdmBASRUiZ0AGQrloNe8Jf8FG45PiRrn7F3grxxYfEDRfhT8ONO0W++IujxreXVxapqrXEjRTxL&#10;A7gS+U7QmTDnG35tyVED0jw5+198NvDMV42mfsg/8FNh9snaSRdQ8PeJ74pldpCG5vH8tccgLtw3&#10;Nb3hX9tj4c3809u3gX/goL4fm8wC6t9W+FGs3bw8Da2PstxsDY4A/uscc88X41/an/4K0+Jv217f&#10;4ZaB4e8feFvAet+IPDDeFb6T4Q6ldKLF7WF783139iFrbhrj7RFKk0kUsAKeWHAEjeK/CT4hftj/&#10;APD7vxJ4A+Gdv8atN8I+IPH/AIWj+LGuQ+Fp7y6t7O10K8S3ju3lt3jgsp5xD/pBwWiIxIx+an8w&#10;Prrxh+2h+zn4P8LXniP4iftBftmeEdM0lGn1XWtY+CPiCKG0hVsl5XbQGVE+XkkDg9jnGP8ACPVr&#10;LWf+C23wvvPDPxr8SeOvDepfso6h4g8O6z4jlRpZIr7V4vnUC2hZEaOCBhuycj7qHO7w39p39vn9&#10;vX4Rfsi/tJfCz9on9mv4xateaX4v1rTPDviqPwTLaaC/ha6sJY4r+bVZkMfkxNl5BFhwWRQyhsLX&#10;/wCCLnjz43fE/wDbS/Z98U/tF+GNa0XxLYfsc3ujRweIdDuLW8vLWz1tI4Ll3u1EsqyRbJA5Zgdx&#10;IxuLPOgH2p/wTydj/wAFBP22VkkkZv8Aha3hnbuI2Af8IlpfA9/Xn+7719lV8bf8E8uf+CgX7bLN&#10;Hz/wtfwyN2z/AKlHSuM9xyeO2c9zX2TSAKKKKACiiigAooooAa33eea+K9Ba5X/gvzrgidYYW/ZU&#10;tftCeZlrlx4gfa4AcBQg3AjYxO8HK87vtSX7tfF/hWV2/wCC9nigPaPHs/Zb09VklkB3516U5j56&#10;cfNx1x+IB9mSAMoAPavzT+MGlXuj/wDBWH9j177XmvWuviJ8XJlbzjIIVbT4sRf6+cjAxwXUc/6u&#10;P7tfpU5zHnf/AA1+e/7T/wAMtO0r9qX4G/tXX3xu+Fnga++HvxG8bxaX4Z+I/ja20r/hLZdVjW3S&#10;O2ulikKyApuMflSuAQODTQH6HBlAxmhmXGM185v+1F+0jZrnUPh38BoYfMCLMf2g7zlycAfN4eAB&#10;ODjnqMeuHeGP2uviv4i+16fPo/wJ/tSG4Ftb2Ol/Hma78y4wCIHzo0bRsQeAFYn05pAcf+0Nx/wW&#10;L/Znljbh/hb8R0br93zPD57H1A6jHfqBX11ECF5r410lfFXxw/bM+GP7bPjDxl8KNH8E+B/CvirR&#10;tMuNB+JUuqS61/aJ0+RZx5tjbRQiJbBy67nPzAhgFIP1x4X8WeHPGOiw+IvCGu2WqafcKTBfafdJ&#10;NDLg4O10JBwcjigDUopFJIyaWgAooooAKKKKAEKIeqD8qRkUrjaKdRQB4r8Rv2FfgL4v+Ii/GTwj&#10;4dHgfxsdS+33njPwPa29jqGpTeUIs3r+Uy3o2Kqjz1cqFG0r1D9T/aY8PfAXx/4N+DH7RPiKS11L&#10;xrJLaeG/FBsZv7O1C+jG5rOWdIRBZzsnzRxyuvnYcRlmVlHsrqWGP8iuF/aB/Z5+Ev7TXwo1b4Kf&#10;G7wfa654b1mNVurG43KRIjB45UZSGSRHVXV1IZSoINAHdJKjnCn3p1eN/shaT+0R8OfA03wj/aU8&#10;R2PiHVNAuGt9B8YWayq3iDTAAIbi5WWSRkvB92ZQxQth0wrhV9jQ7lzQAN93pXwV+yQm3/gsV+3U&#10;ViaYnS/h+fJilCOT/wAI7jaGYqFJHQlgBnJI6196OcLXwh+xk0cX/BZr9ua7lCFVtfh4WWRlA/5F&#10;4dzxjGevFAHA/tS/AL4J/te/tH/sZ/BH9qz4UX+q+H9e8C+LLi48I6zql2lxb3UVjp8sUk729/I2&#10;Y8OhJlmw0gG8ZIb0/W/+DfD/AII5Wmk3F5H+xhp8Zjt3bzI/FmsArhScjN2Rn6g/Q1vfF6eYf8FO&#10;P2W4Y2McMnw/8dMf3iSox8nSsLvCruOM/MvBxyOVNd5+2/40/bo8J2Ph+3/Y8+EPgvxJY3mqRxeN&#10;rzxZrr2Y03TNx+0TRAFd0gj+7jdzklTgAgHxd/wR3VrP9pz4T6fYpNLax/sK+GB5zTXMpi265qgW&#10;NmaTZ06B1J+X93sXcDT/AGDNZurL/ght4S1Sa4ktbib9pEo7tM0Z3v8AEshsnDbsAniTg4wxwMi/&#10;/wAEZ7q8/wCGivhfCbHy4m/YZ8JtNJHNM6hv7b1Yrg+WqHILHkkjBC7sMRR/4J7K7f8ABDvwa80E&#10;ayR/tGO432LyJHJ/wsZsEpFGxChj1UIF4O9MZoA+i/8AgoHDZ3X/AAUI/ZLgk1OSK6kuPHSwrb3k&#10;Uc4U6CN0iLta4JU7PmjBRSy7wWaKq/we/wCCOn7FviX4U+Fdf1bRviBDqSaLCJLy3+L3iOOWQ7Rl&#10;iftaYJA7KoA4xgVN+3mpT/gpl+x5PbaxCt2snj8Q6c0gXz/+JLCfN2+cG2oQilhGwHnDLx5VZep/&#10;4Jd/Ff8Abv8Ail4C8RS/tl/s86V4B03TtSS2+HK2t8Li71bSwmPtlywvbny3ZgSEZg2GGS3DsAfD&#10;vxI8I3XwY/4L1/CH9nvwt4/+JWreGdN8WaZrdjbeMfH+ra1HZXdx4d8RrceS9/HM8YkWFCwjmKMV&#10;bcCc+V+q/wAIrjV5b/xSmrXEkqx+KLhbNWXHlxYQhR+/k4ySc7Ys5+6Rh2/Kj9o3TbG3/wCDoz4c&#10;3trpEVzqF1daQ4ni0tYwkP8AwjWvKyvO0A3yfKGGJGyqqo5ixF+qfwSkmDeJ7eS1hijj8W3oi8pU&#10;XcpYHLBABnOeTye/OSQDvxjtQTgZNC9MVV1TUrPTLKa/1C5jggt4mknmlkCpGoGSzE8AADqeBQBD&#10;r+v6T4d0q51vWNQjtrWzgaa6uJZNqxxgZLE9hgHmvmL4mfG/9sv9p/QLzwd+xD8P5PBdnNq8thJ8&#10;XfH9v5UdqkEzpLNZaXInm36yGNRHKWihaObzFkJUJXNa54F/aX/b3/a00fxhL4/8QfD/APZ/+Gup&#10;3Stoega5dafqHxG1ZHjMdxPNbMqy6KEPyxByJ2MnmKRgR/ZsECRqBGqqB0C0AfMXgf8A4JHfsY6Z&#10;4z1T4sfGD4aD4qeNPEGky6d4m8TfFGUay2pW0kiSNC9rKv2URqURUAhBREVQcCvcPhZ+z98D/gZ4&#10;St/APwS+DHhPwboNpO09rovhXw7bafZwyMxZnWG3jRFYsSSQMkkk9a7IZ70UAC9OlFFFABRRRQAU&#10;UUUAfKX/AAV7kuof2bPCjW9w0e747/D5GxNIuVPifTuCEI3Dj7rZU9xX1TAMV8tf8FdZbxP2bvCk&#10;NlG7b/jt8PlmKxhsIfE+n5Jyj4A9RtI/vDv9RxMWXOKAPzZ/4L62vhTxV42+CPw61/4beHfHceo6&#10;xqU+sfD/AF/X/wCxI9d09EgQLJqojc6fDHdS20zOoZnaNI9u1mNfm58PYPHug/tTfss/D/WPjVar&#10;4c8J/tIWcWj/AAVtNL3WvgCOW4kaGOHXVgS38R74sq0sTF4tq+YMs2P07/4Lm+MfEvw38U/B34i+&#10;BfF//CLa9p+qaolj4vvPh+/iS10qNooTKBYxp5txPIq4WNJM7VciJ2VWj/Kr4c+BtF0b9qz9l3xr&#10;4Z8F3EazftTtb3HjdfFD29n4pvDdNLdXMfhdhGfDWyRvKEM2yWRUGUUqRVMvof0xwRpsxlS3Q/nU&#10;oUAfdqK04XHtU1SQNZFK4A/Sjy1PBH6U6igBvlKOAKBEgOdtOooAaY0P8A/KopbVSpCxDc3Off1q&#10;eigCodPjZMNbpzyeKsxrsTaBTqKACiiigAooooAD0rk/jXC03wm8TRJcTQl/D94qzW0zxvGTA43K&#10;ySxMpHXKyxsOzocMOsPvXJfGy4ms/hN4mvLZlWWPw7etE0illDCByMqIpSR34jk4/gf7pFuB/O98&#10;U9N8X+Ovix8Pvg/dfGDwjNHLcz/8Iv48uLqfwNqUcdtYWsMEb+MpGmGusEm8v7HbyyBhbqWmUgGv&#10;1d/4Ntbz7V/wR1+EcZ0yxs5IX16KSDT5EdW8vX9RiExkTiZpFjEjTDiRpC44YAflDeanqnhDwz4L&#10;+NWn6L4i8ZabcalfW194Z+NN/L4m+HUUlzp0ztFpehWbNfWNzAYriMo9lGlvFM/KBUU/r7/wb86V&#10;4Q0n/gkT8FR4Dkmaxu9DuryVJFkVIbqa/uZbqGJZPmEMdw80cfHKIp+YsWLluVIX/g4TGmP/AMEg&#10;vjLFq84jtm0myW4Ynon9oW24+/GeO9fZ8B/dCvkH/guxBaXP/BMH4jW14G8uWXR0m/dmQbDqtpkl&#10;B99cdVw2f7rdK+vLUkxY9DjPrSJJKKKKACiiigAooooAKKKKACiiigAoooJx1oADzxQOOKja5jU4&#10;z16YB5o+0RnIz060ASUhUE5pguY26GkNzGrFc/d9aAH+Wn92h1AXgU4EMMimyfcPFAHzV8Tvjr8U&#10;fD//AAVJ+E/7OtjqdrH4N8SfCfxdrOpWv2ZHmnvrK80eOFvMK7kVUu5PlUgMW+bO0Y+kz5Yi2hq/&#10;Jb/gvL+3X8TP+Cdn/BQr9n/9oX4W+D/D+v38nw58Y6WdF8S3VzbxXySXejSPDBJArkXLeUiruUqO&#10;d3GMeXeHv+Ds34v6lPceX+wR4M1IafbmfV5bf46NaxWCFS37wzaP8pGDHgFizjCjkUAfoz8Pv2jv&#10;iPrf/BWn4gfst6hPpH/CL6H8GtG8QacF0MxXoup76eKQNdbz5sQCghdq7WfgdTX1HGGCYP51+H/7&#10;Cf8AwU0/bt/bN/4KXfEj9p/4A/8ABO3w3qmqW/wh0LQdX8E3nxojs10yB724nhuJL06S3mSOfM/c&#10;7E2p8xLgZX7zH7W//BZpU2j/AII+eBW9l/aktv8A5S0AfZ5o4NfEd3+2b/wWZtjn/hzP4VmABLG1&#10;/ags2bjHADaQuSc8A4yQckda7T/huL9r3SrRbjxB/wAEnPixKzR7vJ0Hxh4YumHLYX97qUPYDp03&#10;Ac9aAPqYlRwVoDLngV8o/wDDxH9pgMyn/gj1+0L8vJb+1vB2MfX+3v8A9VR3P/BR/wDaPtYTPL/w&#10;R3/aMIVwpWK88Iu2eOy66Tjkc9BQB9aUV8c6l/wVX+KXh25Fr4v/AOCSX7U1iZCywyaf4T0jVUYr&#10;nILafqcwTocM2FPGCcjLj/wWI8Cae8djrf7CP7WVveSKxFrH+znrdwQVOGAaGJ0bBHVWKkYIJUhi&#10;AfYlfMX/AAVu139hbQv2N9Wf/gox4YvNW+F15q1ja6la2NlezyfaWmHkMBZETKA45YEDGQc7sHN8&#10;Gf8ABWPwF458ZaT4Jtv2Kv2ptNm1jUoLKPUNa/Z016zsrVpZBGJbi4lgVIIV3bnkchUUMzEAE1zn&#10;jz/gsH8A9Pa+8PeOP2L/ANpye1hunguDcfs267LbSldx3Kxg2upCFwwPKrkcDNAHzT+wHZ/8EF9Y&#10;+PPhXxz+xd+yJ8TfDvif/SrbwV44vvCvi2HSWlMEsbsLieVrZnKLMu6TB3I4DBsE8L+yN4/0f4Hf&#10;Cb4B+NNJ+A/xa+Mmoab+z7q6/ELwh4XXTtSspfD8mqSlZ57O/vBNLd+YsefIErSxpt2HCBPsyD/g&#10;s3+ydNpV7pev/Bj46eD7C3snH9oeKP2ffEFrZo2MCLctm4Vs7hgrj5G9K+Ov+CfX7U3/AASs8C/A&#10;P9nL4y/HH4t+PvCXxP8Ahz4Ek0iNdB8OeKLS0v7Ca4kkFjdpaWK21/AJDHKAF2mRVPRQtAH13/wR&#10;y8AfsjeFfhzfeIP2I/j3rnjD4fa5Ct5oGi6pcWU0PhNJZpJX0iFo4luIvJdirQXDu0eEXIwM/byD&#10;EW32r8yfgD/wUj/4IIfstfFb4i/Gj4KfH7VtM1T4oalDqfinT7fwd4j+wy3Ua7fMgtvsPlwMxZ3Y&#10;qAWaQ5OMAfc3jb9s79lL4WaJ4f1/4q/tCeEfCdj4q00X3h+68Va9Dpy3tuURg6m4ZP4ZFODgjPNA&#10;HzP/AMFtbxrU/srRPlY5f2wvA6yMqBnUfaJjlSVJU8dQVP1GRWl8ENV09f8Agth+0Ppt1cWtneT/&#10;AAZ8DJp9rIqxSagBNrTvIgbb5/l5VWYCTaGVSyYC14X/AMFrv2+/2NvEvw/+CfxB+EX7UPwt8cXf&#10;wz/aN8J+LNY8N+H/AIoaH9uuLG2uWWTyvOu0QHMiEs7oiqS7sqrkeO/tk/8ABXr/AII//tyW2jN+&#10;1D+yJ4g1i88OySy6Lq2h/HTwTYaja70dXjW50/xTFOUIYnyixQsASpIFAHoX7ZJ/4L0/sneHWn+F&#10;Hiy68bfDKPULu/8AFmvfD3whpUPi7QdJR0nKWtte3lxHfzKPOQNsJdeFjjygX48/4KY2fxz/AOCh&#10;3xP/AGC77Q/jNL8XLz4haxrF7pMek2mn6XLb2EcmkyXUM8tuzCC4iSNxcI2MSRMNqFQteh+DfjJ/&#10;wSD1fVm8NfCrW/2yvh3b+UiLZ+A/2h3vLdptx8xP9H1u8+ZCnLZ2fuwQemfH/Cv7InwZ8K/tc6F8&#10;XPhx+0r+2hpnwZ0dtRv/AAv4d8J+BvEL6ppy3cC/bDbavbXLRwyXF2HmlZI1eQYDK+QwrllYpRdj&#10;9jP+CVvxE/4Kf+OtN+IX/DyH4U6T4YbTvEEMHgn+z/LVru3ER+0NtidgYRIB5TnazKTlelcj+1fN&#10;FP8A8FzP2S7aCzEs3/CC+PHuJC3MMX2OEBguGIO/C5wnDH5yBsb4zuvHf7E1pF51z+0f/wAFXrdV&#10;2/6zV/GQHI46xce1egfsm/8ABRv/AIJk/sl+K9Y8YXPiT9sLx1r0luLeHWPjX4M1zxBeaQm7DQ2c&#10;9xAZbYSZXzI1YLIIlJBKjK5WHLI7z/gh1LLP/wAFK/8AgoE7ys3/ABePTx/rGbol4O7t6f0GBgV+&#10;nwOa/JP/AIN/vjL4R8bftt/tt/FWfUbnSdP8XfEjSdX0OHxVbSabey2c0V20Tm3ugsirtIxkY6Y4&#10;xX6uWPiPQtTQyaZq9tcKq53Q3CsP0NIk0GAYYYVH9njxjFNS9gIIMi8Nj71O+1QjrIv/AH1QAfZo&#10;v7tH2eL+70OcU1r6AHaJFLf3Q3NKt1G2NpzQBIqBOBS1G06Z/n7UfaYjxu9xj6UASUjkhCRTPtCe&#10;v5d6HcFSaAPgf/gnrcy3P/BaD9up2MjqqfDqNpJEKbcadqO1QvlqWH3vmyQeMFhki5/wcdwrN/wS&#10;911PtDRt/wALC8Gbdob5j/wkenjGQy46579Oxwwo/wDBOi6spv8Ags3+3clvJC3lt8O1by1UbT/Z&#10;2pZU46kHGT1J689bn/Bx3J/xrB1ZQ33viP4MGNrEn/iobE4GFPPHfH54BAPuy0gC26K4GVUAnHX3&#10;6n+ZqRo02421Fayr5KrhuV43Ag1LvGMbaAKepxXIt5BpzRrNsPktMu5Q2OMqCuR+I471+eXwP/4L&#10;n+APE/wh8B6B4w8UeFdZ+LWs/Eefwd4g8L6ba3tqklwl3NAk8CpHcqkbqIiJHlMJdmRZG4NfodrO&#10;nDVtOuNNa4mhW5haNpraUxyR5UjcrDlWGeD2NfPHh3/gmP8AAvQ/2ZtF/ZSv/iF8TtY8PaJ4in1i&#10;PU9W+Il82rXU8pmZ457yN0kkh3Ts3l527lRiCy5oA81/Z/8A+CjHxP8AB37UnxK/Zr/4KJeMfg/4&#10;Pm8M+GbPxToOqaDqt3a21vpdzcyxJBe3OoFInulCxkrHtXDZAYNhfQvhF/wUA0/4sft16t+yHpPg&#10;FpNH/wCFX2Xjnwr48s9Wt7mx13Tp7k24eEwySBkLchm2E46FSrHj/gN/wRR/Zf8Ahx4muvFv7QXi&#10;LxB+0FeLo9vpPh//AIXoLTX49BsYm3CK0jlg2RuzAF5sGR9oDMcV6n8PP2BPg78Kv2tP+GsPh21x&#10;pM0PwttfAem+D9Mt7a30bTdNgvHukNvBFEpjYu5B+bG0AY4GAD3NYIyvmMvzH7xx1r48/aSayk/4&#10;LM/sygPN9oX4W/ENl2+WyMpbRR8wB8wcjhmBTk45zX2Ov+rwxr41/aSWWL/gtV+zLcGaNo5PhN8R&#10;I/Lab5lPmaGcqm48npnavAOXbhAAfY0USsnzDp09qcbeIjG38qS3Zdn+TmpNw9aAGC2iHauR8U6r&#10;8KfAnjTTvEXiebSNO1zxAy6Lpt/dSRRz3mPMuFtELEM/3ZHCLnoTiuxLDHWvAv2w/wBk3/hpr4of&#10;BHX9V0DTdS0X4c/E7/hJ9Ut768aJlaPTL6C3kjQIRMVnuIyUZlGMt8xULQA39pH/AIKU/sU/so6p&#10;p/h740/GqG31TVluXstF0PRb7WLx4oBmaZrfT4Z5I4kHWR1VMZ54IrpPjp+2X+zZ+zX8GbT9oH4x&#10;/EddK8KalNax2V/Dpd3eTXUlyyiFI7e2ikndmLDKrHlRuLAYNfMP7ZX7LX7cfgvXdY0r9lf4M+Df&#10;ip8MfiBpuvWPjj4c+IfFUegXlpJfR24iuLLUfs0jwRIYWzbrwWbfkNhl+f8AxV/wSV/4Kv8A7HPw&#10;S03V/wBj/wDbo+JPxe8Y+IBZ6b408N/ED4gf6NotjtZpZdEuL1ZY7S5UgQpcNCzqrb0VCNtAH6Z/&#10;s3ftK/A39rj4T2Hxw/Z68f2vibwvqrTRW+pW8EsLb45GjkSSGZElidWVgUkVWGOmME962jaU8Swn&#10;TodiOrxp5S4VgchgMcEHoa8X/wCCengLxR8L/wBlPwt8PfGH7Odn8Lb7SbV7eTwla+Mh4hdMOf8A&#10;SJtR8mI3dxN/rZZGTc0jsWLHk+5DpQBH9lgO3MY+U5XjpXxj/wAHB5+z/wDBH340GMHjSdOGACeD&#10;qlnnOFbj34/3l619pV8U/wDBwu6L/wAEgvjLuMXzafpqr523BJ1Wz4G7+L0xznGOaAPrrT9F0fxF&#10;4Pi0XXdKtbyxvNPWK6tLlRNDNGyYZCGyHUjI5yCPWsk/s6/s/lYk/wCFHeD9sF4t3Cv/AAjNriO4&#10;VSizD93xIFZlDDkBmAOCa6TRfLj0y3Tn5LdByOfujt61a89fSgDy+8/Yc/Ysu/FWlePLr9kT4YSa&#10;5oUhk0PWpPAOnG709zM85aCbyd8JM0jy5Qj53ZvvEmjTf2J/2N9Bt9JtdH/ZU+G9mug6lHqOiLbe&#10;CLCP7BeI7SJcQ7Yh5cquzMHXDBiTnJNeoGZWXgds18x/t7fD39pL4mfEn4P6D+z38YvGPgPZ4nvJ&#10;9a8TeGNHs762toUspGVL2G7t5EaGQ/ICHQhmGAxIKgHtvi34TfBj4j+A9Z+GHjX4eeHdZ8O65PIP&#10;EHh/UNMhms76WRxJIJ4WUpIXYhiHBLE5Oa4ab/gnb+wHcW+lWd5+xV8KJLfQbJrPRrebwBpzRWdu&#10;0iyGKNDDtRPMUPtAwGG7rzX5U/Hz4IeN/C3wE/a80n9pjwD8Z/FWqa9+0BdD4Z+NNL8B6zJILw6D&#10;BDHqYstNmijktMF4o5kUxLIqtgsqIvtOreGP+CkPxT/Yv8M/DP8A4KC/DzwbovwV1jwrZWl9qHgP&#10;xZ4tPjLQ2FnusbnVBI8UlwizJCt0kkwO6Qs5+U0Afon8df2WP2ef2mfDieFPjt8IdD8Uaatjc2cd&#10;pqlmJFW3uEVJoh0+VgqHHQNGjDDIpHnel/8ABKr9gTRvHFh8QdM/ZzsLfUNM0KTR7G3h1S9Swisn&#10;Xa8IsVmFqAw6nysnJ55NcV/wQs1j4pap/wAEy/h2nxj8I6vour2Ed/YLZ65a3kE7WttezQW8nl3k&#10;kkyq8MaONx/i4Bzk/Xu5D3FAGD4L8AeFvhx4dj8LeDNHWx06GR3hs45GMcW5ixVFYnapJJ2jAyTx&#10;ya+Sf+CV/wAOPhz8U/gt8Ro/iT4J0nxLFo/7U/jLVtHXxBpcd4bG/g1WQwXcXnhzHPGSSkoIdc/K&#10;RX2dcyqqcHH418k/8Earpr34JfFO9mEu6b9ozx0x85SCf+JtIOhVfT0FAHfeLf2DP2dLn9qLxL+3&#10;P4k8FJrnjjUPAtt4et5dYtVvodOtbV5p1a1jZS0MjtLhthG7YuMEtu+cf+CFP7JX7MV3/wAE4f2d&#10;/j542+Avg+8+IsPgoyWHjTWvD9rLrMYlubibal26mbbiRmC78AMfU195fEC5mtPBmsXNtGrSR6XO&#10;0asMqzCNiAflfv22t/unOD+PX7DvwR/aG+KXwp/4Jsa38ENa1rTtB8M+AvFF54i8cR6O1zBpskun&#10;vFHbzRSCSEb2keOJnZc7coFwFoA/Rz44/wDBOf8AYR+OpR/iP+z74V+0S6sLz7VptnHZTXFy2oWd&#10;+7O8AUyGW4sbdpN2fMCEMSC2ciz/AOCQv/BNSz8ODw437GfgNrNpLWW6tzocaJcSWz3DwNMiBVlK&#10;G6nxvU/6w8dAPy/+Af7OY0n9lbwLaftHaP8AFDQvjhDqOuT/AAxfxroOvyaHcSLrd1Kmn/ZmvYbe&#10;w1C7P2fbJPK7iERlNyoCfcvHXxd/4L5ftKfs2a98Mv2of+CfOm+CNB1bEWv33wv+IkK66+mbH8y1&#10;gjkvgEkkcJun+0rtiLjYxIIAPqj/AIJZ/wDBOr9lz9jrRPE3xQ+CHga4s/EXivWtRtda1d57mKO4&#10;soNSuTaW0Vn5htoILdH8qIQrjYo+ds19GeEr7Wpvid4qsbnTVjs4DY/Y7n7SSZSYTvBQ20YUA+k0&#10;2c/8s/u14r/wR+03U9E/4J8+BdD1v4Yw+C76xW9t7/w3Hq0V8bSZbyUMrTxyy+Y7H5mLSFgWIOMY&#10;HtXg270i4+JviyCyMDXUTWJvGheAuCYmwrhG8wEAceYB/s5GaAO0iz5a7vSnU2P/AFa8U6gAoooo&#10;AKa8SP8AeFOyPWigBqwRqdwFNuBwq5qSo7lHk2qo4/ioA+J/+CE7XT/sd+KhcXAmf/he/jw/aI8B&#10;Jf8Aif3eXX1Gc9hz27nkT+1h/wAFQ7Xxx8QNY0P4ZfC2T4T6T8UGsn8beKvGjafeeHdFgeNb2WSA&#10;iWG8XJdo2WeIKImRkUkFey+FP/BJr40/s8Wmu+Gv2bf+CnXxT8EeGtc8Wal4g/4Rmz8H+FL6G0ub&#10;65a4nEcl7pUsu3e5wpcgdsda1pf+CdH7Yz6bdaKP+Cu3xKNjeOxubJ/hV4GMc4fmTzF/sTEhc5yS&#10;O/INAHyt+zD+3l+0bqHxe1T4mfBb45/ED9oP4P8Aw71HUdN8a3mh2Og6trXjPVZJo44H0nTNLWN4&#10;dOg81M3W9968mMKDOLv7IP7cX7dHxJ/b+/t/xR4s0jw78H/FHxb1zQX0HxumnQeJbdLbT0W00o2V&#10;tF9oiljuRJIZ5pZB5LKG25GfoLS/+CZP7bHgfV08QfCj/gq3q2j3kalGa4+APgxluY924JMbWwtp&#10;GXPUJJHkDgqeapWn/BOn/gpda+P4fiNL/wAFOfh5fapbyZt9W1L9lWxlv4lZdr7J11ZPKZxjcURd&#10;21dwPOQD3X/go/pUus/8E/8A41aXHHE8lx8LNdRFkYBT/oM2OW4/McV8b/ss29vp/wDwV1+Ammvq&#10;dxdXEP7A+nxs+pTObhgupKFkYNty74bczRqTjqxGE9Y+Kf7AX/BVz4wfC/xN8IvGX/BV/wACvo/i&#10;zS7vTtUWP9mZfMW3uImidY2bXm24VjjgjIyQcnPJ+DvAs3wu/wCC9fw/+HI8QT30Wg/sUw6YszoY&#10;ll8jXJIvNC5YZcKMqGJG0ZJyDQB6N/wTvLD9v/8AbaX/AKq54cONvIH/AAiOlY5/pgY9T2+yq+Nv&#10;+CdzIf29P21vLKlf+FveHRkZ+8PCOkg+2c/j69q+yaACiiigAooooAKKKKAGyrmMgV8YeGLa5H/B&#10;e3xNdQyK0X/DLmni4DZHlN/bsuwL8p3BgGJ+ZcYHDdR9nyfcr4v8JyG4/wCC+PirGoRyfZ/2XNOV&#10;oPs6Boi2uzEZY/NyBnjg8Z6CgD7LlAMfI6rivy0/bS+APwz+NP8AwUg/ZN+Efxm8Dad4k8L6540+&#10;LRutEvoDJAY/sETKQN2EkV/3ivGquj7WUhgCP1MmYbcsccZr8mf+ChX7UHwn/ZD/AG/v2XP2iPjT&#10;NfWXhnw744+KiXX9k6ZJezu0lrBEgSOCMlyzSDudvc+oB9UfDv4DftSfsieOvC/wX+H/AIa0r4qf&#10;A1rCUazrHjjWIl8R+HpEkf7PbW/7sR31qsQt40WXEq+WztLIWCjqPD/7WX/BPT4z/tD65+yj4N1P&#10;wZ4k+JngWeG+1rwi+lRPcaZKUCrNG8iCGSRBKFfyZGaPzCG2ncK+R0/b/wDgj/wVEGn+D/iL+35D&#10;8DfDep6tHb6Z8Mfht4/j/wCEs8Sq10RbG+mS0jvNKMgRM2tu27DkSSMrAH6//aH/AGM/2I9C/Z7u&#10;NJ17Q7X4XaLoUfn2/jnwPcf2JqmgZBje7i1CBfNgYrI4klYkESMWOfmAB454l/YL/aT/AG5fiX4y&#10;0P8AbL0fwl8Pvg+2pJZaX4R+GsaQ654t06HqNR1eIrNBaTksHs4dj7QqtJtMiv8AQn7AXww+FvwZ&#10;+BEfwu+CfhPT9D8KaHqVzbaFp+lzRSRRQCVjt3JyW3Ftxcli2eT1r4t8L/8ABW34ZfsQXml+H/H3&#10;/BSr4Y/tAfDONobE6tDrlo3jvR/m8pXuLS1kZtViVPJZp0iE7s0zuAqlj9xfsVfFX4ZfG34Mx/FD&#10;4O+O4fEnh3VdUuZNN1a31KS7SVQ+CA7yyEFTlSuRtIIIyMkA9jX7tLSLnHSlJxzQAUVGbhA23PfF&#10;CXETNwaAJKKKGOB0oAKK4v43/tB/Bz9m7wHL8S/jl47s/DegwzpDJqeoFvLWRvup8oJJOOAByeK8&#10;l1X/AIK4f8E1tICm8/bS8AqrXUcHmJr8bKHfGOQSMDIJbooyWIAJAB9HU2VQ0bAj+Gvn+3/4Ko/8&#10;E2Z9x/4bv+EcKrIYybj4habGMgZz80wyMdxkdfQ0wf8ABVn/AIJl/L5n/BQb4Jwl1JxN8VNHQ8ds&#10;G568j+tAGz+1L8XNa+BHif4c+NLYaPDoeseOrTw74v1DVroxtb2d7HNFbC3XI3Tyag1jEAMsVlbC&#10;NjMftMDbo84r4q/bD/4KV/8ABL34g/s2+KtItf2tvgj491K10ptR0XwhZ/EDSNRvLzULb99bpb2y&#10;XQeW4WWNCioyybwu1gcEfYnhO+XUfDljfly3nWsb7y2ScqDzyefxNAGlLnZkV8JfsZyvB/wWQ/bk&#10;mTarfZ/h4w38gY8Pnk88dPavu5vu18LfsTRpL/wWg/biiaNW3R/DoFWXqP8AhHv5UAVvjj400ax/&#10;4KSfsj/EfxheaPoWm2/wo+IF5qN9HdqLC3j+y6Q5RZwiII8Zf5mVdsRO0kBl+jr79tf9jjxF4T1L&#10;UvD37Vnw71C3h06aSSax8aWcyquxucxynP3W4Bzxx2rwhf8AghV+zdZafJoPhj9pv9pjRdHWNorH&#10;RNL/AGhtdS1srcjC28StOxESKFCqxY4RQxPOc6b/AIIE/s8TMrJ+2L+1PHsfcgX9oHVTg9B94noO&#10;PpQB49/wR32j9pf4YpMsKTyfsM+EmwwWOZlOtaqQdhG9vlKbiTn7pOdwNUP+Cc114esv+CH/AIEu&#10;/E1ks1un7REgh3aVFfeVMfiLIsTiOTkHewG6MGVc7lyRX2N+yZ/wTF+EP7IHxW1b43+HfjD8WvG3&#10;ifWPD0Ohyap8UviLd6/JBYRTPMkELT/Mi+ZI7YzgF2xjJz8kf8EyfDh8S/8ABFbwHb2dlNPt/aBu&#10;bkwx3U0ahY/iHK+SUmjwq7A21jIpwcxyAlaAPb/28bWY/wDBVj9i/UfOk+zQj4iLND9ldo2ZtItC&#10;pdwCi4CNhW5YMxUEI+PpD4U/Fr4X6Z8OdF0/XfHvhnTb2LTYlubH+1reHyHx8y7CIyvzZ4KIR3UH&#10;gcJ+2j/wT18J/to+M/APxD1P40eOPAuufDkasNB1rwDqEFneAajBFBcDz3hkkQGOPHyFMltxyyRl&#10;fHdc/wCCIPh3WLlboftofEjftAmmvvDvhi8muABj97JNpLNMTzlnLFgdrEgYo93qB8q/GjVfCPiz&#10;/g5q+H/iPwjq1rfxjXNJgm1LT9aE8YmXwprrNEFS72oRGYCQYg3zA9JcS/q58IIoYL3xPbW9rtjX&#10;xLOyzGaSRpSyIzFi8akEEkYDSAAAbh9xflH4P/8ABFXTfhh+0H4F+PniX9tH4j+Jk+H+uXGraH4V&#10;uNJ0LTdNN3NZPZNJImn2EBkIhdgGJzlpG4Mshb6v+EkmhzX3ic6RLatKviadb9bfygyy7IziQIdw&#10;bYVPz4bBHGNtAHcAgLmvI/20Pht8T/jb8AdY+DXwl+Iln4W1TxTJHptzq15pRvAthI4F4iKLiBld&#10;7bzVV1cshbIUkZHreVC9a8l+KXxfttA/aX+G3wL8qMXXiiz1rWLdmkG4w6dHbxz/ACtE3G7UIOVZ&#10;GOeuAaAPQvh/4K8O/DvwVpHw/wDCempaaToelwafplpHnbBbwxrHGg3EnAVQBkk8ck9a2qrw3ECJ&#10;/rF6/Snm8gHWReenzdaAJaKhW9hfhH3e6mgXsJ6MvP8AtUATUUK24ZFFABRRRQAUUUUAfJf/AAWH&#10;lsk/Zw8GrfIG3fH/AOHiwblQgSf8JPYY+93+nzenevq+IELyc18o/wDBYN4k/Zx8HLNbpJu+P3w8&#10;CeZHu2sfE+n/ADD51wff5sf3T2+r4dpXp9KAPz7/AOC33hi78Q6v8KLXwj/bOqeLb3Vr+z8P+E/D&#10;njKDw1qGq7lgkkNpq728r2E8QjWUOmwskcqhxna35YeCYvAegftm/s8+A7Wz02HWND/a4it7XQLr&#10;TZH17Q9PJ3/8TbVtm3W7i4m8yQTRNPHGsY2y/vdi/qF/wX+8L/Dfxj8MvCOh/Gf4nWXhDwd9qu5v&#10;Euva5a6ndWNpCqoEf7PYajaSTzCVo9qR5mwWKsqh8/mt8P5Nfv8A4r/sTw2mueKrjwLp/wC0g/8A&#10;wrm8aOytfDOr6ZNdlludNtfPk1K2cAJvhvhJ5ZdhFMRw9PYr7Nz+ji3H+1n5amqK2TYu3B6YqWpJ&#10;CiiigAooooAKKKKACiiigAooooAKK+crf/grr/wS2lj3n/gpF8CV6j958V9HU8H0NwDVuP8A4Kt/&#10;8Ex3ne2H/BRX4H+ZHG0kiH4q6RlY1BJY/wCkcKACcmgD6CPSuO+Pgtf+FM+Knv3nWFfDt60ptl3S&#10;bRA/AU8MfY5BPBBrmfhB+3L+xr+0P4vfwD+z/wDtbfDPxvrsNo91NovhHx1p+pXSW6uEeYxW8zuE&#10;VmALYxkgZ5FdL8f7qCw+C3i7ULjWbXT47fwzfTSX18wEFuq28jGSTLKAgAJY7lwAfmXqBbgfzi+I&#10;YfDmsfEVraPUdS+Hdr4b8N6k+h698MceGviH4lgFnbG8utUvNV+zWF3YYVvMEd2zxoMqjDeD+o3/&#10;AAQy/bY/YF+FP/BMz4PfBq6/bY+G6+Kl028l1rw/rHxC09dUi1W61Ge4uoGheZXJ+03LKp2gOrIy&#10;gq4J/Lf4pfC+91M+C7n9oPxXpPiTwhqdzf22n6d8atRutF+GHhq6SxjMUek6vEPOaSWJ2KwwjiS2&#10;YTKdoZPinwHpPgV4dN12eKz1i41qzm066tdV8M2T2VjawzRhLmWZCGEG6SJkn2JI7KUYbXGae5fK&#10;5I/pg/4LAfG34T/Gb/gnL4w8L/CD42eF9S1jWr/RoNFk0bW7S8fzv7at4w6IrnzCjxSZUfxRMMja&#10;cfcMGDHlTwa/kT/Z08B+Ar347fCHVrPwb4N0PWLH42eFbVmtbOWHVG365bje6RBVtogDJ5koVnjY&#10;QxgDcM/112ufJGV2+o9KkgkooooAKKKKACiiigAooooAKKKKACmykBMmnU2XOzigD8/fiF4X/a1/&#10;az/4KffF/wCEHgL9v7xv8KfDHwx+H/g640XRvB2j6TcpeXGqS3800s/22Cb5gdOiUAqCUkdR8jOr&#10;5On+Bfidq3hIeNrD/g4O+Jn9l33j7/hC1vJPh34VX/ioPtZ08aYA2kho7g3HyCMAbiQ3IKtXpf7L&#10;yRj/AILJ/tbO1x+8/wCFc/DHy1WPjaU8QZ5PfpjBwc98cfOEH/BPH9vTwp8X/EHwV0/4K6Rqvw3P&#10;7Vw+OWi/ESLx1bxPdzRSDUYtHexdTLCDfJHC0q5AUs3IHzAHfeIV8ffDSe7svGf/AAcma1o8tjo8&#10;uu3NtrXgbwNDImmrJte62y6cGaIOypuA2gsFHO0Vu+L/AAf+298LvgBc/tO6V/wXMtdd8H6XENTn&#10;1jxL8HfCrWN5axyIHj+0QzWESq7I8YYyqcykBidoHh3w+/ZY/wCChul+H9Y/aM+MH/BPnwz4++O+&#10;va1ZQeKLnxZqminT9O8Lm8kml0fQre2YxyLGFjci6eMyvJvZ2Za+rPhj+yt4e8A/8Ex9V/Z8tvDP&#10;ibR4tatr+XWdN8Rqj3VrNdTu9wFg064jijiBZmjhglWMLtxlSct6AfXelXrXWn29y1tJE0kas0ci&#10;4ZCRkg+46fWrPmq64/rXzb8Nf2TP2q/A3httJ1D/AIKDeKdfYW6pZXHiDwfYCWHC9XNv5Qcj5eoX&#10;lBnO5t2tp/7O/wC2Lp1t9mX9uuWZhbLEklx8ObRiCAB5n+vwXOOcgqeeOaQH5c/8HXl/rumftYfs&#10;03XhmS7TUF0DxT9hSx1CS1uLiQz6UnlRvEN0jMGI8ona2cHFfl34s1jwz40s9Isrt7ez+x6s0qeN&#10;LHxNezJptmh2xQSqQ7WkjTuzSPvYBzHGFAJNfoB/wcZfCT9qnwF+0V8CfDHiX9o/WPiZ4g1DwT4r&#10;h0XUv+EJ0+2n0rbPYPLdbLZV+bYVXzBynkpsG4sX+DovBHiu703w/wDC/wC1WN3/AMJdrH9oXHhG&#10;HRbZftepRwotlFJNFP5jPKzmXySAjFY2JaX5VAPvn/g3k/Zo8J/Gj9sH43eGfiL8TfiZYXVn8NdB&#10;k0+10nxJqPhy7aOee8Ej3Is54pEkgYoI45S5HmmT5SAK/aLwN+yB4f8Ah1bRQeFvjp8VGSCFEh/t&#10;n4gXeqkBZXkyTfNMWJLlSzEkqqDgKMfi/wD8G4ngr49av+1b8XX+Bf7VGnw6nD4V8ON48uPFHgqa&#10;/k151bUYdsbfbrd7eS3kXy2aeCWTIKboxkP+4nwA8L/Hrwv4DXSf2ifijoPi/wAQJqE8n9seHfCr&#10;6Pbm3ZyYovs73VydyKdpfzPmABKg5oAjg+CviC1t4obb9oHxsqxoE3MdOkZsbeSXs2OflOT33t/s&#10;7cvxx8APiL4q0SPStC/a5+IXh+4STc2oaXYaC8jjY67Ss+mSJjLqxwobMa8jnPqmBjGKMD0oA8bg&#10;/Zz+Nllrh1WL9uT4hXEbL82n3uheHmh6MOsemI/Uqfvfw46Eip9A+CPx00PQ7jTrr9rzxFq17NJv&#10;TUNW8MaRui/dwpgJBbRJjMbt06zuOgUL66QD1FJsX+7QB5Db/Bz9piC3jQftceZIskzSTTeA7PLq&#10;y4jTCyKAEPPTLdCcAVS1X4CftF3vjyLx5ZftV28c1ro81ja2M/w/tZIY2klV2mOJlcthFXAYLgZw&#10;a9r2L/dpBGgOQtAHm+i+Bf2g7LWbW51b4/aTfafFJ/pVmfBAjeddsYwJVuvkO5ZG3bTxIBj5ctz3&#10;iL4b/tyXHjFtV8H/ALVHw9sdF+1SOui6p8Hbq6k8o52R+emtw8rxlgg3EcBQcD2nYn92nYB7UAeG&#10;eLfCv7cFt4YujF8fvhZIVt5jcSSfCbUUCr5bkEAa42SG28EEEZPbB+df+CMdp+1Y/wDwS5/Z7u/C&#10;Hi7wNNpcnw/83UI9Z8P3iXMm+6ZoPKeOZVCiIsTI0ZLkqcYbcPunxfGq+GNSkXjFjL/EV/gPcV87&#10;f8EcvCcfgj/gmb8F/B0eqNqC6Z4Lht/tzZ/f7Xcbx874B6j5vwXlQAbvg/V/+CksfjrXIvHfgn4I&#10;3Hhhby3Xwxc6P4q1eO/kt9jee11HJYPGsm7aUWN2G3IJHWuy+Oet/tN6RZaev7O/wZ+H/iyWZnXV&#10;F8dfEK80GO3jH3TGbbR9Q80k9VIjxxy1emeTFyNvXmjyIu6UAfHfxu+GX7f3xbk8F3kf7KPwEtTp&#10;/iaLUfGFjJ8XtRlGo20cRxaiQ+GcPG0hUt5kZ4iAABIdbvhb4b/HO68WXWm+NP8Aglf8ArPSIkja&#10;21bSfiHHeSXLMhLqIZPD8O3a4C5ZwCDkdMV9bmKNhgp70GKMjBWgD59sfhJ4Qn0RpNd/4J3eEFvW&#10;mmQWtnDo00DIrMEcyusR+dQCF2EruwcYzWRrfwr+GNx4h/sK/wD+CV2m3ljcFVutXj0zws0AXy1b&#10;cVe6WQ4cBQNn8O72r2f44fGn4efs+/DXVPir8TtYax0fS4181obdppppHYJHDDGgLyzSOVjSNAXd&#10;2VVBYgV8161+xr8bf23PGjfEn9qv44+LND+G8++PQfg34M1i+0WK+sGVJIbjVriIW96l4JQH8hXQ&#10;RBBGd37wEA53xD4d/wCCf2pWmrabJ/wSw8D65JY3AS4021svAsrTIDOryYfUV2qjJIpD7TlmABw2&#10;Lngb9lX9hr4oxzXupf8ABELQtJV7r7OlxrHgPwdMkq5AMm62vJvlB3Zzk5XpX0h8Nv2Qv2Yvg/pd&#10;3o/wt+AXhPw/b31w099DpWhwwi5mYqzSybVBdyVUlmySVyTXlPxK/YK1jwLfaX8Rf2E/H958Nte0&#10;e6jM3hCPULlvC+uWYLmS1n0/eYbd3LhvtcMYmUqBuKkigDh9V/Yk/wCCcV9eyf2r/wAEXtBZreZI&#10;o7uP4T6CRJgqoZTHJv8ALAPcDhDx93PM/Ef9lr/gmR8P/h8vjXWv+CYXjbRdPtbpbWSDwd4Pu7S5&#10;HmsIkZodMuVeRA0oUMQ2wcjaqZX3n9kT9urwx+0D4g1L4CfFHwy/gP40eEbOKTx38Nr6dpnshJzH&#10;c2tzsWO9tJRho5oycjKsFZWFXv8Ago+wX9jnxZCmt2mnNJJpscd1fSOI9zajbAL8pyWYkKowwLFQ&#10;VcZQgHyVrX/BPT/gmHOzajqn/BO79pRftA3MLHxZ4v4Gc8Rwaz8h56YB7YwDjJ8QfsE/8EhPCuhH&#10;xFr37CX7UkcK+Xuhs9Z+I15OgfyfmMVtqUj4Xzvm4O3y5c/6t8fp/bwqUw6fSoNWtRLYTwRRsd8T&#10;DajYJyOx7H8RQB+Qvwa0f/ggd4j8beEl8F+C/wBpTwXfeNmux4A1fUvEHxLsf7Xltkfz47GR7oi4&#10;ZVBOIjIcqQcdG9M0zTP+CVdjBqmmeDf2s/2urGPRJt+vf2R4y+JpW0aSPzl+0fIwjzEQ4JwWQBsk&#10;c1h+Jf8AgmL4p+IP7JXxW0u/1/xJ4s/aM0fR/Eh8H+CfE3xwutUt/D8moz6hb6ZqUKNc4s5ZbLPl&#10;SusbZEq7iQzV57+1F8Bda/Z8/aw/ZH/Zn8N/s2a74g8O33hPxTc658O/D3iSCys9f1iLw/ZRvI0s&#10;sqJOyOz/ADTOpG92VXyGIB7XL8Ef2H9a1CPSbb/goF+27pUs1uLhJrjxz45toWTZG4Zpbm18sHDD&#10;jIPz4xkADG8Wfs1/sD+E9K1K/wDFH/Bdb9pjw7b2a26T3mtftKXNstjLOHMSt5qqAW2t8rcgr614&#10;38SP2KP+Cvmty6e3hDQ/FXgm10XwR4F02z0HRfFL61YLEL69lv4JYpbuA30lrGtlG7eZE7RbwJJc&#10;4bovhH+wZ+2vpnweufD3xJ+N/wC0Z4kWysdc1DR7qwuL7QLyCWRtPNvpsdv/AGlOzwIUm8pZZQ/z&#10;S8jC0D909A0SL9jLwpb2Vr8P/wDg5z8VaelrcEyL4n+N3hnVJJtrlWUnUIWbGVPJyOM9+d/T/iT4&#10;S1m9j07w9/wdO6fI0zFbW0ST4bSyNhc7ebDc5Axnv3PWvmz9pD4C/wDBU74deM/i5+zj8Hv2a/ir&#10;rvw/vPEVxe/Df4lN8StVvLzRrj/hG4gEt4o72OadJdQjCLJO7RRNK5KHDA/SX/BQTQv2mZf+Cbfw&#10;R0nTPhZ46Pxr1C18Np4k8aeHb22sZPC2ofZbcale6ns/d3SbxIDahHjldF4ARTQIw/gT+yh4SH7R&#10;Xjr4l/s3f8HEeoav8RviFHpL+O/7BtfA+rXV/HbwSjTz9lSzkW3URySFDHGgdWyd3BFP9pz9mrw/&#10;+0T4M1r4A/tLf8HFr6lpuh6pp974k8O6t4b8EWk2nXtrcrd2v2gRWsU0DiSBX8pipcIwKspZa8D+&#10;MGmftjv+094J8ZfB79j3xRZ39v8AHfQrK31q68J6jZX+r6PBFH5s2sS2lnLbW9m7OFbJkJX7yJsI&#10;abWf2WPDfg34pfBew+KHgHVNa8UeLPjtrl14413xd8HtPht7LVrrw/q0gsrKVtNAvYPtKRMEdWQs&#10;Ew8ed4rlGfbkPgX9u4TW+s+EP+C7fw9vtJhhZ9uvfBHRrprjGFJkltNTtRgMDwipjoxJroLfwx/w&#10;UkuZpbW2/wCCvXwMaS3dVuI1/Z3y0bMoZQwHif5SVIIHcEEcV8D/ALSX/BPfwH8B/iX4T+B3hT/g&#10;mp/wtCP4j+Exq/ib4jat8L7TTdF0XVFV38i5utO0CeW2d2MhVAkb72ijIKtlPsf/AIJ2/sA/8E+v&#10;2pf2LvAHxi+MP/BML4Y6H4g1DS5ItT0fWvhNBZS28kM8kHEVzbpII28rcjso8xGR8fNScRHexfD7&#10;/gp5NFNND/wVl+CbLbttmdf2cWxG3o3/ABU/Bp1t8Kv+Ctc91/xJ/wDgph8E9Tw2DD/wzvcJu4yA&#10;SniJsZHp2HfpXZW//BIT/glvaRtDa/8ABPf4PxrIMSKngGxAb2OI+RU1j/wSu/4J4eGbaSLwf+x1&#10;4D0V2LsJtE0JLORWZSpIeAow4JHDDAPakBzs+mf8Ff8AS4lj8OfFj9nTxEG5+16h4T1nTiV+Yfch&#10;vJxywUcNxuPXb83I3Ovf8HCCBRYeDf2NZCfvLN4t8Vpjnt/oDZ/Suf8A+CLPwK+E3xO/4JZ/DceM&#10;NCvNYmSXxBa3Goalq1011Iy6vf28itMZjIy4BUKzkoAvQqMfOfxP/Yn8J+N/+C8kn7HXwY+P/wAW&#10;PhD4Xj/ZrTxVqS/C/wAf3tpNdX39tPAiyyTzTjbskJCiOPG1RluwB9VLq/8AwcUEbv8AhX/7GGPf&#10;xn4t/wDlbXn+rfs9f8FxfFf7X/w//a9+Inw//ZWu7z4e+Gdd0W00XRfiZ4ns47yLUxal3d5dHmCs&#10;jWiMMLhgSD0Urpap/wAEZNYgvE0u2/4LSftaWc0cO6S3m+MCs+0nCttMYIGePQmubvf+CIn7QguL&#10;ifRv+C9/7UawuGEdu3jBJ3VeoAYuPm46gA0AfROl/Ev/AILCaTpclz4j/ZB/Z31S4VSyw6V8f9bt&#10;S3ouJfDDqTjqSwH0FZHiL9pX/gsTorRppn/BLn4W6r5kuxmsf2mpFEYwfnbz/D8fy8AYGWyw46kf&#10;nN+w/bfGb9r39qnxV+xan/BW39tL4d+LvAdi98unfEjRNKt5dQignS3Z0lSaYygHy2KycOJAw3/M&#10;a+4dP/4Jf/t3aSlw+n/8F0PjNJJM6yf6V4R8Pz4baVwA9qcDBPyrgE4J5AIANw/ti/8ABacSFI/+&#10;CMngyRQcBx+1JZYPvzpIpq/thf8ABagnf/w5f8Hf+JTWP/yprmPG3/BP/wD4KW+CPh/rHi3wl/wX&#10;J+Jj6jptjdX0K6l8L/DFxAzoskgUo9so25+XBYL/ALo4HoP/AASrk+Mv7Q3/AAT7+GX7QXxU/ae8&#10;ba14k+IHg+z1vVrySLSoY7e4mt4xJHBFDZBI49yFgpDEM78jO1QChpH7X3/BYue9WPxH/wAEb/DN&#10;tbFTulsv2ntPnkz6bW02MH/vriu18OftVftzvPbnxr/wTC12whKg3j6T8VtCvHiXnOxZJYRIQcdS&#10;gIzyMAH0zxl8FviL4h0qSw8P/tT+PtAmkjCx32m2eiSSR8feAuNOlUn6gj2655vTv2YvjraaxNqF&#10;5/wUF+KV5byZMVhPoXhXy4uR0ZNGVjgA4ySec9aAK9x+1l8bLGdUH/BOr4vTb9o322reFWAJHOf+&#10;J0MY79awte/bz+OuhBjH/wAEsP2gNQ2sy4sJvCbE4JGeddHBxx9a3Y/2af2l7bW7K+g/4KBeOZrK&#10;1Ui40678H+HGW6GFxl009HXoeh53ewFbGl/Br9pHTNRa4n/a5vr6FpM/Zr3wXpwCjMnAMSoejJ9f&#10;KXplsgHmY/4KRfHfv/wR+/aa/wC/fhH/AOaCvJf24/jN8RP26v2X/FX7Lnj7/glL+1Zoul+KYIEl&#10;1TSYfBrXFq8NxHPG6rJr5R8PEuVcFSMgg19aWHw6/aVtIHin/aQsLiRrhXSSTwLEuyMFcx4W4Gcg&#10;N83X5/YYJvh9+0473Ii/aO0lRLdB7fd4BT9zFtIMf/H18xLYO488Y9aAPzti8Xf8FapLhol+IH7d&#10;lrtjwfM+C3wgYOecBSt0B6fX2rpdG+Jf/BSnQLJrnUf2lP2mnvrq1IhsfFP7JPh7UFsnUbizHR5o&#10;lfPAwJDnJC/McD7x03wL+0naoo1D4+aNdMsxZz/wgojUrljj5brjAKjPXg+uQ2Lwf+1Ak+oNcfGr&#10;wvNDJMp05T4FlX7PGFTcr4vv3hLCQ7vlADKMHGaAPzzv/wBs7/gpnoaRRXfx5+LEyXEIaH7P/wAE&#10;0fEtwVUcfMYda+Un0bB9sVGP28v+CkeV/wCLvfF1sc/N/wAEvfF3P5a1/Kvv/wAd6P8Ath6b8Pdc&#10;vPDXxQ8DPrUOkzPpO7wPemM3CwuU3It87HL7OFBPBAViQD5h+xP8Zf24f2r/ANjX4cftJP49+G+k&#10;33jTwnaatPp03ge+uFhMsQbZvXUY+e5OwDnAA4oA+Tf+G8f+Cj6kI/xg+LinGNzf8Ev/ABcP/c1/&#10;nNVv+Hjn7eOn3TprHx5+IysrFfJm/wCCaPi2MhscZ/4nWQQQeP8AEivuT4oeOP2tPgZ8PPFXxk+L&#10;nxs+Fdn4V8L6M+pahqCfD3Vd1vbQoXuZXRNRdsKqkgLuJ6nGMH5pX/g4V/YA84yf8PHfg/5eRtj/&#10;AOEM1wM4w2SfmO3+H+935FAHLW3/AAVr+P1jp7a1f/GmDT7W0szcXs/jT9jXxrpMKxJgM7yJeTCP&#10;JwR1UZxuHBPmfi3/AIOIfinpsUMvgD9rj9kfUYZFx5nibw9480yTcpww2RafcjPQ/e6nHvXvUH/B&#10;w7/wT3Wb/S/2+/hG8eW2NHpGtqz8Jt4MB28788txt9TVd/8Ag4v/AGDo9OX7N+2B8Fbq6a4PnrLr&#10;Wu2sYg8r7yn+yZGMnm8beBtOck8UwPm1f+DjP9pZn8t/2l/2IfmbP/H18Qsr/wCUKvSP+CXn/BYL&#10;/gnJ+yV+zVqHg39pT9urwFd+NPEPxA1/xPrS+CNB1+bTIG1C+kuBFA9zp8MjBVYA5jXByPmxuPrX&#10;h/8A4L8fsh+LNRit9G/aW/ZtVWmTdNrHxi1GwZQQCSBcaEgB9MsPw6VJpf8AwWv/AGe9WjWG6+Nv&#10;7G8MzW8jMo/aiYKnQKA8ugIDkdRgMD2IBNIDqtQ/4OHP+CMN7ay22oftpaPJDNGUmjk8L6sVdSMF&#10;Tm0wQR19q+S/Cmlf8GkENpDoXhT472Wj2a2rXFvYx/G3xtp0EMZbJCRHUI0jOTxGoDc8LivpjQv+&#10;Cofwx+N+rW/wo+DyfslfELxjrFnMNB8F6H+0dFdzatMgmdrdFGiEBiqbgHwDubPADN6V4H0D9orx&#10;lol3r3xh/wCCU/wf0fVY1C2dnF8RrTUpJ12xcNIdGjWMfeHVuYumCDQB8rw/s9/8GvjyJfWP7cXg&#10;uzb5ZIfL/bL1ZTEeoxv1wsp6deRjtyK0tO+Ef/BtvpUcw0H/AIKQ+HtOaeTdNJZ/tsaojN/snOtk&#10;ED3BPHU19MaH8LGbQ7K+8Vf8EgfAcN/cTMt5YaPe+H7pbWPyt4cyTRQBsyfu8KCf4jgdL1v8JPh3&#10;cos+q/8ABIzSIy00oaOPT/CcjpGu8I2Dcqu58L8obA3ct8pyAcr+y7+2V/wRQ/Y5+Cul/s/fAr/g&#10;oj8F7Hwzo8lxJY2+pfHaw1CZHnmeeUtNc3ryHdJIzYLYyTx1qzo3/BYD/gmD4f8AiH4iutW/4KNf&#10;BeTT76a3GmfZ/iDZSbWjik83cRcMm3K/KQEVsj7xYFuj1L4J/BS2SGa3/wCCRVndvtVtkWheDlKE&#10;quR818MnORxwdvBqve/s5/s96hpFwbn/AIJA6bIzR/LYyeH/AAfukZlbcDi+2qATjOTnd0oAtWn/&#10;AAWj/wCCT1y8MNv/AMFEvhBmYN5fmePLJAMHHJaQY56Z5Par0P8AwWC/4Ja3UKz23/BRD4MGN4TJ&#10;v/4WPp3A44P73huR8pwRnpXG69+yn+yLDcw3X/DmawvppLrbL5Hg/wAI/uh5gHmMWvgCMHfhSThT&#10;xnguuP2Ef2AH1K6gvP8AgkP4ZJt7Tz2uW+Hvh5knYhSYkInOX5xyAuUPzdDQF4nsFj/wUA/Yk1Ky&#10;Goaf+118Nri3Nl9rWePxpZMrQZYeYCJcFco3IPatSP8AbH/ZOliknh/ab8AMsTxq7jxfZYzIVEYz&#10;5uMsXUD1LD2rwmD/AIJ3/wDBMvVLFdX1j/gk/wCD7WYQlxa3Hwr0uSUZzlD5O9d3PIDEehqvff8A&#10;BOH/AIJU210tk3/BJ/wbKPL3CWH4O2TKo4OMhOvP8/SjToF4n0cn7T37OkkTXKfH7wSY0lWKSRfF&#10;FptWRlDKhPmfeKkEDg4IPcVpWvxt+ElzIYLb4o+HZH+0NBtXW7cnzRuymN/3hsbjr8rehr5Gvf8A&#10;gmv/AMEk7mS6upf+CR3h8+XdeQyx/B+3UyEjJdQFA2c/eGOaxj/wTE/4JA63PL9p/wCCRUNuVuTu&#10;kPwveEMQW+YFWzjr06/L7UAfb1l8TvAWppC+m+N9HuPtG4wmHUomEgXG8rg/Nt3DPpkZxmrFn468&#10;Kaiyrp3ibT7jdH5imG9jYFM/e4PT3r4c1T/glF/wSP8AFVk2hN/wTc1rSYftG6P+xNH1bSTE+UUt&#10;G9ncRNHnKltpG7aS2cVz8f8AwRa/4I16ZffZbb9iX4qWb2WnvGrWPijxzHH5Kx7jGphv8MSDjaOW&#10;bI5NAH6GjXLF0MiXkJG3cD5q4I9fp707+1rcv5f2iMN7sPw/PNfnVB/wST/4Ijw+Fo/Ed58AfiVp&#10;cK6f550zVPiB4/tb6C2DsMvaSagJkUMC2Co4IbHIzla5/wAE1/8AgiDpdxNaXHwR+OfmNCqvdafq&#10;nxRuEcALtYSxyuj4CqBgkcAY+UYAP0rXU4TysikH+6eB7Zp4vosk78hfT64r8ub7/gnL/wAEXJbm&#10;S4s/Cv7S9ozSBlFtcfE35JCCoYb1Y7sNwSSeQOhwbB/Y0/4JaeHBN4e0L4sftcaFFLy1jZal8QkB&#10;/eJJnbJbMTkqOueGyOQpAOx+oH2kMMbfr+dfCPiG2uP+IkPRL1reRon/AGQXTdtfYpXxHcE4ONpJ&#10;3AEZyOMjkZ8v8Nf8E+v+CfXjnULiHw7+2r+19ZzWcLT3cOoeNfE9juKKBv8A9Ks1LPjgKpJb0PNd&#10;5/wTh/Zl/wCCfvwe/bC1Hxh8IP2yfip8TPitffDkrDZfFjxLcXl5Y+HTqMgZoo57WB1T7XFIDnOD&#10;kgDfkgWPQP8Agnc8v/Dd/wC2rE7btvxi0BtwxtIPhLR8cc84A5zz6L0r7Ir46/4J3wKn7dX7asyy&#10;PhvjJoKqr9seEdHPHtzx6ADpX2LQIKKKKACiiigAooooAbL9yvi3wAwuf+C9nxAbz4D9l/Zm0VGj&#10;jJDqX1q6I38+3HoPSvtKTG3mviz4WxXX/D+/4qPPciSFv2bfDv2eMSbvLxq96GGP4cnnHfrQB9nz&#10;FVX5/l4+8elflT+3d8ZtH/Zg/wCChn7KHxU8S+GvG3iqz0nxV8Vp5tN8IeH73W9Sm821iURwwIJJ&#10;ZVXILEOyoAT8iLx+q1xgcEjbtz8xr83/AIiW+jTf8FVv2S7bVdbtdJm0/wATfFyWxsoYIpPtkxjh&#10;i8kmNYvLJjd5MtH1j2bnZt1AHjP7Wf7Z2u/tz33h658J/wDBJX4p6N4G8UQw3XiPx34k+EfiSbX7&#10;iGB2NjNap4XkaRlXlvs97c2wkSTChkYk8H4mtPjt4g8EzaP8Vf2lv24PH9rqGtSXfinwTrX7JXiv&#10;SND1m2JzDptvNaA3+koJBHidLidgBzFISVP6Hfta/sr6P8NvFtz+2t8C/wBpuL4L6p4Z0ee88Waf&#10;f3ltb+EPE4SM+Q2twyIRGFKpH9siAnSLhCSq48L+FX/BXD9rP9oe7t/h34H+CHgPwPayKsN5+0f4&#10;jvdXn+Hmp3L3C2sf9hTyWNsNWkknfakb3FurEALJLkUAeb/ssf8ABSv4D/sqaF4fs/j7/wAEi/ip&#10;4N1j7bNpWj+JvCfwt8R+IGtLXyUkCXupa7YWeozXDEOpjjS5bEKs7KDhfvT/AIJtfGX4T/H39mm3&#10;+KHwP8M67pfhi/17UjpcHiHw22l3Dj7SxeTyGRSFaQuQxGW6nByBY/Z3/Y7f4Z6y3xW+NXxo8R/E&#10;3x5fFpbzVta1GdNIsZm+9/ZmlGaS306PbhBs3SbVw0jbmJ6v9lexttM+GZsbV7hlTVLoKbmzaA7R&#10;KRgIwB2jBUHp8vHFMNz01iQmc15P+0z+1x4C/ZssdJ0nVIpdW8WeLL7+zfA/hKyV/tGuai0ckkds&#10;rqjLCGEUhMsm2NFR3ZgFJr1ZiSnFfOi33wV1z/gpydOvPEF7H8QND+EP+jaJNrCraz6TPqAJvIrU&#10;zZaVJk8tp1hyglCF8MAUBxmh/Bz/AIK6/GRL3xd8Vf2vPB3wce6097XTfB3w38H2/iBbLc4kW6lv&#10;tUiXfdKCYmRYTblQWCkkEbngr9qn4z/s7ePfCvwM/b7TQ21Tx94muNI+HfjrwTpt0dI1B44N8Frq&#10;Lyoq2Wo3CxXEqxIGhIjYI7FcV9QxRRMu4r79a8S/4KJ6D8O/EP7FnxK074mePbDwlpv/AAit4V8X&#10;ahdQ266HcGIrDepNMyrDLHIyskm4FX2leQMgHt0Um/tTn9vSub+EWpX+q/DbQb/VJQ1zJpMHnst2&#10;s+59gyfMUBXOQfmA59ug6VgD1oA+Tv8AgoB8e/2lvh38evgd8Hf2Yvht4B8Sa1421rWpJofiBrlx&#10;plvGtjYfaB5V1bQXEkcp5+RYJN6q4O1QWGcnj/8A4Lb2t602rfsnfsz6hao+fs9n8ZNbhkYbMH95&#10;JoRXO7nOwcAjGcE+rftW/sKfA/8Aa/8AEPg/xj8TpfE2ma94BvLq58I+JPB/iq80fUNNe5i8m4Ec&#10;9rIjYki+RgSRg15re/8ABJnwbcr+5/bd/aktzt2l4fj9qp6qw3fMzcgkN6ZUZBGVIBja78bv+CtZ&#10;tW87/gk18I9WZP3kkcH7R2BO+1SdvnaAoDckfMR905JGCeX1j4rf8FSrmdZpv+CEvwl1CXaS0n/D&#10;RGnMy7uoy+ig84HT29K626/4I7aJO4EX/BRz9rqDk/6r47XXT0+aJuOg/Cq9x/wRm02WEpb/APBT&#10;r9sSOTtKvx2lyPztiP0oA4nTvHn/AAUz0rV49c07/g30+EFrfRy+ZHfW/wC0DpEcyt/eDjRgwPuD&#10;muvX9sP/AILTRoET/gi94Nx0UL+1NYj/ANxNeOft8/8ABOz4ifsjfsX/ABN/ak+F3/BUv9rC48Sf&#10;D3wPqGv6Lba58W2u7KW5tYWlQzwG3IljyF3J90jg4BNeRfC+++Kd38S9c+F/wV/aV/4KAfEjxJ4H&#10;0nQb/wAcan4b8QeFrnSjeatpVvqkawRavNFIqGKeMeWY8RsrAZHJAPsJv2yf+C04wG/4Iv8Ag/n/&#10;AKuosf8A5U15F+z5Yf8ABWD4NftqfHb9r/XP+CYmmXT/ABki8MrB4fs/jlpm3Sf7L0/7HLuuGgHn&#10;Fzh1xGvHBxjJ4K41z/gqFZ+bZ6dr3/BQJTDc+ZbvJ8PfhbOEQZBXc13mXIJ5OBls4+UZqt43/wCC&#10;wBmYweMv28Vj3ZUH4LfCZiM57m79/wD9VAH3Dpf7Xn7dH24r4j/4Jb+KLe08neJrD4m6BcShv7vl&#10;vPGO4/j9eOObt/8Atv8Ax/0yykurn/gmJ8a5njwPJ0/U/Csxc8ggZ1lcnjjpkEHjOB8Jp47/AOCw&#10;Rf5/G/7eCjP/AEQ/4SH/ANu6uaV4s/4K2XdysF18VP257FSGLT3XwH+FLKv1Edw7ZPbCn6igD7M1&#10;z/goR8ddJvprGL/glB+0ReeSMiWzbwkytzjjOvdfrjofSvnv9lf9mr9q79nn/gjN4T+Guv8AwJ16&#10;bx9o3xQXxZe+BdF1LT/7SFg3jBtXa3V3n+zPMbNiCjTIAxYCQFQ1crf+Jf26fDPjfw74G+I//BSP&#10;9qzwq3i7xFZaD4d1bWP2ZvB81nc6hdIziJmtLGZoggR98kqogCM28qN1dZ+z7+1j+35+0p/wRu8G&#10;/Fbwb4/nb4t698Rl8JX3jzRfCtncyWtpF4pk0q41d7BovszMlrE00iBVjyGYBVAWgD3Zf+Cj/wAe&#10;QcL/AMEgf2mMevl+Ef8A5f1DJ/wUy+OEeCf+CQX7TxDAlTHZ+FG6YHONe45P5AnscfNMf7aX7WWo&#10;Xev+DPhJ+2v8RvGzeA/El94P8Sa9pP7Ft9rSvrVsTHOJZtOmjgYxEE/u0SPJi3EgkPmt+3P/AMFM&#10;rC4e1b4t/EO4MP7tnk/4Jp+NZNzA/e3R6kFOc9uCMEdaB7H1R/w8z+LDXf2PUv8Agkr+1Jax9ZLh&#10;tC8NyKg47Q647MfmHCgkYbj5TWH4J/4KK3/w81HX5fGH7Df7Tkp1rxBLe2iWvwYvboW0ZVIhGTDc&#10;zr1iZgUWJMEHaS3mSfOift5/8FLd28/E34gev/KM3x0f/crT5/8AgoD/AMFGrVt2ofFXxpHGF3uZ&#10;f+CaPjxDgEdc6r05xmgR9QH/AIK+fDMJum/Yo/auX5yny/sy+JXzj022pBHoe9eJ/tdfHD/gnr+3&#10;NfeG9S/af/4Jzftfa1deEPto8NXmm/A7x5o1xZrdiEXKCXTVt3dZBbwZV2Yfu1wBis/wt+31+3HN&#10;Nb3Wp/GLVGhuIVZY9W/YB8d6eq/Mgy8v9oPtDMwA+U4Mg64Gdvwf/wAFE/2yPjH8ZvhR8P8A9m34&#10;yfAbx14a+LmheKdT8P8AjT/hGNZsUgbRGsI7i3ktmuXbcWvhtYPz5b5UcEgHiz/A7/gjEnLf8Eyf&#10;25Of+pZ+LPbr/wAvlZ83wr/4IkSrELb/AIJ9/tsQtNGz2xXQfioWkXgbl3XZBUFk56ZK564P3JN/&#10;w+maW3WO2/ZlkhaVBdNJdeIEZFx8xQCI7yD0BK5xnIyMc/d6l/wcAG5kXTvhr+x+8KtiKSbxx4pR&#10;mX1KjS2A+mTj1oA+IdQ8G/8ABCjR4JL/AFX9lT9tHTobdI0lmuNM+JcaKztlAS9xwXCuoHcbsDIy&#10;M9vH37DXhH9qT9nTWP2Gtc/aY8N+KdY+P+laZ4kj+JV54sj0/UtLayv0ubaX+2Zvs5d5URtoLOfK&#10;mVVwCB91rqn/AAcGqMj4X/sc/j4+8Vf/ACpriviX+zH/AMFif2qvi38Fb39p/Q/2cND8H/DH4w6d&#10;421GT4d+MvEE2p3P2W0vbbyES606KMgi8ZjmRc7QMkEggH6CQrtjC06mwgiMAmnUAFFFFABRRRQB&#10;8g/8Fnbg237N3gMRrlp/2ivhzF/rGXGfE9h/d689jwe/bH11GoVcbq+Qv+C0lx5H7NvgFyOv7Rvw&#10;5XlR1/4Sew9R/LB9CK+vIwcdepoA/P8A/wCC4OmfEvUdR+ErfAXStTk+IkerakfCJ0LS7HUr58wR&#10;rdRwWupqLF3MJ3b53wiq+1STuX8kvh3ofwsh/wCCj37M+sWGqeFl+KZ/aEhg+MWg2q3UeraRfLd/&#10;u0uIxKdMDO4ndxpscEaOWQrIFVx+qX/BfjQ/CN5pfw41jxz4S0FtNtdSulm8WeLvEGr6HpOhM72u&#10;GutV0fF1YxyY8vORGzMoYE7cfmN8JdV1PxH+0b+xrf2XwLOh+F4f2jlTwr4r0vw7Fd6fq0JuZPNS&#10;PxF57XGrBZYzsF1DDKIwGPmEl6voXb3T+laF9w6e9PqO3xs4qSoICiiigAooooAKCQBk0UHpQBwn&#10;x2+OWnfAzw5p2u3vhrUNWk1XxBYaPZ2mnhPlnu7hLeOSV3IWOIPIgZzk5ZVUM7qrdpp11Ld2kc89&#10;uYZGUFoWYMUJGcZUkH8CRXFftAfB6b4zeA28OaV4rvNA1W1uor3Qddsdxl0+9jOY5QoZd69VdNyh&#10;43dCdrsD1Hhiy1fTtFtbLWtRW7uoo1Wa5WExiRgOWwzMR+LE+pPWgDUopuXooA/LH4j+APjF8Xf2&#10;q/iV8JP2QPjX8CdQ0X4WR3N34q0v4l/A+0TTfDN5eBZLa0e5gVDLsg8yYTLgn7MiyNy5f0L/AIJY&#10;fDXw5+0/oHjzxF8fP2a/hJ418F6b4mitPhX8VofhDYaU/jPThCrS3gt8OvkpNmOKVQgkRQQDgs1G&#10;/wD2Lv8Ago1rFp4w03UP2Ff2Mbi0+IF9dXnjWxuvil4saDWri5WNZ5J4joxSRmEaA5GAF4xk57D4&#10;K/Cn/gsB+zt4YbwR8HP2YP2R9D0dphImmW3xe8WNBBtiSJUhSTRWWCNUjRVijCxqBwoycgHm/wAU&#10;vFf7K/8AwT+/4LX6X4zl+Fcmh6Xrf7N72lhpvwv+Gt/eTPdJrTSSyz2+lQOpTyFBEjxjaI3y2Onq&#10;Hxl/4LJ/sNeK/g94s8OX/jH4jeD2vvCmoxx67rvwl8Q6bHZgxSRG4E81iFTy33HcThTE+fuHGl+z&#10;N+zP+3/qn/BRXUv20/2z7T4R6Tp5+EMfg7SNB+GvijVNSImGpteG5k+3afbBdwbZ8rMf3acckj6Y&#10;/aEa8sfgj4uutN1H7HcL4bvTBdBkVkk8lsHLwzqDnjmKQc/cf7pa3A/me1X43fsTXvxS8K6PpPx3&#10;0vwfb3H9p6l4h8d6Feav471G/wBQlscLG2h6mr2GnuTdSW5lVJWUwAQug3SP8lab8VfBGnfDt9N1&#10;XW4bux1Kwa7k0+20trKaxaO4CrIgdmVJXVP3kgDo6yeV8xSM195aF4606x/aGtfHnw4ubix+IXiL&#10;S7xP+E88YeI7T4f6PehILO3voNN8SWDRnWXjcRho7q1jctvYMSSH+F/DN/4+13RbrQ9Qvr68uPHS&#10;zeHvC9na6xFDbSbLwSy2bs8gNxEshRvPmLRAqX3ueraK5uh6F8Cv2oPgd8Pfj14D1y58RW02naP8&#10;TdE1HX9Y1oNeWdha2+v20smoRxkmd3CICEARDGMYJ+U/02fs9f8ABYH/AIJo/tP/ABHsfg58Bv2x&#10;PCPiTxRqnmHT9FtbiSOe62LuYRrKi7jt+baOcBiBgE1/Nv8ACjTNQ1z9oXwxrmlaX4osbrxJ8U/D&#10;GiLfQLG2nTyS63bFt88UpmuVMsKSLGsKlvM3AqQA39aEehaTPNDfSaZbmW3kMkEjQqTGxBBZT2JD&#10;sCR13H1OZEzQBBGRRQowMZooEFFFFABRRRQAUUUUAFFFFABTZFZlIHp0p1FAHzP+0V/wSQ/Yb/an&#10;+MV/8f8A4w/DTXpPGGpaPbaZea14d+ImuaK89vAWMSuunXsCSFSxwXU9F9K4TX/+CC37BerWZtdG&#10;uvi/orY+WbTfj74pZl5HQT6hIvbHTox74x9p0UAfA8v/AAbyfskI6z6X+0T+0ZZTKytHcQfHLUy0&#10;ZG3kb2YdRnkH7xxgbcV/E3/BvB+zr428Ly+A/HH7aP7T2teHbmSL7Z4d1T4xPNaXMSMreS4NvuZG&#10;KIT8275BtZea/QCincCC1tfs0KQJjbGu0VLIcJmnUj8rSA/Dv/g6906bUv2nf2fJV0iW4j03wb4s&#10;u31CK0uJm0f/AEjSUF8BACY/LYqfMb5Vzk4wK/NHUPD/AIPu9UuNC/4Q+HR1v7eS91COfwxqFvFr&#10;hhEUwANzNItxJ5j+eWjKswCNwowf2x/4LH/sB2H/AAUa/wCCkXwH+Blz8avEngG4034Y+Ltatdc8&#10;O6fDcM3l3mjxPDIshA2OsrddwJHI9fI9N/4NCdC03RrrQLX/AIKTeNGs7rAkhuvAeny7AHLAIXkJ&#10;i5JHybflyvTigCj/AMGvcVpqH7X37SWu2dncWG7wj4PF3bTXb3L3kjvqn+kyytEoZ8R4XYVUq3Ku&#10;wLL+1UbFl3flX5b/APBFP9h+b9gD/gpT+078Crz4nz+MGk8B+BdRtNcuvDltpeY5Dq6mKK3tY/Jj&#10;jQxgfIyAnko5JZP1Ii3eWu40AOooJxSA5NAC0UhbB6UvagAopCwFKDnnFABRQTjrRzQBm+K4nn8O&#10;6hBHF5jSWcirHs3biUPGO+fSvG/+Caej6loP7DPwz0nWLO6trqDw2guLe7tWhaNvMclNjAFQCeBg&#10;cYxxxXujxbzkmkjhWPpQA+iiigApGOBz6UtNcZFAHyF+0PdTftBf8FN/hj+y9qljrcPhvwF4Mvvi&#10;Nri3GlQy6NrtwLiPT7G2ZpUbdPbTSNdLgrsKIfnP3PVU/be+CFt+1J4q/ZB1S9vrPxd4X8F2fimS&#10;Gayk8q/0+eWSLNu2P3zo6KrIuTmVAMncF83uPib8Rfhp/wAFdY/ht4z8ZaLD4F+Inwg87wfY6lqt&#10;lDey+IbG9JurezhVVuZlazdZpC5lVfKXayZZDJ4s/wCCX3ww8eftvfEH9tLxprlnq1941+GFn4Qs&#10;NC1bwpY3cOjvC8jfb0eaNneXkYXIXG4MHATYAWPB/wDwVj/Zd+Ivx6+C/wCz74Hl1i81j44eCLrx&#10;X4emmsjbJY6bFbeehuVmKyJJKMhIwpPyMW2jbu7D9or9tbTfgB8RvC/gB/gL8QvF0HiG5iiu9f8A&#10;Bugi8sdE8y5igR7196siHzC+UVyFjY4r5f8AgX/wbw/s3fBLW/gvqGnePtfurf4c+Gda07xdZT61&#10;qTR+KLjUrFbOSeJTdldJCjzWWOzWMDzOMEZqPxf/AMG+X7OHg3w/rfw1/Yz8J+BPAXh/xZJFceIr&#10;rxh4XvvFmqW15EGEV7p9zf6i32WdNxYblkXdztxnIB9MftofE/wh+z5deAf2gNd8N+JNS+yeOdP8&#10;OTJ4ZmfIj1aZbFGuYhLGk0Ec08Mh3q5jIDKvU1D/AMFPLW7uf2LfE8drdGHbqWiyTP8A2qbMCJNX&#10;tGk/e7W4KBgVbCuDtLIGLrD+2d4nn+Cv7MHhvwrd3viTX9U1HxV4b8OWOsaXo9hfX5vJr2GJdQkt&#10;7hRA+wgzSbI22AM6oApK6H/BROG1X9j3XotTkuPJXUNH86S1VN/Gq2nI3xuox3JAwMneh+dQD3m2&#10;BCdfeiSdUJVqS3ZvKB24XAr8+/8Ag4LT40az4A+APgL4F+Ir6HXPE37Q+g6Z/Y8Or6lp9rq9vIJT&#10;Lb3lzpim6htNis0rx8pGGfB2cAHz1/wUO8T/ALRGg/tiftdaT+zDc+NLbXvEGifBvSr68+H3h+4v&#10;tTgsJ73VlupYhbAMhFv5g3klsEhSoOV8q/a5s/2h/AGhfGb4a2H7Y37XSXWjXGu2/wAKdD0/4f6l&#10;eaZd/wCmJ5Nol5DE0srIizxrJcT5MOJFO0c7ngz9v/8Aay/Yo0a2/Zkf4leCvD3iLV/ib4qtPFfj&#10;DxtqV5qWl+CpdOeCa38PW2oandQyajFLbXC3CSTTeYizugXzFGPoD4Hf8Fb/ANoD4u/EnwTpeqfH&#10;j4IaXFY/ClvEvxQ0mOVPOv7+W3a4s7bRIZ7yOd4ntf8AS5JX3xoqAeZhw1AHqXx9/b18I3X/AATJ&#10;/aEuPgN8T9a0/wAY/A/wHcaR4g1iOziW907VV0hJ0njjup1LMvmD777/ADFdVDsgB+MfFH/BQr4m&#10;fDX/AIJq/Fz46/s2f8FEda+Mn9nN4LtrXxR4h8NW8zeFdYuWijvzaqsC/aygCyLbzbgCCCWLFpKn&#10;wv8A+CnWrftx+CvGX7Ovxa/aP+GHwx0H4jWOiXviTxzqOm2Oi3zRXtvd/bLSWW0vbm3R3jtraOH7&#10;RIZ/KMgfdtAH37rn7Y3jLwp+wD8Nvit4D+KXwcvpta8Rad4b1Dxxfa5caV4caA3EltJd2bzW7hiR&#10;FmON8RM2QrsNu4A/PT4tf8FRPH15Z6h+yBo3/BSrwr4r+E/jS60a01b9qPVNLWC58NXd8lxcyaSI&#10;NOgS3SUw2b7ZZHiEaMwLGRBVvxt/wX++J2jftIeHfCfw6/aJTxNv+Mmh6GpuPAUWl6V4j8PahBbr&#10;50VpPfvqAKiRp47xYxDL5i/fUoR9P/Az/gsr+0J+0D4ovvCsvwL+Hvhu10Pwm+oay/inWNRi/tud&#10;dduNJ8zTQto3m2jJDHMJWyf9IjGMZYM1r/gr18bvGsviDwx4L/Za+GsHjrwD5en/ABKuPG3i6RLD&#10;QdWudZ+w6Zpe+1tZ5pZriMGdeEQEquQeKAOr+Ouu/wDBU3w7+1j+0BJ+yXo2k614Nh+Hmlz6Jpfj&#10;e+vYc64be6WT+zpGn2QqEWJmMaCN5Aq/IweRfmbTv24/2ovhV8Vfgj8W/F3w4/aY8UXmneEpvD3g&#10;L4Y+GNEi/sXx5dpo87z6jfX8uoT/AGkvI0TrvxNH9mZtkrcn2vxJ+37+2X4R8ZeKP2lviz4w/Zg0&#10;f4Pww6p4O/4QjxF8WJbOebXdPvZku7qeQaNK80pSMRCzRiUHLJuY173+xp+2V/w0t+yp46+JXhf4&#10;P2ei3/wtv9Q0Xw/Z/wBlXVrazTWumRTpJbR3Fsk0cJ+0eSpWM7kQlQA22q2RW258Lftj/wDBTD9o&#10;v9o/4daN4T8afCjxN+yJ8bm8VWMfgUeOvjFY6Rpl/pUkyfbr28+0+StxbxxxyRiHynYvIpjJb5K/&#10;ZjQ7iOTSbWXzkk3QIfMjxtb5RyuCRg9sE8V+YGqf8FPPgd420CP4wf8ABRr/AIJPar4P1HR/h62q&#10;Q+I/HPgrTdYj1O6V08ix0t1Es8olklZo9yxKMklhyTn/ALOX/ByT+z7oOhab4R/bH+K3h2Xxx4z8&#10;V/Y/Den/AAv0iaex0SxmWJbWO/mnfYkqvIQ77grAFgiKCBJJ+riyKxwpokJC8Cvk39mv9pv9qyf9&#10;v/4gfsd/H2LwzqGjaN4HsfFHhPxNpHh+bTX1CGe4aBo0Vrq4SZIyEVpCY2V2xtZWUj6ukO+LPt/F&#10;QB8if8ELYZbf/gl18OGmdcy3GuTLtXau19bvmXHJ+XaQARgEcgDpXl6Wl2n/AAc/tcm5laOb9jWT&#10;y43Viq48RRA7CRt56naTyOQOM+p/8EMPsUv/AAS1+GLWcryK6auWaRSCGOr3hOcgHgkjtwB7V5Um&#10;nXsH/B0JPeTn/R7j9jVjAfs5TDDxHGGO/wAtRIOQMhnK9Dt4FAFD9hP9h79jb9u0/Gr45/te/sye&#10;BfiL4uT9ozxno8Ov+J9Dtb65isLPUDDa2nm75MxxRKERcrtXA28bm9H+Of8AwR2/4I6/CX4TeJPi&#10;5rX/AATz+Ha2/hPw/fatN/ZugpDLshgeVsEELnCnBbIU88YrW/4I2X1ve/Bz4uXNtPJN/wAZP/EU&#10;GaRgxb/ifTnjEsnAB9R3+XuaH/BdLxf+2TZ/sWt8OP2IvAfiTUPFXjbxDY6Pc694Ws47qbQLF51a&#10;e6kt5I3EsLRq0LYIKibIIxkAHwV+wF/wb+/s6ftK/wDBLjwP+0Z4KuLOz+K+vawfHfhXxNqVvJMJ&#10;LdpS1voephZA89r5QaCUwtEW3FgPlwfqD9hn/gjZ+zR8Xf2fLPx9+13+xF4h+Fvj/VL26/t7wr4d&#10;/aA8Wva7EuJPJmVYtVVYldTvEWMIG4Cg7R9+/BfwH/wrf4Q+F/h29tYwtoPh2x09o9LtlhtlaGBI&#10;yIo1VVRMqdqhQAMDAxgdN9lUDcPr81AH53fsk+DvDv7OP7RP7Zf7Knw8bWrL4d+A/BXhy98N6TqP&#10;jHVtWNtJfaVf3V4/naheTyI7yYJ2MuAEPXke3f8ABEJWi/4JHfs77v4vhTpJxuJxmBeOSa8s8B2k&#10;19+3/wDt8WFln7RP4B8HJGw+f5m8PXiqQjKynn2OehBHB9W/4IjKo/4JGfs64H/NJtHP/kutAH1N&#10;QWA60V43+3b+1ZP+xh+zpqn7QEfw5vvFg0m+sYP+Ed0mZEvb43N1FbLHbiQhHl3SrhCy7ugJJAIB&#10;7FvUjIpxIAya+DPiP/wXN+H/AIGXxR4P8R/s4+PvAPjG20GG68B6X8YNMTQbPxRey288v2WK53yq&#10;jRmBo3zwWI2FlO6tf9lL/gud+yD+1n8MPCtl4H8e+HV+M3izwq+oaf8ABtfEUc14L5LaSc2hnjVo&#10;1G2JnLNhkj5dFZWQAH25uGcUV8+/8Exv2xPFP7eX7FXg39qTxf4HsfDWqeJG1Bb3QtNv3uorR7bU&#10;Li02eYyLuOIMnAxkkAkYNfQQORQAUUUUAc/8V7i1tPhj4iur+SNLePQ7xp2mGUCCFyS3K8Yznkcd&#10;x1r4x/4Jw/tEWH7PX/BJH4HeMfGumW6+HNN+AMOrXWoSah5UjSWtqkn2dVdRENyBjueVOQAFbkr9&#10;o/E4RN8OteS4ZVjOjXQdpJAigeS3Viy7R77lx6jrX5q/s3eB/wBhf43f8Edv2V/2f/27P2ktB8OJ&#10;N4X8P63p2h3njm30WTXlt2DR2kkMjr9rti3loyYIZlVgQwBoA7L/AIKQ/wDBQL4XfED/AIJe/Hbw&#10;r8Uvhz4u8F+Ip/gj9ovPDfiDQ7mJ7e41WzlFtaeagCyTI4xMqMRF/wAtCoPPW/sVf8Ff/wBkDxX+&#10;xv8ADHxr4g8ebZbrWvDXw7vpNI0u+vbWPxReWNuY7FJ1h2yEM6q8gJSNjhnzXz//AMFlP+Cav7KH&#10;jzwL+1B+2l4U/am8YWfj+H4V/aPFfgXw34i0NbNlsbGT7HFcxSWT3UUb+Xkr5yNIVPPyqB1nwy/4&#10;IWfsda98CtN8K+B/2h/F/g+31HQvB+rR6f4Z1bTo20rxLpYhli1+JWhdYr+WP91JtXy2WQkqzbXU&#10;G/I+nfiX/wAFX/2Ovhl471jwB4lk8aXWqeHPD9trWtx6T8M9YvvsFlcXLW0Mkpgtn8svKjAKcMQp&#10;bG0E12Pjf9u79kz4dfs93X7S3jH4hpY+C7PVo9Nvr6TSbjzLe8adIBBJbiPzUcSuilSoKkjIFeD6&#10;H/wRY+D+iR+IbRf2q/ihJqHizwLoPhrWNUk1ayW+nh0m9N3Dd+alsD9ocl0kfBR1kk+TJBFD9tT9&#10;jiX9pX9ib4rfsIfsy/HTwj/wmsnjvT9b1l7qaK1l8OpdalFqKGZLdZGM5jido2kCmYryyjJAI+k7&#10;D9p39lTxl8VpPge3ivSJfFcXhe48S3Gh3+nsk0WmW1wlvNcuJEAUJM8akHDAsOMDNeEfGj/goL/w&#10;SL8AeJPH3wilvvh54m8eeDfD+p63q/gHTdBtJLy+FlYNfzRo0kYheXyY92GkzleehFcl4w/4I1fF&#10;zxP4r8P/ABqX/gpn4ssfH/8Awhl94X8feMn+HPh2f/hKNNuryK6eE2z2v2e1CmJFDIjOQqsWyW3b&#10;2nf8EaPBdloPxs0a+/aH1K8k+Nlmba+u5/DVgkmnk6B/YzSxCMKPMaMiVynlKzfKV2kYAPnf4Kf8&#10;FO/2Fviz8Ufg78TtE/Yc8G+B0vfj5feDNH8UXGi2S3OnufDdvqcVyjQ24aGadtQS3ESljkSEyciv&#10;vvwR/wAFH/2JvHXhS48a+H/2h/D8mn2N1Na6jNJcFPsU0U4tnimyP3bCZljwerMoGSRn4C1v/ggR&#10;D8GPCfwh/Z/+EP7V/iqDUrb48T+PrLxsuiaMW0q4t9Ct7WItaXVwDcqv2GMYijlO6cl1VFLV037R&#10;X/BC34u/tV/Euyl/aM/4K2eM/FmtTtDqE+gah4Xsrezjtba9tZlaxsreWOODa8YR5CJf9ep+Vjlg&#10;D9GPjP8AHbwF8CPBE3j7x5LqDWq4W2s9F0m41C9vZD92K3trZHmuJD2SNGY+leffDf8A4KCfBf4n&#10;+KLfwno3w/8Aizps1xavcLeeJvgv4i0q0jVVzte4u7KONXPRVLbmPABNW/2yPihZ/CD4d6N4xvfC&#10;upa1H/wmGmWken6TC0ty8006pEQin5gHZS2QwC5YjjNfkD+0h/wU5/bf/bQ/YY+OmjfG7w98OtN8&#10;M2lj4X1jQR4ZuZY9S0sv44trSOOd4Lq7SeIpauDKRAWdJQIyBwAfrhJ/wUO+A1vG0t34L+LMOy48&#10;nEnwP8T5Zs4yv/Ev+Ye4yMc9Kqxf8FJ/2bH1CHTL/Rvidp9xPNJFFFqPwX8SwsxQAs2HsAdoDKc9&#10;PnX1FfCPx0/bo/aL/Zb/AOCxfjHwl4fs9Q/4RHxz4X8C6JF438TW2o3/AIb8L6gy3kn2ZbOGSNXu&#10;tQwtvE3mRbJNpfcMo2v8Lv8Agtr+1X+0DqOsW/ws8LfDXTbeTULCCG38QabqMmoeCprjXJdJXTNd&#10;tbeZmW6kMEkyFDHtyI2U4MpAPtG//wCCp37FWj263OtfEjXLNGjWRWu/h/rcfyHOG+azHBwcHocG&#10;s/Uv+Cv3/BPHRbIX/iD9oZdNhaMPHJqfhfVLcSAnA2+ZajcfYZNfIV7/AMFd/wDgoF8OPjV42/Z+&#10;+Jvg/wCCM2paH4T1O70PxOk2qaRZpcafqGmWt1caha3Zd7W02X5kXZM+RASZAGyvo3wz/wCCin/B&#10;Qzxv8RPFPhDQfgl8L/GOi/DOUXvibxZ4Y1S9hi8YabNpEN/b/wDCPwv5q3EyytNbOTM6F4wQRuxQ&#10;B7bJ/wAFov8AglvBZ3l9d/ts+DLePT4Y5b4XN1JG8CvjbvVkDKTuHBGeabB/wWn/AOCU08Fvdf8A&#10;De/w1VbmxF5H53iKONvJPRmVsFc+hAPtXy/8EP8Agth+2D8XP2d/iD8eR+xpo9pp2neEbDXvh7rl&#10;1q80Fhq6TOFmglyGl3RDL7o1YMilhzhKxb3/AIOGfHmu6H8SvjN8IfhX8MdU+HPwV8K6NqPji91T&#10;x1eWmqeILi9t/N26JbrZSCSHeVjWWfywc56ZwAfbnwm/4Kp/8E5vjv44tPht8Hf20vh14g8Qahfi&#10;y0/RdO8TQNdXlwVLbIY9waX5QTlARweeK9/XcwyDX5eftCfFP9oX40ePv2G/id+074C8E+H77xF+&#10;0TDqHh/S/Ceq3moLDp0mhTywrdNd29u0d2ruysixuiFVIfqB+okX3KAEaMt1prQqoyOvrUtR3Bwv&#10;SgD84Pgj+w3+xt+2j/wUe/bG179qX9mzwb4+vtF+IXhqw0u88S6HBdSWdufCmmM0Mbvl0XdkkcDJ&#10;JHOTXvJ/4Iif8ElpD8//AATy+FS7cbWXwnAp/Qe9YP8AwT7KJ+35+2sDICw+KnhotlgWH/FJaV1O&#10;c49AVAGOC3JH2F9sjDbHdVPozUAfOtr/AMEj/wDgnFpwj/sj9jzwXZ+TjyFsdPMCxcqflEbAAHYu&#10;R3xzWbf/APBHD/gnlqNzc3Fx8Ap1+0wtEyQeNtajjRSCMoi3gWNsMw3IAQOhFfUCvkZNLk4yBQB8&#10;cTf8EH/+Ca8jSS3Hww8fO00itIJPj54zbLDof+QvliOuTzx+FfPX7HHwR+Ev7N//AAcG+NPgR8Ff&#10;COuaboPhz9mm1e3bXfGOpa1JI1zq3nExy6jPNIkYzt2BiNwY5OQB+pM2SnHrX5w/CeGIf8HOXxUu&#10;Vj2s37MukcNlsj+0AMjcBt4AGF3KeTkHggHrn/BOZFX9tT9tGeaNVmb44aQrNtwxUeE9G2jtxzxx&#10;k7jy2c19jV8f/wDBOdo4/wBsT9syzFtGjR/HbTH8xFYM+7wnop5JOPyAPPJbjH2BQAUUUUAFFFFA&#10;BRRRQA2QZXkV8X/DOMQ/8F5/ifM1mIxL+zb4d2zbv9bjV73+XSvtCQZWvxC/4LH/ABl/bE/Z4/4L&#10;Caxq/wCx38e9Y+Ht/wCIvgRpMuq6jpvhDTdWgu/s+pXUcUdw19HKLVAZXw6py2Ac8GgD9uZSCow1&#10;fkf/AMFC/wBoH9oXwP8Athfs1/Fb9lD4Mr8WPF2n+IPivb2vhPSfEAto5o4/JScNIjvFujjTBjDB&#10;zIFXAb5a+PNF/wCCm/8AwWIk8PaVr2s/8FXtQsYr2Z4bq6uPhN4a+yqwmEReKZ7ALJDEW/fSHaIy&#10;CAGrqfhJrX/BRf4++D/2Kfih+zb8TfCN/wDGzWtY+L93Y+LvGmgG30i9gkvRHJfiO0tAu5oZPOjB&#10;QoW27gd2wgHt3wh/4KnftG6X8cNS+HHxq/4Ji+Irj4geNrOXUk8NfGH9oHT9Jt2SOM+amn6fqSmO&#10;1t/LBd4lZjgZIKgEfoj+2t8StG+Hv7LenzeEP2VvD/xWTUNU0+00z4dXniTSdNtWGPO3iW8YwEwr&#10;HvVYw7EhWXCgyJ8T/s+fGD/gqv8AtRaXqX7O3xI/ab+BOo/ErSbGfTfHnwh8feF5dFu/JQsks0sM&#10;aXi38MokhIngEcRSRDtU/KcbVv8AgiV+1xpPhW40v4X/ALIv7H/h3VHuhPp2rWfizXJf7Im2BHub&#10;e1v9Fu7LzZEUxtutm+U5GCFKPQA1P/grR8UtR+N+mp+xv/wT2+LGveOPDVxfab4m+HvhX4kaFqXh&#10;+W4nmhkuv7SktpLmS3lg8phBJiH/AFkikYyo+9P+CYfxm+Jvx7/ZatfiN8afg7J4D8XTa7qVv4g8&#10;NyX1vcC3niuXQlHg+UxnGVJG4rgkvne3xLcftd/8FmdE+L2l/s5fBj4zfsl+OPGml3iT6p8OvDvi&#10;XUdSvVsoW8qaC4uINLtYNPHU7pFQq4wM71Svt3/gmT4z/aB8e/sxr4h/ad8OaTo/jKTxRq66lpOh&#10;64+o21iBeSbYFnd3L7B8mdxB25GQdxQH0SF+XpXzr+2f+zJ8SPEXjHwz+17+y5Do0Pxe+H9rdWen&#10;w61dTW9j4k0W5KNd6PdvErMFZoopoXKt5U8K9Eklz9GLnHNNkjWRcNQB8vt/wVU/Z+8ARaDpP7Rn&#10;gn4jfDfxF4ia3trHQfEnw41WTz7+VXZbK3uLaCWC6n2xSN5UMjttUnHU1H46t9D/AOCnXgpvhkng&#10;+Sb4Ia5G0fjBvFfh3VNNu9djST/jzgjkNtLHGxAf7QNw+UBVOQw5n/gq1Zeb8YP2PGLLt/4au0zJ&#10;IOf+Re15sf3cHbznn0719jRWygB/woAh0XR7PQtPt9I0u0jt7W1gWG2t4V2pFGowqgdgAAAKuHA+&#10;YijNFAGH4w+JHgj4fRWc/jnxNZ6TDqF8llaXGoTiGKS4cHZFvbChmxhQSNxwBkkCtiKdZThPSsP4&#10;mfDXwN8WfA2qfDv4keGrXWND1i3MGo6beR7o5kJBHQggggMrAhlZVYEEA18y+P8A9p/4rfsAfErQ&#10;fAfxr+HeueIPgTLo1vZ2vxnjv47y58NXaFlI1yPbG8dqIlQ/blEgBJMu0bmUA+us+1FVNI1jTtb0&#10;yDV9J1CC6tbqJZLa6tpRJHKjAEOrDhlIOQRwRVvPGRQB8lf8F15L6L/gkN+0IbAfO3w1vlJMcbfI&#10;QA3+sRx93PIG4dVZG2uvjf8AwRg0eTRf2tv2n9LubSG1ks7X4XwtbwZ2xMngTS1KrkLwMEfdB4+o&#10;r1//AILvpey/8Ehvj+LDZvHw8umbzF3AoChcdD/AG57HnI6jzH/gkQWf9tr9rIvZLav9o+Gv+jL5&#10;2Il/4QfTMJ++VZMgcfOobjkUAfoQOBjFFA6cUUAFNdS1OooA+Rf+Cq9lHqWpfs56VNezW4k/aW8O&#10;zieLy8L5MV3NsbfLGMPs2dSfm4VzhG+Wv+Cd7SH/AIIo/CVIHhWST9pgrH5rxck/EW54HmOoDHGA&#10;AHY5wqMSK+r/APgqQ2lQ3v7Pb65OsNr/AMNIeHj539qPakTeVd+SuUnhL7pvLUoWIcEoySKzRt8k&#10;/sFQaTc/8ET/AIN2OoXflrJ+04DHIl1DERMPiPcuq/v3RZCSu3Yu9iMhUc8EA9+/4IbaaLfwT+0X&#10;Lu+ab9rfx2zKScqReIuCDFGAeOwxz/CSVH3Oi7V218S/8EQbK6tPh18ezfLGszftW+PC6xwbWB/t&#10;Dbhz5abm4PdwAQNwxsT7boAKjkhLtndUlFAFW5g2gtkY/wA//Wr8s/2EvDir+3N8F9R0czNp9v4u&#10;/aOkh+aQx28TeKdHWNEzkBOOFGF5OOa/VC6VSdxH8PvX5d/sQNqUf7cvwdFlDfJayeJ/2imu9qTC&#10;IsfFmkBdzMBu56Fixz3zgUAfqRHjGAadUcC4G4d6k5z0oACcDNRtOFOT0rjvjr8e/hP+zb8LtY+M&#10;nxu8c6f4b8M6DZvc6lqmpXAjjiRewzyzk4VUUFmYhQCSBXi37Pmp/tF/tV/Emz/ac8V69b+Hfg/e&#10;6FY33w78I2X9o2etX7SRpKbnWUlWJbdkZnQWqCRXAVnYj5SAfTqMHXcKWmwrsjCinUAFFFFABRRR&#10;QB8ef8Fq2jH7Nnw9Mm7/AJOQ+G+0Bc5b/hJrHAPtX19GRjA98V8Wf8F5/FGm+Bf2LfDnxB1qfyrH&#10;w78dvAOqX0w2kxwweIbOR2wzKDhVPBYZ9R1q/D/wX6/4I8IMSft9eBVdeCrXUoI9v9XQBwX/AAWh&#10;8W6BpPj34XaXY+Eo9Q8WrDrFx4dvJvDo8Qx2g8uFJlk0OFjdaokkW9fLiC4KjLrna35Q/CTWNE8S&#10;ftwfs96xqvg3xR4d8ar+1xD/AMJhperarb2NhDG6q1oIfDiMkugHAnAhlhLMgUtPIeF+9v8Agp9/&#10;wVP/AGRP2jPB2kWv7J/xc0j4pWek6bd6v400fwz8Rrnwu0OmJPDCrvrKvElgfPZcISkky5VGA+V/&#10;h74RarrmqfHX9jPxBqOm28UHiL9pk3VjE3g9k1CyWKUKbW710ykeIVUTRmG6CM+3zN8rMcVp0KjL&#10;3Wj+kq2ZSvFS1DaIY0Cbi3HrU1ZkhRRRQAUUUUAFFFFABRRRQAUUUUAAAHQUEZ4NFFACbRnOK4L9&#10;p2306f8AZ78bWmr6itrZzeE9Qiu7p1hIgia3dXkInBi4Uk/vf3fHzfLmu+rjvj9Ne23wY8VT6a6r&#10;cL4cvmhLFANwgcjl45FH1ZHUHkowypAP5+fGuvWXwo8T+GtI/bkTw2nwJ8Sa5r7+BvHfjqa78ReG&#10;fsq6Xss7Sz0SyKnTLxnuJ2a4kJKsswUOYyRy37Jn/BvP/wAFDP2nP2edH+Mvwy8V/AC88JeKNIub&#10;TRrTxB421maaHS1vpHS2V4NLdFVZ4/MV0k3HC7m+8tP0HwdF8HP2mvGnxX8IalD4F1Dxomv+H/id&#10;8QPFllbeOPDV7cyxLugk0bT7RbzS5srdOJ7ny0DQyowdS4P7Ef8ABvfDewf8Ehfg3bX2rzX3lWWr&#10;JbXswQG4txrN+IZAqcRq0WxljOGRSFYBgQKkFmj8qfEH/BGf/gpN+xH4t+H/AO0x8XNZ+F9no+h/&#10;FrwiniCTwj441W5vNVgOt2iR27W81lEsoMqQvxLG2WUg8EL/AET2ylYuRXy//wAFddy/sq6SsSAy&#10;N8YPAoi3XEkYDHxLp4BJQEHntJiM/wARxX1BbgLEAB/9epAkooooAKKKKACiiigAooooAKKKKACg&#10;kDkmkdtq5JrzL9oz9sP9m79lDQbHXf2gPi7ovhmPVr5bHR4dSvFSbULph8sEEed0kh7KBk9uoyAe&#10;lPOinG6nJIG6GvhvVbT/AIKlftteHdP+L/w58Wf8My2em/arjQ/C/ifS4dZu/EKSJNFA+oJFOq2c&#10;QiZJhGC0okcB1HkgP6x+zf8Atn+JPGPxQ1T9mr9pz4YS/D/4iabI50e3vLgNY+L7OKOIzahpM3/L&#10;eFGmjWRcB4mkCsOCaAPo7I65oJA6mo45Gcc/n615l+2X+0MP2UP2YfHX7Rx8GXHiA+C/DN3q/wDY&#10;9tdJC1z5MRfb5j/KgwDluTjgBmIUgHp5kQHO+iRhtr4n8df8FbzoHw8+FGs+Cv2dvEHizxR8Rvg3&#10;cfEu+8N6HdW7JpOj29lbyzkzyyRq7LPdQxKACzfN8oJUHG+OP/Bb7wd4D8Z6lF8Fv2fNc+IHhLwD&#10;p2k6j8bfF1prFpZQ+CbTUgjW8jJK+69McZMk4gDiFQMtndtAPavHnwO8PeI/+Cl3w7/aDk+M2m2+&#10;qeGPhV4i0iPwDKsf2y7gvb3TXN9Hht3lxvaiNsqRl1wRzn6EyRAvJr5A+JsVte/8FqPg7qm/7vwA&#10;8YG3ZWBDhtT0TIwSMDHfByD/AA4yfsAEfZh/u0AfN/wv/ZJ1nwn/AMFLPih+2hB8U9LutN8ZfDzQ&#10;/Dk3hW3sx9ps7mylmkE8suc7THLhVxk7znhVr6A8Vanf6R4av9T0yNXuLexllgjbgM6oSB9CRj8a&#10;+P8A9mzWNRu/+C2P7TGiHxdqAs7T4V+AZY9Da8RrWSWQ6oGuRGV3B1WNU3AgEOdwPybfsy5g862a&#10;Ill3RlSyttI49aAPhL9pn/goF8avAH/BIi//AGornx14V8P/ABG1HwTrk2m3ulK32M6rBpt9cRLY&#10;peozTsptd6pKgLojM6oQyVD+yp/wWD07xLL4J+FXxa+GfjD7ReeFfD9pN8SptEkk0/xB4kudFi1C&#10;5soRZRSrCyJLGzyTGGMF2APyqH1fj/8A8ENP2ePjj8H774TXnxE8ZCxtdL15PB9prXiC41Oy0PUd&#10;Us7m3l1HyJZAbiZWupZAXc/MzYwW3Vm/DD/gg18EvhgfDOq+H/j98QtN1bQvE+l+IL280TXZrdNR&#10;u7PTbSwNtJG0jqLKZLUGSAYZh5SiRViUF6Ae4/skf8FBPhj+1vpPi/UPD3hHxRoNx4EaOHxRZ694&#10;dvLZre4KyNJCjywqlxs8sgtEzjcD2wT4V+0T/wAFZdC1fwl8Ffj/APs2eO9SX4Za38TNRh8aaxD4&#10;TZ5NX0bT9D1XUJYrZbyNTslexyJYwrlArKwDgH6e/Z7/AGdNS+CnwnuvhbffEu+1iO4+0eTeLC8P&#10;2VZGZtsSvLKV2lzgbjwqDHBLfI3xJ/4IR33j/wAF+HPhf4x/bT+IvjjQY/G19rXiZvH2pwz3SxXG&#10;iahp6iye2t4VhZZbxZypGxm8zcGyqhAey6V/wWO/YkvdO8F6xf8AijxNo9h8QNck0zwzeeJvBt/p&#10;gmcJvjmdLmKNo4ZRjynZR5vzFchGIx/2j/8Agp7Z/DnxN+zjqPwjSx1Lwz8YvHlxputSana7ZIdJ&#10;i0+6uJLuOQTKInjMKuUKSMyq8ZWN8ESfEX/gk9p+qeGvBHgf4PftG+LPC2jeF7jwnHqkNwINQk1i&#10;x0IJHHbySSIGBnhjRJTkxtsJMR8yTd598YP+CIFj4g/agsv2ivhH8aNT0O2uPiYniHUfCV9dyTab&#10;o9u+m39rdvpMGNtpdXEt808jDCFkU4BB3AHt/gP/AIKwfsKfFaPWo/hd8dLXxJfaDoE2tXml6DbS&#10;XV1JZRSrC8sEaKftCiZhDujLAyAqDmvZvgd8c/hp+0L8N7H4r/CbxTbaxouoNNHDdWrhgssUrRTR&#10;Ngna8ciOjKeVZWB5FfKM/wDwSI1vwL8R/h78U/gT+0ZeaPeeBPgxb/DprPUdKE0OoWkd/DeNc4WR&#10;Vikdo3UoEKgMpGNgz6d/wS//AGC9Y/4J9fADVvhL4l+Mtx441TxB421TxRq2sSaStkour6USSRJE&#10;ruFQMMjnksx4BAAB9JZooHHFFABRXnfxn/an+BvwA8Z+A/h98WPGy6Tq3xL8Tf2B4LtWs55f7Q1D&#10;yXlEO6JGWLKocNIVUkqM5IFWvCH7SfwW8e/FTxh8EfB/jyzvvFXgEWJ8X6LHuWXTRdxGW3L7gAQ8&#10;Y3ZUkDocHigDuqRs4qhqvibRtC0u61zWtTt7Szs7dri7uriUIkMSqWZ2J+6oAySeAK5X4L/tLfAb&#10;9ozR9S8Q/AX4veHfGNhpOrSaXqV74b1SK7ht7xFR2hZ42K7gsiNjPRgaAOC/br/ZPvv2mfhet78N&#10;9ct/DvxQ8ItPqXwt8bPCWfRNTMZUnjrDMhMMqkFSjZ2kqtW/2G/2qI/2qPgoniDxV4Vk8L+NvDt9&#10;NoXxH8E3lws1zoGs27FJoGZSQ8T8TQy/8tYJopMKWKjvPhd8bPhV8dNJ1LXPhN44sNetdH1690TV&#10;JtPm3i11C0lMVzbP/dkjcFWHY14p+0B/wT0t/iJ8Z1/aU/Z7/aN8YfB/4gSRxx6tqHhdbefS9e27&#10;E83UdNnQxXk626eTHMxDRrs++IkVQD6XHlkbiRzUF1eRQ2/n4zk8bRnk8V518S/jppHwO02HUvi7&#10;8RPAnh2wuZHg0++8UeK1037XIqggAyIF3EByQpOABxyceCftN/AKL9t3Ubj4fftC/tf+FtP+Gun6&#10;9p9t4u+FPhuMLJf3O2POl6nqDXeXilkuIyIUt4JCTb/M2CHAO9+FHxNvv2wvjxP8RfBFpol38K/A&#10;c1xZaF4lW2m+3av4iRnhuXtXkiEbadHE7Q+dE7GWcSKCFiy8n/BTu60Wx/Y08QXWvTzQWf8Abmgi&#10;RrdbbzMnWbIKq/aCFyWKjgGTnEYL7a9e+H/gr4b/AAR8B6R8M/h/4e0/w/4d0OyhsNF0nT4RFBaQ&#10;oNscSL2A9PX1OTXnH/BQmw1bUv2T/Ecui/DzVPFUtrcabdyeH9FsVuru6hiv7eSQRRFWLuqKzDZh&#10;wVyhDAEAHt0BUjnrTLzTrS+ZPtVpHL5Ugkj8xA2xx0YZ6EetfNJ/4Km/A+w1CO01b4G/HSzt2sPt&#10;M2oTfAvxA8MLZx5J8u1Zy/BOVUp/tZ4rM1X/AILL/sb6JqUmkan4f+MkU8MPmyRn9n3xYcLkjtpp&#10;9P1+tAH0X4h+Efww8Y6HfeGfFvw40HVNN1K4afUdO1DSYZoLqUjBeRHUrIx7lgSax0/Zj/Z0t9Ut&#10;dctvgF4KjvbCEwWd4vhWzE1vGUEZRHEeUUoAuAQNoA6CvF/Cn/BY/wDYc8Y3Elppus/ES3MbBHfV&#10;vgl4psow5ZVVN8+nIpZtwwoJY+ldE/8AwVI/YbtIJ7vVfjYunx277Jn1Xw7qNoE+QPk+dbrhQD94&#10;4APBoA6yb9iH9jefwzdeCn/ZM+Gp0i+a3a+0r/hB7D7NcGBdsPmR+Vtfy14TIO0fdxTvin+xn+zD&#10;8afhHpPwC+JXwR8P6p4J0W9trnTPCslgqWED253RAQJiPav93G0gkY5IrzLxD/wWo/4JZeEnhi8V&#10;/tveBtLeePfCupX7wF0/vKHUFh7jNUU/4Lqf8EgJUyP+ChnwyXI/i8QoKANf9sf9mD9m7wp8Ev8A&#10;haWj/sG+EviPrXw70uE+EPC8cdjprQQxXEcqwwXE+2G1ijZBMQSqARHgnAPK/wDBO+3/AGVf29f2&#10;WG/a0tP2M9L8Gt8VvFCeIPE2lagsNw2ralp12VtdQaeE7LlVkgEkUo4JAcdcnnP2i/8AgtV/wTs8&#10;S/B/WNF+A/7WPwf8feIrqJYrbwZqPjSzto9YiLDzbfzbh0ijLR78NIdo9CcA43/BJ39pb9i/9lv9&#10;iPw/8HfGv7ZPws0+40nVNSmh8Or8UdOvk8PW9zfTTQ6ZHOrIJUgWQRggEADAZwA7AHtfj3/gkP8A&#10;8E0/iXqer674z/Yo+H95fa4bptUvG8PxLJO9y++eQkDiRn+YuPm3dCK6/wCDn7Cf7LHwF+DHif8A&#10;Z++F/wAFtJ0vwn40lvJvF2kwxHytXluoFguZZlzy8kSqrYwCAAABwHRf8FCv2EX5/wCGzPhX1xz4&#10;+0//AOPVJ/w8B/YYYjb+2R8K2/7qBp3/AMeoA7bwt8K/A/gzSdD0Lwz4eW0s/DekLp2i26SNstrY&#10;IiiMDOD8qKCxyfesXTv2YvgLpPgvxZ8OdO+EGhw6B46mupfF+jJYoLXVGuIRDOZo/uv5kY2tx83f&#10;JyaveFf2j/gH44sRqngv41+EdXtWXetxpfiO2nQr/e3JIRit628c+ELuYxW3inTZHChmWO+jYhT0&#10;PBoA8d/Zh/4J2/sy/sieONS+IfwY8LatbanqOi2+jRvqnizUtSjsNMhKmOztkvLiVbaIMu4rEEBO&#10;CRwK92Yfuuaox+K9AmDNDrVm23hgtwhwfTrUk3iDRliJGr22R/duFoA+Uv8AghoIB/wS7+GfkQQx&#10;j/icFlhYEFv7YvcsfRic7upByCTjJ8ks2jT/AIOhroo1vn/hjchvLeDzNw8RRH59n7wHGMeZnIHy&#10;8V69/wAEPYp4P+CXPwrS7G1xZ6j8pkZti/2ndbVGVXAAwAMYAGAWAyfH4tR0yX/g6DuLUyyJJZ/s&#10;b4dpp08v954hjKqgCKw4Ukgsw6EbeRQBz/wL/bjg/Yb/AGSPi18btS+Gmra9Zx/thePLPVNL02Rj&#10;dxWp1m5eWaNbyWMyuFTeAjbBvG4gK5Hfaj/wcGfsV2nwvu/idp2ieKruGzl0iOTSYY7A3wTUv7NW&#10;0ujEt2f9GJ1OJWlUkB4J0ALKqtyvw50z9sr9hzW/iD8E/hl/wS81H40eENU+LuueM/DvjG2+Kvhv&#10;T0dtWnN00X2bULwTI8TTSRbiqh1XOPmYtpzeJPGHxG8a3PjP41/8G6GpSahfWVvDeaxbeKPAWo3F&#10;xHbTLdQpIX1KIuqTRJIgYkbkXAzincDu/wBj3/gpl47+N/xM+Ovw0+Jvw1s7W/8Ahf8AFHXNA8N2&#10;uh7o5NRsLNY3gab7RIAJnjYsCuEccgIMbvsDwd4n0zxp4T03xforu1nqlhFeWpkUq3lyIHXIPQ4I&#10;yO1fmT4q8C/sy33gfxroXxe/4IN/tDeNrTxZ4x1PX9cuNe0nw1quoC7vbuK4nS3mTWTcrD5sEe1Y&#10;2ICIADsAFeyWH/BXPxH4T0238M6L/wAEb/2vILWxtY7ezt7P4aac0cMSKAiKU1ErtC4AwSBjHbFI&#10;DB8OQ2S/t6f8FAr+4v4Yc/C/wek2ZE3Ig8P6gfMYMpAXkjcxKnaRgbST7B/wRGBX/gkf+zsCT/yS&#10;fRzz/wBe6149+zFon7SXjvxd+1x+278UfgHrvwx0H4oeE9Kt/AHhnxjcRLrSx6Xo9zBLdXdrC8yW&#10;peR12qWZyI8soAXd7D/wRMDWv/BJT9neCdGVl+E+jjbtP/PuvYgH9KAPqYnAzXHfGb4LeBPjx4TT&#10;wN8SNPvLrTF1C1vTDZ6tc2bNLbzLNEC9vIjMm9FLISUcDawIJFdf5i0GVBQB5v8AGv8AZc+CX7Rf&#10;g7X/AAD8afh3Y+I9I8RWKWupaZrCtPbuI9xikWNmKxyIzblkUK4IzngY8/8A2cP+CXH7DP7K/hPR&#10;NB+D37M/hDS9T0HQzpVr4rt9DhGrvE0Jhkc3pUzl3QsGYuWIYgk5OfoczqBkqaXzk9/yoA8v/ZA/&#10;ZQ+FP7FPwC0X9m74IWN9beGPD7XL6dDqF41xOGuLmW5lZ5G+8xkmc56DoBxXqS8DpSB1PQ0FwBk0&#10;ALRTfOTp/k0ecvTBoAxfiXIIfh7rs5eZfL0e6Ym383zBiJuV8oGTd6bAWz90E4r8dfCFn4T8Sfsf&#10;fsIaf46/4Jo/EP426d4Z+Hum66fE3gvwjbXraRcrCVt7ZpJ54AYzKqzSRMwQrHGxDHAP6/fGRwPh&#10;H4oY23mqPDt6TEyuwf8AcPxiMhzn0UhvQg814L/wReh3/wDBKT9n0yH/AJpXpPy+n7haAPyF0D9n&#10;74waJ8Ifir8bfjV+wf4i+FWuaT8J/idN8QL6Twn/AGXot3HqEQe3V717u8utSuDKrSZ3+SoY4XAU&#10;n179gb/gih8I/H3gHwTrn7Xn7EsmseMbj4jeMtQuPE86vJZXdl5Ub6XJdyKyFoJEZTbgxyLuX5lU&#10;5x+kH/BZR/sn/BK39oW5BkOz4Q68cRyyRn/jylH3kBYfh2zngmvbfgzG0fwU8JpuYsvhewDNJI0h&#10;yLdOSWAY/U4J74NAH5Gax8GvjrYf8FRo/ir4X/ZI8Ux+OND+JltaXes6V4Zupo9V8IzaPBG8zavf&#10;vJb2sUMpmT7HZBHIiIC5LSScjo//AATcgufihY/s8j9jnxJ4d+FXjb4/eAr3xx4bvtKuY4NStF8J&#10;ahdXRuJgX3rHqMipJmQjzsJvZvmP1hpX/BeTwQfgT8RtW8TJ4Lt/ib4B+N03geD4fr4wtFn1e2XW&#10;Y7NLxVaXcm63dpG2+YFMTY38179+yn/wUe8LftXftjfF39mDwj8N9V02w+F+m6VLB4n1KN44tdlu&#10;WuEuDagrh4YZIfL80Nh23bQy4agD4J/aR8S+BPg//wAE6Yf2PP2gfg98Yr34Z/DH43eE7G81fxpa&#10;rat4y0e91medrGwiMLXV3aWsAEJg2LM0aKillyD5V4jt/wBk/wADfBzT5/H3hj43aav/AAlWoL+w&#10;fpOi6DqU3iCyuv7SaaeW1SWOFVeS4kRvIv3Um3jVRkBjX6n+PP2lbPx5+3/4e/Ym1v8AZo1DWND0&#10;/Qv+EtX4h6hblbHTtWtZx9nig3Id865zvU4BODjJr6W+ymROG+bpn0oA/n5/bi8G/wDBRLwX8b/h&#10;P+xF8VrjxV4b+Dem/HjS4bfxl4C1TUtMuvE8fiB/PMBdJZ2iaDbqKGMSqIwyFVX5Aem/bXbwD+zr&#10;F8VPhj4N+K/x0sP2ifC+qLofw5tz4ovpE0n4elIZHuHX7W/2nRlRbh5dQ5vRKCheIxjb+vH7THh/&#10;xFf/ABk+C9/oUdu0Fr4+uH1JrhLtikTaXdr8gixDvJI+acHaM7CGOR7MulwGZrkQr5jDHmYG7HPG&#10;ce5/OgD8rf2ZPiXpPhL9l+TxF4U+Pi/GTwO37QHgqw8C6xHNqV5aW8lzqVpBdfZ7zUbuaad47iSR&#10;tryRpGMKNxJQfqdNoGkXsTC80y3mWTZv8yFW3bTuTPHO08j0PSvl3/grBr/gvwB8C/h/ceK7K4/s&#10;0/HjwTEsOn25dQ/9t27x74+EKB1DESEKCFIy4QH6uhclcjkUAQzabazBRNZxvtkDjcgOGHQ/X3rP&#10;ufCXg6SOaC48M6a0c1x9onSSyjKyS5z5jcctnncec962icdq8j/bktPF97+yF8TLbwHrGqafrDeB&#10;tU/sy80PUHtb2K4Fq+xreZIpmjl3Y2sIpCGx8jdKAND43fs5/s+/tCaK3hD4t/Dnw7rK3lq9vG2o&#10;aTazzG3aSOSWJDMjERsY4ywXrtB6gEbXgLwd8GPDHg6fwH8N/DHhmx0GxV7G60jR7O3jtYdi7Xge&#10;OMBFwpwykdDgivhCbUv+Chvwp0f4d3fwU+Hdz42+IcfwAsVvNB1qzn023nkS6sPPtzqNzI1ut6sb&#10;zt5EpVmYbt+0FK+a/wBij9ov/gor8Iv2YPEHwn0n9kXxOfgj/wAJl42T4qfHbWPG0EniDw5FLf3j&#10;Xl7bWsJa6vHtY3EiyxwN5kiHauAMgH7B+FfhT8E9A8Ir4A8DeAPDWn6DHZ/Zo9D0fTIIbOO33MfL&#10;EMahAm5nOAMEk+9ZbfsnfsySa9pPiqX9nbwP/afh+zitNA1L/hFrT7RpdvHny4beTy90Ea5O1UIC&#10;54FfJf8AwRm/aG8MfEPTbz4J/CT9q2x+N3g7wh4H0OSH4iXF9evrNxezo5eK+imtljhfaNwXznlA&#10;OJF3qzt98IQUXndx971oA+G/+CrVlYD9qP8AYps5bZWSP9ohDGu0u4ZdJvGUgZAwGCkknIAyA2MV&#10;9xwALHhR+HpXxB/wVegtJv2uv2J11JZvs6/tBSM3kSbT5g0a9Medw2Fd4Gc/MVyEyxFfb8H+rwFx&#10;8xoAfUcwJK496kqOcgDn3oA+N/8Agn5HL/w33+2tdxhFV/iv4bCrHnaceEtKzyo2knqRjcDwxJOa&#10;+P8Awx4w+GHxFT9qzxd8WfiRdeLv2h/Cfxq1iw+HPhWPxomn6tBptmLV7CGwsZrhYHiUPO4cxnO+&#10;UMSSa+yP+Cf0Kf8ADdv7aDRTRsP+FteHfliZjgjwlpORk4GcnkAcHIJPBr174gf8E+v2M/iv8ddN&#10;/ab+JX7NXhDW/H+k+WdP8VahpKS3cTR7fKbcR8xTYuzcG244xk5APzp8Mf8ABRv/AIKJQ+DtG1XS&#10;fjT4P1KP4nftiXfwx8Kya54Pk83w9p9tNfCVpWivoftJIs9ijYpUs2XLbRXpnhv/AIKJ/ts/C/4a&#10;6j4k+MHinwV40uNXvdEj8Bw/DnwLcy3Vz9rvrm2mhkim1nZcSxrCJma2maNY0kwJMEL9sXH7FX7L&#10;LroKyfA7w+q+F/HFx4x8PpHZhVs9dn83zr9QDjzXM8hJwcs2484I5Xxl+wT+wJ4w+Htn4T8U/AXw&#10;WfDvhvUbW601Vgjhj0m4tJpZYfKkQgwCN55sKrADzpARhzkA8t/Y5/au/av/AGiP26PiB4J8U634&#10;Lt/hz4R8H6U1vo9rp8i6pLf3E13HLM5+0uYUDW7YWSMF1KY2kPXnPw1m1a4/4OafiJFfRzRwx/st&#10;6WtissWN8Z1ViSp3HIDtJz8vII28ZP2J+z5+x9+zN+y1b3y/s/8Awf0bw1JqmBqV1p9r+/vAJJJV&#10;EkpJeQCSeVhuY4MjY4NfE/wRk+0f8HPfxkW5UD7P+zho8dqvmKfl+1xscAE7eSeG2t3xzmgD2r/g&#10;nQxf9tb9tGSUBZP+F3aOpU8NtHhLRtpxk8EdDnn+6vSvsSvjn/gm2Qf2wf2zjDaiOP8A4XzpwDLE&#10;qgt/wiujbuVLAnPJGcjPzBWJUfY1ABRRRQAUUUUAFFFFAEcpOOvevwj/AOC5Vn8P7b/gtjpF54nv&#10;9NsHvPgTaw3C6i1wz36tqUiDyUjjKmSMAScuBtQ4DN0/d6U4jY+1fkT+21/wTsH/AAU8/wCC0PxH&#10;+GmpfHvxF8Px4H+A/ht9N1DQdIs7r7QLvULt3V/PBYKDF0QoWPU4UAgH5yuF8R+IvE3jO98QXuiW&#10;+uLp91qHhmw0N5Jr63s5EitJbjEwaB7jdvW3iCxTgDzSG4r6/wD+CM9zeXHin9hR9O8PxlZrz40y&#10;alHeWtoJ7GJr8EM0YUtbv5hij+VywEhQHaWrv9U/4NN/Ej2WnQaR/wAFS/FySWtr5V1cah8O7O6k&#10;mYMSG3/aVfC/LtV2coVBVhgAcD4n+BX7ZH7EGpfssfA79hTUde+MXjfw6nxbt7q8g1Sw0W4nt7i+&#10;gjnvGF8wt2kglmSYRSSSB5YkY5GaAPvb/gqzqP7AWszab4O+N/wx1bxv8ZtN0n+1/hv4b+GULf8A&#10;Cb7DM0AmsJonjeKIOzlvMkWEhHJDbcV4F8V/gt/wVt8IfB/R/EP7SHizxh4u+EmiK+oeJfA/wn8W&#10;ed49ubNY0iW0vL54LaPVjKrO8qWwsWhYFo5ZDGqtQ/ZO/ao/ay/ZL8Iav4ouP+CNP7R3ivxx4iuo&#10;5fiB468d+NtKafUbmJBCm2R5lSG2QY2RxRrFGHkK5+dj9dfFP/grT+yj4e8AJ4j+Cmv23xg8SXF9&#10;HbR/D34b+INNu9clYZM3lwS3UfmGIKcqhZicBQc5ABc/4Jgr/wAE4l/Z501/+CcuheDdL8N3VpG9&#10;9p3h2SBr+CRFCGO+KO8jzRkeWzSO5ypwzdT63+zbPdXnge8u76C4hkbxDqG5ZpWbOLhhlQ0khVSB&#10;wuRx1VTkV+Zfxw/a1+KOlfEK/wD2q/2Jv+CL37RvgX41apqNnJ4q1jUPhFaSW/i/TYU2Npl5It9u&#10;t1cbGFxHG8iNAvDAmvuT/glj8Ufij8av2VIPiZ8ZPgNrXw28Q6t4m1Sa+8J+INS+03FoTcsfvbFw&#10;OcbSoIIO75txIB9LAhV5NeLftOf8FB/2Mf2Ndb0fw1+1D+0j4X8F6hr8csujWOt6iI5bqOMgMyry&#10;cZIUMcAngZ5x7O7hU59K/J79rfS/CH7L/wDwU6+JPxP/AGnP2RPh38bPDfxgh0m48Laj4ivrS5uf&#10;B1rp2jrbzWktndwTGGGSeNpfOjCxlrss5X5ioB7N+3T+0F8Gf2ltV/Yz+LvwC+KGk+LPDd5+1xp0&#10;NvrWh3Bnt5Hj0LX0kQOuRuVlKkYz15GCa3Phh/wUN/bY+OPwg179qT4O/sR2tz4D0m+1S10vw3q3&#10;ikW3iTxCtrdJEt3ZKYzaiGRVuGAnkR90YADKys3zXb+ApfDl/wDs5/FGx/Zj0f4O2vxC/bcsdZh8&#10;F6D4mtdSi8n/AIRTWIRcq9q3kQRzskknkRLgiTc+xyUrwLwba/sieLZvHup+J/2jvj1+zz+zDqfj&#10;DUL218I3V07+GfGy289wLq20/U4VD6WZJLK4xZ+eGcNhFxncAftr+zH8ePCX7UPwH8I/tF+ALW+t&#10;9F8a+H7XV9NttTWNbiGGaMOqSCN3UOAeQrsAe5rvq8d/YC8UeCPHH7GHwt8X/DT4av4N8O6j4H02&#10;40DwtJd/aG0uya3UwwGQffKx7ct3Pr1r2KgAPPBrO8S+HNE8T6JeeHdf0q3vLHULWS2vrO4jDR3E&#10;MilXjYHqrAkEdwT61feTYM4rzT9pL9qf4X/sz+CLrxX46l1C8vI7N7jTvDOgafJf6tqbB0jEdvaw&#10;hpJCZZYo9+BGrSqXZVO6gDwn4d/G/wCGX7Bv7Uvwx/4JR/DH4O61ceHfFHhe+v8AwPe6T4i/tH/h&#10;GrW0Jea3v47uc3FvaLuVYJFMiZZYVVQny/YKkmPP+zXzX+wr8BNakbVP2z/2ifgF4V8KfGb4kHz9&#10;cjsIEnvtH0sbRZ6VNd4zJLFEkXmlPkMoIXcsaMfpVRtUDHagD5O/4LmS38H/AASM/aCk0yx+0Sf8&#10;Kz1ANH5JfEZQB3wHTG1dzbt2F25KvjY3kX/BHS0e1/bD/amguJ7qa6j/AOFZRzy3kn75wPAulgGT&#10;5n+brn94+Tnk9T6j/wAF7Y7W4/4I+/tARXcBkVfAE7KBapNhhJGVO12UcNg7s7lxuUMwCnzH/gj1&#10;Yw2/7ZX7Vght4IVjufhvEsNrax28KbfA+mcJFEzxxj/ZR2x06UAfoYpyM0UL92igAooooA+R/wDg&#10;q1DFcT/s7xyaRNet/wANM+GHjit5b2Nl2i5YyFrQFgEA3EMPLIUh8IWI+Zv+Cbky23/BE74X3j6P&#10;NfeX+0VMohhaUbS/xFuUEh8t0GFLByHYR8fMG+6303/wVJMlz4s/Zp0kW+pNHcftJaI7Ppf2kMhi&#10;tL6QFmtmDLHlRvByrJuVwULA/MP/AATbu9Ws/wDgi98JDo0swkk/aLuY5DbWRuD5TfEG7D7lBCKu&#10;0tlpPlThx8yqaAPbP+CGZkHhf9pSKUEFP2vPHa7WjRSuLqLj5Sc9fU44AOAK+6K+HP8AghnCifD3&#10;9oK5ihhjjuP2sfHjxLELfhftygZ8ljnpxuwcYwNm0n7iYkCgBaK4/wAZfHf4T/D34geF/hV418ea&#10;bpviLxtPcw+E9Hu59s+qvbx+bOsK/wARSP5m9BzXXI4fkCgCO56ZP92vy/8A2CtYsYv22/hXpVvH&#10;5rXXiv8AaKLPHdMPK2+LdI4ZUPzf9t97gnrmv1BuTgcDnbxX5cfsK3kkv7afwLDwr+91T9oZ1DfN&#10;9n/4qzSflX/nnnptzIcd+c0AfqVEMJjFYPxI+Ifgn4WeEb7xz8Q/FdjoukWKKbrUNSvY7eFCzBEU&#10;ySEKpZ2VBkjLMAOTW9GWIFee/tRfs6/DD9qz4HeIvgJ8ZPDrat4d8QWix31gk5iZ2jkSaIq45Vll&#10;jjcHplBnIyCAeE6H+zn8Rf22P2itP/aK/ak01bb4Y+Eoba5+FPwtmupP3mrBzIfEGppsQG4jG2O2&#10;gzIkOZJCS5jZPraKFUTGPxr5r/YM/bfb48pqHwI+OHgS++H/AMY/BcZHifwLrCtvmsxK8cGp2kpR&#10;Eu7WVERjJENqO+xgpxn6WilWVcrQA4DHAFFFFABRRRQAUUVk+OPG/hP4beD9V8f+PPEFrpOiaHps&#10;+oaxqt9MI4LK1hjMks0jHhUVFZiTwADQB8N/8HJ41CT/AIJXeJl0q/ure8Xxp4ZazaxS4M7S/wBs&#10;W+1YjbgsshONrHgHHfFfivdSQ6vbWemC+8Ozalo9qtlpfkaHCZxJaQqkjagZleS8uFMebonBkTaE&#10;2qqV+k3/AAcOf8FG/wBhL9pH/gmN4r+E3wE/a8+H/inxJd+J9CePQ9J15LqS4jj1KIyZijYeYgAJ&#10;YH5SAevFfk/rnxS8AeJvsWt6v8RtQtItJ1CeO9UeHbO1i0FGZvtk2kslwz3YCCLyRiMs5ZWG1VoA&#10;9K/Z513x74G/aK0/4geFfjn4f+Eeraf8PjeW/j7x94dsLjT/AA5b3N1Ad80iIokt7iUFLSNRI6Bl&#10;DoqhyvafC2412+/a2/ZIutW+F3inbe/tJG7m+LmoaxJHonxAuJbyRpdQ0nR/lh0uFmzJmKOLzhIj&#10;tvJ48h+AMFpe/Ga+lj/aZ8I/CfS7PwxdxP4g13wraNpelRzX+nJE863Fw08ktyhfzWt9xjkYg4je&#10;Rq9D8F/FPwH4V/as/ZI0HVtDsLKz8J/Gy3ufE3xif4jRXek+M28zjUktFlaLTkEKpw4ibYY1IIXA&#10;Cvs3P6dYmCrufio01C0kLKlyrFWIO1h26/kQa8jX9vr9hucCOH9sX4Wt/dC+P9OyfYfvua+M/wDg&#10;nr+wd+zh+1zo3xg+L3xN1jxpqF5/w058RrbTr3w/8Utb0+2ayXXrgIqR2d5HCUZRk7Rh9zE5zQSf&#10;pULuDGVlzkZoNzFnZ5nNfn7+2D/wT3+A/wCzL4Ch+Nnw3+DPxw8caboNqya54f8ADv7Tmr6MukaX&#10;DDJLLexpearBDJtEcQMfmq2EQqpKkH5t+Aknwc8d/E3wbZfEH9jf9tT4ZeE/HniS28O6f4x8ZftF&#10;6/Ex1a7t2uoofsK6m13JCxM5N0qGJSzGRguQoB+ypuIsbvM46fWno4ckjPBxX50/trfsaaF+yHpP&#10;wo+K3wa/aB+Nz6vJ8e/A+h3EeufG7Wru1urC81+2jnt5obiaSKRHUqjZTcwQDcCzlv0Uh68igCSi&#10;iigAooooAKKKKACiiigArhf2lruKy+AfjKedHb/imb0KsdwISSYHAHmGaEIM9WMsQA5MifeHdGvP&#10;f2prC91P9nzxjZabb6fJeP4bvPsP9qwmS3SfymMbOAQSofaTghuOCDggXxDW5/OlrM+n/BPxR4Z+&#10;Kvg3xMjXGswazp+pWv7PqW+j+OWMkUbmPXdSu0uLC4iH75cw5lkJXbIxJKftX/wQVtNbtv8Agkx8&#10;F/8AhIo1W6m0O8ujGudyRzajdSxiQ5OZNjrvPQvuIABwPxJ1PUUu9a8IaV4c+Hngnw7faHqHiuXU&#10;Lf8AaksINQ+FOqS3L2xSTw7MY4o4HYbriNTH5n7wL5oVRGf28/4IWf8ACPL/AMErPhEPDWm+ILOB&#10;dO1FZ4fE1wJrn7UNVvBcsjKqg2zTiVrfji3MIHStJFz6WNr/AIK3W0N7+zt4Ns7udY45Pj58O0LM&#10;yBefFOnD5twOV55C4YjoRX1Bb/6rO3FfK/8AwV2SOb9n3wKs98YFT9ob4btJscLIw/4SrTeIyXU7&#10;/TblgegJ6fVFtjyVKjjtWZmSUUUUAFFFFABRRRQAUUUUABOBk0AgjINUfEuqf2JoF7rIhab7LayS&#10;+SrhS+1SduTwM4xk8V57+xl+0t4e/bG/Zf8AA/7UXhLwxqmi6b458PQataaVrMYW5tlkH3G2khhx&#10;ww4ZcMMZwAD05yMYJrxH4erYaj+2j42nNtH5um+HbKEO/LfvnZiUwgCjCKG+YknBI6V7dKpdCoFf&#10;Jv7TvjH9uH9l745Xn7QXwr+BH/C2/hjeaKkfiLwl4Xv2j8TaZcRGRnu7WK4uEtrqHylRfs8a/aXf&#10;7mc7aAPrBbWBU2RrtXk4X3rwj/gpT8PfB3jr9hn4qW/iexuG/s/wNqd9Z32nTNDe2U8NrJIk9tMo&#10;LQyqV+V1GRjoRxXV/ssftX/CD9rn4Lad8cvhPrsr6VfLILi11AJFeadMjssltdwhmNvOjIQ8TYZD&#10;wwBBA+ff2rP2xtc/am8EeLP2aP8AgnZ8MfDvxy1K+guPDvjfXLPx5ptvofhJpg0TJqDl5Jndl83E&#10;UEMrjyyWCjBIBR/Z7/4Lkf8ABKg/A3wbH4p/b9+HtnqkfhXTf7St9X8TILiKc2yb0kLHJkDAh88h&#10;uuM1J+0B/wAFZP8Agj/8ffgj4u+C+of8FJPhdZ2/irwzfaTNeQ+KrcvCtzA8Bdcn7yiTI+lfWHwl&#10;8AWfgf4Y+HPBN3pNokmj6BZ2UkcTecqtFAiEK7qGcfLwzAEjkgHiuf8A2pdI0IfATxVc6h8W/wDh&#10;W9ra6PLc3njyzS2WTRII8SSXINzG8I2orZ3qVxnigD8udX+L37BukWnwf8UfAT/gtV8HPDvjL4a/&#10;AG++F02pXF/ZzxXVvPBbYv08yRmikiktEmVA3zEKhdVZlaz8W7L9lz4n2nxe+F/wW/4LAfBP/hVv&#10;xm8L6XZeNPD+veKIpZvD0kcsUN5c6cY5lVzdQLMAJMCOUq+WUlan+Hvxw/a81z9j7xt+1z8X/wBu&#10;3Xfh38FNP+J8Or/DrxN488E6WvinxX4SisHYwoht4rdWu52ge3PkF8RSbk+YAc/4d8f/APBQ/wAV&#10;eFJ/B/7TPjjw34W8X+Bf2Px8RLXRNY8H6Bqt7e+IFu7tUvLyJ1d18u3it0KpHARKzc/IQ4M+qvE3&#10;7S37MOvf8FQPhf8AGbSf2ivh/deD9F+CXiLTG8Tf8J5phigvLm/0uSOA5n80s8VuzcqBhfvE5C/T&#10;j/t1fsWCPYv7XHwz64/5Hqw7np/rq+Fv2d/hD+yb+1j+3t8F/jzrH7Jvwt+wfEn9kZfF82kyfD/T&#10;9y313eWErzTEo5mYLMVQuq7f3m15PMYL9rv/AME3f+Cessce/wDYO+DJEbM0e74X6QdpYAEj/RuC&#10;QAPoB6UCPmv9n34+/Abwx/wVf/aI+NWufHnwDa+E/FXw/wDAtnoPiK48X6esN/cWh1b7RDFJ9pJY&#10;xiePeNgxvj6cb/r/AED9qL9nPxfe2+k+Efj34L1a6vJPLs7XTfE1rcSXD4yFRY5CWYjsATXwp8AP&#10;+CfH7B3in/grR+0t8Ptd/YN+FU+gaP8AD/wR/ZNvJ8PbBrG2a7TUTcLHAYTAkj+TEXZVDsFXOQK+&#10;qvDP/BLT/gnH4E8Y6T8RPh/+wX8IdA17Q9Rhv9I1jQ/h7p9ncWd1EQ0c0ckMSsjKwyCOc4PUUAfB&#10;Y/4OOP2idZ1rVl8I/spfC2XS7TxfqmhWdxqfxiuobh2s7iSHfJEmkv5XmBQygknDL/eFa3hb/g4M&#10;+Pk2rNF41/Zy+EcWnpvM0un/ABoupJyAFYhEfR0VvlbjkHOPc1x3xW/4N0/21tG8d+JLH9mL9rPw&#10;PH4E1TxPda5o+n+N9Huv7Q02a6kMs8PmWapE0ZlLMuEUgEA8ruPNP/wbxf8ABR5bU2dx8bPgTMqt&#10;uEken64r9MY+aUrzx7fL0GTXy+NqcVRrS+rQpuPS90z5HHVuMI4if1WnTcOjbd/uPM/2ev8AgpR/&#10;wUS+DXjnxh8RtC+O+k67a+J/GF5qq+A/iDfX2vWemWztvhtrK8hmR7WLbKF2mFgGjztK8D9Nv2FP&#10;+CwPwU/aa0vTfh38b7zT/h18UPsUL3nhfWLwxQX5banm2E8wRblGdgNg/eIWCsoNfh78EPA/xz/a&#10;G+Lusfsz/A34C+IPEni3Q/FWoeH/ABDcaDC0WiRS2UxjkuWvZpVFsMBW2sxJBwAWIU/pp+zT/wAG&#10;52k+LdYtfE3/AAUc8fx+ObbR5v8AiQ+BfDdxcWWjphQEuZypSaW4Hz4beAoK9elcOS4riipjnHHQ&#10;XJ6fkefw7juL6uYShmdNKHRpWP1WtWSVMrj8KkCKO1Q6ZaR2VqltEpVY0CqPYVYr7Y++GlFxjFOV&#10;QvAoooAKCM0UUAfLf/BSL9kr4v8A7S3ij4CePPg5/Yk158I/jdp3jHU9N1zUHtY76xhtrqCWOORI&#10;pMSj7QrKrAK2CCR1r5qg/wCCYn7cnxE/b2+KX7Xni/xHD4J0XxtrmnX+k+GfBnxYvbfzjpug31lZ&#10;tqYgsVNwpupbaYwrII1G/cZgNjfpyVBOStJsQfwD8qAPyA/Zk/4JV/8ABYrwX428O+KP2pP2htL8&#10;VafrLaxafG7TtF8fahcL4z0y5g8qCFobqBIYpk4XzYRERGuCWwuKNh/wTJ/4KY/st/AHxV8Av2Lf&#10;hJ4a8PjxF8ZfFni3w/q2j/FK40mDw3ZT29vBpMLw2tspvJAiFdjhokEWGYlg6fsZsT+4v5UMisMb&#10;aAPj39ifxtq9p+y58VPHvwd8Kt8QNYh+IPiBotB8P21jpM2pa1GypdQLcztDBI32pZENzOxJKEs7&#10;kAV8+/tBfDb/AIK72vgDQfiB8JfAvxc1TxtaaTr/AIgm0mb4keGNP0Wz1Byj2Ol3dtAk81+YY0WG&#10;P7PLGksisZJFWUsv6eWWnW1kX8i1jj8xy7eWoG5j1J9zVkIqjCqB+FAH5lf8FW/2aP2kP2sfhd8I&#10;fhX8d/DPxG1r4bzfD/V7z4yaL8L/AA/p2o6lNr1vYQzWixCeNvLmMyzJC0aOhc7WKBwx+PdK+Hn7&#10;emo3Pi34u6Z+zL8bPGmgab+0ndeJ5PD954XhsNa1Ca10rRrWwvZ7SWOOG4aI73WJIgA8BdTlcj99&#10;9iYxsH5U14lx8sa/980XQH53/wDBSS28Kf8ABQj4TeB9U+G+q+PLG3+GvxoE9zfaL8D9R8RT6b4h&#10;sLR/L86wLwtLbRtcFHniSeJm/drIp3GvFG/aC/4LYfGrxZc+C/iz+yjqlv4Z1/xFfeCvE0OueEPI&#10;8NaloCxX2dWggSebULOeZNgPm+bbcxKDuDM368R2sMRZo4EUu2W2qOT6mpHRWTBQflQB+T/7G1l+&#10;3brX7OHww/ZM/Ys0Px3+znovgvWtf0bxM3xS8C2+rXX2OCGO6t5baaSUxyo9xIYUlBWMI0mA5jQn&#10;lfib+0n8d/gx4zvLz9nHxR4i1L4j+LvGEGofGTUfhT4AXxPb6v8A2RpsMM4H702+j+YY/LbAlmLE&#10;DaxQqv7EPEvl4VB/u4rH8MeBPCvg2TUJPCfhfT9NbVNQe+1I2dqsX2q5cANM+0Dc5CrljycUAflX&#10;/wAE5v8AgoP+2tH8UPjBcfHn9nbxZ4J8J614j8ReKdJ8YfEG01i4t2uIrK1MOj6fYmHz4UCLLO2F&#10;G/DCOPexUfW3/BKb9sP48ftceG/HifHzQljufC/iG1ttI1aD4d6p4Zi1KzuLGG5yLTU5JJjskkki&#10;8wlQ4QNtGa+tRCp5MY4p8UYjHC0ANSCPGcZ5zz2p+wYxS0UAQy6fZzhhNbo29drblHzL6H2rL1D4&#10;b+ANWEg1XwXpV0JmYzfaNOifzCxyScrySeee9bVFAHn2tfsmfst+JJZJ/Ef7OHgPUHmOZWvvB9lM&#10;XPHJ3RHJ4H5Cubn/AOCdH/BPu5aRrj9hj4OyGR90hf4ZaUdzepzb8mvZaKAPDdT/AOCYv/BN3WrZ&#10;rTVf2AfgrPHIuGWT4W6RyM5/59/Wse7/AOCQ/wDwSvvonhn/AOCc/wAEgsibW8r4YaXGcYxwVgBH&#10;4Yr6KooA+S9b/wCCEf8AwR+8QTNPf/8ABPj4bqzQ+URZ6N9nULjGQsTKA3+0Bu96w5f+Dej/AIIv&#10;qu7/AIYC8H/X7Re//H6+0KZKA67M0Afkf+zr/wAFSNd/Z78Nat+zD8KPBnw9sbr4afHvU/Anh/4M&#10;+DPB+u3N3qGhxPAlsyXZaSK1nzcPK01wVhIh2/Jk43/2zviN/wAEQf2rPjt4s1z9r/8AZC8WeMvH&#10;Pw98G3E/jDVJvCWqRPo2g2Nw6m5x5se63Msk4jMSsZdsrAEAmv0a+En7P3wk+BMXiJPhR4GtdF/4&#10;S3xRdeI/ETW0kjNf6pcrGs107OzHeyxRrwQAEUAAVyfxI/YM/ZW+LWn32l/ED4R2eoQ6poF5oere&#10;ZdT7r/Tbq4FzNazuH3SxtMPMCuTsYsU25NAH5H/tY/A//ggT8JPhd8VPEXwN/wCCY9/40vvhmuhx&#10;ahqTaxqGm6RNJqGoQWapFqAnkYSxecJHAiJxx/eK9vqf7D//AAbj/Cv4i6h8M44fHmj6pZeGdYu9&#10;YXw78RfEKadDHYWkVxeWS3CXCxSymKViIFJdxG+V6Z+/viX/AMEgv2Afi/4m8UeLfiB8B7e+vvGO&#10;kW+l+InXUrmJLu1t50nt0KRyBR5UsSMj43psUBgAAO68R/sN/ATxdpd7o/iDQNRuILxmZVk1iZmt&#10;pHQI8kB3f6PIV+UtFtPJOaLxA+G9M/4Jwf8ABKDwd+yNpv7Z1i/7QHhTwLe+G4NVuppvjB4ksbjT&#10;dOaI3Bee3+3bgqBjuRFdtxbarZzXR2/7Ev8AwTIl07Qdfsv2sv2kNH0zxBY6dqGi6p/wvTxjBaXQ&#10;vGjFt+/ln2LKxMYCEq4LLkDjH258Yf2Yfhr8dvBGj/D74i/25c6Zod5bXVvDaeILu1+0PABsW58i&#10;RPtMeQC0cm5WKjIJryDx9/wSE/ZM+Kf7Q95+0p8TbXxbr2uXGp6dqdvb6h421JrOyvLEqbR4LZZx&#10;BEse3hBGVJOepbcAfMH7Tn7MP/BKj4Ga/rHwL/aJ/wCCif7SmlX0Ph1NV8SW998dfFV5Da6PczJa&#10;ebdtult47eR5hGTLgEbucK5rmf2g/g58Jv8Agnf8HPBvh34Yf8FSv2ph4bXxRD4Z03w7Z/E/wzYp&#10;o2mxLm4uovt2jmS5trWLBJQyEgKASSM/eX7QP/BOX9mz9pfTPiZpnxT0DUJv+Ft6Fp+i+MbizvBD&#10;LLY2TFoIY3VNyAOzMTy2XOCAABwvhH/gkB8C/AXxg0n48eD/AIy/FWHxJocmtHT7vUvFUWpKn9p2&#10;lvazjZe28oVUS2jaNVwquWLB1O0PQDxGP4Q/BKw8Yn4b33/BwT+0ZZazb/aDNb6h468MwqwggFxP&#10;taTRAp2QsHbDNtBBPWuk8AfszeF/id8P9f8Air8N/wDgvH+0Zq/hvw4JrfxFq0firw1LFpcyWyXL&#10;+aTog8plhlikII3BJBzhga9K/aO/4IzfshftR+G9B8N/EpPElrHoUviK5Mvh6+t7A6jd61ZNZ313&#10;cpFb+W8zIxkDKijzOWDAlT7B4n/Z4uY/2dPFfwe8J6p9s1DXvDFxpq6lrSQLJcytam3SS5eKAea2&#10;Nu52RyQOQw4pAfIHwrOj/EbV9L+HvwM/4OHvFHiLV/EH2i38N2ctv4V1K5uZI7eS5PyrYq8jJDFJ&#10;I/3TsU/dxk0fHmk/tN+GviKvwTP/AAcbaHo/jWRbWS18Oaz8LfDjXkwlcwRqsPnRu5klUopX+LIw&#10;TXYeA/8Agi7I2qfs6/Ff4gfHrVNN8cfs8+HRpvhubwhpOnWtpNHJAYJ7aXForPB5RCKqiMAGTAG8&#10;42NG/wCCSMvgn9qDxb+1xF8drzWtY1j4fQ6BpumXnhi0U2skOryamZfMUhW8xikRwisPnfeWZdgB&#10;4Z+zFL/wUy/aV+Bui/GnVP8AgtvB4FfWb28tV8M6/wDAvw7cXNu1vqFxZZMsV4EdZHt2ZWAHytjk&#10;g1X8T+L/ANvmKy1y0+B3/BfXRfin4o8P6/baXrHgvwP+z/4fvdSs5Hu47WZ5IVv8xxQFy8sh+VFR&#10;iTWX+wZ/wb1+I/C3wb0Dx7+0J4zvND+IF94V13RPFHhW5vG1jS7KG51a6urNrdY7hI1MSTbiilkL&#10;yOevJ9Ysf+CM1p+zjpPwX8a/By5t9d8T/C3RPEOia/D4W8H6doZ8YJra26TXl0ftUSxvD5O8ndI0&#10;illxuO6gDc8LfB3/AIKWz/EST4XRf8F2vBuqeJtL23l94am/Z/0n7U9uyAoZI4tRVxEQVIZMcn7x&#10;zWl8KPFv7b3jnwLqfxA8Pf8ABWP4Qapouj61qGi6tqWvfs+yWX9n3+nzyJdxyj+3YtjL5bH5htMa&#10;q4+UhjT/AGUP+CKOmfs4ftP+B/2j9d/aI1Xxo3gnw1rWnWFh4o0hprsT6jNGWljuftJjhhiiRoUt&#10;1hwFkJ3DoPO/2m/+Df3xL8avFzeM/C37SdjbL5njW8k8Oap4Jtxpt/fa6rhJ7hLZo90kKssbysJH&#10;kSJMBGy1PQD0rx5qv7esvhfWPhr4y/4KWfs83N1q3hG8vLHT9N+DNxc6rqGntbSs1xDaf2+fO/dp&#10;IU2RyK2zkMM1X/4Iq/txfsxeNf2RdD/Z5+Hmu+ILK3+Dvgfwvp2oa/430u20qLUft1h59s8SrczA&#10;MYwCyFsqXUAtkmvnTW/+CcHiP4Y/tdfBD4GfC/8AYYh8T6l4X0c6n4u+PGs6XAbSyhj0C6sYdNtb&#10;x/3jRfahDst5VmNujqQpyGXoP+Ccv/BGD9qj9lzwd46tviR4M+F2p3ev+H/DGn6doOo6tJcaPcyW&#10;GjLZXEtzEtiWLedvkRvmJJBG05LID6p/4LNeIfC2s/8ABKz9ovSIPEFnJcL8JdaDRRXKM4P2RmUY&#10;w/X5e2cHI2nDD6I+Dtmtt8HfCtt5Yj8vw3Yr5axqoXFugwFCqBj0AA9AOlfl3+2x/wAETv8AgoT+&#10;1n4c+IOt+PvjT8MdUk1S61y/8H+CdN0JrKG0u73TfskM0mopHHNPOuTG8k6SK8XGAcY+qNB/al/4&#10;KY+CNFs/CK/8EitY1KPTdKtYbe/sPjR4dVZ2RArqyzTIyHjj7wJzkjAyAdJpn/BKT9mPTf2ZvGf7&#10;KOp2uqap4V8cfES88Y6vb6hdEyNd3GoJfNGHQoxQOiqOd20DJJrynxD/AMEB/gLqvxOuvHfhL9rn&#10;9ojwfazeEbPQbXTfB/xevbJraO2mlkicTEs8iqJZAI5d6gyM4G5jXcJ+3T/wUtDc/wDBEH4gMMcf&#10;8Xq8F/8Ayyp4/bo/4KTgYk/4If8AxC/4D8aPBR/9ydADP2ef+CQvgD9nD4xeG/jD4X/a1+OfiO60&#10;GNhNb+PPiVd6smpu8Xlu8+4qGLAJ8gAjBXhBxj7AiQRIADXx/c/t5f8ABRy0j86f/giF8SsekXxg&#10;8GSH8l1Kqj/8FIP22tNQP4l/4ItfGqEvlYf7P8VeGr3c/bPlagfLB/vEYHBPWgD2H9pDwrba38f/&#10;AIJ61dWokOk+L7+WHdJaLtdtKu1z++tZZWwC3ywy257lnAKV7WpwCa+C/DH7Y/xf/ah/a5+C+l69&#10;/wAE0vjh8P20fXtYbVfFPjPwDps2naWh024T/j+xNLbiQmNBJA0Qk3tGWcZx95w7/wCKgD5f/wCC&#10;sP7Kvxm/a6/Z88OeCPgRD4fl8QeHfil4f8Tpb+Jr5re1uINPuxPJFvW3nwzKNq5QjJ5OODd8R/tF&#10;/wDBQ7wvp4bTP+Cb9nrzLMkSxaH8Y9ORtuOZP9LggAQHjAJb0U19LFVJyVFAVeoUflQB8dan+3J/&#10;wVA0+6a2tf8Agij4svFWVlWe2+OHhIIyg8MPMvFbBHqoPqBULft1f8FQpDuP/BDjxzkdCvxw8Gj/&#10;ANyFfZe1f7opcD0oA+M1/bp/4KaLhbz/AIIeePY+wZPjZ4NYf+nDgV0Wlftk/tfWekwC5/4JB/Fi&#10;zmkaQtZ2fjjwbJGreZ13DWR97JYkqOc9eTX1VgHqKTauc7RQB8r6T+29+0XplgYrr/gkv8bLG10+&#10;2UtDp2q+E5VQ/L8kSLrIMigE/cBx0xwccv4g/wCCvHjrwzf/ANk6j/wSS/a2kkbhXsPhvZ3cf18y&#10;C/dP/Hq+0AiDog/KjauMbR+VAH5dfGn9oj45f8FBv22/2X9L8Kf8E8f2hfAOj/D34tS+IPEnib4h&#10;+AF0+xgt00y5jH75ZpFBMjAcnDBsDJIB/USHb5fyetLsTrsH5UvToKACmTY4Jp9RzZIAHegD43/4&#10;J05X9ub9tIXECeb/AMLh0Qm48naXQeF9M2qWGQdoOOuRk5FfZlfG/wDwTf8APk/bM/bOkvY8Tf8A&#10;C7NMH3RnYPDWl7OjH+HHv7A8D7IoAralClzbyWshYLJEysytgjPoRyD7ivzU/ai/YW+MnwO/4J8X&#10;f7DX7J3wF8UeIPAGravr9340J8dWja01nIzXi28H2q3ljn+0uTHu3RPGcNlnLMf00IB6ik2LnO0f&#10;lQBw37O+s614h+BXg/XfEXgXUvDN9deGrGS88O6xLE91pspt0LW8zwkxtIjZUlDtJGR1FfB/wUkj&#10;vv8Ag51+M0u92a1/Zx0WMoccbryNvYkDg/xYyeR8or9JplXy8AflX5u/ATzr/wD4OZPjpd4t/Ls/&#10;2fNAiUyMVlXfdK+ApxlfvEkAgHZyCQKAPZP+CbzPN+1x+2VdK+1W+PWnp5Lb96lfCuiqSc8YOARj&#10;t7Yr7Cr5B/4JuXvm/tS/tiafukBt/wBoC3O2RuPm8MaJ0GxMdPQ57M33j9fUAFFFFABRRRQAUUUU&#10;ANlHy5r4b+CEUZ/4OAvjhKyRow/Z38JD92fmkzqN/wAv7jGB7GvuSX7hzXxJ8BUs2/4Lz/H+R/M+&#10;0R/AXwSseI/l2m91UtltvByFwNwyCeDglQD7WuAQu2NscdfSvgbx9+xN+0x8RPi/8Lf2mP2PviR8&#10;N/DWqfDXxJ44tLy18Z+HtSvLWWHVb5fMZYLe8hYzKI5CQzIpdgcYwR99XIBUfNg7e3Wvzl+B/hH/&#10;AIK3ahB4o1P9h/43/s/6f8M3+I3iQ6Hp3xC8Aan/AGkkv9qTi6EpsLmKJx9pWcrIqIzhtzjLZoA6&#10;rw7/AME1f25L7xSvjT9pX/goPdfGC4sbYR6TpNxpl/4V02JlDHZc2ek34h1BJCRuFwjcDAyGIFrS&#10;v+CSvg9fD7eH9d/ZT/Zkt47GEjw7eeC/h/daHqGlSOweV7a8hlea1feMiSEq3Lc/Mamj8Gf8HDkV&#10;vsf4+/siswTb5zeA/Ee7r97/AI/gM/hj6mpI/CP/AAcPRPtb41/sgOqxhR5ngPxNy3OT/wAf/X9K&#10;AMvw9+xl/wAFbPgzPpf/AAoD9uvwzH4f0qaNW+H/AI+0u+8RR3sfm7pWk1u8lbUMsjYVcME2gAkZ&#10;r6i/ZG8C/FX4ffBiw0b426R4VsvFU1xcXGtW3gvd/ZqyvKWzBuiiYKQQcMuQSQCQBXzn/wAI7/wc&#10;O78N8W/2PWUN/wBCJ4o9u39o+v8AjXF6V+2N/wAFfIv2zE/4J/av4S/Z4uPHFr8LYfHGoeKre41y&#10;DTJbOW9msEgjt2DyiRZoHcnzGUo23KkZoA/RB+UJX8q+BP2pP+CVH7YnxL+Ovxk+IX7MH/BRj/hW&#10;fhr47WtjD488Pz/De31S6iNvpC6X/ot288bRK0MatgBSrszK3Y/Q/hjVv+Ch1n+zrrlx428D/CXU&#10;Pita3RXw/b6Rr2o2+hX0O9PnmMkDz2zhPMG1fNBZVO4BsL53d/FP/gtFayeXB+x18Bb/ALfaI/jX&#10;qVvu+Qfwtor4w2R15GOlAHgv7QX7Mfjb9lPxp+yf4I8UfG7UvHcN1+1ZoLaQ2o2Msf8AZtrZ+DdU&#10;s1hy00vmuzQNOXZlYtKwVMAmvFvhj+1ZdT/slfEDxB+1b+xF8K7v9mv4gax4jm+IFp8PdDv1ufh/&#10;r0U7tLD4gtpHZ7iSWRYl+1WgjEMqqdoDRmvZf2tfE37e+r+Ov2Xb/wDat+Bfwt0TxVY/tJQ/8IjH&#10;4P8AG19e2uoz/wDCM68yxzPJYxtZo8nlqzAzfd3FGAwPep/it/wWDvtMm0bVv+CeXwFubW6jaO6t&#10;5P2gb4xzK2QysreHiGBHBBzkUAekf8EyNfPib/gn18F/ELeGNM0Vb34aaPNHpWjLKtpZq1ohEUQm&#10;kkk2KOBvdzxyxNe7M2RgfhXzT8KfiZ/wUj8u80f4g/sQfCrw7ZWGg3J0ZfDvxsuLxZb5EH2a2Mba&#10;JCIYG5VpFLtGBxG/Arzv9of9vH/gor+yv8Ate/aR+M//AAT98Cx+GvB+jy6p4qTQvjsbm6itoo2a&#10;QwxyaRErtuC4UuM5PPSgD3r9sT9sbwB+xz8OrPxf4r0fUtc1fXtat9F8HeD9CtxLqPiDU52xHbW6&#10;khRhd0juxCxxxu7HArk/2Pv2IG+DXjbWv2l/jv47k+IHxm8X25g17xvc2f2ZLHTt/mQ6PY24d1tr&#10;OBjkKCWd2eRiWcgcBrvxF/4KTfEPxF4R+IK/8E+vAlxb6TO99af8X2iZhHLE6hsPoxzLtKj5XRRv&#10;bDmu0s/2m/8AgoJAYbXV/wDgme7TtCxuJtP+MWlSW6MAPlDSJHIck4GYxyDnHGQD6VigjVRgVIel&#10;fJ/iD9s7/gopo0yQ6f8A8EffF2rDy8tLp/xi8LKobONp868jOe/Tp78Vmt+3h/wUjQqrf8ERviF8&#10;2RkfGjwZ2H/YToAk/wCC9N+bD/gkB8fp8yLu8BTR5iYqfnkjUDjsSQCPQnPGa84/4JCzTzftrftb&#10;SyxTRt/aPw68yG4neZ0b/hCdNypdwGfHTcQM4yODXK/8FGfiT/wU4/ba/Yp+I37J/hz/AII2+O9G&#10;1Lxx4dksLHVL34weDJLe3k8yNw0mNQbjK9AAx/hKn5h5h/woD9txvi14i+Pvgf8AYq/bA+Ees+Ob&#10;XSP+Exsvhn8bvhy1jdy2GnQafFIsF6J5Awit0/iBJZiQM4AB+viuAuSaC46Z5r8n9Q8Df8FD9NhV&#10;ppf+CiDqNwm8rx98L5jGAW6KlozNnb2wRuGM5XdFNq37b3w21CO81y8/4KQTsvPlpY+ANchK7OjJ&#10;aWhyRu9Rkp6ngA/WXfQGPqK/KGT9sX9p3QLxYx4V/wCCkUx+3TO2/wCAfhi5URnqu6PT8EAcJ2yQ&#10;RkDFY9x+3B+2rb6fHbaNp/8AwUGjlS1aN5dQ/ZL0ScM20BXwsSHIPJ5OexXrQB9of8FJLD7Z8Qv2&#10;azts/Lj/AGhNPaV7iNGkU/2ZqW3y96PglsAkDIB4ZPvr8tfsEafZw/8ABGr4LN4a8R6gscX7RCTz&#10;SPp0QleT/hPrlpYEDeZsQSkoJQUYom/MZOF8sP7QP7Qnjb46fDf4yftEfCz9ujx/pPw11ca5pvha&#10;6/ZJsLGKfVFtbi2W486B90abLmTKYJJVfn4Fe1/sg+HvjX+zj/wRQ+GfiLx5+zH8QNZ1zwz8RJ/E&#10;+sfDmz8OM3iFLOfxReXabbQkSGWOK4il2D5iqHOFJIAPWv8Agh0LpfhB8bGGoJNp7ftSePTpEMec&#10;W8H9ptlMknOZBI2fRx9a+2Sy9S3tX4UeAPjN+2x8Ddd8aab+z38cP2ovhz4H1z4k6p4j07w5r/7B&#10;0mrDSk1G8lup1W4/tEu8UbMxbKKzFiVTJKjsbT/god+27omoGw13/gqJ8QYt08yo2tf8E79XjUxo&#10;ir5oEFyW27pF4xuBQ5GMBwD63/4KFOq/8FdP2E0cx/8AIxeO+Od3/IvkD2989a+70YAAZr+e/wDa&#10;o/4KO/F/WP21v2X/AIia7+2XDrGoeF7rxNf6f4hvv2PPFGl/2fHcaa0TltPa+MmqFlzGBbbBFgO7&#10;sMge4ah/wW+/bFlu1l8P/tlfB+SESSGFLz9jr4mQmTGRsIjaTAB64YkYGSeaAP2cuDz2xjvX5l/8&#10;E+LHTtc/am+C/i+40yRmkvPj5caK9rFIYbWCXxdpXys24DGDhSyIT02gjjwq7/4Lkft0GzxP+138&#10;A4UkjwJh+yd8UgQCQAQWi25yRjIIzS/sGft8/sgfsyfEP4NeHviB8XNe1r/hDfh/8QpvFnizTPhR&#10;4lstLg1DVNYsdQSCKC/s1uMsltcKiorEsiqcll3AH7WR525NDRhm3E18k2X/AAXM/wCCVU1sb3Uf&#10;2yPD+lwrIiNNrlrd2KAs2371xCgxnOT0GD6VZh/4Li/8EjpXVB/wUM+F6FmCfvvFEKc7c5IYjjnr&#10;0zx2oA9V/aJ/Y7+FP7Q3ifwf8T9cF9o/jX4f6o194P8AGWg3H2fULAuMTWxkA/e2ky4Wa2fMcgAy&#10;AVVl4/8AZE/aq0rXfGOtfsV/GD4s2us/Gz4Z6faDxlu0b+y21y3liSSLV7W35RoJFkQMIWdYpd0Z&#10;IIArDj/4LZf8Ek5Yt4/4KJ/CX75X5/Glqvrzy/Tjr06etcD4y/bi/wCCRP7Sn7R/wq1z4dftQfDD&#10;xX8TrDxItn4RufDOtW11qojnRopbdHhbzRE+4boxuVsZKEKWUA+4omLRgkU6mwgiMAmnUAFFFFAB&#10;UdzaW95G0NzEroy4ZGUEMO4I9KkooA/NH/g5m+E3gjQ/+CU/iKb4e/CTSP7Vl8YeGbK1i0fQIvtU&#10;yNqcCC3iMaBhu4QBSOoAxX4n+NPAmlpeatqGv+A5Nekj0+8j8VaDaeFL23bQVREWWKNgXWURgq++&#10;NyrndgMVyf3e/wCDkzwT4m+J/wDwTbX4X+B0t21vxN8WvBulaNHdSeXG91cazbxRBm/hG9hk9hmv&#10;zP8A+HOf/BY7w9YW6aP+xLLcKviEXOuR2vxW0BZNVjMQQqgknWOKFcL5eQrx44Q7iaAPG/2aPBFj&#10;dftXaNKn7PWn+P8AxBb+BZtUXwP4XsLabUhYQpBFai2nuVeya5nilmkEKJIyqcHEjbKn+H/7M/7P&#10;I/a7/Zw8K+JvAXwx1G+8S/H60svHXge+sYh4l0eAlh/Z/iDTxElmzOvJEEMaKVYMhYk12Pgf9hX9&#10;o79jn4yafYft4fs16L4B+HEOk32pahN4q8eA6HOJNQtfLSTUNGeSazmEzxvveMBmj4GMEdJpUXjb&#10;TP27v2adOefxWvwxj/asjHwj0+Sxgj0RbVraGS9l0y6kjF9qVubqVSt3MiLMmWUu5kZH0A/by3/4&#10;Jff8E1rCxaxsv+CffwTjgkYs0MXws0lUOcZGBb4wehXoRx3r5M/YB/aq+AX/AATf8JfE/wDZm+KX&#10;wk+Ing+Oz/aE8cXHhXRvD3wT8QXmnLo0+szSWDWstjYyQeQbdoTGqHATaABxX6U2qkook+YheuKk&#10;8sYwaQH5t/twft2/sf8A7V2jeEfByfF/4yeFdO8M+OLbXtf0df2avF1zD4iW1DvBp90BYRk2v2ny&#10;ZJYwT5yQtESok3rzvg39sX9jST9qZv2qvjp8bvit441DSZk/4QTRbr9mDxlZ2fhBHs0gu/sCpauN&#10;08iySSPN5jBGiiUgRFm/UfavTbRsT+4PyoA/Oj9rv9v74FftfS/Bn4Q/s72HxH1PxBcfH7wjqLW9&#10;38JfEGkrDZWWpQT3c8k9/ZQQxIkJLEu3z4KqCeV/RSEk5BFOaJG6rTqACiiigAooooAKKKKACiii&#10;gArz39q7RvDviH9mvx9oXi5UbSr3wbqcGpLKsbJ9na1kWTcJVeMjaTkOrL6givQq83/a6sn1X9mX&#10;x7pKWk1w114Tv4Ft7e4khaVngdAnmRSRvECTgyLJGUGW3pjcBbgfz2+LdC8Kx6B4Z+JU+meE/g3p&#10;e7VJrj4kWWqf8LGm8URW1q1nbRah4QtkWOxlEZUfbFQC1dZFfa8oB/Z7/ghdcaq//BJ/4F22vXV1&#10;Jd23guO3/wBOkR5BHFPLHHgoSAmxUCjnCBQScZr8RvgZq2vL+0z4p1/4Ky6XrXj5fBfiy3+IHgvw&#10;/fP8Oz9maVIpt2u3DSLr91DOchDCuXw4kZVIX9xf+CI/i2bx1/wSw+CfiWXTLq1WTwmIYY7y4SWV&#10;oobiaKN3dPlcsiK27q27JAzVy1KexJ/wV4Bb4BfD+MXHl7/2jfhop27gz/8AFWab8qleVJ7HIx6i&#10;vqqEEJ0718j/APBaHxF4f8Gfss+FPG/jHWrHTND0P49fDvUdc1TU2VLeysoPFGnyTzyO6lY0SNWZ&#10;nOAqgkkDNe3WP7X37Kt0myy/aZ+H8224e2by/GNk22ZCwZD+9OGBVgQeeKgk9Morg4P2nv2c7p/J&#10;t/2gfBDyLwyr4qsyR07eZ/tL+Y9RV2x+PXwT1KRYtP8AjF4VuGdWZFh8Q2zFlAJJGH5A2tn02n0N&#10;AHX0Vh2/xE8EXixvZeNNJmEzMsXlalE29gcEDDc4PBx0q1beKvD92qPba/YyLIuYzHdIdw9Rg9KA&#10;NKiqg1nTXG6PU7dvmx8soP8AWlGqWbFQt5Ed3TEg/wA96ALVFV0voXPy3CH/AHWFSR3MbDcZVx67&#10;hQBh/FWWeL4Z+IZLSVY5l0W6MbyLuVW8psEjIyM+4r5//wCCLFsLT/glB+z1CJGb/i0+jtub1a2R&#10;iO3TOPw79T718XJbEfC3xI2oKrwf2Fd+dGyFwy+S2RtHJ47AZPavDf8Agjd/b6/8Eqv2eR4lkga6&#10;Hwh0La1vNvXyfsUXkjJA+YRbAR2II7UAfTFRyRFxjNOEiHjeKUuo/ioA+TPiT/wR5/Zz8Z/GTXPj&#10;R4K+J/xQ+Htx4ruPtPi7w78PPH1zpmja9dmMRvdXdkmY5ZpFVBJJgM+3JJJYn3z4Gfs7/CH9mv4Z&#10;aR8H/gb4E03wz4d0WxjtbLTdLt9i7FHVmJLOxJJLMWYlmJJJJrtiyZ+YrTtw9aAGxxeX0NeW/tpf&#10;so+B/wBt/wDZo8W/ss/EnXtW0vQvGWniy1S90KaOO7jj3q+Y2kR0DZUfeRh6ivU96no4pGZQeW7U&#10;AfDfxX/4Ic/DH47/AAA8P/AD44ftb/GDxVB4R8aQeJfCfiDU9W09b7TLqGAQwqFgso7eRY1yEEkL&#10;BQcDAzm3+0V/wRysPjxr3hX4k/8ADXHjrRfG2m+A7rwR438aW9pZTXnjHw7cCQy2V0hjEKsHld4p&#10;VTdGzEnefmH2wGiIzkc01zGo+VlzQB8meG/gR4g+FP8AwUu+Hf8AwgXw61CH4feHf2cr3w1a6tb2&#10;P+i20kOpWPkWcswAG4Qxlo4ycgLIVUANX1o7gQcDtjpXzVq3xi8fR/8ABWDRPgDB40nXwvJ8Cb7X&#10;Ljw/F5LRNejVreFLhxs8xT5ZdFy+0/NhQQSfpM/LFhTwKAPlP9nD4Z/EvRP+CrX7SXxV8ReCdQtf&#10;DOu+CfAlp4d1y5sjHBeT28Wpm6SGVk/ebPNgDBWIU43AErX1hFloxk54r5f+APx2+Jnjf/gp5+0J&#10;8BfEXi5p/C/gfwX4JvPDuim3hCWkt+mpm4kDqRIxc2yBg4YDYm0pkh/qCIEDGaAGvAr/AHjTWtF2&#10;bUNTU0uq/eegDA8JfC7wJ4B+1jwR4S03SFv7yS7vl020SH7RO5y0j7R8zE8knvzW7HbLGfl4H93t&#10;T96noaUUkktgADHSiiimAUUUUAFFFFABRRRQAUUUUAFFFFABRRRQAUUUE4GTQAUU0uo6tTgQeRQA&#10;UUUUAFFFFABRRRkDqaACiiigAooooAK4X9pn436V+zV+z742/aD13QrrVLLwR4WvtcvNOsWVZrmK&#10;1gaZo0LkLuIQ4yQM9a7qvLf21PBfi74jfslfE3wD8P8Aw7pera9rXgbVLLRtL1yCKWzurqS1kWKK&#10;ZJlaNo2cqGDAggnNAHC/tJf8FF/AP7NX/BP2L/goR4o+G+vX3h9vDuk6zNoFk1suoRW98YAAVeVU&#10;Z4xOCyqxJ2kKDTf2k/8AgpT8Ef2a/wBo/wCEP7KmvWtxq/jT4v629lpei6XfW3naZbrC0jXtyHkX&#10;EOUKjBLOQwQOQRX5o/tTf8G/3xo+G3/BNptd+Cn7UH7Snjvx1YaHodza/BnVPHyXmjrdRy2zT20d&#10;sLUBkiUS7EyinavPY9z8XP2AP25PCf8AwVh+Ff7R/wDwofwp4xt/En7Qd/r998SrPUr1r7RtBXRp&#10;IINOulktythbRQK+xfMkje52KojMmGAPvz/goJ/wUS+HP/BPLwT4T8Y+Pvht4u8WTeM/FkHh3Q9D&#10;8E6WLy/uL2ZHaNEh3KXLbNoVckkjANZ37GP/AAUs8J/ta/ELxR8HfE37P3xE+FHjHwvY2t/N4c+J&#10;eirYzX9nOGIuLVldlnRNoEm0/IZEB5JA8N/4LvfBT9pD42t+zbo/7PGj+JA+l/tDaLf6x4i8M6Od&#10;Qm8Pom8R38kGVUwxsxLu7qijluOvKft7/wDBM39oS5/Z5+NXxi8RftF+N/jF8UPGfgKHwj4Vi03w&#10;5Bp66Dpz3KNcpa29reWybpfkeWR5Sp8lcxyKDGwB+lK65p8iLLHewsjNhWWUYJ9OteX+OP2zvg74&#10;A/au8E/sba3LqDeMvHnh7U9b0lYLPNrDZ2Pl+Y80xICFi+EADElWzt4z+Rn7Z37GH7Gv7Cvx48Be&#10;HP2xfhb42039mpvg/cW/hSPQdf1e7d/iNM0ck8kkdlcS3K3EkEQCb5GtwUwrABq4LxveN8OvBf7L&#10;t/8A8FVfD3jPxVYXH7NfjVNQ0G5W6TXL2xOrWE+i2jzRBbiK/wDJ+xpKzMpATEmCZWYA/oCj1W2n&#10;O2KRG9lYH+tKt6Tlcd6/DL9lv9iLR/h5+w98U/2mv2OvjvFN8cvBPi/SfiPcfDHwD8StQv8ARdNt&#10;9L826tvDUk3nudVjmtzcxyyE7XuGaNcCOtDxz43+O2nfBTwL+1V+158e/ij8N/hn+058cpPEvxQ1&#10;jwprF/Z3PgrQxppGhaN9pWPzrWFmiiaa4hWNFI8tyANzgH7fLfIyb1w30Yc/rWD4J+LPgT4jSavF&#10;4M16K+bQdYl0vVVjUjyLuNUZ4/mAzgOh3DIOeDX4i6h8WhZaN8Hfg5on7b/xAs/2TdS/aQ8U6FrH&#10;xo0f4i6qmoXH+hGTSbF9XkEcn2M3DOgnikaAlDuPy5NP4a+F9I+K/wAaPgD8D/2aP28P2hvEHwt+&#10;K3xn8eWuo/E7R/iJq9nqOrw2mmRSQwz3DgtKsXkGFJdgBRS4dckgA/bDxx+0l8H/AIbfFLwF8FPG&#10;fixbTxN8TL6+tPBWlrayyHUJLOykvrj50UpGqW8TtucqpOFBLMoPamUP1FfkB+x98U/iN4V8SfEL&#10;4SePP2l/GWqeH/gb8YPiT4f0Hxf4kk/tzxA+lweHEnWRJZiZp5oJJSyGMFiqhDgMxrjP+CWf7S39&#10;nft1fBHw9p37Vfxy8ZaT8SvBlzIrfED4+aZq1vq0sdjLKlzcaCXkuNMLGM7FWVSHjZGEm1iwB+2k&#10;cqKpCjpTPNTJ6/XB/wAmvzL/AOCkXxT/AGpPFH/BU/Rf2YvhJ+2N44+GPhi1/Z11bxlfWXhXS9Ob&#10;+1L+2u5o4EE13FLs3FVDYU8IoA+cuPL/ANn/APaX/bF+AVh+yX+098c/2+PH/jLwz8dvhrq2u/E/&#10;RvEnh2wbTNDWHQ478XNo9nZRyJJCC+Lclmm2swOEYMAfsMsyIP4q5/VfjB8MdD+I+k/B/WvH+kWv&#10;irXrG4vdF8O3GoRpe31tblRNLFCTvdELruYAgZ9K/GX9if8A4KvfHXUv2udL+H2oftXfE7xp4b8b&#10;/B7xTqfhabx5p/htV1TUrRUns72yttJjN1ZI0MdziC8wxJxyQQOO1b48/tS/DfS/2T/25fjB8drv&#10;x58Vrj9nf4m+ONPvvFmi2dqtjJ/wj/mQ2kUFvDA8qK2Xw6sWG87tuSAD90fHPjvwN8LvB+o/ET4i&#10;eK9O0HQdJs2utW1jV71Le1s4VGWlllchEUDqxOB61rabqdhqdlFqGmXUdxbzxrJBPC4ZJEIyGVhw&#10;QQcgjg1+EfxV/aq/bO8Y/sNeKPh9+0h+1JL8SNJ+M/7D+sfEa4tb3Q9Osm0XUbe9tLdYLR7MoxhM&#10;dwS4lWRi8RxtBZV+iPi3+3h+1D4B/aa+Lnwu8HftfeC/h14B+B/7Ouh+I5E1TwTBqNva31zF5Sw3&#10;Gy5FwSreU6KIYnYvGnlKrK0oB+rRxu/pSAbeCa/DfVf+Czv/AAUJ+Fuj+M2vfjH4q8TzW3wZ8QeJ&#10;dLu/HX7Nv/CF29pc20dq9pPbub26/tBCZXDqoUAFSSM5Ht/xP/bS/wCCo37Hvi/QfhZ8T/2lPBnx&#10;E1r4pfAbXfEfhS8Hw8j0m38Oa9Yw2TqCVuXN5bs12Qd6xMix7tr8ggH6toVzjFKCp7V+Vvxl/wCC&#10;k37en/BMf4n6z4K/ar+LPgb44WGpfAPVPHHhy40PQo/D95Y6ppyBpLZ4IpbhpLObeuJyAQEY8bGD&#10;eq/sJ/tgft/Xv7cFn+yj+1z4y+Gvi7RfEfwVh8e+G/Efg/TTpt2HkuYVe2ktmuZy8UXneWJgFVsK&#10;c7mK0AffbMpO3HtSGJepr85v2hP29P8AgpHrHx+/ai8IfsjL8HLHw/8As46HpVytv48+0TXOv3Vx&#10;pkeoTRm4jvYIdPjWEthpFb51wxUMzJxPjv8A4K3/APBSX4ufAvX/ANsz9i34YfDG2+Gfgf4SaX4t&#10;8UaZ8TNL1i21S+upbea7u7WxkUxxyIkCRlZSuxmfCs5BAAP1Q8pf73SkeT7OvPIr8kPEH/BwH+1F&#10;pGuTeHf+FC+HrbVvix4R8Kav+y7od5Bdp/b76pNDbXkd7cGQA/ZJpJWISOMtHEG+624dJff8FV/+&#10;Cl/ir4s/Frwh8OfB3wIXS/BPjaH4f+GLPxB4gubHUdX8RXUEU1vMD5skYiWKSRzBjzGMDJuU5Kg7&#10;H6kxXqzOyxENtOGx2PpU4ORX5R/s3Qf8Fcf+CY/7IfxC+EfiH4VfBu6utF8TWmq6D8UvEnxMuf7F&#10;lgv3muNY1HU2v7r7WTAwQBQIy5lJUMEJb6k/4JLft/eM/wBuz4ceOW+I2o+BdU8Q/Dnx5N4c1TxH&#10;8Mb6W48P6zi3huI7iyaZmkKbJgrbj99Gxx0BH1xRRRQAUUUUAFFFFABRRRQAVHPkgAGpKbJGHGT2&#10;oA+N/wDgm7JOn7Yf7Zj3aNk/HDTgpMZX5R4b0sLgbFz8uOQCDwQWBDH7G8891r5X+J3/AASF/Zm+&#10;JXxp8V/Hmz+Inxg8Ia542vIrzxND4B+L2r6LZ311HBFAJ3gtZ0Qv5cKKTjoK5a6/4IpfB6WWSSH9&#10;tL9qyHdDsjSL9pDXtsTZGHXMxweO+RQB9oi5Q9u+PrQLlD0U18Ny/wDBDvwKLgXOnf8ABRT9r61V&#10;VYeWv7RGrMM5OG+ZjyOOOnHNYUf/AAQg1mxuvteif8FhP2zrN90n+s+Mn2pdrBlxtnt3AwDwQOoD&#10;cEA0Aff7ziRdqivzb/Z+ihuf+Dmz48Xdt8/2X9n3QYpm3sxRnuI2A+8wXI5x8pwMhepr0+z/AOCS&#10;Hxr061lt4f8Agsh+1OyzRLFJ52uaDI20HcCGfSSVOR94EE+vJryL9jP9nnVf2Yf+C+PjrwJrvx68&#10;ZfEnUPEP7L+k6zqXijx7JZSagzx63PaRwqbO2t41jWKFeNhZmJZiTwAD3z/gm1e3Nz+0x+1/bTX0&#10;MyQ/tBxeX5cillH/AAjOi/K2JHPHAwdu3GAq42L9eV8i/wDBNlbhP2iP2uIrmVWdf2iOFdt0qofD&#10;2jldzZyVK42j+FcKOmK+uqACiiigAooooAKKKKAGzMypkCviP4AoH/4LzftBTxoy7fgR4JWTe2fM&#10;JvNUIZeeg5HI6+nOftyUZTFfE/wAnnj/AOC7P7RFqofZL8DvArt5m48rd6sAB2xhz15J6dGoA+1L&#10;gEr8v92vlX4J/sJ/Anxzp2peM/EGt+PjqT+NNcnk/s/4t63bRh5NQmZg0VpqHk57HILY+VsEbV+q&#10;LgEp97/69eZ/spw3EPw3ukuWZpP+Es1oyNLMWkP/ABMZ8FtyIwJB+6yLgEYyMMwBX0P9jL4ZeGtE&#10;k0DRfGPj5YZMfvrj4j6tNMvOcLLJcM6qTklQwBJNbS/s7eHYrmO4s/Gniq3WOFYhDD4im2bQCOhJ&#10;68Z7nYvoK9CooA4MfAWx+0fav+FkeLtxmWXa2uMyggAAAFenHT1JPevMYv8AgmX8Bof2jpP2s4vG&#10;fj//AIT2Xw2ugNrh8aXJzpwmacW5j/1ZXzXZ8FSNzMe5z9FUUAc3Y/DtNM8F3Hguy8Uawq3EM0a6&#10;hJfmS6h8wEbkkYHBXOV4IBribH9la80t82X7SfxO8sNM/kzeIIJlLSAc5kty3ykFlAIALtgdAPWq&#10;DQB8D/8ABQX4VXXgD4y/si6BN8YPEutfbP2n7d4H8QX0VxNbkeG9dwYyEUEKW/5aJJywG9Bw/wBQ&#10;W/7OfxIiyU/bE+Ixj2BY43tdDOzGec/2buJOR1J+6PfPh3/BUWNR+0R+xxO8k3y/tMQoIlYBCzeG&#10;9bwzZBGRjA/iwzYI5r7HjxsGKLAeZ/C34A/ED4ea1qGseIv2rfH3jBb21eKGy8RW+jpDZsSMSxC0&#10;sIDuXBxuLKdxypAUDzP9oz/gnLr37UfwZ8TfAX4rft0/F6Xw34usJrHXLOwt/DcDTWsi7XhDjSNy&#10;qR3HPJ5r6aooA8T8H/st/FXwX4O03wdbfts/Ei8j0nT4bWO/vtN0BrqYRhlV5GXTFVm2lcnaASoI&#10;A5rxD9nnW/2sPi9qnxwTXv2x9StE+F/j678K6Oth4T0tPtNtBpWnXiXV0ZYH/wBJLXUuWjKREbSI&#10;l5B+15c4PNfK/wCyPN4bnvf2ok07wxeafJH8atUj1qSTWC/2yf8AsLSz58eRGLYeS0SBRjBj3l23&#10;bqAMf/gmz8R/2s/2xP2Hfh1+0j8Qfj7Z6frXibQS19Bp/gqFLeSSOaeITAPISS4SNiUKxnDbFUMN&#10;vv0/gX4/C1VbD456YkgbLNceDhIrDLcYFyuOCo4PY+ox5T/wR11zwZ4l/wCCZvwc1b4f+ELnQdHb&#10;wmiWel3l8bqSAJLIhzMUUy5ZWYPjDBsgsDuP01+6+7kUAeb3Xgz9piS9WSz+OvheKBTnypPh/M5b&#10;heNw1EY/iPTuOuDmvc+B/wBqaWWaSz+P/hKLeoEaH4czMIyB1/5CYzk9c8Y7DrXqA8odCtG1ScgU&#10;AebWvgj9peG9N1d/HTwvNA3l/wCi/wDCv5VWMBcNtP8AaBPzHJ5zjOKlv/Cn7Rp1CKew+LnhVLVb&#10;jc0MvgmZmdNuNu77cAvzndnaTgYJ7j0T5E4xQVibqf1oA801DQ/2oV1GO60n4heC5LWO3l/0O48N&#10;3SvJNj5My/a2wg7gKSfU03VY/wBraCHOgRfD24ZZECi8ub2LemPmJ2xthgemMgjrivTQkYXbQAhG&#10;AfyoA8fa6/bmWa4B8NfCuaNuLXb4g1KNk6ctmzYE/e6Y7VzCzf8ABUYRagn/AAjPwHLeXA2lu3iL&#10;WfvAgyrKBZdDztZeRgZDV9DmNT2pQqjgLQB4hZ6z/wAFCG0tm1L4U/Bv7ctwpX7P8Q9W8uSLuCTp&#10;OVbpzhh14q7BrH7cIuka5+Fvwp8owkyCLx5qRbzOy86WPlBP3up9BXsW1f7o/KmyRoUIxj/doA/M&#10;z9vHXf2qG/4KZfsRy+Ifhl4FbxRHrnjl9L0+z8XXv2C5b+wPmElw2nb4sDJGEkJYDO0HI+1rTx3+&#10;1hBbQNefs4+GZJDZb7j7L4+wFuO6ANZ8rn+MkfSvmv8A4KCfZf8Ah8H+wniOPzhrXjw7vl3bf+Ef&#10;bjpuxn3x/OvvAW8R+Yr1oA8b1j4lftZW+qWNppv7Jmj3mnzQqb66PxGije2bj5VQ2v7wA98jO3p8&#10;3GVqHxU/bVOrzQWH7Evh+fT9p2XM3xUgWVznp5f2MgDHPLZ9q96NvGRjFKI0AwFoA8Pm8ZftJXLG&#10;3vP2LtEeEunzN47tGyuAWbabfhgS3GcHHXtTfC+r/G6QtH4g/Yl8N6arTNg2vi6zlBXcQrH/AEdc&#10;HaBkc46AnFe4tbxt1FKIIxzigDxvSZPHMd/tu/2OtHtY385pbmHWrGT+IsDjYCdxyT6EjNeF/tkf&#10;s8/G349/Hj9nnUPh5+y5a6PYfDn44WHijxN4o/tbTk8vTYtM1CB0QJIJXJluYvkCHJXPAGT9reRE&#10;Oo75o+zQkYx/9agB0JzGDinUKAo2iigAooooAKKKKAPj/wD4LRKp/Z3+GoYZ/wCMmPhrx/3NFhX1&#10;0F3HJGK+R/8Ags5lvgB8MRn/AJuc+GY/8uixr66iyTzQB+f3/BZe/wDjJo3jHwTrH7NvjJ9N8dxa&#10;XfJYpeeD9Q8R2K2jSQ+ZM+mWUUjSzBxGscoWV03sBHhyw/KT4R6n4f0v9tD9mHwNpvhO6XWLT9qL&#10;7T4y8QL4sY6Xeas91Ikrafos2240dJNgd4ZljP7uLC4FfqB/wXX+FunfETU/BK6rr/jFbaPT7yS4&#10;0fwH4ytvD+pagsdxbEJBfXGyJGXcXKSTKrBM7Syh1/Lv4JXOm3f7Yv7G40TXvAf9nt8coIrzQ9F0&#10;EJ4utbqCaYJ/wkl86rNf3Kq+xJWVUZRI0RdCJHB6H9MEHTNSVHbjC/8A16koEFFFFABRRRQAUUUU&#10;AFFFFABRRRQAUUUUAFeZ/tiajdaP+y38RNa0/Sbu/urLwXqdxa2enxyvcTzJbSMiRCKKWQuWAC7I&#10;3fONqscA+mV51+1lcW1p+zV48vLueziSHwjqEnnahbpNboRbuQZI3+WRM4yrcMOCCDgi3A/my8d6&#10;Hq0us2ut/HGyt9U8G2c3ik+FZvjpZ3Nv4PufNvNki6INLV7iO7HkoY4btBsXJwAvzfu3/wAENNY1&#10;rXf+CT/wP1HxBFpaXX/CJmN20hswSrHczIkv3V/eOiq7jaoEjuAAAK/E7Tz8Tpv2jrFP2LrbS9N+&#10;Kcvh3W5fGreFbm08Tapc6e1lDm6k0m/W3svD6GQszrFcLO4aNtjA/N+z/wDwQIvdE1D/AIJDfA1/&#10;D+t2+pWsPhee2+2W93PMhkivrmJ03TwxOSro6kbAAVIUuoDmpFdCj/wX5sZtS/4J7zWMXg6TxOs3&#10;xN8GpN4QjhMreI4zr1kH0sReZH55uATD5RcB9+3IzkeMXXgb9iWx1C1j8Z/8GvupWa3Eqma5svgb&#10;4Nv1gyMEt9juJMgYk6DGVU/xIT9Kf8FcIb25+B/w3itIGkX/AIaT+GRm2Jlkj/4SzTdzA4OOP4uM&#10;dc19RQ2yld25vmbODUkn5UTeLP8AglNbTLY67/wbWfEi2kSZxItn+xPFcrsDHDiS3tWUglV+UHID&#10;EEAZzXtte/4JFraLAn/But8ZLdlgeHdb/sT3sbhWDKfnS2ByQThuozkYIr9YltVVtwPv9aeEC/do&#10;A/GfWfhF/wAEX9bvp9QvP+CFP7XFq0pZ2XTPgp41sYoieT5aW9wiw5P9wLXMy/BX/ghNpr26Xn/B&#10;If8AbKsEkjxbtN4P+ISLIpwNwP23OBuX7ox8w65xX7fNHu6mozZxHrQB+IGreGP+DaPwv5ln49/Z&#10;j/aD8IzxwrJcQ67a/EO2kgBG4bg1w2OSy5xgmM+xPjvh26/4IC/8NleJbi7+KHxp0T4St8O9PPg1&#10;NJ1rxmi2OvG7l+3SEFGuPNaKKzKneYAA/wAu7Zs/ohNmh6t3z+tOS3SNdooA/Jv/AIJrH/ghzZ/t&#10;geG7r9lf9qX4zeKPH0dne/2FYePNY8SyWDYtpPMZhfQRwFxD5uzcQMk7Ru21ynx+8W/8ERYvj54y&#10;s/Ff/BUj9pjwrrDeJ799W0Hwb408VW2j2l61yZJ47Vba0aBUEpfGxipJyCeDX7HPbK3X+VeH/tq/&#10;tWR/skeG/D+t2n7PXir4jX3iPX10qy0nwnJpsMkTmGSbzJZL+6t4kj/dbc7iSzIMd6NwPzq+FWq/&#10;8Ef7T4xaHovwo/4K7ftDeJ/F15qqr4f8IeJvi9rtzZaxdqrFLeeG6g8qaN/KOVfIIKYzuTPjf/BN&#10;zTf+CYmofsOfCnWfGn/BeP4pfC/xTb+D7WDVvBsf7RsWlW+kXX7wyQx2DHy0iDSNsBU7V25wQQPv&#10;y+/4KK6B4y8c6X8J/jr+wf42+HPi3xhpuqr8OdZ8XQ+H7pbm+ttNmu3jjfT9Ru5oXFvDJIJCiphQ&#10;u7JTd8qfs+/twfDv9mn9kX9m39mj4b/sTfC/xp4w1D4A6D4m1jWvid4y0jwpp729wqwolvd3VvMb&#10;y4M5YyRhQY0ZGY/Pw7MDd02y/YQivrFf+Iq/x1cQ2+uQaiLOb44eHAk0iSpJ5bMIVbyWKANFu8sg&#10;lSCCQfbv2tPE/wCz1aftG6u2p/8ABwpqHwb1bybZpvh7B418KxwWBmtkVJFh1C3kmUSBlkwWIBk3&#10;KVyCOm/4Jg/tX/syf8FEYfHnhrUv2P8A4e+G/FHw5v7C38QxeG7jS/EWiXCXsMk1vJZ6paxLHc5W&#10;J96bVeM7Qw+ZSfrTVP2bP2f/ABBqMut678EPCF7eXCr51zeeGbWWR8KFG5mQk4UBfoAOgFID8q/D&#10;vxI/aEvP+ChWj/soeEv+C9+vap8OdY+D9x4zX4gLZ+ErmSS8S/eJbKKb7G1usRhnWY5DOQihSigA&#10;fRGu/Cz9ra4gVfhp/wAHCejpeRW8flnX/h34XvomRnRvNdYJLclisbAEEL87ZBzmvprUf+CcP/BP&#10;/V5LybVv2JfhLdNqBJv2uPhzpjm5JJJL5gO/JJPOawT/AMEkf+CWMhYy/wDBN/4EtuYsxPwl0fJJ&#10;/wC3f3oA8Nm+H37dkNjM+lf8F7fhzJeSWSRqt98HtEkgjkVMeYgTUlYFmOSCWHAAA5Jni8E/8FI5&#10;7tY9N/4Lc/BvUN1xGGhb4I2KkR7Tv27dYbLEkEZ4AHOete1t/wAEj/8Aglay8f8ABNv4Dj3X4SaO&#10;D+ltWbqf/BGb/glJqdn9jf8A4J4/B+3xv2Tad4CsrWZdysDiSGNXB+Y4IOVIUjBVSADx67+H/wDw&#10;W3iu79fAP/BR/wDZ/wDE3l3QFna6h8KZ7YNb52l5mtr6Von3I67QrqSW+YEALT0uw/4ONLdLO7n+&#10;Lv7HGoQwoVmeSPxBH9qbbt3EJB8hzzhTjPHtXFfty/8ABDP/AIJe/AX9kz4ofG74U/svaxp/iDw7&#10;4L1C/wBKfQ/iB4o3faI4XePMNvet5uJCGO6NhjduwMkflj/wQp/Z5+D37W/7Zun/ALPXxv8ACXiT&#10;x94Z1TwdLqWo33/Cea9avo1xHGGGx7G9tlUSSPz5qyH5MKBksJlLlaXc9LB5XiMZha2Ig1y00m9d&#10;dXbQ/SPUF/4LtXn/AAUT8Lxp4p/ZQm8bf8Kl1iS1uIZPEH9nHSTqlhvRsxeYZhKFClBjaZN5B2V7&#10;vGv/AAcf20Ee6H9j26ZVCsftXiVd3yj5j+7HfPHr6DFc5+zF+xD+zf8AsJf8FhbPwd+zb4IvfD+n&#10;eI/2fb651BdU8Yatq8l1NDrNqv7ttRuJ2jCq3IR8HfkqOC36HmMeTtqjzT81/wDgmt8Rf2gPCP8A&#10;wVC/aks/+CgfiT4ZaH4ym8G+AGhTwVqM8WlSW+3WVUo9+qyPJhU3DIAOcA84/QWD4xfCdplso/iZ&#10;4faZkDpEusQ72U9CF3ZP/wBcV/ON/wAHI3wxT4if8Fb/AB9PpVjot3eaJ8NdBvZbfVpoIv8ARo7a&#10;7ecqZ2VGk2ou0ck9B1ONL9gP9gD/AIJS/tj/ALN1/wDFLWv25bzwD4t8B6BHffEDw34p8DeHbCfT&#10;YI1ixcpvhaSWzaQxBZhMwYyKDsaVVoA/o4tfHHg/UIJJ7HxRp00cY/eSQ30bKnGeSDgcEHn1rxT9&#10;u79obxR8Evhdpvi/4c+HPGGvXEmtBbqLwBpdlqF5HbxxytKxhuZ4w6ZQI2zc6kg4ABI/HD9iH/gl&#10;98Of2ivAfxZ8bayNZXQfg78Qmsdc+HsngO4g13xVYQWFtcR2yTaNqsc0F3MC0exFc/Mg27tyrlfC&#10;X9l79l79p7wB8RP2fPiJpXiDwTceF/2m9V8J/ALUr4+J/Ek7W9xam+vdHNpaaravL5McYkeeSY+X&#10;9oJfJY7gD99vgZ4s1vx18I/DfjLxPot9puo6po9vc3mn6nHGlzbSOgZo5VjZkWRScMEJUMDjjFdf&#10;Xnf7KXgzUPhv+zh4H+HeqWdnBcaD4ZstPkisIZY4QYYVjyiylpFB25w7O3q7/ePolABRRRQAUUUU&#10;AFFFFABRRRQAUUUUAFFFFABRRRQAUyYgLknFPpk/+rbNAHxd+0v/AMFLfiP8D/2v739mvRfAnwyt&#10;tP0/wxY6uurfED4tw6Nd6v580qSQ2VoLeUs0SQsR5rxiRmAG1Rvbe+Hf/BaX9gT4g/JF8Wv7J26e&#10;ZJrjXrVrOBbwTzQtpqyy7UlvA8Ep8lCxZAHGVZScnX9N/Yl/4eSfEC7+LnxZs9Y8TJ8JtP1LW/CP&#10;ivR9Pk0nw/pVvcXEa3v2l7fdE7O825ZJumTtxtIhvP8Agnv4fm8E+FfH/wAEf2motCm8M/FLWPHG&#10;heILTT7e50ww6hHcwyWJi3eW9v5M5jD7iV270ZWAYAHqXiz/AIKYfsUeFPFtt8Npv2hfCtx4qvNL&#10;a/s/DNvr1s148fl+YpdN/wC4D8BTJtDMcAkggcb+zx/wWV/Yg+P/AIJ8G+N7L4gt4eh8aWt9NZxa&#10;+qRx2LWt0LV4Lu4Rmgt5nlYCOJ3Dy5ygbIrwTU/+CPnhS6+Mvgb48Wn7Z+h6Dr2gnR5rfxR4e025&#10;tNU1u1huDLe2dxcf2q0V5ZXbMU8t4mMQZQrtgh/OfiD/AME6PG9t8EbX/gkmv7Q11r3hv4zXt/r+&#10;q/FbS/hmbrTfCtrpk9pcR2EjNqOy3e4HyxSO7ksshCkHAAP0c+EX7bP7MHx61nxXoPwh+Lun6/P4&#10;J1g6T4nk09JGhsr4ME+zGXb5bSFjtCqxJIIGSDi34r/bC/Zk8EeBNQ+Jfir43+HLLQdJkWLVtWl1&#10;SPybKQsFCStn92xJACtgncMDkZ+R9B+Gf/Dqv/gn/o/7LHwS+P8Ap95418e/Ee90fwH461DwJ9st&#10;Idd1a+nuYvtkFnvO1DvXzpSwUxqHOxQo+ffjB/wTm+MXxl/Zq0/9kj/gnT8dP2b9at9D1jUof2kZ&#10;PEU5S48QeIpDDJJc3h0+2mlguDKsm6IumI/LQgooCuzA/Rj9p39u34BfsieJvhz4a+Mes31qvxQ8&#10;Tf2H4b1S3tN9lFc+UZd1zcFgkKbFJDMeQCQCFJFD4e/8FGv2TviN8SviF8OdE+KemwyfDez0a71j&#10;Wb6/gh067tdTtzc209tcs+yeMxqcspwCQATmvjr9tLwHpf7Vfwr8C+ONd8WaRpmj/sb/ABIlb49W&#10;OveG7lLbUlg0BXu/7Nh8lxdIUvE8vfGiusjEMpUK/mHhT/gk1+2t4i8L6r8Yv2VPH3wguPBvxi8B&#10;eGI7XTpft1k9lptv4dmtrM2cstvdiBY5praYKYmLRqykqeqA/RL9rr/go7+zD+xVo9jrXxg8Rand&#10;C+v7W0Fv4Y0mXU5YDPKkUckywg+TGWdcM5Abou44B9gPxG8B2kF3eXnjPSoItPKLqDXGoRJ9kZwC&#10;oly37snsGwTxX45+Jv8Agg9+3FpvwC8afC1Ifhj4q8S+Lta+H8tr8SLvWrxtY06DRotPS7tpFltG&#10;SaDzbV5UAdA5d2ZVJVRh+O/+DdL9ty+1nVtdvvjpH401XxR4w0u48cXF/qlpY6Z4p0yDxCl4Fu7O&#10;KyEksiWwMhkkldw2IVJiVRQNn7YaP438J+JNIXxB4f8AEdjfafJGZI76zvEkidR1YMpIIHc9sVd0&#10;vWNN1e1jvtMu45oZVBjkjbIavy5+M/8AwTJ/aZs/iv8AGLwZ+yP4f0v4S+CdV1nQNd0+88PeHdKu&#10;bHxDYpFL/aOl/ZLuTybaTzQJOY0jYSE/NlhXs3/BDf4T6h8JPgJ4o8SaR461DxJ4R+Inj7UvEXg+&#10;4aG2jgsoHYJLBFBboqWsQnSVUjBKgRDaFBxQI+6qCAeoqBbwZ2EfN2U09rjABA6+tADwijkLTTHz&#10;0rzrQv2tP2bvE3iuy8B6J8ePCNzrmo+INQ0PT9Gi1+D7VdanYR+be2cUe7dJNBH+8kQAsi/MQAc1&#10;6MkhYcrQAbF2Y2/pQY0IwVp2aKAKeo6Jpurqkeq6fBcJFIJI0mhVwrjowyOCPXrTZ9B0q5nju7rT&#10;LeSaFGS3meFS8atjcqt1UHAzj0HpV6igCnZaRZaePLsrKGFcfN5UYXP5daj1vw7pHiLTptF17SLW&#10;+srmPZcWl5AskUq/3WVgQw9iK0KKAOXv/g58LNT8DH4aX/wy8Pz+HW4Ph+bRoGseuR+4KeXwefu9&#10;avaJ4F8JeHLO107QfCmm2Nvp7O2nwWdlHGluzZ3FFVQEJDEHGM5NbVFAHi3jf9kG28Z/tU+BP2jY&#10;vGMemWPgWDVHj8L2GhxKuqXl9atbPc3FwTuO2JiFRVGScsW+UL0fwr/ZP/Zm+Bd7faj8Ev2cfAfg&#10;241S8N5qdx4V8H2WnyXdxg/vpWgiQvJyfmOTyfWvRqKAMm58I6Bd6wviK70Gxm1BbZrZb6S0QzLC&#10;xy0YcjdtJ5K5xnmqtx8NvA93pNrod34J0mWzsbfyLKzk02JooItu3YilSFXbxgDoSOldBRQB4X8H&#10;f+CbX7CP7PrTT/Bj9kT4f6DPPdXVx9otPDcDSQyXKFJxE7qWiR0OwxoVTb8oAHFbdp+xD+ynYat4&#10;Y1ax+APhmI+C/DF74d8KWq6aotdL0u7CLc20Nv8A6lUkVAjHZkruXOGYH1migDyH4kfsNfsq/FX4&#10;U3nwS8UfAPwzB4cuvCM3hWO10bSo7CS00SYo0lhby24R7aBmRGMcTKuUU4yAQ7xh+w5+yr488E+I&#10;fAfin4D+H7qx8V+Dbfwr4iZrILcajpEClYLWWcYldYwx2EuWQ8gg8165RQB8gfCf/ghh/wAEy/g3&#10;4TuPCvhn9mazvWurO4tbjVte1S61DUHt541jktvtNxI0ggKIqiEN5YwTtyWLexfGL9iX9nP4+eKr&#10;fxl8WvhzHrV9a+DNV8K2v2q6m8mHS9RWJbyJIg+xHkEMQ80L5gCABgMV67RQB8Q/Cz/gjh8Gf2H/&#10;AIa/ErxL+xjoreJvih4k8EyaJ4b1X42a1PrtvaW8cTiHTA0g3Q2LMQHjThgF3BxGqjzX/gkZ/wAE&#10;2Pjn8Bv2p/Ff7Wnxr/Zj8C/B6G8+H9l4W0XwP4R8WSa4zSR3U09zeNPLGPIWQtEFjRzwuG4Va/SZ&#10;ow5yaQwIe5oA/Njx9/wQT8NftT/8FAfjz+0p+1H478TW/g/4hXWgwaPoPgvx1c2keuaTb6dbRXdh&#10;qkKoP3ZuLcFfLcHaxwVNeuftQ/8ABDr9kT9qbxn4b1jxDrPjbwz4b0Pw7b+HtQ+H3gXxRLo+ia7p&#10;MLl4rO8httrOilm5V1YjAyMZr7MCBelOoA8h8VfsSfs6+LfHHwv+It58NrO11T4OyTH4fyacvkJp&#10;kctm9o8ARMK0XkuQFIwrBWGCM14zrn/BEX9i3VPhB8Yvg7YaVrllb/GjxkfFms6rHqQa80XWQweK&#10;706Qrm1eORdykZJBZWJUkV9iUUAfnz4j/wCDfP4NfED4DeKvhJ8Wf2tfjN4w1/xR4g0nWh4+8ReK&#10;hNe6bd6dGY7Vre3VFtAAhZX3xMZMgsSyIw+hf2Ef+CfHw4/YF0bxdpPw78d+KvEU3jjxM2v+ItR8&#10;W6oLqae/aKOJ3UhVWNSIx8igKvQDAUD6BooAKKKKACiiigAooooAKKKKACiiigAowPSiigAwPSjA&#10;9KKKAGyqGXnFfCunCQ/8HHOsAKQrfsb6aW3ZPTxRfYxycD8uR07n7qlPy/jXwzozyr/wcY+II3Uf&#10;8md6X5fuB4mvefujufU9OvYAHT/8Ez5ml/aU/bAVj9z9ohR8xQf8y7o3ZFXHGOeSw5JJyT9g18ff&#10;8EwLPS7b45ftcS6bdtIZf2lLtpo2vmm8t/7F0rOMyOUyc/JuAXgBIwAi/YNABRRRQAUUUUAFFFFA&#10;DJThK+Jv2f5rb/h+3+0PFndIfgZ4D2ttHyKLrV8r753Ka+2Js7ce9fFP7Pot3/4Lr/tFT798kfwQ&#10;8Bodknyx5utXJDDdyeAQccD0ycgH2nMqlfmHGPzryb9jbUv7T+F2oXBuoZwvjXXo0mtYUjjYLqdw&#10;vAjATgjB28Eg5Oc16vJvPf8Ah7f5/wAa80/ZOilh+GdwZpVeRvFWtPIyxunLajO2P3juxxnGS7Z6&#10;jaDtUA9UooooAKKKKACiiigD5r/bx+AHxV+OHxk/Zt1z4d+G4bzTvh/8bk8T+K7y4uooxZ2CaLqd&#10;puUMRJI5lu4gFTsCW6LX0lFkIAaUqpOSKUcDFAAWAGSaQOpHWuE/aUH7RY+DerD9k9/B48e4hOgj&#10;x9JcppJbzk80TtbI8oBi8wLsUnftzxmvlVT/AMHHZ+ZdO/Ywx/2HPFf/AMhUAfckmCnFfI/7IUiP&#10;J+1vaWp/fQ/HLV/M8jy925vDukMOAH+bBGNwY9CV5xXKmf8A4ONUQ+Zov7GTD/Z1/wAVD8ObKvFv&#10;gJdf8FavDOm/H698FeAP2Ubia7+Il9cfFC+uvFvi2NI9VXSrFbjasmnEvH9jFnt8tsDa/JY0AfS/&#10;/BEzYv8AwSY+B5s58t/wg8fzZziTzJM5HqD1HA4Iwo4H5S/Dv9tT9tv9lm88aeOdY+L/AMVZPGni&#10;zwP8WNV8e6T40W91HS9Ik0u7kGj32hC4lNuIIFuU85YHYKkCgrgKT9hfsjftRftMfsa/sAfDbUdB&#10;8O/swWfwjuNFii8B+JPGn7Req6a2oiXzbgIGvPD6ZY4k2xlVIVQBuxmvIdM+L/wc+AM3i74geH/2&#10;JP2KVj+NWk3y+JL7/hsBUtdRsbnzYr2K2ju9MC2ttMTK0qW4RHdvny4G0A+wf+CZvwk8UfswfFO1&#10;+Fsf7R/xY+Kvh3x58J9N8Uw+JPiR4juNWjs9QjkEM6W881w/kiYTxyeQE42H943K190xkbOtfk7+&#10;yT8UP2mf2JPEFr+z38CP2Vvg1cXXjmJdQ8K6P4i/bcudXnezCqILTTIr3TnmFqqElFjUqQMl24Nf&#10;Tg/aT/4LT+XuT/gmJ8J87seX/wANFvux6/8AIGoA+qPiR8QPCvwv8D6p8QvGepLa6To9nJdX9wf4&#10;Y0GT9SegHc1806I//BUj9oT4s+HvHQuPB/wX+F9rKs194bus634m1iB03KJGEaW2myLwrRhrnO5z&#10;vBVTXi/7WX7Tv/BVqT4d6PY/Gz9grwt4D8L3vxC8LWuq+LvCf7Qy3F3YrJrtiir5J0yIyxyuywvG&#10;HUtHI4LKDmv0Wt4kAAUMu1cKPSgD5J1bwx/wVn+CHxF1b4jw/FDwN8YPAqX15LZ/Dyz8O/2HrkFn&#10;h3hWPUJJpIbiUYVCrpCpJyGUAqfoj4E/HL4e/H/whJ40+HeptPHbahNpurW8kRWWw1C3bZcWkoI4&#10;kikyjYyMjgkEE9g8C9d1c54N8OaRofi3xBqGj6fDbnUrqO4vBDGo86cR7DI2G5Yqig5APy9+wB1N&#10;FAooAZLMsXLHjvTPttuRkSCuf+L+i6d4m+GfiDw5rF5Nb2d9o9zBeXFvfNaukTRMHKzIyNEdpPzq&#10;yleoZSMj85fi1/wTe/Y5/Y6/Zz8I/F3xV+0H+01dabca14f0OS38K/HrV447m41W+tbCKbaboKkS&#10;vcBj5bjEbNjf8tAHpH/BQRJpP+CxP7CkgP7v+2PHf8TckaAx6btv/jufcjivvOOVByfz9K/JH4xf&#10;8E4/2AfDniLxp461P4zftheIvEHwFvmj1LV7X4vXf23wvHc6dFfS3Ony3ckbNHJbS7GMJcuQ6YJ5&#10;ql8O/wBn79l3x54s+HPhG8/ap/4KL+F5PitNPF4Nm8WfFLU7P7U0Vs9yzNH80sS+WjEPIiqeME5o&#10;A/XwTDdtJqQHPIr43/Yw/ZlX9kD9sfxR8I9D/aI+OHj3SdR+Gun6sZPip47OvWsFydQu4SIGll82&#10;CTYikqIgjBsiRiCq/Y6cKAPSgBaCwHJoJxUN3dJbQvPI4VY13M7cAD1Pt/KgBt1KvlNluNv8TYHS&#10;ub+FXxGtviR4Zk8RW+lXFkI9Su7NobjGS0Fw8RceqNs3KfQjgV4J4cj+K/7cnjHWvEV3461Hwv8A&#10;B21a60Wy0bQb23W88VMsjRXFzNdRbpLWAldiJE8cw+ZmZS2F/H/4Wft7/H39hf8AaI8US/Br4p+K&#10;NY0Xw/4s1ayuvA3jHxFdX9jqEMV1LEIxNcyySRNlOJ4zjcdzK2dlAH9Ef2hAMntXI/E34/fB74P+&#10;F4fGHxJ+I+i6Pptw222vNQ1KOOOY7C52FmAb5FZuOoHGTgV8o/HX9tb4HftP/wDBPDwf8f8ASf2k&#10;PiF8LdH+IqqLPXPh/wCH5NT1C0uVSUz2MvkW85iKtFKrEeW2YiVdSOPn39i/4p/DX4J6ToviTx9+&#10;0v8AE/4reFfBds8HirT9b+HF+LXwt9oDfZp2LafBLcxgxPCCEO15EygUI0TA/TjwN8Y/hf8AE34f&#10;2vxZ+H/j7SNZ8M3lqbm117TdQSW0kiHVxIpK7Rg5OcDBrnfhn+2D+zJ8YItUPw1+OPhnV20Wz+2a&#10;tHZazC72lqQWW4kUNlI2UbgxwCpB6EV8O+EPh18Rviz/AMEy/wBo3QfhhoXiSxm+MXiLxVq/wp0W&#10;70y8srptPuEVoUjhE3mQI+GAxsUBx+7IPlnL17xj8GfjN8bPBvxC+DXwpvRpnwv+FN7/AML5sbDw&#10;rNBdNJeGzisbGe3BQ3csJhv5mDiQRJucEFw1ID9Gvhn8aPhR8ZdJm174V/EPR/EFnb3LW91PpOoR&#10;3CwTL96N9hOxx3U4I9K6gEEZFfBP/BNibwB8WP27/jt+0v8As36Va/8ACqdU0Hw5oWh6rpempbWd&#10;3qlkt0L7ygApYqr2ys4GGIAJJTav3pHkKB7CgD5D/wCCz3/JvvwzXZ1/aa+GnP8A3NFhX13GO4Ff&#10;Iv8AwWc+b9n/AOGSev7TnwzH/l0WFfXSttFAH5t/8F5vAvhXWtc+HHjvx1D4d1bT9BF8sXh74nah&#10;JYeCZ5pmhAn1a6W4VYWREcQDymLyyhd2Mqfze8O6VqM3/BQn9k5tS+JHiq+trT44wWjaHceGfsXh&#10;SwnWaaZF8NagkYj1GzCSIpZtzlBb4ZVYKn6U/wDBdPS5tf1LwfpGsab4lbQ5LKU3Fz4T0c67qC3B&#10;uoPLW20OWwuLfUZD3d2LwKCyx/Nur82PBPhjxGv7b/7Ft+NUuhptj8cJNPtV1b4oXF/qE+DHdCef&#10;w5IzweGGaKRAbWGXO0qGiVlwbtoVb3bn9IVvjbkGpKjtwAuRUmeM5qCQooooAKKKM+lABQTgZooP&#10;IxQByHxo+Nnw/wDgV4Jk8c+P9UkitllWG1t7WEy3F5M2dsMMS/NLIcHCrk8Z6c1p/DbxvbfEfwJp&#10;Hj2z0PVdMh1nT4b2HT9c097S8t0kQOqTQSAPDIARujYBlOQcEGuP/aV+D3i34reGNM/4QDxjZaP4&#10;g0DWodV0W41XR0vbOSeMMoSePKybCHPzRSRuCBywyjeiWEUotY/tEqtKFHmMi7QWxyQMnH0ycUAW&#10;KKKKACiiigAPvXnP7W1zY2P7M3j681OwnurWHwfqLXFtZ3ht5pIhbOXWOXfH5Tlc7X8xMNg70+8P&#10;Rj0ry79s7xLB4M/ZS+Iniu5lt400vwZqN07XlxDFCFjt3Y+Y88ckaR4HzM6MoXJIOKAP55P2sNL1&#10;n4Y+DfA2pfGp/EN74D1a68QL4Bj0+OHwXq1tGvlhLdvFLxzprXlxp5SQSqjzgkhmdcD9w/8AgixL&#10;Ncf8EvPgvcTeb83hJSizL86J50mxW+RBkKFBwMHqGYYdvw4ksfBfwo8dTyaT8QvBvjCPVLLX9S8U&#10;fC/9p28OjeDIWa8320/hqe8LC9KkXMaNbcqnDuCfm/cr/gjDc6Te/wDBL/4I3+hXFw9rdeCYZrQX&#10;lqYZFjaRmCbSzcKCFBDbWVQQACALlsNsr/8ABXecxfBL4Zoihi37THwwBXYDx/wlum88g4+owa+r&#10;I+FxivlX/grpLHB8FPhiXjZvM/aZ+GKKBIVwT4s03njr9Dwa+qogQvNQIdRRRQAUUUUAFFFFACMc&#10;Cvh7/guDofgXx/8ABnwL8JvHngr4X6ja+JfH0VqNa+K2l3N3p/h8izuZDfKLdkZHVI3XcZEUBzuO&#10;CSPuFzgV8rf8FZ9Y/bE8P/s3x3/7IfwM+HvxEnbXrWHxh4X+IUcr20+jyEpM6BOCUZo2fdn90JCA&#10;zKqsAfCvwa/YR8WfsPftX+E/GPhH4f8AwY+LWk674Q1fSm8WeDdO1G31bwvDFoU0ivEj3N3A32ia&#10;JoNww+11BwgOzzL4dXfxS/aj8Ffs5/sg3es+C7PT9P8A2SfDniL4UaB4++GtprMPjzxDBDLJf6ZF&#10;d3QDhI7W1jLLA6mLzMsHXYG+uP2fvgV/wUG/Z10XWIvGn7E37JfgP4b3HhvVLvxY3wlm1RdUwNNn&#10;CLHA1nAru0iwo2XBWNyRlhtPyX8Bv2Uv2jP2pLb4Q+E7Sf4r6Dpeg/saeCdd+CuteHdWubPw/ceK&#10;LPfczJc3EayQ27uJIoiku12VQV424APrH/ghZ+2BY/tD/tG/tKfBv4d/DrTvBXgH4byeE4tB8D2f&#10;w+Tw7NoOpXFvqEeqW9zCPnklE9mqb5OSI+AB1/StOEUe1flT/wAEB/2l/il+0v8Atyfti+I/iv8A&#10;D3xB4L1uzm8Bw654H8RW8SS6Pqi2eqw3irsAMiO8CMsrDdIu1jjIx+qoy0Xy914oA5v4vfFHwZ8F&#10;fhpr3xb+IuvQ6boPhvSbjUtYvp2CrBbwxmR2JJH8Kn6nivilf+Dg/wDZSvPgz4D+Nvhf4G/GDWtN&#10;8beFdc8S3NrpPg5JLjw9pGj3zWWo3t9mdY0jhkjkJEbu5AQBS0irXQf8Fgf2KP24/wBsH/hWg/ZO&#10;+Jfw+h0Xwnrl3qHjTwD8Svtkel+Kd0KpbLPJaQzO8cTeaxgZNjs6MTmMA/Ffw8l/aL/Zs/Yam/Y/&#10;/wCCvv7LPjL4gWfjzUvFS+E9J/Z68I3sNxFHHqEf+gXkmlpCYodTnumeIkAPEF87LswUA/T/AMXf&#10;8FAf2afAPh/4Q+K/FfjO5s9L+OOsWWlfD+/n0uVIrm7u7Zri2ilZgPIaRFwofBLED3r2uLci43V+&#10;Kfx0/wCCX/8AwUn/AGz/AIXeHU/4Ta7+H+rfAv4GeH2+G/gu5sbeaDVfE4D3WDM0gjguLY2tpb+e&#10;IlO8vn92WDfqF/wTu+PfxA/aT/Yw+Hfxg+L3hC+0HxhqnhmA+LNH1LTJbOa01KPMVyjQyqrp++jf&#10;gqB6cYNAM6j9q34oxfBL9mnx98YpbFLr/hF/B+o6otrJJtEzQWzyBM9txXbn3r8Y/wDg0W8c2/gr&#10;4p/E79nvXtUE9xrXhfTPE2hrNEGdAGaK7RZeWYAzQZBPbIA3Gvvr/g4K/aW0H9n/AP4Jo+N9IudQ&#10;uoNa8feT4W8Mx2wdWubq6b94m9SNuLeO4kPIysTAZPyn8U/+CXvxGsv2bf8Agpb8A/iJDp91Pp+o&#10;a7J4ZmM08lum2/tXsoZy0eSUWWSNyhG0gEcEkjkrVoRxEYn6Fw7w1PMeEMxx6T/dctvv1/DU/dzU&#10;JdOb/gtppVpDD/pSfs2XjTOZAS0Z12DaAuTtwQ3OBnPfHH1uf9URXyFJb6r/AMPwLG+uIpmsG/Zj&#10;mSyaSd3jWUa8nm+WhUJGxBi3MGYuPLBChFLfXi8xZA7V1n56rW0PxR/bm+DXwZ+OH/BbP40+DPi7&#10;q2kW0msfC3QNA0aSbTzJqUElzoWvTm5spM7I/Lezi3o4Al8xBuABST7D/wCCYH7FP7JXxv8A+CSv&#10;wh0f4n/APwzrkfi74L6Dp3ii+uNLRbrVrWKKGVI5Z4z5rIJIo3C7yFZFwTtBr4u/a/0DxJqn/By7&#10;deMF0XUL7w/4Z8O6Dc+KI7a7hjSO0fw9r8allfHmP5zp5aj+LjgkY/U7/gm1dfB2/wD2CvhBqX7P&#10;Xh7XNK8C3Xw+0u48J6f4lmWTULfT3tkeFbhkd1MmxhnaxUE4GAAAAcn4a/Yy+A37Evwq+NHif4ba&#10;hf2Nv4+1e68TeJbrxJrZuobWb7MkWEa8k8uOFFjyA5wAcElVCj8x/AP7Q+lfsufs5fG/4x+H/wBj&#10;uD4peLNM/bW8YT+Dbq78GzapBoTx6JpbySmS3SSS085E8lZkBUM67uPu/sB+2d4+8CfDL9l3x144&#10;+Jfimx0XQtP8PXD6lqWpa3cabDFGV283NtmeHJIUPCDICRsBbAr8f/2af2YZ/ip4e+JPxsjhsRp1&#10;x+094i8H/ETwz4i1a9n0t9OmfSr5byC3tmR72+V4beFJZZIdqs2VfAJqIH7UfBjxZbePfhb4f8Z2&#10;mkvpqalpsNx/Z80IjktmZQWiZMny2U5UoTlSCpwQRXXCvIf2LvgN8P8A9nj4HWPgv4WX+sSaHeXk&#10;+qWUOsalPdNbC5bzWjjacl1i3MWVCSF3EKdoFevDpSe4BRRRSAKKKKACiiigAooooAKKKKACiiig&#10;AooooAKbIfkNOps2DHzQB+df/BWf/glT+0n+3Fd+Ol/Z/wBW+HfhiPxP4W0OJtWvLq9s9T1HULHV&#10;PPe3u5Le3kR7N7X5RuWVlkVcoV+7z3hj/gk3+0f4I/4IQeJv+CdOoeCvBPibxtfTXkun6VcePdQO&#10;nGOTUVuI1W+NrFIs0cQ+RTCsJkRVceWzV8hx/B79uz/go5/wUn+MnwT+DP8AwUq+LHwn1TQfFHij&#10;Ubr7NqF22jJZWusxWFlb2trHPGYSI0kLtvYMVQgLuYV4x8XNC8b/AAU+J2tfCbxr/wAHZ2v2HiDw&#10;9qE1hrlndaX4hza3MR2vHujunVsPkZHHHU0AfYnxS/4Ii/tG/Gn9lu8s/F37N/wxbx14R/Z1tPAv&#10;w5stWktP3eoNfiW5ut1rGlvbTxRIxgni2fPcMSo+YBv7WX/BOr9sTVvCXxM/Y1/ZM+AWk+GdHk+H&#10;eiweE28H+KLbT7CadRbNdmQSJEwlMqzjkuWUAsyibj4bT47/ABx8JwyXngP/AIOvNMvruFGgtYde&#10;sfEHkyROXLs5eCfDj5MHazDcwDLsG7W8O/tv/wDBTOXxFZ6L4S/4Ob/gHJFJFGpuNdjvrcKwxhWa&#10;fw8yHgDLPICTuz3JAPrTSv8Agk/+374Z+Gfi7w14U+D9/ctp+u2nibwpoPiTXNHs9G1yWB1kuNPe&#10;00p42spLpyS9wrKWMI3OfMOaXx6/YU/4KNeHvhfrGleBf+CdWjyXfjT4u3njLxQfh/8AFDUluY7j&#10;7BbGB0DahaF903nxGNpZIk2B1jyRnwrS/wBrj/gtLqOlzQWv/Byh+xy8kki7WuPGWnxSjjIIMmgK&#10;ADwvPQ9cda7j9pP4xf8AB0f+wN+z3H+1T8bf22vhV4u8ER3tpNe3+h6fp9/NHayyGPzFjTT7bzoR&#10;uEjeWxYjaQR8wFcwHvn7HWj/ABx+Jf7Dn/BQTwzL4d8Qanq9z4j1bRNK0G81afULtL9fDFks1km9&#10;pI3ZXdFHlkktwCV8sj2b4u/B/wDbo+D37HX7LPx1/Zr8HeLte+JHwy8CaN4d8XfBqPXEtrLXbe70&#10;iG0uxfnd5ayWcqidZAGAeIgcNmuo0P8AZW/4LneGIT/ZX/BRr4L3DNnzFuvgLJF5hyTuPlagOeAM&#10;/wC03oCafiD4Tf8ABx5pX7vwX+1Z+y3rH7vas2ueA9ZsT8vAYrFLNktnJ5AUqMA5qQPjHxz8Mv8A&#10;gtJ4Z+OVr8bfgN4c8eeD9evvGnie21SHxh4ku9R8P6TosdrLFbXdy0l1LZxJJ5MMsQissqyIGcD7&#10;+D+yz8bP+CinjTxl440LwifjN4r07xBdeE9K17xB4i8UXUml6Trc+kX66xfGOy3zW+mTX08Xlmye&#10;COMRxt8scJFfcSeHv+DnFra8tNQ1r9iy6WZ8W7NfeJ4wkeTlWX7C24leOvHvR4O8Kf8ABwb8ONDX&#10;wx4S+EP7GNnp9vKTDZ6Z4k8RwRCPrsVRpwA53Hdgff6cUAeOfBT4Cftl638JvA3xb+JvxG/assdc&#10;+G1npiR+HbzxFPbx69NHrFw1zLfW3llry3eDYf3svnLbBQxaRmA+UfgH+0P/AMFxrmT4D6l8LPE2&#10;uWfhPU/EVxbWOpv4b1fU9Fv7N/Et3uGorYaVPHGPs5RAzTRSCJA5YZYj9F/Evjn/AIOKZdI1DTLj&#10;9k79l3WYJrOUSW9r8RdXX7UD8phXzrZBuYE43FVxwWGAK57wN8Rv+C83wP8AAmk/DD4b/wDBK34F&#10;w6PpNmY9N0/w38Whb2dkpJZYkimRSoUtghcrkHaQCMAzK/4LN/ED4zfAL406X8Uf2afiL44tfidr&#10;Pwrv9K0PR9JsZrrR0tEvbeS6vHjWzukinUyR7JGUk4VCHDnHzt8Of2/P+Co2km8+En7Yf7U8Oj6D&#10;4dt/EJbx18MfD0Op6xcaxZ3enS2mlXTvpyW6AxXTqZltUiePALBs19k6d+1//wAF17X5tY/4I1+E&#10;7hVjAY2f7QmmRlnGORuiYhTg8dRnrnmuD+PHiv8A4Kd/tH3mjXXxm/4INaHrH9gzNNpLD9pTT4ng&#10;kkQxucxxLkEMMqQR8oJztBAI/O348fH/AOO3wO1zwX+0j8D/AAssPibQf2kPjJqGl3EGj+b5cL+H&#10;7Y3V4IZfkkaJJLllUkqWh5PVR9SftOf8Fo/H/wAJvgp/Yn7Iv7besfFjxV4F0Gx8Ral4h8ReB9J0&#10;mDxPDqF3Hb2lpJFLDbM4JkBT7DH5h3AuQATX01o37bP/AAVO8HXMWo6p/wAEF3tNOhuJJJm8OfGb&#10;Rrq8jZhtaSOLyIw7MMA/Mu4dSeho+Mf+Cu/7Uvw68KzfEH46f8EUvit4b8J6WWfxBrd9r2iyJp8R&#10;dAkuzzsumdxfGCuEwHLHAB+hGiXE93pdve3SKsssCvIqvuAYqCQD3FXqgtpGdFONuVz2qegAoyPW&#10;gsB1rkfiv8RoPhrodrrUtjPcfa9astPjW3gdyHuLhIVY7VOxQXBLthVAJYjrQB12R60VDAwZcoP/&#10;AK9Nn1K0tEMl1MsajqztgdP8P5UAWM460ZHrXkvx7/bq/Y7/AGWvEmmeEv2kv2mPAvgXUNYt3uNN&#10;tfFfii1sGuIlYKXUTuuVDEDNdz45+KPw8+GXg26+IvxF8aaVoegWUKy3Ws6tfx29rEjEKrNLIQqg&#10;llAJPJI9aAOhzRXj0/8AwUC/Ygs/hZa/G69/a3+G8PhG+vpLKz8SzeNbFbCe6jIEkCTmXy2lUkBk&#10;DFgTyK9J8E+PPB3xI8JaZ4+8AeKLDWtD1qwhvdH1jSbpLi1vbaVA8c0UqErIjKwYMpIIIIODQBsU&#10;V5n8Qf2wv2bfhT8SbX4R/Eb4s6Xo/iC8hjlt7G+kKfLI+yPc5GxCzcKGILc4Bwa9Ag17SbjUX0hN&#10;QhN1HGJHtfMHmKhONxXrjPGcUAXKKKKACiiigAooooAKKKKACiiigAooooAKKKKACiiigAooooAK&#10;KKKACiiigAooooAKKKY8uz5m6UAPprsFXJbH1ojmWQZUVT8TnUV8PXzaRHE94LOT7KtxIyRmTado&#10;ZkBZVzjJUEgdOaAC01vTNSZ47DU7e4aEgSCOVW2nsDjpXxL4ckjk/wCDizxYqpH+7/ZC0hXbjcP+&#10;Kkvj2IPQ85B6DoMCvN/+CF2k3Xwb+M/xe/ZnutC8I6xd6fpejeKdV+JXgnWby4tdXk1WW9mjtZo5&#10;5JFSSHbKqurZeLYxVQQF9M8I2Ur/APBwz40vWs5pI1/ZJ0MNcNM22Pd4i1DCgMMfNtJ+Xj5T3JAA&#10;Oq/4JnCGf45ftaamsUm6b9pC5R5ZExv8vQ9IjGOSeNuMnr1GAcV9dV8d/wDBLE203xe/azvrXafM&#10;/aa1JWP2WKJvk0rTEOREzKwyDhiQ7DBcK5dR9iUAFFFFABRRRQAUUUUARy8qcV+a+u/Bf49fHD/g&#10;tn8ebX4H/te+IPhFNpPwb8EJqU2geE9L1FtWWaTV9hf+0YZlTyiG2lANxkIYEKDX6UzhinynFeEf&#10;DrQf2R7f9vj4ja14HRf+F0S+B9CXx4zTT7v7G828/s8BGPkjLrPlkG8hF3E/LQBw+nfsW/t92sUw&#10;vP8Agr746n825SWORvhX4XBhRSx8tcWQBDAgMWBJ28bea6j/AIJhzeJpf2Vbe28cfFQ+Ntcs/GPi&#10;S11jxM2iw6a17PHrV4hLWsOEhZVCrgKudu/Hz5P0FcJvj2NjDDB3VyfwasfhJpXg77D8E7TSbfQY&#10;dTvgqaGqLb/ajdStdn5PlLm4MpcjkuWyc5oA7Sio2uIxxQLiMjOaAJKKAcjIooAKKQuoOM0gkUna&#10;DQA6iiigBGUMMMKRUVRhVp1FAEcwTZgrXx/+zDcyx+A/2trq7iYLH8ZPEziPYU+QaLpzAg/J1Hzb&#10;sjJbhjw1fYUxwlfPHwE+Buj+DdP+P2kj416Xqsnjn4jatq2oDTdrjwx9p020gW2mV3fEqRxCZ9xA&#10;Pm52hSBQB8GH9vPwt/wTk/4INfsvfGE/DG18ZeMNS8O6bY+CZtX0mS6i0Se4t3ae9YxI7BIIGbKq&#10;weQLs3DcWHzX8QP+Ch/7Ivw98HWf7NHgD9pOPWvEPxi0nU7b9of9sDxR8LL+G/i0e9M/lWOm2+3e&#10;MpM8dsplMNtFCpUSEBa/aL/gnX8Cv+Gav2I/hj8Bk+I2l+Lo/C3hO1sYfE2jRhLXUo1XKzRgMw2s&#10;pHIJB6jAOB7UICowpwKAPxL8cQ/Db4VfGHWv2YvBVjrniDWPi9N8K1/Zzv8AR9PZNXj8M2Nhbrea&#10;lHcMyeT5Eq3lw8crqrCVsoVJr9q9DtLi20u3t7x/MkjhVZH/ALxA69T/ADqcW2B/jUw4HSgDm/ij&#10;8PtN+J/gLVPAupSeVFqNq0f2hYUkaB8gpKquCu5GAZcjgqDXzn8Gv20/i98H44fhD/wUN+FV34V8&#10;Qaes1vD8R/D+lyT+E/ECwxmT7RHLGXewYxBcw3IQbyUR3YYH1hUc9uk42uoI9xmgD56+OP7ZPxP0&#10;hD4N/ZY/Zl8UfELxZdv5el3GpabdaV4e/g3Szaq0Dwqih92FDM5ikVRu2g9j+yP8EPH3wU8CX0fx&#10;d+KN54y8X+ItdudY8Sa1cMPJSeXAFraoEXybSJVCRR4yACWLMzMfU4rZYx8qAVIo20ALRRRQBzvx&#10;a1/RfCvw01/xN4juJobCw0W6nvJLeGSSRY1iYttWIq7NgcBCGJ4BBwa/NP8Aao/4Kt/8Ec/2jf2U&#10;x+yn8aP2tdU8B380enXFnfWnhnVEvtCv7C4W4tbyPzoXJaOe2Rh5hfJwG3ZzX6lyRmT6elIsJzua&#10;gD8H/GPxU/4Iv/EXwppOieKv+C1PijUb+bx/L4x+IGoa14GkuY/HGqZjit11K0NkIDbQQRJDHbxo&#10;kYX5tobBHtN1+3d/wSa8c/GP4d/GD9oj/gsDpPjZfhj4quNb8K6b/wAK5h09rWZ7OWEQLPbWglW2&#10;TO/YG+YqiuzDC1+u7Qhk2gVkXXw+8G3nFz4S0uTOc+Zp8TdfqtAHyh+yL+2d+y3+23+3h4w8bfsw&#10;fFnwj4wsNF+Fek6ffajpLTjUIrg6lfSSQyb7ZFeAK0LIVlfDtICiAhm+yVztGR2rO0TwtofhuE2v&#10;h/RLOwhaRnaGxt0iUsxyzYUDk9z1NaS5xzQAEZFcn41+GeheM75dV1SfVormGzntoWstevLePZKM&#10;MWihlRHYYG1mG5edrLk11lNdWYEZ+ntQB/N58Wrn9uz9ifxz4i/Zm8Z/Hf4n+G7PwTdPF4esNN8f&#10;Xyw3+nvNK9tdwlZR+7dS37vPy5K4BTC/of8AscfsD/8ABPTxH+wb4b/ad/bL+EWmW+ralYza94p1&#10;XXPGF46ed5nmMxEdyE5Cr+6C5G5kI+ZlP2d+1B+wT+y3+2BJp97+0D8LbbWrvS0YabqH2qaGa3yy&#10;vnMbgPgrxvDBQzgACR88N+yb+xx8GYPhR4Wt/EHhq61hfA+uatF4WXWNXmmhgj/tCUozwRy/ZpnG&#10;1CrFGKFAVYMM0AYP7Av7Euh+Af2U/D2nSP4x8FPqF9da7D4asfFl1Eul/apTKttjeQVUYO1snLMW&#10;LOWY437U37Zmm/Bj4kR+CJdE8WXngPw3rNnpPxQ+JGneJrP7N4XkvYibYTLvMol8yeBWV4wAk8Jy&#10;cqD9a+N/DHibXdHS08K+LDolysgZrtbMT5TB+TaWUDnac56KR3Nfnp8W/wBhb9qh/ir8Zv2d9M8F&#10;y694J/aA8UeHfE+ofFjTbm1s5tAurS5tftUE8HyO/wC40+PyvK8zLy5Yr5jBAD6S/a31n4dfsxfB&#10;2T9onxt8TfH1/wD8I/C8mj2eh3VvcXmoSvCAEijaH96diu/cKpkc8A44v9qb9oK5/Y28P+C7SO8+&#10;JXjCbxVZatrOpww6ppcT6fptlaLcXlzLJPbIsjIZrdFjyGcOx+bbtb07xD4/8W/Hn4K/FDwZ4P8A&#10;B9xb6t4b1y70Gxi+0CZr9oGjZZFbChGkQgjklN27njd8+/8ABVv9nv49/FjW/hbq/wAL/hH4l8Wa&#10;b4e8J69vsPDi20M0GqTQ2KWcVw1xKimzdo3MseGOIiOpUgA+vv2c5dI8R/DzTfiT4U8Xa1qek+J7&#10;CLU7GHV47ZfJWfdN8ohiTr5mCSWzgHJJJPoicDmuO+AWmePNH+EHhnTfibZ2Vvr0Oi266tbabjyY&#10;ZhGA0akAA7fu5CqCRwAOBf8Ai5rfj7w58MvEWv8Awq8ExeJPE1jod3P4d8O3GpLZx6nfJCzQWzTv&#10;lYFkkCoZCCFDbj0oA+Y/+Cy+Z/gX8LAknC/tQfDPfjHI/wCEnsh/PHcf0r68XYVyxr8ef+Cjn7Uv&#10;/BZLWPg38Pbb4/f8Et/C2g29p8dvAl3Z32k/Gaxuvtupw6/bS2tl5agmJZ5lhh80kiPczHIOB9PW&#10;v7Zn/Bb4yqX/AOCL3h0x4wwX9ozSd2c/9cPSgDlf+C3ev+L4db0Dwd8FPFtvoPxG1Dw3cXXhnWG8&#10;YDw/Laww31oLmQalNE8NsuxwGUkvMDtC8bl/OfwHpumQf8FBf2UdD8a6K3/Cxrj9oO6uPF2oR/DG&#10;fSbvWYba3MVteS34laPXx5kd0X1CIpHkyfugNwf3f/gq5+1X+1ZqWr+EdU/4KHf8EorTSPB9rbzx&#10;yaDrHx90+bwvrzO6N5V7J5axRXETRrLCV/e5B5KZU/HXgzxX+0l4Z/a5/ZN8ReB/2ePHC+G/CXjh&#10;rP4UeB9c8caTc+Gb1Wa6aWDRNTcBbxWQIftUjPtkKRgj90TX2R9D+nQu6phZO/518q6b/wAFaPhZ&#10;4g8SeLdB8F/s0/HfxLD4N8b6r4W1LV/C/wAKbvUbKe/0+5e2uhDLAWDIsyMuTg/L0GQT56n/AAUq&#10;/wCCmyXK6ZL/AMEO/HwmWdzcSR/ErRmhEKuvzI5Yb3Me8hDgb9q7iCWG9/wQw8W678Qv2R/GHj/x&#10;d4CuvCuva98fPH2o+IvCl7dGabQtQn1+7knsJHKqGeF2MRIGCUJ74qRHZn/gqZ4Pjfy5P2L/ANpz&#10;rjP/AAoHWCPzERqlqH/BWz4aadLDDqX7H/7T8HnsVjkb9nXXmTdjO0stuQpx/ewOCc4BIxf+Cw/x&#10;r+KfwR+F3w/1D4K/tmRfCTxL4h+ItnoWh27fD2HxG3iq9ukkittMEDyI0Smdo3aZT8uwA4UnNj4S&#10;/tBftg+Hf24/hX+yN+0Dr3gm+mvv2cbvxN47n8LW0p+0eI7a/sLWaSEyhWitMzSeXlcvlsqmwYAO&#10;o8Kf8FR/gP4i8e+E/hvr/wAM/i54TvvG3iRdC8PT+NvhLq2k21zftBcziDz7iBYg5S1lIUtuO0nG&#10;FYr9Lxe1fN37furHT/EP7Pto2o+SdQ/aH0a32+ciGYf2fqUmwZUlseWGwhVsLnOFKt9JR8jOKAHU&#10;UUUANaNG+8KcqhRhRRRQAUUUUAFFFFAAeleV/tsyNb/sk/EidVtTt8D6mW+2qxhC/ZZM7whDFMZz&#10;gg4zgivVK8t/bRfUI/2U/iG2l2yzXI8Iah5Fu2/963kPhfkIYEngFSCDz2oGtz+eT4maR4o8NfFR&#10;vFeleCfEHh7xIfCnjSfwrqVpY/8ACybPxXbi7hhWCTQWE0nh2EM4QSBERDuTH7vA/cn/AIItLpg/&#10;4JXfAibSDGYZvh7YzfuZhIoZwWcAqAvDMwwOFxjnGa/CrwlpOieBfEPxQ8Ofswavb3fxi1C18Yf8&#10;JTY6VJB4R1TwiZry63K+t30httTsFjVSbWQG6kx5sUoVSa/dv/gjhBpMP/BL/wCBf9g28EdrJ8Od&#10;PkhW2kDINybmIwzcFiTjgjoVQjYtPccjN/4K/sF+CPwt3f8ARz3wv/8AUs06vq6P7lfJ3/BYAn/h&#10;Snwpyev7UPwv/wDUs0+vrJPu1JItFFFABRRRQAUUUUAFRTWsUzb37VLWb4n8SaJ4T0K88T+ItYtr&#10;HTtNtJLrUL68uFihtoY1LvJI7EKiqoJLEgADJwOaAON/apK237MvxEnC7gngjVW27l5xaS8fMCv5&#10;gj1FeYf8EhtPubT/AIJcfs8wX1pbQv8A8Ka8Osq2u7ZtbToWU/NzuIIZu24tjjArmvAXx1+NH/BR&#10;X9inxr4o+H3wYttB0jxxoet6b4Dvtc1mOVNYsnje3tdQKR/NHFMS0gRyGCgHowpvwHsP2qf2Af8A&#10;gn98Nfhh4p+GVt8QtW+HXhfw/oXiA+GdTitt1lCYra5uIFuColNvbgybSytL5XABYJQB9am0U9GP&#10;0qUDau0fSq9ldieFXYMrMN21hyvtVigBrQoxzjrUYsoh3/l65/rU1FAEP2JAdwbn+VI1vHEfl3dO&#10;3ap6CA3UUAfk7/wcZ/syf8FEP2rZ/hv8M/2Z/wBlpfHXgPw/qMniXXrux1y3hvV1KOKe2hgRJpE+&#10;Tyrh3O1WLMcZG35vy4sf+Can/BWbwr4o8OeNbf8A4Jp/ES4uNB8QadrNpHHPa/etriOYo2HJXcE2&#10;9sE5wcYP9UrQL121H5IQZYZ9K55YWjOpzvc+qyvjTPsnyWrlWFmlRq35k4pt303PjLwneT6t/wAF&#10;t4L7WtP+w6y37JVrNqGm/wBoiY2rPr7nyyFdhw29fMCqH2nDPt+T7TU7ovXj86+MdL1jS7j/AIL6&#10;axoCWaLd2v7J1hNNcfaJS0iSeJLkKuxj5ahTG3KAM24h8hUx9mgYix6iug+Vvc/Ff9uvxV+2B4I/&#10;4K8/tCeMv2Q/hj408Y6tpfw48KStoHhfwbBqVtdXkmka3a2i3lw91C9kivcvKGiSR3ELAFcbJPZf&#10;2Gf+Cif7Tv7Kv7Ifwv8A2bPHf/BHr9p7VNV8G+A9O0jVtW0/w7pskd1eQW8SSyIJL8NsZyxXdg4x&#10;8q8hfpb9le1Zv+Co37Vl7IN0baN8Pkjz0ythqJIH5j9K+rhFHj7lAH4u/tfftb3/AO2x+054R174&#10;8f8ABK/9q6w+GGleAdb0jV9D1r4QyahanVrqezNvfy2drcypdLDDFdbRJG+yR4mVDyV4Ob9nrwP4&#10;1/Yq17w1+0D+yJ8UfFWj/EL9rjxZq3gfwDF4dt9M8X3ulTaLHCuqW1jqf2fy5YVikYfumKhVb5VJ&#10;r93mij2nEY6V5/8AHb9nD4V/tGaTpui/FfRdSvLfSb43um/2Zr15p0kNwYpIt4ktJonJ8uWRcFiv&#10;zZxkAgAh/ZL03wlpP7NPgTTPALXX9h2/hWxTRxqFnHbzi1EK+WJIowFifbgMgACnIwMYHpFcr8Jf&#10;hP4N+CvgSw+G/wAPdPu7TR9Mj8uzt7zVLi8kRPTzbh3kb8WNdUM45oAKKKKACiihmCjJNAAx2jJr&#10;OPiGw+2TWH22HzrcR+fGJBuj3/cyO27nHrirF7e21rbyXF1cJFHGhd5JGwqqOpJ7V+Nr/wDBLL9o&#10;H9pTXv2jPjN+1D+114s8I/DHU/FGq61btb+NlksdTNm8z6bOykJPpMFgI4n8sMGmYFifLEYoA/Zi&#10;KXzMg9V608Z71+d3/BBT/gpZ4P8A2oP2f9J/Zq8f/FefXviT4F0k258QahHLGvjTTYJ5bZNXsmlj&#10;ja5hzCY2faWDKN53NX6GxycYbO7vQBJRRRQAUUUUAFFFFABSPyvIpabLnZwaAPxo/wCCPlrZv/wV&#10;/wD2lIbLSJLGWOHxo32eTO1mfxdINyxmONhnZuwUXcW7j5j9h/8ABSPxB+2h4A/4JVR+I/2NdP1S&#10;8+Ktnb+GVs/7D0mJpzG19ZLejynVgiGDzd5C/KpZhtxlfif/AII1a1ZeK/8AgrJ+05dteeVZx6P4&#10;1U3E0iqoVvGN2rEsk5YKoXOdwwDkMM8fr98AdH0bQfgf4P0HQNUS+sLHwzYwWV4k7yLPEluiq4eR&#10;5HYEAHLO7HPLMeSAfmh8MP24/wDgp98evi3Jpvh34J+G/wCw9S1TxLolvZ+JfhLPYT+FHsLZBZap&#10;dXVzfLFe2kt6GhSOIRNJHGWBRk2jxT9jD9pz9qaz+CXxS8N/EPV/hh4q8RaL8YvFmn2viXxV8IL7&#10;VdL02KyupJJ7RhaO00cUzyFbZHLGJNwO8CMN+4jwQqMrEoyNv3e3pXyLdft/Xngz/grTof8AwTJ8&#10;LfATbpGs/Da88X6h4utf3KwTi424EeAsqE5Dvnd5kijsaAPSvg78Af2c/jP8EPDPjTx7+zf8OLy4&#10;17RLW+v0j8E2/wBnkkkRZCVjuIQ6qSc7XG4Z59T+TP8AwVk07XPBv7EX7fHwU8L6hcR+EfDfxo8H&#10;w+FNFuNWuZY9PF5pej3NzbwK4YRQmaXckI/druKqFUCv3YiXMfvX4S/8Fef7X1b4Gf8ABQO3uJ7a&#10;OxuP2hPANnbyCdRJ5h0jRUfczEKAAI8BXDj5sjgBQD91rSMLGFDlvl+8w5NTeWo6CodPjjihWOL7&#10;qrhfpXnf7V37RvhD9k/4Jax8fPiHJJHoOgLFJq10kJk+zwvKsZkKryQCwzjoOfagD0rYpoMS9hXy&#10;fZ/8FXPgbqHiL45Jp8WpXPhr4H2Fj/a3ii2sJJLfUb+eKSWSytgvzTyxKISQgO7zl255zufsw/8A&#10;BSb4UftO/saaP+154Y8O61G2r+G7vWofAMEcV1r0kUDurRxWsTsZWbZlAOSJEzgkgAH0l5EZPNOM&#10;SY4FeA/8E2/21bv9vj9mCz/aE1P4W33gu+k8RaxpGoeGNTm33FhNY301sUl4GJMRjcuPlbcBkDNf&#10;QA6UANaMN3/+tTTboTzUlFAEf2ZAcg18w/8ABZS2M3/BM/4vRpjd/wAI2jfMoOMXUJzyjc8cccHB&#10;3J94fUVfLf8AwWeuo7T/AIJl/Fp5GYbtEt41K4zua+t1XqQPvEepx0BOAQD6es1XyEYD+EfyqR32&#10;9BUdpxDGAf4RS3EZdeD3B/LmgDhP2lPj14W/Zr+Bfij43+Mr+1gs/DukS3KreXiQJc3H3YLcSOQo&#10;aaZo4kyeWkUV+d//AAVg1f8A4KIwf8E3NR/a8+MX7Ttp8Fbzw/Bo+vw/D/wbo9tefYL5byN0t76+&#10;u1drxkPlEwwRRqZQ6Hz48GvRf+CrP/BGS0/ac/ZT+IOmfs/fHX4neH/F2oLNrVnpN18SNVvtH1O8&#10;S5+2C3ls7iSZY0LrtjWEII28sgELtP4ifDH40ftg/tX/ABU+Hf7H37Un7WHx51DRPHfxg0jwH8Sv&#10;BmueKBHJBFNdpFcW8sTxZjkHbcW4AOPQA+xv2E/+Dk79qz4J3uhxftl+IbH4ueAfEXiC1s/+EwXR&#10;10XXNDinuDF5s0McKQXcSfKTsVHHPL5FfZ3/AAcH/tZfA60+B0H7KEH7Xeg/D74i33iHw14itbXX&#10;orpUGlwarHLJP+6t5N+PJJMZK7thUkBsN84/te/8G3//AATx/Z08GW+k+DviN+0n8R/HF4ySeE/h&#10;1pPj7Rlv72OF0MrwCTTkQCGMmQbyuSgG4E19qad/wRp1nQ9Eilg/4K7ftmWsdtbqfs7fEzSH8pVH&#10;3f8AkEEHGMdSPrQB8G/Gf4t/sl61+0F+1f4w+OUVv4v1L9o74YaHF+zD4g13w5I0XiNf7Le0Nvpj&#10;yxyC3YahtYDahBZX+UMrH3H9vPwr4z8Ff8E9P2Nx+2xoetat4L+Hvi7wuf2mbOYTT28MMWnqnnal&#10;5TbriOG9aJmb50aQZbIyaf8AB/S/hp8Xfjn4C+EPgf8A4K6/toLD8WfDdxrvwp8Yap4i8NTaV4kj&#10;sRvuYYP+JUZY544g0pWSKMMisctgg73xQ/4Rv9nP9p7Qf2LbT/gs5+0trPxJ+IHiS2W60Gz8P+GN&#10;WXSluIcRXV35ujbbW2Ih2hVO0MynYPnYgHzx8Nfij+wX4Q/bK8U/tJfHr4Rabc/sh+NfiBHZ/Afx&#10;JdaLbv4R0vXhoc8Wp3htmZFgiuNi26sYGDTICCojdq+6P+DdzQPGeg/8Ex/D0nizQL7SbXVPF3iD&#10;UvDek32lyWZttLuNSmltkjifJSIo25AONrDGRgn55+I/jj/hGv2l/wDhkfVf+C2vxfb+yPGGk+Ft&#10;deb4Q+EbjTrLXdThu5tOsTN/Zqqkp+ykswikVS6Bmj35X9Iv2Wfg78Uvgf8ADf8A4Qf4t/tFa18T&#10;r5dQllt/EWv6LYWM8dsVUJb+XYxRxbU2nDbQTu56AUAfCXxy/wCCb/7bP7QH/BQ79obxT4G1bwT4&#10;F+Hvj7SfB0C+IvF/w9t/EM+s/YreYSiy33ai1khZyN00EikuhXG3n37wX+wlc/CD/gqLP+2F8PtB&#10;n1C18Z/D+XSvG2v61rc1xLZyQNbfZrWyhaUpDBIUklkUIArquzAbaPqHxt4/8CfDjTo9Z8deKNP0&#10;e1uLyG0huL+6WJZbiVxHFEufvOzMFCjkk8V5x43/AG3v2dfhv8bfBv7PPjvxhcaV4u8f6lc2HhHS&#10;bzS51bU5reLzpvLbZt2LHgl8heQM5KggHsSsxPSnV5RoP7av7LPiTxjqHgLQPjt4du9U0vxVH4av&#10;rWDU0Yxaw6u62Bwf9eRFJ+76/u2HavQ/DfivQvFFvNd6Fqkd1HDO0MjxyBgHUlW6e4P5UAalFV01&#10;OwdmijvI2ZWK7d4zuxnH1xz9KwdI+Lfw01zxJ/wh+kePdLudUxMf7PhvlabET7JPl6nawKn0NAHT&#10;UUituGQaWgAooooAKKKKACiiigAooooAKKKKACiiigAooooAKKKKACiiigAPSvGv27fiofhB+y/4&#10;q8a/8J/ofhX7Pp5X/hIfEmo3NnZWO8hfNkmtlaSLGRh1Bw2M56H2U9K+Xf8Agqv8ZPA/wK/ZvtfH&#10;PjD4O+GPHLXPirT9LsdB8WeNbLQLSWaeThzdXpER27NxjOSwXIB20Aef/Dv9u7wf/wAE/fgr8LP2&#10;bf2rvGPxG+JXxM1bwle6kt94V8Catr97qVna3Gx7qXyrcSfKJIVLOilsqcZYZk0v/gvj+xTrtncX&#10;GmfDn463UNpfT2d5Pb/APxFIkFxC4SaFytoQskbsFZTypIBAJxXx/wDtD+Av2lvhv+1r8BfAHwk8&#10;d6Dq3xMH7OfiOez1bxdrcl/YRtN4n0u6EU01vHG88McbmAOI4g6J95PvJ+nP7JX7Knhb9nH4V3Xh&#10;Z9M02bWPEniC88TeMZrFZ2sbjXL0q97Nax3MkzwQPICVhLsEU4oA+Zrr/g4A/wCCZ/w113S/COpe&#10;H/ip4fv/ABFMY9E064+BWu2supyqOUgjNoGmYZwQgOAfSuf/AGGv2pfhL+2X/wAFr/it8XPhJp3i&#10;azs9F/Z38N6JdW3i7wneaLeC4OsalO2Le7VJCgV0+coATuAzgk4//Be7/hFfh54z/Zn+JPiL4Jal&#10;4o8J+BvFfibWde0PQNPLGC2g8O3bpLmNCIQkojYNuUBlXGTgjlf+CN3xk0P9ob/grD8cP2gfDuiS&#10;6fYeOvgH8PdbsLefBlSKW3k4kKqqsxwPm+bIC4IHygA+mf8AglK0kvxJ/atne4t5h/w1Fra7rYna&#10;Nthpy4O5VO8Yw3UBgwBbAJ+x6+KP+CPRSTxd+1hKlvHD/wAZbeKh5cWzBIW1G/5EXlj8xyCctyWO&#10;WP2vQAUUUUAFFFFABQc+lFcr8Z/EPxE8IfDDXvFfwo+HP/CYeI9O0qe50Xwt/a0didVuEQslqLiX&#10;93CzkbQ74QE5Ygc0AdRICyYxXxj+zhCX/wCC3P7TE53HZ8H/AIdqu9fuAy658qnb0yOct19cfLlQ&#10;ft//APBV1UH9o/8ABDfxUshZmZbf43eGpFC44584fMcPxjrt/vDHhnwK/bj+Omif8FMvjl4/j/4J&#10;ZfGq68b6p4C8FWfiPwhp+qeHZF0m1gOptBcm4bUFR/OM0yoqk5Ft8200AfqlMRgFuw4ryf8AY3td&#10;G074IrBoCRrap4k1vascIRVJ1O6LKAI4/wCIn+Bc9fmyHb5/b/grb8fBbyO//BF/9qklG27V8P6K&#10;ScjPA/tLOPf3H4ef/s+/8FV/GHgj4UWulfDX/gkH+1Rqmiw6hqUkeoroGjOrSvfTyTruGpY+SZpE&#10;I7Fe5ByAcj+1j/wVs+JXwe/4KF+FvgR4c+Mfh2z16z+Mln4O174LizmvJNX0G+slu4tdNw8ULWs6&#10;ZEYiQyxEMCWZmBHq37IP7YH7W2rftdeB/AHx88a6H4i8NfGnwb4k8SeEdP0Pw22nv4ag029t0gjm&#10;aSR2naS3ulDsCAJIxt+U8+PfEr9r+y+NXxA/4Wd8Yf8Agkn+1n4k0mw8QadrGh6Fqfhbw2tnoGqW&#10;Ebhbq0ngvo7lJGDEyCSaVSCwCqrFatfCf9pvwl8HPiH4f+KGl/8ABGT9sK61Lw3p2sW3hC41DQtL&#10;u5NOtdSuVu72OJn1cs8busZCsWCAAJtXaoAP1NHTpUc8xhXd/kV8U2f/AAWG8YzpIb//AIJJ/tcW&#10;ki/6qKT4e6a3m9zgx6kwGBuPJH3cdSM0fij/AMFQ/DXxI+FV34G8XfsHftN6CfEc1vpOo2mo/DGW&#10;P7NaXMiRXE0lzbSyokMcbPvZHD7QShBw6gHQa/8Ato/teftQfE/VPhl/wTw+E2gxeF9FuLvTde+N&#10;nxGWf+yodThk8uSDTrGErLqflMrK0nmRQlshZDtOavjL9oX/AIKa/sS/D6/+LH7T/wANvBvxn8K6&#10;KsuoeJtU+EOkXGk6ppenRqFIg027ubj7dICTM7CeIJFHJhWYDP1R8Hfhd8O/gl8M9B+EXwp8J2Wh&#10;+GvDumRWOh6Pp8ZWK0t41CrGoJJ4HckknJJJJJ6S4jTZuUbc/eIoA5P4D/HP4d/tJfCbQfjb8J9b&#10;/tDw/wCItPjvdMumhaNmjcZG5GAZT7EZrshmvPfCuveHvA2oeJNI1O7/ALN03T9SFwuoalqJ+zsZ&#10;kMrojSNiNUII8sYVQOMCrXwy/aP+APxn8Nr4x+Efxs8K+JtJa4eBdR0HXre6hMqkBk3xuRuBIyOv&#10;I9aAO4orLTxn4TmP7nxLYvt+9tu0OOnofcfnVhNe0iUK0ep27Ky5VlmX5hzyOeeAfyoAsTN8tfmH&#10;4H/bj+C/7Mkn7VXwY+IHwt+K11eah8ZvFF7cat4N+EOtappUKXFhabZJLywtTErBQHkG7evVs5DH&#10;9OpJU8rerdemTiviv9jTUb3xj8Cv2thPeMzN8dvH9lHI8mdohhjgA4aTAUIAADxj7ikbAAdx/wAE&#10;V7O3sf8AglB+z7HaPujk+Fukyowz8weBXzzzzu7819RZJ6V8Q/8ABC34leIPEn/BHj4N+IdX0hNF&#10;bQfAf2CS11ASBjDZPJBHckkBvLmig85TtxtlBUsMV2X/AASd/b08e/8ABRf9lv8A4aK8TeB9I0Hz&#10;/EmrabYW+mTzzQzQ2l5LbrOHcAOr+XnKkgEMM5FAH1ZmivA/+Cgv7Wmp/sR/sk+Lv2irTRbHWtW0&#10;PT5pNB8PzSyJ/a10Ed47Vdis+8hDnAwArscBSR4vH/wVl1LVv+COVx/wVa8LeGvD97Ha+C5dXbw/&#10;9ouPIe6ilEElp5mN6kTrJFuKnkZwRzQB9yZHXNGa8E/4J7/tcT/tz/sf+C/2nNOsNPsJfE+hpcX+&#10;mwyPItjebR5kBYnJCPlTkBv65v8AwUz/AG4Lj/gnl+yF4h/aai8Cr4s1LTJrO20bwpDdNDNq1zNc&#10;pGY422scrEZJcBSSISO+QAfRueKBXkH7SH7RHiT4E/sl+Lv2nNM+Hz+ILjw34Pl1638MWt2yS3vl&#10;weabdZAjgOcFQdpXJGcjNY3/AATu/bN0z/goB+yD4O/au8OeHodJt/FViZZtKXUTcmxlUlZIWfy1&#10;3OrgqeMcfmAe8Zx1ozXyn/wVS/4KPT/8ExP2eLT9oHVvhCfGFrL4jtdMutNstYNtLCk8hRZ9xgcb&#10;QSgOdo3OADyAbH7ev/BRi2/YL/ZW0v8Aax8b/DVdW0TUNR0eyuLO01oQyW0l/KiK5Z49vlxhizHr&#10;x93HNAH1JnjIoBB6VzfgbxanjnwfpnjHSrmwubXVdMgvLWexvDLDIJIw4KPsG5MEYbAJBBwK+ef2&#10;9P8AgqL8Lv2BPiX8JPhh8Q/B95rOpfFrxxb6BaR6PqNuJNLhlkWFb6aOVlYwiWWJSVBABY5yFVgD&#10;6qyOuaK+aP23v+CmPwK/4J/az8L9H+Pdvfbvin4zTw7o7aPJDKbSVxxcyo8iMbcEorOgYq0iDB3Z&#10;HvK+JtTcK8XhLUJF+0+XuEkI+Qgnzf8AWfd6e/zdODQBuktnApQeMmvn3Vf+Cgnwq0v9u7T/APgn&#10;nJ4U8Rt4+1T4fTeMoSsNt9jj06O7a1+aUzj96zo5CBThVycZXN7XP25vh9oP7a/h39g++8B+Kl8X&#10;+JPAdz4stL37DD/Z0VjBcCBkefzsebu3fu1DEAKTgOhYA905zR+FZ7384RytnMzLHuCqycnnjr/P&#10;HUV4v8EP+CgH7P37Qn7SXxT/AGVvhnrF9eeLPg/Jp8fjKH7MnkLJdCbbFE4c72jMLLIDgqxA65AA&#10;PdpEEq7XXioNP0nT9Kt/slhaxwx7mby41CjczFiePUkn8a8i+C/7cn7Ovx2+PfxH/Zn+HPjK4uvG&#10;3wqvrW18ZaLdabNBJbfaIhLFKhdQssZGV3qSMr6EE+pahrYskWU2N5IGkKbYYCxGO/HagDUwMYqI&#10;2iHgn2rz39nP9qH4PftV+EdU8cfBXxRNqWn6L4mvtA1JrjT5rV4dQs5TFcQlJlVvlbjdjB6gmvRR&#10;KhOAaAKlj4e0fTJ7q607Tbe3lvZvNvJIYVVp5MBd7kD5mwAMnnAA7CrP2depPNOEqMMhqXcuM5oA&#10;RItnejYD1oMqjqaPNTGc0AfIn/BYuawT4MfCe31SBpYZv2oPhvHtjk2tu/4SO0K84IwCBnOMjIBz&#10;jP1vECBnO6vlv/gqnbx6h4F+DumSLFJ9p/aX8BlVmRWB2atHMOCRkjy8jGSCM4wCR9TRABQTQB+a&#10;v/Be22gvdU8Fm/0PRNWtbHRdQubzR/E3gC88UWF3F59spD6ZaSo9xIp2sj8CIjczYbFfnH+yz4Kf&#10;Tf8AgpB+xnbaV408QW2rz+PtXuL7QdQ8RWU+maJarFdXCxabpto5fSobiBirW88COjpt3/I7V+ln&#10;/Bcu1ttH1zwf8TbbUfiZHqXh/TbiKzk+C2qxWviiy+1XEMXn25uQ1qYGK7JhIFYocI4Oa/Ob9gzR&#10;fhpcf8FJf2PNf8FWnw/XVNY8eeLJdfXSdQk/4Sy5lg0+/wD3viO3dTbx3kbtKpktyUkYSEFflVbu&#10;B/RaYV2YUfNuJXivif8AYs8Z/E39kWz8c/Dn4lfsvfES8l8aftFfETXtJ1Tw/oqXdpFp93rtxdWt&#10;xOwlzEs0c0ZTKjOTkDaxH27AFKbT81P8tM521AHxZ+05qn7J37Wur+D9c+P37IvxeutU8E3Wo3/h&#10;XVI/AmpRz6Z51u0Ero0CkN5se3ETZOVQlQV46fRfiV+y7B8ZrH4owfsx/FZfFXgLwmPD+i6/ffD/&#10;AFl/L0qfbLJDCzqVmbdboHfDS5CjdhufqwRRjolAjQcBaAPjP9pv4zeKv2kbj4MSfAT4S+PpP7D/&#10;AGi9Cl8UNrHgW/05bPS47W/aW8cXaw7oAfKXeN4V5Y8rkHb9mR7sctmjy4/7lOwM5oAKKKKACiii&#10;gAooooAKKKKACvJf27LjwvZfsd/Ey88b+I7fR9Fj8E6idX1a6hEkNna/Z382aRSCCipuZhjlQa9a&#10;ryv9t5/E0X7I3xJuPBWptZ6xB4J1KXS7tbCS78mdbaQoxgiBknXOMxoNzjKrgkUAfzw/EO28PXGt&#10;2XhL/gpbJdaf8L54/FmqfBvUvivr95faJ5puxK66RFpjxXDCSKWIx/bySgZVReWr91P+CN+t+JfE&#10;P/BLr4C6x4thuV1Gb4Z6UboXSBWBECgYAVQEKhSgUYCbcEjBr8Ifip4n0fRPiW/xI0PUdJ8bR+Iv&#10;+EusfGGj/E61PxB021u4xBLDqlnolmol0JZpMoHYgW4KoyDyyK/eL/gjz4e/4RT/AIJh/Anw4dKa&#10;xa1+GmlLJayTJL5bGBWIDoSr/Mx+bOTzkA5ActypGP8A8Fgj/wAWV+FP/Z0Xww/9SvTq+sgcjNfJ&#10;f/BYLcfgt8KMdv2ovhgT7/8AFV6fX1muccikSLRRRQAUUUUAFFFFACN0r5c/4Kb/AAG+Ov7XXgjw&#10;z+yf8JfGdjofhzxb4hj/AOFtXkxlW6m8LR83drbMmAJJ2aKBvmB8uVyCCAa+pCMjBr5n/wCCmGnf&#10;HbwZ8HP+GnP2VfBcGt/EL4dyx38enCNTcapoQubebVdOhz96Sa2gIRTkGREIBYJgA+gvA/g3w98P&#10;fB2k+BfCWnraaXounQ2Om2qkkQwRRiONOeeFUCneLNKfWfD95o8c/ktdWkkKykE7CykbsAjOOvXt&#10;XH/s2ftG/Dn9pr4EeEvj98NtbW50TxdoVvqOntMQsirIoOx17OrZVh2ZSO1b3xC8f6d4K8E6l4wu&#10;f3yWNi86QW7BpJ2C5WNBkbnYkBVByxIA6igD5e/4JbfHv4xWFtr37AX7ZPikap8avhPCsuqa0JUZ&#10;fEuhz3EwsNWj2D5d8aKjowDKy4bJOT9jr92vk/8A4JUfs1fHX4Z/C3Xf2h/2zdE063+O3xd1ptZ+&#10;IzWCxsthDGzpp+lRyRzTK1vawHbGFkIHmtks252+sAAowKACiiigAooooAbI5Vcio/PVwVOK474w&#10;ftC/BH4CWlrefGf4teG/CsOoMy6e3iLWoLP7U6jLLH5rrvIBBIHqPWvgH/gmD/wU1+F3xZ/bR/a0&#10;13x5+1vYweBbbxd4eh8BaT408WW8Edkws5o737KsrqBG0ogGYyUY4IJLEkA9b0COKP8A4ODvFEqS&#10;eZJL+yLpCyL5ZwmPEl9jnGDnJ45xx0zX2s0oVNpU1+RfxS/bP/ae8W/8F+vHmk/8E5/2fdC+Jure&#10;EPgTpnhjxt/wmXio6PYaWRqk14LiJ9rtOG+0wL+6Rs9z8uRT/b+/4LVfGXwz+zz4o/Zu+LPh7VPg&#10;X+0ho3iLwzeaTa+F9Yi1TStc0ubxDBayy2l8inCtAk++GdIZBjgHDCgD7L/ZN1i3n/4Kp/tYaM12&#10;TcxaL8P5vs7MPliNjqKhwM5wWVuoH3e9fXCZ2818dfsn+PPCl3/wVK/ap02DxFYtINC+H8qss2Q0&#10;bWWoqmH+63zLJlRyOD3r60g8TaLNZreQaxaSRNHvWRLhSpX1znp1/I0AaVFUYte06bLRahbsq4L7&#10;ZBxnp3qwbtABh1+bheetAE1FQ/ahjJZeOv8An6UfaDnBFAE1FRpMGG4ke3NOVwRkmgBxOBmsXxz4&#10;08MfD/wpqXjvxrrtrpej6Lp817qup30wjhtbeJC8kjseFVVUsSegFZ/xj+MXw0+Avw31b4vfGHxz&#10;pvhvw1oNqbnVta1a6WKC2iB6sx7k8AdSSAOTXx74T+O3xQ/bU07UP2pfiaW8E/svWvhS7fR/Dusa&#10;fb/2l46l8xfLv5UuI38rT2gEqR27KrzmVXb5CoIBx3gf43fEr9s/xnrv/BQX9oLx54i+EP7Kfw50&#10;m5bw34Z1qFrFvHkAjWSTXL9XG9bPGRb2+A8mFZvvFG+APif+1D+3h/wXQ/4KbT+Bf2FPiB4z8NfC&#10;vwv5FloviTSbi6s9L0WykQSSazfQ7o2uLqXO2G3kACrtJAOWr9E/gt+zB+0N/wAFRLe2+PP/AAUd&#10;8PN4Z+Ed6be98AfsywtG0KLDI32e916RV/0uV1CTLZ7jBHvQSKXQgfYP7Pn7Jv7O37LtlrNh8BPh&#10;HovhdfEGrS6lrb6XYJE99cuSS8jKAWxnCqflRcKoAAFAHyt8Sf8AgmRqn7If7AFl4L/4Jt3Nno/x&#10;T+GtuNY8P+INUtY2n8T3CSpc31pdyPnYt80ZD7SqqxXG0DI+n/2N/wBp/wAEftj/ALNXg/8AaT8A&#10;2t1a2HizR0um0+9j2XFhcAlJ7WVT92SKZJI26jchwSME+nSW8TD5h8tfPf7Gf7Mdj+x/8Rvil8P/&#10;AAz4xuL/AMO+OfHN3450bR7q1YHRZr4R/boI5d7eZE9yjzhQqlGmbOdwNAH0RRQDnpRQAUUUUAFF&#10;FFABTZBlOadTZPuGgD8TP+CME9vB/wAFcv2qtZmkuoYm0PxeWuleaVx5XjbUVLqXjy7ZGcYbBIAB&#10;wM/sL8EdWXUfg34Y1ZZ7qeO48P2ksM97EY5pUMKlXdSqFXK4JBVSCeVXoPyB/wCCLGi2d/8A8FZf&#10;2n/DGl6/LDDd6T4wt7a7kWIRJK/jS/3GJYJSoK8EhWU8Doc4+zvCngX/AILh/CQWvgbwD4x/Zt8W&#10;eDtF09dP0GTXofEFpqksMahIpLqYS3CvIFUbgoAZjwVxQB9Dfs3fto/s9ftbXHjLSvgj4yn1K+8A&#10;+Krrw54usLrS7mzm0/UoCBLEyXEaFgMjDqGQgjBORnwv9ke8b4xf8FTP2kvi5d6lfSWnw/g0HwFo&#10;9ne2sBjt5fscepXktvKke8pIbm2VlZycw/MMeWF+bf2g/wBjD/gr34Z/af0n/gpl8IPhn8AtJ+I3&#10;hfQp7XxxpfhHxPqka/EDSAI2axuI5rQKsyhF8qYuSrRx5BUALH/wSd/aF/4Lb/Fv4E+LvjIn7FHw&#10;j0tfFXj/AFbVoYvHev3vhvUpWeSJVia3ttLkEgRFKi6l/eShVLZwCQD9YEYeTnJr8Hf+CrGj3eo+&#10;Bv2/rWHQ9QzqX7Qvw3tJr3bIY1X+y9JCELGpk+Uv2VwQ6gAcE/otqnx7/wCC4miRrIf+CfnwQ1jc&#10;MCPRfjpdKy9skXOlxAjPPBzjjGa+Jf8Agpz+yZ8cvgB/wTD+Nfx8/aM8eaZbeN/jH8cPDPi3WtH0&#10;+4efTPCxjurK1trVJ2ZGuGjjiTfN0JQCOPA3EA/aK0bggoRjivNf2vv2b9O/au+AGu/AfWtVhtLP&#10;Xvs4upLjTYbpHSKeOUxtHMjKyvs2EjDKGJRlYBh6XaYxnaV9mHvUpKN39qAPiP4l/wDBGn4Z/Gr4&#10;v/Erxz8UPFcFxpPia80fVfh/puj6d/Zk3hTVrCze1S4Mto0ZvEUFNqSZG0Mjbhtxk/8ABL//AIIC&#10;fsff8E5ZvC3xmtPDra78ZdH0Oey1jx7/AGpeJBdST7xM8Nm0phhDI+wALnA6kkk/eQCgY4oVVXhT&#10;QB4H/wAE7/2SvGH7GHwQ1b4Q+MPiBY+JJbz4heIfEFpfWOntbLHBqWoS3iwlSx+dTKQWBwe1e/DP&#10;em7Y1PT3pQyn+KgBaKNw9aNw9aABsmvlj/gtBcJZ/wDBMn4tTSgf8gW2Vc7sbmvrYDO3k8noeD0O&#10;QTX1PketfKP/AAW0ZB/wTE+KrGZVYWGnlc7MFv7UtMD5wRyeOOeflIODQB9T2QAgQ/7NT1Da/wCr&#10;T/dqagBsiFh8vXpXwt/wUj/4JAfswftK+PvCn7Rvh/4f6h4e+Jlt8TfDd/f+OPBOpT2Oo+Tb3cat&#10;OwjSSOWRIeBI6blVRiRQoFfddMeBHOWJ+maAPBf2av8AgnH+zH+zJ4yl+KfhDQtY17xtd2bWt748&#10;8ceIrnWNYngaQyGLz7lm8qPexPlxKiDPC1zH7W37DX7Uvx28a614q+D3/BS74gfDHStX8PppzeE9&#10;J8M6Rf2UDhXVpojcQ+arvvJY+YGz0dQFC/USRrH93vSlATk0Afjd8F/gv8efhj+0l+zpaar+yd8Q&#10;dL8E/sP+APGC+KPF2oeG4LWz8YudLltIP7Hzcu88k28ybXMagqTkZAP1x+0H40+LX7V2gfsl/tBf&#10;Br4N/EDSdH1P4rWGt+KdHvLNbPUdK0mXTL0Br9Y58xx75Ii8e51PAYZwD9rfZo85P5GkNnAeq0Af&#10;h9+1f8F/2l77/gsJfajo/wCyr8RNW8Xaj+0P4P13wV4us7N5PCLeFbO1KXVxd+YPswvYv3gErqJo&#10;wyiN/lwf2/iiOwq3ftT/ALNEeuaeFAoA/O3/AILPfsG/tzftYeJdP8c/B74geD9c8BeF/DzNF8I9&#10;e8Jte3Go620pxewTCaERzonl+VI0gWIq5KsGYN7X4Q/Zb8WeKf8Agobrn7XvxnljvNI8D+B7Pw58&#10;K7P+z/LksZLiLzdZuchf3xlZbWJHABUQyKoAYlvqV4I5OWFHkJnJJ46UAfj18Sf2d/iD8XP2ttI+&#10;BX7LP7JPxm8H/D5P2pdI+KmteIdY0GG08N6pLBAst5dx3UrC7i3zIjRwkYMm4YVWAX6Q/wCCXnhv&#10;472P7TPxquH+EHxa+HvwjXT9Og8K+HfivqDXUl1rzT30mp31kxnmdbR1NqqBHVMA7UU8D70FrEBj&#10;n0o+ywltxXn1P+fagD8d/iX+xJ+19pH7Mnjz9q74Z658aV+LsPwySDwvoNvrWpXTWerQ64zm5tor&#10;yTM00tntjIZQWjHIy719OfsdftO+J/2mv+CgniOy+Kv7L3jL4b3nw/0XU9F8Eya94RvY/wC3dNa4&#10;tTcXsl/tNosbyonlWwdpCA7k44H3YLWPGCWoFpCpyq4+lADojladSKu0YzS0AFFFFABRRRQAUUUU&#10;AFFFFABRRRQAUUUUAFFFFABRRRQAUUUUAB6V84/8FDvj74/+D/wz0/Qvgf8AEzwXofjfWtUia1g8&#10;VRG7nfTYjuvJ7SyWWJrqaNdpCl1UZJLcAH6OPSvhn/gtza6H8O/g54V/ae8NWnhm08eeGvFVrpuh&#10;6hqHgmbWdW1S0uxIs+iaYIJIpYri6IQb1dQI0kyVBLqAfNfxY+JvxQ+Jf/BRT9nPxF8YNPto/Gjf&#10;A7Vhr9lprw+TbTjxTouCyJdGOOUxBWaJJpWR3VQJSFVv10gLeXz129K/Hi7/AGjPhR8Tv+Cq3wi8&#10;ZfCvw9qWj2+l/sw3N9r02uafJaiMXXiTTlaLzHlLSSQypMsw3GOJshpPvlf1qtviP4CuLeOay8ca&#10;TJHJGHhkj1CJldT/ABA7uRjnPSgD4q/4LU/ED4z3viH4N/sg/DH4nQeGdH+OU/i7w34snuNKiulu&#10;LceHLuWNBuIkjbzFBUx/xbQ2QdreJ/8ABFn4PWXwD/4KgfFz4A2niGbUZPh7+zj8N/D91emMRrdy&#10;Q2so80puby2xtOwEYJbg5yfEf+Cy/wC35+198Lv2mfhfr/7Q37Lmg6HpXw98deKLnwD400/xDHqm&#10;j+ILe4024srQypEDPb3MaTCRkdYyWicJngj1z/gg38TPE3xq/wCCkvx6+OXiHRLGxT4hfBzwHrWn&#10;x6beCZHt1W7tlkb5QY2Yxs2xuQCO2MAH0/8A8EeV1QeKf2rF1iya3lH7W3ivZDIpz5WLUxNyzZDR&#10;7GHOMEYCjCj7Xr4l/wCCNTtPrH7VNwYmVW/a88ZhfMl3P8s0SEkYGBkHaMfcK8scsftqgAooooAK&#10;KKKACg88UUUARyR4ThsV8g/s26bqo/4LIftN65PYS/Y5vhn8PLaK68pvL8yP+2naPdnBYCVGwB0c&#10;e9fX8rEDgd6+a/gZ8AdW8J/8FL/jt+0ZJ4j0GfT/ABp4J8HabDpdldh7+zmsBqW9riPb+7SRbiPY&#10;Sct5bccCgD6PmC/L9PvelfDf7X/jn9mbTf8AgkT8SPFX7WU/i1vh7Heap/wkmm+G7prPVb6NNYkH&#10;2FTIyt+9KiNldhujY8hSMfctzuCMF/u/w9a8s+HH7Ovgqf4Gx/BT4w6PpfjbS/7au76a116zivLe&#10;Zm1KW8hLRyIEZomZMfLw0YOSRmgD8mdcuP8AgnL8Nv2QPC/7U3i3w7FZ/wDCSeNDZ/Dv9mfQfihP&#10;daZFruoadZW0dhqs0UrrCIo4VuZBlYoElYbDIwU9J8WPCX7NPws+D3jPT/2iP2g/B8fg/Qvgbeav&#10;8FfGHg/x7cedo+tXU1419p2jTi6jkvEhCWHlJjIDIjFRsr9V/EP7If7LPiywj0rxP+zv4L1C1h15&#10;tbjt7zw1bSIupND5BvAGT/XGL935n3toAzgCsyX9hL9jCay8K6bL+yx4Ba18DyTyeDbX/hFbURaI&#10;0zFpTaoI9sG5iWOwDnnrQBV/YC1fxt4i/Yh+EOtfEu/1i78R3Pw00SXXLvxFb+TfzXbWMRle5QEh&#10;Ji2S6gkBicFhzXYfHX4bRfFj4T698O2mWGbU7B0s5nmkRI7hfmhd/LIZkWRULLnDKCpBBIPXRW8U&#10;KqsS7VUYVQOBTnjV/vUAfLXw9/4KA6T8JfHLfsyftwwzeEfGPh7wvpl3qHxDn0WWz8H+JXlRY5Zr&#10;G8dmS2xcfIbe5aOQM4CeaMsNn4z/APBUL9lD4beHmuPAvim9+J2uTfu9K8L/AAp099cu76b5P3Qe&#10;3BghYLIrnzpIwFyRnGK9r+Jvwg+FPxq8G3Xw6+Mfw20HxZ4fvihvND8TaPBf2c5Rw6b4Z0ZG2sqs&#10;Mg4Kg9QDWN8E/wBl39m/9mvS7zQ/2ePgP4P8C2eoXAnvrXwj4cttOjuJQu0SOsCKGYAABjk4oA/M&#10;v/gsN8HBpnxC+DsPxu8DN8YNL8WfE7xl4g0n4e+IprmSxWYeHM2drL9mjQR28M0RO4wSzRrK5Vm/&#10;eCTuNK/4Ns/2QNT8PLrt18LvhjHql5pDH7H/AMIAZrK2vHUkFcXEcjxKSFClg5Xq+a7L/gsjozXP&#10;7XH7Hd3pqRyakPiTr9vp9qp/fSO+hzEMoSJpdisihikkeCyc5Ksn2f4J+Mnww1/xnqfwY0Dx5o93&#10;4q8K6fay+I/Dltfo91piTpuhaaMHdGHXlSw5HPTmgD8/Lr/g2r/ZeOgSW0Hw9+DJ1L+zGihvJfhR&#10;cLGl5hQJTGmqDcmN5KE5Jb7wCgV87/ta/wDBOX4ef8E+viZd+N/iH+yN4F8afCGPwTbnR5fC/gfx&#10;LcXj65CxEsF0bO8uBYQeWXkjlERXL7cL+8Zv292qwwRWF8R/3HgnVpQW+XT5iNqFtvyHJAA68n/6&#10;/SncD5X/AOCEfjaX4hf8E0fBfih7PWbWO41bXBZ2evahdXVxbWw1W5EUJmu2aaQRptjDOdx2c85r&#10;H/YZilg+Af7W0f7xP+MgviMVF7xtBwwPzhfkJJZT0IIOSPmLv+DeW1sbT/gkp8M7XTr2GeOOTVkW&#10;W3eJlIGqXOMNCxjYY5zGShB+XjBrO/Yameb9mr9r5pirMf2gviaDiFV3KGOAQm7OBgE/eOMkBsgI&#10;D4w/4JF/ELW/2a/+CWnhr4H6T8RrXxR4s/aFhFx8MfC/jjxJBa207/a/sGraZa/Znnkjiit4muAS&#10;q7jOAfKYMB6J/wAEhbf4i/sG/sY/B348+JND1DRfhybzxd4X+J+j3i/Z10qJfEV/LpWtSrcbdkca&#10;pJAzRgGb+0IncERhq8W/YK8a+EfCXgb/AIJswap8OPDWvSeC9J17VfE89xeSf2x4Zs9ZmmtNN1GM&#10;ERr9je5VlYMr4kMADchn/TT9pr9rb9nn40/8E5fHHxi+Gel6T8UtC8Qabqmg+HvDd1ZmSHxLq0c0&#10;1kNPWJ4y0ubqNlyFIxGZMhQXoA5X9tbR/hD+0b4y8ZePLzxgt5H+zv8AC3xBeTWOi6gXeHUtW0aQ&#10;gXMLI0TlbJRJF1dTKScK+H+LLZ5LH/giX4+/YP1D4vaPrFxH+z/Z+MvC3hO10W4a/svDUnh3zok2&#10;yR4llbWLScs6tJsilH+rZkVfYP8AgnN8K9b/AGS/+CR37Qn7FPx48Lw+FPGnw08L+I5fH3iq0817&#10;DWDf6VPeR6rDOYxJOBbNGjnaSjwOijChRwf7MfibT7H9sP8AZi+N/iDwPLpPgj4H/sTR6h8SPFmp&#10;PB9n0WO/gZ7fLqskkz+XYXLlF2hFbdvyTGwB7x+yT4m8Q/sYeMPhj8Sfib4ztdN+Evx1+F/hyK4E&#10;uhLBHpvj37JAu+Z4IUWIX0IC75goM8IQEF0Ucn+2t8EfiZ/wUB/4X18Svi/4XGheBfCXhN/BHwXX&#10;VrcyxTX11JE174mhaJzzIsy2q7lwi2pwwEsoP0J/wVL+Jmg+Of2B9Y+Hnwt8Ybtd+NWkroHwx1DT&#10;NHn1GO5vbyBpYJ/3EUhij8pC/wBoYBUwpDB9oPOa1q/wH+LH/BIDSLX4FeEpvC3hG20/Q7Ox8N3G&#10;iyrcaR9k1e1SSze3kHmLKkkLpz8wZd2cjNAHkHxn/ajtv2t/2RfhP+yxcW3jrwx421668/xto/hP&#10;Vmj1rw9BolpJqDC9VZluIorz7LHEjNksblDgkrnY/wCCG/xbb4Pfs1fA39nm7+B+t6b4b8ffB7S/&#10;EelfEBYWTS7jXXWRbvTJPMbet48cC3QYfLMJWKgbWzyf7Edt4E0H/gu38avizpXwsbw3ovirwaun&#10;af42/wCEjhm0/wAZ38UyNKIIo1C+fCIJ1ddzNth3Mq9W9K/4K7a94N/aY/YQ8F+Fv2LvEsOpfE7x&#10;vrOn6t+zVJ4V1U2UhvoAJ3v4nVkSO3hsjcNI0uItrBCCzorAHmP/AAWZ+LnxL/aT/Y3+Mkvg3W9F&#10;g+E2m6t4U8N+H/Fel6y0n9o6tN4ntbLV4roR58uO2VEjDL1M8mGLKFEPxC/aA0z9qK2/ZN/Yf8XT&#10;+G/FviLR/iYqfHzwe2lvcQ2i6Kl3ZvO6XT7mthqcUarI28Sb42/iUNn/ALWmv/BPxb/wbr2Hhb9m&#10;rWNPm0/w74r8J+HtSkt7NbH/AInNt4qsLe/eRF8sq73ayys6jMhffzvLD0D/AIJ73Pwcsf8AgtF+&#10;1jean4b09ta1Ww8I/wDCJ+Jjp8csUlmul28N/a292JX2P/aMTmS2G395CGO5l+UA9g/Ye+I+rfso&#10;/ELxZ/wT6/aP+KGnzS+G2uNd+D+pX4gtJtR8GhEYoY4vkUWErSWxPB8pImKgMCfiD/go1+zH8Uv2&#10;zfht4s+N/wC0/aroq/Fr9oTw78NPhTdRi2S50vwA9+g8+3LONsl7Mjzt5ockBD5e0Js+p/8AgtFr&#10;lnrPiX4T/D/9nEaTJ+0lH4gk1DwFcTbRLpmgLE41qa4YxSZspLdfIaIo/mTSW+1CVBXpf+CuGk+F&#10;vEHwH+BMF8Y7W1X9pDwDNaboUkVSuortUfuJQMg4yvlnn74GUcA+Nv8Agqpc+GP2u/8AgoF8Dfg3&#10;q1hp+o+BfBHxJ8HeCtSgm0Vhf2er6vp2s3d3F50sQSSB9Pi01xt3qsqDKKc1+ifwM+PHir9nv9h9&#10;vFn7b/xA0e+8XfDLQ5IPiNqXhm1lMM91bx7820TxRu5ki8tkAjXduGBivLP+CY/hH4T+JPg1rWlf&#10;tE6N4b1jxxoP7SHia5hj8Sww3F3Y6p9ruZdIki87JjuBoklo0RTa4t3GOCTXzz+1L8QPgv8ADL/g&#10;uDp95pUN5p/w/wBU1zw9Y/tFXl1osr2M3i97KceFkDsAVMkM37ySPdDiFFk2uSWAKuha98ZvCv7Z&#10;PwF/4KC/tP8AibRdLuvHmtaxqLeGtS165uB4V8LajBY2FlY2amGImZ7y6sGlEiALJLIAdoUjK8U+&#10;Mviz46/4La/GL9qD9nPw9/wmfiHwX8FrnTPBvhPWNQ+z730rWbaHUYraWKVsLPm5MYIVZJwUcKAz&#10;D7Q/4KI63f6OviK+0pjDfWnwP8TT6PNPDKYItQXyDb8nEPneaIvL58zcPlwCc8x/wQ/k+Bvin/gn&#10;98CPG9l4ik1zxs/wzuI31jxVcb9cdGvQdSQ+Z+8MC3y7R95RhAD6gHqfir9u34Z+Lv2A7j9sv9n/&#10;AMT6TqdrrXh1W8JvqMhjhbVLgi3t7W4Tckisl06xywgiUbHVRuwK/P79lz4V6R+xR/wWe+IHibRd&#10;P+2Xmm/Cfwr4c8TXFvNGsQutTs73UJ727aSVpZZZb3TLe3iaWQNtuwDuAVz6tZajow/4LO6B8Lfh&#10;1qFnpPwS0nxBrN7eWvh1Tb2l18Up7NJ57W7cPGrzCyZ7hVRZQ001xvJcfu/Hv+Co2j/DfxF8Xf8A&#10;goBZfFG5eG1tfhT8LLnSpJd5X+0o5dWe2wN0YYGXAGGI3Ho5ylAHJfsQad+0V8F/i5+0V+3J4Q+D&#10;vjG18W+FfjJoevfEX4Y3kdrf69q/h3WNDt7y40zzgzlprVruOeBfMRVSJ0dYi5EX6eft4ftI6j4A&#10;+EWk/Df4QeJZ7X4lfFi5Xw/8N49OSGW+t7icAS6osMuUkhsYn+1zZGBHERyzKremfDf4RfCnwT4q&#10;8VfEXwj4Xs7XxB42ksZ/GmoQyMZdRuLaxitYGlBJAZLaOJBgL8oXOetfIP8AwS4vX+K/7Xnxy8b/&#10;ABy1K6uviN4D1yfwr4Mt9YjPmQeC3vbi4s9Rtw0af8fcwmikkQDzP7PjV+Y8AAxf2NPBP7fXwUh8&#10;afsm/saaD8J9N+G/wj8YHQtN1D4n/wBrza1r1zPZ2upXuozSwSFH824vpjvKhmbOVA5r3hr/AP4L&#10;DJboy+D/ANm2SQLh1PiLX1UnjOD9kPv25x2zxrfsX6N4W0z4z/tFXvhyGNJ774zI+rLCxwbgeHtH&#10;XdjyYgCUCZx5pJ5MrdE+iDEh7UAfL51b/gslvxD8PP2aXXGRu8ZeIF5+bt/Z59u/f25hfW/+C0ow&#10;sfws/ZiP+03jzxDwf/BZX1MRt6CvHPH/AO0l4m8Iftq/Df8AZasfCtjNpvjfwX4k1y+1iW9Kz2r6&#10;bNpkccSRAYYP9vYsSRjYuM80AeenxB/wWeVSJvhH+zLJ3Ux/ELxAvOehzpXHp365rGm+IP8AwW9g&#10;lST/AIZh/ZrukTiZYPi5rkbk5xld+ikFRgNkkEgj5QeB9fGNWHzf/qppt4zyc0AfnX+1b8R/2/bn&#10;UfgvY/tk/s0/C/S/Cy/tDeERJrPw/wDHmo6zNFcPebLbNtPpkDFfPeMNJuHl4LcgDP6JQOpUbfwr&#10;5r/4KVIZNC+DGnWuvx6bNN+0Z4QENw7Fd5S6eVogcjl0jdO+d2MdSPpWJQFxigD8zv8Aguxp2q3n&#10;xz+Dem6P8C/B/wAUP7f/ALR0y88B/EbXotM0KeMBbkXs1zImBJC0HyRhnLGXIjyu6vhf9lDXpbH/&#10;AIKl/sk/Cy98Ya9rGteD/iL4q02Tw7qvhWW1sfCNqNLu2/szTNSnYTavZh5JWWZ5JAEjj2hVbEv1&#10;5/wcoan8G7e7+HOm/G3VNC0e1vILyPQ/EfiDwL/wlFvpd2ssMsjNpcfmSymSGJ41lEXlxliHf51F&#10;fK/7I+oXt7/wUF/YH0HX/hxq0VrpeoeKR4U8fX3jK1vbfxbpMml3skM1tpsJLaPBGwTbayRQtGH2&#10;hVKMVpgf0DQYK7s1JTIs9CD+Ip9SAUUUUAFFFFABRRRQAUUUUAFFFFABRRRQAV5V+2zLp1v+yh8Q&#10;rnWLp4bWPwnfPc3EbhWhjELEyKzKwDLjcpKsAQPlbpXqteOf8FArfWrj9iT4tWvh21hmv5vh3rCW&#10;MNxIyxvKbOUKGZZYiAT1IkQgc5oA/n08W34+GHxP8XeK9M1uDxfqmqeGvEIt7j9mOxtNO8a6ZBc3&#10;EbR6n4gm2LLfB47xo5VRWieWEO7btrt+8X/BJ/Q9W8Nf8E5vgvoeuPI1zb/D/Tw3mWqQlV8oFV2o&#10;Sm0KQoK/KQoKgAivwb+Jsl/+2Brvjr9n2/8AGemfEay8A+GfF9zZaV8UreXwlpvw/nW6jj+2abqV&#10;k8iazFbxxbIopQpaGDIKqSq/ux/wR/uRe/8ABML4A3IeRmPwr0ZZJJpA0hdbWNWDnAO/KkNnLBgw&#10;YsQWLluU5XMT/gsFt/4Ur8Jzj/m6L4Yc/wDc16fX1muccivkz/gsEP8AiyvwnA/6Oi+GH/qV6fX1&#10;mDkZxSJCiiigAooooAKKKKACo503DGzPHPFSUUAfPulf8Exv2JNAOuDw78ANN05PEOrT6nqsNhcz&#10;xRzXcxBllCB9sZZhvIUAbvmxkk1oeNv+Cen7K/xE/s8eNvhxJqSaZ4gg1yyhutUuSsd9DJvhm4k5&#10;2Nyqn5RheMAV7lRTuwGQAhMMOh9KfRRSAKKKKACiiigDz/47fsw/s6/tOaHa+Gf2kfgL4P8AH2ma&#10;fd/atPsPGXhu11OG2n27PNjS4jcI+0ldy4ODjOCa/Mz9g7/gmn/wTz+Kf/BTz9tHwF47/Yq+Guoa&#10;D4O8ReD08LaHc+FNPez0gT6beNOLWKFAlukjKrGMAcqu4Fl4/XGYbkwa/Pv/AIJcr53/AAVX/b2u&#10;5L28knbxh4NjaO/jlVkRNLu9pXei/u+SEIJBVfQqSAfE/wAedW/4JAfBr/gs543+Fmqajr3we8Ke&#10;FfgvpGk6ldfCHXtV8Li41pNR2CKZtNeLzkitPsiqTlSyDqyjHxl+3H8Rf+CQGrfA658If8E9/wDg&#10;nb8Q2kfx1psvxA+K3jzQ7+8lstK+2xc2s8tzI8cl0+1P3iozrMy4DsAP2ln+FmgeNf8Ag5E1DxRq&#10;U9xFc+Gf2TdLuNPFrOqxyvN4hvo5BPGSRKCiAAkAr1GCAR7x/wAFNv2MPEH7bn7HOvfs4+A/EGk6&#10;Hqmqa5oN/DqGoW7eTiw1a1vmRvLBbLJbsq8HBb0zQB/PB8XJ/wBgCf8Ab18YeAf2Vf2LdN8N6d4u&#10;s/DmmfDjSvilpmuabPoOoz/aoJNXijg3zbUkkgudjMC6W7YwVONFdb8H2ninw14o039mDUofD+h6&#10;tBJ4q8H+H9P+IKw+L4hBIt1MJXtNsTXEkhk3E5wFVgQWevt/9r3UviB4S/4LKfG3Q/2dv2x/Afwd&#10;8RN4Z8F/2T4Z8WR2yxeK98GpfaorSIjebjL4DxlH33IJJJBH63fsazNqP7JXwxvJbR7dpfh/o7tb&#10;zX63bRE2UWUMygLKQcguMBuoHNO4z+ba6+NOoeE7+107TfAvxGuGgj8/UdTh8WfEWwk1SJmxb6cw&#10;/stmQWibVWQgqy52jJAqZP2vfiJf6nfT6NcfFzwvp+r+JrO9jtV+Mvj5f7F0WG2h+1aeoewCPNPK&#10;TKspAC7jgABGr+oh9OhZtzIuOu3HSm/2RagnMSY7jaMflSuPmP5g739sXVbvS9Tlj8Z/GLTbW4WP&#10;TvClq37VXicSw6uiTeZfXSywo8VmQzlWQFcgKcmTK2rf9t8m8tfEXhX9o/4uaLYWFtey+JNP1/8A&#10;ay1MXWpQCAfZ1txOQQY7oI7sdhdN3UEV/Tg2h6bMcPZQt/2yFV7jwd4bunM8+gWMknllPMe2UttJ&#10;yVzjgHA471UZWFofzc/CT9uH9q3xB4dsdW/Za+O3x58RePPBHg+31D4ia1Y/HTRtd8NiW2aOS8uz&#10;Z6jN/wAe/lMkax5UF+FDFWL/AK0f8Euf+Ctr/tKfs4a/q37XVlbeEfiH4C8I2vijxRpMOHW58N3N&#10;s9xZavEYy8b+bDG7yRxsTC+FZULKD0X/AAVq/wCCQvwn/wCCivwSs9D8NaR4f8P+PPC863Pg7Wrz&#10;Sg1k/wA8Zksr2OMBprSVY1UqDlCqOoJQA/ij+1p/wSe+O/wW1D46xajH4H/Z70b4W+H5r/StYh1L&#10;VWs/iLpmpIS2hW1/M6B4k+zmMW5RnDThGGCWMiP1O139ojxx+1L8K77/AIKR/tW6Zqej/suafoMO&#10;oeA/gjY+HU1LW/Grs/7jUNQiCtiOYtG0NmCRtdJZXQKwPbfCf9jv49/8FHvGvhH9rT/go94bm8Me&#10;DtDmtdY+G37N8OpCa10y6i3+VqWsMiKt3dMPLkjgPyWoLRsJHZivzr/wRw/4Jha/+yV4e+DPj79q&#10;HQPHmg6lqqQ6oy+FviJc3HhrV9Su7U3FomtaW2fs15aKzWySRn7M7xxgszPHGP1/syCuVB9Oc0AJ&#10;a2v2eBYVTAVcBfTirH4UUUADfd5rx7xp8WfAHgD9r7wX8NPEHi6ePXviB4d1OLw9o8ihYZhY+XPO&#10;6tt+aTZIvyFi21WYDarEewP92vjr9q577/h7R+yelppd7dRtpfjo3UlrE+yzT+y4v30zKCojLbIw&#10;G2jfIhyW2qQD7EjOV6U6o4RgYz0NSUAFFFFABRRRQAU2QFlwKdRQB+c3xV/4Nlf2BPip8TPEPxbu&#10;/iV8atF1vxFruq6rJc+H/iMYFsZtRnkuLpbdDAyxo8sjMVO7PG4tjnM03/g2Z+COlWy2Wkf8FNv2&#10;0LG3jYmKztfjXbpFGSSSABp3TJP165r9LKKAPzHu/wDg2r0+ObztE/4K8/tiWrLJlWk+LQcgcY5W&#10;3U8c/p0rD/4hwP2gdP8AD+oad4b/AOC5/wC09a3l1eK1vcXXiaeeGO32urI8X2lWeQhziRXQD+43&#10;b9VKKAPyqP8AwQJ/4KPaNqY1Twd/wcHfGqGQMqqdU0SS7AjDA4KtqIVjgHnHPGeM1zPxm/4N8/8A&#10;gqj8cPA958OviV/wXb8TeKtDurmC5fSNf8A/uJ5IpFkUyAXrcB0U4GQcYIxkV+vdFAH5z3P7GX/B&#10;xJpl8JtC/wCCtXwzv4I/nWPUvg7DD5zZHyv5QYhcAcq2e3vWlof7Pv8AwceaPAsd3+3l+zxqRW3M&#10;W+++Gl+GZj/y0PlSIN47Y+X1Br9BqR2wOKAPg64+HP8AwcdWqeTZ/tIfsq3X/TSbwFriN+l3j27V&#10;Xk8Of8HKdncBofib+yNeRq2SG8L+IYjIMnI/4+jt6df9r2r7wj1S3kne2SaNpI/9YgYZX6inG+iC&#10;s7OoVWwWLdKAPhWOT/g4/t0b7RY/sk3bncFaM+IYQvJweXfsR+I7g4HQaF4m/wCC91hPGfEnwd/Z&#10;j1GNZXMws/GWuWvmJztQE2km0jIG7Bzt6c19lx3SzRmWIqV/vBgc0w6pZmU2wuYzIvDRiQZoA+N3&#10;+OX/AAXOsYYxJ/wT/wDgVdMW2ubf48Xy9O+H0joe3JI4z3rNn/av/wCC4dh5kV1/wSK8EX3l8LJo&#10;/wC0NZYl5Iynn2kZx93G4qfve1fbwKyAYH504kIdxz+dAHw/b/t4/wDBYT7NJ9s/4IV66Jllwvk/&#10;tAeFGV03ds3IOdvqAK83/bM+NP8AwVE/bE/Zz8S/s0zf8EaPGXhmPxSbO0uPEF58XfC9zFYKL2CR&#10;pmjiumeVVCEkIpOOcHpX6UDaxwtH2cA9aAG2YYQoGXBC8j04qamqmzkU0XCnnaaAJKKjNyoBJU4F&#10;SKdwzQAUUE4ozQAUUZwMmkDAnAoAWiml8HBFOBJ7UAFFFJu5xigBaKKKACiiigAooooAKKKKACii&#10;igAooooAKKKKACiiigAopN3tSg57UAFFFFABRRntRmgAooFFAAelfIf/AAWW+Ldn8EP2TbHx9deJ&#10;I9H8nx5o8UOrzeGrfU0spJJvLSYpc3NvHCFdk/fNJmPqFJxj68PIxXP/ABD+Fvw8+LXhqbwZ8UvA&#10;mi+JNHuMG40nXtLhvLaUjON0UysjdT1B6mgD4Z8JfsIfsyf8FIPhR8O/j58Mf2yfFGl3XhbwXf8A&#10;g2fXvgbd6RY6ZqVrLco93bS2c1neQqpmgU7UC9OSRtrn/F//AAb9fsteAPBmveJfFX7dPxw03R0s&#10;JLjxBcTN4PjjeCJN7NKf+EeG4Kqk85xiv0A+FXwZ+EvwK8IQ/D34J/DDw74P8P280s0Gh+FtFg0+&#10;zjkkcvI6wwIiBmclmIGSSScmuH/bk/ZE8Mftyfs2a9+zb4y+InijwrY65JbSHX/BmoR2upWjwTpM&#10;vlySRyKFYp5brt+aN3XI3ZoA/OPwR/wb5fsCf8FFPg/4f/aF8KftzfHrxF4b12OS70HVZP7AspJ4&#10;yxiLtjQ4ZHU7X25AHzBl9Tpf8Eb/ANhT4b/8Exv+CtPxq/ZE+FvjPxT4l0o/BHwxqy6t4ktU8yJz&#10;e3iGLzIYooyuCCvyknDjJKNj7y/4J9/sf6j+w3+zVpnwD1P44eJvHzWN1LMmseKJIWkhVwMW8Iii&#10;jVIUwSqkEjcRkjAHxL8bP2+/2Y/+CfP/AAXf+KHiz9prxrqejaf4p+AfheDT10rwtfas1xPHf3/L&#10;LYxzPEApCjeqhi4I7bgD3b/gjLZGw1L9qi12Hy/+GvfGksb+cjht88TnBQ44ZiMHkYw2CCK+2q+B&#10;f+CCXxM8MfG7wF+0J8cPAGqR6h4Z8ZftReLdU8O6gtvJC9xZvJD5bNFIiNGduPlZQ2PvZOSfvqgA&#10;ooooAKKKKACiiigBsoBQ5FfDPwF8aeCvAf8AwWq/anbxDqUGnve/DP4dzCSfA85o01dWwc8kKYuM&#10;A4/OvuZ/lRjX5zx/Gz9rz4c/8FYP2ltJ+AP7H158WdJuPDfgkTSL4+0/RLfSblbC4YRsl4A8vmLL&#10;u3xB0Hl7T824UAfa3iz9qL9nnwXLeWvi/wCM3h/TpLHTvt14t1qSI0NvkjzSD/DkEfga8X/Yh/aN&#10;/Zd+GP7NnhrQtS/aO8Bsuqalq19pd5aaxbwx6pHcapdzCeJPNfO7fkkMwJ5yCSo5Gf8AbN/4KSag&#10;5t9V/wCCE3iaSPygPMb43eDWBbqV5vM43cdOoz345HwR+2n+1j8WfCtj468If8EC9b1bSWjkj0+4&#10;/wCFpeC8LtkMUkapJdhkAeMqwwOVOR3IB9cR/tm/soPZyaiv7R/gv7PHJJHLO3iS3CI6Z3KTvwCM&#10;H8qvH9qz9moaZBrT/H3wglndRCS3uZPEVuqSLjOVJfByDkY6ivjN/jd+0w0P9iH/AINu9WaJGaPy&#10;G8ceCDD8/wB4Z+1bcHccnpyc1i698YfiNrkEOn+Mf+DZLWL21s5PMgjmuvBd0sDFNpZV88gHYccc&#10;nke1AH3ha/tLfs83q77T44+EZF8sSbo/EVsRtPQ/f6GrV98efglpjpHqHxd8M27SKpjW41yBdwbG&#10;0jL853DHrkV+cb+J/BmqaXcWesf8Gr2p7gqbrE+E/BjRSxhcDJ8zaxCqwCYJG1RxvUVX1jxV+zje&#10;XMev6j/wa7+LZ721tIY7O4Hwi8NPIuBgRqyuWULnAbsOe1AH6VJ8a/hBKG8v4o+H28u6+zSbNYhO&#10;2bbu8s/N9/HO3rikvPjd8HtPuVsb74o+H4Z2ClYZNagV2DEBSAWzySMeuR61+cH/AAsb9mXVLm6v&#10;PEP/AAbYfFCNpNUa88yP4P6PI1xI2f37BZgd5yMg5PTP3RXO+KpP+Cemrarp+o+Mv+DcT41NeWty&#10;q2N1b/BqBzbsuXT97Fc4RAc43EKGwOtAHOf8HXHxR1u18GfAC6+BPjTVl8UQfE7UNPguPAt0p1iC&#10;afSyn2eExSCZZJFlUbFUhspuI+QN+dH7Lmt/8FCLf9qLWvh/N40/aA07x94m8JHxF42Xw78R9G03&#10;WpY7S1W3tptTn1VlhiWK34ELukpRFAUcOP0+1b9p/wDYMsPGWoeJNf8A+CC/7TN1rk/iy312a+vf&#10;gbdXjrq1vB9nhu4pHncRyJEVVWjIAG0j7qmsTxb+2X/wS01Lx9efHXx9/wAEOf2hJvEF5amHU/FG&#10;pfAe4a5uYfKWErLM026RfKUR/MT8q7emBQBhfB79or9rz4O/Ev4bavpf7Dv7YXjO5m0OXV9NbVP2&#10;kNI1vRNage28oz3bxzPaRhmYypHI8ZDspjAUBR5roXxQ/bv/AGoNf8dfADwJZftrfDfxBpfiXTtI&#10;m8UeL/iBpd9o2irNJCkk96Ht0+0Jy21bRyCsgYEjAbpNT/aV/wCCGejvbLf/APBGr9ozSprDU1+x&#10;wQfDvVrb7JchY9gRUvlVGxCpCgcGPOOcne8M/wDBQ3/gh5peraX4mn/4J9ftCWl/4fsbix0qTWPA&#10;ut3LRQzS+bLE267kWQGRI3/ebip8vbjyxtAPr7/g3tu7DT/+CWXgTw6fFI1STR9Y13Tpdcmut39r&#10;PDqt0pu1y7NtlxvAY7ucn3q/sFapcP8Ast/tb6k1vu8n9of4qLCrqx8wR3cyfdZm4O3GAQD2VQQo&#10;+WbH9sT/AIN6PDHjLStd8H/sqfFjwo2izJDpy+Gfhn4m0uyjQTPcCQ2tsEjIWSSbrGX+ZxgryPYP&#10;hN/wWx/4I+fBXwdrXgz4e+C/in4c0/xR4gvtV8QW/wDwqPX2aS+vcG6u3byGIaRixbaclgxwM5IB&#10;xP8AwQ+/ZYg+LX/BEe4vNW8XXHiKHxppMV74L0nVFgVvDl/pjI8MUTxgHy11iz+1qj5AJAZTlt2f&#10;/wAG2/7PPjH4v/B/wR+1R8Z9Wk/sX4Y6drWg/D7wsuUt7bX7rVb19e1eRWTEssrGOKKRSBGnnIBz&#10;8rvA/wC3T/wb5/CzwppfgL4aeMPi74T0vSbRrbTbXSfB/jSBBGbx750wLY7y08u5iwLEOi52gCrH&#10;wJ/4KHf8G9H7Nvgy68C/An4lfEzwjodz4hTV7zT9P8F+Mkia73MWY5tDhX3EvGDtcKMg4AoA+tf+&#10;Cr/ij4gfCD4O3Hx20/V9Lj+HOmeE/EOn/GLT7hfLuJdNudOlS1vIpFV3kNtONpt1UtIt0zDmMKfg&#10;T4dw+NPDP/BrL8Qf2lNW1DXrvxR8RPBM11qMd3cb0t7QWkWgwxQC2JaO1FjAkgWUnBkdpAoOF9g1&#10;v/gol/wQf+MukeMfB/xE/a9+KGp6D4w0T+zPEHh3xXb+LYtONuYyj+XDNbKsTssrb2Qhm5JqnrH7&#10;TX/Bvv4r/Zwsf2Q5f27PE2k/Du0ifT20NfEms2NtLZPHIhs55nhUtagYwjPtBWPPBAIB7f8A8EsP&#10;AniT9ofxndft7fFTw4ken6b4X07wb8D5GvAzN4bhsreS61F0jcx+Zd3xmZcojpDHGpArzL/gs/4Z&#10;8FfsF/Dn4m/tK/D7X7/w7a/Gjw3/AMI/qWkpHcSaQnis3MU1jqpjgZVs5pVSWOa4bCOY4N3zcST+&#10;Cv25v+CG/hSz8KeC/A3/AAVV1TQNI8N2NxF4f0WP4gXdrYxWghNoIXEkW2SNVUmLeThjvUkkGsv4&#10;lftC/wDBCL9qP4I6h8J/jV/wVyk8UeD/ABJdQ3mp6F4o+JkSmXZdQ3UUbxyQI6IkkS4UgEKzqTgD&#10;aAel/ti/st6b+y//AMEyfBPjD4Oav4R0DUvgHpsevf8ACS+MNBm1I21k1pJHq4t1ik3xzXEU0q7g&#10;WGGZQVLCVG/8G9afCr4w/sA/C39pDRvCUP8AwkGk/D2z8Dx6zdWMkd1Hb2J/0mBWfjymuzLICn3h&#10;t3HIAXifHfx1/wCCMvxP+GeufBLx9/wW7n1Lwt4i0fUdM1TR5/i9pXlyWl2ADEHFsGAjRdkZ3ZVe&#10;CWycu+C3xK/4Iz/AX4cf8KY/Zy/4LS/8Ib4XjghttD0HRvi1orwaPjCZtvtFrIwZ2yzF2fc7FuCx&#10;JAOb/wCDhfwH8Jv2Of2LPix8cfh3f32ia38Ute8KS3GmxPKulSarput290LiKGHasd3MjzzTMSWn&#10;+yqxyU52P2gvho/7KH7Lv7Fn7R3xU+MOrawfhp8QNNl8bslskUXiSbW7SVJrqWMICJFupFlRT1LO&#10;CDIVZXftF/C3/glD+178J9N+Cn7SP/BbTXvGGgSaza6hZ2mpfFjwypkvLZQyOWisEP8Ay0yynC88&#10;AFRjc+LHwV/4Jz/tOfs7yfs5fGP/AILE6h4u8LzWsVxYyah8QvDS3VtNBP51vcxyQ2aBXh8oKmFz&#10;tDhtxYsAD6J/4JvxfEb4vfCRv2yvj3pb2/ir4rStrGk6ReRFZPDOgyhTY6Qu+NXQrCEklzndPLK/&#10;QqB8Cf8ABVXXfjl+wp8AvE2i+N9a8U+NNK8L/tTeE/GvwmNzqUc99q2lOYHm0bJG6Mw3hlWNgsjv&#10;mNgCVk2fXGm3vwai8OP4f0j/AILjaxJ9okheDUJvF3hWSeBULKY4ytmse1gRncpIZAc43A+d/Hn9&#10;j39kP9qjx74N8afHj/grzJ4mX4d+KtM8R+C7G48VeHoVsdQtRAWlkaBE88TPDvZWGF8wKm0KcgHj&#10;/wDwV51fwp+x9+2D+zf488Q6to+i+C/FHxf8O+Mte0+HSZH1abVNG0nU7S6vJbjOblntLnTbaOHa&#10;0rvb4Xkqrff/AMK/2dNS+On7FQ+Gn7b/AIB8N/8ACTePtMW7+JNj4Zmma1/tF2V1mt5ZiZUeExwN&#10;E+S0TwpsI2Ka+av2rv2PP2Yv249Y8E6/8f8A/gpN4I1ub4e+II9c8JtDFpMe29SBwPtDC53SwGaN&#10;JjEhi3eUyliOV9I0T4e/tjtrNvf3f/BaPwheRq8f2jTbX4VaRHbyb/JZFj/01pEDKz4BdyRLHggr&#10;lgD5g8e+JfHf7Qn7TX7Pf/BP/wCPvgTStW8S6b4z1zSPiUur+XeXl74W0cR6jpl/JOwNw6TXFrpz&#10;tPmJZLhXXYCxCZ/x08R/Gf4df8FkPij8FP2f7HxNJ4y179n9rXwHrEmg2zyWUmq+IFkmu7be0K3N&#10;lY+e8zAkFCsww7lmf6L0j/gnP8QtR/bi0f8A4KJ3f/BQrQNQ+IWmeG5fB+oNa+ArOKwu9D/tGW9F&#10;t5IuyyXQEoiM5duEU7AeK6fx/wDsIfETxR/wUA0P9v8A8P8A7XPhyz13w/8AC+88GxabfeFzcLND&#10;NeS3KTMy3iINpYDaI9x5JcgKAAdr4x/Ya8FfD79h68+CPwZ8H6HD4m0KzbXtB1f/AIR+2aS58UQq&#10;ZhqbbopCLmebdumAMoEz7WDYI+DvBk/wP/4KR/8ABVD4q/D61bw/rWh+NvAfgPxRr2h6pp5nGoW2&#10;mWmqphAYVaN7bUprPf5xy6/IV2ttH3XqPgL/AIKN/wDCutS0rQv21fhdJ4pvLi1TS9cvPh1L9lso&#10;V2+cPsyX2ZpHLMFYyKq/J8rEkj54/Z7/AOCUv7Xf7Ln7R3xG/bD8A/tX/CXxJ8RPiVHZWuo3XiD4&#10;ZS2djoljFK0klnpyW94zQRMPKDrvIlaJZG2tQB4d+zV+0V+1f48+Kf7QHwi+E/i+8j+L3xB+MXg7&#10;wxfa9axwRXOlaXpWiaRZ+INchtZWdLcxglxC+7ZJdopG5WA+7f8AgonF8U/2dPgzpP7VP7NGiapq&#10;GsfDzXNLuPGGj6TZrdX3iXwwk3l31owKmW4kjglluIlDr+9j68sD4z+yP/wSG8e/sb/tYfFL9tr4&#10;c+L/AIZz+MPipq0D30N1pF6sOjW7hpdRW1czM4a7u1inKkBU2bRkKuPZodH/AOCxT6P4qZfiT+zi&#10;15NqDf8ACFo3h/XGitLbD7ReHzwZZATF/q1jGAfxAF/4Jt+NfBvxF8Y/H34ieAfiDD4k0rxB8Xod&#10;Qs7631CC5ijWTw5o37lWgZlATGNrHeDnIAIr6r8+P+9X5tfsX/8ABNT/AIKXf8E5PA2s+Bv2TPiz&#10;+zzdaX4q8WT67q2j+IPBus2sGmH7HZ2tvaWj2927SRRx2vMkoMj7+Tkbq9et9F/4LzW+mwpc+N/2&#10;UZ7kM32qZNF8Rxhxn5Qo847SFxkkkE84A4oA+xjNEQTuHFfKXx0vbOH/AILA/s82d1bs8k3wh+IZ&#10;tWWXaImFz4dLsRn5srgDgYx1OcDG8j/gvAqu0mq/sqyO1mVTZY+IlEdxvZg5BkO5ApC7Mg5Qtu+b&#10;FcX4yuP2tov+Ckv7Odr8SJPh23ja3+BfjptUj0ea5XT7m8+1aF5gt0ljMscR2RYJkYjc3BEf7wA+&#10;/FkjI4elLqOrV4Dd/EL/AIKF2FveS2f7N3w3v5FvgtnGfiRdW4e3JILsf7Pfa4wG24IOSMjGaTUf&#10;id/wUKgs430r9lT4e3VwdShWSOb4qTxIloeZWyNMYmRR8qrgBsZJH3aAOZ/4Kk6iuleFPgvdv9sa&#10;Fv2lvBUUy2MHmSMH1DavGcBd7IWY5wgYgbgCPqKA5GV7818X/wDBQbxD8SL6T4Cr8ZPA/hHStD/4&#10;aQ8JfaJJtYa+JujJP9mEaNbp84uRCUYEEMQT8qNu+zoCCN278qAPzt/4LLfGbxj8GfjN4H8VfCHw&#10;N8RvFXjKHwnqY0vwz8LrORtXu7d54FmdJGtpoo41xH5jKBMFPy4BzX5l/sGQ/CHUf+C0H7MvjnQP&#10;HWk+IPFPivxXr+q+Io4bC4bxBo+7SdQ2WOvXkxWKe+SYSq3kxx5WMkggRgfph/wWT8I6b48+PPg/&#10;wzJqOh+dceBdQaa1uPijJ4JvhCl9a5mi1mNHMaru/wBQUKysRnhSD+b/APwT4+Mfjrxz/wAFcf2Q&#10;/h/q9zbro/g/UPEthoePCdzp95dWrWOtPHJPcyALqu3MifbI44ld/NZl3MWqmB/RzEGHX+dPpsQI&#10;+8adUgFFFFABRRRQAUUUUAFFFFABRRRQAUUUUAFeJ/8ABR+KO4/YG+M0E2r/ANnpJ8L9cRr/AOx/&#10;aPswNjMPM8ry5PNK/e2bG3Yxg5r2yvJ/25b/AFjR/wBkH4lax4eg86+s/BGpTWcIk2l5FtnKrkzQ&#10;jk8YaVFPcgZoA/AX9ujxB4STwz4Z8J/tl6HffBvwxJ4b8Rv4D+ImtW9n4qtvGksSC2aG10KCT/iW&#10;vNBJHJHdymEwSSlCjk5P7if8Ek9S1HWP+CZvwH1bVLbT4Jp/hXortDpMey1Cm0j2+UNx+Tbggg4I&#10;OQACAPwft1i/Zc/aX8e/FbR7Tw/42k1KbxNpuveE/hnbx+PLqLTXnkleW/08yFdDkhliUGRHeEkv&#10;HsCKd37qf8Ed1sB/wS2/Z7GmMzW6/CHQRE0mzcV+xRYJ2ALk9T1PqScsakNmH/wWDlx8F/hOhRst&#10;+1H8MMFeg/4qqwNfWkf3a+Tf+CwRA+C/wnJH3v2ovhgPp/xVenmvrQdOlSIKKKKACiiigAooooAK&#10;KKKACiiigAooooAKKKKACiiigBs2dmc1+eX/AASjt7WP/gq/+37JZywyRt408Hb2t7hJFMn9nXpY&#10;HYcBgTyDyDnPNfoXPyh4zX57/wDBKlZIv+Cqn7fNq9vcLt8c+EZVklmmZWDaZd8ASKuMY/hyuCME&#10;gKSAdZ4SilH/AAcS+NJirbf+GQNCHcBj/wAJLqP4cZr7cdVMZaviTwm7S/8ABxJ41hVtwX9kDQuN&#10;3AP/AAk2o19tzEiPjP4UAfg3/wAFR9F/Zz1T/grn8aNQ/aO0XxnrHh/TLH4d3P8Awj/gq1s5xd3b&#10;RXyQz38UsDzSWcEpjkkEbgHKK6uGG39cPhR8Yvhh+zr/AME7fDXxs8W+JNvg3wb8IbPV9Q1S20/k&#10;6fa6akrypDCGz+7QkRxgk8BQeK/LP9tpv2iLT/guN8YNc/ZSt4bvxBJ4e8Eabrn9oyWj6dDo8tpf&#10;yag1wJZFnEnlQqIVt2VzIwxziqvxT1/xv8dPhh+014Z1L/gpX40+FemeAfBOn6N8MfhFpV9pcMOq&#10;2K+CbK9ltjFPCbm4Z2unVxFKrAEc5VCjA5Dxt/wdv/tBat8WtZ1D4UeEfhbp/gOTjw3a+JNH167v&#10;9oIAknnsVaFi2CxjRAU3BCxZWNfV37J//BRv/gth+2N8A9L/AGifgN8DP2evFGga1eTWdq8Os65Y&#10;TQywu0cnnRTxbo/njOA23KyRsMqQ7elf8G3ngfwlq/8AwRQ+B1zrHhfRL2aXS9X8yb+yovmH9t34&#10;AbjlgMBieSck8mvvnStF0rRrf7FpOlwWsO4sIbeFY1z64AxmkB8Ew/tY/wDBew3UFnL/AME9fgmP&#10;LuPIu7lvi5epG7BM7l3WQKgsUxw5G4jnaxXz/wDaZ/4K2f8ABWf9jH4O3nx9/aX/AGBPg/oHhWxu&#10;ba3m1BvjRcvvlnnSCMKiae7KGdxyygKqszEAZr9PzCh42D8qyPGPgXwh8Q9AuPCfj3wlpuuaVdAC&#10;603WLCK5t5sHI3RyKytg88igD8rf2Wf+Dn7wl8TPindeAP2m/hR4H8F2Nnb3E82reFfikNfaBYDu&#10;laWKO1j8qJEDu8pfCqv3WyQP0I+Kv7LX7F37c/h3wz4/+NHwN8D/ABK0+PTzeeE9S8QaHb6hHHb3&#10;Uat5kJkVl2uuxgR1wrDkA18m/wDBZr9kP9lP9n3/AIJl/G7x18CP2UPhz4T1qT4d6rDNqvhPwZpe&#10;m3iwywMsp81IFcrg5ZVIZgMA54P15+wTY/2V+w98G9LeGONrb4V+HovLhkZlXbptuMBnJYjjgsc4&#10;xnmgD530P4OfGP4F6vcfsFfE3w74k8YfAnxFpt1/wiPxal8XeVqXgq3WCNI9LuGwJZHjlJNtdBgV&#10;j2q4zCWf0j4BfGz4m/BT4ut+x9+0vq9xqjzr5nwt+IlxC4PiixWPdLDeOB5a39uSFfBUToVlVR86&#10;r7h8YvhD4E+O3w41b4UfE/w7Dquh61aNb6hZXCgh0PcejDqD1BAPFfJPhrxd45/Zt8Qx/sG/tlan&#10;qU3hfx1e3umfBP4sWElzcbFk/dw6NqF0Ik+x6kFkP2dgQs0cbKj74yCAfbsMm9clwfpT6+Pv2Nv2&#10;rvil8K/iPp//AAT8/b71bT4fihDpcl34J8X6fazQ6T460uNiB5Esqhf7RhjCme1BLEfvUDLu2fXs&#10;c8bDK0APYA150fFWi6x+0nH4Ee0sZrzRfC51FZvtavcW4uJvKwYtmY1YRHD7hvwwC/KSe8vr+2s4&#10;WurudYY40ZpJZG2qijqST0Ar53/YS+MHjz9pLxh8UvjjqOr6LqPgWTxo2k/Cu8sLJ47htNs41gum&#10;d3RDLE94kzxuCyOvzKSpU0AfSQAXoKKKKACiiigAooooAKKKKACiiigAooooAKKKKACmyD5SfanU&#10;2QMykA0AflLonxX/AOCjGkf8Fxf2m9B/ZJ8E+GfHmkaf4Z8IjU9B+IfjW+0uHSo5LWVkewxDLGAz&#10;iVpNqYbC4yQTXmOh/A39uj/goN+x1N8HL74ueC/Cvii+/aw8czePvC/iTx1qEEGopbXcqJplnNZy&#10;LdTwW8hDoihAVhjJUAc/qb8P/wBjH4M/DT9qjx5+2J4X02+j8afEbR9O03xLczX7vA8NkrLDsiJ2&#10;ocNhiBztXGPm3eQfGb/gjf8As7fFzw9HY6d8QfH/AIQ1yx+KusfEDQ/GXhDxKbXVdL1bVN325YZt&#10;hxBKGZWiYMCrbfugCgDz3/ggz4d+JPwZ+Fnxd/ZB+LtnH/wkvwp+K8+m3+pWfie81SzvYrqxtL2B&#10;4GvZpbiIeRPGTG5wrE4H3gPzk+Cnw1/aN8cfFr42+Jv2a/2SPilqnxu1b9pTxV4d8F/tNWvitk0b&#10;wug1IQlby3aaVWhgi8xm/wBHZdrBVYkLt/aP9hz9gn4cfsJ+DPEXhzwV438VeLNV8XeJJNc8UeL/&#10;ABzq32/VtUumjSJTNPtUuI440RB2UY6YAZ+wz+xJp/7E3hz4ieGtF8bSa1D46+LWueNg82npbtaH&#10;UpVkNrhDhhGQQG4yD0FAHwp8Vf8Ags3+2Z+zQf2lZvGPw28JeJNO/Zf03wzp11ItxcW8ninVtQt7&#10;QzO0gR1iVWklZVVQW3rkAKc+tfGr/goN+1F+zB8efD37Nn7Wuk+GdT0/4neEdf1fwxqnw5tdWTU7&#10;KWwtFuBYiFYpGuHIWb94m1smPKLkA+hfEX/gjB+z/wDF3Wf2jrv4neMfEGqaf+0jNpkniPSUaGJd&#10;JksbaOGGS1kCbw26JJG3EgkAEYFeefCj/gid8a9J+K037Q37S/7f938WvH2gfD6Xwl8K9Y1j4cwW&#10;Np4Xt5Y2jmuJbWK7YX9xIjFTIzx9W4ORtAOl/b0/4KW/Hf8AZS+J3w9+D/wH+FHhv4keLfixqkNh&#10;4N8Cx6lc2l9p0HlB59Rv5RHKkdtEThiQh7gna5XlNY/4LP8AjrwtY+E/BWv+C/Cd144X456/4L+J&#10;2n6Rf3L2+g6bothLqt/fQb0DXBXT1imUErkyFcb1ZVxNc/4I3/8ABQ/wf+2l8T/21/2d/wDgpxoe&#10;j698QLeGztbfxR8I11NtM06DmDT4ZDeqsMIIXcyRZYgsQWJz6Z4c/wCCMHhGX9tbxV+2J8Svisuq&#10;QeOPhtcaB4k8A6XoL2GnNrF3a29tf67EyXR8q5uIITC21A+x8GRscgHl+k/8F3/ih4Ts/hF+0D8e&#10;/wBk3/hGfgb8ctOuD4R8VW3iL7ZqWnXw+0yWlteWyR7VF1BFCyyB9sbTENkIWrzvRP8AgrT/AMFB&#10;fjD+1T+y58TfE3wIf4U/BP4kaN4q1qOy/wCEqtry68ULaaNe3VvbXAa2322FhjnULjeH+8CoB7f4&#10;I/8ABBP46afqnw/+B/7UP7Y0Pjj4BfBTVru/+Ffgq10WW01S4kdZFtP7Su1lAcWqSFUSMbWAxhVy&#10;lc18CP8AgiJ/wUT+HfxP+F+k/Fz9sjwh4s+F/wAE9H8X6Z8N9DWxvIb9I9U028s7WW6kPDtEtwib&#10;ASscce1MjoAejfDr/gq98cP2wv2Z9H8a6F+z1rHw70H4rfCXxfqvh3x/oPiaDUL3w1faZFKihreS&#10;BY2kkIM0BLfME+ZV5rc+KH/BVb41fAv9k7wn8W/h/wDs3TeMtJX4HweNr3xr428cWWjwX0dvEhur&#10;Jid7/wBpNHmXZtKBiVLdMngD9hP4m/sff8E2/AvgLxRZ2PivxP8ACb4VeJNLvdN8D+Gpr651qW70&#10;+VVjsSV+0BzIEBQbRMxyQpCKPjHxD/wRK/4KLftX/Bf4Y+N9JuvANnJqH7Lum+CLnw58ZY9VgvPA&#10;l88JF5NaW0UTLHcMrBcuhMZUgDCjIB+sHh/9tz4f+IP2C4P+CgS+HtbXwpN8ND41Olx2e/UPsYsj&#10;dmJYx96XYNoA4J745rw3wH/wWJjtv2SfG37Yn7Q37N/iLwj4X8HeH9F1uO80i8h1aPXLLUYo5Ee0&#10;8plbMZkEcgkWPY4OTgZr1H4BfsyfHv8AZ1/4JneFf2UfB3jfwuvxF8H/AAut9A0vXJtNefR21GC1&#10;EUbvCdjPAWUZBAJBJIJyD+dHhj/ggn+2d4m+DPx5sZ9K+G/wp1D4nfDO18Oaf8PfB/jDWb3w/cal&#10;/aEN5c6rOLjf9mdViMUMUClI1nkXkZyAfVHiT/gufbWFt8R5vD37FHxKvpPgw1jqHxctLiTT4ZNC&#10;0a6tWuYrmPFy63k/l+U7W8Z3KrsSQUIr1L4X/wDBTK++PHxksPh58B/2P/ih4i8MzaXpmo33xKms&#10;7Sw0a2tr+xivbZ0a6njkuWMcm10hRnicYdQCDXw74guv2U/hl8QP24fBfjb/AIKTfAPStb+NHhfS&#10;/Dnh3TLv4jW9vc6df2Wh/wBmzrepNK32ci4BBHzOFySR0ruvC/7aHgz9nL/gljqHw4/Ze/bt/Z71&#10;T4uWPhnQfDXh3UL740ab9ggvk06ytZrgSSuR8gWeWONwWkKLuI3AKAe7fFv/AILo/swfBfx944+H&#10;XjbwB48TUPh/8StF8F6+1roazw/bNVWZrOWN0c7o2WB2OPmGVG3LAV33w1/4Kj/B3xn8ffEH7MXj&#10;HwL4q8I+NvDdxpUd5per6cJUkXUpZ0s3SSEsMOsDOdwXarDJznH5X/CHwR/aP7N/wo+Amr3HwV8M&#10;+LvCX7Snhnxp46+IS/tH6Prt942u7fz21TULt5QshuV+8sRZ/lb5fu/N7F+11dePpf27fiV+3h+x&#10;L8XvgJ4v/tbQfCNp4bsNU+JWjGTVxpl3K2pwIszbEnEUiCN5HCqRuyXRNoB9iftZf8FffAPwB1D4&#10;rfDX4XfCnxJ44+IHwsvPDNrquhw6fcQ2O7XJUjtJXvVikjjjUMzMeSfLYDHJFP4nf8F1P2IvhVrP&#10;iRvEOp+L73wz4J8SHw3468eaD4Lv7zSNB1oMFNjNIkW5m65kiV0U4VmDEKflTwPa/H3xT44/a1/a&#10;t11fhf4X8TfGPT/BkfgXwLZ/HjS5Lwvo7SpM019ECkG+KTIjGVYgoWUENXnvirwn+078AP2X/wBo&#10;D/gnD8Gfhh4L+I3hn43eJNYv/CvxCf4vaBb2fh631kIt0L1Z7hJ5JreQzsnlo5cLGdwOQAD7z8Vf&#10;8F0/2GvDen/EbxNDe+NtT8M/Cm4Nr418Y6b4Fvm0u0uluktZLeOdowJ5EkkUnywwKncCwFezftVf&#10;t4/s5/sXfA2x/aK/aA8Z3mneF9SvLW0sbqx0O6u5Z5rlcwIIYI3kBboMrjJAOCRX4Q/F7Svi/wDs&#10;V/8ABKP46/8ABMLwHpXg34s+G9c8Vf2vpHxo0f4naQtpJA72jXcElm94bhLqGa38sKoZGL5JBwD+&#10;oX/BXa8srj9j34ZRfDbwf4a+IXibwb8SfCGpWHhe98QWcbSeTcxB5Ekmu4USUR+ZskZ3UElu29AD&#10;3jV/+CpP7Gvhz4V698U/EXxhsbVfDepLpepaDJcJ/ag1NoBOmnLahi7XjocrbgeY3YUfA3/gq7+w&#10;D+0JfaJ4c+H37UnhT/hIvEE0Nvp/hDU9US11cXUsfmJbPZylZUmKAnyyob5WHUHH5t/GD4G/tcfG&#10;z9qRv+CjQ/ZUk0yHwP8AHjSfFdp8D77xpo6a34jtU0G3sbi+Js7uSI3lvLbq0MMjIZItwOckMfEv&#10;9kT9sv8Aay+Onxn/AOCnfw0+B83w98TaL4s8J+JPgl4D8Xajbw6l4hvtDilinS9hilcwC4gnmVF8&#10;xCTs3ADLEA/TnxV/wUq/Ye8F3d5pviP9qDwjbXlj40l8ITWjatG0ja7GqGTT1UHL3CeYm6NQWUkA&#10;gEivLvEv/BYr4Dp+3P8ADv8AZI+H3izwrrWh+MLHVBrPjr/hJkW10nVLPgaP8qsrXz/Mxgdo3RYz&#10;lWLYX5W+AH7AX7T/AIR+IH7FniX4rfB0f8JTe/Erx98Svjre2Ok2r2Ohanq+nSvslZQ0aN500EKK&#10;pblCFOEDDF+AGu/tW/sM/BHWf+Ca1r/wTm1j4ofGa3+IWtav4K+JOteAy3gnV2uJZb+LWbjUgjLF&#10;cKm5PKYrKJUWPeoKsAD9J/A/7fP7IfxJ8XaP4J8C/tC+GNVvvEAm/sM2OrRSQ3rxGNZIo5VOx5Q0&#10;iAxgl8tjGRivZIixXLGv57dJ8Mfth/tG/Ez9l/XfiT8B/jgdd8D/ALQPhzXvEHhyP9l6Pwp4R8GW&#10;Ml6v2wRybWe72bCftO8IVAdlUgV/QhbMrRBloAkooooAKKKKACiiigApr5xTqRwWUgUAeP8Aij9r&#10;rwJ8MPE3jyD40Tx+FfD/AILksj/wk2pyFbW5jntRO8hbGEWM5VmJ2jjnIIHmXwW/4KsfAvx9e/Fy&#10;/wDiZqdn4K8P/DH4mxeELfxNql/m01ZprSG4hmUlVMZfzCNpG0YUhjnjJ/b7/Ym/bb+PnjnRPF/7&#10;Ln7TfhDwjpul63Hqms+DvFfhO4vrDxRJFAIobe+eK4VhboTI5jVCrlkLAmMFvEPCf/BHT9rfxboH&#10;7QGm/Fz42/DvTNW+LPjSbULO+0XwvqF1pL2dxo8dhKZNON/AUlQorxq00qI6Zw2VCgH3en7UvwAk&#10;+Lq/AX/hb+hL4xks0uofDbX6i7ngZQyyxIf9am1gSy5AyM46Vv6l8VPh/pGux+GNT8b6bbahKSIr&#10;Wa8RXYjGQMnkjI46818L/stf8Ew/2+f2dP22fC/xy8YftS/D3x54J0b4dW3hBLG+8I39jeaJp9s2&#10;Y47CBLyS3Ms7bXmuJORsVFQqF2/N37Zf7CH/AAUI8aftKfFT9n/4JeARffDH41fGC21vXPGPiTwi&#10;jv4dlbT4Vea1uIrwM9uGhQbzErI7OCr4ZqAP1A+JP7b/AOzT8LNKt9b8RfFfSZLe48bWvhNms7xJ&#10;Bb6rPcfZ1gkIOEYSH5sngc+me+/4WN4HkF0IvG2kt9hkVL3bqMR+zsSAA/Pykkgc461+fvib/gll&#10;+2142+OXjD9oLxn4j+CuqX1n4d0jQPhl4Xk03UItLnt7TVBfPf6quxj9u2gRpJEGAIUnhADX8Sf8&#10;ElP2v/2p/iz4k8S/te+M/hpoHhib4d6z4d8N6X8L7i/N5Pc3OpRX9ld6hNPBF532WSCFkQEjcJDj&#10;ErCgD6a1X/gpd8BfCvxs+J3wZ+IN82gt8LdS8MWWq6xeXULW9zJriubQIqtuQKY3DlwAB8w45Ht4&#10;+KHw8XwefiC3j/RRoHl7/wC3G1WH7GFzjd527y8Z4znGeK/Mj4Yf8Edf2y/FHxF8R2/7VPjbwn4v&#10;jv8AxT8K9c8QeMNaklmHiSTQIrn+0Io7WHy/LXeYvLWVQrmRywIyK779ov8AYX+Mfw7/AOCa+sfs&#10;yfCT9nbwjr1xefHCPWfD3gGz1S7utNTSpfEa6gUmlmRWiQRmRnVI2SNWKIj4ApgfoLYeMvDGq2Vr&#10;qel+JdPurW+XdZXFveI8dwP9hgcN+Brz349/te/Cf9ne+8AWHjm9uJ/+FjfEO38GaHNpapKkOpTW&#10;t1cqZm3AJGEtJATyQzLxg5Hw9pf/AASw/ba+NX7Pvx2+H/xl+I+g/Dm9+MepXt/4d0fwL4gv76z8&#10;EbbaCC1t7cuYg4mMcpuPKWJWEr4GXCp5n8VP2EP+CqHjb4keCfjHqvwA03/ik/FHgy20PwLZ/E9b&#10;2wt5NO07WIb3xHIZmiijkka8hgMYimd0CswYqQoB+uOgeKvD/iS1+2aB4hsdQhLMqzWd0kikg4Iy&#10;pPIOQfTFWJNRs2uGsVvYzMqh2iEg3BfXHUA+tfkx8E/+CXf7cfgj9l2w/wCFCfs5+D/gH8aPAOsR&#10;32g3un/EubUtF8bNeQCDUjqcMMYZFRXmaCMl/LfaUI+as34rf8El/wDgqZY3914U/Zs+NMvh/wAZ&#10;z/EHxB4lvv2irzxQ8t3qGkXdk0dp4be2kdppIopGVV8wmKExrNGN/FID9WvD/wAVPAXinxJ4g8Ia&#10;F4mt7i+8L3MMGvQqSPssssQlRGJAUnYwbgnGecHivjn4JwNf/wDBfr49QapZxyw/8KA8HNYeba8G&#10;MXt+CVJ++N+7kcZGOq1434k/ZI/4Kl6l8A/CvgW7/Z38LrHqmsw2/wAYNDj8bWeq3niGGPSFh+3p&#10;dXcUccLy3uWkwGkCYYbmwtdh/wAEjtV1z4QftO3v7E/xp/ZxstH+KHgv4GaTd654+vfHEWuaveWD&#10;6reJaaZNcR2sPnxwxbWWQ/MNwBDcNQB6F/wRTltbmH9qCS28tVj/AGxPHkIijY4QR3yoBt6JwvQH&#10;nqeuK+4q+Yf+Cbfxz8H/ABzT426n4Z+A2h+Bbjw3+0F4o8O65Jocyt/wkF5YXIgbVJ9sUZE8yqm/&#10;cGOV5ZhzX0s+p2cYVnnXDfd+br9PzoAsUVANQt8KXkVdzYXc3U0+KYSf/XoAkopGcIOar3Gp2llB&#10;JdXk6wxRqXklmYKqqBkkk8AY70AWaKpaN4j0HxFZ/wBoaDrNrfQFtoms51lXOAcZUkdCPzq4HVuQ&#10;aAEmGYyDXhHwf/Zy8NeCP25/jD+0pB8VYdR1bx94d8M6deeE4pE3aNDp0d4I5XAdmJmNy5DEKMJg&#10;ZOSfd5clMKa+R/2WU1WX/gq/+1ReS3z/AGGPw74BtrW0WZ2VHWwvpJJCm3YjMJY1zu3ERcjABoA+&#10;spIlC5VRuxwcfWuV+Cfwy0L4R/Dmx8AeHp45rS0luJFmjLbWaWeSZz8zu333bqxrqpt4Qc/wk5x0&#10;/CvJ/wBirwVpvw+/Z+07w5pd1qE0K61rFwkuqSSvO3nancytuMvzYDOQowAFCgAACgD1w28A5ZV/&#10;GgRQlvu/jXyH+0H/AMFTNO/Zq+JHgrRviV8Gb+Hwn40+Jj+Bl19tYgiu9O1AJI8cr2THzJbZliZv&#10;NjY4BXg7gKufsh/8FJ9Z/aF+Luk/CL4m/AO48C3HjPw/q/iP4a3X/CQRaiuuaLYXsVq9zKI0AtHY&#10;XNvIsZLhldsN8vIB9YfZoicleval+zxelPX7oqOWcRcv0oAXyY+lJ5MXT+teCfET9vTwFbeMfFHw&#10;k/Z78Jal8V/HvhSxgn1Twn4SuIVFvJK2Et57yZktbaZkDyLHLIhKqD0YGuAm/wCCqTfBTwkfH37f&#10;/wCyR8QPgPos+uQ6bY6xrX2bXrLMnCzXVxoz3EVjHuKruuGQFjwSASAD678iPsO2OO1KIYx/DVfS&#10;NT07WdPh1bSb+G6tbqFZbe4t5A8csbDKupHBBByCOoq1QAzyI8Yx7UfZ4sY20+igCL7FbEYaFT9R&#10;SNp9k/3rWM565Qc1NRQBVfQ9IkbdJplux/2oVP8ASoz4b0Bs50a156/6Ov8AhV6igDPbwp4ZfO/w&#10;/ZtnrutU5/SoZfAfgqddk/hPTZB0w9jGf6ew/KtaigDnJvg/8J7mIW9x8MvD8kaqVVH0WAgKQQRg&#10;p0IJH0J9apXf7PPwEvwy33wS8IzBgQwm8N2rZyST1j75P5muwooA8v1H9iD9jDVxjVf2R/hjddB/&#10;pHgPTn6HI6w9iM1z15/wTG/4Jtaj5n9of8E+vgjP5oxJ53wp0dt/Trm256D8hXuNFAHz+3/BJ3/g&#10;lo5LN/wTX+ARJOSf+FO6Jz/5K0n/AA6b/wCCWXf/AIJr/AL/AMM7on/yLX0DRQB873v/AASU/wCC&#10;WV1FJA//AATa+A6rNGY2Mfwk0dMA55G22G08/eGCPWq1z/wR/wD+CVVxH5b/APBN74HKAesXwv0p&#10;D37rAD3P6egx9I0fhQB8wXn/AARi/wCCUF7NJcTf8E6fg+rMc4h8CWUS/wAPRUjAH3R0A6t/ebOY&#10;/wDwQx/4JJSxmNv2DPAa7v8AnnYyIfYgq4xjtjoAAMACvrKigD5GX/ghJ/wSSjJSP9iDwugbri6v&#10;Pz/1/X3pf+HEn/BJTr/wxT4b56/6dfc/+TFfXFFAHx7rP/BBT/gkprOnSaTcfsZaLFHKozJZ6zqU&#10;Ei4IOVkjuVZeQOhHHHTisNv+Dd7/AIJFHmD9lm6hMf3Wi8f68DjuB/pvccH2Jr7eooA+K7z/AIIB&#10;/wDBL2/hks5/gj4iNvJOJ2t/+FneINnnAcS4N8fnySQeoLH1qrF/wQG/YN0oCLwprXxg0OP7Yly0&#10;ei/GrXYVeZeA5AueW2hV3dcKBnivt6igD4oH/BCr9lVAyWfx4/aKtY3Zm8u3/aA15VBLZ6faO3b2&#10;9aav/BCb9mdWzH+1D+04vzZ+X9ojXuD6/wCvr7ZooA+J3/4IZfs4wAFP2rP2nl2ncuP2ite4P/f/&#10;ANK8B+J//BI74SWP/BR/4Q/Cif8Aa8/aKa11L4V+LruzuJPjhqj6hZy295pHmCC680zRRyrc4kUk&#10;JJ5UXUx8fqpIM9u1fNnxIfU5P+Cqfwnt7XRYbi2j+DPjJrq7kVt9ru1DQQpTK7fmK4OGJxjIA27g&#10;DzyP/gi18PbNEOmft8ftYwSLIjrI37QWqzfMMHJErMCcgHp29M5sN/wSFnjkF7Z/8FLP2rIbtLhp&#10;Fuf+Fs+YMEAbPLe2aMrtAH3c8dSS2fs5dpHSnYHpQB+dvx5/YP8AG3wC8cfATxV/w3L8avHFrB+0&#10;FoP27SPiJ4ktb+xljMF2FDLHbwsGEmwo24jcVyrfKV/QyEFFwx/+vXzd/wAFFr61tta/Z/0+7kbF&#10;/wDtH+H4ljVQwkZLTUJlDAqeAYt2QVIKrz/CfpKI4HWgD85v+C4HhvxN8QvFvhT4feHPBPgvXrqb&#10;Q5J9Psfir4EfW/DizfbreNnaOFWla6CMdgCsADk7etfnv+wLqfjDxB/wUd/Yj1LWPEHiHUNA0zxF&#10;4u0/SL661jT5tDnk/svUPMTQ4IlF3Z2cUsbRm3vP3ka+SFVVIA+7P+C+GteF/DfxJ+EviPWPjd48&#10;+GdzYzXckPxA+GvhuTV9V0yPKl4HtYMSG1n2hGd98QkWEFMnNfCf7DeiXWg/8FWP2MNO1L4XeG9J&#10;HiTUvFPiSPxhovjy41LUvG8cmiXflavfWrKP7NaTkmHhtxkV1BBNVa4H9EkZbuKdTYhxmnVIBRRR&#10;QAUUUUAFFFDcqRigCO6uI7aLzZZVRdwG5mwOeB+v606Niy5JrwH9u3TNPvtL8Dy+O/AHijxJ4Ps/&#10;G1vc+JLHwqs0sysiSG0lnhgxJNbpc+UzAEqpCsysBlfeNLnjuLKOeHOxlBXOeBjpQBYooooAKKKK&#10;AA15L+3bub9jf4oRiG+k3eA9VVo9NkkS4kU2sgKxtFFK6uRwGWNyCQQDivWq8d/4KAaS2vfsV/FL&#10;RotW1KxluPAuppb3mj3EcV1BL9mfY8TykIrhsEFuM44PSmtwP5x/jJ4g8SfCPUdB8Y/GS28QeFNP&#10;1rwPren/AA71X4f6xbeE9YfTzKiRPf3dt51xq0Xlrks6QxNKWMgLMQv9Cv8AwSuukv8A/gnR8FLy&#10;Pw3b6Os3w20h10u1K+VaBrZD5S7MLtXO35QqnHCIPkX8CNBtPH+qeNvHcfwG1o/C7xRb+B/Gd/4s&#10;1T4VaVdeKrrW7S2ubpZ7fWI7xhb6GwNvM/kWyqZmuZCVV2UN+/X/AAS4sbfTP+CenwXsNP0pbO1i&#10;+GujC1ijjVAY/sURUhVZ1Tj+FWZB/CSu0lyNKji7WOK/4LDxk/Br4Rtu6ftSfDHPv/xVNhX1sv3a&#10;+SP+Cw0qr8HfhHEzjc37Unwxwvc/8VTYmvrdTkVJmLRRRQAUUUUAFFFFABRRRQAUUUUAFFFFABRR&#10;RQAU15NnanV5P+2voXxb8Rfs2eJbf4FXN3/wlVpDDfaPZWN4ttJqUlvNHP8AYPPZW8gXAjMBlAJQ&#10;SlgCQKAPUJJ9y716HnOeK/P3/gk6dOf/AIKcft7GNl+2r8RvDC3AVVx5Q0yfy8lY1BbPmZ5Zs9Sc&#10;7m8+/aB/4Kq/tEftH/sga78BPh9/wTj/AGm/A/xZ8aeEzpOmtJ8P9UstO0bWJz5agayUjQQJ8zi7&#10;wisik8ZFeh/8ElIPsn/BR/8Abssn8QXt60PxG8MpIt9arGysNKly4KysGDHgfKpwgJ+9tQA6jwgW&#10;T/g4o8cc5/4xB0HHP/Uy6jX25KP3e78a+I/Bq7v+Dinxzx/zaDoP/qS6jX25IP3bAfSgD8Gf+ClH&#10;j34aeD/+Cz3xS/4X7e+KLXwj53w9ubP/AIQ3UI4rmTXFtr4aVvh8prieIzBvMEAf5AMq4OKbL+0Z&#10;8N/h94G/bO8FfE79iHx98RNZ1bTdPn0rxF4b+E83iDSdCkl8B6bFi4vnhdLIjO5mdQBGS3INaH7c&#10;/iTSbj/gu78VfC9l8Xfh54Thax8DX2pan4m0m0udSnmsrK7nTStPN3EbaOS6LxRv5ssTFTGUD7eH&#10;at8D/FXxP+Af7e3xk0j9qr4jeCNE8O6Fa3GveEfDg01bTX4V8A6fI8c6SwOyO4whMcq4AAUjO6qt&#10;7qYH3h/wba2clh/wRP8AgPby3jTsdH1STzGYH5X1m+cLwTjaDt65GMYHQfdVfD//AAbo2psP+CLv&#10;wEikAXd4ZvHH3ujandtn5lU9GHQEehYYY/bwkQ9GqQHUjfdpPMTON1Hmoy5Vs9qAPjP/AIL3Sywf&#10;8ErfjUIl+98PNWX5WI4+yS9twB9cHPTOCQCPoD9jSUv+yN8LHZo2LfDrRCzQyFkJ+wQ9CVUkeh2j&#10;PoOlfPH/AAX8g8SXP/BK74xp4aFsf+KD1Jr77TaySKIBbSF8MnEbYHDP8mcDqRX0L+xhb2Vr+yF8&#10;KbPT7VbeCH4b6GkNupQrGgsIQFBQlSAOAVOMDjigD088rXNfFDwf4a8YeE7ix8UeCrXXo7UreWtj&#10;dWqSZuYT5kLpvBCyq6go3VWwQRXTdqbIobk9qAPx/wD2Fv8AgtF+zP8At8/GiH9hj9vnwfqXhf4h&#10;6b44utR8Ff8ACZWcFrcaPqVpMPs9p5yBVS8UeZsYBQ6rs5LYb2D9oz/guBqX/BN/4na18AP2v/2V&#10;fHVw1pqEcvgHxN4RsW1K38S6CIpZbi+LCONIZLVY9ksG5mGVcna2R1H/AAVa/wCCDnwI/wCCl2ra&#10;f4/0b4gXfwx8b2cJtLrxNomiRXa6jYtL5rwyQM6AS78MtwpEiEdWHynx/wCDOtfFj/gpl+zj8cv+&#10;CZv7Y/wm0XTPH3wf8Mr4fs77UfEl4t7qup7ZjZ6uJEKzC1ki/s+XfvbzJGlDArjIB7l8fP2vL/8A&#10;bp8c/Cr9lP8AYj8WLeaL49s7bxX8WfEw0kSppPgeS3d44nErL5c+oTeXbImGcJ577QEZh9gfB74S&#10;fD/4HfDTQ/hH8LPDkOj+HfDumQ2GjaZb52W1vGoVUBJJwAAOTXyv/wAEQfFvwp8e/sUaHrfh3WNB&#10;1Lxxpccfh34n32k6Pa2cyaxpyLBLayi2G1lh4WPBKGNkZflYV9nI0YXCnj2oAdRRRQAUUUUAFFGa&#10;a0ijvQA6imrIrjKmnZoAKKKKACiiigAozxmmtzwfSvg39sv/AIKd/tl/Bb9r3xb+z5+zD+xBY/E7&#10;Qfh98O9J8WeNNTk8af2bfQw3l1dxeXbW5t5BcsEtHYKCCSGH93IB96UV8tp/wWT/AOCbNj4g8ReD&#10;fGH7XHhPw/rfhGzhuPFGk69dtayad5hUCNjIoDyBnRWRCzKWUHBNXfiX/wAFcf8Agnd8Mhb6frH7&#10;XfgWTVNS8Prq+haXB4ig8zU7eSBpoDCxYIfORf3eWAbIx1FAH0vn0FFfP/wu/wCClv7GXxBsvh5p&#10;l5+0f4M0fxR8TPDOn634W8G6p4ktYtTvre8j3wtFbmTfIG2uAVBBKN3Ugdlon7Y37LfiPw54u8Y6&#10;F+0P4RvNJ8BaxJpfjXULfXIWh0K9jk8t7a6YNiCRX4KvgjIyMEUAenUV5T4c/bi/Y78X6Vb674X/&#10;AGqfh9qFld6hJY2t1aeLrOSOW6R1jeFWEmC6u6KyjlSwzjNelPrmlxWP9pS6nbrb+T5onaZQhTGd&#10;27pjHOfSgC5RnmvL/j5+1p8FP2ePg94k+N3jvxjDNovhbw3c67qS6S6XNy9lBGZJXiiDZkIQEgDr&#10;j0rf+F3xl8BfFvwnpvjPwT4otLu11PR7TUo1EyrJHb3MAnhaRM7oy0bBgGAOPpQB2NGe1U/7Z00j&#10;5NShJK7lUSryPX6V438L/wBuX4X/ABU/a6+KH7Hei2OpQ+IPhTpuk3viDUriOL7FLHfwmWJInDbi&#10;6gfOGUAbhgtghQD3CmsAepqNbyEx7xOh+XPDCvMbX9qzwHc/tdyfsa/2TrS+JYfh+vi5tQbT8ae1&#10;mbw2nlrNn5phIOUA4BBJyQKAPUHhDkEN+lC2wU/e/DFKJowdu+n0ANaJW6mo5V2Kx/Gpqjn5RsD+&#10;H+lAHz1+yj8APgZrnw91bUdZ+A/hP7VN468Qm4lm8K2QeZv7Vud0jFYVDlmBYvyWPLMTmvQrz9j7&#10;9lHUXaTUP2Zvh7MzKqsZfBdi2QPug5i5A7DtVD9kfS9L0P4Z31ho9nHFH/wmmvSyeWrDdJJqly7s&#10;dzM24sxzk9egAwB6tmgDxfX/APgnL/wT+8VGX/hJ/wBhz4O6kJl2zDUPhjpU3mDOcHfbnI4FYcn/&#10;AASb/wCCWqpk/wDBNr4Bcf8AVHdE/wDkWvoSmTjKbf5UAfPUn/BJz/gllLwf+Ca/wFAJOSvwf0Uf&#10;+2tV7v8A4JHf8Er75cSf8E3vgWvGB5Pwp0iPj/gNuPT618I/Hv8Aaz/4KafCz9v/APay0D9l/wAG&#10;3Hivwlpuu+BLa41fXfHUUFn4JilsYGuvslld4VpZ45GJ2MF3bWOSMNJf/tX/ALdH/BNP4vfFz9q3&#10;4x+PPDXxg+B/iP4t6q2leF/Dfj281fxZoqCMiCzgtJEjtoYUEaeZEru8QYnDDLkA+2Zv+CMn/BJm&#10;6RreX/gnP8HVV8KdvgGyRvwIjB/I/wAhihf/APBDn/gkprXOofsF+AGYKqqw0xlK4GBtIfgjsRyO&#10;1fDvij/grL/wu39n2H/gpb8OPEHxB8E2Nj8W/C2hfGbwNr2vCZfBeixXCedNFYK8TFLqOcOWCmWY&#10;Ahcbcp+xOk3kGoWMN/bvujniWSNtpGVYZBwenFAHyhP/AMEIv+CTE8wuj+xd4djm3FvPh1C/jkZi&#10;MZLLcBmIHAJJIHAwK8F/4Kf/APBHT/gnN8Ef+CfPxk+Mvwj/AGd4/D/inwz4B1DVdB1ux8V6uktl&#10;eQQmSKVT9sxkMg65B6EEEg/plXzH/wAFnnkT/glP+0EY4Vk/4tPrPytuwf8ARn/u8/55oA9m/Z6v&#10;bzxB8BPBOu6pLI11eeE9OnuGkm8xjI9rGzHfgbjkn5sDPoOldh9jTOQfz5rlf2eTZt8BPBLacirb&#10;t4S00wKluIlCfZY9uEHCDGPlHTpXYUARfZVK7SfxxT408tduadRQAUUZooAKKKKACiiigAoozRQA&#10;EbhimiJQc4p1FADSgNM+yrnJPfPTr/n+lS0UANCY4zXnf7T/AO038Kf2Qfgprnx/+NWq3Vn4b8Px&#10;RvqE2n2Et1MS8ixRokUSlmZndV4HGcnABI9FbOK+RP8Agtv8EPj1+0H/AME8fF3wz/Zp8AzeJvGF&#10;1q2iz2Oi299HayXEUOqW0022SR0VSIo3IyeemDnFZ1JSjFuKu+xnUlKNNuKuzn7T/gv7/wAE3blC&#10;0vjXxtD+73HzvhbrgxgZbpaH7oxn6iuY8ff8HAP7BPi7wprHhL4KfFvXovHFxYmLw7BqHw81NFF4&#10;6Dytwmt1QAMygh2UHpuGQa+G9a8Pf8FatJu7q+i/4JR/EmEucJFpfjXTJEEaDB+4epA46+mTSa5q&#10;/wDwUY0TSW1f4g/8E9fjBolnZLEJtS1fXtPntbePhWYskoYqir90AnCjJr5HFZtxJRpTksGrLZ86&#10;PmsVmWd06M5fVtF1uj7W/ZW/4K3ePvA8lr4F/wCChlpoWn2j7t3xf02SHTtFjc7ikF5BLO7Wr4Ur&#10;v3MjHGdpIFffXhPxP4e8a6FaeKfCusWuo6bqFulxYX1jcLLDcQuuUdGUkFSOQRwRX4Y6f4m8W+Pv&#10;G0fwV8C+D5PGWta3cW9vdaLpckV08UMqkeZPE7bUhXqzt0HODkA/dn/BK/8A4J9ftTfsxfF3xH8Z&#10;fiF8dta03wxrliLCH4OysLzTbXyRGkF5DI0zfZn2I+Y41CESc9gI4TzzMs2g1iqVrfaS0J4dzjFZ&#10;heFeDVutj7zKovzbfu/dpVAzgLUF/BNc2UkEN08EkkLKkyqCY2I4YZ4yDzyMGvkmL/gmj+0tDAsF&#10;v/wV6/aBWOMybFZdBkYbiSQXbT8tjOBn7o6YAAr7VH1Z9dt5bj6jPXrXwz+z8t4n/Bfv9ogy/wCr&#10;X4F+CxDmQMSPtF96E7eQ3BA9cc5O8f8Agm7+22l5JdW//Bab42KnkFIYZPCfhpwjH+I50/5iDk4I&#10;7jnivl74Yfse/GnWf+Cp/wAVvhR4P/4KtfGzTfi5ovw28P3PirxvJ8PfDj2Wr6S8sxtbbb9k8tZY&#10;pC3zlAzq7KCwDYAPU/8Agnv4Un+IP7Mv7bfhDRvHWueEJtT/AGm/iha/8JJooj+22BN0yPcWpb5f&#10;MU7ipP3TjuM15D+wD4ni+IP/AASC+CPgT9qb4lXN38M/EVh4vi1z4oa941h0+70+Wzv7kaXAs0zC&#10;R5fs6z7Zo2HliyHGOnA/D3Wdc/ZI/Zt+Nnxmsv8AgsP8S/BHhPTf2ivEfhvxkusfBLQdX1LV/Fhv&#10;2hvLi3WMMDHcPmQIFGFBwqYwdCb4ua/qfwNj1XXv+C2ml3/hn/hObfw1/wAITrH7FdnJc6brVxby&#10;zpZHTBKksA8lpd4MeSPuuoYAgHiOtftfftT3P7HXhT4h/Hf9pe+0vxV8O/hPpHi/9mXQZdaiN/43&#10;1ttUu7RLi5hRFl1F0sHtovs+CjC5dnDHLD99vhVqviPWvhp4e1jxhD5WrXWh2k2rRmAxbbloUaUb&#10;D9zDlvl7dK/KTxJ4q8aaR4s+EOg+K/8Agu58DNY1Txk+/wCDtwP2R7C98sJOsAFrNBqhS2Xz4/JB&#10;LJ+8QqDuUgfWcX7L/wDwWY3LPB/wVs+Hs0bLkLJ+zDHjpxjGuZ5+vHvQB7F+3v8AtV6l+xr+zdqX&#10;xx0H4ZyeMNUh1rR9H0fwzHqyWP2+81LUrbT4EM7o4iQS3KMzbWwqk4PSsnxX+y78S/2gfiB4b+IX&#10;xt+M+v6Houj6apm+GfgvWHg028vXMnnPe3ARJryLYyxiEhEGwvglht+Qv2//AIQ/8FMPh58G/C/j&#10;T9pT9uzwB4/8IWfxi8BnWPB2k/BBdHbUWfxPpqRKbx9SnEaRzPHN/qssYFX5dxNfpvCUx70AfO/h&#10;T9iOf9mv4gX3jT9jDxbp/g/SvFHiG+174heEdegvdTtNc1CeONFngeS7/wCJWy+WoIgRo2XAMfyq&#10;Rpaf+2jHoGmfFy8+KHwy1q1/4U9LbJrH/CO2Muqtqvm6fDebrKKFDLKcTLHsKB8jJVVOa92k2BMH&#10;mvF/gL4a1XTP2kPjVr2qyW+zVPEWlS6fDbYwYF0m2j3y/KD5hdXHJYbVXB4IAB89ah/wcP8A7Avh&#10;yW3g+Ifhv4weFRNM0W7xJ8HNYtdjDOAcwnk8YAyfmXOOceDfBP8A4LSf8E2/hv8At/fG79ovxj8a&#10;dQsLH4ieH/Cdlp+mz/DXWo9SsH06C8Vxd5tcBZBco8eGIK5Jxjn9ZSkKpkr7V8sfsr69f6h/wUu/&#10;ao0W40i4ht9Ph8DrDeOy+VOX0mZmC4bd8vfIAJPfBAAPOW/4ORP+CS7hg3x015QvQv8ADvWsNyOf&#10;+PXpg5rl/gN/wX1/4JOfDj4a2fgy/wD2kb8yW17eyHy/hvrCIqyXcsowI7PaAA47Z9ea/RK4jVl2&#10;Ku5WUhs8j/Pt9a+W/iP4Q174i/8ABPXV/B+j/tYT/CNrqa7ttX+Ji/vLrTrUalItwYpJ7hDbyumY&#10;0maRvJ3qwDYAoA/Pv9or9sj/AIJM/tf/ALWfhv4w/Ff9rnRbHw/4B+IVv4o8I3ml/DXxDb6vLG1i&#10;ltc6Zcs9r5bxSXGybzlw4WPbtHzNWt+xx/wUJ/4J5+A/2kPA/wAR/jH+3h4dubP4d+C9S8HfDxtP&#10;8H6zZyzW2oXUNxN/aSz2CxxiJbazSOZXUHbIXwSQvpdgPDr/ALNKfGvxr/wUx+MHg34B/DH4jXF/&#10;/wALA8RXh/tjx+FjggWKOZh5ps47xrm3WH7OwuHRXTOAx4j4dfEz9vD41/sq+PtR174r/Eb4WeM/&#10;hP8ADu88X+C9d8babpUMfiiwur6+ks5NTWS1ZNiwWKxEDymUOzMBvU0AfYjf8F7f+CRsd9/Zkn7b&#10;/hSNwrnfJHdLH8rEEbzDtyduQM/MCCMg5rnfjr/wWS/4Jr/Fn4Ra/wDCr4N/8FCPA8PirxVp50bQ&#10;rnR9Slmu4Lm8xbxy26RpvaZDJuUDADKCxVQxH0Z8BfC/gr4rfA7wb458e/DnwneaprHhmwvtQks9&#10;AjW3eeSBWdolkTcEyxK55CketYv7TvwF0Dw98BfFXib9nb4D+GpPHOjaNNqPhOzsNEsLaa9vrdfO&#10;itFnlgdYPPMfkebtJjEpYYIBAB1n7M/7Onw7/Zm+D2i/Cb4d2R+z6fYwR3mqXOGu9WuViRHvbqX7&#10;008pXc8jEkk9cYrpviH8NvA3xR8Fan8PPiT4Vsde0HWbOS11bR9UtxNb3cLjDRujZVgR7fSsv4V/&#10;FOz8b+FtIuNdsv7C8QXWk291qnhi/uEN1p8zxqXhfafmKOShZcglcjgiui1TX9IsQ0V3qsKSeWzr&#10;DvG8gdcLnJ7dKAPPv2XPCHhP4ReGb74CeCZLOHSPBd0ljouk2jSH+zLAxK1vbs0skjuVT+In2wMY&#10;r1MHIzXJfC+Cee01DXZjG/8AaOpSyxOrbm8rOEBOB0wflx8vTJxk9bQAUUUUAFFFFABRRRQAUUUU&#10;AFFFFABRRRQAUUUUAFFFFABRRRQAUUUUAFFFFABRRRQAV4r+2T/wUE/ZU/YE8N6J4q/an+Jv/CO2&#10;viTUJLHQ1j0m6vJbu4SPzGRY7aKR+FGScYHrk17VXxB/wUYVG/4KdfsJhm6/EPxkNvY/8UtddaAC&#10;H/g4n/4JI3DMiftM3vyozfP8P9cXIUE97PrxwO/HrXiPin/gt/8A8E0/EX/BRT4e/GnSPj5cL4Z0&#10;n4U+I9M1jWm8H6tCI7q5vtJkt4JFazDyZWGZl27gpWQ4UnLfcfxN+IXxH0f9sv4X/DTQWmHhfXPC&#10;/iS68SZsg0Pn2x0/7LmbPyPmaYhMYcbjn5AD+fvx4+KHj/8Aak/Z9+EvgrwL+258SPCnxX+InxP8&#10;Q+EfC9v4F8Xwx2d9a22ozC/u55BAPtNvZ2ELtDIiRmSQooYeYHRxA+qIP+C9f/BKCV5I/wDhrvTI&#10;/KjjZmm8P6nGDvBIGWtRzwcjquRnGa+gf2dv2p/gB+1r4Im+JP7N/wAWdH8YaDb6jJYXGpaNceYk&#10;dzGAXibIBVhuGQR3r4y+HXjn9rD4If8ABXPw9+zV8Rfiv4o8deC/iV4f8RalqGqa54Zt7bQ7SSwS&#10;1/s7T9LKu8guIoGd7x2bbPJOrKq7WVe+/wCCRV7oV54r/akj8PwWaR2/7U3ieGRbNoch4/IR9wjR&#10;Od6t97LZzlmOWKA7j/gonL5Xib9nNju+b9pLRVwFjOc6dqn975vxT5sdfl319LRL8vJ/ir5g/wCC&#10;kBjHjX9mUSagIW/4ac0jy4/s8j+ef7H1nMeVOE4y258qdm3G4rj6gQHZkevegD81P+C53gzxN43+&#10;KHw50/wl8KNK8ZTWttJeX2j658TbjwlbSWsM4lIGoQSK8c3mpAyg4VlVxk4218A/saeL/DFx/wAF&#10;sv2U/BOmfE+PxFfaNea9G1k3gODTz4asv7I1VbfSIdUBMuuwwt5w+27ER8qWyxJH3T/wcJeGfhh4&#10;11TwP4f+LvxX+G/gXT47W7urDxN8XPCI1jRXuUhuE+wLCyjN1KsheNo3MiC3f5DvAb4t/Yh8f/Hz&#10;4gf8FRP2CtW+LPwy8aaVpn9l+J30nxL40v4f+J7K+j6g0kmnWixrJZWKr5flxSHcFlUbVVQWofQ/&#10;oTiYEYVadTYwBTqkQUUUUAFFFFABRRRQBHJAspyTTo4/LXaKdRQAUUUUAFFFFAATgZrx3/goBG8/&#10;7EvxWiR5F/4t9qxk8u6EDGP7JIXAkKt5ZKggPg7c7u1exV43/wAFCLW+vP2HPi9b6ZJZrcP8N9aW&#10;BtQtRNAH+xS7d8Z4dc9u9C+JAfzw/tLeNte8F/ELUPht+0JqF1Z6bffDzxDNHpP7MFuPD+qG7kkh&#10;Mkeuvc+XBrpjgIllMLSuZXkGQrOT/QN/wS9vLy8/4J0fAuS/ksZJl+E+gRyS6XOZbZythCuY2bkq&#10;cAjPPPNfgP40nl8V6B4qtpPGFvZ+A9O0TWbW8TxtN/ws/Sr6V7uR/P0+2smE/hy9YRzqiSFVwUQu&#10;rAsf38/4Jn/Zv+HfXwTWxv57iFfhfoarNdACSTFjF8zAfdP+yMY6YGKqXxFPTQ4r/grZpZ1X4WfC&#10;WLc3yftOfDiTarYzs8RWj/8AsvvX1XEcpXyb/wAFe47yb4S/CNLRpF/4yh+GhkZIy3yjxNZZHHTP&#10;c9MZr6yi+5mpJHUUUUAFFFFABRRRQAUUUUAFFFFABRRRQAUUUUADZxxXg3/BSfwf8Y/Hf7Gnjbwv&#10;8B/COoeIPEU1jHJBoOk+LJNDutShSZHntYb2JHeCSWJXjUrtJL43p94e8McLmuA/af8Ahh4x+Nfw&#10;G8XfCb4e/FHVPBOu6/oNzZaP4u0c/wCkaVcuhEc68g/K2CcEEjIBUkEAH4t+Ffgv+2h4B8dePvEv&#10;x/8A+CZ/7UOoaJ4z0DT4Pgb4f8M/GS48QSeArr7P5dzJNPLfhradpFMizuHMKsyADdhvuH/gjyL3&#10;/htf9uS31jS0bUE+OVh9p1eCxEcVyv8AZMQWEPsDMYyGYoWYJ54I++Wbs/2cP+CdX7ZHgbwh4Vn+&#10;O/8AwVT+KviLxFZtbz+L7e0i0v8As3U5I5Fcwxb7EXEMDFADiTewZgWIOBy3/BIaHULX9tn9uW2m&#10;tmWA/Hq1lhlZWAZm0mDcvKgZACZxkDcOcYJANnwa5X/g4p8dcdP2QdBH/ly6jX25I2E3AfSviDwU&#10;wk/4OKvHo9P2Q9B/9STUK+35R+7IPzUAfgj/AMFLde+J+lf8FnPjIvw1/Z/0n4paa0Pw9bWvCrXF&#10;2l3Z6kkVx/Z+sKlra3DSQ2kr75soSFZQVYHjR8Afs2/sTftBftEftGfCH9ri6+Kkfi3xJ4s8NeHN&#10;K1j4dp4lbTttz4X0qJUuY9PX7EwadlJS4XdtAHCVL+3V480/wN/wWA/aC03xF+0P8VPhPo/iRvAm&#10;nv4u8G6TFcWN7dDT70Jpd2zKyxi4FyFjdopArhi2B1+gP+CZHxf0n4afth/Gv4aal+1h4I8J3mr/&#10;ABe8PxzeGfHV1DNrXiWH/hFtGjSKzd7mE+dn5NwilBLYAJAJdwPlHxT/AMEMP+C237McGm/CD9m7&#10;4t+OPGnhfTrWOS11Hwj8em8MadZq0kzPZwafdGR4toMeH3up+bA5wv05+y7rn/Bxv+yr8DdP+Bkf&#10;7Cmj+NV0qa4ez8TeMvjtZX2pzLLeSz7biY48wIsvlrwCFjXnAxX60xbfLBQfLt+U0rW6sMGkB+bM&#10;/wC2X/wcM2hmuLz/AIJGeD5m8yNrVbL4xWWF/djcHBU7wSTjBUjABztJPk/7ZnxK/wCDgP8Aaz+E&#10;kPw40H9gLxZ8Lbq38SW+pR+Kfhz8bNOTUEgRZQ9tjCCRWyOGbBJBIPAr9fjaxt94UC2QZ96APw38&#10;Bf8ABPj/AILgftkeLtZ+Dv7V3xf+KGj/AAw8QaTd6Try/ETVtDullspo5EDwx2JJW5RW4k2tuZvm&#10;OAK/aj4TfDuw+FHww8N/DDR9Qurq18N6FaaXbXV9IGmmjghSJXkIABdguWIABJPAroGtoycipFG0&#10;YoAKKKKAGuu5cV8Zf8FTP+CT1p+3pYWPxA+E3xm1b4W/E7TdJuNEXxr4dRRLqOiXWFutMugCpkiY&#10;fMnIMcnzL1Ofs+o5o12bj+tAH87PhTRvGn/BGT9pnTtB/Zk1jWYfHC6hZaH4m8Bt4kvNb0jWB9nE&#10;tvpVyY9PVbPUtSZVubeRdzBd4+4ziv2y/wCCcv7aWj/8FAf2UPD37TWk+AtR8LSarcXllq3hrVP9&#10;fpd9aXMlrc27nC5KyRMAcKSMEhScD4B/4KoaT4S0n4t/GC28DH4WnVvFXiXw7F41uvFHxCbSX8NQ&#10;w6cXt9eaOO5SSW+tnEJgjjjaVgUIyACfpT/g3l1S11n/AIJX+BdQtvGN54jEmteID/wkWoRyJNqv&#10;/E5vD9rdZPmBl/1nPPzHPOaAPuKiiigApGcL1pa8y/a8+Nmp/s/fs/eJPid4a0iHVNetNPaLwvos&#10;0c7DU9Vl/d2driCOST95O0afIhIBJ6AmgDK+IH7bPwN8GfHy0/Zcs7/Ute+IV54fl1xfCvh7TZLq&#10;eDT0kEX2mdlHlwRmVkjVpGUF2AFc5pfxf/bs8WfGbxF4VtP2S9D8P+BbHT45/DXjLW/Gkc11q9wy&#10;wlrd9Pij3WhQtOC7Sup8tCOHIW3+yt8DfhD+yvoH9ra5ofh/w78Qvitrh1XxteLqDPNruvSxPLKk&#10;bynfII1WQRxr8qRocAck+wal4p8M6Lf2+m6nr1nb3N3I0drbz3SK8zKpcqoPLEKCxA7c0AeQeH/j&#10;5+1TY/FG18EfED9jTVIvDv8AZck2oeOtH8T2FzAt0GASGOz8z7QynPJIBGCcEZNdv8CP2ofgL+0h&#10;Frw+CnxO0vxBN4V1640TxRa2NwGm0rUoCBNazr1SRCeR09CRXaT3EC2/2l5lVFBYvv42+vPHvXz1&#10;+2YuhfBL4af8NnfCzwneXmpeDruLWtTsfByDzvENjIBBcK0SFUvX8iRnj80lVdEcHKjIB9Jgg9KK&#10;yfBni7w9468OWXi7whrtrqWl6hbrNY31nMskU0ZGQyspIYH1BrWoAKKKDnsaAEYZGK848MfstfCD&#10;wd+0J4u/aj8PeHJI/GXjjQ9O0nxFqEl7I8c9tYmY26iJm2IQZ3yVUFuM5xXeazrem+H9PuNW1rU7&#10;eztbWIyXF1dTLHHEo6szNgKPcmsPTvi/8NNWEn9k/Efw/deVJ5cjW+sQttbO3B2scHPHPf60AfNf&#10;xR/4Ij/sIfFSx1hb7wRrGj6nrXxIvPG83iLQddkt9St9Tu7NbO5SG4O547aSFcGAfIGyQAcY8X+K&#10;/wDwSi/4JiwfGD4Z/sifEf41+Pl+x+Dba48P/CnVfET3Wl65YaIso8+QTwOqMgmHmiKSLcu3KgEk&#10;/ohZeK9Bv5Gjstds5mU4ZY7hGIOAccHrgg49CK+a/wDgpx+xZ8RP2yfAnhHVv2dvipp/gr4nfDfx&#10;hBr3g/xLd2YnjQ7JILi0nUDeYJoZXDICAzKm7gGgD5v8J/8ABLH/AIJsftyabo/7U/wd/aH16fwV&#10;4s0vSdH0+Gzktoop7fRbiQWcFi91B9osgrqVZYWQSKCcZJY/W/xr/Y9/Z1+O/wCzN8Qv2bPCmow+&#10;CtD+IHmW/jTV/Af2W0u7h3KxzmSQoytI6R+S7OCxXcuQeR8Xf8FA/wDgk5/wUF/aM+LPi6f4IfEL&#10;wXoXgu70zwZB4V0fTdUl0sJcaVffa7m5ugttKxkVi4iEboGWTDkFcn0DQf2C/wBvH4UfEv4sah4Z&#10;8Z6N4i8G+KvGum+P/Bumyao1rqVjrsE8P2jTneQSRCxligVgy5KyPJ8nIJqQDfjB/wAG9v7EHxL+&#10;H0PwqfWo/D+kaf4MHhW0bSPDOkx3lvHvikEv2hrct57GNCXPzPknILZr2f8Aaz/ZM/Z5+O/wW+G/&#10;7DPxQ+OHibS0kvreDS49A1l7O98QWOn2+Lywne327oJbUmOXGz7ykYOBXzR4P/4Jz/ttfFX9m79q&#10;fWP2jPCmm6T8RvjH4wbW/BXhrR/iDNcWGnJHbW0dtAZwB5T7rUeY6KhKvwQMBW/tI/8ABOz/AIKC&#10;fEVPjT4N8B+Krq10bx54v8NyeDDpXxBktotJ0+HQ7az1ONkK7oEeaORWVAzsGLgqR80gRz/8EHf2&#10;VPjh48+KmpfDH9q23vpNQutc8M6yttpNlqF94RiudI+wx6Hbzhv9EgtYpw/kbFY5jBIAJbo7r/g3&#10;w0TwpqEOufA39sTxb4a1iGUXVxfahZC/F5O2gLosizKZY3a3aJEdYvMHkncsZVSAnjNn/wAEw/8A&#10;gpd+yf8AtF/Hz9pf9izQNJbRPF3jBrLwt8Ib7xlLp2k3FjJZ2wl17Nux3XXmROgR/LYeZI2T8oP0&#10;d+xp+zB+23pGl/tV+Ev2lbjXLjQPiFcqPhpC2vW1rc+XLpPk3KQ+Q7CzImIRZW+YlBIRnIoA5y1/&#10;4IGfs1yfB3w/4X+IXxMTV/GWl/2TDafEFdS1Oxn1Czs7W3tZYpIbfUUR98aPhgSELKW8w5zi/s+f&#10;8Ec/hH42/aI+KniTXfihpHjb4O6yfCn/AAiNt4Z+IupvfQ3uj21xE1vevBc/vURpf9XJLJuG0sMq&#10;c85of/BJ79pf4PeB/gN8Z/APxE+M3jrWvA+mzf258HPiN8TrC503TA2i3duttbNHaRxF1nljiEhc&#10;gK28k7cHlP2GP2Df+C2P7MGq6gv7JUnw5+FfwvuptMubz4c/FiGzvtWuLtxHLqbLeaRaKrBnknji&#10;lkbO2ONPLjClg2BrfDP/AIIZftSeItJ+KWmar/wVMm1uXx9daeuvahobXwlhltdaW7kgOzUCLYmz&#10;DWYWAQhAeQ23FP8AjP8A8El/2yZv2p/GX7Pn7IPxy+IngP4P6h8I9PvdP1bV/HmpapaalrKa4bm7&#10;sGnmuGu7Zp4QqtJFKrBDkMQSh9+/4JH/ALPvxY8L/Fv4uftK/HX9nbVfhF4m8fasEPw7sJbQ6DY2&#10;cEsgguI2tsi5vZgWee4chmyo2hQpb7t8sJz+dID58/4Jrfs1fFP9lX9n5/h98XL+zk1C91uXVIbK&#10;08SanrB01J442a0e81KaWWcxyeYokBVGUBgq5Ir6JzUcaq3zL9KkHAxQAVHOSMlfTNSVHcEgZxQB&#10;5f8Asj232b4TzJIjKzeLted0aZJNpOrXRxleB9B0zg881sfGP9pv9n/9nq88P2Xxy+L/AIf8JyeK&#10;tWGl+G017U47c6leFciCHeRvfHYdyB1IBw/2SLi9uPg9LNqMsbyHxZrytJFDHGGA1W6xwgC5xgE9&#10;T1PNfBH/AAV5+Hni3WP2jfEXxfk8GfE+HWvDHgyxtvhTqUPgm88ZeGpLxnmnuZIdO0wpc6dqJMSR&#10;fbHkCqApXpggH6k/a1A+ZcUNcpJH8h68g/1r8p/B37Zn/BZUeGPAPg/xL+yD4k8L65rXi3SNIg8P&#10;3FhNqgHhoaOsmp6he6oGKW90txjyQ7CUsHRklbk+j/sg/F79v/VPhz8bPg/+2b4f8V6L8SLT4fm6&#10;8CyeFrGe60J9ONtKkU1hfGNpZtWE0h8+GT5l8u3KoAXIenQD7T139mX9n3xMPFA8Q/CHw/eHxteW&#10;t34safT0ZtXuLURi2lnOMyNEI4whJJTYMYridG/4Jq/sL+H/AI9yftO6N+zT4bt/Hk2rPqjeJlik&#10;+0LfOhRrlQW2rMUZlMoAcg9Tnj5B8T/FT9uz9mz/AIJyw+OfGl98TPF19oHwF8K6m+mWvhtX1mXX&#10;YrmGO7i+1bZJZJJEP79JIW2IC6yElgce5/4Kkf8ABRbxbPqw8Nfs+eItBtV/4QC81GaH4f3erx+G&#10;7PU5l/tgpOkaLfyW0GZGRFLI2Vw2DtQH258Uf+Cc37E/xv8AjZZ/tEfFb9nvRNb8ZWc9nMutXTzh&#10;ppLVg1s00ayCO48kgGPzUbYc7cZOfbo5UjXLNnHc+1fnD8I/25v217288ba9q3ii/wBW8L+HPgRN&#10;4u0G+1L4S3GlXWu6nJqV3EhWGZ1aNIoYI82+Azecjb1HLeX/ABE/4Lz/AB2+B37JtvYax8M/7e+M&#10;S/C218WjVri3t7PQ9VnnvvK+x2cJmM91ImNjwwgsi4bezGgD9b0uFk+6ffI5r5k/4LQzx/8ADqP9&#10;oNHcKv8AwqnWPmbHH+jt6+/FfJ/gv/gtB4X+AUfxi+I37WXxj1+48WxfECHRtL+FOm+HWaDwjY5i&#10;hsJJpWhRbdb3zRN9ouXEbNKoXAAWo/jd/wAFANe/b2/4I7/twa7qugWNjbeA7rxN4Z0S/wBP1KOS&#10;LUbCO1ilimEkbFGwZXhLqzK5iJGDlQAfpR8CIJrX4JeD7a4VhJH4X09X3TeYci2jz8+Bv/3sDPWu&#10;srm/g6Zf+FTeGPPYs/8Awj9luZn3EnyE74GfrgV0lABTXYrzTqbKPlyTQBE17CCEdxuZsKNw5pUu&#10;hkFh95c1+cv7V/8AwT+8ffttf8FY9eufiL4Z1xPhno3wO0uHR9WfxV4h0u0/tmTUrvzDbHS7u2SW&#10;WOHDSLIxxuh4IJI8h+Ongf8A4KOfsheI/Avxa8E33xW+Jn/DLui6Vpnj7VIVaBfihpF60jXJtrEy&#10;Mt7cWUToqsWLPIMNypJAP15+1xk7e/pSC8iIzg8ZFfm9oerftDn9pH4f3nx0uviNdfCk/GjULnwn&#10;q3h3Ur1b6C7ureWazt9et1Q7dJBkmjRg4VJI4Ff5XxXxR8Pvhf8Atlar/wAE+PDvxH8MeFvjDcr4&#10;N+CrXN0mg/GTWdD1CwkbVtRJu7XTfsjR6ldqke9kmm+YBVYDKUAfv0twDyVI+tNF5FuKntX5P+Pv&#10;2kv21/2lP2lvBvxP/ZS8SeOv+FTfAWx8LnxFq2oxtpA+Id9qMsMeox3NvcIvmpDaEt8qfJceYowd&#10;pHkf7Qfif9vP4WeBvBun+IvjB4s+IXw0+In7YWgnQNUkhmt73wUkHiIj+zLuZ2aS6srmPyfs+FeM&#10;bDlnDICAft0LyMDc3481Ik6vyo4r8VP27/8AgoJ8Rvin8UP2j/jX+zB+0n46vvhD4T+EPh7T4r7w&#10;frE+jWmma8PEkEF6kF5LZyJFcCAt5sgViI2Kk8qR+hf/AASV07wpbfsow6v4O/aP8WfFC21DXLqS&#10;TXvFXjxfEbwzIwikt4bxbW23RI8bfL5eQxbJzkAA+pAcjNFAyBg0UAFFFFAAckcU0qxGDTqKAIxb&#10;gNu4rhf2lv2fvDP7TvwO8SfAfxdq+oadpvifTHsru+0e48q7gViDuifB2OMcN1B57V31IQSc0pRj&#10;JWYnFSVmeAfsX/8ABNf9lX9hDw//AGf8EPAK/wBrTr/xNPFWrSG61TUHONzSzvljnA4GF4HFe/Rx&#10;lO9OIyKKmFOFNWirImnTp042grBRRRVljZs7Onevgn9m3UdPj/4OBv2mNMaRjcSfBjwO6ruGEVGv&#10;N3G4/wB+PnHBJ6ZBP3rOu5MEd6+T/g78a/gbq3/BW/40fAPw78B9O0vx1pfw18N6p4k+IH2wNd65&#10;byNMsNr5ePligUr824ZZ+V4VqAPhjw/+2L4f/Yv/AGHP2kfiNN8BU+IHiTVP26vHNl4E0XVtJe5s&#10;bXWW1qRoL26by2+zRwbGl34DFk2qVZtwj0/9tT4L/sD/ALMOr+Obb9rDQ/Gnxs/aK+LjWni74oa5&#10;4dujoOi6mtvHDeSQQxn57fTrYJDFCHVpXEYZkG7b9+f8E0fiX8Kfi54V+MFv8M/gHY+B7fw/+0J4&#10;x0LXre0ujcR61qdtqLx3OqHcilWuH+dkI+UkgZAFfSZ8NaIYfs50u28vcX8s267QxOScY6k8n1NA&#10;H4BfG34K+Evg34C8Wfsi/s5ahr3imP4/fs4eDdC/Zt8Sw6bPHb65qVnez3uqKlxuEVnJNvS6KnaC&#10;ZOeVy/72fDGw1PTPh7oOl64sgvbfRbWK8E7Av5qxKrZIJydwPOTmtIeHdHBiI023/cf6n9yP3fI+&#10;76dB0x0q4kSp0FAHlP7af7J3hb9tT9n7VfgH4v8AFGqaHHfX1hqGn65ojILvTb+xvIby1uYt6spZ&#10;J4I22sCGAKngmvA/DX/BQ7xx+xdN4Z+Dv/BWO303w3qmsyyWuk/GDQYW/wCET1aZZJPLimlc79Ou&#10;WgRZGWZRF98JI2xq+1CM1T1rw9oviPTJtF1/Sra+s7hNlxaXkCyxyrnoysCGHTgigD5D8Y/8FV9C&#10;+MHjGy+E/wDwTO8D2Px+1qWaFPEXizwx4gt28M+EopshJ72+RmEr8M4tocyFUO4x7kJ9Y/Y4/Z3+&#10;LnwYXxt41+Onxd/4SvxV8QPEw1nVVsbd4tN0zbbxW8drYxyFpI4AkSnazMdzMc816h4E+FPw1+Fu&#10;mT6L8M/AWi+HbO6umubi00PSobSKWZgA0rLEqhnICgseTgVvJEEOQaAGS8J0/wDrV81fs1fDHxv4&#10;Y/4KE/tJ/EzxP4IurLS/FH/CIR+Hdalt/wB3qMFrpTRyqj7f+Wc7ygpu4LFsfMDX0u4IGc/pX52a&#10;N/wUG+AP7JX/AAU//ag0H9qL4jalpK3D+DF8IxjSL/UIhYjQ1klCfZ4XSAfaZJmK5yxO7+LkA/Q6&#10;b/VlSv8AD93uRivnHSf2NvDH7TX7CSfsrftofD1r6x1aa5bXtEuL4xswGoyzwHzbSQYO0RtlGHX6&#10;1yWp/wDBdP8A4JhaZp0uq63+0hJY2cP+vvbzwfq0UUQ3bcsz2oCjPHJr1f8A4J6/Faw+OH7H/gn4&#10;s6P8SLzxhZ69a3V1Z+JdQslt5b+E3k4RyigBQFCqMAZUA96AOB8d/wDBHP8AYp+JHgPwN8M/GPg3&#10;XLzQ/hrrH9peCdOPjTVFXTJtoRSGW5DvsVQF3s23nGCSa5n4x/8ABD39l34z2Hhzw9rfxI+KVlou&#10;i6fdabrGk2HxGvwPE+mTSM/2DUrh5GubmFN8gXMocCVxuwcV9oUUAYfw/wDh94T+FvgvR/hx4B0C&#10;10vQ/D+mQado+mWce2G0tYY1jiiQdlVFVQOwFbUkW/mnUUAeE/tV/wDBPn4G/tYpLrWvza54P8XS&#10;aemnw/Ej4fagml+IrayEwma1jvfLdhC7j5kwQR9c1xv7NX/BI/8AZ1/Z08Yaf8SNY8ffEn4oeJ9D&#10;upJvDPiL4t+OJtYutCEsYjmjtMLHHGsgVd2VYnavPAr6oooAjtoEtoxFFGqKv3UVcAVJRRQAUUUU&#10;AFFFFABRRRQAUUUUAFFFFABRRRQAUUUUAFFFFABRRRQAUUUUAFFFFABRRRQAE4Ga+Kf+CoXwu/aT&#10;vv2kv2Zf2pf2efgHdfEiP4S+NtcvPEnhzTdbtbG5e2vtGlskkje6dYztaTJGecAcZyPtYjIxUZtU&#10;Ygk9KAPz1+MXxu/ab/aLsLH/AIXD/wAEVfi4t1aaTfWMd5oHxU0i3mhjvYvIuY1khvYWKsm1gSch&#10;lUjaVDDy3Sv2c/A2hX/hy58Nf8EKvjto/wDwivg2bwroLaT8UNPhkstNkuDcuiFdaB8yWba8smd7&#10;ZYM7gkH9XBbIB+lHkDOc0Afnb4H1HVfBnxj0v9oLS/8Agil8ebXxRocepx6TKnjzRpra0XUJEkvH&#10;W3bWRDvkZAcmPIwFUqOnrf8AwSa8A/Hrwxofxn8e/tB/B3VvAuqePvjprniXSdB1i7t5podMuPJW&#10;13m3lljEnlxgOFYjcDjjBr658paQQIDnHfNAHyh/wU3ktR8Q/wBlFLoNvb9qrSRB8o+8PD+vnvz9&#10;0N05/DNfVyt8vH5elfJP/BUcJ/ws/wDZFDZ+b9rLSwvzY/5lzxFx79/xxX1wg+XJFAH5k/8ABaS8&#10;1bw5+034R8aeA7zVpPEGn+A5DMvh7wRB4s1TSbMagsrX9npMyOu/EU0b3BHyxk45AFfAX/BMzRWf&#10;/gph+xD45fxlbeIm8Qy+Kr2e+j8fzatNazNo2pmWCWzfEeluZBI5t4kCAkrljHX3H/wcU+LfDvhH&#10;WfA39vfC7xl8SFurU+b8P/hz4ivdN1yW2SfzJdQhls0kfyofLVHUqqsbhMvkAD4z/YKsvhtZ/wDB&#10;V/8AYXPw68e+CdQa8g8ZXOoeGtD0W1g1vwtu0O8MVjrU8csk13eCLG6WcIxZJCANxxTHc/oeByM0&#10;UAYGKKkQUUUUAFFFFABRRRQAUUUUAFFFFABRRRQAV5J+3RaWV7+yF8SINQ0sXyt4L1Ax2LdJ3Fu5&#10;VM+XJty2Pm2Nt69q9bryP9u3xFY+Ff2QfiNruqzrDbweD7/zpmtRMqIYGBJQsobr03DNA1ufzq/E&#10;vwxpHxlb4m/D/wAG+HLj4jeJPDPh3xA+n2PgmwHg7UPAZFzKyWmqmRYLfX7eKWNW+fzJnV5JMMrD&#10;b/Ql/wAE1xKv/BP/AOCqT3E00i/C3Qw000aI0h+ww8kJhR9FAUdgBxX89f7Q/he5+HnjPxP/AMNc&#10;+M7XwXY+JvD/AIj1Xw63x1ig8Zadr10Jgph0RdPCz6awt5rQRmZ1KZKlSyHb/Q9/wTsvo9Q/YL+C&#10;97HPI/mfC3QTukZSx/0CHrgkdaqQ5fEcD/wVXu4rHwF8H7mZVZP+GlPAKbfM2sWfW7dFK9jhmBIP&#10;YNjnFfU0BBj4r5T/AOCsDyR+Bvg1PtZo1/aY8BCWMKTu3axEq9FPRypzlcYzk42t9VW4wmc9TmpJ&#10;JKKKKACiiigAooooAKKKKACiiigAooooAKKKKAAjPBppjRiCU6dKdRQBHNhFO3Ar4F/4JCaZBB+2&#10;3+3Rq9vaBftHx8tYmuN0bM+zSoW25XnaPMyAem89SWx9+S52Eivg/wD4JCXSXH7Wn7b0b7mmT9oo&#10;ZmN4ZFZP7HswqhN5CYw3OAW3AEtswoBf8E4P/BxX49x/0aHoP/qSahX2/KQsZJr4f8C7/wDiIr+I&#10;G7/o0XQAP/Cjv6+4ZSfLyRxQB+HH7Yuga34l/wCC1Xxsl8D/ALIWk/FnVrWfwQnmeILhLc6BG2nz&#10;FruEzMqSPBtSRFSK4ZmlC5/hrpP2edF8Ot+238bNY17/AIJK63+0FdWfxN8K3mmfECzsdHjk0OWL&#10;wzpDbR9vnikV43xKFB25YZYEV4B/wVv/AOFRWH/Ba/xp4m+OeiNN4d03xp8P3tb7Qkshq66sbSX7&#10;LFuubmIpZMwUzuoJ2oMEHLV9jfsI3H7dJ/aR+Pkn7LfxM+DVt4a/4Wxo8/iqz8bWOoTak0I8NaR8&#10;lkLSZYEBjIAdt3zcsDnFAH6r28g8tZGUpuXO1uo715v+1L+2L+zn+xn4Ds/iP+0f8Tbfw3pWo6vF&#10;penSSWs1xLd3kisyQRQwI8kj7UdsKpwqMTgCvzn/AOCgX/BYz9vD4Ff8Ez/D/wAdvC/7Mv8AYXiz&#10;xdpOss/izSdfstXsfDn2O5SK3vZFCmOWO5jbKKfuEgOC42nw39vz/gu78Ifjl+2J+zn4Bj+D2s2X&#10;hPwb+0Fba7pfxFmvIptP8RxW1veaZKbaNQWCrd3JUkk48ok4yMAH6RWv/BcL/gmjelli/aHul2xh&#10;9sngvWFOCQMc2g5GRx1Hes++/wCC/v8AwSA02/fR9X/bn8K2N3HxPbX1vdwyRHBOGV4QVPHQ46j1&#10;FeA3P/BwX47+D+qzfC748fsRa94p8cWOraq2tW/wd1CDUNOsNLtbsQLcme6lj8x8uquoACMDuKEh&#10;R7x4r/4KtfB/4crq19+0X+zn4u8BW1rpeuajpd14uj05G1g6bfRW3lW8YuWcyTB4ZYtwCsCBkMAC&#10;Aaunf8F3f+CQuqtts/2/vh+P3HnfvdUaPK5I/iUc/Kfl645xzW3Yf8Fnv+CVGoWq3Fv/AMFAvhbt&#10;ZQ37zxVAhwRnozAjg/h0618q/GT/AIK4/s+eL/8Agmx4/wD28Php+xEmnT/D/wCLmn+CvEXhT4oe&#10;C7P7YJ5rvTUvP3Nu8mX+yXyMvzfM4AIYAZ6zWv2iP+CVWt+EvAnxjs/+CYWi+LfCvxGsxfweMNH+&#10;E+g3ltpi+akO7UN7CW3wWkBJQ7PJdTgjaAD6Ltv+Cvv/AAS6vP8AUf8ABQH4Tn5d3zeNrNePxkHP&#10;61di/wCCrf8AwTQuG2Q/t/fB/O7b83xC09f5y/rXyP4b/aZ/4JHa/wDEuP4c6t/wR+GgwXE10bfx&#10;TrHwF0NNIexiMijUftKFgLaQoAjY3HzFJVOcYfjv9sz/AINwvCutN4b+IP7H3hPTb26jUaDZzfs8&#10;7ZtcJdIvLs447QvLJukA2FVfqcYGaAPu7RP+Cin7BPiW4+y+H/21/hXeyeWz+Xa/EDTnO0bCTgTd&#10;t6/99V1Gi/tW/sw+KEjfw7+0T4H1ASrui+x+LLOTeBnkYk6cH8jX5baz8d/+CRvxl/aM8P8A7Gf7&#10;G/8AwSM8G+LPiX4itdUkex8bfD2Hwza6CbSEOs1559qZjbszYLQpIwCNhWIC11Xgj/g268MfFnUY&#10;NY/a70H4KeH9NkMhvvBPwX+GK2McscsTK8L6lcyPcbkdt6TQrCSR8ygYUAHl/wDwWhvf2eZPiZ40&#10;8X3uueELO81zxl4bl8A6sPBX/CQvrni7T7OSWCzeRrvyoIpo1jtn/dom3O5ixyPs/wD4N6f+Er/4&#10;dfeEIfHOlaTputJ4m8SLq2k6HGEtbC6GtXYlt0VZHVVjfKgK20ADAxyfyL/aW+D2lfsOftg/tLfA&#10;T9kTS9T8M+BbXxR4P8Oal4T0XwtoeqDVdJu9BM17bLPq8wlF4U+0SRrGxaVi2cYyP1g/4NrvDvhL&#10;w/8A8EhPhqvgbUdQutJub7W7jT5NUt4orjyW1W52CRIvlV9gXcAz4YkB2GDT6Afe1FFFIAPvXz/+&#10;3bqGkabqfwXl12C+kt5vjlokK/Y7ry0SZ4rpYTNx88ZlKLtyMuycn7rfQFeF/wDBRz4F/FD9oT9k&#10;Xxb4D+Bvi/UND8bx28Wp+D77TbiOGQ6laSpc28ReQhUSSSJY2Yn5VcnnGKAPnL/gtT8Pfj18QPij&#10;+yb/AMM0Lb2fizTPj2L201/VvDs2oadpUY0q+DS3aQsjCEsyJ99CzMMHOK+LP2o/DHxWtP2vb7xv&#10;+2x+0jdeAfHHwd8Q32qeEfiJ4B+AtzqGj+LobnQrRXhVLh7qE3aMqwMjlTmRdmMLt/Zr4H/E6P4u&#10;fDLRfHE0EFtfXdij6pYWt0JktLkcSwiTA8xVkDKHAwwXPeuwjslLBmZTjp8vagD8wPA3j7/gq1+3&#10;v8FdW+Bv7ZH7IVr8Pfg348+D3nf8LM8BeKoYdWSaSySUxvYyu00IlJeFofJDJyNzg5P3d+yn8O/B&#10;/gr9kPwN8KvD2jyWvh/SfBdnpNjp95vMkVlFAsSRSb2LbggVWyc5Bzg8D1MwGMD+navF/wBvD4if&#10;Eb4d/steKofgJeaLF8Rtc019L+Htrrl4kMVzrNx+6gTLZBbc+4Z+XI+b5cmgCP8A4J5WPgzw9+zV&#10;pfgH4beD7zQfDfhTVNQ0LQNNu4XXyrW0upIU2eYNxj+XCk5OAOT94+6V5t+yT8DtR/Zx/Z38H/Bb&#10;WvHV94o1Hw9oMFrq3iTUmzPqt5gtcXT8nBklZ3xk4DYycZPpNABRz2oooA+G/wDg48Zk/wCCMvxy&#10;bdj/AIp61C4P/T/bf5/x7e6aF/wT/wD2IbrwPD4am/ZE+G62dxaRfaLWHwbZRpIcKfmCJ1yAep5H&#10;U14Z/wAHHj7f+CMnxxO/b/xIbT/0vtq+1fDqqmhWaRAhRax7VZcEDaOooA8dk/4Jx/sMC+uNWh/Z&#10;S8Ew3V1Ir3Vxb6JHG8rDZgsVwTjy4/8AvhfSqWp/8Exf2CNc0+bStV/ZW8KzW9xNHLcRtZt+9eMu&#10;Y2bDfMVMjkZ6bjXvtFAHkdv+xD+yzZ2V5plr8GdNjt9Qt1gvI0mmUSRqcqp/eZ4P41leCf8Agnn+&#10;yF8NoNPsfAPwah0e30u/uL2zg07Vr2KNZ5QgkkKrMAxby0zuBHy9K9xIzwajkmEZwRQB5d4s/ZD+&#10;CfjHQV8OaxpfiBbNZ0m26b421azd5FOQWeC5RmGT0JwRxjGK52x/4J6/s46dNd3GmR+PrVr7xFca&#10;3eNb/F/xKoe8nGJSB/aGFjPaFQIk/gVe/uEV5HLJtTH4H/PapZZPLXO0n6UAfL37RX7MX7HvwB/Z&#10;z8W/FP4qa78UNP8ACPhHSrjX9euNN+L3imS6ht7ZPOlaMpqBlb5Y87FPPIxzXwDr/wDwXn/4Jc/H&#10;O50zXf8AhF/2vdD/ALOv4/Lk8NyamkSzqQI7WUQXrxyb2k4U7skAE4IB+if+DmPVdWb/AIJu3Wi+&#10;GvG3iLSbzXvGWk6E1toOqSwLqcF7cLbXFncRxgmeJ4pHBj45285wD47+xR+35+wh8B/+CTPgL9g/&#10;41/GbwfofxYtfBMem618PfG2m3cLtqTyvmK4RLNy5J43Kj7vlO5shiAST/8ABQn4FW/9neEdW0//&#10;AIKKeD7zSdQn8RL5ngaSe5voZJHY284eCfNrlHCIQhAyMgAEfRX7KbfDv/gpL8If+Fn/ALN//BQn&#10;9pLw/a+F/EGreHNfsbq40yw1CDUlSIvFeQXWlybZIkkhkjAwFEvIJ4HnP7KP7Sn7N37O/wC3T+1B&#10;8PP21PitovhrxN4s+LVnN4E0/wAXatILjUtIbS7COH7IsmQ0HnllXYxy/mDaNhr4J+AP7ZX7Qf7E&#10;3xK/bI8Xfsb/ABPtrPwn4Z+OVho/hX4aax4ckk0VL/XtSS0OpSAhbiIxCHAUyokmeedoIHS5+xnj&#10;D9gD4neK/h94f8Dw/wDBSz9oTR5tC3mfxBpWsaHHfaozHg3LHSmVwucAKq46ncea+e/+CoNl4+/Y&#10;i/Yq0zXtc/4KrfF7QZbPxBp1nfeLtS0vRtSvZLee9giknmhitbdpIosh5DEd6x7+GJxX1d+1h4j8&#10;efD79ifxRr2rfH6PwT4ksPCha48faR4Y+2Cyu9oDTw2Mm/flzhUO7G7npmvzJ/au/wCG7fCn/BOT&#10;w/4q/b2/aUvD4qg+N2kxfDXxZpvgXSLq8ijubuWGJtWjEyWT2UtswLxD5hu2P5o4oA+gv+CfvwK/&#10;bP8AFv7O1n+1IP8Agrf8UvFmn6r4Z1KeG217wPpEdjqf7qRLHUrWMxGWCHZslVDIfNOGbaCVr6e/&#10;4JUfHP4kftMf8E9PhL8dvjBr39qeJ/EXhKGfXNSFpHB9ruFdo2m8uNVVNxTdhQB83pXN/wDBPNPi&#10;zJ/wTvtrT41fGvw74+1JdN1SKz8VeF9CttNtrmzUyrBH9ntv3MZiTEQCADCDI3ZJr/8ABDaRpf8A&#10;gk58CQc/L4IjUMQeQJpADyT2H0x2HAoA+tKjm4BOccflUlQzgkt9KAPK/wBjmyvbH4QSQ6hffaGk&#10;8Ya/KkwjiUOjardFceUoXhcDu3GWJOa9VeW33bCVz0ryj9jiy+wfBFbVbyaZV8Ua9+8uCxkOdXuz&#10;g7ncnHAzu6AcDpX50/8ABUH4q/Cb40/8FB4/g18RJ/Gnwd8P+A5dGu/GHxK8N/D/AFq71zxzy00G&#10;kafdWME0Uenxs0bTvJhmc4VcKzEA/W1ZLc/dx/hQTB3Ufj3r8gNd/wCCw37eeueBfjlc+CfCGqW/&#10;j3T/ABlp9h8MvB1/8H9Ujt9P0v8A4SC308Xcs8oQXrz2lyly6rIPKAJAClseh+Lf+Cgn/BUz4H/s&#10;r/tCfHf4i+C/Bvim6+FvjLUPCvgdfDfgzUo5tYuka3SK9mtFlld7ZXuAp8phkQuxZUywAP07VoDu&#10;Kjp3x0oDQKcLxnjp1r8p/wBrT/gp78ZPhf8ADjxR+y78Qf2ifCv/AAn5+HOqS+KdT/4Vvrmj7Pt2&#10;jTy2CaNLCZQ92s0lumGckHqVYc9N+zr/AMFQP2t/BEngX9lL4jfsx/atb0z4dw+K9Y8a/bb68sP+&#10;EPh0dHt7553jEtzqUl2ywyQBcAiR9xGGIB+lk9np5bz2toi2wo0hQZ2Z5X6cDjpWD4B+D3w0+Gvh&#10;LT/A/gjwRp+n6TpUbJptjHCGW2VmZiqbskDLtxnua/Hv40f8Fbz/AMFDfgR8QPhD8RfFMXwp8L6P&#10;46/sr/henhPXtUs9L0fyrSK4gF5KjRS5upHe1MKElSrkhSFJ/WD9jjxd4Q8afsueAfEXw+1qbU9E&#10;m8K2S6ZqU8V4rXUKQqiy/wCm/wCkFW27g0pLMCCSc5IB3x8PaO0012+k2xkuCpuHMK7pSn3Sxxzj&#10;tnp2r5g/4LW6fZWH/BJD9oZLOFLVT8L9VdnhTb83k4zwV54A68jjnpX1fXyj/wAFyBn/AIJGftDM&#10;SePhbqnT/rkaAPon4NG6Pwi8LtfWklvMfDtiZreV1Zo2+zplWKgAkHgkcHtXS1g/C8Mvw30BGZ2K&#10;6LagtIgVj+5TqBwD7DgVvUAZPjbxx4Q+HHhi98b+P/FOn6JoumQtPqWrateJb21rEOrySOQqKPUn&#10;FcLpf7af7IWu3cFhov7Uvw+up7qPfbw2/jCydpVwfmUCXJHyt09DXm3/AAV2+CsH7SP7A/jT4GXG&#10;pWtnH4ludItnuL6KV4UUaraSMWWJHdhhDwAAe7IMsNmD/glz/wAE4rqxhV/2FfhGyiFUVl8A2A42&#10;BeoiyeBjr+JoA9O0346fBLVovtOlfFfw3cR/ZftPmQ6xCw8nJHm5DfcyPvdPetay8feBdRgW6sPF&#10;unTwvEsscsN4jKVJIBBBwQSCPwrySb/gmL/wT4uImgl/Yv8Ahnsa1FsyDwdaBWhBJERAj5TJJ29B&#10;npUWl/8ABLj/AIJ46JE0Gj/sX/De0jkPzR2/hW3VTjpwE9v85oA9p/4SXw3LO1nFrlo0qrloVuV3&#10;Acds57j8x60sGt+HIU8uHU7VVj42rKo29ffjofyrw8f8Eqv+Cc6ao+txfsVfDdbyRNkt2vheASOv&#10;oWC5I6cE9h6Cm6l/wSo/4J26qoW6/Y78Bp/pUNwzWuirCXkiYtGzFMFtrEkBsjmgD3f+29C+Uf2j&#10;b/O2xf3q8t6detQ3V74cvFWC6ubOTbMNqyMhw4xjGf4gSPccV4hD/wAEuP2E7a81G/tf2d9Hhl1W&#10;+N5fNDcXCh7g/wDLUASYRvdcEVVH/BKb9ha01SHXrD4MTWd5btctFdWPirVIHDTpslclLkZcrxv6&#10;jAwRgUAe3adoPgXTLOXT9L0jS7eC8uJLmaG3t40SaViWkkYAYZmOWZjyepq9p1loujRtaaTaWtqj&#10;OZWS3jVFZmOS2BjJJOSe5NfMHhT/AIJo/sAXsNxo/g2DxS6rHLDNDY/F/wARL5Yb5ZFG2/G3oc/j&#10;jvW9e/8ABK39knVJ7O6lPxKVtPt5ILXyfjf4qiVY3ADAhNRAbO0HJBIPIIzQB9GrcQgY8wfnSmeI&#10;LvL4HvXy/J/wSA/Y/IxBq3xeh/c+Wvk/tCeMF2r6f8hSrviL/glX+zn4i0uPR5PH/wAYLWGGzFvH&#10;9j+OPiRGwDlXLfbSXYZP39w+Y5zQB9JNcwpwz9Bk+1H2iLqWr5Tvf+CQ3wYM0c/h39pP4/6O0a/8&#10;uPxs1aXfIFAWQ/aZJfmXAIAwuR0PSm67/wAEorPVNLt7DRv+CgP7SuizW87TNqGmfEi3aeZipHzm&#10;eykUjB6ACgD6uFzCTgOPzpwkU9K+F/2m/wDgmt458GfBrxv8VfDH/BT79qC0vtE8G6hfWVlD420r&#10;7OZ4LZ5Q7D+y95LMnzYcZDNjHBH0F/wTr+LPjL49/sE/Bf43fETUI7rXvF/wt0HWdauIo9iy3VzY&#10;QzSsBk4y7nvQB7QDnmiiigAooooAKKKKAGvjbyK/LbVP2t/D37In/Bdr9o3W/Efwg+I3jKHWvhR4&#10;GjS1+G/gefXJ7Zk+1IPOEB3QqTLkcFWCsSQVAP6kuflr4P8A2YLEzf8ABez9q7Umm2iD4V/D+NY9&#10;wy+9L47umcAoRwcfNznggAP+CBviWy8b/A/43ePtP0TUdNtte/aq8f6hbabrFm1td2iS6qzLDPE3&#10;MUqhgrRnlWDA9K+8q+If+CI7p/wgn7QsmT837X3xIK/NuyP7Zf8Ai/i+ue/evtsTK33aAH0U0SHP&#10;IpQwPSgBaKCcU3eM4oAdRTQ6npQ0gWgBSAAcV8j/ALGz25/4KbftiQQzF2XWvBBlVjxG3/CNQHaP&#10;wKt6ZY+tfWZnx8oDV8m/sTNHN/wUq/bKninhdf8AhJvBKfu25UjwxbAhv9rI/IigD6wuUVY9wTO1&#10;c15v+yHp9hpP7P3h7TtNKeTEt0I/JVQozdzHjAxj6fr1r0q7+70/h/OvNf2RJbub9n/w/NfalDeS&#10;M12WuIElVH/0uboJSz8cA5Jye5FAHqFFFNeVUOGBoAdRTPPjoEynsaAH0UwzoOSD9aUSAnGKAHUU&#10;UUAFFFFABRRRQAUUUUAFFFFABRRRQAUUUUAFFFFABRRRQAUUUUAFFFFABRRRQAUUUUAFFFFABRRR&#10;QAUUUUAfI/8AwVGDN8Uf2Qdp6ftbaWW5/wCpa8R/419bqf518kf8FRvM/wCFofsh7Bx/w1ppe7nt&#10;/wAI14jr62wdvT3oA/Nn/gsVH4u1f9prwj4Z+Ht94+j1BvBMr6hN8K/FtnoOvWVr9tDebHe6jcpa&#10;GBmj8uSAp5j70YN8g2/n3+wfrXwj1r/gtJ+yJa/C7wZoelw6LfeMNOXULHQb+z1HXYU0fUSt1qM0&#10;6C3v7kOZA1zbPKrlmJfBRF++v+C5ngPSNa+InhXxhrfgvwX4os7HQ9l94b+KGh3N/oJt2u9r3Jjs&#10;Izdm6VXKx4OzaWztJzXxD+wfr+s+JP8Agp5+wlf63f8Aij93fePodP0LVrO2j0vw3aR6RexRWGmN&#10;GvnC2Ij3CG6PnxjaGVd2KAP6EKKRVwc0tABRRRQAUUUUAFFFFABRRRQAUUUUAFFeBp/wVN/4JtTs&#10;Ej/br+FLH+6PHVjk/wDkSrE//BTH/gnjDbNet+278K/LUkbv+E6seoXdj/W+hoA90ryX9ukWb/se&#10;/EwajZXtzbjwLqbXFvpjOt06/ZpM+SUIYS90IIw2Dmui+EP7Sv7PPx8kvrX4H/HDwp4uk0uONtRj&#10;8N+ILe9a1VywQyCJ2KbijgZxkqfSuX/b40yPXf2KPixojyRx/bPh3rEIkkv1tFUtZSqC07KwhGSM&#10;yFTt+9jiiPxIcfiP56dP174EfC3WfHnjr4cyX/jzTfFnwo8UC9uv2dYW1S7jvrp7h7fUPFSXZD21&#10;xCLlEIiDWzSI78ANHX9An/BNv7T/AMMAfBL7dbQx3H/Cp/DxuPs/MZkOnW5Yqe4yTz7V/Pb8crn4&#10;keIta13XPhPFJ8CYbX4b6vpl2dUW18Ct4ymklKzPDqMDyv4hZ7ttojdEQibe0i55/fr/AIJ3fEb4&#10;R6b+wx8GdE0v4maZMtv8L/DkMa3WrR+ed9hbpGHBcsGZjgAkkk45qpfEOe5g/wDBVW9bTfAnwgug&#10;sUn/ABkl4Bj8qZQ3meZrUEf1BAYsPda+poeExmvkf/gqf428L3Hw8+EH2LXrK4jk/aV8BozR3Ssi&#10;ldaiOSQ2ODGx54yvQkV9WWWuaRMPKh1SCRuW2rMCdvHP05H5j1qSS9RVQa1pYi886hD5Zwd/mDGC&#10;Mjn6c1O08ZGQ31oAkoqL7VEDtL+3SlNxEvVqAJKKjFxGRndTvNQDdnrQA6imNPGoyTSNdRLzuFAE&#10;lFRrPEBnPX1ojlif5lagCSimmZFGWNNFxCTt30ASUVH58e7GacJkbkGgB1FNMg7U1riNerUAOkPy&#10;89O9fBf/AASFEA/bG/bjLXMzXH/DQkJdGLiNYzpFrtIUqFDH5ssrEsAuQAFLfeDzRbCWPv8ANXwj&#10;/wAEhob20/a0/bgluRGtu37Rn7s/Ztrbv7IsySXzlhgrgdByR940AaHgjI/4OLfHw9f2RNBP/lxa&#10;hX3DKcQ59q+HPBBQf8HFfj6Qnj/hkTQf/Ujv6+p/Bv7Qnwr+IHxk8ZfAPwr4oWfxV4Bg0+XxNpTR&#10;lWto72J5LdxnG5WVH+ZcgMpBOQQAD8W/25vE/wC0f4L/AOC2fxl1H9mHUPDN1rrXXgOTU/DfiLwV&#10;DfLe6X9injuLsXbyiW3+zpkhIGR5GkAXlMHtP2av2cv+Ccfxv/az+L+vftrfArVvFXiyT40+GNI8&#10;G65oWga5MsVxJ4Z02SENJYFo7aPejt5kpRE3LlgMY8a/4KeyfChP+CvPxy1j4reL/E3h7TYfE3w5&#10;+x6t4W8HLrUlxqVtYXN3FaPkZgV1T5h5M6FUUt0AP2l+wV8Qvjj+y9+034k0yz+EvhLxV8P/AI5e&#10;KtG1yPxxY/FLSLK50FG8O6fEsVxpk5jnkdhBI6rCJGMYzjHJCnayPv34vfs0/s/fG74T3nwi+MPw&#10;s0XWvCtxp8ttc6TfW48gQOMuoxgoDgHIxgqD1ANfnV+3T8DP2Cde8d/sW/Fv9l74R+A5NH8RftNW&#10;dguv6HoVuE1OyNhqrzR7yAZonmTzCcsrsN+ScZ/SDxp47+FvifwhqXhi6+JWkW66po9wvnf2hH8s&#10;LK8TSjJwVUhsnplSDX5D/tD/AAU+HHwm/Zl/YO+C/wC1Ha2ent8MP2gLLwrr11q+sLDaXOlWNpq3&#10;k3zLFM6RpMsENwN58xBLtJAJJdrkn178VPhR/wAEJvDPhK81L4p/s1/C2Kx8K+H9Q1qKxuPh75ky&#10;6bDeJDdXMMC25kdPtbqjFVJZ3B5Dgt6X8TrX/gmh+2zf6h4E+Kvw98O+PrjwvcDT9Uj1Xw3JPJpL&#10;6hCsnlGR48xGRTGCFbg7c4Kgj49/Zv8AjDrvgP8Aa68UftVeJfCvh/8AaE8Y+NNWn0ix+J3hf4gR&#10;Wuh+EPBz3MLwWq/2g0dutusqKz/Z2lkeeN2PzNg5vxF+HX/BcX4g+MNc8SfAT9sj4C/D/wAN/ELx&#10;lbazqGl2vjSLUr3wxapCbN7aCf7GIrpJUQynCoyvFtDfeNPlA+ztc/Y+/wCCXfw++D+rfs+eI/C/&#10;hPSfDHi7x5B4q1bRbrXngbUPEEckNwlycyh/NJtYW2KQGSPbtK5FfLv7XsH/AAS78H/tFan4W8Ef&#10;sfS+MviB4TWTxn4yvP7YuNI0Hwqjz/2jbalqMrzR28kEl/yViWaRW85imeGm+Bf/AAb7fst6V4l8&#10;D/F3x58TNUk+JPg/4iXOv+JvEVl8Qrm+vNaH2dre0SS5lIkQYSCbbjK/PHllbNeq/sM/8EtPjj+y&#10;x+1/8WPjP8XP2r9F+K3hT4vadu1nSda8EW0OoSyLKUtYJZ97+bawWpMaxjahMjny1OC0geS2n7HH&#10;jT9tHxrpOk/8FKP2vfA+h+C9c8Owz+H/ANnX4S+IpViubHzAGNxqJ8u6ubeRnjZliSJDL5Sg4Q+Z&#10;7b+yF/wQ6/4JPfs6fE65+NX7N3w0muPEen33kzardeN77UzbXCvHMyFZp3VX4QHI3lTgnmuX/ap+&#10;Dv8AwUx+E37Znjb44fsNfAH4e+NLHx98PtC8P+HNe8W6pa2//CDXVncuZ3eNzHNJYyQyGQwwNITP&#10;FC2zAbPrf7DMXxA1z9rr9oT4ka14H0rTfD93deGtFtdYs7O8tJNZ1jT7GZNUlEFx8pgSSWGKKZB+&#10;8EbAs4RTQBufC3/glV+yR8Iv2h/Dv7TnhTRPEUnizwr/AG0dHuNS8T3N1DC+qkG8fy5GPJ+YKM7V&#10;DsAMBdv0i8SKNw7UC5hwMv1psk8fY0Afz8/8FDYtWu/+Clv7Ttzpvwy+KWr6j4d+L3w+1nwDqXw/&#10;i0x7K08Ur4de202DUxeyqwtZnuWQ+UFJzjzFJVT+mX/BvvqvizVv+CXfgm+8eeEYdC1uTXPED6xp&#10;cEKxR2902sXbSoIlJEQV2ZRHn5QuPSvzH/4KVaneQ/t2fthaJb21q2j6l8SPAEnxAe81GytpIfDM&#10;Hh83N5LafbHSOW7Vo4WRF3S7d5QbgCP0I/4IWSaHJ/wRR8PQfAjW9QvtPto/E0fhS4ucm7aJdTvB&#10;bCVYzxLsEe5UxhiQAOKp/CU9j9CQwx1pdw9a/Mrxr/wWG0ab/gmv4i8WfCb4hX9n8ePA/wAH9U1v&#10;XPCXiLQ5INQ0i7s4pIXuL20k34i+0RsF3OQ3y/Nk4rzjxf8A8FMP+Cgv7O37Ylr+zT8SNTvfFNrp&#10;XgSx1zw7Nb6Xp9lffEG81GRDNHDHLMqPDbfvIo47f97GcGUuMCptck/XjzhnG5euKHEcm0uf1r8P&#10;/En/AAUg/a2+Hn7X+rfFL4m/traSkkPwD8Xan4j+GPhG3m1jTvhxq1pOIdMGoW9v8885SaJpBLs/&#10;erKo2qq4+mv+CPf7fPxN/wCChGr2v7QnxI8SapbzaTqWt+Bo9L0q5kg0jVEtjbzpq0tkVcx3bj5e&#10;ZdiKxQKSQaAPZ/21/wBhj4+XXjrUv2wv+CeHxou/B/xma3tob7RfEeqT3XhjxVZwK4Wzu7Ji0cL4&#10;Y7LiEI6sTkkMTWn8Ff8Agox8Xtc+Iml/Ar9on9gX4reB/FA0eGfxFr9rpMOpeF7a6ZAzwwajbTOZ&#10;wpIGRGCTkY4Jr5r8d/8ABcrxvo/jf43+OvDK+FY/hF8J7638KW/inWNJv2vdQ8WXFzHDHbx2MOZ2&#10;t4/3ivIyoHkK7GC/MNT49/8ABR79ojVP+CLvxq/ax8FeONNt/Hngm8lh0vWPDulG2W1Mc1qUMlvc&#10;PIVfa5Dxtk4bGKAPXvjf/wAFNv2hb/xfcfBf9jP/AIJ4fE/xn4q/tCS0j1/xlpP/AAj3hy2j2EC+&#10;N3ctunhSXGY40EjKrFQSFDan7Fv/AAT2+Kvg/wARf8NE/wDBQX45N8Xvi1NdSSWciwmPw/4XizlL&#10;fS7NlAiK/Nm4I8192CcAV478Pf8Ags5rvww+IHj74W/tjeIfhrHdeA/hxbeM5vHHhDxM7eH7q2vp&#10;jHaWP+rlm85JgIjIgkLqwcRjdtXn9N/4LtfGC7Pi34aWX7OvhTVPHXgW9086vcJ4wnttMu7KbQ7/&#10;AFq4uLYS2v2hmit7F4xGY9ztIjHaobDsB+nyqq9DQW9K/Kdf+C3HjbxB8Tfhz8dptX/4RDwF4q+F&#10;emapJ4D1+z86LUry+QTG4tr62gkdpbdd0P2VijSsQwAAzXpvi3/gtT4h8MR/GLWLH4JaJPofw38b&#10;eH/BnhnU9a8ZwaY3ibW9QWCaWNI5AxjWO2uYph95nIdQoIwEB+hgYHvQWA/ir4F8b/8ABZrx7ols&#10;dX8FfsK+MPEVjoHhHTte8eT6frFpt0uK7uhbiO3Yt/pTxFZpJMBQEiJBGc0fE/8A4L0fA34a/tQe&#10;IP2cYfgv4u1mHwTJpkPjzxPYSW7W+kTalKEs40iEnmXGVO9yg/dqrZyQcAGv/wAHHO4/8EY/jkQP&#10;+YBa+n/P/bexr7V8NxpHodmqMSq2cYXOOm0egA/LiviX/g4svIrz/gip8bL+2fKy+HbN0LcHa19b&#10;EfTtX2z4bwNCs9/3vsse7nP8I9zQBoUUEgdTQCD0oAKzPE09va6LeXN48ohjt5DN9nRmfbtOdoUF&#10;i2OgAJzjFaeR601wG7ZoA+Df+CO158N7f4jfGTRv2ef2lvEnj/4aSajpdzoug+MtavLvV/Bepsty&#10;NQ066F6ongDOImjjfJCo2T0LfdmocWjtnohNUNH8GeGvDuoX2qaH4esrO41a5E+qTW1uqNdSBAge&#10;Qj77BFVcnJwAOgrQ1B1SzkJ/55n+VAH8mn7bPgvTdH/Zv+G/xRufFGt3+qfFDxB8SL3xpFqvi68u&#10;rTU7rTvE32SxYW4maJJY4gMEKMhgQCdpr6U/4Iy/8E1fiV/wVc+GPxA8eaz/AMFG/jF4Jl8E+OLb&#10;StLj0fxJPeb4/sglcsZ5BIG3SEKQwUANlWJzXgf7SV7pfxs+EP7J/wCz14W8eaeuua38QviL4euQ&#10;twLiTRTqnjVY4ZprcOWP+t8wKApkUcA8k/oB+zN/wbp/8FAf2bNZ8RRfsjf8Fr7fwzcX19D/AMJV&#10;Z+G/CuFa4jj2p58S3LBXCY+8AcfnQB6Re/8ABs/+0E5t47T/AILafGqSO3YrG2oWf2iZIjyUWRrs&#10;MDnn0Ppya/O3S/hzafs6af8AtffAv4j/ABnk8RaxZftDfDvQNJ1rVYWF94jvrbVjOxZVf77QxSOe&#10;DuKE5GMj9LbL/gl3/wAHA/gqK8XQv+C5lvqCyRrIkmueB0kO7dhgS+/YoTnjqeuOTXnX/BHH9lnx&#10;Z8MP+CiX7S3wy/aw8aeG/id40h8ZeDtf1bxXBo8Udnc3l1p19crLDE8XyyAScMjKDngEEqQd2fX3&#10;/BZH4JftY/Ej4Hzax8CP2lrrwv4Pt9FuNO+Inge2+Hlhry69Z3Lxxebi6ePyUhjeRpP3mPLXOMph&#10;vn/wp8EvB0f/AARz/wCFe+Jf2rvht8TPDnhD4h2d1pPjrT/hvLrWkxrb36bLUaVYSFrmSOUbD99T&#10;vJZWwWr7u/b/APhP4r+Ln7LXiXQ/Atv4wutasrddR0nS/A/jibw9falcQNvFqLyLlVkxsZG+Rwdr&#10;bc7h8c/tMeEfjb4P/wCCYccHxr0HX/hJrmoeKrC602H4Wx3PiPVvD17HdLPBL5yWzKjN5flyyqmw&#10;eYQHwQaqPKI+lP2FPF2k+M/+Ce1leaHc6T9ls9D1CyGo+H/BraDZTzQiSOeaDT5VU26+cJPlKgEg&#10;kcHmj/wQ+nluv+CT/wACZ5JA/wDxQsCiRWJ3hZHUNz0yBnaPlGcL8oFSf8E+vE/hnxX/AME09E8S&#10;eD4vFsltdeE7uZ7nxra3EOrXdwySGeacTnzGkeYyMWOAScrhcVB/wQ5L/wDDpv4DZnaTd4Ctm3Oq&#10;grl3O047jO3nn5fm5zSe4H1nUNwwXcf9mpqhuc7G/wB39aQHl/7IMds/wb8y1uBNFJ4p1145PsEt&#10;sedWu8gpKitkdN20BsbhkEE+oLaxRnahKjHavL/2Q0mX4MqJpY5GPiTXDvhVQMHVbrH3SRnGO5rz&#10;X9pX9sH9oD4M/tu/CL9nfQ/gpoTeB/iFc3MWpfEDWvGEcDJNFbTzGwtrIKZpLnESuGwYym/JBXIA&#10;Ppv7PDndk/n1pDaW7fNn8f6V+d5/4LG/HK38PfFO61r9mzTNJ8ReFPiiPCvgHQdc1mawsvE1qNbj&#10;0170avLF9kDhZVc24O5WUoSS6ges/Dz/AIKIeOfA3w3+PXjH9q34XN5/wR8dNY3lv8L7aXWGutHl&#10;ht7i2uRGP3nmpFOxnQhfLWMvjaQSAfW62sA6Gmvp9i832l4VMm0r5hUbgpOcZ64zXiPwD/b1+Bv7&#10;W37O/iH9pn9lGbVPHmg6JNqFvZrp+mvayaxc2se5obX7SIw+5iI1ckKWJ5GM14Xof/BaHwhoX/BO&#10;nQf24fjb8Ibzw/4i8WanqWneFfhZp+rRX2o6ve291PDFBE6fL80cPmSMRthBYvgIcgH2rqfgvwhr&#10;ekXWga14c0+80++haK9sbqzjkhuEPVXRhhgcnIII5q7p+nafpNnDp2mWsdvb28YjgghQKkajoqgc&#10;AAdAOBXwF4g/4LZXum+I9X8Q2X7PDf8ACD/D/wAX+FvDvxO1668WQRzaZc65bWk0c1vD5ZW5gtzd&#10;qsjB0ZtpZQwGa+jfFX/BQr9mvwp+0pcfsoP4k1O+8X6fpttfa5FpOg3V1a6LHcMPIW9uY42htmkU&#10;mRRI6koN3TBIB7xmvlP/AILkPKn/AASL/aGMO3d/wq/Uvvbenl8/e46fj6YODUlj/wAFmv8AgnRq&#10;GpafpkHx9kQ6h4gOj281x4V1SGBbnzDGC8z2ojjjaQbFlZhGzEAMSarf8Fxr0W3/AASG/aGuCNwP&#10;wu1JfvEfej2+o9f/ANfSgD6R+E0lvN8L/Ds1qcxtodmYz5ZXK+QmODyOOx5HeugIzwaxfhwAvw/0&#10;RVVVUaTbBVjOVA8penA4/Afh0raoA8L/AOCijvB+y1rF0uu6fpbQ6tpEi6lqkEckEBXUrY7mSR1V&#10;unAzuzjaC2BXtuntmyjYnqg/lXjH/BQOCa4/Zn1QWmiXGpTrrOjtb6bBqhs/tcn9p222IyBl+Vjw&#10;VJCsMqeCa4P/AIKPf8FDF/4J8+EfAt8ngvQtSuPGmvT6bHJ4n8Xf2NY6ckFpLdSzyziC4O0LEQAq&#10;HJI5waAPqncMZozzXypon/BXD9kg/Cjwf8SPGXxF0q1/4TDxSPDVn/Yt82oWi6qbOa7WHz0jX5Hi&#10;gfbIyqCSowCRWh+yZ/wUz+DH7Ssr+HNQjn8OeIodSW0k0u+sb6KFmlUPbiKe6toEnaSJg+2Pdtzg&#10;+pAPpzOelFNj+7wKdQAVDqEz29nJcJA0nlxs3lxjLNgdB71NR+FAHw18Pr/9ovxH/wAFPPCnxQ8G&#10;eFPH8Pwm8YfDrUZfEmj+K/Bs2mx+F9ZtpkWIBpUQs06yPlQZFPlb1Yhq+4YM7eakwD1HWgADoKAC&#10;iiigAooooA4H9qfQdX8V/s0/EHwvoGmS3t9qXgnVrWys4ELPPNJZyqiKBySWIAHqa4X/AIJe+BPG&#10;/wAMP+CcPwH+HPxJ8NXujeINB+EPh3T9b0nUoWjuLK6h06COWGRW5V0dSpB6EV7x16igDHAFABRR&#10;RQAUUUUAFFFFADZDhcetfGX7PfwV+LOgf8Fjv2l/jtrXgrUrHwr4k+G/gmx8Oa7cWf8Ao2pXNvHe&#10;+ekEpwGMRZAy56yLmvs8gHgiggEYIoA/KX9kX/gnZ+3PpPgH4yfF74OfE/WfhR8VNW/aO8Yanptn&#10;4yhu7nQfEmi3GqvLF9os2kykMisZkng2SkgAuwZhX0h8Pf8Agox8RvhB42tfhH/wUm/Zy1D4T319&#10;dR2Gh/FG3vob7wb4guAp2hbuOR3055SkzpDeKhVF+Z8lQ32TsT+4PyrE+I/w98F/FbwTqfw3+I3h&#10;HT9e0HXLOSz1jRtWs0uLa9t5FKvFLG4KupUkEGgC3pOp6Nrulw63ol/b3lncxrLb3VrMskcyno6s&#10;DhgexBwau7BtxGe+frXzF4d/4J7w/speFfFVz/wT28X3HgvUtUVZ9J8J+JNSvdS8LWcsQd47WCwa&#10;XGn20kjsZRabGO7jkLjm9N/bx/ae/Zu1Xw94E/4KA/sqahbrq2rWekL8VvhSp1TwzJeXRYK81uXN&#10;9p8KttiLyo67ud+05AB9iAArgGq02n+auTdTr8u3CSY/H61h/C74t/DH4xeGV8afCn4haP4l0iSR&#10;o01TQ9RjurdpFbayh42IyCMEZyDxXlH7Qn/BSn9j39nHxe3wx8Z/FT+1fGklus1r4D8H6XcazrVw&#10;CVAxaWaSSLncpy4QYOc4yQAe5/ZVGWWV/m2j/WelcP8AHj4//BT9nDwVN8Rfjf8AE3TfDWkQyKGu&#10;tQvhGZWAL+XGpO6VyoJ2ICxAOATxXk3wm+Kn7en7S1v4q1UfBDTPg34XkWNPh9qnjG6N/r14PMj3&#10;3N3pkBWO1jeLzNkbT+crbTIi4Ktd8Of8E2/g5qfxMvvi9+0bqeofF/XP+Ell1rwr/wALGt7a+tvC&#10;Ur+WRDpkIiVIEjMSbHYNMvP7054APJrL9sv9or/goBd3Xw+/Yo+GXjL4eeDdS8Orcx/Hvxtoaw2z&#10;LcAeS2l2U0iyzzeUWcNIgWKTZ5kZBw1T/glB8HPFv7P/AO2T+1l8OvH3xt8SfELVo/Eng+5m8XeL&#10;pIDfXySeH4tu8QRxoFTBiXCD5YgCSQSfev2yv+CeH7Nv7dkXhpf2gdI8RzSeELqa40G68N+MtR0e&#10;W2eVVVzus5o93CLjOSOcYyc/CP7LX/BH/wDY58cft/ftUfD99V+KVrbeEdW8H2UN7pvxk8QW95P5&#10;/h+K6Zbm4S8ElyB9o+XzC2xW2qQMqAD9XJ596bg35f5/z+deZfsc2d3pH7Onh2x1C3WGZBdl1+0t&#10;NtzeTEfOyRk9e6LjpjjJ+ej/AMEI/wBkmGdbuz+NH7QkDQ8w+T+0H4hGw9cg/asg7sN9QMY7+Zfs&#10;l/8ABDL4Sat+z34bv/iR+0p+0dZ69Ik51SHTf2gNUjiMguJFzi3mMQJULnZxkdTzkA/SP7UueHX8&#10;6+a/+Crn7RPxg/Zo/Y9uviL8BvEulaP4qvPGnhnQtM1bWtLN5bWg1DW7KzlkeEMpfEU0nGeuOh5H&#10;At/wQ/8Agn5Zii/bH/aojTcjIq/tE63hCueRmU9Qzg9vnPHp88/8FQv+Ce/wq/ZD/Zu0X443X7V3&#10;xs8RR6P8ZPBlw2k/FD4w3Oo6MTJr9mJZJorlGT5UaSQElQjJuB42sAe5/tE2X7eP7Jv7Nt18XPjZ&#10;/wAFUPCuh6T4X1yS68QeNr74JJceZY3TxWtnaNaQXHBS4kQeYhJPmfNwMnz74z/Fv9vn9lyC9n+L&#10;3/BWvwG15oPgtfFGr6ZD+zhdX0i6Q93Hai88uyu2kcCV2XEYJATcw25avT/+Ch3xk/Yi/bq/Yz8a&#10;fsv+Ff8Agon8K/C9z4qWxiXxBJ4ss7gWohvra5YGNbhGYusLR/eGN+TnGD5l+1V8UtO+IvxB8UeO&#10;/gF+2/8AAaw1OH4Lnwj4TuZPjH9jnlvLm8hku5nCrNFahIIiI5VSWQuRn5VUAAd+y7+3z8Xvjr4W&#10;h/aA8P8A/BVr4Ga54BuNUbw7aSap8JrzQpJteNqpig/0q/VwvmyIzIE3Mu5QQea90/Yh/aA/av1j&#10;9rT4r/se/tTeM/BfiS++HXhPwvrNj4h8IeH5tMW8/tVtS8yN4JLifaIjZKFIYbg+SPTx3xh8F/2E&#10;fib+wb8Ov2UfD37S3wP8PyeCfEXh7W2a88SWPiCBrmxuopZ90k0sMk0sx3obhtrNv+YYYqPQv2Pv&#10;F3hbx7/wVv8A2lvE/gLxTZ65pP8AwrT4d2y6lo94Li0Eyf22zxb0Yp5gWSNiowQsik/eFAH2kh4x&#10;mnUAg9KKACiiigAooooAKKKKACiiigAooooAKKKKACiiigAooooAKKKKACiiigAooooAKKKKACii&#10;igAooooAKKKKAPkX/gqTk/FH9kEEf83baX+A/wCEa8R19dZ+Xivkf/gqNM6fEz9keNf+Wn7WGlr1&#10;P/Qt+Ij/AE/zivrRQyrn1oA/Mb/gt38QLD4X/tL/AA98YeMtS+L3h7SW0J7S38ZfAWytLjxFZO08&#10;ksyTCVHkSw8uENIyqxLBQgB3bvgn/gnNo2j2/wDwV1/Y38VR3nge41TxFqHjbVL7WvCfiaS/vfFP&#10;n6RqMg1jVY5wJ7K9cOIzBL0CYULhlr75/wCC22ufEi3/AGifA+n+B/gDafFW2XwrczXfguT4iN4W&#10;kjeO480XyXz3MUfyNFEhhADSCVgScKB+fn/BOz4hL8RP+CyX7G91f/EPUPEupaYPFNvcTan4Hm0m&#10;60xX0PUJGsbm5aNItVlikLxC7hUKUgUelNlculz+j0DAxRTUzinUiQooooAKKKKACiiigAooooAK&#10;KKKAPzRs/gd+w18ZP2rPiJ4Z+FH7AP7Imp/C/wCHfg82mueOdU+GOlSeR4xkul26bLJ5Ij8qGzMc&#10;0pUklruJAysrA9d+wB+xx/wT6/a6+BN98RPiP/wSj/Z90maz8W6ro+k6vpvwe0qOx8TWNtKYodZs&#10;0kthIlvONxQPkkoWVmRkc/Dlp4I+AWl/s8+Nv2VLT9g7/goBY/CfxpePef8ACu7f4MzC10mR7oXa&#10;tA8QWZsXMURJldzsGzhSMfVP7On/AAWC8O/s3fCiD4c/Eb9k/wDbX8X3NjLPJB4m8Y/ASZLy4gaY&#10;mKNxAET93EyjdtBbGTyQKAOH1z9o79k//gjv/wAFfPixpmh/syalpvhXxR8FPCtzZ6H8Fvhgs8cN&#10;4moassklxHZoqxvJ2YgBgij+AY679rD/AIL3fsRfGD9lr4h/D2H4I/HC6m1bwrd2UWl33wd1GJLz&#10;zYtmGkkheONRuyzP0CkgE7Qeu/4Jx/HN/wBrf/gqp8Zf2m/BX7OfxI8E+FdR+DPhPStQn+Ivg+fS&#10;ZrjV7e+1N2SNZj82yKQRtsyu6IkkblLfXH7dGmw3/wCyB8S7GXWJNNhm8E6is17bttkiQ275KsCN&#10;pxnDds5px+ID+YTx7+054d13xjrcvh3QtYks9PtL7/hJLrXvC9z42/4Qu7fU5D9qso9ThtJfDjEK&#10;sn7tnBaNQynaK+fvCep/sxzeD9asfF/wX+z+K7jSlfRY11S6jtNymJINqAM/mO3mNIhyJRgRtGeT&#10;9fRfF7UPF/i34m6r+0N8RxeR6f4S8R+H1l+EOpWfhXWtSuEkaSG61qHUPKGq2c0Yf5lWQlhkfMTu&#10;+Z/g78dvBPgew0+DXPHi6brFrod1bw3Fxp9076at4+26aQrDlnKpHNbuWAgwrLninLcqXmZfjWx/&#10;ZqfSvEml+Bry1jkt/DgmlstW1q82Q6vbtLJvgRguw7GlTEhJLE7CCTna0m4+DcHi3wzL4S+I2sPP&#10;4x02aLVpLfxdfxyaIJYACm4HKBbhA22Ysqg/vCQVNX7r9pT4KTQ3+sw+NPD95qC6rZX+k2+saDcT&#10;Jf35kdZGvsQf6RGkYyASHDurDPOKuvfHX4DJq76H4C8Ux2+jx+IJFW9iVIr25hjhmKG4JiQTWzzF&#10;PMUBS8QQHJBJkk+3f+CHn7B37Nn7f37UXi74L/tI3utax4Z0f4T2Gpab4Z0/xzqUMdvdx30lg0xU&#10;XO47oYon24KATLtIAAP6yaZ/wb0fsBaPex6roniD4y2FxHEYoprL446/G0cZGCikXOQuCRgV+Wf/&#10;AAbx/ts/sd/sz/tjeNPiN8ef2mfD/huy8TfCrT7WHVPFWqQWytfDVJ2ktYiiCPylQIVGU2IVDBiM&#10;r+xVj/wW0/4JM6lAtxZ/8FDvhThvu+Z4tgQ/wcEMQc/OOPXI6q2ADl7T/ghP+yJp9tHb6Z8Y/wBo&#10;C1EX+rNt+0J4jTaPk4H+l8D92n/fI9BWlB/wRg+A1kZPsP7U/wC05Asm3csf7SniUDhXAP8Ax9c/&#10;fbrn9Tnq7X/gr/8A8Eu7qW4gj/4KEfCDdbOVm/4ryyG05k4yZOf9U/T09xnf0b/gpj/wT28R2/2r&#10;RP24/hTcR4DZj8eWHI+X/pr0JdcHuTj1wAebp/wR1+G9rAttpf7cH7VVpGsyyFY/2iNZk3MrBufN&#10;kfgkcjgY4p83/BI3TTlov+Cjn7W0fdVX46XJAP8AwKIn9a9it/25P2N72eSC0/ay+G7PEoMqr42s&#10;cqCm/JHm8Db82emK07X9rH9mS+gjurP9o3wLNHJMsUckfiyzZWckgKD5nJJ4A9RigDwlf+CUOrWI&#10;iGm/8FOv2roTHMhZpPipBcF0DZKHzrJhzyCcZweCDzVrVf8AgmR8Sbh4f7A/4KqftPaSscRWVYfF&#10;Wi3HmEsp3H7VpMpBAXHBHX3IPvdl+0d8BNRhN1Y/HDwhNCrBGmi8SWrKGKq2Mh8A7WDY9Dmrtt8Z&#10;fhLeqXsvin4cl2sVby9at2wQcEHD8EEEfUUAfM11/wAEzf2lY9MhtNF/4LE/tEQywRyBZbyPw3Pl&#10;mVhlsaUhYDcCBngjIIOCMbW/+CcX/BRV5Zf+EN/4LcfESzX5vso1T4Y6FeFc9PMKJD5mOegXtjGO&#10;fsCHx94MuJDHbeMdKkIKjbHfRkgk8d+/GPX8asf8JRoOI3GvWeJOYz9oT5+M5HPPHPHbnpzQB8MR&#10;/wDBOH/gsnCrLF/wXsuHXdlftH7OemOwHpn+0B/nNXbf9gb/AILNWaERf8Fy7GXCY3XH7NemnJ+b&#10;n/kI9ef0r7gGtaewaNdRgyq5b94OB69fUH8qkW+tGG77VHyA33h+dAHw9H+xN/wWwsZB9l/4LS+G&#10;bhWky32z9muwG0bgeNt/3AOf8kWW/Za/4Lp2VsIrL/gqf8K7plYFZLv9n9Y2kxgYbZfkDpngdT6Y&#10;r7eDxHq3/wBanbotvDCgD4d/4Z5/4L4wDy1/4KM/BCRd33n+B84x7YF9V1fhF/wXk0m1L2/7Zn7O&#10;mrXMasY4dU+D+qQxytwAHaHUwVAwTlRnnHPGPtMtFjCvQfL6bqAPh/VPCX/BwzBCbbSvjT+yXcZt&#10;1xcTeA/EcUgby/n4GosvDnAOQCBkqMkD4R/YE+Kf/Bavwb+3H+0z+zV8BPC/we1fUL74rXmteKfi&#10;B4o0vWJtGg1KOxsojZR+Tc74jJFJasglYv8AuZs7hnb+5kwhCljt+przP4J/smfBn4A/E74j/Fr4&#10;baVfWurfFTXrfWPF/wBo1KWaGe9ih8kSxxuSsRKYDbQN21c/dGAD8Wf2nv8Agob/AMFMP+CeH/BU&#10;/Wvid8b/AIMfBvxh8Vtc/Z30awHh3wfrmpQ2k+nRavdSNcQpNG0jzFxcEx78JEm7LEYbgfhf/wAH&#10;An7Rvwj/AOChfxi/aDs/2PvAvia++JHg/wAO28i6L8RmOnwHTbO9e1SC8+yHz5p2ufK8rarF4to6&#10;7l3f+DlDTvEJ/wCCvo1Lw5dXVqR+zfpUF1qKTL9jtLeXWtSile8UEytEVYqBGN+9lPQE18FfDr4W&#10;Q2fxYvPA8vgX+w4/D8OjajqGleJBnWLgW0b3EYiRGEZsnTbJLyGEYxuB4oA+8vhZN/wVD/4Km/tJ&#10;fHL9oP8AZb+HeleDf+Em1HwroPxc8L2HxYW322ttaSebah5NPO6aW1uJIfMGGgJlG1iwx01v/wAE&#10;0v8Agu/pPj3TPijrPwkute8beHbW6m8P6y/xi0YWVhdWtpPY6K8MZswx+z2t/dRvG5AnchyV2qK9&#10;6/4NU3ivrf8AaZ1xIY447/4laVNHHa2vkQKX0wOViRWIEY3gISNxXBZmYnH67KkA6Y/Oq5nYD8B/&#10;Dv7Gv/Bf34eeHNL8PWH7Kvj/AFFtD0u20zw3qQ+L3g03FlY/aftl75pP/HxPLLtVTIrqAMHdkk8d&#10;4+/4J0/8FqvEv2XWvEH7D3jrWNUfx0fHurfbvF/gW6tbnxKLSGxWZIkZStqLUOvkEtlwjYG0k/0V&#10;7YMY4+nrQII87x9KOZj5ux/Nj4l/YV/4KzaVqvjC6X/gk/GkHjO8tbTV/wDi3vg2+SPSbELPZxpb&#10;WrpC9xJeYe5kARWRECgFBji/F/7HH/BTHW7vw7f/ABk/4JVWWj32l2OpaRp2j+E/gboUdvcx38E0&#10;d5IVs7uIyvA0vmWi7SQ7M+S3J/qCKxY3d+lflf8A8Fxv2UvCtv8AtUfswftUXvxB8Z6lrGo/tLeG&#10;dBh8O3viSVtHsrORZWkFvaqVWJ3aBGaTduYkgkjACuxH5YRfBf8AbA8Han4Q0Pxd+wn4it/GXhu3&#10;tV+Fuj6t8GIbC48R2/h6PbZS3m6/WWWSYXDNdEI/Ecfl5yaty6Z+398N/B118EbL9kTx74fk8TTT&#10;3Oi6k3wj1qHxFYR3csNxcR2fl6urRxRS7reL5MNEMtlun1B/wWp+Fnif9pj9sj9pD4q/B74QeG/F&#10;Hhn4R/DnwzH8Ttc8QSzwa54emtTf3d1/YEjrtSZrR4N7R4j8xYyQ/wA2Zvj58K/gn+2D4e/bK/av&#10;+Kur3N74i+Cvwh8I3fwM8RXusXUF3oUMWiNqNvNv8wB5Li6I3IyFmYMAWaQ7UB80zfFH9v74ePeX&#10;fgz/AIJmeMlXWrqadtKvvh34xCeDMW5slhtpF1BfOV1Ml4+5T+8LIAA3y1U/an/bI8JeMbiwfwX8&#10;YGsbPwlN4J0nVtT0TxpatdzJeQSr4ruTbzmYX7r50YSMAx+bk5IAP9Jv7Kvj3Wfir+zT8O/ib4pt&#10;jDqXiLwRpOpahCzBik89nFI4yOCQzN0r0AwW7HBUflRew0z+Zz4bf8FHP22/hrpOnfFG/tfiZ4o8&#10;UaNHq2oW/g+a28e2zanJezJHFplyxdrWeGzgy8Uh242IANwZjqeO/wDgox+1P4D8Ira+E/2nvizr&#10;LXmtaBdW9quqfECyn0zT7SFv7StQ9zp7if7WVKCQuTCZA4yVBH9Jwgtz24zke1Nk06wcqZLWNtoI&#10;XKDindiP5d9d/bA+Afxe+IeoeLviH+znaLcaj410m8i1XxT8SPEF7qUmtRw3EVtq99eXtqoazsLZ&#10;2t5Y3UAuyEMVAFfox/wRC/4LA/8ABPn4Hf8ABPfw58Jf2m/20fAuh+N9L1zXJdZsZo5rMu02pTTi&#10;Ubo1Wbf528PGArA8AYYD9aJvD/h1j8+i2jcfNut16flWPomjfCvxZYJrnh/SvD+pWsjMsd5ZW8E0&#10;bFG2MAygjKsm04PBXB5FID5y03/gsV/wR+8Ruxtv29/g5K1xbsJftXiq0jZ4yCzKwkIJ+6SVPfrk&#10;nnoF/wCCov8AwSz1CdLw/t0fBuWTayxu3jjTtwXoQMyZHpjv717bqvwT+DGvwta638J/DV5HJGY3&#10;jutCt5FZDnKkMh45PHTmuH1r/gnr+wR4ktZbLxF+xH8I7+GeTfNDefDbS5Vkb+8waAgn3PNAHL6f&#10;+3r/AMEzdXv72TTf2tfg3PcXatbX0kfjDTd84ZVBRz5mXBAQEHPQA+lc3pnjT/gmdpnxysfj9oX7&#10;Wvg+y1TTtFk02z0fT/ipDBo6RSsHaQ6fFcLbvMSo/elC4AwCABjrbj/glD/wS5uVxN/wTd+ArYOc&#10;/wDCoNF/+RfYVSvv+CRH/BKzUIxHN/wTb+Bar28n4VaTH/6BbigChB4A/wCCTHiRL8RaH8B9S/tS&#10;aOfVN/8AZE51CUTCWOScsSZ3EuGDSZIY9ea0/A3wI/4Jl6V8IfEn7OHwy+GvwXtfA/iC4J8V+DdB&#10;s9Mj0+9mKxgm4t4cIzlUi5YZ+VfQVz+vf8ESP+CSviWS3lvv+Ce3wrha1GI/7N8JwWYPT7wgCB+n&#10;8Wa5vUv+DfP/AII4apey6hP+wn4ZhkmbdILHUtQtlznPCxXKqPwA446UAegeDP2Fv+CavhHwFq3w&#10;v8A/s4fCux8L+I55m17w/p+i2QstSMkab1lhUbHG2KIhCNo8tSFBAItfC3/gnH+wJ8IIPE1n8If2&#10;cfCOhW/jK0W38S2uj2vlw3sS201qAUVtqfubiZCUAJEhzknNeUyf8G7v/BHBnR1/Yt05NibQsfij&#10;WFU8EZIF5yeevWqsv/Bu1/wSbSdbvRP2fNX0hli8ljpPxA1qHfHnOxv9LOVzzjpmgDt9S/4I2/8A&#10;BNTxDp3hHTb39m6ykh8B6bbWPhNYdcvoxYRQTPPCwCTgO6ySuwkcM3znJIrsfHX/AATl/Y2+JPgj&#10;xR8PfGnwXs7zTvGXjSLxb4gZbmeOefW40iSO+WdHEsUyrBEoaN1IUEd2z4S//But/wAE5IrhrjRo&#10;Pilpckn+uk0z4vazEZBgAKx+0EkDAwD0xV3Sf+CCv7Keg2wtNB/aK/aQsYY93lQWf7QGuRJGD1wF&#10;nx60Aez2f/BOH9iTRPhVrHwV0f8AZ/0O38N67o1npWraYInZbq1tpmmt0dtxZvLlZnDE7gSTnOTX&#10;H2v/AASf/Z2vvizY/H7xFq/iGHxxDJA2qat4V1660e11mK3neS2gvbS3l8u6jjErx7ZNwKsRgKQo&#10;5BP+CHPwRgnW4039s39qqzZG3RfZ/wBorW/kOc5+aU+g/Kls/wDgiz4b0W4WfQv+CkH7XVmot3hV&#10;V+PF5LhWK8fvUfsuM9R2IoA1P+C63wZ+JXx1/wCCTXxg+EvwV8B6l4j8Rah4ehGlaFotoZrm68u7&#10;hkZIo15ZtiMQoyTjABOBXM6X/wAFqdRsLO2s9c/4JV/thR3CxwpcSf8ACkZnXOFDvlZjn17k1If+&#10;CLeq20+pnRv+Crv7X1pFqWm/ZTDJ8Wo7gQvvLGZDPaOQ+CRwcd+uCL2pf8Eqf2kLZ7r/AIQT/gsv&#10;+0ppqTRhbeHVLzRdSWDaQRzLp4c8jk7gxBILEZyAVZf+C6Xwx0uE3Hib9gr9qnSVW8WFmvvgbfYW&#10;MgHzTtY4UE4x972qtL/wcF/scaa6p4r+DPx60RmdwE1L4IaxuKhWKuPKicbXIwOc5IyAOah1T/gl&#10;f/wUHk09ovDv/Bdn4y210VOya+8F6HcxhsAAlFhjYjA6bhzk5ya56L/glz/wWLsrmOSw/wCDgfX3&#10;VWZ5FvvgHpswZjvGBi+XC/OPl5wVBzwAADutO/4L/wD/AATxvLQT32qfE6xk2FmguvgZ4pLLjsTH&#10;pzLk+xNaEH/Bej/gmuzyGf4leNreOO189pbj4LeK0B6fIM6Z8zc9Bnoa4/Tv+Cf3/BarS44wv/Bc&#10;/TbpowRtvf2bbFg+WzyRqecgDj2496kv/wBin/guEhH9mf8ABZLwXcbVwv2r9m+1jzwoPTUW9D0/&#10;rQB2B/4L2/8ABLpRMbj49a5b+UF2/bvhb4kg8wnPC+Zp67iO+OlNs/8Agvd/wSK1WeTT7z9tbw5p&#10;7xzLCf7b02/sFcscfKbi3QOo7sMqvciuOm/ZI/4LvW1rOIP+Cnvwh1GSQgx/bvgKI/Ixn7vl3h5O&#10;epHaoof2T/8Agu3E2Lz9vH4AX/70OftnwOl+UZBKfLdDg4IPfB6g80AfJf8AwUtu/wDgiX8ZPCfg&#10;v4pfsHfHH9lrwz8SPD3xc0bxRq19pN5o2i6lrFnBd+Zdob7arQSEEy73D7ygGCSDXdf8Ew/jr+xv&#10;+wCnxGv5P29vgV42uPH3iBr7TdUt/H2nWd7cQQrJsbUJ3uXN1dMXbfMQCSucEnj3G4+CH/BwDp9z&#10;NFZ/ED9jrWIVn3W82ofD3WYJGXGOUjnKqe5G5j15rA1/4M/8HAd0rQ3Pw5/Yd1pGjztn8I60v8RO&#10;w75iDjjGeOPXmgD0H48f8FJv2Nv2ifgD4q+C1h+1j8LdLm8beENQ0tNYsPirpTtYGe3ki84ATqeC&#10;Vxhs5I98fG3/AAQ68WfCD4OfG7xp8TPHf7SvgZfBeteDfBEPhjxffePNMs5tROkaVcaZOsto0rzR&#10;lnCsQzLkOhy2Tj1LX/2Y/wDgsr4o1Sa5+Kv/AATZ/YF8VWqwkQm40m5jkVwQfNDzQy4BwflwCDzu&#10;4rz39n/9iP8AbW1b4V+Hb2+/4IbfsA+KrdYbg3WqfYbWE3oJIQIH0+by9rjk7n3hRgr1IB+pNt+2&#10;1+xve/6Pa/tXfDiQ+i+NrEn/ANG15H+3Xq/wH/a//Z6uPhb8OP25vhr4R1SPXtNv7PxJeX1jq0dr&#10;Lb3McwH2c3UQLnaNpLfKcHBxXycf2Jf2mLcMlz/wbY/sM3O1eWtdW0pN5z/Du0TI47H/AOtVOf8A&#10;Yt+PCeYuof8ABr5+yPdfu1CrpnjzRbfcRgknOjgfpnjrQB9ufBu9/Z3+A/7Ntz8GvD37X0Pja4t9&#10;Pu0k1zxd8QLfUNQu7mSNyQZC+QM52xgYVcKOBxz/APwQ8heD/glF8DYpVZXXwVFvViv3vNkyRjse&#10;ozzzzzXxzrH7CPjjXXaK5/4Nc/gLDGlwhhex+MOjWrlOd7N5NkuTyMKTgjdkjIr6k+BPxf8A2+Pg&#10;t8K9D+E3hD/gjlD4b0Xw9brYaPouh/G7RJLazsYyREibwp+5jKnoeAzdaAPtSoblmVWKdQuR718u&#10;zftif8FAbOe2t7z/AIJN+LJftCyeZPY/Fbw28cBVcjfuuVf5jwNqt05xxnn9d/4KHftyaDqNxY3P&#10;/BGX4wXkVuxU3mneNPDMySnJAKD+0NxU/LzgEAkkcUAe1fsWa/feJfgZHqWox3CT/wDCUa9Ey3My&#10;uy7NWu1XJUlfugcAnb0JyDXUfEb9nr4T/Fb4h+Cvir458Kx3niD4e6ldX/hDUvOdJNPnuLWS0mK7&#10;SAweGV0KsCCGz1ANfmz4N/4KHf8ABdL4O2N14S0r/ggxqmpaXHrupXdndP8AFPT452tri7luIkaO&#10;ISKsiiVVbDMDtOMVpa5/wWY/4LF+E7C81nxX/wAEAPGVvp+nq1xfXUfxJtpFhthli+RbYYiMEsBw&#10;COoFAH15d/8ABKL9hjU/BXjX4a6x8Gft3h34g6tPqfijQrzXr2S0lvJrsXkk8UZm22ztcBZCYgnK&#10;r/dGKvjb9j/9gn4H/s5+MPgf8QLiHw34L+LGvLb+LJtY8Z3ME2vX13HDaLA13NN5sjyxwxQiPeSy&#10;gIARxX53af8A8HXf7QGs+DrD4g6H/wAEl/El5oWqNHPY61a+PoZLeS0Z3Uszra7Y5N0brtY4BCg4&#10;3DPhX/BR7/g4lf8Aa7+FHhj4fa3+wp4q8KReE/jV4f1/ULzVfEEDLLFpt2t01mroFMVxIoC5Pyrk&#10;jryAD9wv2W/2J/2cP2N/DmueD/2bPh8nhfRfEOqf2leaJZ3kxs4ZzEsbNBCzFLcMF3MsYUMxLHJO&#10;aj+GH7B/7K/wk+DEP7P/AIX+D+kz+FbebVpLfTdXtxeeV/aU0k16qNLuZFkaV8hSODivzM0r/g7Y&#10;sltpLnWv+CafxQCxyRDdpmoW1wuJ/wDj3LnH7vzBuIJyDtwDzkTeHf8Ag7d8P+JNd0vw5Zf8E0Pj&#10;DeX2rvKum6fpKw3U975ed/kIgLShdrbioIGOcUAfe+tf8El/2Jta8S6b4h/4Vk1jDY+ItF1260XT&#10;LtodO1S+0m1+y6fJd2oHlzCGEIqqQFzFGxBaNCLXj7/gmJ+zz42+PXiD9ozR/EXjjwj4h8YQafF4&#10;yXwR4wn0u118WUZjtmuoocCRkjITdwSsarnAOfjxP+DnKxjnls9S/wCCU/7TVvcQx5mt28DtuRjn&#10;CkHB5G1s8dTxxVmT/g6T+ANrb+dqH7BH7SFuY1zc+Z8OyBCcc5JkHSgD7QX/AIJ4/AGL9n9f2bbe&#10;bxEPD4sbC1eaXXpZLuVbS8F3G0kz5aSQyj5nbJYEiuJ/4LcWjn/gkd+0NErn/kleqep/5Yn3r5pl&#10;/wCDqb9jy1YpqH7J37QtuyttZX+HPQ4yRzN2FeI/8FF/+Djr9j39q/8AYQ+LH7OPgL4A/GqDXvGn&#10;gm80nSf7X8A+Xbi4mTYpdvMfCgncflPA45xQB+ynwxz/AMK50HJUn+xrXOxty/6leh7itw9Oa/P/&#10;AMF/8HFv/BIfwx4Y0vwp4g/am1C0vLGxtrW4N98OdfhUyCMKW3PZY25HXOB6120H/BwF/wAEeriJ&#10;X/4bt8Jxl2CqlxbXsbc9yGgBA9yAPegD2L9vOPVB+zhqlzoemwXl9BqemT2NrckBHlS/gdMkowXB&#10;UHcQAOpZQCw9KvvA3hHxhDpt/wCKvCum30+nS/adPe8s45jaTMhVpIiQdjFWZdy8kMexr4J/a3/4&#10;Ldf8Eq/in+z7qfh3wH+3z4Rj1Ke8spIvKExn8uC/gkmCRsqHcURwhBzk7lDbcV7hon/BaH/gk7qE&#10;EMFv/wAFFfhGsjxjat345tIW7dfMcbTnscGgD04/sP8A7IreI7Pxcf2bfBP9p6f4lXxDZ33/AAjl&#10;v5sOqqjIt6G2Z84K7AP1ANdR4K+BXwl+HN3ql/4G+H2k6Xca3rH9ratNaWKq11feUsIuHOOZBGqo&#10;G6hQFHArx3Sv+CvX/BLfWW/4lv8AwUQ+DEnys20/EbThkLjPWYdM10fhT/gpB+wF481jS/Dvgn9t&#10;34T6tqGtXUdtpNjp/j/TppryeRwiRRRrNud2dgqqASSeAaAPa0XYuKdTYnLpuJp1ABRRRQAUUUUA&#10;FFFFABRRRQAUUUUAFFFFABRRRQAUUUUAFFFFABQSeworj/jr4o+LXg/4b32u/A/4X2fjDxNHtGm6&#10;DqHiBdLgnYnBL3LRyeWoGTwjE4wBQBveIfEei+FdGuvEHiXVLWw0+yhaa8vr64WKGGMDl3diAqju&#10;TgCvlL4t/wDBVLw7dfEJfgf+xH8Dte+OnjLcxvv+Efk+xaDpqBkRmn1aZDb5+cMFj8wsqPj5gFL/&#10;AAz+wh8ef2go/wC1v+CkP7QVr4202+tUS++EPhfQ0svCzbJ/OjF0sjSTX7Kfkfc6QygDdDjivpr4&#10;e/Db4e/CnwjY/D/4Z+CdJ8O6DpcKw6bouh6fHa2tpGBwkcUYCIo7KoAFAHyJ8aP+CSet+NYbbVv2&#10;W/2oNY/Zp1ae8u77xRJ8E7BbO01+6mIImu7Zn8uR1bzDvADMZCSai+HvwQ03/glHY6Va/s9/sExe&#10;K9D1RWX4h/ETwndwSeIkht4zI9/qIlAudVkkO8iODe28kADIr7eRYV+7QYYyN2KAPNf2fP2rfgt+&#10;0v4ZtfEfwu8VpJdT6fDeXnhzUl+z6tpiyAEJd2bnzbZ+QCrqOema9Mik8xc4r53/AGpv+Cdfwq+P&#10;2oal8U/h14l1b4U/Fa8t7W3h+Lnw/ZbXWBDBMki29wR8t3bnbsaGYMpUkDHBFDwD8Vv23/gP4lm8&#10;F/tOfDaP4ieHpLqVtJ+JHw301YXsrNfJjii1LTpbhp5Lp3aRzJZo8IXqseOQD6Xkb5DxXx7+xFCp&#10;/wCCn37aVyl6sm7xN4HXy+Mx/wDFKWfHB4HGcEfxZ9K+jfh58fvg/wDFnV9U8M+APiRouqatoc3k&#10;a9ottqUTXumS947iAN5kDjPKuAQRjGa+cP2J7rUX/wCCnf7aiXVpIscPibwMLV2JCvGfClmSRkY+&#10;/vGeoIxQB9gXLeWhJbHy9SOBXk/7Dt3pd7+zD4Vu9EtriG2eO62R3UwkkU/bJsgsCQ3OehI9Cauf&#10;CH9p7wT8bfij8UPhD4e0/UrXVPhP4ltdG8QteQqIpZbjT4L+J4XUkOhhuEBBwysMECqf7D+u3XiP&#10;9l/wrrOoySNJKt5lpbZoW2reTKuUKqR8oH8Iz1xQB69XM/Fb4NfCr46eC7z4bfGn4b6D4u8OagF+&#10;3eH/ABNo8F9ZXBVgyF4ZkZH2sAwyDggEciumBB5BpCcHk0AfOx/4JE/8EsWk8w/8E4PgV3x/xajS&#10;Mc+32f8A/V27VVk/4I5f8Ep5VCN/wTl+CagHPy/DTTB3z2g9v85NfSe5fWkDDu1AHzDf/wDBFj/g&#10;k7qUPk3P/BO34PquMZtvAlnCcYI6xxqeh656816p+zn+xt+y5+yLZappn7MfwG8L+A7XWp45tVtf&#10;C2kR2cd1JGmxHdYwAWC8Zxz1PJJr0pXDdDS7l9aAFAwMUUm5fWjcvrQAtFN3DP3qXcMZzQAtFJuG&#10;M0bl9aAFopNy+tG5fWgBaKKKACiiigAooooAKKKKACiiigAooooAKKKKACiiigAooooAKKKKACii&#10;igAooooA+Rf+CpDkfFH9kEDdz+1rpYP/AITXiOvrg/dr5I/4KjMI/if+yKcfe/az0sY29/8AhGvE&#10;Z/PIr61Dhhtz/wDWoA/Kj/g4h8KeEPiJ4t8HeFfGfxEsvCNnZ6ct3ca7efCmbxsGEks8EduNMQOF&#10;LuwK3ATKGPaWHmLXxX/wT2j+Js3/AAV7/Yg8R/ETwHfaTDr2i+J7zSdQvPHl1q/9pxJo2qQtIbaQ&#10;eTo8gZC5sYTtjE4DAEHH6Bf8FfW8XD9sjwGvw1j8fR65N4Uigab4K2Gnp4se1bUS0g+2XqFIbECN&#10;ww3A75cjHzE/nZ/wTR024sP+CyP7M2ra58RfAuta9q3xA8dXPiCy8J3Usl7pt0NDv1kj1YOFCX5b&#10;dv8ALREbYHwd2apleR/R+pyOlLQBjgUVJIUUUUAFFFFABQTgZxRQxwuTQBg+OfiZ4D+Gunw6t4/8&#10;Y6XolrcXC28Fzq19HbxyStnaitIQCxAOFHJxW5DKJo96/pXkP7T3wh1P4kX3g3xTYeAtN8Vf8Ip4&#10;iF9J4f1RxGs+6NkEqs5EZaJisoRxtJQEfOiV63ZsWgVim0nll9DjpQBLRRRQBG0Xfb+NJ5Abhufq&#10;KlooAjSIq2Sa8m/bt0ZvEP7HnxJ0Q6bbXkd14L1CKexvNLF7FcxtA4eJ4Cj+crKSCm07gSOM5Hrt&#10;RzwJOmxx+lAH86v/AAUP/Y9/Y7vvA+tfHjR/2mPF3ji18D+J7X4YeIPDetfBcxf8ITo8t8VlltyY&#10;Y3nnsbeSVYLpBLu8oBSwDGvBLH9oLwRO8nhDTfiLc6l4d8VXGk+OfHfjPxx8KZ2k0TxNomf7P8Px&#10;SeVtksriO2ghw6OGBJC5Z0P9Td1odhcwyRTWscgdcMJIwQeMfyqu3gvwvMhjn8O2Lq0gkZXtUbLD&#10;vyOvFDdyuY/lT1/42+D/ANoPUb/4veO/Hvww8O+I9e1RfA+mae/wtkSzt9F8SB7jUNcJDx+TJo0s&#10;rxpcBVB+z/wlsVJ4p/aQ+CPxL0mH9k7Rm+D8Xh/w/dW+gQ/ErXvBKpb6vb+HZri9027nwiNa/wBr&#10;yTQ2czySOjJbyOM+YyL/AFQn4aeAiixt4O0ohFZVB02LhT1H3ehqoPgt8JQksY+GXh3bOqLMv9h2&#10;+JAhygb5OQp5Geh6UEn8q/ir4kfs5eG/Hcf7cmvav8H9Q1nxBDc+NtN+B2raZJcafYSX8kmlXPhy&#10;eFE/cyQrIb6GZgoBhyYwuWqbwv8ACD9l7XPE9x/wT5ufiv8AA/7b4b1i48HaR8ZLqxiSLXYtTj+3&#10;/wDCRrhw3n2selxWER81l36gMlSWDf1KX/7Nv7P+qyTTap8EfCF01xjz2ufDNrJ5mAFG7dGc4AA5&#10;7CsnWv2MP2RvEn/Iw/svfDq+yQSLzwRYS5wWYfeiOcM7t9WY9STQtAP5c7Tx/wDsr+Nbuy/afHwr&#10;/Z+0/T/HutJZN8MdRhc3vhy10PNxcMFVBHG2rIzL5rBUDvsBJBI6KDwt+yxoNtJ8VvFHwB+APiTw&#10;38PPFVp8S/E2maf4kWyvPEmi+JY5DaeH7YAbW/sti5kh+4WigjHEmG/pivf2HP2M9Tikg1L9kz4Z&#10;3Ec1vHBMlx4B05w8UbFo0OYeVQklV6KScAZrn5f+CYf/AATkmNqZP2Dfg5/oNxJPY4+Gelj7NJJz&#10;I0eIPkLHk7cZIBPIFVzDufzY+Hv2Xf2dPi/pbab8Lvh18GdP1D4iavafCbw62reKpxJoHiHTLJDd&#10;+KnGwbLW9SO42gZUSPC5yS2M3w5+zD+y5daKkHin4b+E9d/4RW4/4W14m1jwrrtxbx6p4L0qc2Wr&#10;+GIYm8vZdvckGKfAZo2LlhtAr+lXxN/wSr/4Jt+MJrq48RfsLfCi4kvktY7x/wDhBLFWljttnkxk&#10;rGPkTYoC/dwMEEcVgX3/AARc/wCCVF/pi6M37BPwyhtY75Lxbaz8LwwR+cqBASsYUMpCjKHKsclg&#10;SSaOYfN5H838v7Cnwt0Bm8Waz4c8I6l4S8TS2Xh/wjb6Z44lsrnSvEfiaEz6NFPO4Au4NPtwjzzY&#10;CsCchthNbE/7H/wS16TRf2UvDn7LUln8UND8TN4a8S+KrX4pStZ63qmledf6wYYmcgQy6esQgZBl&#10;ppQuAU+f+grxL/wQZ/4JGeLdavvEGtfsNeD2udQ843Qh+1QxFpSdzrFHMsaOM4V1UNGOEKgADn7/&#10;AP4Nzv8AgjbqN7Z6jP8AsY6fHPY25himtPFGr27uDjLu0V2pkkIGDIxLkE5Jo5hXP599a+B37LFj&#10;400PxZcfCPx3b+HfF2sJ4/8AD1jp/jjb/wAW4Rp7UwSSySk/2nJeLD8uf3KYLE8gdBof7Hnwk8I2&#10;Ni/xd8JfEiOP4ZLNp/7QT6H8QI7yaz1bWInTw0mm+XKQ8SyIkM7bWKNJhh2H7swf8G2n/BHSCxXT&#10;/wDhlNpFjjMUTXPjLV5mjhMbp5KmW7bEXzs3lj5d+GIJANUrv/g2g/4JEtBPZ6L8DPEWj2t5LHJq&#10;FppHxI1qGO8aOQyRNMv2o+YY3+ZC2SpAxRzD5j8NdN/ZH8O/Fe5ttf8A2efEPxgj0X4ofZ9D+Ccf&#10;iTx5Ha3Gr32lzpN4ni1OMTBreFIVu2hJ2oJG5JPXoNZ+AFh8CfF+l+B/jd8Sv2gNLk0HULjxL8WL&#10;jwb8THv7fQfAlyETQZ1kjyskxnlty+0NtRXYhRjH7LS/8GxH/BLYW1jZaZpHxKsYdHEn/CPQ2nxS&#10;1MJozy83MlqGlPktOeZSPv8AoKiv/wDg2P8A+CbU+jXOnQ698YIZ77SRo+oagnxZ1EzXmkgKF0yY&#10;MxR7Rdi4hK4GB6DEhzH46aB8KP2vNV03V7XRfiV+1Pba1Jp8fhTQ9Ps/ixNMR8QLjbNp9hcSLOE+&#10;yXGn3EN15wIRPnQsCThumeOPiX4n8DywfBf/AIKK/tYPrPhWbT7vxLcal8RJUgit9PF5P4uuY0+0&#10;Z8qwj+wmJyWMrz7QjZO39do/+DXb/gnzpi29r4Y+Knxu0m1tNaXWbC0sfijcrHa6gqqiXcY2/LcL&#10;GuxZvvheA3AxStf+DWD/AIJ66Jd3l34M+JXxe0Vr7TbvT7trPxyW823vITFfRkyRNxcqx83+9x0w&#10;KrmDmPys8DfHH9p3wPqPh/x38Zv+Cm/7WHhP4b6x4h1C70Hxk17cXTX/AIXng8nRNR8rzJGSS5u7&#10;RoW3IQuVYAZy2h/w1D/wVI8Bw+Gfh/4d/wCCi37RuuePv+Efmg8ceD/7D8yTw/4smaVbXQjPOsgk&#10;llQvOGYqBGq7TuaMr+oHif8A4Na/2IPF2kadoet/H/41SWeg6dHpvhm1XxsAmk2ETGSC1hURY2RT&#10;s06lgWDt14XG9rP/AAb26DceJdU8ZeHP+CkPx+0nWPEmrWureLdQh1bTXfWNRtQq210+bPCNHGiI&#10;FTC4Rcg4FHMLQ/MvT/22v+ChXiGfxNfeEP8Agr78YLnR7i8sbf4U6xefC+ER+M4BdRQ61dRpJAoE&#10;WnFpjLglikLP8qA1W+H37fv/AAVBvtL065u/+CwXi6PR/wDhMNW07xJqlz8O7aVvDmk2sXm2GtXT&#10;PAWEF8Io1hRsGRpyFZmyH+/x/wAGungLT/D3h3wp4c/4KLfGa10/wZpesab4QsbuHTLqHS7PVYZY&#10;tQiRHt/m84TzZY/MoYBSu1SKuq/8Gwkmp+FtT8IXP/BTT4kTWGr+G9J8O30N94T0qZZNL0u6F1p8&#10;LEIrNJDKqbZiS+Ayk4ICl11GpLqj8kv2wv8AhpD4++NLj9pD9pz9sO78QePNN+EekQeGWvPhi1kP&#10;FF/LNJdSeHrOQoivdWpv4ndDEJishXYu0GuLvf2edd8P/tIN8Drf9pTSrq4YeDtOm13RfCcclvZw&#10;6hatNLdzxI22OKzTiZndcbizAYIr9otV/wCDbX4vvY+D7PRP+CqPieVfh34su/F/gWXWvhtY3slr&#10;4gupUmuL24bz1+1KXUskfyeWSTl+g+ZP2YP+CEfxItf29v2gv2Q/h5+3VqWl6b4T+GOhaL4m8QSe&#10;BreS88QaX4ie+uLy3ZvP/cz7oGVLkiQqr/dOwZPdByTPln/gn3+2F+31+zJ8WfiT4B+DH7Uvgv4c&#10;DVvtOsa7qnibwG9xputR2Gms1tfW03l5C3kSq0EakiTcNoPG73Z/+C6X/BYrQvhlD8RU/az+BOry&#10;DwVZ6/eeHV8KSfbIbi6vJbY6OyDDG8t1RppkAyiRnJPBb6j8T/8ABtv+154imvmvf+CkHhe6hnuv&#10;DksFvcfBlIiG0CN49JaRkvsSeWsjGRNirMQAQABil4Q/4N5v+CkHwy8eQ/ELwR/wUR+HV1fL461L&#10;xlL/AGp8J5FDaxqNk9pdz8XLFl8uaQrGSFDYOBk4PdJPG/hn/wAFl/8Agsz488Yaj4N0r9rn9liS&#10;70nxtbeFY5rq1m8vV5JlRv7Rtyn+utoyxV3QAIUclcAmqOif8F4/+Cyt7pPw81a/+MH7NdtD8Ro/&#10;Ec+lyX+j36NZx6OZgxnRW3KLlYDJbgKxlWRMAFgK734n/wDBsH+3F8T/AAh4L8C6p+198L4bb4d+&#10;Gbnwh4Z1Kz8IXsNy+kXMkk819OUkG693yGIRhjGYyxL7ic9TJ/wQK/4KY+JfiD4z+KHi79oP4HQa&#10;t8RbrRH1yTTfCl27aF/YscEdjNppkXKtMLdRcRttQq7BSxANSB5brH/Bdz/gst4X0fxPr2peMP2Z&#10;LpPBvw30XxneWskGoxNqNnqYVoUt/wB6plnj3RpJEMbWcLycgc5+0b/wUb/4Kj/tF658Lbb4q/C/&#10;9mzxpH4d+PWkQeEP+Ef1q+SODxOsDSW01wv2jMtosUjM5A2AuhZhgCvR/h7/AMEEf+Cu3wsvPCPi&#10;HTfH/wCzNqWpeBPGGveKNJ/tPQ7ySHUb3WIRDc21wGtgotoVZ3gUL8jxr8owpGP4M/4N/f8Agq54&#10;JsNSsZLL9n24XVvh/f8AgtI9O1C9hFnDfyCWbVFY24b7RCYo1VF2godoKgU9OoHz78Sf2gv2o/8A&#10;go78e5df+K3wK+HbeKms9b0f4i6D4V+M194d0jxDZeGHVprXUrcGRLoK107JtkLSxB9oCJuXP/ar&#10;/aM+L3x68LeG/wBvD44/sEeDbPw/rnhPQJtS8P8AgH46Ppdj4o0y31LydJg1HSkSSaZ0m+WPJG1I&#10;yeiEj6G8R/8ABC7/AIK/33huHwtp3wm/Z3t101fC3l6hpeu3Vq9/eaELlW1KVI7dEkn1GO6eK5Mi&#10;ndGI1IGwGsHwh/wQb/4KjeEPiXL8XPGH7G3wF8WRXWuanrsnhSPxi1vb2813ZXNtY2MQkt3jS20+&#10;edbtIxlWeMYYEk0aAfSnw5/4Laf8FZvEHjnxB8IdH/4JofCq41vwh4msfDeo6Hb/ABmjs5IL26tB&#10;e20KmSMpIDbBzlTgFGB5UqcXwF/wck/t9+LI/AkEP/BJrSdWn+J0WvDwNHpHxngj/tGTRnaPUV/e&#10;2pEZjdSAGYFipC56j5X8Uf8ABBT/AILF3fw38O+ANE/Z18C6XrnhvTbxdY+IXh/4qNa6j4n1R7s3&#10;dlqd1KFEkklkB5MSsflDnaVXAHc+Ff8Agjj/AMFJ/BA14eFf+CdfhKx1LVpPD0mh6lD8VbdotDEC&#10;RR65bRRn/UwaniQy+Vh3DfMSDhUB9C+J/wDg5I/bS+Htu158Qf8AgkhDptrZ+GY/EerakfjlYPaW&#10;ukz3EkFrdmZbRlEckiYBPLdQMEEwad/wdO/FFru0ttY/4JPeLbeO48aJ4RS6t/iRZGGXXXiSaOxi&#10;d7ZFkkeGRJF+YBgwIJHNfNfhf/gkZ/wVI0CfRbL4kf8ABPCx1rQbHxZqFz4w0Xw/8VraNdZ8HzRR&#10;iDwrbLLMoigt2MjxoWVdxJUqSWPQ/GP9gj9uDxXcaWdD/wCCWHxLsNF034cTL4d0+x+I2l+do3je&#10;yM8Wga85hvo2eS3s3FvI0jTFlWIbX8uMkA+lPFP/AAc/ax4A0xb/AOIv/BKL41aPG66k0KS3Vm0j&#10;LYPsvCYsq4ETAhyVwo+boM14n/wTs/4OG9L/AGZv2Zl8LeOf+Cf3xn1jw7deLNe13w34u8M6Kk1l&#10;No9/rV7LAZHLBUkWQmAjOHcfL1Abwxv2V/8AgsVovgiVvil+wr8Zde8dWGm6d4e8N+LYNR0+9ubL&#10;w7K2fEKF1u3827vWDIsxUzLE3EgyayPhv+yP+314M8aQ+B/ih/wTx+P3/CjzfatpWv8Ag/w/opkv&#10;LXwhPPPc6Xptu8cryTTQXk7SySx/OFbBdgoIr3R6H6KD/g6R/Z+sFz4m/YL/AGitPki1c6beQt4L&#10;ikktLrAKwSoJt0crKwYRuAxBBAIINVNJ/wCDtf8AYK10RvpP7PPxyuvMnliX7P4HSTLRjMgG2fkp&#10;/EOq98V+b2u/DX/gon8PvCmjXtj+x9+10nxWtluvEXizxJH4FutWtb7xdbFY9HmFwImWWG308OjD&#10;cQ0sh3bmDVctvhFqUN23wz+OP7Kv7X8nwf8ACuhzah8NZrH4b3ltrl54mv1SHWDehrWQ7Jy80gLs&#10;gXaQuSQRItD9JIf+DsX/AIJ2SpC8vwh+NiefYNqEan4fk77Mbs3IxNzEMDLjKjd14OLFt/wdi/8A&#10;BL17nyr3QvixafvPL3XHw/l+9jIXCyE7j2GM+uBzX5q3fin44LfaH4j8Yfs7ftDeH/EFzM/w01lI&#10;PhLfMq/CFtjQOrxW5Yai0WyAzKSyliQgIFQ6j8QvFvgDxFD4k+HPg34z6ndeIre1+Ic0PiT4Pai0&#10;zfEXSto0bQ9y20ZNp9khcSMpYSLkuxwTQB+oVj/wdb/8Ehb2fZN4+8c28RtWliupvh/e7Jdud6rt&#10;VjlSMMcbQep4ONaP/g6X/wCCNZfbf/HzxFZqyKytdfDnVwCpBO75bc5HB7djjNfk3of7WFzoWq2+&#10;oa7DrHga68C2Z8K/DmDXvgld+ZLoWv3gm8R6nOksUkU1zYNOwhRlCMsGWDFyKyb/AOOP7PXxG0Bv&#10;2Tr34q3Gh/BmHxMukjxJH8Mbq5u9N8P6LYmXTLprme38yO71O53xOiZCquNqljkGrdT9jNO/4OeP&#10;+CLt8FZ/2sbq3DsBH9q8B60m/wC7gj/RMkHd1xztb0rR0n/g5W/4Iu6xb/aIP2zbSP8Ac+b5d14V&#10;1aJ8Y9GtQc1+LHiH43/BHVJ7H9ubXviz4d/4XdfQ2Xjef4IzeBAul2WvaZNJpcWiKhUsrXFnJ5yw&#10;EAhgJMP8oFax179n+azt/gc37SXgLQNF8JSxw+E/iiuj24h1PUPFF3a/2tvYqEmTSLW8YGASBkaJ&#10;XOwD5WhH7x6J/wAF6/8Agj9r5H2H9v34exfu1k/0/VTa4BLDB85Vww2nKn5hkZHIz0Fv/wAFpP8A&#10;gk1cWy3cX/BRH4Q+XIxVTJ46s1PBXOVaQED515Ix19Dj+ef4f+PP2cPDn9l+Grrxb8B9VvvEstz8&#10;K7bXrrwzBu0W00iVprXx1LFK7xzvdmWbcm7EqrEFkyNtGjL8Lfienh/xt4h1D4I2drrmk3fxq8WW&#10;NjpMa31pHp9w9veeF7ZEbZFBfx28UqwSEsJJJsg4GX7oH9HGmf8ABVX/AIJpazCtxp37fXwekSRm&#10;EZPxG01dxC7jjMw/h5rorD9v39hjUrKPVLH9sf4WyW80myGZfiBp212zjAPndcgjHqCO1fzi+MvH&#10;/wCxju0f466z+zJ+zjNoPhTUpvBfizw54NsRby6zc63Z+fp+tQo25Wj09PsysWwfOFzhzkGmar+w&#10;V4H0aXSv2QdJtPgh4u+JPjyxuLDT/GFjqyw6b4NGgRrd3t1M6JI002p21zETvx5bRuB6rIH9Kdv+&#10;15+yrfXC2tl+0h4Cmkkx5ccfjCyZnzgAKBLyTkY9c1oW/wC0l+z5dRtLZ/G/wfIqFQzx+JbRlXPT&#10;JEnGe3rg1/Mrqn7P/wCyDrHimH9rmL9lnwE3wl0vT4viFqXhPQfFExvT4RhP9krpjCNR/p017/pb&#10;nzAUUY3kA55/xb+wn+z34W0h/g7pP7P9nceLrXToY7/WIPG9zm6m8TSxS+HdQs4TIVuLSwDmzuGI&#10;CNtMp3cEgH9T9v8AF34VXcwtbX4j6DJIZDH5aavCW3jquN3Xjp1qzD8QvAlwP9H8YaVJ0+5qEZz+&#10;R5r+VN/2T/2Y/C/i+PU9R+CU+pWk2kHwnp2i6P8AGBnm1HxfpA8/XtRikSVnS2e3DiF2BiMuF285&#10;ra0b9hP4VfEXxhY+EPgl8LtcutY16/8A+FoeGdN1D4peVZzfC1VWF7W4u/tCrFqAuBIw5UhQNx67&#10;QD+pyLxT4bnDeTrtm+3k7blD/WpBrOk9Pt0PH3v3g4/zg1/LJ4E/Zg/Zh09DYfEDQvHzXXw/0/Uv&#10;D/xabw78QrhYpvFuqTv/AMIvFalpW327ojQycL5bPmT7pIr6X/wT2+Istvqfwyt/+E013xprk0Gl&#10;eAdU8N+PbibTtU1rSG3+LbaXMoYC2iMrxPhVaWMAbs4LsPlZ/VOmpWTn5J16Z+8KkNzEBkmv5edO&#10;+DXwu0LUY/jt4c+KP7Tlr8D28Qre3vxH0fxpfQtZ+FwsVg6XXmAAXkerfJ5aDm3XegbYCb3gz4Of&#10;HS28N6r8KtY/ar/amtfjkdF1C80n4eWPxHv1s7z7TK0Xh+1NyspUzXCETEbgPLyeDladh8p/TwLi&#10;InaMU0XMLEjP3efav5htOHxfgGk2Og/8FFv2rLrSY9Isz4s8Wv8AE2/j0zSNesmNz4l00sshJa10&#10;8+dGBuEjwuoJJwF8Ia9+0tf2UfiK3/4KC/taW2m6hrV5q2i6/rHxCvbTT7n4bo0aR+I3uZZsRyGd&#10;UtzEPmDMh4yakVj+nPUpEksJkRsN5bfd69O1edfsgQXGmfs4+F7G93CWGzZHVmy2RK4/vN/Pv26V&#10;/O34A/aL/bV8KN4N8IeLv+Cu/wC0FoPiS48A6jd+PNE1CzlvI/DHiDzJU0bQJpZtwSe8C5XzdrNu&#10;jIH7xDWN8B/27v8AgqJ4X+BkLX/7e/x08IRwXdpb6H4ZuPhsdUur63guguvXiSNY/LHYByXRn3Ej&#10;DYOAQR/UOtyhXKrmnedGP4f0r+e3xf8Atcf8FCdG1fwrbfDf/gvb4g8VeGtQ0fWdQ8SfERPg3Yw6&#10;ZocVtbL9g8xDE7yfbbovbwMHAldQEBIYDjbH/got/wAFt9K8Pa34n8ff8FHte8M6tofg1tR1Dwr4&#10;j+EVhb3F3rq3nlroWno9qpvJjbSxXJaMMoR0B68OzewH9InnRnoKFnQnGPpX89Pi3/gp/wD8FafA&#10;fxV/4VlZf8FV9L1a1kutIkh8VSfAuwOmtZ30cUsl20katst7VZFEzkhUZ1DFOayvD3/BZP8A4Kr6&#10;74THijQf+CpvgG7km1zVbT7DqXwnsIXtdOs0dodZkCZeK0uyoSF3UFpHVQDkEoD+ivzYhy3FH2iL&#10;t/8Arr+e/wANf8FYv+C1Wsahp9vJ/wAFDfgjZnUPhLF4387WvBMUFpZu1wlv/Ys0qxHy9RMsgUQ4&#10;bcQ3TFaOmf8ABWn/AILf3uo694f0H9sb4D6pfaL4+07wbJZ3XhH7PcS314YVF1ErbVks4pWlR5wW&#10;wI3YIw2mgD9//OiJ6rXDftNrDc/s6ePo5U3Rt4L1QOvI3D7JJxwQfyI+tfiNq3/BWX/guZofjHw3&#10;8PtT/ap/Z3i1LxRZeKJdPW48PzxrG2gS3UV55x27o2lFrK8PGJFQH5cgtxcf/BeT/gsL8VPgV418&#10;dXmufCJ9Eg8H6bPc+H9W8IXlhqF/bavL9igexCysJh9oJhZywRWYZPOAAfFX7OXhLXfhl8F/BFuf&#10;Hclrda9bprum2du91fQsFUzbSFL2sbBBuaF13M+EI3gVP8SvEOlLa6FaQI+saXrWo6Peq39mzWbX&#10;lv8A2h890ReRyRQ4clAj5k288Jgnqh+yX+2H8GoNH/ZITxR4DvpLrxnB4Ot9Bm1y4mSfUprOHUWv&#10;V2oEa1RJ1V7kDEbrliBzXH/Hjwl+0DbfsqR/F34i+JfDGofCXWfGEcFnZ2Hjh7pvtVpdNbzSxWp2&#10;SFXO4mRchlwVDbcADludx4r1HX4bqyubTxfcDRbK+vtKlmGsP5d4lrh2tRsVfOEORhmPlnkIete7&#10;/wDBIrQvEXhD/gs18D/Afi7U4prrTb3xZerZwyOw05b3SYrlIGLII9zKfNxCWQeZz8xNeAWXwX/b&#10;Ah8RXHhzSx8Ottj8N9E8QWJvvF8A/wCKbvJY4tOVSSd7vJJGHQAFA0ZdvmBHSfslr+3n+yr+1N4H&#10;+NXw/wDCfgfxNrvw/wDijq/gHRfCuo+PIWgfX7+xxPbRtG5P2eFIvM8x5NhKlFKnIoBdj+qQrEwy&#10;rZprQW7/APLNTj/Zr8Y/GX/Bd/8A4LD/AAjvNP0f4g/sNfBm7u5PAGseNZv7L+JDkXOiaa2bqdMM&#10;4iZFIXY5ZmZGIXgqEs/+DlD9vqPwbfeN9S/4J3fD17HS9N0O91B4Pi86GBNYlEWnqw+xsA7tkEZ+&#10;TgttHUA/Z1rGwlfL2sTeu6MVC2jaLIPn0q1YDn5rdf8ACvyN+IH/AAX9/wCCpnwo+Knh/wCCvj//&#10;AIJBaFZ+JfE19fWWg6fF8Yopf7SuLW1FzKkTRWrqCImDAMQTyBzWfoH/AAcn/t9at4DX4uj/AII7&#10;R3XhAeELrxS3iKx+MUP2f+yLWfybi4DPYDlHOzYcMTnGaAP16uPBng+8Obzwvpkp/vSWEbfzFQt8&#10;OPh2zeY/gfRmPvpcX/xNflXpH/BxN+3ffa7ceCH/AOCLWut4js7Ox1G78Pw/Fa1+2Jp96hNpN5Jt&#10;A2ZSj4UZPA4qrp3/AAc5/Hx9MtdS1H/gkf4m8q68Q6nokc1v8UrBkn1Gwjea7s4d1sDLPDHG7SJg&#10;bdp9sgH6sSfCr4ZPKJz8ONCZlOVb+yIcg/8AfNV5/gl8HbxmkvfhL4ZkZuWMmgW7E/iUr8u/Dv8A&#10;wdH+J9avNOsH/wCCTHxgmk1LwX/wltouk6pa3Rm0PnN+gCKGh+V8NkElcYHWtyb/AIOedN0u1abW&#10;/wDgl18eoXjvrKymhht9PlaG6vEJtLaRRPuinmOAkTqHbOQOxdgP0Q1b9lX9mfXoHt9c/Zy8CXkc&#10;n30uvCNlIG47houaydK/Yb/Yx8P69a+J/D37IPwvsdSsryK8stRtPAGnRz29xGQ0cyOsIZXRgGVg&#10;QVIBBBANfn3b/wDB1Z8KLjxDpng8f8E4/j82qaxNdwafZx6RYubiW1leK6VCLjDeQyETEHER4fb3&#10;7H4Of8HK/wAFfjD8V/Dfwvsv2G/j1p6+JdT0ezh8QXXhW3fTrJdSvI7SC4nnindUt/Ndh5uSreWQ&#10;uSQKQH6UxAhACKdSI29d2KWgAooooAKKKKACiiigAooooAKKKKACiiigAooooAKKKKACiiigAryf&#10;9sH4S/tPfGL4d6f4d/ZR/aptfhF4gt9cjur7xFd+AofES3VmsUqta/Z5riBULSNE/mhiR5W3B3Ej&#10;1iqWu6/o/hy0W+1vVrWzhZ9gmvLhY1LemWI54NAHxkn7FX/BZeCFUi/4LO+GXYLtLTfsw2fPTnjV&#10;h/L8asR/se/8Fm7YKIv+Cw/guX5ufO/Zht/T21n6en+P1zD478JXFx9ih8Uaa82/aY476NmB9MA5&#10;zxz6YNWU8RaQ/TVbb/wIU/h9aAPkM/sp/wDBaGF/Mh/4K0fDyb94x8uf9mWNRtPQZXWT09/1qMfs&#10;1/8ABb6xjVLf/gpz8JLwj7zXX7PDxFvf5NVIzX2Gut2DrlL6E/SZakGp27HalxG3y5/1goA+NLj9&#10;n3/guqiGS1/4KLfBWRwp2xyfAq4RW+pGpHH5VC/wQ/4L2KEWP9uL9n9/3O1nf4Q34Jb+9gXvX8h7&#10;V9pHUICu4SR/XzB09aVLwEcr7de9AH56fE79gr/gsJ8TpbPW9Y/al+AVj4gsZfMsfFnh34d6zpep&#10;WzEoW/e22or5iMyKWjfcj4GVI4Hwvr37a3/BVj/gnN/wUH+N3wci8c/Bv4i+OtftfCeq+JfEHiHS&#10;tQ062vEXS/s0awRJKEWRY1jZ8tyRkA7sL++b3SPHkD5T3zX87P8AwWX8OXmof8Fjvjp4st9U0++O&#10;k+GvBW3S/tkwnDPYMBiBBiZQUJc5LRrMpGRmgBf2ev8AgtJ/wVM+Gnjr4u+ONE+C3wfuvEHjDx4l&#10;94itdW1K7KXOo/2daWdvp9mI5htEdvZ7mkkJVy2AQRg/cH/BPb4tf8F2Pjf+xb8PvjD8GtA/Zdtf&#10;DPibw4NR0i18SSeI/tsYmmdyJSrsvBLAKGIAIAY4r8k/ht4Us7bxZ468H6v4hvL7XPDPia21CDU7&#10;jQUg3SpAZX8uFmP2lgzMog+6QA+ASK/fv/ghAhT/AIJCfACRhHvl+H9vNIY8YLvI7k8Ywct0xx0o&#10;A56Pxl/wcEwFoZPgd+y1MVUfvl8Wa6glPcgGIkdB1Oefas+b4q/8HEFhFHMn7KH7M1+2V8y3h+IG&#10;qxOR3+d4iM++DX3R5inv/wCPUFwGzt/PvQB8N/8AC8f+DgFQ5T9gH4A/MV8v/i8t58nrn/Qvmzzj&#10;pgnPNalp+0B/wXPWFYb/AP4Jx/BWWRc73h+PlxGrDngKdKbH5mvtLzRjaR+tJ5ingLQB8aD9oj/g&#10;tuMib/gmZ8I5G3qcx/tFSKNueRzox5x37Z6GrEf7Sv8AwWigDPff8EtfhfN8rbfs/wC0ptOcNt+9&#10;op74FfYRkVTjH60u4EY2/maAPkBP2of+CyCxskv/AASe+HrMR8rR/tMR7evfOig9PrzTo/2sf+Cu&#10;aPL9r/4JFeHNo/1P2b9pCxYtwM53aauDnOPavr9NpH3aGCsMEfrQB8fn9rz/AIKvFGWT/gj7YmQZ&#10;x5X7RGlFOv8AeNmG6f7PXjjrV+H9rn/gpawh+2f8EitQVt3+kND8cNBcIOfu5C7u3Xb1Ppz9Y/KR&#10;04+tKm0LgUAfMFh+1d+3xIFOp/8ABKrxJE3/AC08n4s+HpMcDpmde+R9MdM8Lc/tg/to28kMJ/4J&#10;V+PpfMuDFLJb/EHwyywkRltxzfKdpIC5APJ7da+niAR0xTWt0cdfxFAHyrrv7c37Y2g3f2Zf+CR/&#10;xZ1RFVmabTPGXhRkBBcBf3mqISfkXoMfNVM/8FEf2qrVBPqv/BH348wgKyzfZ9X8L3BVhjAAj1Yk&#10;g5PzAYr618hAdv6+lKIMcBqAPjmb/gqb8dbCwa/1D/gkF+0su0hZIrfRdImcMTjhU1Asw9wMVm6t&#10;/wAFf/iPoFo2p6x/wSM/au+yqzKslj8O4LyViqFsCGC6eTnGAduCeBk8V9sGFfXvzR5Ck8cUAfC1&#10;t/wW7mkgjkuf+CUP7ZUPmNt2t8Bb9iPu5zg+/wCOOKVP+C4emLNsu/8Agl3+2XCASHY/s76oQOPY&#10;dzX3QLZR3/nQ0A9aAPh9v+C5HgGFE+2f8E7P2wIWfd8sn7OmrDGM8dOvH60Sf8F0vhJb7he/sH/t&#10;aW7Bc7Zv2d9XBJyu5fu9VBye2FPtX295Axgn8MUotUHI4/CgD4nT/guz+zbCN19+yz+01bfKGzN+&#10;zzrgzx/1x7UkH/Bef9kWeRhdfBD9oW1jVSWmuvgBr4X6fLbt/LFfbXkLjGaBCAME/wC7mgD4qsf+&#10;C8X7GV5N5M3w0+O1spkZQ9x8A/EW32b5bQ8Htxn1xU8f/Bd39g15GtJLL4vR3kcHnzWMnwG8UebH&#10;GSQrMosOASpAOdpKnng19mzWySKFY96Z9hic7j83uy0AfDo/4OL/APglRH5Zvvi/4ytXdctFcfCD&#10;xKGjxuyDiwPPy9s9fri3a/8ABxD/AMEjZ4Gu2/agvYY1hEnmXHw71+MHJA2qWsRlvmHyj5uG44Nf&#10;akujWE4Imtlb/eQVUm8E+FbiEQXHh2wZA2RG1mhXPrjFAHyRpf8AwcEf8EgL8Sbv2z9HtfKmMbf2&#10;hoOp2+WxnjzLZdw7ZGRnjrWrZf8ABeL/AIJCX17Jp6ft6+BYZIZvLf7ZcTQLu9mkjUMP9oEj3r6Y&#10;n+FXw3uv+PrwHo0uTn95pcLc5znlev8AnsKhm+DnwnuGaSf4Z+HnYtlmfRYDk+v3KAPAYv8Agth/&#10;wSXuYreeL/goT8K9t0zLHu8WQKRjGdwJBQcjlsZ7dDVuH/gsv/wSglEhH/BRL4Or5bFW87x9Yxkk&#10;bvu7pBuHyHkZHT1GfbE+BXwZVFT/AIVT4a+X7uNCt+On+x7Uj/AT4JzlmuPhF4YkLZDNJoNuxIOc&#10;9U9z+BNAHjtt/wAFgf8AglXdlVtv+CjXwTbdk4b4naWvRtpzmcY56Z6jkZHNaFh/wVZ/4Jk6o04s&#10;P+ChPwUm+zhDPt+KGlYQMoZT/r+4I6d+OoIr0q//AGb/ANn/AFMbdT+B3g64CtlRN4YtXwfXmOs+&#10;8/ZI/ZY1Hb/aH7NfgCbawZTN4MsWwR0PMXUUAcraf8FLP+Cdt/uez/bt+DknlytHJt+J2lcMCQR/&#10;x8e1aWmft9/sNa1eyafo37ZnwpvLiNtslva/ETS5HU57qs5IqR/2Cf2HZrr+0Jv2NvhS1xkn7Q3w&#10;70wvyST83kZ5JNY+rf8ABMr/AIJx67e/2jrX7AXwTvLgqFNxdfCnR5HIHbJts4oA6K0/bX/Y81Dy&#10;/wCzv2q/hvP52fLaHxxYNvwMnGJucDn6VpRftT/s0TYEP7QfgiTIyvl+LLNsjnniT/ZP5V53N/wS&#10;f/4JgTCJG/4J1fAvbCcxxj4S6PtHGOn2fB/EVFJ/wSR/4JbvIZh/wTl+BSsy4JX4TaOBjJJwBb8Z&#10;yenbigD1EftI/s/Nt8v43+EG3YK7fE1oc524/wCWnfev/fQ9atzfHT4M2ySPdfFjwzGsMKzTNJr1&#10;uPLjYEh2y/CkAkE8HB9K+avj1/wSP/4JdaB8EvFmuaV/wTt+DqXVj4cvrqzktPh/YQyiZLZ2UrIs&#10;OV5UY7A89a/nP+GPwq+HV38J9P8AF+jfAWz1rWIXhbSdHutBv7hdRjkiCXkTu243H2ZpHYb93kKF&#10;fJA+UA/oW/4Ke/ErwDr3xD/ZJufD3jzR7pbX9rnR/tEltqUMgiH9geIYyGO/5cs2zrncQACSAdj9&#10;sL9sL4h/D79s/wDZh+GPwY+JXht/Cvj7xlrmm/EC2lurZ2mjg0z7RAqys+6JlYOwVRlztGQPlf8A&#10;nJsPAPwF06fVNS8DfC3T/E1v/ZN3fy2I1i4P2W+ileOKGN/+Wbv87p5QErhPkKhjWb4h+B/wB0zU&#10;vCeleEz9qt9W1qK11+4vfGDw3Vhdtbid3jfafLjUNsOCGJQKxLYwAfuR/wAF3/h/8If2gLzwboHx&#10;J+IXh2x8OoFZrvX/AIoHw7pbTfao4U8y6iSVg4a4LCPy9snl8suwFfiv9gu98YT/APBVD9h/QPE2&#10;nTWmn+G9Q8daX4TWTwH/AGKl5YJod2n2uGUyu+pQSeWjpdyKjvvfO7Oa8A/Yh8JeKPA/xT1jxR+x&#10;6NSt/FR8NslxoFx4Rl8bwXViNRuIZZP7OmmDrGrx2UhkkXdACzHhvm9k/wCCdFvotj/wVm/Ydh8N&#10;eHpo49Q0zxXe6hqNv8QP7d0oXX9k6oj22mxZzpVspR3+xsqMhlGQcZqvs3H9k/oxooAx3oqRBRRR&#10;QAUUUUAFFFFABgelHToKKKACiiigAooooAKKKKACgDHAoooAKKKKACiiigAooooAKKKKACiiigAo&#10;oooAKCARgiiigA2jGMUm1fSlooATYo7UFVPVaWigBvlpnO2uB+P37S/wA/ZV8Cr8Rv2kfjF4a8E6&#10;FLeJZw6t4m1eKzhkuHBKwq0jDc5VWbaOcKxxgGvQK+Hv+Cy3hrw14y8b/sj+F/F2kQ6hp91+1XoX&#10;2mxubMXEUwWx1FgroeCu4DOcgDJIIBBAPR4v+CxH/BKaWNSn/BRr4Jru+6rfEnTVxx3BmBXr3Axz&#10;3Br5j/ZY/wCCjP8AwT80T/gqp+1R8Qtf/bh+EVnoOseH/AcOh61feO9Ojt9QeG01Fbhbe6e42TeW&#10;xjV40yY2Zd3LgV9f/H79lL4Xz/CDxNefBn9nj4Qr40XRbg+F7nxd4Stv7OS/8s+Sbpo4S4i37S20&#10;E46V+Znw1+Nf7W+s/Anxp8S/iz+xd+xzqHhnTPESWfhX462On29v4RktLeO8a/umE6+dOrzwwWMH&#10;lqAbi4fllTJAP0tX/gqJ/wAE03kaGP8A4KC/BNmW6jt2VPilpJIlcgKvFx1JIFe0+EvFXhTxv4ft&#10;fFfgzxFp+raXfwibT9S0y6Se3uI26OkiEq6nsQSK+Z/2av2Xv2Tf2if2T/Bvxb+Kn/BPj4c+F9Y8&#10;V+D7PUtc8KX/AIEsidPupbdWlhw8IbaGLbdwViu0sFJKjhf+DdK0stP/AOCUvguy0+2SG3t/GHjG&#10;GC3h4jhjj8UaoiRqvRVCqoCjgDFAH3J5UZ520GCI/wAFOHTgUUANMER6pSeRDz8nXrT6KAG+TF/c&#10;o8mL/nmKdRQA3yYz1T86PIiB3bKdRQA3yY852UCGMDAX3p1FADRDEOkYppgiHJSpKKAGeWjHBjpT&#10;BERjb+pp1FADTDEeqCka3hcYeIH60+igCFtPsXbe9pGzf3mQZqrceF/DU8bRTeH7N1dgWVrVSGI6&#10;E8c4wPyrQooA52b4VfDG4uWvJ/hvockzXH2hppNJhZjN/wA9Mlc7v9rrWVqv7OPwA1rTI9H1j4Ge&#10;ELu0gnee3tLjwzayRxSuQXdVMZAZiAScZOOa7eigDzO+/Y8/ZR1SNU1H9mPwBcKIljCzeDbJgEXG&#10;1RmLgDAwBwMVQu/2EP2Kb+QTXv7IPwzkZWV1ZvAun7gwzg/6njGa9booA8E1T/gmF/wTs1d4ZdT/&#10;AGGvhVcNCx8uSTwHYFkyxY/N5WeSx/MjoTXKSf8ABFf/AIJROs0dv/wT++F9t9qt1hnNj4Vgt2KD&#10;H8UYUg/LyQQTznOTn6mooA+S4P8Agh3/AMEp7HxlH4+0r9ijwnp+qR3YuVm09riGMOCDjyklEZTc&#10;AxQqVLDdjdzXG+KP+Dc7/gj54tL/ANq/sjKrSXjXPnWPjLWLaRWLbtivFdqViB+7EMRoOEVQAK+5&#10;qKAPz6uv+DYz/gjVcS2ci/sv6lG1lAYrcQfELW04Jy2cXfzFiTknO7PORUN7/wAGzH/BK17S7tdD&#10;8C+OtGkvIGs2uNJ+JeqJIunsWZtPXdMyraMWLGEDBPXpX6F0UAfnLqX/AAbJ/wDBPG6tbiy0fxd8&#10;YtJ/tBo31qSy+Kl7u1a4huPPtri63bhLLA+TEx+7weSoIyW/4Ndf2DFktbgfHD48efYPdPptw3xO&#10;l3Wct2wN7JEfLGx7k580j7+455xX6YUUBc/M+z/4Ng/2PNK0G/8ABGmftLfHiHwxqmmppup+F3+I&#10;hksbnTlmMwsmQw8Q+Yd3ByPmwcsTVyf/AINvfgs3ji3+J9t+2v8AHK38SWt9pd3HrEet2O4TaYqJ&#10;p5Vfsm1fISNVAAw3JfcWJP6SUUAfmPH/AMG1Hw50XwZN8KPCH/BQH42aX4Mv9SvNR1bw3DcaYyXd&#10;7eJsu5vM+yh4/OXKsikLycAZrJm/4Nh/h23heHwDH+358YG0GLwTL4N/sm4t9LmRfDj3q3v9mxs1&#10;tmJRcJG/mA+YduNwUAD9TSwXrXy58ZP+CuP7LXwc+OniP9nm68JfFPxR4k8Hvax+KE8B/CXWNct9&#10;LkuLVLqGOaezt5EV3hdXC5JwfY4APmfxj/wbyeIPFU/jLWfFv/BSL4gX03jfXtI8ReLJpfBmiRyX&#10;uq6Vt+w3K+XCiQiMRx7kRVDlFLMQWB5T4D/8EY/2ovj18LfDXxf8b/8ABVvxpd3WpeF9d0eS01Dw&#10;DYSBNM1dwuoQKUuSpdxFGUkywiIyAw4r6e1P/gtr+yCJP7Jvfh38cbOa4jIhF58BfEke4/jZ5P4A&#10;151+zL/wXD/4J3fC34FeH/h78Tviz4j0nXNHs3ttStdS+GetW0izI53DYbMYPIPQH2oA8bg/4Nd9&#10;R0fwBrnwq8K/8FEtetfDviKHRYL6zn+Gtg8wt9GlabSY45kmQqYXbMjlX84EjCZzXoHxT/4In/t1&#10;fG7x94F+LnxT/wCCp+l6v4g+HviQeIPDK/8ACi4Iba2vvsyWxU7dSLSwbF3bWJfc7sHXcAvvXgL/&#10;AILpf8EsfiT400v4e+Gv2rNPXVdZ1CKx02HVND1CyjmupX2xw+bcW6Rh2Y4ALDJ6V9bJKH6Ci7A/&#10;J3wV/wAG9H7XPgLwOfh1pH/BSTRZNNh8D+JPCWmvJ8ISt1Z2Gu3QutRkSYamSs7SKFSQghI+NpNW&#10;P+HFX7eHhn4mR/GLwL+278Lxrlr4D0HwhZw3nwhuEgtdO0qWJ4dvl6gSzSmL96GBVt5ChQBX6uUU&#10;Afjjrn/BuV+2nqmnTaHqH7bXw11SzuPiu3xMum1L4W3IaXxFJGYpNyLfbfswDMyp0DKh2+ldP+CA&#10;f/BSfw1o+j6R4R/ak+Csx8KfCHUvhjodzqXgu+8690XUZmluL6dtzeVfRsQIygZWCcsu41+y1FAH&#10;4a+Gv+Dbz/go34KfWtN0L46fA+SHVF0Ca11i503VXvtNn0R4mtzbswJjW8KOLoCQLiWTCyE11Ft/&#10;wR1/4LI2fxO8N/FS9i/Zf1WTQ/GGveIl0G5utWSyL6rYfZjY4Nk2La1dRcQIvCytkbcE1+0VR3F3&#10;DaxNPcOqoiku7NgKPU+1AH4Z+Ff+CCP/AAVU8M/BK7/Zmv4vgBqVvceFb/w1Y/FpNa1VfEVnbXV8&#10;Lua5ybceZu2LF5RfheAwBYHxf9vL/gkz+2j8DfGfwz/aK+K/wQ+CK2Wq/FHwD4O0nwD4Z1a7+x+Z&#10;BOsSGeQ2aokV/M7mdijFFVP9YeK/cSH/AIKff8E2p9Tm0aL/AIKBfBNru3m8qe2HxW0jzI5M7dpX&#10;7TkHIxj1r5L/AOCzH7WH7MPxi+GnwR8J/Cj9of4e+KryL9qr4fPf22g+MbK9ms4v7UBMpWGRmQcY&#10;LEY27jQC0PinU/8Aghr/AMFcLu6a40b9m74KWNxH421bX7bUJviJcTSx2N2jRW2iA/Zhss7JPKaJ&#10;FCqHhRgARtqtf/8ABD7/AIKvXXhy3tdQ/Y1+EN1fw/CNvBEOoxfE6RbhNe80FfG0m63IkvlRpVTB&#10;EqiVjuH3T+7um/GT4S3dmbuz+KHh2aJSytLDrUDKGUkMMhsZBBH1B9K1rDxr4T1SeO10zxHY3Ekq&#10;s0UcF4jl1HUjB5A7ntQB+Adn/wAESv8AgrhH8Jta+Dmh/speA9JefxDa63D4o/4W4WupNNjhBvfD&#10;+9bcyOl/cbpmLFYg0jhgRzW746/4JJ/8FFfE3ifSta8O/wDBLLwj4d8Ktp+qwfEbwHpPxyjaPxvN&#10;c7zZtOwiSOOKycRPHGVYIy/IFDED98lcN0paB3P53bP/AII2/wDBV2++FeteHviV+yDda543XwyL&#10;TwH4uh+LVsraL4nuNRM+oeIWkWVHXzbUxwqgDkeSAAFYkdB47/YD/wCCx9/4q8QanL/wT4mt/hj4&#10;i1HTU1z4Q6H8VrGaKbSYIQt/ZxyuVMX2y5jt7gpEET5HBA3nP9AVNZSWoEfzu65/wTX/AOCnX/CJ&#10;x2Ojf8E6fHtr4k1a4uB4s8TJ8TrKS4u4rVyfDFvHOb7zII7AmMzPGIzIYFLeb8wJpf8AwT3/AOCi&#10;GiW0ngjXf+Ccvxnvvh7fWdlea1o+l/E7TF1VvGTtCuu69b3r3LSwRXlu1xF5KOqSCVgyR7mK/wBE&#10;e3jFIY8jANA7n87Hiz/gnz/wUdh1KbxVZ/sbfG7R20vUINB8IWvgjxBZWR0/4YxsZP7EMiXruLxH&#10;AOG3mZWZfMCsQGeI/wBm/wD4Kma4df8AFesfsEfGk+JvELN4svRpsNolunj3TLow+HLzP2jLWVvY&#10;LH5iM7h5gWKmv6KmjP8ACaBGRQI/nQX4Lft5zeEb+fxr/wAE/vj5Y/EK38QRDwPrPhvwS7R6dous&#10;q58W7mVmgSaeeW6kiDZky8W0hQRXa/sxeDv25/D37R/w1+AH/DI/7Smg/AzT/ixpkCz33gNop18N&#10;adcWk2hm8nCARol8skl0MZMLknADE/vx5RL5PSneX82c0AEOdnNOoooAKKKKACiiigAooooAKKKK&#10;ACiiigAooooAKKKKACiiigAooooAK+B/+Dif9lzxT+1z+xRoHws8B+EbbWvEC/EK2udDs73xW2jw&#10;pcfYL6MTSTKV3pGsjOYsjcF4OQK++K8s/a3/AGMf2dP24/h5Y/C39pfwDJ4g0fTdYj1XT4bfWrzT&#10;5ba8SKWJZkms5opVPlzSpgNghyCDQB/M4P2ff2T9K0mx+Oc/gXx1L4G8SXSf2DKvxKe31tToU2zx&#10;aFjEzNKDG4ltlKksRt3KTzoT/sPeC7LVi1xqXxZS2sPEsPjS+ksfiAUSL4aX8W3S5zvYsdRkuPlZ&#10;EOUjtpCwXg1+72r/APBAf/gkxrerPqupfscaHIrLbLFZ/wBqXq21v5JXmKETiOIybF84qoNxjEpc&#10;cVi61/wbr/8ABJrXluEvP2cNSj+0ZUmz+ImuQGKDD4tIyl6DFbDeSLdCIgcEKDVXA/DrxN+yB8Nr&#10;HXpE8OXnxptbiSR/Av8AYv8AwsdJxH8SpoTdWOmJcKyieya1CebIACjsvzgHAmk/ZA+JfhTTLNI/&#10;Gfxa03xdq9u2qR6Do/xIupbfR/D+lTtbeKJrmTzAzSwXG54TG7o6Opwx3A/tjB/wba/8EkLW9XUb&#10;P9nzXIbiO8jvLe5i+JeurLFdIQRdK4vNyz/KAZslyOM44ptl/wAG4n/BMrTre3gsfCnxDja1gu4L&#10;OVfi5rga2hu2LXcaYusBJyzeauNshYlgTgg90D8dbf8AZovtDbR/jLe/tDfHzQ/gJqV0usXXxP8A&#10;+FhXpuovD19dNBo0ElsCWN5LOkedkWwRyxt944pdH+Cv7Sdp4Cj+DniT9pv9ra3+OkSrZ2/h238d&#10;3f8AY6eILqeRrDTA/nb1M+nxm4M24IiEFyMEV+w2uf8ABtz/AMEu9esf7CuvAvjyPR0WFYNBh+LG&#10;trYwLE7yQrHD9qKosbyMyKuAh+6AMgrrP/But+wNrniWPxre+JfjA2tQXVvcW2rP8Y9YkuYpYVKR&#10;yB3nJDrGzIrdVUkDAJyAfkhF8PfjLq2s3XibTP24P2v9I+Hd9fWq2HjGbx9dTGSGwlnTxS00Yugu&#10;ywIXbIpbzPmIVs4Hmmo/s7+KPGniK68f+LvjD8ZvE3jqfVvM8TQ+Opfsl3pfw/2eXoOtXdywd2kn&#10;V0jMeWZDJJuAwDX7K3v/AAbHf8E+ENrbeFPHvxl0GxtLK8tIdP0v4pXnkrDd/wDH4gEu8qJ8/vAC&#10;A/GRUMv/AAbP/snpd31/a/tWftCRPqWlxaXqDf8ACy/Ma40+OQSpZszwFjEsihguRg5weaVwPw+8&#10;F/sk/E8ap448E3Wj/ErQbjSdQuPDfhOa2tfObWfiKkKBNAMknzEyjfN546RxFsgGvWLu3/bs+CHh&#10;2y+HFj+3r+0H4bi8Prpf/CA+GNIgls7a78IwpjXNWEds2yOOwmaRF3Bml2ADkjH3p+yN/wAEM/2f&#10;vjR8Wv2gPhVqf7UvxpXR/ht+0BHf+HWsfGSRyw6y+jWc51NpDCXa7Rry5i8zcAykblJANe/W3/Bu&#10;b8GLY6XqC/trfHObVvDuhXWieFtavvElncXGmaZdmRr2zO+1IuIpjK+fODlBtCFQoFID80dQ+Ln7&#10;Tvgjx/pOm6z/AMFgv2mI/B/9r3v/AAsDxauiiePStDmTfoWrWm0uZ4r+aFIEYbCH3rxuKtpeHf2k&#10;P+CpN/8AA671yD/gqH8aLf4oSaeINH+HF94Bskk1HXWkbytG8ySA+VeG0C3EifMyKHZwBzX6BWn/&#10;AAbMfATSdKh8M+H/ANtr4/WGh22lW+m2uhweMLf7PHa29xLc20JBt/3kcM0ruivuweOgGHQ/8G3f&#10;he18dw/E21/4KNfHca7B4s/4SqPULjUtPmYa6Ymhe/CPalAzQt5e3G3bgYwAAAfB/iT9sr/gqho3&#10;xVn8L+H/APgq/wCPpvB03iywtIPiVcfDnR5dIbSBuTWr3zjapHDJpszKksTMPlOeg4h0X9ub/gq3&#10;4h0X+0PAP/BVrxxrX2XVPEV7J4ft/g/pk2qSeEbCFW03X0BtcmPUJhDFApU+aJmZGba+fvbwx/wb&#10;h6J4Y0Kw8HQf8FFPjJcaHp93rEkel3celyrNHq4P9rpM7Wxad7rJLSyFmQ8ptIBFNP8Ag29k0bxL&#10;Y+L/AAR/wUl+Kukajpmk6TpFjcJoujyY03SZhPpVq6m3AlW3kSIkuCZQhEmQxFVcpcp8E+Hf+Ci/&#10;/BW67vGnuf8Agq5qVnCPAbXmoXWtfBiwjbSfFUUO4+EbiIWoEGoNu3ZcgyAAIm6tqD/gp9/wWGu5&#10;P7bH/BSLQ5Gj8bad4cvbOP4JW4gttHnghnufFPmbQos7Y+assrFYQI2+ZSygfbt//wAG4Mup/wBr&#10;yXX/AAUX+Jfm698RT8QtWdfDujgXXiwyeYdTdRb7Su7LC32iJSehAAEF1/wbga3qmkW9l4h/4KPe&#10;PNSul8Cal4Gvr298J6bI974Zv5ZJLiwfcM7t0g2S5zEEUKoCjC06knyz4W/4KSf8Feda+KXgLwJ4&#10;Z/4Ka/DnVPD/AI6h1Z28d3Xwagj0zS47SSSCxkaXzArtqL28nkpkFhygbIAwLX/gsd/wWkPwK1T4&#10;y6t+098M4WTwfZa54d0WH4YxPqGs3T3stle6PDCbhW+22ciq8sWxmCunTOD9V3n/AAbEtN8NNU+C&#10;sP8AwUC8Tv4R1TWtL1G50W+8B6bcLKdLjaPTIHLEZgiUjfEABMRlsZNdFef8EDv2l7/40eHf2i5v&#10;+CldjH4x8JeJLzxD4furP4E6bb2qapdQQwXE00Md0rTq0UKjazg5wSzEUgPlPVf+Csn/AAV60X44&#10;WHwSh/bc+EV3b618QrHwvoPiyb4XrHYahHLYC7ub9WF1kW9o+LW4bGI5XZd25cDJ03/gsr/wWVi+&#10;Hun+NX/a0/Z7uodcvPEltoNraeFZZbjUU0eURfabceYqPHdsj/ZmZlEpkQDlgF+qV/4N0fjVH8N5&#10;Pg7N/wAFFLS48OTeBtQ8JTLefB23lvZdPvr1r67ka4N/zcvOxYTbcDujYBqtpv8AwbvftN+HdYm8&#10;SeGv+Ck+i21zJpOh6WunzfA6GSwS00eaObTgkB1PCOkse9ypCsW4Rccu4Hy34O/4Lbf8Fi/FF7Za&#10;cv7UP7NNrNqPwm/4TyCPVtBu4h9mJmKWEexm8y/zHskt8/umUAM5PzbXiz/gt/8A8FdvBNnqGqav&#10;8ef2bdtn8WNO8CWsX9g3ohvbme3illvY5PO3fY4WkMc0oU7HRgM8CvfvH/8AwboftB/E7w5YeE/H&#10;3/BQXR9Ys9H+Il3460+S4+EcUU82uXbhrl7h0vcPbgtIYoVVNnyguwFULH/g3D/aC0XXbHW7D9tD&#10;wpqEnhnwTeeB/CX/AAkHw1a62eH7nznP2kLeIHu43kURyptG1SXVmOaQ2eaaJ/wV/wD+C2+sfFDw&#10;/wDDPT/Hf7KN3feIpdfjgaO41BbWxfRi321LuVmVrdiql0BVtyjcSo5ribf/AIODf+CxSeE/G3j8&#10;aZ+zjdab4B8L6X4g1kQnUi1xZahL5Vubch8SsH+8oI4Ixnt7/b/8G5/7T0EvjyQ/tp+BZZvH0GiQ&#10;6lff8KpkjuIU0l3a38tlvyF+0KxiuchjJG7Lk8k9LZf8EU/+Cgfh7XPB/iLSP2sfg7qEnhHx1qvi&#10;yGwvvhXPDb3tzfJMg0+fy7otJY2pubgwRnJXK55UGgR4/qP/AAWQ/wCC2+heNPD/AIBuPDX7Meqa&#10;t4m8RabpOk2Nrqmoosz6ham8tp0kLhZLcQD5pVJ2swUgtxXIz/8ABwj/AMFgbHw1d+M/+FYfs4y6&#10;fb6r4k09n/tm+WR5tCtTc6i8cTTCSSNURtrqpViyjIJAr1G0/wCDej9uTRPAa/CnRv2gvgjLZz+F&#10;9b0e68aTeAr1NetY9Tuvtcv2QrKY4PLfEcRUjy44o8dMVQ8af8G/3/BQXVfFNx4/0f4m/ASS6uLD&#10;Qbe68P3XhW7azu20e6WaKUyyrK0JvduLwxIGcM2TISdwBlT/APBcP/gtmLTT0/4Zt/Z8jm1T4c6f&#10;44tTJ4lu1H9j3lxNaQysTMFEnnogaIEvHuTeAHysepf8F/8A/grf4R1zxd4e8Tfsm/A6S68B+Nrb&#10;wd4kS38ZXW7+1rkAxNAiM7Tw45Yx7yqgs20K1W1/4IF/8FNRea9dz/FL4EyDxN4xm8VaxC1hqW1J&#10;pUCDQraTZvttKiZmnBj2u8sMe6PAXbzc3/Bv5/wVT8M+E9B0vwt4w+AupanoPgfxB4Mm1m6uNRt7&#10;zWbPUvM2atcy/ZJCt/BuREI3sU3KZQDQVoXtE/4OLP8Agqz4h8P6L4r0j9jH4K31hrnj+LwHp4tf&#10;iBMslx4hcRnyNrNuiADfMXAVe78jPTWH/BwV/wAFSr7xZb+CtF/YN+D+tXU2m+I7lbjS/i1iH/iR&#10;FBqR3Ony+UZFAByHIbYxCkjF8b/8EcP+CrniP4j33jLSP2Yf2P8ASItQ8C3HhtrLR9Q1FbW3vppZ&#10;PM8SRRfYkxqIQRAOcttVBuBBxx1j/wAENv8AgqwmkR+Go/2evgHY39rZ6XBa+NLfx9qJvXfT4dkq&#10;ygQBWttSYy/aI9uSLiQtlgoNREd74i/4OQP+ClfhD4HaR8eNe/4JwfDttB1jw9put2t7a/FkM7WN&#10;/OLe1na38kyRLJKRGobndwehFd5o3/Bcv/grFqfxF1f4XL/wSd8IXGseH/E1j4c1SzX4zx25TVbm&#10;wTUI7YNJa7SzWxaTjcAARlihz5H/AMOcP+Crej/EHxb4lvv2Uv2fvE3hXWLqRrXwFdfEK++zpZC2&#10;8nTNNiL2iolrpsubmGPan7x9wO8bq8/1b/gin/wXg8Q+DdM8HavpPguLWrbR5tL1zx5ZfGK7Goa/&#10;dNdNNaardO0BaRrK3aSyiBAkEMjIp2kYTEe1+H/+Dlb9v/xTB4Wg0P8A4JWeHry58dapq+m+Dfsv&#10;xgDLqN5pe8XsCgWRy0bKByVDdj8wx0x/4OFf+Ci9rcMNS/4IzSMlj4Bh8Y661v8AGS2/0DR5ZJVj&#10;uWzZ4G4RNtQ4YlW4xyPCrf8A4JJ/8FWore+0jwz/AME/PhX4d0nUvDuj6Ppek6X8XFjTRIrO4WXV&#10;mVhbsQ2sMCsxQ7tp2uTg5p+H/wDgk3/wV9fTdL0vxJ+xD8PblNB1y5vdWjl+MEkdp4j8NMh+z+Df&#10;ISJv9ChZg0aSEorxseN2CMPQ9uT/AIObv2sLW7v9P1v/AIJAa1bTWvja38JK0nxQgEY1qSGKf+zn&#10;b7FtFy8cm6JASHDL8wOa67W/+Dkj49+ENfTwr41/4Iz/ABe0/Uv+Ef1LXns38RWhYaVp8vlXl4hM&#10;Q8yOJ2UFgAPmBBIIJ+cZ/wDgmH/wVZnbS4of+Cc/hG2sdD8F3mjabD/wueOWZ/EwydM8X3D+Uoku&#10;bNP3KN/rjGwyxCgHnIP+CZ3/AAWPvPgxHovjn9k3W9U8ZfbrPQL7xEfilp7SXXw8WIS6loAYyho7&#10;i81BftDTqPMZZXRpAoApD90+tYv+DmHxva+G7Pxv4j/4JLfGSw0O+h0eey1aTVNPWO4h1Rwunuhk&#10;KK32g5CAE5Ix6ldbQ/8Ag428c6v4w1DwEP8AgkX8eptY0fVJdN16w0f7BeNp98kKzfZnKSAeaI3R&#10;nQlWRWBwc8/IN9/wTK/4KZWGrroMP/BP/wAQap8NY9NvbWHwbffGa1N41rFM7+GLMzJLlBpDFWVw&#10;xY7mOW6Nlr/wTu/4LJJrq+J/D/7MfxN0TxVrGkeZ411bSPjNY2um6740N68lx4gliimCmCeycW/l&#10;iNcFI0C4TeQfun2Rp3/B0T8J77TrPxDF/wAE/fjm+kaxpd9qWhapDaaU8WoWdnJcJczxn7YMpE0B&#10;EmCTGd24DCl9Cb/g5g8D2utf8I+P+CaH7Sl1fR6PZale6fpvhOzu7i1gu/J+yyvFDdM6xzeadjsF&#10;3FQACSQvxv4f/wCCaf7YnhXx9dGf/gl78Vtc8B6FdWlh8G/DN18WLGyk8N+Hrt2bxLZ3hiv2+0td&#10;tvKK7ybhP80kYVRU3w9/Y2/4LK+DLbS9S1H9lL4oDxJep5HjjxFpfxA0mGTUdO01ifDOlJILri3t&#10;iQbmUoJZEQr+8BNV7oe6fYI/4OfvgKNP+1N+wP8AtJSSTaw+j2UNn4FtrkXGqIjNJYq8V0y/aFCO&#10;Whz5gCsSuFYiZv8Ag6M/ZF055IfE37Jv7RGkyLo8mrrHefDcc6dHIyTXhZZyqwRkDdMTsGcFs18a&#10;D9hD/gpn4N0qfSPhN+wx8SrSx/4RP/hKNMsrjxtYL9h+MDSxLL4hWQ3LSfYxDJcx+TnZMjMpjCuz&#10;DPs/2Ev+Cl2o+IofEnxp/ZH+Nzx6fa2ngq88N+Btd0mPTL34eXFmzatpyJ9pDm4mu8PuVkIBXBBQ&#10;BZJPu7UP+Dnf9i7SdGtPE2rfsz/tE2ul6g1qtjqk/wAKXW3uWuFR4Fjk87a5kWRCoBJbcMA5FSXf&#10;/Bzt+wfYXtvpusfBH4/Wd5cXEtvBZ3XwmuFleeOIyyRBfMyzpGA7KAdqsGOBzXwT48/Ys/4KM3Wp&#10;TaFP+yR+0Bqng+G6vNR8D6Dp9xplrb6Brdg95H4RcwG6kJt7WLD3Du2GdodyvtO6Nv2bP+CjLeH9&#10;e+I1p+wd8dV+OmrW8epXWtMLWPw+3iO9lWw19rK2jlWK3W50oc3cm8GUtsjU7HoA+/Lf/g54/wCC&#10;ed5NELP4e/GyWO4sVv7W4j+FN4yTWLSmJb1CD80Bf5RJ93PGc8VFL/wdJf8ABMu1W4OoWPxWtXs7&#10;eG4v4Z/hjeBrOGVoVill4+RJHmSNGPDPwOqbvhYfs3/tc6DpY/ZQX9ir9pS6/Z/e2l8KWP2bwzAu&#10;op4Xk3Xj3GA3mpff2okQDPGF+yxr8hLkVheLPC3/AAU11G5h+KOnfsJ/HiX4meNLO0s/il4dk+G6&#10;LoUEmiT/AGnwq9pcOpRlt5obfzjvIkVpNyoQN1e6B93fE3/g5S/4JofFH4U+KfAujT/E57jWPCt/&#10;bWUa/DnUENy8kEybInRchuD8wIx1zwcfiBpH7QHw4vf2dNL1fSdY8TWviDSbOx0rT5NJuLqwt7MR&#10;v5SRq6cIZLdrkyy4CzDCHbwa+1PF3wi/ap0qHQ/F/wAG/wDgn/8AtJWuqeEtFn1vw9p958NZo7S6&#10;8ba2yQeKlmTazR2q2c88lo42xeeHWNmUqo5vxL8Cv239X+H8mmXH7Kvx8a6/4RqD4V62bz4LXMbW&#10;fwqEwkOqRbI8S6vmAZhy0hWRgIuGxIHy/wCKfin8EtPurfwrY634gWSwvLjUrido5NPAty+4LEoW&#10;RjOEYMkh+aPeyqp5NUPGPxw+F9xJ4Jm8HxWlv4dj1Lz7qO/0UlJJzbtGWV5PmcMWJkcAENHu4wK+&#10;t/FPwe+PnhDwzqfgP4R/s2/tQX2n2UyeOdF8UeKPgdcW+q3Hj3TfNs9IsWSKFB/ZVzbeX525ONql&#10;trllHD/HrQfid8Jvjj8Ib7wV8C/i9p/ia6vru0vbPWPgvMzh9ZtLi+8U3NjAw/02a1+1p9nhAaMK&#10;mcNgFgfKcX+zHF8IfjL8VtVu9S+PnjbwjdeHtBSCPVPh54mSy1zUin2jzIvt1y8aSH54fO+fe6xw&#10;kBgpI9c/4JkeMz4h/wCC2P7Juhw/DbwN4eXTx4la6vvCul3qahr90fD9/HJe6pd3EaR6hdMYtzXE&#10;G6NjM5DHIrP+OvwS+NPjbW7P4Ty/sp/Ea9+H/h2wh0TwjqXiP4B6te6fqel6fLcXOm39zBZJHdDU&#10;ZV82ymdolzFbpuGCAfsr4A/sqtoH7cX7A/7QaeFPipfeL7+38TTeOhrtrqv9i+FLceG7hPsVtBNG&#10;sOmQC4lCJFtRiDGDk8Gvshfofs1RTYpN65xTqkQUUUUAFFFFABRRRQAUUUUAFFFFABRRRQAUUUUA&#10;FFFFABRRRQAUUUUAFFFFABRRRQAUUUUAFFFFABRRRQAUUUUAFFFFABXx3/wVf+H/AMaPFXiD9nPx&#10;98GvgprPjlvAf7QGm674g03QbuKGeGwSxvonm3Sui4DSrwWCscKSAxI+xKb5aH+GgD4l+Mf7Unjn&#10;9qb9nDxl8IviP/wTl/ac8IWXijT5fDmoNpdjpA1OOO6t5Fe5tXg1CVdiYwXYA/MmEYE4+Qbr/gl5&#10;+znF8O/D/gW/8Gft13nhPwX4ftdX8KeCZkhnsrebFyY7aOBQFF3C0/mkMcbtoycFT+zBjjIwUFHl&#10;xnjYOOlAHyP8Nf2+9J8NeAbT4ff8MoftN31xofhmMS6nrvwhvGudQ8qNFZ5HQCOS4fl2VMbm3BBn&#10;AFP/AIIPfDH4k/CT/gmR4K8I/Fv4d654U1xvEfiq+uNB8SafJaXttDdeI9SuIPNhk+aItDLG4XA4&#10;cHnOT9i7FPUUoAHAFAAvTiiiigAooooAKKKKACiiigAooooAKKKKACiiigAooooAKKKKACiiigAo&#10;oooAKKKKACiiigAooooAKKKKACiiigBGXd3rnvDPwl+G/gvxT4i8b+EfBOl6brHi28hu/E+qWVik&#10;c+qzxQJbxSTuBulZIY0jUsThVAHAxXRUUARm2jJzj9KBAgGKkooA5v4k/B/4YfGLRbbw58VfAek+&#10;ItPs9UttStLPWLBLiOG8t5BJBOquCBJG4DK3VSARXRJGEPH8qdRQAUUUUAFFFFABVLxF4d0XxboV&#10;54Y8R6bDeafqFrJbX1ncRh454XUq8bA8FWUkEHgg1dooA8Jsv+CZX/BO/R9Nh0nT/wBiD4Vw2trG&#10;I7eFPAdjtjUDgf6qvhz9trw54f8A2Vf2pfD/AMOfDf8AwQ8+DPjr4a+J9WtLGx1LQNPsZPEVzD5R&#10;l1CaPTvs+SsEYbG5kVm2DdmQAfdPxL/4KI/sZfCb9oi1/ZU+I3x90XR/iBe2q3Fn4avvNSaeNojK&#10;GVtmwjYpY/NwPevhv4j618MPh3+1/wDE7/goXJ/wV4+HOl/8JRpcHhfw2mvaILmHwrpabyLSApcp&#10;h3uQZnkwQTHggg4ABe/YG+D3/BOz9rTxbr37O/xe/wCCMXw/+GeqafoWn+L9L0nU9B064abR7+Sc&#10;WZuFRFktb1RA3nW7AiJ8AM2DjrPi7+xD+x1+yb/wVR/ZT8W/s2/s5+FfA+seJdX8YRa1d+GdJFmb&#10;2JdID4k8vCNh2BGVz1II+bcf8E0f2jf2df2fPhvq3jb41f8ABVr4O/E7T9RWztJvHU1xDYahPqUc&#10;cjXIubmW6ZXjJZDFFtTyxnO7dmtn9o39ov8AZ4+Ov/BUb9j2H4OfGXwz4quLW+8ayy/8I9rkV55U&#10;LaNB8zeSxABymCTz2zk4APv+PpTqbGSR0xTqACiiigAooooAKKKKACiiigAooooAKKKKACiiigAo&#10;oooAKKKKACiiigAooooAKKKKACiiigAooooAKKKKACiiigAooooAKR/u0tNcjGDQB8z/ALXn/BTf&#10;wD+yX8aPD/7O0P7Pfxa+JXjTxFocutWnh74W+EY9Smh02KXypLqVpZ4URBIQuN2ckcciuJX/AILF&#10;TSrHu/4JcftgqzPtmVvgwp8obWO7IvCHAK/wknkcc1X8aXayf8F+/BOmxJGrRfsu6vK8kcZ8x1bX&#10;bcBWJ4KAocAYILNk4Ix9CftjeGNa8Y/s4+J/DPhv49ap8MdQuLFfs/jTQ/s32vTysiN+6+0gxBnx&#10;5eWxjzOCDggA+HP2Pf23/EfwC+MXxy8d/ET/AIJ+/tRwWXxT+KreIdDaL4J3t3Jb2S6VY2wNx9mM&#10;nlkyQShUyWChSQM8e6aj/wAFmPg1omiz+IfEf7J37T2lafaWU15d6hqP7OPiCOGCCJC7yO32chFC&#10;gnLYwAc4618NWfjv/gvz8J/2LNHuvHf7Sceh+Jtcl8Uz+EX17S9JvvFurX0IQ6BoaWpieCVroxzP&#10;K4RykckfzpjDfqP4p8UeLtU/Yd1Xxr8R7VdB164+Ftxe67DOskQ0+7OnM8ysEJZQj7vukkbeDnmg&#10;Dtvgj8ZPBH7QXwn8O/Gz4aajJeeHvFWjwapot1NbPC0ttMgeNijgMpIPIIBFdXXzj/wSIiSD/gmJ&#10;8BYkHT4U6N2/6dUr6OoAKKKKACiiigAooooAKCoPOKKKAGmMEYJo8pOOOlOooAb5SZzto8pc5/P3&#10;p1FADfLUc0eUncU6igBpjVhtNJ5C5yafRQA0QxqchKb9nj61JRQA0R470eUuc06igCM26HrQbWM9&#10;akooAiNpF2H/ANal+yx4wPw9qkooAj+zr3NAtYx/jUlFAES2ka8jNL9mTOakooAj+yx9j7/Wj7Om&#10;cn+VSUUARC1QdDj6Cj7JGDkVLRQBF9kjznNH2SLGKlooAjFsinI/lQ1tGRintnbxXzB/wWN/aH+K&#10;P7LH/BNv4qfHT4L+KF0PxZo+j28Wg6x9jjuPsc9zfW1osojlBRivn5G4EZxwelAH0ybWLOOy87a+&#10;Gv8AgoK08P8AwV1/YXsEuGW3kv8A4gPJD5hCsy6Pa7TgMMkbmx6bj6kHQ8I/snf8FirO1i1zUf8A&#10;grdoWqTT6epW11L4E6ctssrIDkCCWJyu4cZYnBPTpXzL478K/ED45ftl+A4tR/4LifBnUPjP8B9S&#10;1xLbw/efDuK3Ns89lFBqaSxJqCFtkUO/gjY4ck4GFAP1vjtYhHtC8enWl+yRZB2fd5HtXw38KNa/&#10;4KkfHXRLjx1+zz/wUg/Zp8ZaDa6rdWJvLH4R6jcItxBNNHLA7Q63wynYOMZ2gjIPz95+yv48/wCC&#10;gnhf9rvWf2ev2yviF8L/ABVpF54CXxJ4Z1XwD4XvdJuLeVL4W01tNFc3dwGjCtGyuDuJZweFFAH1&#10;aq7aWgKB0FFABRRRQAUUUUAFFFFABRRRQAUUUUAFFFFABRRRQAUUUUAFFFFABRRRQAUUUUAFFFFA&#10;BRRRQAUUUUAFFFFABRRRQAUUUUAFFFFABRRRQAUUUUAFFFFABRRRQAUUUUAFFFFABRRRQAUUUUAF&#10;FFFABRRRQAUUUUAFFFFABRRRQAUUUUAFFFFABRRRQAUUUUAFFFFABRRRQAUUUUAFFFFABRRRQAUU&#10;UUAFFFFAFS90awvpfPubKGRsYDSRhj+o6daoXPw/8IXgkF34X02QSrtlWSwjYOvPByvPU9eOTW1R&#10;QBzNz8HvhffWLaZffDfw/NbM25raXRYGjLYAztK4zgAfQfSpNM+FHw50S7t7/RPAOh2c9mWNnNa6&#10;VFG0G5drbCqgrkcHBGRxXRUUAAGBgUUUUAFFFFABRRRQAUUUUAFFFFABRRRQAUUUUAFFFFABRRRQ&#10;AUUUUAFFFFABRRRQAUUUUAFFFFABRRRQAUUUUAFFFFABRRRQAUjDPNLRQB8i/Gr9mf8AadtP+Cof&#10;hj9tz4Q6H4Z1zw3a/BXUfB2qaTrGvS2NxDdvfrdwypiCRWjY4VjkEBScH5Qd34m+CPjX+1b+z7df&#10;CX9rf9i7wpqlpqnky6x4Xs/H4urGd4boSRp5r28TMAEjc7kA3bl5ABP00YIyGGPvdaBbxgYxQB8P&#10;fFn/AIJz/CnxR4U8I6y3/BPTQ/E2qeAJZz4P0nVPiVLanSVZ0kJtrhUcREmMYxjHHIHTu/2q/iB+&#10;2xqX7Mx8I/DP9h3/AISbXvGXhe+0vXNKs/iNY2f/AAj8k1rJEredcoFuVDkKdgDc5AIGK+pjboee&#10;frSC1iBzz+dAHj3/AAT1+EPjr9n/APYi+FXwQ+J1la23iDwp4D03S9Yt7G4M0SXEMCI4VyBuGR1r&#10;2WmpEsf3Pyp1ABRRRQAUUUUAFFFFABRRRQAUUUUAFFFFABRRRQAUUUUAFFFFABRRRQAUUUUAFFFF&#10;ABRRRQAUUUUAFFFFABRRRQAUUUUAFfFn/Bwde/2d/wAEiPjFLsjffY6RFtk3YG/WrFM/KRyN2Rk4&#10;yOQRkH7T59K4X9oj9nf4T/tW/BrxB+z98dPDA1rwn4ltlg1jTftDw+aqypKhEkZV0ZXjRlZSCCoI&#10;IIBoA6bQbmNvD9mjdRZx4x3+QV+W/wC0b8MPhT8bP2qvjJ4t/aG/4ImfEDxhDovhu8Xw5rml6Xps&#10;Vr4ljhZknlSeK5hnNxdRvGEV97MiN91lCV+iOhfsufDPw1okPh/RbjXo47bSI9OhuJfEFxNMIo0C&#10;qxeRmLSfKrbzklhk8k5i8R/sueC/EXhK68Gt418ZWcF5bCCe403xVcQ3AQBlG2UHcp2tjcCDhV5y&#10;AaAPB/8Agj38L/Gfhz4L+KvjZ8W/2d5/hP42+JXiyfVvFngv+ybe1gsJ0AgiEHlSSb4/ISIb2ILu&#10;GcorOwr0kyQyf8FMLNNq+YnwNn3N/EVbWIcZ9shsfjye2NpH/BMb4Y6F4xufG9h+0Z8dWuL3yzdW&#10;s3xe1F7V2SIR7/JLbVLcu2AAXZmwD06/4O/sPfCP4L/G6T9obRfEPi7V/Fc3gO08IXGpeJvE01+Z&#10;dNtrmW5iB8zP7zzJpCXBG7OSCckgHtIOeRRQpyM4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Rx6aUOAAAAALAQAADwAAAGRycy9kb3ducmV2LnhtbEyPTUvDQBCG&#10;74L/YRnBm90kGm1jNqUU9VQEW0F622anSWh2NmS3SfrvnZ70Ni/z8H7ky8m2YsDeN44UxLMIBFLp&#10;TEOVgu/d+8MchA+ajG4doYILelgWtze5zowb6QuHbagEm5DPtII6hC6T0pc1Wu1nrkPi39H1VgeW&#10;fSVNr0c2t61MouhZWt0QJ9S6w3WN5Wl7tgo+Rj2uHuO3YXM6ri/7Xfr5s4lRqfu7afUKIuAU/mC4&#10;1ufqUHCngzuT8aJlncYLRvl44QlXIEoTXndQ8JQmC5BFLv9v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kE5vEyBAAA6g0AAA4AAAAAAAAAAAAAAAAAPAIAAGRy&#10;cy9lMm9Eb2MueG1sUEsBAi0ACgAAAAAAAAAhAL6PCnyv6wQAr+sEABUAAAAAAAAAAAAAAAAAmgYA&#10;AGRycy9tZWRpYS9pbWFnZTEuanBlZ1BLAQItABQABgAIAAAAIQBHHppQ4AAAAAsBAAAPAAAAAAAA&#10;AAAAAAAAAHzyBABkcnMvZG93bnJldi54bWxQSwECLQAUAAYACAAAACEAWGCzG7oAAAAiAQAAGQAA&#10;AAAAAAAAAAAAAACJ8wQAZHJzL19yZWxzL2Uyb0RvYy54bWwucmVsc1BLBQYAAAAABgAGAH0BAAB6&#10;9AQAAAA=&#10;">
                <v:shape id="docshape61" o:spid="_x0000_s1105" type="#_x0000_t75" style="position:absolute;left:1519;top:177;width:9001;height: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/YqygAAAOIAAAAPAAAAZHJzL2Rvd25yZXYueG1sRI9BSwMx&#10;FITvQv9DeAVvNolI1bVpEbFY8VCsotfH5nV32817yya2W3+9EQSPw8x8w8wWQ2jVgfrYCDuwEwOK&#10;uBTfcOXg/W15cQMqJmSPrTA5OFGExXx0NsPCy5Ff6bBJlcoQjgU6qFPqCq1jWVPAOJGOOHtb6QOm&#10;LPtK+x6PGR5afWnMVAdsOC/U2NFDTeV+8xUcfPrp7uVpuzytnh8H38laPr4bce58PNzfgUo0pP/w&#10;X3vlHVzfWmvslbHweynfAT3/AQAA//8DAFBLAQItABQABgAIAAAAIQDb4fbL7gAAAIUBAAATAAAA&#10;AAAAAAAAAAAAAAAAAABbQ29udGVudF9UeXBlc10ueG1sUEsBAi0AFAAGAAgAAAAhAFr0LFu/AAAA&#10;FQEAAAsAAAAAAAAAAAAAAAAAHwEAAF9yZWxzLy5yZWxzUEsBAi0AFAAGAAgAAAAhAErn9irKAAAA&#10;4gAAAA8AAAAAAAAAAAAAAAAABwIAAGRycy9kb3ducmV2LnhtbFBLBQYAAAAAAwADALcAAAD+AgAA&#10;AAA=&#10;">
                  <v:imagedata r:id="rId34" o:title=""/>
                </v:shape>
                <v:line id="Line 63" o:spid="_x0000_s1106" style="position:absolute;visibility:visible;mso-wrap-style:square" from="6115,3926" to="6841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8SxwAAAOIAAAAPAAAAZHJzL2Rvd25yZXYueG1sRE9ba8Iw&#10;FH4X9h/CGfim6epl0hmLFgbOB5luCL4dmrOmrDkpTabdv18Ggo8f332Z97YRF+p87VjB0zgBQVw6&#10;XXOl4PPjdbQA4QOyxsYxKfglD/nqYbDETLsrH+hyDJWIIewzVGBCaDMpfWnIoh+7ljhyX66zGCLs&#10;Kqk7vMZw28g0SebSYs2xwWBLhaHy+/hjFXDxvjmVRnuzP+z82/xcVIWplRo+9usXEIH6cBff3Fsd&#10;50+fJ7NkMUvh/1LEIFd/AAAA//8DAFBLAQItABQABgAIAAAAIQDb4fbL7gAAAIUBAAATAAAAAAAA&#10;AAAAAAAAAAAAAABbQ29udGVudF9UeXBlc10ueG1sUEsBAi0AFAAGAAgAAAAhAFr0LFu/AAAAFQEA&#10;AAsAAAAAAAAAAAAAAAAAHwEAAF9yZWxzLy5yZWxzUEsBAi0AFAAGAAgAAAAhAB7W/xLHAAAA4gAA&#10;AA8AAAAAAAAAAAAAAAAABwIAAGRycy9kb3ducmV2LnhtbFBLBQYAAAAAAwADALcAAAD7AgAAAAA=&#10;" strokeweight=".16953mm"/>
                <v:line id="Line 62" o:spid="_x0000_s1107" style="position:absolute;visibility:visible;mso-wrap-style:square" from="6115,4272" to="725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oHzAAAAOMAAAAPAAAAZHJzL2Rvd25yZXYueG1sRI/dSsNA&#10;EIXvhb7DMoI3YnetaSix2+IPgiAWrKK3Q3aapGZnY3Zs4tu7gtDLmXPmfGeW69G36kB9bAJbuJwa&#10;UMRlcA1XFt5eHy4WoKIgO2wDk4UfirBeTU6WWLgw8AsdtlKpFMKxQAu1SFdoHcuaPMZp6IiTtgu9&#10;R0ljX2nX45DCfatnxuTaY8OJUGNHdzWVn9tvn7gi58/D7S77eo8fmzjL7jdPw97as9Px5hqU0ChH&#10;8//1o0v1s2wxz01uruDvp7QAvfoFAAD//wMAUEsBAi0AFAAGAAgAAAAhANvh9svuAAAAhQEAABMA&#10;AAAAAAAAAAAAAAAAAAAAAFtDb250ZW50X1R5cGVzXS54bWxQSwECLQAUAAYACAAAACEAWvQsW78A&#10;AAAVAQAACwAAAAAAAAAAAAAAAAAfAQAAX3JlbHMvLnJlbHNQSwECLQAUAAYACAAAACEASkGqB8wA&#10;AADjAAAADwAAAAAAAAAAAAAAAAAHAgAAZHJzL2Rvd25yZXYueG1sUEsFBgAAAAADAAMAtwAAAAAD&#10;AAAAAA==&#10;" strokeweight="1.1019mm"/>
                <v:shape id="docshape62" o:spid="_x0000_s1108" type="#_x0000_t202" style="position:absolute;left:6120;top:3955;width:63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+1EzAAAAOMAAAAPAAAAZHJzL2Rvd25yZXYueG1sRI9BS8NA&#10;EIXvgv9hGcGb3SSVamO3pYiCIIhpPPQ4ZqfJ0uxszK5t/PfOQfA48968981qM/lenWiMLrCBfJaB&#10;Im6Cddwa+Kifb+5BxYRssQ9MBn4owmZ9ebHC0oYzV3TapVZJCMcSDXQpDaXWsenIY5yFgVi0Qxg9&#10;JhnHVtsRzxLue11k2UJ7dCwNHQ702FFz3H17A9s9V0/u6+3zvTpUrq6XGb8ujsZcX03bB1CJpvRv&#10;/rt+sYJf3OXFPJ/fCrT8JAvQ618AAAD//wMAUEsBAi0AFAAGAAgAAAAhANvh9svuAAAAhQEAABMA&#10;AAAAAAAAAAAAAAAAAAAAAFtDb250ZW50X1R5cGVzXS54bWxQSwECLQAUAAYACAAAACEAWvQsW78A&#10;AAAVAQAACwAAAAAAAAAAAAAAAAAfAQAAX3JlbHMvLnJlbHNQSwECLQAUAAYACAAAACEA/n/tRMwA&#10;AADjAAAADwAAAAAAAAAAAAAAAAAHAgAAZHJzL2Rvd25yZXYueG1sUEsFBgAAAAADAAMAtwAAAAAD&#10;AAAAAA==&#10;" filled="f" stroked="f">
                  <v:textbox inset="0,0,0,0">
                    <w:txbxContent>
                      <w:p w:rsidR="0049374C" w:rsidRDefault="00000000">
                        <w:pPr>
                          <w:spacing w:line="197" w:lineRule="exac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605E60"/>
                            <w:spacing w:val="-6"/>
                            <w:w w:val="125"/>
                            <w:sz w:val="6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605E60"/>
                            <w:spacing w:val="-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27272"/>
                            <w:spacing w:val="-6"/>
                            <w:w w:val="125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27272"/>
                            <w:spacing w:val="35"/>
                            <w:w w:val="12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27272"/>
                            <w:spacing w:val="-6"/>
                            <w:w w:val="125"/>
                            <w:sz w:val="6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424244"/>
                            <w:spacing w:val="-6"/>
                            <w:w w:val="125"/>
                            <w:sz w:val="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24244"/>
                            <w:spacing w:val="-3"/>
                            <w:w w:val="17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05E60"/>
                            <w:spacing w:val="14"/>
                            <w:w w:val="142"/>
                            <w:sz w:val="6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605E60"/>
                            <w:spacing w:val="2"/>
                            <w:w w:val="142"/>
                            <w:sz w:val="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F1D1F"/>
                            <w:spacing w:val="-77"/>
                            <w:w w:val="338"/>
                            <w:sz w:val="6"/>
                          </w:rPr>
                          <w:t>1</w:t>
                        </w:r>
                        <w:r>
                          <w:rPr>
                            <w:color w:val="424244"/>
                            <w:spacing w:val="14"/>
                            <w:w w:val="109"/>
                            <w:position w:val="-1"/>
                            <w:sz w:val="18"/>
                          </w:rPr>
                          <w:t>'</w:t>
                        </w:r>
                        <w:r>
                          <w:rPr>
                            <w:color w:val="424244"/>
                            <w:spacing w:val="-47"/>
                            <w:w w:val="174"/>
                            <w:position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D1F"/>
                            <w:spacing w:val="-44"/>
                            <w:w w:val="311"/>
                            <w:sz w:val="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24244"/>
                            <w:spacing w:val="-5"/>
                            <w:w w:val="311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F1D1F"/>
                            <w:spacing w:val="-12"/>
                            <w:w w:val="311"/>
                            <w:sz w:val="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24244"/>
                            <w:spacing w:val="1"/>
                            <w:w w:val="107"/>
                            <w:sz w:val="6"/>
                          </w:rPr>
                          <w:t>.</w:t>
                        </w:r>
                        <w:r w:rsidRPr="001F4CA4">
                          <w:rPr>
                            <w:rFonts w:ascii="Times New Roman"/>
                            <w:color w:val="424244"/>
                            <w:spacing w:val="1"/>
                            <w:w w:val="107"/>
                            <w:sz w:val="6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24244"/>
                            <w:spacing w:val="1"/>
                            <w:w w:val="107"/>
                            <w:sz w:val="6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1F1D1F"/>
                            <w:spacing w:val="1"/>
                            <w:w w:val="107"/>
                            <w:sz w:val="6"/>
                          </w:rPr>
                          <w:t>.</w:t>
                        </w:r>
                      </w:p>
                    </w:txbxContent>
                  </v:textbox>
                </v:shape>
                <v:shape id="docshape63" o:spid="_x0000_s1109" type="#_x0000_t202" style="position:absolute;left:4956;top:4395;width:239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2HPygAAAOIAAAAPAAAAZHJzL2Rvd25yZXYueG1sRI9Ba8JA&#10;FITvhf6H5RV6q5sWSTR1FSkWCoIY00OPr9lnsph9G7Nbjf/eFYQeh5n5hpktBtuKE/XeOFbwOkpA&#10;EFdOG64VfJefLxMQPiBrbB2Tggt5WMwfH2aYa3fmgk67UIsIYZ+jgiaELpfSVw1Z9CPXEUdv73qL&#10;Icq+lrrHc4TbVr4lSSotGo4LDXb00VB12P1ZBcsfLlbmuPndFvvClOU04XV6UOr5aVi+gwg0hP/w&#10;vf2lFUymWTYeZ2kGt0vxDsj5FQAA//8DAFBLAQItABQABgAIAAAAIQDb4fbL7gAAAIUBAAATAAAA&#10;AAAAAAAAAAAAAAAAAABbQ29udGVudF9UeXBlc10ueG1sUEsBAi0AFAAGAAgAAAAhAFr0LFu/AAAA&#10;FQEAAAsAAAAAAAAAAAAAAAAAHwEAAF9yZWxzLy5yZWxzUEsBAi0AFAAGAAgAAAAhAASTYc/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24244"/>
                            <w:spacing w:val="-4"/>
                            <w:w w:val="155"/>
                            <w:sz w:val="12"/>
                          </w:rPr>
                          <w:t>[ill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74C" w:rsidRDefault="0049374C">
      <w:pPr>
        <w:pStyle w:val="Tijeloteksta"/>
        <w:spacing w:before="10"/>
        <w:rPr>
          <w:sz w:val="23"/>
        </w:rPr>
      </w:pPr>
    </w:p>
    <w:p w:rsidR="0049374C" w:rsidRDefault="00000000">
      <w:pPr>
        <w:pStyle w:val="Tijeloteksta"/>
        <w:spacing w:before="93" w:line="295" w:lineRule="auto"/>
        <w:ind w:left="214" w:right="102" w:hanging="10"/>
      </w:pPr>
      <w:r>
        <w:rPr>
          <w:color w:val="050505"/>
        </w:rPr>
        <w:t>PreradLI, odnosno proizvodnjLI je potrebno prilagoditi trenLitnom stanjLI na trzistLI kako bi se omogLicilo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profitabilno poslovanje podLizetnika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i inkLibatora LI cjelini.</w:t>
      </w:r>
    </w:p>
    <w:p w:rsidR="0049374C" w:rsidRDefault="0049374C">
      <w:pPr>
        <w:pStyle w:val="Tijeloteksta"/>
        <w:rPr>
          <w:sz w:val="25"/>
        </w:rPr>
      </w:pPr>
    </w:p>
    <w:p w:rsidR="0049374C" w:rsidRDefault="00000000">
      <w:pPr>
        <w:pStyle w:val="Tijeloteksta"/>
        <w:ind w:left="224"/>
      </w:pPr>
      <w:r>
        <w:rPr>
          <w:color w:val="050505"/>
        </w:rPr>
        <w:t>Vrste</w:t>
      </w:r>
      <w:r>
        <w:rPr>
          <w:color w:val="050505"/>
          <w:spacing w:val="2"/>
        </w:rPr>
        <w:t xml:space="preserve"> </w:t>
      </w:r>
      <w:r>
        <w:rPr>
          <w:color w:val="050505"/>
        </w:rPr>
        <w:t>prerade</w:t>
      </w:r>
      <w:r>
        <w:rPr>
          <w:color w:val="050505"/>
          <w:spacing w:val="7"/>
        </w:rPr>
        <w:t xml:space="preserve"> </w:t>
      </w:r>
      <w:r>
        <w:rPr>
          <w:color w:val="050505"/>
        </w:rPr>
        <w:t>voca</w:t>
      </w:r>
      <w:r>
        <w:rPr>
          <w:color w:val="050505"/>
          <w:spacing w:val="14"/>
        </w:rPr>
        <w:t xml:space="preserve"> </w:t>
      </w:r>
      <w:r>
        <w:rPr>
          <w:rFonts w:ascii="Times New Roman"/>
          <w:color w:val="050505"/>
          <w:sz w:val="23"/>
        </w:rPr>
        <w:t>i</w:t>
      </w:r>
      <w:r>
        <w:rPr>
          <w:rFonts w:ascii="Times New Roman"/>
          <w:color w:val="050505"/>
          <w:spacing w:val="12"/>
          <w:sz w:val="23"/>
        </w:rPr>
        <w:t xml:space="preserve"> </w:t>
      </w:r>
      <w:r>
        <w:rPr>
          <w:color w:val="050505"/>
          <w:spacing w:val="-2"/>
        </w:rPr>
        <w:t>povrca:</w:t>
      </w:r>
    </w:p>
    <w:p w:rsidR="0049374C" w:rsidRDefault="0049374C">
      <w:pPr>
        <w:pStyle w:val="Tijeloteksta"/>
        <w:spacing w:before="1"/>
        <w:rPr>
          <w:sz w:val="29"/>
        </w:rPr>
      </w:pPr>
    </w:p>
    <w:p w:rsidR="0049374C" w:rsidRDefault="00000000">
      <w:pPr>
        <w:pStyle w:val="Odlomakpopisa"/>
        <w:numPr>
          <w:ilvl w:val="2"/>
          <w:numId w:val="10"/>
        </w:numPr>
        <w:tabs>
          <w:tab w:val="left" w:pos="477"/>
        </w:tabs>
        <w:rPr>
          <w:color w:val="050505"/>
          <w:sz w:val="21"/>
        </w:rPr>
      </w:pPr>
      <w:r>
        <w:rPr>
          <w:color w:val="050505"/>
          <w:sz w:val="21"/>
        </w:rPr>
        <w:t>prerada</w:t>
      </w:r>
      <w:r>
        <w:rPr>
          <w:color w:val="050505"/>
          <w:spacing w:val="-6"/>
          <w:sz w:val="21"/>
        </w:rPr>
        <w:t xml:space="preserve"> </w:t>
      </w:r>
      <w:r>
        <w:rPr>
          <w:color w:val="050505"/>
          <w:sz w:val="21"/>
        </w:rPr>
        <w:t>voca</w:t>
      </w:r>
      <w:r>
        <w:rPr>
          <w:color w:val="050505"/>
          <w:spacing w:val="-11"/>
          <w:sz w:val="21"/>
        </w:rPr>
        <w:t xml:space="preserve"> </w:t>
      </w:r>
      <w:r>
        <w:rPr>
          <w:color w:val="050505"/>
          <w:sz w:val="21"/>
        </w:rPr>
        <w:t>LI</w:t>
      </w:r>
      <w:r>
        <w:rPr>
          <w:color w:val="050505"/>
          <w:spacing w:val="-9"/>
          <w:sz w:val="21"/>
        </w:rPr>
        <w:t xml:space="preserve"> </w:t>
      </w:r>
      <w:r>
        <w:rPr>
          <w:color w:val="050505"/>
          <w:spacing w:val="-2"/>
          <w:sz w:val="21"/>
        </w:rPr>
        <w:t>dzemove</w:t>
      </w:r>
    </w:p>
    <w:p w:rsidR="0049374C" w:rsidRDefault="00000000">
      <w:pPr>
        <w:pStyle w:val="Odlomakpopisa"/>
        <w:numPr>
          <w:ilvl w:val="2"/>
          <w:numId w:val="10"/>
        </w:numPr>
        <w:tabs>
          <w:tab w:val="left" w:pos="496"/>
        </w:tabs>
        <w:spacing w:before="37"/>
        <w:ind w:left="495" w:hanging="256"/>
        <w:rPr>
          <w:color w:val="050505"/>
          <w:sz w:val="21"/>
        </w:rPr>
      </w:pPr>
      <w:r>
        <w:rPr>
          <w:color w:val="050505"/>
          <w:sz w:val="21"/>
        </w:rPr>
        <w:t>prerada</w:t>
      </w:r>
      <w:r>
        <w:rPr>
          <w:color w:val="050505"/>
          <w:spacing w:val="27"/>
          <w:sz w:val="21"/>
        </w:rPr>
        <w:t xml:space="preserve"> </w:t>
      </w:r>
      <w:r>
        <w:rPr>
          <w:color w:val="050505"/>
          <w:sz w:val="21"/>
        </w:rPr>
        <w:t>voca</w:t>
      </w:r>
      <w:r>
        <w:rPr>
          <w:color w:val="050505"/>
          <w:spacing w:val="23"/>
          <w:sz w:val="21"/>
        </w:rPr>
        <w:t xml:space="preserve"> </w:t>
      </w:r>
      <w:r>
        <w:rPr>
          <w:rFonts w:ascii="Times New Roman"/>
          <w:color w:val="050505"/>
          <w:sz w:val="19"/>
        </w:rPr>
        <w:t>i</w:t>
      </w:r>
      <w:r>
        <w:rPr>
          <w:rFonts w:ascii="Times New Roman"/>
          <w:color w:val="050505"/>
          <w:spacing w:val="30"/>
          <w:sz w:val="19"/>
        </w:rPr>
        <w:t xml:space="preserve"> </w:t>
      </w:r>
      <w:r>
        <w:rPr>
          <w:color w:val="050505"/>
          <w:sz w:val="21"/>
        </w:rPr>
        <w:t>povrca</w:t>
      </w:r>
      <w:r>
        <w:rPr>
          <w:color w:val="050505"/>
          <w:spacing w:val="24"/>
          <w:sz w:val="21"/>
        </w:rPr>
        <w:t xml:space="preserve"> </w:t>
      </w:r>
      <w:r>
        <w:rPr>
          <w:color w:val="050505"/>
          <w:sz w:val="21"/>
        </w:rPr>
        <w:t>u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hladno</w:t>
      </w:r>
      <w:r>
        <w:rPr>
          <w:color w:val="050505"/>
          <w:spacing w:val="18"/>
          <w:sz w:val="21"/>
        </w:rPr>
        <w:t xml:space="preserve"> </w:t>
      </w:r>
      <w:r>
        <w:rPr>
          <w:color w:val="050505"/>
          <w:sz w:val="21"/>
        </w:rPr>
        <w:t>cijedene</w:t>
      </w:r>
      <w:r>
        <w:rPr>
          <w:color w:val="050505"/>
          <w:spacing w:val="24"/>
          <w:sz w:val="21"/>
        </w:rPr>
        <w:t xml:space="preserve"> </w:t>
      </w:r>
      <w:r>
        <w:rPr>
          <w:color w:val="050505"/>
          <w:spacing w:val="-2"/>
          <w:sz w:val="21"/>
        </w:rPr>
        <w:t>sokove</w:t>
      </w:r>
    </w:p>
    <w:p w:rsidR="0049374C" w:rsidRDefault="00000000">
      <w:pPr>
        <w:pStyle w:val="Odlomakpopisa"/>
        <w:numPr>
          <w:ilvl w:val="2"/>
          <w:numId w:val="10"/>
        </w:numPr>
        <w:tabs>
          <w:tab w:val="left" w:pos="472"/>
        </w:tabs>
        <w:spacing w:before="37"/>
        <w:ind w:left="471" w:hanging="226"/>
        <w:rPr>
          <w:color w:val="050505"/>
          <w:sz w:val="21"/>
        </w:rPr>
      </w:pPr>
      <w:r>
        <w:rPr>
          <w:color w:val="050505"/>
          <w:w w:val="105"/>
          <w:sz w:val="21"/>
        </w:rPr>
        <w:t>prerada</w:t>
      </w:r>
      <w:r>
        <w:rPr>
          <w:color w:val="050505"/>
          <w:spacing w:val="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povrca</w:t>
      </w:r>
      <w:r>
        <w:rPr>
          <w:color w:val="050505"/>
          <w:spacing w:val="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u</w:t>
      </w:r>
      <w:r>
        <w:rPr>
          <w:color w:val="050505"/>
          <w:spacing w:val="-1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marinirano</w:t>
      </w:r>
      <w:r>
        <w:rPr>
          <w:color w:val="050505"/>
          <w:spacing w:val="-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iii</w:t>
      </w:r>
      <w:r>
        <w:rPr>
          <w:color w:val="050505"/>
          <w:spacing w:val="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ukiseljeno</w:t>
      </w:r>
      <w:r>
        <w:rPr>
          <w:color w:val="050505"/>
          <w:spacing w:val="4"/>
          <w:w w:val="105"/>
          <w:sz w:val="21"/>
        </w:rPr>
        <w:t xml:space="preserve"> </w:t>
      </w:r>
      <w:r>
        <w:rPr>
          <w:color w:val="050505"/>
          <w:spacing w:val="-2"/>
          <w:w w:val="105"/>
          <w:sz w:val="21"/>
        </w:rPr>
        <w:t>povrce</w:t>
      </w:r>
    </w:p>
    <w:p w:rsidR="0049374C" w:rsidRDefault="00000000">
      <w:pPr>
        <w:pStyle w:val="Odlomakpopisa"/>
        <w:numPr>
          <w:ilvl w:val="2"/>
          <w:numId w:val="10"/>
        </w:numPr>
        <w:tabs>
          <w:tab w:val="left" w:pos="506"/>
        </w:tabs>
        <w:spacing w:before="62"/>
        <w:ind w:left="505" w:hanging="249"/>
        <w:rPr>
          <w:color w:val="050505"/>
          <w:sz w:val="21"/>
        </w:rPr>
      </w:pPr>
      <w:r>
        <w:rPr>
          <w:color w:val="050505"/>
          <w:sz w:val="21"/>
        </w:rPr>
        <w:t>Zamrznuto</w:t>
      </w:r>
      <w:r>
        <w:rPr>
          <w:color w:val="050505"/>
          <w:spacing w:val="30"/>
          <w:sz w:val="21"/>
        </w:rPr>
        <w:t xml:space="preserve"> </w:t>
      </w:r>
      <w:r>
        <w:rPr>
          <w:color w:val="050505"/>
          <w:spacing w:val="-2"/>
          <w:sz w:val="21"/>
        </w:rPr>
        <w:t>povrce</w:t>
      </w:r>
    </w:p>
    <w:p w:rsidR="0049374C" w:rsidRDefault="00000000">
      <w:pPr>
        <w:pStyle w:val="Odlomakpopisa"/>
        <w:numPr>
          <w:ilvl w:val="2"/>
          <w:numId w:val="10"/>
        </w:numPr>
        <w:tabs>
          <w:tab w:val="left" w:pos="503"/>
        </w:tabs>
        <w:spacing w:before="51"/>
        <w:ind w:left="502" w:hanging="242"/>
        <w:rPr>
          <w:color w:val="050505"/>
          <w:sz w:val="21"/>
        </w:rPr>
      </w:pPr>
      <w:r>
        <w:rPr>
          <w:color w:val="050505"/>
          <w:sz w:val="21"/>
        </w:rPr>
        <w:t>Prerada</w:t>
      </w:r>
      <w:r>
        <w:rPr>
          <w:color w:val="050505"/>
          <w:spacing w:val="15"/>
          <w:sz w:val="21"/>
        </w:rPr>
        <w:t xml:space="preserve"> </w:t>
      </w:r>
      <w:r>
        <w:rPr>
          <w:color w:val="050505"/>
          <w:sz w:val="21"/>
        </w:rPr>
        <w:t>povrca</w:t>
      </w:r>
      <w:r>
        <w:rPr>
          <w:color w:val="050505"/>
          <w:spacing w:val="10"/>
          <w:sz w:val="21"/>
        </w:rPr>
        <w:t xml:space="preserve"> </w:t>
      </w:r>
      <w:r>
        <w:rPr>
          <w:color w:val="050505"/>
          <w:sz w:val="21"/>
        </w:rPr>
        <w:t>u</w:t>
      </w:r>
      <w:r>
        <w:rPr>
          <w:color w:val="050505"/>
          <w:spacing w:val="5"/>
          <w:sz w:val="21"/>
        </w:rPr>
        <w:t xml:space="preserve"> </w:t>
      </w:r>
      <w:r>
        <w:rPr>
          <w:color w:val="050505"/>
          <w:spacing w:val="-2"/>
          <w:sz w:val="21"/>
        </w:rPr>
        <w:t>umake</w:t>
      </w:r>
    </w:p>
    <w:p w:rsidR="0049374C" w:rsidRDefault="0049374C">
      <w:pPr>
        <w:pStyle w:val="Tijeloteksta"/>
        <w:rPr>
          <w:sz w:val="22"/>
        </w:rPr>
      </w:pPr>
    </w:p>
    <w:p w:rsidR="0049374C" w:rsidRDefault="001F4CA4">
      <w:pPr>
        <w:spacing w:before="132"/>
        <w:ind w:left="255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287020</wp:posOffset>
                </wp:positionV>
                <wp:extent cx="5702935" cy="2823210"/>
                <wp:effectExtent l="0" t="0" r="0" b="0"/>
                <wp:wrapNone/>
                <wp:docPr id="424872590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2823210"/>
                          <a:chOff x="1678" y="452"/>
                          <a:chExt cx="8981" cy="4446"/>
                        </a:xfrm>
                      </wpg:grpSpPr>
                      <pic:pic xmlns:pic="http://schemas.openxmlformats.org/drawingml/2006/picture">
                        <pic:nvPicPr>
                          <pic:cNvPr id="514481500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784"/>
                            <a:ext cx="8751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289784" name="docshape66"/>
                        <wps:cNvSpPr>
                          <a:spLocks/>
                        </wps:cNvSpPr>
                        <wps:spPr bwMode="auto">
                          <a:xfrm>
                            <a:off x="1677" y="457"/>
                            <a:ext cx="8981" cy="2173"/>
                          </a:xfrm>
                          <a:custGeom>
                            <a:avLst/>
                            <a:gdLst>
                              <a:gd name="T0" fmla="+- 0 1721 1678"/>
                              <a:gd name="T1" fmla="*/ T0 w 8981"/>
                              <a:gd name="T2" fmla="+- 0 2629 457"/>
                              <a:gd name="T3" fmla="*/ 2629 h 2173"/>
                              <a:gd name="T4" fmla="+- 0 1721 1678"/>
                              <a:gd name="T5" fmla="*/ T4 w 8981"/>
                              <a:gd name="T6" fmla="+- 0 457 457"/>
                              <a:gd name="T7" fmla="*/ 457 h 2173"/>
                              <a:gd name="T8" fmla="+- 0 7755 1678"/>
                              <a:gd name="T9" fmla="*/ T8 w 8981"/>
                              <a:gd name="T10" fmla="+- 0 457 457"/>
                              <a:gd name="T11" fmla="*/ 457 h 2173"/>
                              <a:gd name="T12" fmla="+- 0 10659 1678"/>
                              <a:gd name="T13" fmla="*/ T12 w 8981"/>
                              <a:gd name="T14" fmla="+- 0 457 457"/>
                              <a:gd name="T15" fmla="*/ 457 h 2173"/>
                              <a:gd name="T16" fmla="+- 0 4716 1678"/>
                              <a:gd name="T17" fmla="*/ T16 w 8981"/>
                              <a:gd name="T18" fmla="+- 0 472 457"/>
                              <a:gd name="T19" fmla="*/ 472 h 2173"/>
                              <a:gd name="T20" fmla="+- 0 7620 1678"/>
                              <a:gd name="T21" fmla="*/ T20 w 8981"/>
                              <a:gd name="T22" fmla="+- 0 472 457"/>
                              <a:gd name="T23" fmla="*/ 472 h 2173"/>
                              <a:gd name="T24" fmla="+- 0 1678 1678"/>
                              <a:gd name="T25" fmla="*/ T24 w 8981"/>
                              <a:gd name="T26" fmla="+- 0 467 457"/>
                              <a:gd name="T27" fmla="*/ 467 h 2173"/>
                              <a:gd name="T28" fmla="+- 0 4582 1678"/>
                              <a:gd name="T29" fmla="*/ T28 w 8981"/>
                              <a:gd name="T30" fmla="+- 0 467 457"/>
                              <a:gd name="T31" fmla="*/ 467 h 2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81" h="2173">
                                <a:moveTo>
                                  <a:pt x="43" y="2172"/>
                                </a:moveTo>
                                <a:lnTo>
                                  <a:pt x="43" y="0"/>
                                </a:lnTo>
                                <a:moveTo>
                                  <a:pt x="6077" y="0"/>
                                </a:moveTo>
                                <a:lnTo>
                                  <a:pt x="8981" y="0"/>
                                </a:lnTo>
                                <a:moveTo>
                                  <a:pt x="3038" y="15"/>
                                </a:moveTo>
                                <a:lnTo>
                                  <a:pt x="5942" y="15"/>
                                </a:lnTo>
                                <a:moveTo>
                                  <a:pt x="0" y="10"/>
                                </a:moveTo>
                                <a:lnTo>
                                  <a:pt x="2904" y="10"/>
                                </a:lnTo>
                              </a:path>
                            </a:pathLst>
                          </a:custGeom>
                          <a:noFill/>
                          <a:ln w="6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64262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721" y="2644"/>
                            <a:ext cx="2606" cy="0"/>
                          </a:xfrm>
                          <a:prstGeom prst="line">
                            <a:avLst/>
                          </a:prstGeom>
                          <a:noFill/>
                          <a:ln w="152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825917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2648" y="559"/>
                            <a:ext cx="9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52641"/>
                                  <w:spacing w:val="-2"/>
                                  <w:w w:val="105"/>
                                  <w:sz w:val="20"/>
                                </w:rPr>
                                <w:t>DZEMOVI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379499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568"/>
                            <a:ext cx="1851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52641"/>
                                  <w:w w:val="105"/>
                                  <w:sz w:val="19"/>
                                </w:rPr>
                                <w:t>PRIRODNI</w:t>
                              </w:r>
                              <w:r>
                                <w:rPr>
                                  <w:b/>
                                  <w:color w:val="152641"/>
                                  <w:spacing w:val="3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2641"/>
                                  <w:spacing w:val="-2"/>
                                  <w:w w:val="105"/>
                                  <w:sz w:val="19"/>
                                </w:rPr>
                                <w:t>SOKOVI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772666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540"/>
                            <a:ext cx="72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52641"/>
                                  <w:spacing w:val="-2"/>
                                  <w:w w:val="105"/>
                                  <w:sz w:val="20"/>
                                </w:rPr>
                                <w:t>UMACI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436361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2798"/>
                            <a:ext cx="229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52641"/>
                                  <w:sz w:val="20"/>
                                </w:rPr>
                                <w:t>MARINIRANO</w:t>
                              </w:r>
                              <w:r>
                                <w:rPr>
                                  <w:b/>
                                  <w:color w:val="152641"/>
                                  <w:spacing w:val="61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2641"/>
                                  <w:spacing w:val="-2"/>
                                  <w:sz w:val="20"/>
                                </w:rPr>
                                <w:t>POVRCE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" o:spid="_x0000_s1110" style="position:absolute;left:0;text-align:left;margin-left:83.9pt;margin-top:22.6pt;width:449.05pt;height:222.3pt;z-index:15733760;mso-position-horizontal-relative:page" coordorigin="1678,452" coordsize="8981,4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KRbUBgAA6BoAAA4AAABkcnMvZTJvRG9jLnhtbOxZ247bNhB9L9B/&#10;EPTYIrFJ62Ib6w3S3SQIkLZB434ALcuWEElUKXnt7df3DC+2rLWzTtBuUrTBxqDEQ+rwzHA4I129&#10;2JWFd5eqJpfVzGfPh76XVolc5tV65v8+f/1s7HtNK6qlKGSVzvz7tPFfXH//3dW2nqZcZrJYpsrD&#10;JFUz3dYzP2vbejoYNEmWlqJ5Luu0QudKqlK0uFTrwVKJLWYviwEfDqPBVqplrWSSNg3u3ppO/1rP&#10;v1qlSfvratWkrVfMfHBr9a/Svwv6HVxfielaiTrLE0tDfAGLUuQVHrqf6la0wtuo/MFUZZ4o2chV&#10;+zyR5UCuVnmS6jVgNWzYW80bJTe1Xst6ul3Xe5kgbU+nL542+eXujao/1O+VYY/mO5l8bKDLYFuv&#10;p91+ul4bsLfY/iyXsKfYtFIvfLdSJU2BJXk7re/9Xt9013oJbobxkE9Goe8l6ONjPuLMWiDJYCYa&#10;x6IYHoPuIOTGOEn2yg4fT8bMjA2CIKLegZia52qultv1VZ0nU/y3eqH1QK/H/Qqj2o1KfTtJedEc&#10;pVAfN/UzmLYWbb7Ii7y9124KiYhUdfc+T0hquoC075WXL6ELC4IxC4dw0EqUUHUpkyYTdRqFtEoH&#10;NkMFLU3byKvkTSaqdfqyqeHoEA/j3S2l5DZLxbKh2yTV8Sz68ojOosjr13lRkBGpbReOvdLztRPa&#10;GT++lcmmTKvWbEyVFtBAVk2W143vqWlaLlIsVr1dkhURFFqstFZ51RpDNyr5DcsAVzFtWpW2SUbN&#10;FTjZ+zD3vkMv4MCZVtfAix91TBaPIDMcLB4H5rnOO8dx6NyLMd23dy9orpr2TSpLjxpYBIhqtxd3&#10;7xqiDKiDEOlKkpR6KUV1dANAuqPpE2HbBH+KWQiCjVMeVw+0/6x9/oFcCCxp2oOzBaOQjye0+r6z&#10;6S1lwS4iNN1woKcxPQS7TO8oju2Gjnt677czh1G0j7rtLKbJxuhN2jmNEV2XUJturZeW/BzGXJUF&#10;YvaPz7yhx2LOPB1DtPYHGCxrYD8MvPnQ23o6mPRA3IH0XDziEy8ILevDVCOHwlQak3luAV1i0PcS&#10;YoiGB2LBGWKRA2li4HSKF2Tez0SQ07QQXTu04jgMT+o1cTDSa3yGFqJ3d7IzvFhX+/PE2LH6bBiF&#10;k5PUWNcAc8bPkTs2wDlyXf0/Qa5ngZhFp7l1jTAH6LSjsWMrBDE/ZVDWNQJhTluUH1shjjj2AR2j&#10;fe/u2mEO0Glu/NgOZ7jxrhE+we3YCETrNLeuGeb83D7gPTNEJzcC7xohAOaMbj0jhGN+mlvXDHN+&#10;bjPQsdLZWfRc+FPfCKOuEY654WTYxzeRmWMFgXBX2ZiHlofTnrIqCoG1bChhmmNCnGZzF0CBot4z&#10;YMhMYE0Lz/s0GOsmMPYvPOlRNG1LDdc5y+NwcyrM4eSXzM7tMuF3F8HtQuEKF8HtUmGdDtyswapP&#10;J36/iFC+hyJiQWNgD9GS0VzT2858k7BmyHXpgKOeUt6lc6kxLVkvMKKhX2e7eOIBUVQnkDpfBsx1&#10;HuC1njAa2uPWAQ8AN8QADTcYzAFd92GAAY6GI5ORM2fYA8KNMchwEiB2YMo90vUfRhgktgrB3KMP&#10;3W6AgfHJEPGjizT9WD+pbbIuJztZq5M0HGVgZIyIYTJSvpFFvnSZbqPWi5tCeXeCCkT9z7rAEYxy&#10;u1vRZAanu4zVUaFVS21/SrZf2XYr8sK0talA1OVLJhtbyOU9clUlkUpCC9TPaGRS/el7W9SiM7/5&#10;YyOo+CjeVkgCJ6gPAGv1BYIKRXzV7Vl0e0SVYKqZ3/oIF9S8aXGFIRsk2+sMT2Jah0q+RPG2ynX6&#10;SvwMK0sWeegTJaScsTAKkEkhuJvy511epV7YTUdvKlOgImDZAnVf6egsd35fo5gwu9dmsGaI0/2C&#10;usCGGB4FvcKAR0NQo5rVOawrdl3Kb6uCAry1tC5jJUe1hQN53gOfZCEPx9+WU1L8I9Gezv6TECdv&#10;OGE4EHrVrw7e1pxUdnjt7idJLwmMZKY02TvCywclb2eo8eWLKhY4gAl4YajPJjF1FSKqJvvugv/j&#10;9aFzXEO83S12+lUBIiwsRJ2fGUP28WMfO9AwcQONf1vMiNh4FE+CCc7tns/otLdj+KfxmZDjVQ2d&#10;VGFk827nM2zs3ipwZEi0uw5FrosNf9tLhXNOox/8n3caxiK8jOBRtD9o9u/Z9EZ/cq8Zj53X4HjX&#10;SYTzmpjqK/2W9OtFGh3i/neaYBThbxShADkONbG22ZM7DR+6oiGe9GIN5xNEoa/sNrpK+JbdRn8r&#10;wOcUHYrtpx/6XtO91knQ4QPV9V8AAAD//wMAUEsDBAoAAAAAAAAAIQCRZxxO2ZYFANmWBQAVAAAA&#10;ZHJzL21lZGlhL2ltYWdlMS5qcGVn/9j/4AAQSkZJRgABAQEA3ADcAAD/2wBDAAIBAQEBAQIBAQEC&#10;AgICAgQDAgICAgUEBAMEBgUGBgYFBgYGBwkIBgcJBwYGCAsICQoKCgoKBggLDAsKDAkKCgr/2wBD&#10;AQICAgICAgUDAwUKBwYHCgoKCgoKCgoKCgoKCgoKCgoKCgoKCgoKCgoKCgoKCgoKCgoKCgoKCgoK&#10;CgoKCgoKCgr/wAARCAJ0B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DwH/gpzrdz4e/Ys8X6paeOdQ8NsJ9JibWtLmaK4t0&#10;k1S0jbY6kFSwcpnIA3c8Zrw/Sf2v/hF4E0HS/hnJ8Yb64to7GKSbxBb648zhQOA7uXbeyE9D95ec&#10;F1B+kP26dAsPE37L3inRdTso7iGaK1YpKcKrJeQOr5yMFWUOCCCCuRyK/An9oDUH8KeJr3QrLVWk&#10;s5ryaK6t+XS3IYqYtxONo3EYORjHRQd3K8OpYxVZN2StY61iZRwfsor7V/wR+5XhbxpbeLNGx4T+&#10;IN5fLIqlbmPVmlHOAvzISDkDtjPXgnNdVDfeK0g8q81W6wvKyeZLuY5AwMEevcdvwr+aHxj+1H+1&#10;Z4M8Qwab4K+M2t6FDDGsdmNOvHjaFQ6tkDt86I4IxgqvcE16Fof/AAVY/b++HS+fL8Wr7UpJmSc/&#10;2ppsTrb/ALshFZAoHHCgYGE4GABjslGPNdHLY/oUih8WXmp+c+uarBa/M3kGZ1wB82c5Jz7E4xnH&#10;T5rWoHxS8jX9rqt/5awpiM3hX731brjP5V+CPw5/4L3/APBQWTWLXw94s+IWh6nFdX9vbtOfDqwy&#10;rGGTau9GyQeSTtJJb1JA+jk/b4/aL8fLqN1r3xLXT4bkbP3YVIyNwJZVUcDc2ASedseB8v7w5UPl&#10;P041jx3NpUXna141ktbXzFVZG1MBQCqnAO7k4II9sfjx+qftWfDrUdVXwV4b8dtdP5MZluE1efcZ&#10;eo2sO5wPlzyfbg/lr4s+MnjPXfFEk+qfG7VLiM3ztPZG6l8rcCCMx52kr/CQOgXDfKrJzcnxi1bw&#10;Yhv7nXpIVazaS6vIZ3LGA5U/cYsPlB+XOdvy4IyofKUoHmn/AAVE/aR/aT+BH7Z3iT4e/Cn9s34m&#10;waQ8kd7Ba/8ACxtQ8q0WdfN8pMSIygb1CqykgdCy7Xf5vv8A9vr9tywiEj/tnfFJfMkZgi/ETUzk&#10;Ee8/Sk/aT+IL/tLftGX0/gHTbjU/tSrHZMy/vbl8t87Hj53Y7mz3YlmL7zXQfs8fsQfEj4q+LY7b&#10;x3p0ek6VZzLHNJqVwYyxLcrGQSd20M24ArgoDjctRKUbilF3MvQv22P+Cg/iJktdH/az+Ls0jL8u&#10;3x5qkhfoMgCY5wSPxI9qksv2xP8AgopJpA1K5/ar+MMdv5Zk+2SePdVKBeRyfNxnjj8/Wvt/wp8L&#10;/gj8HrK30rwlZw301naYFxcW3zlzvY7cqNvzFiCCODjg5K914T8VeF9ZspLDVPDmlq0kMazIsIxK&#10;Fl3KGG3BYEKfu5PGerKcoYim5WL5YqNz8/Lb9vj9t90+zT/ta/FJLhI2LLJ471D72OuPO46/pWbH&#10;+3j+3FpcjJN+2l8UB5rY2v8AEDUCVBwMjM31FfRn7bP7Cmg/Eee18efBm5h0vUY4ZP7QsIlKxFFQ&#10;tG4GTg7soTzkeWwBO55PiXxP8OfiToenSeJNb8G3ot4W/eXxhby3PsWXuTgHHXn1rf2sZaIJO8bW&#10;P3P/AOCMf/CQwfs1ab+2D8eP21PF3ia41C6urL+zdQ8ZajcwWuGEZjmhlZl81TJGwZTn5lGGPDfc&#10;WmyS+PYINV0T4mX9xa3TP5H2XUJkcLtUhSPMXpnA+9kdzkM383PwQ/aE8X+DPCWlyeD9dufsuipI&#10;6263DGFPM5fgYzuOSeo+9ngnPpMX/BTr48fCnVLLVPh7qEdrH9simaG7j85XOdzHrjIZz6E5BIyW&#10;qbmfK9mf0JW+n+IrXT2jk8Qasvl52yfanbdgcYzIWJPf/e6dhm3Fl4+Waa/bxZqX2eTb5Q+2FeQS&#10;D0Y49x7Gvx6+CP8AwcE/tNeDtFtdK+KVppeuW0PypKbPyZpI2+YQ5jcKo+Ypna3G3hip3+vaP/wc&#10;nzeI72z8P33wP0e0muLiNGn/ALSuCwUGUeYiBW3fL5DYZh/ECTuDoLUr2ctrn6YwaR4yRAsfjvU1&#10;4yqx6g7Sbd3bg9RxznBJ9Bjm/FPg3xNqkTXTeNfEETMB5nl69dRxFiOvyOpHHGAQOPX5j8ywf8FT&#10;PEl9JJJongNVt7dYFijtZD5ixSL5jebliobc744IGV6HcHreJ/8AgpD8W/FMF5aab4YtbeSS4VLW&#10;OaQ4Cg8vnzMhjjIAIADA9iTo1ykuMo6Htmrfs5X+p+DbvwX49+MXjaPTpnNza6xb+MtUt7qzfyyM&#10;CVJkZl2ljtYEFmyR0C/lB/wUn+DP7dP7Dl3p+r6B/wAFDPil4i8Pax/x7Xl3461KGeIjAGVE+1lb&#10;P3hjDDkLlA31d8Qf2vPiZ4m1hl8cais0JuU/d2MmxEKqAF2rlTnlufXA+6gr5b/4K8fGq58bfAHw&#10;74RvtXt9lpeq9rG8K7mUDhd/AGNxwoGOT1JO2HK2p1YWpy1Fpc+K5/23v23dKmaIftn/ABUk9f8A&#10;i4mpkD/yPVSP9u79uZ2bf+2X8VF5/wCijanxnv8A6+tP9k39iT4yftc+OrfSfCOi3g0uRw15qy2r&#10;SRW6DuwUFj+XXjk8H7luv+CG/wADfh/YQ2PxJ+M95JNdjfavp9iQxCt3OeAwY564+UZOD5mcqnMe&#10;08Zh+X3opP0R8WW37cH7TlpYwtqH7Z3xe+0pHuuE/wCFkaltyRz/AMvHT0z05qxeftnfteyzSQaD&#10;+2H8Wk83aY2n+JGouB7f6/P+fXNe9ftA/wDBHfV/Cfha5174PeNP7Ujt4Ve1tLiPyXmyofZGgLF3&#10;zwvK5IB43Hb8k3vgfxF4Jabw74v0eWxuraTy2ja3KMcdMZAOPTPb0PAmVSpHc3w+Kp1J25U/kj0K&#10;H9sT9tO08uKT9sz4o3DM4DbfH+pkJ0BB/fdia/dv/gkXr3jHwh+zFoWpfFL4za14q1q+t5LnULnX&#10;tauLpoju4hBldskKAxxn73YDA/nis2hs9RjZblXd5Ayq4IJHHGc9civ2V1nUfir4d/Yn0/xp8Dbz&#10;UhqVja20sLaXbbpnYkb2bzIjuJXcMFQcqpBYgJIU6jlGzJzinD6quWNtex+g/wAXfGXiTxxpd3on&#10;hbxn/Zd9Cykw291skKn+AbXBztzz6/SvLfAvwe8W+CTJHF8S/GGoJJJvVdS8aXjs2WztBZzt6gcE&#10;9hnrX5JWn/BWz41aDZx/EC71zbq1varb290rBtwKgMZAvys5+5kEAnbx1Z/aPhN/wcp+LNDgj0D4&#10;rfCXTdYt47tU+1Wdy8czxCMcjKhdx29OxLDgOpTS9z5h05R6H6R6lpPxB8wG28c61brJJuH/ABPJ&#10;3Xqqggg5ADcgc59xkHB8R+C/H11M00/xO8TQiYjy1h168xt2jGAJFwOOpz/Mnw/4cf8ABfj9gnxw&#10;f7K8XLrnhq4hhDeZfaS83zMzJkNGXDAcE99pJx2Pq3w//wCClP7DPxi8OSa34U+KsBiX93LJcabc&#10;wFW39MPEA2BnIBJ++OSDTJ5ZLobFx8CvHev2DapF8ZPGGnwzNlfJ8RXjMxHX70+ACV4AwRvPXgrw&#10;o+B/7VfgHxfHNoXx58Wa5p8lwfL/ALZ1iRiF6kFUkA4zxkfoK9P139sT9mlYv7M0Lx1FcyLd+S32&#10;eKT5XAzsOYxuyejAFenPzLnk9b/b/wDgx9qR9GnaeFUkMpmtXWQsjEBOQF5IyGOBgg5xkiZUadbR&#10;oqnUlT2KnxF+Efx41HRF8daP8YvGFnNaOzNpUPiBxHcHj5SCSVHTocjB65rw+++OH7S3h66mhtPH&#10;/iCSdZvLVpdTmKr1+faxyfT0zj0r1O6/aluPibfWvhrT9NuLS4uZI1J3EK5I+Zj8wAGOOhOBmrGn&#10;/DTUvGizLB4TZpI3z5iLt3ZPIHPPrnpkGv5V8Y8HmOW45VcFGo/KN7XP0vg3MMrrU3DGwj80v8jj&#10;PDP7Rn7VCaT9nX4j6jM0iqjNPkmNCfveu7jB5qnrvxJ/bG1GzWTUviLq0KphmjhvJI9nGDlg6k4w&#10;TjnOeh7erH4Ha/piNPH4fnh+YFuSfN654weK5u91/SdIdtN8Qmf5mzIHjO0dtxyOeMcDpX4LW4v4&#10;0wUby9rFefNofW/V+Ha9a1KEfuR4tF8Tv2nItXhF78W/FHNwSitq8vzLkfLt3/Uc/wD6/q/9k+f4&#10;3+JvGem6z4p8f6o1iqqJrefUGkEuD0K5649PqemD4F4p+J3g+CeKPTdLkkkjmCxKtv8AMSWxnnHT&#10;HfA96+i/2ddX1TVvGGjWyxrDbxsGaOMle/JOGHPU1+neF/Fee4/iCnCvOTTtu2cPFOVYOnlPPTpx&#10;Wm6VmfXsX+qXFSjpUMBIReOtTV/a8fhR+IhRRRTAK8j/AG6Nf8R+F/2SfiN4h8K3V1DfWXhG8ltZ&#10;LO6eCVXEZ5V1wykdiCuPUda9crxf/goMIx+xv8RpmgMjR+FbpolWcRsXCHGGJG05PByDzxQviQG1&#10;+x7qOqax+y38OtT1vWbzUb648G6fLeX1/K8k80ht0LM7PhmbOckjJPNenV5j+xyvl/sp/DVEgWNV&#10;8B6TiNMfKPskWAdvAOOoHAPA6V6dQBDeOyQSFevlnH5V8p/8EffHXjT4hfs1+INa8d+LNV1m8h+K&#10;3iO3S61e/e4kjjS8YJEGZjhFBwqj5QOFAGBX1TqQf7LNtZQfLbG4cdK+RP8AgijczXX7KWuPeCM3&#10;S/FbxKt1JHnEkn205OMnB6Djj5erZ3MAfYR+Vs1yvxh1CXSPh3rWrQ3M8LWunzSCS2UmRcLnK45z&#10;6Yrqyue9edftUOF/Z68ZMUVivh+6K+Yo27hGcZ3fLjPrxWGIj7SjKPkZ1f4b9D8t/En7W/xZk8bx&#10;mH4leJ1t7i4XdGurSjauefl835cjI9PbPNfVnwZ+Lmt61pH2+98V6hNhuGmv3bP4l8dfxzX5v6Xf&#10;NfeM/PKskMsy7ZNuX5I67U9ewGf5D6w0TxxY+A/AXlaWFhkeMFWVTsk+XgD5RjjBwe+PTn+WONct&#10;x1fHNUpyWvRtfqfE4XG4ijiJ88nZeZ9OXHxnu4v9Ft9bnVyufmuicD1+/UfgfXvGOt+JQZvEupMs&#10;k3yxLqTbR+ANfDPhb9p3Vb/xSsd1FI9tHKCskkZEmMHquRkdzwM9vb7A/Zs+I+malcLdXN1Cu4fu&#10;/lwNue3ORnivzOnl+cYHPqX1itP2d1f3n/me1gM6jiI2uz6f0vTtSOhYlvbre0X3mnfPT+dZ194k&#10;bw7ef6RqkoBwHWSZzjipoviLpFppWyS/iaMR/LmQDgDnqa+WP2qf2ufDfhvWmg0/WY1mZlSBPPVt&#10;/GSemOOnXvX75xFmmHwWRQqZbUbqadTsrZhTpx5nI+rL/wCJmmQ6S0v9pblQbXYTcj9RzXmXir9o&#10;G106Xdba3JtWMNua4+X/ANC54r4F+JH/AAUIubLS3ih1QyNyGj3fNjoQRt569fTjuceL+JP2+Nek&#10;S8lgIkmuIzFDF5j7IMvyVPHP16d+vzfL4rOOLs/wMYRk4dLq9zy48QYfW592ftG/t9ah8NbC7jsf&#10;GpSZgPK23KqBnI28nK8DOff2NfF5/wCCnvxg13xCwufiR4o+xqf9HWPWHhyee4+Yg5GMjoOx3V82&#10;/GT4+eIviRPJcatfySvuYnzGYZBI4xn+ZPAHvnyO515MRzRTXW6N1fCsQI89wMdOB0549hj6TIuF&#10;8wqYNrFV5Sdu7/zOH+1sRWneMmfrT8Cvj98RvixNbwW3xW16RJZvLYjW7r5W28qeRn73XI6D1Gfp&#10;nQfg34ovdFju774oeJpJmjOY18RXg2HsVIkz6dScV+S37If7UFv8Ltcs1vroymN1BuJpNqBshdxy&#10;R8vOemDggjrX6o/s2/tIeCvi5Fb+H/DnivTft00e5YFnVxLwSdmF54ycc4yO/X5H+xc2wucOiqk+&#10;V7O8j2MDmVOtT5amrPH/ANof4R/FrSLiG/8AC/7QHjy1ZMrIn/CTXvlDnIziYdB/X6DD+FS/HCBm&#10;0i9+LPiy+Z1G2S5166LLgjJBMp9uuevau8/4KWftEfC/9lnwcreKdcDaxeWq/wBn2UMfzTPuwSSV&#10;ICAgljnpxglhX5h69/wVy+P2jandzeG/Gun7GjWOSRdNg3RqOmzC8k45JJ+83tj2qnBPHVaovY4l&#10;uPnf/M6vq/O7x0P1u0fTvHOnaasuofEbxK7rCpdm1l2KHqQ37w+/TtXlf7QXxC+Kfg6yknsPiV4i&#10;U78r5WtzIAvOcEMd39Pwr8s/Fn/BXL9r7xHqljd6Z8V9Y0F7Nd7JorRxw3DgBd0yBSrgBRhfu5Jy&#10;DnA5i+/4KBftceKL6RPEHxs8RaorLuZdSusqD8oJTaF2HKhsA474zmvYj4ecXSpqU66v5Nr9TPEY&#10;Ctye5Lc+k/ir+1N+02+v3Eul/tA+NYIftG0iHxRdquRjsr5H4Vzel/tO/tNXVyNPuf2l/HMPmkmR&#10;T4yv8r7Kd+fzrmP2Yv2d/wBrz9t7XptP+FWuaW9xDAiyPqmrLaq5IO3nbz0PTPYYwMrf/ay/YZ/b&#10;d/Ygsbbxh8bdH019DvJhEmpaHrUVwiSEL+6OVVk3E5Xjn5uRgivtMDw5m9PCqnKbuut2fK1uH8wr&#10;NyU2vmz0Twn+0F+1TekvD8dfHU0cP/LRvFN8xK56MC/B966v/hev7TJiVrf4zeNJZGg3SRr4kvgE&#10;UHGQTKM55P4V8tfAL43+O77xxFp19CqWYfaVulG6ReeDwRxx0z1r7K0aLQNSsVVrVYYWhHlyfKOg&#10;AYDC8AYzgCvj89qY7Ka1qlRv0bPn8VluPw8vZzqO/e7M7wf8Yf2qvEGriGP4zeMmMgGxv+EiuiE2&#10;92XzhX1/8KPE3xat9BW91b4ha9OY4xJItxrErdRnblpO3evL/gL4R8OaprEN9Fp67VjAa8VSDtJ6&#10;NxjkGvomPStLjs49PDMIo124WEttHOTwOmD1r8M4y4kzCtUjTp1JLXu/8z9A4ew86eEu5ts8o+Lv&#10;7SnxV8LRzWUHirWRIYy0dxZ6ixUN/dILZxnqRXw78av21P2mNauXbT/jJ4y0+FZCsL2viy5iHTr8&#10;jjIJPA7cV9mfHr4b+B/+EYb4o/FL4xp4M0Wz1PyI5jDI/wBqypAUbHBB3OBnPRiSO4/L/wDaS8e/&#10;D3w/8TdV8JfC/wCIv9uaRY3Ulta39xpr28c+DkOqH+E469xg8cAfsvhzw7mNbLY4mc5O/VyZNfC5&#10;hWxHx6HWQ/tdftXwvui/ag+ITncFz/wmt7hD02kedzV61/a//at8wwn9pD4iMGTGT4zvNqHPXmXn&#10;8z/WvmfUfihrA1GaKAiePehUohVRgdQMdc9DU1j8YdfvZ5I7C23ho/l3LtaM55HB+bPqa/ZKeW4y&#10;nR5VL8T0KeDrQp2cj6Yb9qz9rJnaK3/aU8cyNKVCbvGl/wBMcnHm4Bra0b9pv9qm3LSXX7QXjg4Q&#10;+ZbzeLbxmHGQc+d6V86+Cb34lfEjUbXwr4asBHqFxIqQrwRuY4AJyduc98Dk9MV9XaJ/wSK/4KT3&#10;Pha18Y6T4e0m6aSPfb6a16qzKwYJyGGwdc5yeFPJ4B8/GZPmVRWjP8WfP5lkuPryfJJr5no3wP8A&#10;2wfjJpcaXPin4veKZ2eFGVp9dnkUnurb5Ttx3Nd58Q/+Cg3jceFLu00v4m6lFJ5e4+XqrrKV9UYN&#10;nODn8PWvgvx54v8A2i/gt4om8N/GHwtd6df25aK6tby28vaV4OOBkZHBHDDBBOVaox4k8SeJdGt9&#10;WjtCscswZo/MAUsSM4AYMSAO2OffAX4HMeDcwqYlVqlSXfRv/M8hU88y+k48113bZ6p47/bE/aV1&#10;e+kudL/aB8bW8bycrH4qu0GCOwWTiuau/wBrr9rSPytOt/2j/HS/vNqwt4xv2fAPXIk5z/WuRgl1&#10;JcLqEhYzYKSDOAuDkHn+Yo0/R9Tlumj02xuLieabMcKk/LJu+XByc5PT3985+gwMK9GPJFt26ts5&#10;MNPEVHZzbb82egH9rT9py9FvEf2kfHis6kSRr4vv+vOOknHp+H5fT/7KnxX+KWrRW114w+OnjW4Z&#10;UKyR3HiW/kLNtBDDLkEcjjPoTx1+ZfHn7M/xb+D+mx+JviN/wj9r/opm+yyeIrT7SynG5BFvLFgx&#10;AxjgjpXM+HP21NR+C6/ZrHRpJBI7CW38yMkKCeQSOcHJAyM5OT8xNefxHk+fZlgnTw0mm+t2e9h8&#10;DjKdVTTb+bP1mt/H2tpoU91c/E7WkJty32ttSnK4CntvG09M8V8mftEfHX4sWN5cL4e+NXjaJmDB&#10;IrfxJcxqMH7wImznP/16+ZLv/gr98SdW8OWujHwXbW8n2pm+0x3EchKYG1SrDKt7gnnHoc8Peftd&#10;eKPGMu2/8PIGmhcsqzZ8wY5+9059++O2a+OyPgXijA4p1Ktab/7eb/U7sfQzCtQ5I3R7BfftS/tJ&#10;Q36sP2gfHGW52jxZdAFcBduPO4Oe9b0X7UHx92pE3x38dENjareMLndkDkA+b168H0rw3wdH8d/i&#10;vqXl+APhVqWuykM0lvpFjLIwRAGy6qp7d+/PHQLsfEHxp8Tfg5eW+g/F74I6t4fvJlZoV1KCe33r&#10;k7tgfuC3IGRgg85Ofu6mS544q0397Pm45XnKg48zfzZ6xN+1x8cE1WSBfj/41hWD5W3eKrxsknjI&#10;3+ntgVc0T9rv9oO+uobRPjj4wLTSttj/AOEkvCeO455Hse9fOMXxisPG3iq10g2CwzXDNJ+6zuYd&#10;sjPK5wex/SvZPAXhYssNhhkmjOFVpVxu4+72HQflivIx1PGZfH99N/ezhnTzTD1P3kmvmz1C1/af&#10;+OuEvtR+O3jCMCNlVZPEF3x2+YBx69fWuc8Q/tNftAmRksPj74w8zaz+X/wk18vyc4IPm4x/nPpW&#10;v/CtrZiOMweZcpuQMsi+nVl2nIB7965DxFBp9qGhv7OP5VIkEBCx5z1X5fvdevtXiYHFSqVrc8vv&#10;f+ZnjMZiKjUXNr5/5Hf+Dv2xP2hLf/WfHTxVPMeNzeILhlXacYIaX88V3+kftc/HLVrzdN8SfEnn&#10;MnyrHrk+xuP4MTY4O0HI/KvCvhvo2n3d2sYuVjeKPcyyRncu3Jzgrzgf/WPcfWv7PvwRj1uZdX2e&#10;crRr+62lQnA+YZ6Hv1H07Dh4lzX+zaLcZy+9/wCZ7WTQniKnK6jfzZ0/gb4o/FyOCN9W+IXiRmb/&#10;AFv2jWZm8vg8Ebz+Y6VJ40/ae+IfhBEhs/ibqmX5jH9rOz/7oyPmPyt6nFega34bt/CumSoIN33i&#10;PMi+ZRtxg89O5PJr45+K2rprPjPZaaezPDMV3s20DkZZTu49Pf0OBj5bh7GyzSs5Vasl/wBvP/M9&#10;2arU6nLGTPfPA/7VfxQ8Q+ZG/jXWv3LbvPl1O5G/Dcjj8ucD09/pz9nf4g+NddiW71rWtQuFkw67&#10;7qdgpKg8EtgrgnjPbNfKf7P/AMMrPxPNZC5kjVbeQruXYoXg54IOe4/HsMg/b3wr8G6foNgbNYlH&#10;zFYWaRWLrnOfr/PrX6PhMRT9so0Zuy82d9H2kaesmzrtE8SeIJrnzpvtDKIW+ZS5XOevJ5I+lep2&#10;TmS1jctu3KDuIxnjrXA6BbwpdQWoSNlVuFkUfL+Q55rv4PkgAHav2DJantMKenQ+EkryX9uzXda8&#10;M/sd/FDX/D2tXem31r4A1aSz1CwmaOe3lFpLskjZCGV1OCCDkEDFetV4z/wUPW3b9hv4uG6t/NjX&#10;4c6wzIFByBaSHurDsOSOMZ4xke0bsufsL63qviX9jr4Y+INe1q+1C+vfA+mzXl9qUzSTzytboXZ2&#10;blmJJyT1r1qvGv8Agn5Kk37EXwlmjiZA3w/0o7GHIzbIfQfnjn1PWvZaBLY8n/bj1rXvDf7IvxM8&#10;Q+GdavdO1Cy8D6lNZ32nSMlxBItu5DxsoLBhjggcH06039hbWtY8TfsbfC3xH4j1W8v9QvvAulz3&#10;19qEjPPPK1shZ5Gf5ixPUnmqv/BQOWGH9iv4qSXEe9V8B6kzL5aMf9Q3OH44PPrxxzij/gn1bfZP&#10;2IPhLbLK0m34f6WN7uWZv9GTkk9T7nmgZ7JTX5OBTqQ8cgUAeXfEzwt4muPHkPizTviY2k2tvZFG&#10;s/OfDgZOdm7Zk5+9jOO4IFea+Kf2jfi/8PrCS8tpdN16NYCLWGNkhaV88ZdmOMkgc8DIJ6EGP4xf&#10;GT4l6D+0JfeE9J8FpfabHaxhZbi3kZFypbcNp6ckHjrjp/F5n4/+JvgjVpVttail026WMIQtqyBm&#10;wclFB7MOp2/4eLiswrYepZQuj18Dl8cRZyZHZ/8ABV/xtHprL4w+BFxo+oKgCxpqQlhdsFuG2Djg&#10;DBAPzHrgmuM+JH/BYGZdNVdE8H6gJI5o2Z1vGRU4O5SVHIz6E9D/ALIrnvFaaX4guZLHStYkZWj2&#10;yRpINzDlMOM475x1xuHJ4rz3xb8ItEtdUgGtta3cMSgra71CYJIPys2M556Y7nvnOnmlTdwse2sp&#10;wEdJJ3HeJv8Agrn4zu7me4sNb1ezto1E1vJPqx3SMQRjauARyTjjgdB1HF6p/wAFbPiK11MR8Q9X&#10;i+0FVCHWpx0bJx/dJx2AIGemflwPGHwl+FVlbG/SKCK5k2AbZFZhIWyWUeh6d8deteeeNPgH8HU0&#10;+PxLqerxxLty7R3PyFux2hPTjp6DHAz3UcwoyjdsmOV5bKooOMnc9G1z/grL4xmkjjPjnxRHaSQF&#10;ZJ49euQEbIOciUnrjvxtxg878GX/AIKjeOJrH7ZY/FHxdb+Yx5/4SW7dTxn/AJ7kjJzz0AI5HG3y&#10;m1+H/wAD5JBFqe5oxz80hVSvOSo29+nTj8TW7p/wn/Zitr9ZtIsdUu7NY1VkvtQfzBINuWyUHHGQ&#10;No5x1wM5/wBpUvM9WXDeX046qR39/wD8FYvGywtZDxz49muLeHyW+z69MwkcKcOMSjJ3YJye44xl&#10;ThS/8FJ/2ldbE0Gn+O/GlvJJAxjjl166WQLj7yqH5GO/XoepNJs/Zg8JWs0x8GW0lwMeRNNI+Cw5&#10;wFwDnHy/ifYh0Px++HHhOVZfDHw+iWJWUzXDIPOGByoPBCHkEZ5xnpgLrTx9KT964qPD+E5bxg36&#10;ml4E/bk/byhjay8H+NvE9+wmEsranql1IYkZcEFjIRtAbd6/MD2GO21X40ft9+I9Xk1rxH8bfEFj&#10;CNhltbXXp4VhXGSEVTlgeTknjOBwAK4ez/bFe+tY7Sy0S2tUldQtvbwYZG2bRk8BjtPcHsTk7g3I&#10;/Fv9pLxPb36paeJ5vPjkxHJubG0L8gGDlMDGMY9eCBTlWo8vMrl08ko1J8sYI+hPgd8V/ib4m+Oe&#10;g+DvHP7T3jCaPUNShi+xf8JleI00jf8ALPh8DK5J6DAYcGv2L8JaVa6P4dtNPtLqa4jihULNcXDS&#10;uwx1LMSW+pJr+YRviT4yu9aj1KK9ezvLO8W4trwsSDKuMM4B5zgAgkjGe2K/oJ/4Jz/tc+Cf2qPg&#10;DperaJqlh/amm2yWusabZKy/ZZUUKy4YDjcD0yBj6U8LiqdX3UeJxFktbLuWdlbyPod2KruFeKft&#10;wftI2P7PPwY1DxLHqKQ301rIlnlGZt+04IAI53dvQNyMZHsd7dQxWUk07rHGq5Zm4AHrX47/APBQ&#10;f9od/wBoj9oSbSdA1jfo+l+ZBHbpJ+6dlKkkfKM/MpG4EhgoH3QGe8XWVGi33PDy/ByxWIUbaHln&#10;xe/4KBftSaxrMepj4ra/ZrcSKUTTdSnigVOijb5u70BJJ9eelcTD+3R+0xtkgvfjR4uZeSZV8R3K&#10;5zzx+94IUEY7d+a4X4z+IprbW5dPt4FH2X5SygnkE8cjpn6HvXnn9uusbNPZSKnmENht3zf3uvvz&#10;+PFfM82Ktz8x+z5Xk+FWHSnTX3L9T9Uv+COH7RHi74x/EvXtH+IfxP8AFOqXFkkMlrHe+IpZYSjb&#10;wQI3fLEdyBwdvqK/UCNEMShj2r+f3/gll8TPiF4L+PdxqHgzTZLjy7B55HWRtyRquWGEGcE7QeDg&#10;A46/N+yP7Pn7Zvgz4maUmm+KLa40XWI5/Kntb5SoP+0CSTjII7foSPoMtqVKlG8n1PyvijB08HmT&#10;jBWTPdVRQMbaR41LYxVKHxLo1z/x76lbtn7q+cMn9fcVcW4VlDr3+7jvXoHzhDPaCcY3MuDx81Zs&#10;+gTSzNL9tk2n7q7iMfrWwZTtJyPrWLrfisaGlxPcxBkhtzO+D0T8vY1UZSjsc9TD06m6HQ+HGKnz&#10;7iUbh8yi4bj361HN4cLEpHqFwoP3v3p/mTWbffFXwyjS6bcX/k3UKp9ojX70O4ZGeCBx/ng45fxh&#10;8S/DtqL108WTGRbe3CpbZ3RmRlRGzjGSXXpknI+Wq55y6mcsJRtsz0G20eG1fC3Um3vumY5P4mrK&#10;2Ealk89st/tE14n4r+I8lkNSe0+JTWq2t01vJHJG3y4TnPPGGHqrYyeBzXm/j74g/FjToYbzw18Z&#10;7e6h86SFWMwX5uoBTd8wB55zxjoCQajGpUeg+ShBH1xGiIMmTPfIzTjFb9RIfzr4B8W/tWfHLRoT&#10;at8WbQLC6wyXVrGreaCWG4ZckEMQuQckKOu9iX+EP2u/ijqmpXH9sfEiaS4s5SJLQsoB2vy3XaV+&#10;ZhgdcL6LjRYOu3ohSxGFjHVo+9ms4VYgzH/gTH/GoptJt5zhrmVWAAby5WHf6/Wvjyf9tq5s7eFL&#10;/wAaWu4q7NNG6qCQRnIIypOOMAAhsA4Bw/Sv+CgVpaXMcVxrQmmjQJ9ny+5gQCzEBe2OD65966o5&#10;XjpR5mtDhlmmBhqtT7KgjiiQrvb33PnFZfiHxfo3hq2kvL+6X5FO1PMALEY4Ge/I/OvmPXf+CgXh&#10;LS7FdXv/ABJEoZXMcNukkgfHIU4X7wUjOAcnjqy58G+LX7bXxs/agv7n4dfAX4R6wyvHHNJqxhki&#10;NsjeXy275TjKr/wJiMABgf2XWjJKo0rhHNI1PgiL+3h8bfibq/xzWX4VfF3XNH06aSKPZa6xJFCT&#10;sQEgJIFAABzxyQ3fdnxDxV8cfjzoM8eiz/HvxHfyWckiyLZ+I7lWDbjjcVcZ5OBye1eh6/8ABjUt&#10;PE3hv4k3kcmsR25admlaRF3LgqPTIxx0OBnjgeN/Hj4DeNvF99a6p4Z1OCON1keaGJgGt03PiMAn&#10;BJLFuMkq3qW3epPhnELD80Vc+nyPOsHUpujUsnfrY674ffG341aJey+KtX/aH8SSQrGyyQ3niq6M&#10;UHJGRlsFtuMZz1Y4GMj6A+DH7XvjC/sbbVoPGWqXarIRJDPezSEbZADkYOeCBjg85HPFfJfwU+Ad&#10;9o11b6h8UdXt5fDepM2n3N9JefNDcgkqH5BGcDkHIBU5HGOk1f8A4J+ftfeA9bk8Vfsz/E7QvGWl&#10;S7pbO1XUkWeJwxjJI3eXJlCpwNhALAgKvHk08HUw8/Z1VY4s6p06eIk6ckfpp8OP2mNK16xsbfWd&#10;TW1uriHc6yxOF3DG9c8jI5HBxkjGeM+waTrNnqsAlhuY2ZVHmKjZ2+1fjbL8eP24PgdMup/GD4Ka&#10;pLaxxxtLHa6eX3Mrxqzb1Dtk+Yg3McFo93OGr1v4K/8ABYaHw7o1oNT+D3iqxEtwts8NxYgAyHbl&#10;1bYFK8jgZIBBAPyF8sVQjT1izz8JiHUjaR+oZnhUb2kA9acZoh1f/wCtXzj8E/26Pgt8btCsZ4fH&#10;qWeoXdusqaZPHIJEZW+dW/d9RjrnBXcwOASvoE96FuW8R6d4zhuYprdktYELZZiQPk7Zzgcg9O2M&#10;HiO7mR6VcX9nbLmedVywX5jjknAH4mqura5Y6VCk80jfvJVjUL6n/wDXn6V4L8Wfj3qPhnStQ1jT&#10;pPPmhfTjCFty6R4uAJmKFl4AHzHP3QcHoW4rxj+354O8FXGrWuoahPeed4k22aeSfLW02EGVW3cI&#10;GUYyWJL8BR8sbUZS2Dnj3Po/Wvi34Q0O5jS9vpMSy7F2ws2D9ACecN6c4HcZwV/at+BaBnm+Idqi&#10;rGWaSSOQDgr/ALH+0D9D6dPlvVv+CnPgK5ttFnFpvaK7Lyts2ldrlSyjf3XoTgZOOikN5h4i/bj8&#10;C60kOo2Wgr57X101811GgcK0nyD75IBUA4yck9SwGd6eGqSeqMamIpw6n3vpn7VHwH1llh034g20&#10;0znCwpby+Zn02bd2cgjHqrD+E1saT8cvhfrFt9qsfFkLRhVZvkf5Q3Qn5enfPTHPTmvy5sfi7oHi&#10;OK01+wS3Mf8AajRtu8qPfkD5j0VGB9OB8vbAr0Lwx4r8SS2M50SPz5JtPXbN53mS7i/zBePm5Jxn&#10;nL/xHKjaODlKpynPUzClSpcz1P0af4heClLr/wAJJbfuwC/7zO3PFaWnalaapa/a7ObfG2Qr4POD&#10;jv718U/DjRfjxrN1dXgtmSGVYivmwL5civEGfKhcqVYcnqc8fd5+wPhrp2raV4I0/T9bn8y6itlE&#10;7Y/ix06D/Pp0rPFYb6u0r3DBY765fSxvr92oNUdorN5UXJVWKj3xU6fdqtrDSJYSGGRVby22s3QH&#10;HBPI4zXKegfLX/BH7xT4s8Y/sl3OveNfGup69qDePfEEUl9q2oS3EgSPUJUWMea7tGihQqxk/KOO&#10;a+r6+P8A/giVbPa/sOxlrPyhJ8QfE8kfIbep1a4IbdgF+D94jJxzjpX2BQAUUUUAFFFFAHkv7cPh&#10;r4d+L/2ZPFHhz4s+JrPR/DtzDajUtR1C/S1hhAvIWTdK5Cplwqhj0JHWvxO/4KNt+yN+y/baL8HP&#10;hZYNrUniW3nu77xY2tR30MceQY0QgYLZkA37/wDlmwGfmK/q1/wXD8KXXjf/AIJc/FjwvY3CQy3W&#10;maevmO2AFGqWbNzg4+VT2P0Nfy+eNZ/Fljptt4a1eeWSHSjJBbk3O7yUwo2KMkquecDjjPaqjKNm&#10;jWnPkZ6LqPgQ+L78Xfg7xFajcd8zX1wQSpAwc5POMDAVj2APSur8c/snfHGy0Qavpms6Hf2Vtb5u&#10;pk1SPzFkZA3AYYf757jo3ULlvmmz8S+I7aVprO6kVoshZN3faDnvyMfpXXP8b/iNpul2sR1OZfsZ&#10;8y0VmZQnJIIyPXcR/wDqxNNLW5vKVOpUub3/AAqvxroHiC1klvYDIbgCNbaTdsIJxnI6H3/vdRgi&#10;voP4feDv2j/iKL1NH0yNoWtLaCEW8YMgCNvYlsZ2hdx+XkANkfMxb5Li+N/iKHbbzRN5MzL829mL&#10;MB15PGWUfgPevWfAH7a37UPhSyjsfBmvwwrNa7JIpLNN4TDdDn7wDt82CQD1AUFWo6mkXR1Vj2rx&#10;38P/AI0+G7xZbLWYLCLl2lWOPc/8O08nDbkHuDtPXbUv7JVj8FNQ+K17of7QXj+a5m1qxNksdjIx&#10;kaTAjXA2t8wBGTwAMksoy4+dviL8X/2lvHkNx4p8VazcTNqM7SNIoT960jfMoIOQDkgJkA7mX+Pl&#10;fCvwN+N0GpweKvF7N4ZuJJle3+2Tm3muJB8xkVe4DDcHHBPO49arYxlpLQ+z/iT/AMExPA3wg8Za&#10;L8YPhB40t7jT7XUkkurKa4Ju4WMxkT7pxIPJ/dnoQ0DsVAYon0Fr994FkWTULO9dIWSMyQ/Z2jaT&#10;Az8o6nv8wyfmU98v8O/CDwN8TV+Lq+NviL/wm+peXDHsij029ktJoTAqxBZAhj2CJYduD2QYB4H1&#10;loWlap41axj8OfCjUPLkYqsl3cCALs3I+7zFO0B2fHH8DE56nnnCUtjJ6bnJeN7BbrbeQ6oqCLaf&#10;LZWA5zgFiwI7Ecjjv0K8poE1jqXlyafqtpGiTLHJLLMC44PIQYPReuMZB+g9A1b4XfEe9snt9R+E&#10;90is25JLXUEZmXY5zs2tuPyt0z1QcllDeT+OvDXhDwVcWp1TStQs7y+jkaUQ2ZbzApILKuQBg4JO&#10;QSCGOB89c31fqtzWMuh6poviHTtJljt9Tms4biaNfmXynJyvGeWxwzfjnPcnF/aA+BevftQeDdJ+&#10;CnwwtNPnvL6+K2MlvIkMYYqcs0qqONqYGSOWGMltrZujfDC+1aCO/wDDeufb4ZoVlaK4zHMyZYBv&#10;LZd2cKmeB0A42hV3tL1zxR4D0ObxR4avDa6tp1uv2VbyF8nJCgKM8na56nkE8EEA4Yqp9ToOcuht&#10;h6ftKqj1Z7hb/wDBC34Cfs//AAPkGoz2eraxa6QD4o1e+YSQsscTkmJQCAuWyuVzgOM5O5fhP4tf&#10;sLPrfii8TwDr1xfbbzNnZ/LtijDt1bHzHaUz93lTgDdsX0bx5/wUE/aJuNIvPhR4w8SR32l3ESvJ&#10;/oyeazqSUJf7uVZE7cmNTnjB8y0D47+IfDrqtjHJJHAx8sq5X5guFwQMnt16j05r5XFcRScl7O9j&#10;6/BcPVpU26iueceLv2KPj1HdCSz8NXM9pA/lTTO20byATtQ4J6PyM/dPJ4L85B+zP8eNM8ZWl1qf&#10;hW8eGNoC6+W2Bk55HHHUE9jn3r6VsP23/FCLvudG3GNlETSfPjOWPGPfGT0AGBwAvT2X/BRBtRMy&#10;33wps5pJQy/ZZdQkVZGYjcXZQODg5AU5Bx6h86fEeIjuzpqcMyraQgUNG13xw7zG20mOxjuJIXuL&#10;m3bPMcQTbvyCw6MDjpzyensvgyL4mapFMbrwrqW2eGKBGSGSNdq5kYY2fxBiM45LHvwOZ8Fftx+B&#10;odYh1DVfhFb21xGPKiuGunYRps+VVU9Du24O44xwBwU63xN/wUMfVtNFl4N8IR6fAYtjM0xMhQKQ&#10;SGwAOeihTxjscC8RxU/ZrkmrmH+qXu+9BnS+GPhX4k8Z6zef2hFNHaNdeZaQ/PsRmUAEkjnADehO&#10;cZ5+bD+Kf/BPnx742Wa88f8Agq51rRZG3tLbwFmC4IClCSQflRBy3JU54+TyC8/a7+I2rzt/Z9x9&#10;gjS4E2yREKWwBBG3gZwwBweuTxzivpvw/wD8FMPF+r+BbX4YzaE9x5txGbjWGuIhvbHzKEUHaAy7&#10;gcnG/pgDPnYDiqrUxHJWkRjOG5YWnzQizS+EfhxfhF4cHh3wt4Zh021mt1it7fy2eRY1XbtZvMwB&#10;twNvGeeAPlEXxL1K+m06NbiW1mVIiGWXZxkrxgnnksSfYnnJqTwj4v8AF1xexXtxpStBz82/crj+&#10;InA/4EBzjJ75YYfxbfxT411Fbzwto0s0jsAbZXkwQc5woBywG3GFHQY/2P0PD1KdeipxPicRTqU6&#10;zizDT4ha7DqMP9qFZPL2r8sibfl24xheDjjJBx3yRzxfxl/Zj+Fvx78V/wDCVanDY2t06zNJctCW&#10;a43Y5Z9oGMjPPQnORnLb2u+HviPpcsk1z4Ckd5BtWJlfdGBnOeCuDluM5xx1JzDoWt/Eizs7hT4Y&#10;ht0h811+UbVbnjP3mPuODnPvUuu5S5bHVh6NSnaSZ+enxa8K6J4Y+LV54e0lLdrW1vzFHJBHtjZQ&#10;ccAqGxuHX/8AVX6v/s9fEP8Aae+Kn7O8fgz4Yra2ehnT4bS7utcQTtcRyRAGCNGJUAMxkJwMAKOz&#10;A/lb8aNA8Vn4tXn9o+FZI5JNQ/elIWO7lcFTggZV1x/vD1FfRWi/8FQ/jF+yfoK/AHR/DNncaNp6&#10;r/Z8jqPMVpQHkcy5Ocl+OeAD3YFd6cqNrH0WMpSq4SKi7u55b+2H+zf8S/AvxG8Q+E9fW1t9Q+1G&#10;a7ihuvOSXzWEuS4LHLbicElh37lvDbzwx4x8PyfZtTt/Lj27WiaPdx6djkEH0/nXV/Ff9r74w/ED&#10;xpP4+8XaxFqE9ww86U2oWRlUkrkJtUkKyqSQSQAONoAZbftS6N4ruGOteElVnUMzsRuY56bvvfxN&#10;9Q3uwOHtJxlpsdFHKqNaK9ojzuaVk1SMG3KuZlEm7g4+p9D7+nTqPsb9kz4ufCvwR8KtM0vXLiGP&#10;VpvEkxuJF374INqlXZcEFRj7ykE88H+H5rm+Jfw9v77bdaGu1fmWNkzg/wD669I+DHxh+A9v4giT&#10;x7p175MO1maNlAUL8uFXBHKlex689Aa6ZSsZ4rh/D29xs/QjRvjr+zvp+iCO88Tw3EzagZJVaFpE&#10;MeFJJJk9PlAUH+LP+1yPi39q39nu4u9Si8L+F4764mvkxOYzHGka/wCtIG5jgn5cYAwc88V47qf7&#10;SH/BO7T/AA3c2dn4e1Rry4hZrZ2KESNuI+bBG3aGH8Q7jAOSnhfjL9r34b3luyeGfCqrJHb7bbyF&#10;dVXLMwBHGTk9xj8eauNbl23OXD5DRm7SvdH6Ofsn/E/RPil8QpNbu9OuLTw7ZN/pFrFaRNcRnaQp&#10;iPLEADBPy4L56Yr9MPgn498AeMNBs00XQ/s9u1qpSS4wZ9pH3mwOuc5HYiv5+P2Jf+Cj3hn4MeNl&#10;134geHbu8s44pltoraR43ZmQgLu6KucZIAJHY/MG/Sr/AIJW/tw+Of2wfiH4nhvvh3Y6PpFlGG0+&#10;PT0ZwF2qdsspYDOMDAGcnOAMBeWtJYip++ivmjjzTLVgb+zv6n6KaPonh281GS8iDSKy4jjYnA7k&#10;9B1z9K8//aN/Zy0T4iaF9p0rSbdL9G+W48vlVxyOK7fwZdWOp3DwTmNXSNRH93jB5H06frXXMYNo&#10;i2r8w+UY614udcL5RnuBlQq0oq66JHk4THYjB11UhJ3R+Wfx7+CuvfDiS2m1rT/NjkuFMUanacbu&#10;py3B9fevoj9jy0RvEOk2qWQaOFI/k2qAmR15BJxjGf1p3/BSKJI10RLRkbzr4LJGrNnaAcMQoO4Z&#10;7foe2h+yDBLbeNbGAhZEjgZIyd6svvjpjn0xX4hw3w1g8h4u+rUVonufo2YZlXzDh5VJPWx9bQ/L&#10;bjBqQdKhhOU2iph0r+lY7H5aFFFFUAV41/wUCEZ/Y5+IwmRXj/4RS7MkbNjcAmcDrzxxweex6V7L&#10;XjP/AAUCED/sbfEqG6bbG/hG7DP9nEwH7s9Uz8w9R269qOtwNX9jf7TH+yp8NYrxU87/AIQXS/O8&#10;pspu+yx52nnIz0OTxjluGPqNeX/sbW5tv2VPhvEXVmbwRpru0efmZraNjnJOWyTk565+g9QoAr3+&#10;Ps8mRn92ev0r5H/4IslH/ZZ1+SOKGNP+FqeI/KihTaI1+1/cx2xj8ep5zX1tqZDWsylA37pvlPfi&#10;vkX/AIIoPbn9krVoLJIljh+KniVDHFDsEX+msdmMDoSRznGMfLjarA+xO9ed/tSTX1v+z140l0zU&#10;1s7hfD115d0ZWj8o+Wfm3K6Efgyn3r0P+P8ACvMv2vnhX9mzxw8kcjbfDd4yiNQzbvKOMZ98e1ZV&#10;dKbIqfw2z8arOLSdLuVAun/dxgKd8m52weRnG08A4wPw6Vf8afEy7n0C406xDO7FS8twu7apwckF&#10;u/rg15E98dM03+x7WeaFY1QRoskXzADsVJBIAP1/Wop/EMmqRrPD5rvESN6yBPL4zg4GDgsuOAMj&#10;t0X8TxWDljsybS2Z+ZWq1MVJPqy/oHiGa31VkuSse2RjHukXJ/3SSeuMYwMY7V6r4R/aQuvCGhQx&#10;219skVpNzrIokXkHLcdAMfX3r561C6u5rtbqGVRtbKStISoPXIx3x29R7jKS67qV3Ir3crBh83nN&#10;v3bc/dK98cY9eK0zbhnCY6io1Uc9WlUwet7WPpHXP+CgniqDTodJk1ea4kmRjgS7gvGF2nbzjPP0&#10;zXgnxM+OPjTxPsvL7XWmlkwPMd24GPlU4GB0bv3HQ8VgaJpMOoKsl3bNHhmHmsu3PIAX5gfw6Dj0&#10;pZfDVu1695IJF/d7dqqu6TgYDDPIz+teThsjyfKaerbt0Z5dTNHUVlK/kcvfax4n1edlFzKy7Vby&#10;2mYt1x17nt9B9K3vA/wq1PxJ/pV95ixqpKxrGQqNkYByeO+fpW1oHw507cLm/wBqbpMKEaPa+B0z&#10;24Ir17wPpOh6NYvbGVlL2+VZf4jwMkc/nXTjs7oYejyYWOr7I5q1RcyUXueN+L/gl/ZumLKdMZpB&#10;uaNVZWZ2IwPmzyeD1ryu+8JDTZZLO9VS/wBnbn+DcAcg49cZI9xX058RPF+lvAulwJ9pWZAFK3hO&#10;CDyflU9sfL7/AIV5T4g8OXV/ZTahLI0lw8jeYwQnAx8uTzn+LnOPYZyd8lzrEUre1drn0+V0Z1KH&#10;N0PLdHuGjv7f7Eh2q33o1DAEAYI/E5/D2NfXn/BMz44eH/hP+0Ppnjb4gapdf2TZwXO6VZgsa7kY&#10;5ZNhOBnjGOW7HAPzbp/w61We7QWUE3zMD5Ua4DNwQRxkDp/kV7V4H+B3jS+t7XUNZ0qGV5I4w1us&#10;YXzIwR8jc4OR1J7V255meCo1ISUlzaHZRwtbDYxJddT6m/4KBfB/4m/8FOfh9Z/EH9mLwTealZWc&#10;zG4/tVmw7gcbDnZtCFht2nlzggA7vzy17/gl9+15Dq82kXvwtuLe6jULuurVwMhd2du3O3aVwSRk&#10;/jj+hH9ivwvHofwJ0WLTfDllpGntpqmKxtkUZJyxJ28Z3E56815r+0Fa+NbPx1NcaNYyTyNGQkgk&#10;UMB8pxnHQYx1zjGB1z9bjs6zalk8KtDlTt9o/RsDGNSKTPwqf/gk9+2DYWM+o6v4F8uOzVna6ku1&#10;TYBnLMOrDIxgAkdcEc1iaX+xR+0Fp8n2iXwX5PkqDKs245PB2jH3SenJGTmv2N+K3iD4geG9EW78&#10;S4a2kyGKyOphODknA+cDHPPTpjjHini748ay90IbrQ5JoVk3eXHvU7eQSVx8uR0yAf5V+WYnxO4g&#10;w+I9m3Tdj6KjlFGtG9mVf+CVH7OP7R/gyF/HHhjwL4Stp4Y1ltJp71UvZmKkES4V1HKgcnoc16x+&#10;1Zd/tDfGbSdQ+F3xp+H3huaFJHOm29jqzSJKPLbaJAEAc5I2/KMbP4Tkr6F+x18bLJPDc02p/EDT&#10;dMmZ1AsLqNvMjHX5mzj+LI57/wC1mo/FXiPxb4g8ZXB07x14fZGuWLTCyw2BhgvJBZhhccnHbqK/&#10;Q8t46qvAqtUguZrW1tDza2DVOpJLoflf4t/Y/wDiD+zr4ph8W+ILeS0sbi5kNurRMGAVwX8ttv8A&#10;dIGMA4YZ64r0bw14xvtRtIZI9TufJKESNiQru7ZGR7jI44/P6a/bt8UJf+AdP8J6rpUN5dFTJCz2&#10;6bUbZgt97IP4ZOT6V8cwG78NwLMLiSELuzGiR7lHoVJ5Wvjc6xsc6r+0ktT8f4sxWJp4r2dtD6B+&#10;CfxZbw/evY6ldyN+7Ki3VmOV9OXGcnHX6CvpHw18W7PxB4daz0wG4aSLaMxriJSvQkvxg/nX50xe&#10;NZrS+/dWu37QyozNs2uRyCMDjp1r174RfHrxLZStYWeqvYjZ5W6OTd8hOSDxg9c9+n4D834h4OhN&#10;LExWx05HmlSnFRm7HsX7cEB/aM+DNl+z38J/BUuqeJrnUh/ZzSRoI4WYD942GyVyMbR1zyQQK+G/&#10;iV/wR/8A25/h94yn8NePvh1DfMJoljvNNvd9u7FSSwkJHHDcEcE5z1z+pH7BOvya18S4lfSHjaa6&#10;BW8jkZlDleSFC/u+nU4A6Z55+oP2qdK8SWWhxX9p4jtYV3DY10rl5G4yvHGPY+mfWv37w9xXtuH4&#10;0uVrkPv6dRVIcx/PTD/wSp/bNnuP7Qsfg/qDq0gQLIpDKvIJ98dTjoB35qrL+wN8cvBd+sWs+GJF&#10;YtzEsm0sMBgx444PUjBJPJ5x+ymqeMvG1vbRwWfiuOV2jwzw25EbrjPIJHAwB6cY4NfPfxG8S6Q+&#10;sSDU2e6mMkjyFo1OxjnKjLdeck4IP4mvYxOdVqM3C5dOor6o8F/4J8fs/wDxM8L/ABKW1vfg/Hql&#10;xcKohkuVfbGy5YEsoBGHIYZIBI6jGV/Ua+/aM+IHwy0GBPF3ww1aYKuzzLbcw4UAZ+bC8Djr16cA&#10;V8vfs3eO/DMPjrS7i3voFWG8j8mFZoYsAMdxJOQCDz2J/EA/V/ji4uvFWmro1rdaVJM6kQ+ZeRkn&#10;5SA2ckY98gDFetluK9rG85fiQpc9RnwT/wAFFfh/ov7W0L/FDRfAepaXqNsFP7yNlWRUG3kEsHTo&#10;QQARuPrivjw+Fta0/wAKBb3Tf9WxWaRVZUC4Ixg89OOOgOO1frdrnhk+HtUTwz4ijheFrUssNteD&#10;kEY9C2cDoAQew7V8fftSaT4UaO7h0vVp4ZIFe3hhkuHZQu7oeBkZzzwTjjrk/IcXZzXwuKhShszw&#10;+IKyoYe19z43/s1W+0R29t5KryvnzA+X0BGfcNn1rsv2abGKT4t6RLrmrrZ6Jb3yyXE0822NCh3b&#10;sbcHjtjnoOeKz/EWnTQecsbLJ5m3728huuMNkcjHr+VV9I02ym1JtPurWaWNNyzBXYbVI6ZIA6cH&#10;274BWuDB4/lSbR8Hl9SUcZG5S/ar8I/Ffxn+0J408d6Tbat4is7qUiDUrTS5dpjUgbsPu4JUnk4+&#10;Y8sfmbw6/wDhh8QfE14iab4D1q4kWJ3EcOnSYAGc8hOPywOfcD93P+CbWjfD62+C81x4M0DXJluF&#10;DXMWpFGhMgDfdYnIznGD6Z78+W6T4e8ev8RtU8KfCXwPqWg2lndyELC0ZghQyZ+UggP90HjOQV4r&#10;9BwuNoyw8Zdz9awsVUpJxR+M2kfBf4nanarfP4Lv0ty4SKcQshDEdMMBnGR0/qK7Hwf8LfFlvdwG&#10;+sLqOOSXa3lyfwk5yQfwNfpr+0P8P/ip4X8s+N/E989zdSyASvHbsqHcwYFVUbQA7FXKnIGc8Ejx&#10;BrPRkk26hqa7kmLhgPlYD3HfnP6EcYGVXMoxqctz3KOWqpS5j6e/4JK2OhfATw1N8R5/B2s6032W&#10;RL26j8srEgKlcqfmJBUYI44z6V69+3Z8e/2Sv2pP2cPEngTx9bXFjqMsLR6PdRwxrcJOyhchvmyO&#10;gbgfIOCCoq/+wz4a8W6z8I2sPCOuRqsk/mstxN5bBj0HC8jOccnH4gnzb9pb4eN4Kvb66f4dx/aI&#10;5GFveedM3QneccDb8y8A/wAIx/sd8MRTVNzPKlTjRqcrPzU+CPwH+ImjftG6XEdPkk01rgJC3IW5&#10;TKljl+oxkYwRkgc9K+y/iR8ItH8F6rdXeh3O3zLhvmxk5weMbfm59u9d58PPG2meEvDcXiXxnDDD&#10;axsyQ/Z7VgoxkAbRkg4zyP51xPxm+KNr4mu/temXw3XE2UYR4ZFzkZyeeOa/A+OsyxOY5koUXoj5&#10;riT2dGmnNHlOu3lzbhLeCWOR/nDKu4nd2XOOCBXmPi66byjLcWsgWZGZt2/aGJHbseOvvXfa9aIs&#10;vk3O0q0rbmiCnzG7kEnj69DWDc6ImovLbxwlpDGRDIYYiRz3GeevWuDA+xo1IuT9T8uxk+edzlfh&#10;/wCIGtPErXN3byXMmNyxxs25O+7JYAj6/jX3P+yx8aIV0e4ix5jHAmVlCKp6KpGe+04/SviTWfh9&#10;qGhrPfTWTxxyy/eh2lSQ2fvc7f8Ad/ADsfob9lRRPOkS20kkmMOrSAOSOPm4xgdj36jIOT5vG2Gw&#10;uKy1ypPVHv5BUccQmfVXxB1S48b6HJHa6SpZR8sexOVbpj2x+NeH2f7Jni7UNXk1pIrWQTMSvnMi&#10;pjoCVVSOCOmeQfz+t/hb4Hs7qwWaex81NxCrJMfk4xkYHFejaZ4L06Sxezt7aPyd2AvlscHd7jnp&#10;+FfD8J5LmFSM5pWufolPCqtHnseHfCPwcvgSzQKjoY5TlFlAA9+g6/0HPAx6hbfFLStI8v8AtG/S&#10;3XzCI1beNzbT046fl/KpvGfhj+xrW4khuYyy/N+5Qgqccc87uB6Yr5J+PfirWtG8Sx2cNy8O+Tcq&#10;mMcSY2/OGPAx0wAf0B9rLZY3K8U4VW7tnLU/cysfc3gf4j6Fq1upsb+Z/lO0Deflz3PrXsGmsstj&#10;G67sMoPzda/Nf4CfE3WtNljszqk+6eRdqssQHAyQC2cE5B9sdDX6O+DZ57rwtYXNzu8yS0jeTcuD&#10;uKgnI7HNf0jwbiHWwTu7s6sHPmuadeLf8FFIWuP2Gvi3GhXcPhzrDLukVQCLSQg5b5Rgj/Cvaa8V&#10;/wCCi081v+w18WpbeXY4+HmrfN5wTj7M+Rkso6Z4zz6HpX2Z2vYm/wCCfs/2r9iD4SXJb/WfD/SX&#10;OFA5NqhxxXsleR/sJD/jDD4Turqwb4f6QVKggBfskeByTjjt29B0r1ygI/CeLf8ABRIoP2HfiwZL&#10;fzk/4V/qm+LcF3j7O+V5dBk9PvDrjvgz/wDBP2V5v2IvhLLKFDN8PtJJVX3Y/wBFTjOTnHTOTUP/&#10;AAUMWT/hiX4qmNC3/FBakGC8Hb9ncHnI7E/h2PSrX7Bh3/sX/Ctt+8/8IFpfzFw2f9GTuOv1oGev&#10;UdDkmikJ7YNAHinjaK70H4y6h4gvQFtbvT1RWmUFTheVyeBnkenHpXz58cPjx8K49Tm0nX/C+n+e&#10;8YXMduhYgDI+vP4ZPPNfT/xv0NbpWm+07WkQKwz0Hc4/+vX59/tG6bYeEviND4j1WzjuLRWY/Z1X&#10;BD55ZmxgjPbPAr6PLMtwmMoc01c+nyKFOU7talizvPhPdXn9p+HfBvkx7lkTySkaEg8NgZ+YivOv&#10;jT4U+IGveNhqvgq8kt7QRxp5EswZgTyxU7ePvf55x3egeIPDfiQC+8MW7WcbLujiQrheeQSRw3Gf&#10;TP1FWNVsdRfNrd6gyboycIqhjz/e9P8AEV9DS4WyutT0irno4zNJYDFWlHQ+ddd8AeO1iuL3xJd2&#10;sNpG6s4W4YHpjc2QBnJHFeeeP/Gng2XS5NN07WUkeNfkaOUlQpB7d/xPf6V6/wDtU+DvFPinwlcN&#10;oWsOsMbGX7u6MsFwT/3yTz2G76j47vtD1eFZri9n8trht00UiqpJ3dR/dHtmvzfijIqWX1b09Efp&#10;nDNbCYynGo4r7ijceJ5DdSC21J2w3y7osZ/2evJ/GnWvxE1hLtoPP3eTz54jAz7BcjIHf61ny6fZ&#10;PPJPEm6SOM9xtGSf8KpWyxaa8llc2UsQLMu6NsKOOTnGT1+lfGcrsnE+wr4bC1teX8Ddf4hXjSPH&#10;dQ7pP+WkrRg4buR6cZ/zitbwlrnhXUxNca2z/MwX5mA8305PbAXj0rkobeLSYZVt7SaaFpd0js27&#10;bxjP0PI/GtTwfoFrrmoLFJ8qDhd3SPIGeK7MPzSlqeNiqEPZuMFY9V8L6Z4S1S9WbSbKGO3hj2yS&#10;fLuj4A3KpOGHzNz/AImuW+OlisusNep5EcUaDcysMs2OCTjnHP5jniur0XSodGiisbOx855VCxyR&#10;kmTp+QGQv4D2yLGv+HIda8PXGnzWULQj95P+4ZmfbnB9c7QexPYV9DHD81E+S5fY4o+fbMylmP2i&#10;MLMx+baTkcexx938uPavsb/gjF+1lrn7Pn7XVv8AC/XNat4/DvixWguftavtW6GCGUqcKWAxkqR8&#10;vJA5X45ngOmajNa2tqyxxMRMV5dieBjPQdeOuKm8G+P3+HXjOz8U2KFJrPUobkM2HaTy3Vh0xnGP&#10;ukjtzxXh1ObD1ro2zzDrH5a42uf04/HvWrnSPg5r2p2F5HDLDp7yB3ZhjHOBtBbPpgE57HpX89Hx&#10;Q+JGv3XiXUtVuv3a3l7IZFjZiu0nrlm3DcDuJJJxjPPJ/c74e/EDwr8cP2a9Ckjk3aJ4i0hI5nZV&#10;iWS1eLj5d7feGBwx/pX4R/tseD9D+Dv7SPib4deGrt30GDUi+kvMqedsY7jkpkcEsuMZXGDzmqqV&#10;3jI3/A+F4VoRp46VKaPO9U1Z9Rdri7uQ0e4BgZNxC9u/PXOO1EYEsgRLpSu/c25gpKn/APV+o61l&#10;mUTW48pWaOUl2VSGDMDgZ98jNXNFtLtrdXkdVyvyow+bjgAgdvl9elcuHjKWI9n3P2CNPkw7lHof&#10;od/wR8+Ddx4e064+PmnXVhN9s1hdNG6SAsVzH5nynPyhiyHJwSWb1x+tnh3wX8PfENtD4huPBmk/&#10;a3xI8i20bHcR1zjv+tfj7+xf8cPEX7InwXiZvCM99Z2+pNqDWc0h8pfMPzDPOwSYVjk5X0G3Cfa/&#10;7In/AAVT+GfxPRdG8W+ELrw/euEYbZHuLdsjlUfaDlcEn5Rj7vXG76+WH+pqMHofgOfSxGKzKc3q&#10;kfWF98IfA93drqMOlLDOobDxkjORinx+Edbs5pI7HxbdJA8IRIzGCyMGzkHHccYx61a0Lx/4Z1+3&#10;hntNVh3SR7vLEmWX/H/Poa2PttqV3LOv5ip5keGcze+HPiK8RjtfHEaNuQhjY/wgAMOvUncfbj3z&#10;x/jX4LfFPxVfXlyvxFhhjuLYQR7reTKquWXgOB98KemcZ5zjb6z9ohYYDBiFzw1YnjXxhb+E9GOr&#10;TWE0yq4UiLHGfr+ncnA7imB4L45/ZG+MGrQ30uk/Eexkur75Znmt5U8yPy3RgSJO48scYxzjHGPG&#10;fib+w5+11qmi6npOieMrNre9igjuIWupF/dxEHKHcdufnBzk/OR0L5988b/t6eCfA8UkupeAfEDe&#10;WTuWK3WRmUDJKBW+cYxyOBuU8A15N4+/4K++ANDknsbX4eawsxt5ltZp1XZ5gztDYz5Q6Md+BgHP&#10;3JNulOLlI561rXufNXxA+AX7cvhyw1DWPENvHPC0i3Mi2+JEK+Wc5Dcg7RgjBO45J5JPl/ijTfjh&#10;ptj/AGVqty1v9nk3s0bL8vRGIIB6LtHrgDHSvoHxp/wVL8O+JriQDwYzKXCXifawjsuQHHCnPQ84&#10;ODwRkFT89a5+1hpOqasY2tVh+VjBbrIcSHgjBHQ59D/d9Aw9GKqU4rQ4Xao9UVbYeP8AU5b2C71k&#10;r508b3QkjXaZB/EyqvGAw+7nBU+gC9/4L+GHjPWNUYan4m+SaYbZoZGIT59xAIHTocZ6/Xnhh8f/&#10;AIbvJDfS6bN++ULGySFAg6ZbOPQcEDgD0wNXQ/2wPDul2jPZaPLbRx8NHtOevQZPUliMcHg+hB3j&#10;iq17RerOStg0vea0R9b/AAh/YX8N+LXj1XxXrSXEjWrq5851JU7dqkY5KoDz1z6dvbPBv7AnwH0H&#10;Tlt9UtJr5AyMsklwd3yjCn26AnAwcDPCgD4c8G/8FCEtNYmhi8Jak6tmSS3SEZQ4wrDOe+0cg+nX&#10;NdvD+3Z+0f4qij0zwZ4Plt0tzshmvI4yowfujIwCMr83I5yB93Gkv7Rlo5aHLF4KL5owPqzxb+zz&#10;+yZ8Pv8AiqPEPg63mCtt/wBKQyNuDDop6sT3xnk92xXjXx5/4KOfBj4KaRdeA/hL4fSHVFtFjsVN&#10;goRCCB5THcC4bGcjB24KnJGPKvG3wj/bJ/aDVdU+IXxP0/QdHkt2aOP7VCk0UnluvCpzwGfjC5L9&#10;cgFeX1L9nD9k/wCEdut58TfixJ4g8Q2rK01jaXkZWVsSENgZJA2ycAMCCo58wBqjRaqRdad9e50O&#10;UqkHCEbfI09L1jxz48tJviX4vlaa6upG8632bWQbsYI6ey9eCMdKgSYQmS+XVY2heMrG0yHcxzg4&#10;7jkY9vxrl/GH7VHh/wAMiZPDOjzR6esOUW6k3OrrlUfkcf3iSckHqAd1eS+Pv2ubNgV0m0WFdzSK&#10;wuN20E8RuQBkc5O3HI7dE/RI59gcJg0nJaIeV8LZhWr83IzutN+K2i6Nqeq/Aj4xeB7660nVt9xp&#10;+q6ZIN8Um8fO52EcYUBs4HToQHt+D9O+Kvwz1CC2+CHxn0TVo7V5F+y2uoK8kamPazYK4O5cDgtt&#10;3Edtw8k1T9oSy8f2EOl/2gw1CON1jm8tiVQkjYuM4X5nJJ29WGDu+bj/AAtqvjj4J6rrfiW11Ite&#10;a00rX0sd2ryOzTb3LnnLM5LE5OSM855/N80zmnicY5Qasz6+vwrjOVPlPvn4Uft/ftJeFrw+H/Hv&#10;gWa6sxGM/bLfG7c43NINvzHaAuAAFO44PKp9I/DX9sf4V/GW3k8M+K/hz5bTQ/Zple1ysikMMDA6&#10;BeoBJG8jgEFvyn8F/wDBQfxto8kdh4s16PUrW2byreC6hj2w/wAI2cZwQijqfl2+gz9AfB//AIKS&#10;fDOy1d18WfD0WvlyCOOTT2RmcEOxkZWxggsBnODliOjCvHrSfxMwp5PjKKa5Wfp14V+C3wQazjud&#10;D8B6bH8qsrR24DKd27g4yDnk+tdEPhj4FDebF4fhXgAKudox04r5d+Ff/BT34W+LtUs9D0HwRrLN&#10;cwqWbdbMu4BeflkznBY7cdgOrrXulx+074B0VI4vEdy1jNLHG6rI67Tv6DcCQuOck8YVm6CuaE+b&#10;oYOnKMrSi0bmvfCv4U3rfa9a8PWe+PawkkO3aoJPc/dyST2ryvxZ+zF+xrcWLWOraJo1orXXnyIJ&#10;o1aRshQHyD8udo7cKuehqx8RPi58O/HWkTSQ/El9K3A7WXmRkB5CoOW3DA29cjBBxgfPfxL+C8/i&#10;PTdQ1HSf2s/3PmGNttuT5ahlBJUnJOd2cBQVfcTiRjJ1YeNSVS0Tmq+zvZxOT+Mv7LH7Jvhr7RJ4&#10;Wi03f5nlW/l6tAfJUHZtZQcsFO7kHoG9zXh+sfDD4bx3ObILJEzlIraSQFhGH3ICypneBkEkDOOn&#10;IFbHjH9nr4oabapYS/GuzupFuCjlbWVmuEyeVff8/Ij5G/kEcMhKee3fwR+KNrcf8Sr4iWKwrclX&#10;je1ZQpxtdSu4Y+Q8EAcYB7LXpxhmF9Dj5aMZXZ6n8N/h/wCCprfdqMkZeKbbdmGXDkHAXpgctnoW&#10;OCfXLfVv7P8Aqvwh8MWiXS2UVvaqQIWMhODn5Tkj5WwcMPdR/sj8/JPAPx5WW0vdF+JWnrNDcM7O&#10;tsy3BBOC3L4IxvG0t/y0ODyxbp/DHwX8c6jpqf2j8bbeO0N4qyRx2oCswT5wkbSfucxlFDLnhV4O&#10;AKzgqjdqj1OXEYevWkvZR0P1g8K/Fr4dXBW0tNas1kWMMq52naTyRnqDjPGcjB9K7Twxr+l+JNKT&#10;VtIvY54ZMhXjfcMg4I+ua/J7wj+z54SSH/iovjfffvPM8iKSQblyZFkG7PIPmtjIUYz/AHfl/QX/&#10;AIJ8aFpXhv8AZb0PR9H8RrrEEN3fKmqqir9pxdSgN8oAzgAHryOp61hi8PKl7zPSwca8IWqJI9tT&#10;7tV9UZBbEyJuXByu3OeOn/1u9WFGFxVTW5DDp8lwq7mjjZgvPPHTgE/kD9D0rgO4+T/+CLCyH9ia&#10;O6OqSXyT+OvEJhvJfL3TKNSmXJKAZ5UgEgE4yOCCfryvkP8A4IpjWm/Yft31eJIy3jbxB5Kx3BkA&#10;QalOCd3mSK2W3Hcp2tncOuT9eUAFFFFABRRRQB8y/wDBYe5ls/8AgnL8TLmEneun2OzaoJB/tG1x&#10;x61/MD8Vpo116WacySs0h8xs7VfoMcnkEHHTjPfv/T1/wWS4/wCCbPxSY3jW+3SbRlmRCxVvt9tt&#10;6c43Y6cj0JxX8xXxL8OXnjD4lWfhTRVEl9qF0sNvboyqXztC85C5O7uR3zjJIx96NXm6WNOXmhoc&#10;dpes2NtfgxzRpJuJZm+YZ4PHI5Pr1wcZ7i5qn9v+N4fL0fQ7y/ZWwy2djJIxIXALBFOB07Dn3IFe&#10;1fsh/wDBPfx/+0D8bl8D+JNKvtOs4ZIzd3V1CyRRxMjOCXK/LkLwxBUAliDt2t+v3w8/ZK/Zw/Zp&#10;8EDS/hp4G02x1KKzWPUNRa3Rmv5NpiM2X+ZT8+BySo2clhvqozjLVE35dz8Ctd+BXxq0Qxm8+E/i&#10;6zCqrKlz4Yuk3bgduzMeGz82CCc7HIyFzVDRNR8VajqaaFYh4JJplgH2xhCVkJwd+4fIQTyD02/j&#10;X9DXhzxFpniF/wDibpo67ZI1jWaxgdYUVCBwRg4Hy9MAeg24+af2zv8Agl58Mvi1dt8TPg94Z0/R&#10;teVbeS6vo5JHNyYcI2Ez8rupLF8KTInUF5TVObKjJdD1T/gmN/wTb+En7O3wl0jx/wDEnX7PXfid&#10;4o0GGcaTrAt7y10ncekC5KsSrp8zAFfmI/jx7RoX7GHwc0jxNf8AinxT8J9D1/UptSEix6po8d19&#10;jU7vliVg3lg7uV6cY2nAB/N34y/tJ/FjRLvQ/CfiDxefM8G6hAlhq2j6m6zQTR42IzI+ANyoRt/u&#10;pwNiCvoj4Cf8FjdYsbDzPjBoVreyWVxawwtpjOsxRd/nyzu5YSO2VYLtQcbd2G3LUXzakNn2ongi&#10;HTIobTQ/D40+OQGKKzWz8tE8tVA+XZhcFeMADjIPesPXfA+qyObaDS2+Ziu6RApKhSCOAOO+e4HY&#10;Yw3wx/wUN/ZX8aTyXsHxJ0eO5s7Gzu7y1mkAmWKSPdkgrtGMc85CkMR1x3Fl+0X8FfE1zDrvh/4n&#10;eHbb/Qd7Nd3kEcUET7irOXCgFjHJ1H3lZc8fM7SEcvpPwpurqGGaax8y3t1DSbtzMg3ZyMkdST/C&#10;cHI9ct1f4OQzaO8GqRySxXFv+8tpYXcSKxDfMuc7coq45ztHXpXYP+05+z/aywwSfGnwvM1woDW9&#10;vrto0m5zgDbHKG5JQAdzIgGS0Yrzv4g/8FVv2C/A12uj+I/jxpV1ffY3mjhtFWQhVDER5Q7ckgAc&#10;/wAa5+XkINTjfDX7CXwVh+Men/EnwD8M9P0e8W3jt5DBlIpxli7tHkruOefXyk7Bavftkfsm+DPF&#10;vw810eDfC9v/AMJMujRg6pZ2uZ3jWQjG1ULEY3NwAxBwPu5XyzTv+C2X7PvxTvdQ8K/CfTLz+17W&#10;53W93fxtbxXkYQOWj2szc7h1UHByQCGWsI/t1+OdZn1DWLC38+81CHyprfcVhWLL4ZVxjPAHBydv&#10;+xk8ePpRrYWUZ9TqwdSVPFQkfmf4vub7UtYvtLnhaKTTrgjEci5+XI3E+nH+IyCDDY6lPbyb7lmz&#10;Mu4rv5bqefc1J8QtT1TVPjL4i1m4nijaW8kMs/mBFJLFQuMAHH3en3sD3GFq+vixmMNwxE7yblkS&#10;LBI74/InPQg+lfm2IwMfhTP2DBYyMaac9DburqEuFWCPbtKvsblvlChjk98dP8gsrzQJUkuL0Rxs&#10;OB5OPlHtxz2z6Ee1e1fspfsXa7+0aJJdTl/s214G2RdrnKfLySv8QZSMHBXno9fanhv/AIJmfsn+&#10;ELcabqPhOO7uLiJWe6vFMg3MgDAKzFVJcFhtICnb/dUVhDL5Ti+S7His6o4WS95an59+H/iHoPg6&#10;4FtPoNrfM0ZMgmiXe6njbnHTJHTp7Y59A8G/Grw9fQNZ3XhSHhcptjVQHA6swHQqB1JyRjtmvefi&#10;z/wSy0PU9DkX4V3rGSJS1rHtLNODgje7JkFVz1Ixzn7zEfJ0fhvUvhnqdzo/i2zMdxb3XkmCborA&#10;f7SgtkccfLjnuQPFrZbJz0TPWwOcYXFWTkjoPFLXniDVWuba3iTzWykca7VC4yAowM8HrjnH4D3L&#10;9jj9miL4lW2peLdf1Ke2ttKcYii3K7/KT8x9CCQFBHJwQQCG8P064hu4JG86QbWzHLHjdwcYx1Az&#10;9MHPXnP1h+zP8QdL+Gnw2j1yC5murXVb1YpLCGOMZK9Hdy2BgsQcrnGAeqYjB4GUKylJ2JzrGU54&#10;flpo3JLnWNWsrfRfBlxdDBLDzLd9qx8kADdgtxg9TwBgnFZ4h8V+CkN9relXHlblj8yaF1YlmPlj&#10;LE7QCBhs89sDbn0Lwj8R9NvtSjstE1zTY5vPbc0z7YwQw+6c47nkDHXJxuI77SfDfir4hwzeHdcu&#10;LWKxurd/tEi3Z8xlLjgZYHIYcHIJ9Adwr9FwOcRwtJJyTPyjGYGVao7I85k0X4E6x4Nl1DWPi7Dp&#10;OoSR71jXUFUKCASx3AYwRzyMDPK4LLz0H7OnjG4vJJPB/wAQLG9jmnZbW+uNRjXcCc8Lt+YgkLxk&#10;/KeOinpfEv7PHwp1OdtGv/CltNNY+aIY9p3Ab2UO3y53dG5yCNvYKawfEfgfwV8N1t9A1aX7DarN&#10;8sm47YEBA2xqBySSCMEcg89COz/WLCyldozp5HWnBKL1PK/iv8EfiH8KNFvPE2p+F4dQ2JLIt9Ht&#10;kIChTuxjcCcjgrwGbGdpZ/n/AFDwB8Pv2qZ1tPiOV0XXpJHtodRgUW8RdhiNH3EcoVXg8hemDtK/&#10;Yup/tI6joniW08I+C9Qt9S02bdFcQrbxtM7EDDEnp1UkZGR34wu7Y/AnSPiZGIr3w/Hb6pbXUc3n&#10;RxRiMyGPaTjGDwp5wenOctnOOfYbET5IbnfVy3G5fRU6mp+RP7WX7JvxR/Y8+JZ8G+P4fMsWt0n0&#10;/UPOV4rpXAJKkYBcMSG25HRsgMBXlszWl8GlZVX5Mrccjj0x2r9cP+C33wE8c+IP2YfD3i3yI7yX&#10;wzdx/a5IZPMEClPLd2zuKhs8PkZPDE5Ffks1hKbqSCSPb5cZEYUBeOew4/KvcoyUqZ6OEx3Ph7uy&#10;M5ZEtZSJ1DFsHzF5B/8A1V0/g7wnpuuaxDZXkojtZG2GdSNy57gHOccfkOlepfst/wDBPj9qD9rh&#10;Jr/4W+C5GsIdqDVtW3w2uTIEIDAOzEHOdqHpX3j+z1/wbY/Eq78Itr3xg+LFvZ6xIJP+JfpKO1uE&#10;DIRiR9rknbIMbBj5OecV0x5nshyz7C4fRtHxB4J/ZY+AkyPH4i+MUnl7nPlQW25o+d23dkFshuMY&#10;+7jHI2878YfhB8LtD1Nbb4SazcXFnFD8730gLzOTyc44A9+eOlffvx+/4IU/HX4Nxy+Nvh++n69o&#10;9pYhrqae8+zyrIoyQI3dg3RgMsCSygjG418c6h8O7G000s9lJGWVgqTRlGcj7wCtyMEEeuRzg8Vp&#10;GMuZNo68HmVHGS91nnvgb4NXEMkM2oytJGnzeUoyHHuR0yf/AK3ev26/4IfaT4DsPgxe2tnpkMLQ&#10;XxKiaNvMDbApKsy8gqoGQ3UngZy344eGney1FjG7eREuG8t9ox1z7jjH4V+kv7B/ifxJoPwTmsfC&#10;+pyPN5jtHdvu2RBlXAwV6hmPqMHtnj57ibMoZelIxzLDyxEXFH6yeHrnwxdy40y/2n+IxxhRz2BI&#10;5H0rsIoAsK5HRf7vSvhX9j/xL8UYftHiHxdDP/o+D5fmAtJ+WMjPHTPSvtDwR4uPifQ47yWHy5du&#10;HU/Lk+uPetMhzKGZYTmR8DjsNLC1bM+Sf+Cjl3Yw+MvDts0u2SSfLbpxhhuIwFZgN2cDHJPpjmus&#10;/ZJsre98ffbLXLCO3Uyo5AMfGFHJ5IHcZ98Vw/8AwUYku3+K/hm2hK+WXPmRybgGYZK4IJ64xkAd&#10;a7r9i+O/i8TszMRby27uFYsck8ZyQeh6jORketfluEk/9fpJrqfXyuuGk/I+pYsYXFS1HGBtXFSV&#10;+4RPhAoooqgCvE/+CiAth+xp8RpLw7YV8L3JmcEcIEOexx+a/wC8vWvbK8P/AOCjlzBa/sT/ABMn&#10;uElKr4Ru/wDVNtx+7PO4ghf97Bx19KAOu/Zcgjtf2cfh/bxIFA8F6WTGrZ2n7JHkfdXocj7q9Og6&#10;D0IcDFea/smGP/hmf4fRpPJIsfgzTUjeRGVmUWyAFlPKnA6HODxlutelUAU9ZEJsLgT/AHPJbdnG&#10;MYr5H/4Il2sNp+yBqFvBBJGo+JviRtkyoSoN85XDKTuBUqQ3cHjK4Y/XGtAHTrneW2+Q27y87h8v&#10;bHOfpXyP/wAESYLe2/Y0kW0hZI2+IXiBtzb90p+2ybnbd/FuznBOcc4bcFAPsTHOa8p/bNvrbTv2&#10;XvH17dW1xLGvhm7LR26gs37sjGDG4x65RhjqOOPVuM9a89/aV0W38QfAzxZo94kzRXGjTho4W2s/&#10;ydM5HH0I/nnOp/DdyKn8Nn4A6jIoJP215GJU+czFUJH3jz0PTkkk+pOaoqLuWPzUe4Rcr/y2zuGR&#10;8/XkfQ/ia9P+MXwl04Xq3dtZmNWUeXhY1ZfY7No45+6qjB4wMCqnw3+Ellr3iKHTNTZ1WFFyi3H3&#10;eOCp39j2I7euc/l+OzPAYONSV7NXPzqtW9jiml1POY9Be/zJbXMI3NkyfZ22n2PJwe2enJ5xnHQe&#10;GfAljcFTqaLG8cv3VUMxP5HPb8fyr6U/4Z+0zS9DWW3XdNtRZJJP4guTjg4HJJ9sD0Fcs/gnS11Z&#10;LWG13NDMWa33Eq+MDcGwevpX5/W4r9pTclI8nGRr1KvL3PMNK+HVzLJDFp0o2s5DeYg+bJ43DZnn&#10;2GOevc+2fC39l7U/En2d206SQqm4+ZHtaPIPCsVz+GO2a0fD/guz+1R38mgbdvPmQw5G3+IH5epx&#10;1/xr6J/Z6OgaJdSCZGSTyVxFtG0ZHXpxjA9fvds1+eZ3xZUqq0GdmAyOnGV5o8P8Y/spW/hXSLi6&#10;/s6aFXBG1nJXp3OBgYx3HNfKPxTnk8O6pNpBv1jaIE7Vm2tFyeMh+n+Nfp98W57bU9Bm024u7eMy&#10;KxgCsDv4AIwSAf8APTrXwB8dvhJe6r4hu7uyQKqMQI5FZnClgfly2TyT0/lurp4Nz2OKlavLuVm2&#10;TQ5k4HhVpP5mtTW1xeRyLIEId5CyjnoQWI/H1r1Lwv4Ij1LTwkW2R5l+6uA8jgdeh4HoR1PqDjkD&#10;4E1Dw/f3F/qEHmzSKAzLM+zPoR9T35zXq/wokjUSWzkLHG4Cq24rCSeduFOTjb7dOemfsM9xihh1&#10;Og7nXk/PTqKlLY7r9nn9nnRdd1qO81KyjjhEnzQrGgil2gHGNh2kn69W4PAb68+D/wAC/DPiu/td&#10;Ju9KaNFYYWOMqQq/w5CjOfXjPXrzXzv4O8Uaf4VvXltTK1uzcXCRlRKxHQZTPRicYGB1x2+tP2Ef&#10;GkXj3Vry4ktyTaqu0+SFKDHf5cknHXpxX5zh55pnPE1FSel1+Z95hsLRqS5tz6P0mztPBXhiHSbB&#10;dtraW+2NWOcKB0/z0FeReNvF0k9xcXjW4jjU5RmY4b/gOTk5+leofEi+t7G3WGSUL5kZ2R8MXx14&#10;yOnryB3rw7xtrX9oWUlt58LLtDebxzj1boPyr2vFrirMsnqQwdOenKfb8O4HD1tZIw/ELw+IZ1j1&#10;Kxjmhz8sMmdqjA569/f0qkfhv8MdQLSP4X01wwO7dCDkYPfrjk8e9QoHMPmxXe5WGI3ZgO3Uc/N0&#10;PTFWPD4+2XC280jKzH5hCxHA4zjtX83QzzNK2KTlN6+Z+hSwuFp0tCxp3wx+FNheLqMPhPS1um27&#10;Wh01CDjgfIFOcD1BPbsANzT/AAP4G8O3klzpvg+yVvM3RyNYqWTIxlcplc+2f6nuPhtoESW8Yu5o&#10;5GXBX5f1z/hXVeJNBtBAptEjZvvNu9O9fpeU8J8VYvByx0cW1G212fHYqthfrXJy3PmH9o34deGf&#10;F2gRKPDAb7OCw/chtpOASDsz3+vA54BX4k+Ofwr/AOEdsLq5trHy/lZFZjtKL3A6Eg5H+cY/RvxT&#10;plrMJrWaRgvzKu2MKQcd+mevfI9uufhn9rTUJLa5uLOe62RGNkaGMR7mOD8ykEc4O7A55A6ivW4L&#10;xGZSzX2VevzW8z4TjbK8GsP7aKtZHyLe2aW0zfZGVZipX7Q1wNpwSACC3y9uhFeifBnQX1PxPbRR&#10;quSmWEk27Bx95cyD36k5rg9UWKO8Zpb7y9se9/kDNLyAM/MQDx36fpXqH7MMS6t8RdF0e6W6S3W6&#10;jWRlUq3LDJVs7SvzZPOP1r92zCLxGC917H47han1jHRgu5+iX7JHgPwz+z5pMvxA8WwXCzXCIyyK&#10;u1VwvHcjofwySetee/tj/t7aX4/8TzeAbX4ea5caXpsZLahb6XJJHywAfiMsCPlOMEHdgHrXsnxW&#10;8SXGh+C4fCVu8k22NQzR3D+WQB1LDPIJ/wAO1eOeLvEVt4dtL6WygW5U487ehJxxlQDjB+YH5Tzt&#10;HbNfPx4yq5Hh1h6Ld3ufu2SZPTqYVOpseU+Df28PA3hrw7caIvgTVGt2kYWt0sJaSNCPvFFhO3JI&#10;+8QevoC3k2q/Gnwb4hlmvta0/VOdrrtsH3MxY9SI9obOP4j16ep8UvFDW2oXV3oel20YnlxJu+9J&#10;j+LIVQOvoemcc4rh5vE+pSW3n2jRR+U5AQKFwy+ucA9fT29qKOd4zG/vJt6n0dPJcDDW52mj/F74&#10;b6Dew32mnUhHDuMky206uAOvGzOfz6/XPonw5/assV1jzLK/1rUILaXyZo5Le5McEmCWUlhjcAVP&#10;BB+hIxm/sm20PiHxnZ3PifSfPhmmJb90rtK2AVG3IZVweoOOPoB+lHg/4d/C3xD4N+yal4O0WGNo&#10;3Vo7e1ixgqAzMF4OfUj619Nlc8zx1NulJ2R5mOw+Bw9ZWPh2b4r6j8U9bt7/AEq0na48krDMwZdq&#10;gc8Z9h1645xXzr+0joviLSNZVPE9tPDJcP8AufOG7aW6c7sHtwT6k4IJH6OXfwV0HwVqKnw3DvCz&#10;ZbcgUKucELg8fhg498V4H/wVH8PJN4N03xNmOHZtjuNvmeY5Ct02gjaNqg5I6DHOBXz+YZtjP7Zh&#10;Qq3etj5vivKsHiMv9rB7I/PDX7tRG0OwFmh+55K/K2Dzz3x6ZPrWHY3C6jeDT5YpNrRsGa3yp3Dr&#10;nABP4+lbviRkaykvYzI3lnyw0JYluBj8T6/y5r0b9kb4P6N8Ufi9puneKpJI9NVlnuLeO3Em5VOS&#10;pJ7FR7jLAnABB/Q8PBRlHQ/Mchy361mis+x9Cfs1ftm237F/7JAn8XWcmr3mpXDLpnh1GjtWs4SA&#10;BcOfLydy8DJyc9sAD590X/grJ8e9E+IF54o8Jb4ZLyPBhkmZo4m5+ZQQcAds54OCc5Jrf8FHviD8&#10;P/GHxXktvCmj29np+k2o023sY1RPK8r5SmVGWIIxkk4x1PJPgV3D4Ns/h3Z/2Ve7tTF8y3UcmCSm&#10;MhhyMDPHuemM19xRj/s6XY/r3hzg3L5YBVMRHc9h+Mf/AAUZ+LXxR1GObxrcJcXEabGla4JUtnOT&#10;g554BIPQAdhjiIP2jUkja81GxHmR7dsvOFx04z/OvOb7UPLgxLLHcKsgCRbfujv9fxqS0j+2HyLd&#10;rXzG3F7VmKqSBxjHXHsc/pXnVcNCrK7Pr8Pw1kMaVuQ+kPgh/wAFDfFvwLnlv/DGqXEH2rdJcKLi&#10;XYXIAL4zg9eeOvcc112t/wDBVXxh44sNUtLhre9sb2JShuo1aaNtoBw2OPbjqPUZrk/2Jv2JYP2h&#10;fidpeg+KNdgjjurWSe4e3tPtUkUY+6nlEAYywG4kEEjGa9g/bo/4JHX3wW0e9+Jfwh1Q31laxxyz&#10;WItcTT4HzsfKXCgHGAN3TJK5xXsUMrovDtxl+J4eYZPwDQzCGFqu1ZvbWx4Be/tZeI/E1qvh2NI4&#10;ZrrJSS7tVYLkemBtyVxnj+WO18D61qviXSrexkdpJcBnj2h2SQgZ2Nt5HUY6+9fOen6PeeHPE+ky&#10;anp5WaS4QK0wbdnJ+7xz19CK+nP2fbKG88btf6hpytJtR5LdYsBRu27l+Uc5H0Oepr814wwtPC3l&#10;GOx+ReMHCOHwrhWwunl0NrUvhn4l1dF1hbSSG3VmWTbGwUsB0IK5HA/vV0vwa+H8tzcwxapaIJNr&#10;Bd0n3BzgDjvj/wCv6fSenab4fuPDEdhBpEbIyko0iA5yOQQw7jjPHf1rzzQLPStI8ULY/Y44VXcG&#10;jTy2dR/eXnHHOAT3PPJz+IVs8ryi+VbH4ZHJ4xqXbMX4gfBFbzRZLuWARKYy0YXPzt2DqDg9ufSp&#10;f2YNAtfDXiPyr6RI5NwKlW7fUP0wBz1r3i60K11fw/izMiyeWyrIuORjHJzjPPbn05xXj/irwzff&#10;DfWIdVt7mRWCySNmTOw5PI+bjAPAJC8DHygV4n+sM8VGVFvU+loZXDCU/bH2t4BlsLHQ5PsxjkjZ&#10;gGkUEtkdup/MVtXHiazcSW0lwqquSyrEcDkd8dyfWvnX4c/tCW9zpaRz38UM25RF5jkBiQBkgkY6&#10;Hvn170vxI/aKtNGknNrO3+rYSxxrlg3B4+XkAY7fyrrwOeZhhf3dOLue3TxlJUeU9V+IHxC060S5&#10;8lI/LkUMWkXCsMYPVeDkDvj8a+V/ibcTeK/EAvLewSdIbgFonyHcEYOGC9M/XgY9xzvi/wDaK1Dx&#10;VqDabZTyGPcqqzITjlflZSOBxzn+uR3Pw08PnUtPe71SxDRqoMaKq/uznAAOOmATjPv3rtqYzGVK&#10;6qVVqfP160ZVLpmL8ONO1lvElrbRWM0u2QM7tMqkHd0OcHgd/Wv09+Gvmr4D0lZ1ZW/s+Isskm9h&#10;8o4Ld/rXw54S8O2l3dQpp8VvGsZUu0gCnHPHQHPXGOT0PevunwKsSeENOjiLFVtIwu5gTjaK/ovw&#10;5qyqYWV/I9nL5KUWa1eJ/wDBRm5S0/Ya+LFzIdqx+AdSJYBzj/R35+QE+57YHzYGSPbK8P8A+Ckr&#10;26fsIfFr7XHvib4f6oHXanI+ztx87BeenXOfugnAP6aeg9ja/YgiMf7HfwtBTb/xQeklVDFsD7LH&#10;gZ749a9Wry39iyCO2/ZC+F9vDN5ix+A9IUSeuLSP/PrXqVAR+E8T/wCCjV1FZ/sNfFe5niV1XwHq&#10;C7WhEgJMJGCpVgR0zkY9So5Gh+woskf7G3wsV4PLb/hA9LzGI9m3/Rk427Vx9No/xy/+CkkEN1+w&#10;j8XLaeZo1bwDqWZF3cfuG67SCB75464OMHV/YUiMP7G3wtjMMce3wJpY2QMWRf8ARk4BJJI+pNAz&#10;1ugkjpRSZOTQBw3xo1PS7HwzcPeCJZRGRGzDnPp65xmvlP4g/Bfwv8Sr3/hIfHthutVjA3NMAAnH&#10;v8p6Z4OT3rc/4KE/FfWvDnjKz8J2900drJGkzLGSNzBujMG46HqADu9jXhev/tMavrei2vhpBH8n&#10;EjSTdcA4+bJbr+HTuAK9HA55hMtTjUZ91k+RY6eAjiaPU5n4m+DtN+HTPeaFeLBBDsRY1bmUEnA7&#10;jBUDk4GQOleV+OPjb43uY49I0Vlbcu21iZsxnjjLdF79sc8npn0j9p/xh4e1v4e6fpejXzrdSY8x&#10;TIzMM43AcZyDnPP09R896ndPpd6sdqgkiWNVKuc7fUk/7xHOO/vWuI4qhTlz0GfbU8hp4rCxjiY+&#10;91PSPB/xDMWm/wBk+LUhCuirt8tWCHrwNvJ7cE8fjjy/9oL4O2+q27a1oVstruUGSFZCrsvILDgY&#10;HtjAq88J1hRcwS/uAxPnk8sQOQFIJ/If/X85+JnxF8S6JHHoB1C6SNGbftk3M55655K8A/j+NfN4&#10;7N5ZjL97qe7lmXzy9xVJaXPIdX0q3sXmtrS5x5m1RH5ucEE8nB5PPrVO4t/KjWGZmumG8IVkB8vG&#10;Nucn35+lT6hfyX121+wZFMg3bVwDkjrnpj+vtSalDE11P9n0vyeNsEnmDr/eO04/Pj9a8Hl5ZWPt&#10;ZS96yG6PeRSZg1GPIRQfmXAJwM859/zrrLV/Dmi6et1YXkZkPKyeXhRkA+vXNcfpfhpBI15BdK0j&#10;cbUkOc4PuR6fj+FTJBbxNtg3HYpWRY5mbjj0Pr+HTtRGUYvQ48UouFjsdL+JM9vqAP8AaMTRyf64&#10;RxZ7Ag53ZXHPbr+APb6L4y0gxN9nuY91xHiORWHygjJwOmfx49a8KuXXTIHCEZmUeZBtJAHHPX2b&#10;1zuq94b8TW1ldwLeao/kqoOzaW2hRnjj9Ov8q9nC456Rm9D5DG4OMXzo2vipYmy1Zplj2tdqZD5n&#10;BB9c4GR/h+A4a9t7R42EOobftP3vOVtwbHRT2yMjPTnvXqHxW/sm98Mx6tpobZCmxvMAHqd2evIP&#10;+cV4/r1zbXVvHY2j/KELtPI23b1+Ut93jOcHPc+mFmMYe0Throc3tHHCu5+1n/BPZte8f/sj+BfD&#10;kl7eTWMmmxw3LzzTRu6qhyAMAo3Gd+SflHJPI/Lf9vXwzD4F+PuueEodVS+h0+4EFvcPCBIsO1So&#10;cjqQD2CjuFUMFX9jv+Cbfg220P8A4J3+BNUF/HNt8N28hv7eFRgNECHXHBySp3Dls574r8Zf20Zd&#10;Sk+PXiCIQedPNfSJIojPyFGYHcWy3GDxIS4IIYl9xPm0ouk9VufB5PWj/a83DueW6JLbLAqxyuuW&#10;+bdkDPrn3rqvBEqDxHa6xeQ27R/aFVYJOd/zcZyff9OOa5rRMW+mq8EoZVQllmJxu2+nrn8ePpWh&#10;4Yvr5NTWOzv42kVsNJJnAyw4xnng+uMcetZyqRw9f2q6H6tQqe0wrj1Z+jPxAuvAQ+AkGlDUI21C&#10;aFHtYbeRRGGAUBWReSFRipHqBjqKj+G/hfwZ4g/suz8Gar/ZuuXLKXiYclig3r2ACscZGM8/7WPA&#10;tG8V6qbCTUdalkkk+zqLdplfy4o0TBUBht3FgeB/vHknHd/s2eJtD1XxveavcytEI2UW8jxsZGwe&#10;QOMZyFbJ6YGM452xueSzKtFT0sfHyyOpKlVfKr9D7K8HeP8A46/Cawh0/V/hw93pcMEjedpcAacI&#10;ELBhwzlg64ICnOWHUAN0Hh39ukRpCZ7XUrC1a1STF5CzvGoHCEBDySuO3UZyMFub8K+IvHllpsN1&#10;pdq11bxxsfLliLY+Xv6/KScZ5P8AvE1w/iv49ePPDyLNrugWe1Y2DxrZo5kO1h1Kk9CMZ6kA9wAP&#10;DxqST52j4erg3h5tVqa+TPdX/wCChvhnS4b2703WwZLOIS3FrjeZABgjO3gAgjk45znnC+Y+Kv8A&#10;gs1rlpbNcaX8PLNY5J4yjT3hkVANmYwBgZzvAycfMrYIyp+dvibq3w78X2xstZ8JyW+6UJN9lbBl&#10;cp8xcquSCE6Agcn0ff5L4m8MeBtWlbTNG1+6jaHYpmHBU9dqggqf7pPUE8EnBHrUqlKjZOVyZZbl&#10;uKt7NuLPrjXv+C1Or/amTVPgxaw2wnmeN2mG6WPbzzjaM4zjBIDgEkqxbyP4g/8ABWXwPrt5Oup/&#10;Da3WFixW6itmbyl9JBuyzEKvzL1CnA5XHyn4w+Guo6h9pvbLxTK0cK7Y415dl3AAYJzymfmH8tor&#10;E13wpLYaWwknZ1g2tuZTsGR1bA25HOQ2Putn+KvWjXo01zXJlw/l8oe9Vse36z/wUC/Z0vZ1u9W+&#10;HEc0suft7LbOSBj/AJZkHBYrnIcjDE84Jqvc/tJfs0a4vky/D2HzGlb/AImMVqQoUgcMcfLgnIBD&#10;dAeCuD8z3Hhm+tbtYzpjL5kbPlF4JwR2xxn2z9aseG/DOpT3EbrFO3lyBVi8vdtIwx+mR6nH51jX&#10;zjm91Imnwpg+XmjVPoI/Hr4PWPnQ2fwsgZTJiHMcarGD/dB6gDtkYAfGchm3vh98cPhjrNqsuufD&#10;mzhkZSWuI40xNw2WIC8N0POclc9wU+boNO8TJcSwW9uZMEkp5ORtwO4H889Acc8WbHSPiNdrb232&#10;S5YKrGOP7PhmTkA5742NnkdG69G8+OYvmvYJ8M0Jae0ufXmifFPw8lxJ/wAI5Y2kElvMy2uIhgKF&#10;HQlRkYyDjA656kHa1v8AaO+IWlaZb6zcavbqrqyyTfagWDbcjauQV65ySSCQAQRk/LPhPwR8Tb2d&#10;haIzLH8kqAqiwHONxGR24xyc4HUg16Fp/wAEtBa2jj1F7g3E8yvbfPtYoADtBJG7O1fu8YxngAD0&#10;oYzEYino7HDLJcHhKqUtg+KP7RfxP1XVobb/AIWXr7wqwkitWun/AHb7twIP8WSEPAHKJ/dULgXu&#10;t+K9e8R23jnxi01x5SFI5ptokmGcbMccADGCAAPbNdd4j+H1ha2nlN4X2qrAwbfm8o4z8zdc/exv&#10;79f4q868Z67JZNDm88yWEASNHJt8tucEL2OSPfHuBXl4nF4iEvelex9Bg8rwOOlFQjb5DviD8TRf&#10;TXl3qmrtEs0bKsG4lm+XBBB6dcHvjHWvJ7vXrKS3utTazWSMkoyqmG4GQR6AAAA/7v4yeJp9VvdU&#10;acJHJtVjI/3lx9OhJHXnrWKdZu4is8ioVVvmVVPy44J56nqcc5x715mIzCtUja5+j4HLsPhYJW2N&#10;fwP4msbfxpZandRXEcNrMrSQ8kbQDlcfTnv0+pHuul+IPB3j24mWGJPLVWMcI+Xa+7O1uPQ47HB/&#10;AeL6Zb6bZ+F5NWhs0/tK63qrSBhgH8/THH9MttaV8P8AxnofgRvHem2DxRwsftEhbaDg7TkEZ5Yj&#10;jJ6rjkgiKKq8vtEzLMcLTxE7UnY9R8Z/ATw/qNvH9oSSC63MfO8shZVUjbhlHPXJO4498knzq9+D&#10;uqQxS2ej3MrR/bM+RNJjgj7xJwD24C+vJyMSaD8evHgtI4X1GRrbzm8+RgPnXI4G7jB46DA+hwNy&#10;/wDGtjqOnRyX0jWJa82+SsYTHPZh2PHB4x6fNXo08z5tJo8CpleKpyummO+DvhX4qaL4lj1T4ceP&#10;o7G/EiFZJr4qARkBBuYBhnPVtoDHIYZB9O8T+Nv2v9Rjj0zx34ivNUmhWN2kN0vmMVXCn7wHCIBu&#10;BJJXqWYE+Y6Jqus/aFl0iRo7iObfayRqFYc4IGB8p7ccjgjGFI9Ig13xzJo811PNMzTKU/0mbLY6&#10;ksTnjknkgY9F6eusdg/Y3ifPY6VahLllCLOD1f46fHHSdSka58Naiy2sbGHYrNGhHybywbH3QfQA&#10;BcdKzZP2lPFtqV1S+8O6jas2Gmmmhdct8wK7GODlWdSfQnPIcD0SPx/r6+TDrfhWxWaH7jNlUCjc&#10;fmI+bAY5OASMk9dwrJ8SeLtIvI4rbV/BEKjYGMkLD7u4g52g7mztIyegwOAhNYXMKdT3oySPD0qV&#10;eWpTXyWpm+Hf26tb0HTm0qC2hk2snm+cuVKgEZJKls/KPlGB82eoG7T0v/goR4bhmcS+D/LZWljF&#10;wqqzPknY+1lx25G89cZ/irGGk/AXV7uF7r4VttDbpoZr2STqQT83AA+bt2LAEbyRsaN8O/2btagk&#10;ltfBNxbtHsmmnk1B/lmU4ZCMHcM85JPXdtwu0+lHGVltURrLCYC1nTl9xnXX7eS39zJeXPg63+zy&#10;WzeTZW8371GLHBZgmNoPGNg4DHjOEXwx+1T4mv7uG/tdBDJLJG0cTRnaVXo3TLHBB4zjA543N1mm&#10;fCz4V61cSQaZ4VgE6I4hhw+0ISysMY3KABnDHt3+Yt6FoHw2+HE09vNY2NnHdLKkhkjCGM7CPkx0&#10;AzkcYG0g42jFZ80pyUuZG1OWAoU3+7f3HE6P8a/2h/FzR6dpPgaaYTRqIkS3KyeXtLKQWA2jaCDj&#10;aOcHGFCfrR/wStu/HF3+xl4en+IC2/25rq98tbfB2w/aZNgcgndIBw2fmBGG5Br418I2Xgzw/JC8&#10;moxW62sTqY45F3P8xyOu4bWU4zgnnJyWJ/QT9jHXtD8R/s9aLqHh94TalrgRi3UhFInk3AckYDbs&#10;bTsIxtAXADxzqci5nc8bMZwlZwjZHqg4GKz/ABPdfYtCurvyt3lW8jlTIFyAhPVsAemSQBnmr68D&#10;k1T19mXTJtibj5LkL5hXOB0yASPqASPQ9K8w8s+Wf+CL088v7Cekreak11PH4p15ZpXhkRi39p3B&#10;IZZBlW5+7xt+72r6zr5L/wCCK6zJ+wLoIexjtR/wkeu+XDAsRi2jVLkZjaJ2V4yfusDyK+tKACii&#10;igAooooA+Yf+CyjW0f8AwTY+KEt5N5cS6bY+Y+3OB/aNrmv5xfhzp0837TfhOTS5leQ65bwKnkNI&#10;pEjqq+YpVgVJYA5VwBwQ27Df0bf8Fn4prj/gmf8AFS3gVS76bYhd8m0D/iY2vOfbr74r+cX4Pwah&#10;Y/HzwfJFY+aP+EktS0Mdm0zzL5iFgEZSHJXPBVlOecj70y5dmVHmjFyR+6k3hDwxps1vdxaTZ291&#10;9mSHzNPEaAKFQBPkGDt2Dn1j6HBNcF8YfDuoPH9rvmVLW2t8tmVsuQMfdVeew4HcjrhT6Da+FLS7&#10;u47rS7+4tI3j3JM1wp68+WSoxnufmxgf98878XrbVdO8KtZ28P2uK4h2syPI21Cc7sYOQO4GOpzx&#10;lTjGVOMbXD4jyXQryXUbr7HpFwZpORI25yrfQg/RuCfv5/2q9MtfEPijR9FutK8JeFJNW1i4j2Q6&#10;bJbykBW28hlI8sjKkcDHH0rznwj8O/F/hUQ+JdCaRreaHbuZnZsY3Y57kD3z9Dg9tp37TGrfs16n&#10;/wALJ1LwfHrVnJbx+ZefZzHLbq2ABkkeYpJxjOeh7/NzY7ExwuHdRnRhcNLEVFGKPlH4+f8ABPj9&#10;qrxbN4j+Iuv+AItL1a+uftMXh+OSOQXGcMw3gqA6qeoQDPXG04+U4rq28OXEug6n4d1K3ubjUtuL&#10;izkiSTCDIy6gkcjjkdRjqD9/ftgft/ad8Sry38afBO7kXWLaX9z9qYGJcAgsYmyC+1iOmAR6gEcH&#10;cfttfCb4oeE4fA37R3wFt9SPnBln024WCbdGNyYdFVoldmZHwzZRsbCCUf5HC8WUZ1HFvqfSS4Zr&#10;Rw/tHFnyrrmq6E3g66vdC1NV1S11S3XY0I+aPnLHgAEDc/rkfeP3qj8f+L9b8R+FNes08TgQw6fD&#10;AqYT5oUxlIyc52lUwOPug4+Xj6i8XfB39gDx74eutT8HeFptPla3UfY4fEhUo/lj5ivPLbfmOPvS&#10;lsgnI8mvf2Pfh3qMIu77V3FpJiJorW7ImZQoHJVFABG4jG4YGBgYA97/AFgoqPMzlp5DUlLXQ+FN&#10;J8ZaRZatG+qWqp++XdIsKI6HqDnbnPPUcg46EVuvd+Ab97G90/TVkl8wB2WYx8bupGTk8nsOw+v1&#10;npn/AAT2/ZwutLa48SeL7prhJN4haF41jYsfl37sSH6KD/D0yT6L8O/2VP8AgmN4FezvvGP9q61P&#10;bRtzfXUjLxkcW6OFkO07grZy2P4Tzyy4qwV7PQ7P9X9LbnxX4S0vTrX4o6Rcabolw7XdxGlnHG0g&#10;aWYtjauGHOOOoH5k19pt8Fv2lvEmm3Wi23wvvLSbTIks10yGEedbsrOGZ1BycYPzFMccN8n7vptT&#10;/ac/ZC+GVuP+FEfs8J/akX+q1DUlVZIyEOyTO91HJJwvJ2A8E7q9o/Yk/azmvNV1n4g+P7k2qsVN&#10;xLcSxLHFEGC7OgZi2QMgAA4AA4CedjOLMtlTdJvV+ZtT4fnS/eRjt3Pyz8TeHde0LxpfaV4pib7X&#10;a3TwSOqDyQwbkqynac9RzjDDpnn6++Av7Lfws+I/w0sfGeuiS31hp2i8xkLI0aj5SuBgEs2c57dc&#10;HIs/8FUPHnwO+MfitPFvwogjtbzTiba+vr8LFI0YAZURVJQrl2+YkkHdgDcQ/b/slSa237OFhqug&#10;TfaLV7xlmhhjlYhgoIznI+7zxkc9SMkefGphcTUWujPXzKsqOBTeh6F4DGueFdRt/Dfhi2/0a3jd&#10;YTdK37sKOcKT8w4GB2B49K77UvH3jd7+1vbmaNfLt1aRYdNRo34yRsKlSSd3bOeeeMcV4NHii81F&#10;r6/8ELbi2css19ZsqsMtyoYcjAznjp9DVnxxF4mt/Edvc6NpNwsMkO4GaxBO8E7jk7vlBz14UIRj&#10;C/L9JGnTw9FKhE+OqSjWs5SPWPhz8RtS1zUltbnTi0gRjJHJGq7I8YypJ+nTH3u+ctj/ABt/Ys+E&#10;/wC0xqlr4r1/zoby2jdImilVVZuWTcAPn2k7hk9GbHXK5Ol+P7vR9NW40/4ezXCRsVkMUiqyHywQ&#10;WCqWAZQBkjqw55Bf0D4XfF9NXt4YLTRJ1mlhmeKa8kGwsoLY4HACh8/N1HQAbhVPAyxEvf8AyJjj&#10;J4WV6baPg/8AaQ+DPhD4K/F2TwDoGoteSzMxPlnczSEjI8sD90oBxgDGRgMcFU6iGz0n4U+CY/C3&#10;i258m+kbzLFVZxC+SM5J+VvlweoOe3I3fSXhHWPgRpf7TOofEj49alDpNxcW7LpfnTOLeFt3yyL/&#10;AAtIcbctjOBjJXaPNf8AgpD4q+Fni7wvY+IPCH2GOaxlVY7pYyWePnaAisRuHzKx5GHzk9vheIML&#10;h8PUlrY/QMjxGIxqjT5b3OS8A6b4kknsZJLe43uoaJjA3O5eoVTncQM+5H4V6YbrxVY6a629xqkE&#10;k0LDZt+bGDjdzhdw79eM818WeEPjp4g0XU/tNhqN1C0dz8yuxYqo9yeBzjHpjjBIPsui/tu/EvTB&#10;b3EPiDS5I7d87bzS4mSRflOwsfmIypGc9GNfK0sdh8PZzb0Pdx3DuYOSnCH4Hpulax8QdJnupm1C&#10;48holKrNaooDZ4UN1JJLen3AOwC6GpeHfiN4/wBVhn1nS1vk3KsP2yLZLn/dAOB0Xo3bHXB5qL9s&#10;LxB4khFxdR6NHOLcxrIkCKvP8YUAbduF68cnOeMdX8Of2iPEuqRtCb3T9iH7kM+7PzZ5bHXPYcjG&#10;Peu7D8T5So2nK3qctTK8yoq/s7HRaH8P7Dw1bvDd/DK0SZZg8d3Dv3M4XhncLhRguM/jk557Hwj8&#10;V5fBSy3d7pCskKtDb3FxDNjkZxkYz1HOT1x1Bwml/Gi0n0uTUPESRssO/czF/wB2pHKqB19ecde3&#10;fzD4zftH2h+0W1hfrN9o3RyQxW53LweCOi7vvfiPaufH8T5TRjz0pJvyOZZXmWYyVKonY5f9u6Tx&#10;J8dvC9l4MsLm4gsdYvLe3ubeEMpSPfgMzYPC9cEYOMnmovh7/wAG4/wh074k2fjHxX8UtX8R+Ho8&#10;fatFezihjnJULt3FsqNzEFcNwFxgkEd9+zbo+jfHCabwv4v0aP7LcLIsdwGIXzCVyGJOeF+br1Hs&#10;DX1x8O28PfDiW28BaH4gfVLVbeKKGaFYVVePlZGUkHr6AfKccDj7rgjPcNm0G3O/lc+V4my+rliU&#10;I6dybwb4P+Hvwa8M6b8Pvh94ETS9A0lhFp9rZNEkUO1RjbjqMj2POepOfZfAWqx388Uy2222iJdm&#10;aZV2uevAJ59en49a4hP7F1TUVGpzsrecNsiui7mz1YLwOe3qenavTPA8tvJdrbww24XBJVvvN/tY&#10;xgcdh61+lLTY+FcnJ3Zv6l4f0jxDZyWFwQyvDtKq3IzyDX50f8FDv+CIN38afFKfED9n3xlHos11&#10;M0mr295C8oZ8ZZ1+YBSxzwNoBwcgcV+lUdtDEzXEUQDFeWx1qrqF7EreRJG7eZ12x7gvbng9jTub&#10;UcRWw8uaDsfzZftOfsh67+yH8Ub34XePdcttVvrSGG5dbS1aJV3jcFBJYyLnow4wMYGMD9F/+Cav&#10;wGXx7+y3YfEG1tGf/SnaMKECDEaDaEXGwFNr87SdxO0glm+UP+CwtzND+3R4g16IxyNcQ20LvDal&#10;SyquN5jwA452l8NuxgsQoC/oP/wSTu00n9kPR/Dd5rIuGaaWdFjvFlVFY7gvGfKUZ+6ceuPmDP8A&#10;P5lhcFiq1sSk12PopZliY4NS6ns/wk+EmpWd/CupKyMLjbNJbzLtbAyMjp+navedMsLPS7MQWUQV&#10;cdgK4TRHZLwQtqKww8NEv2jG45HA444rpodSj0+5kWfVg0bMSkZ5YnpgetdOCweBy+jJUVZWPnsR&#10;ip4qpebPjj9vpb/UP2htAsdOt8yNb4bEJZj3yO3Ht6dutejfsVaLrNr4hvL+7tHXbhWAI2885PQ5&#10;6cY/Lqcb9pPwhY698btN8QwwzyZjxta34Cg5wHbJ5yPlXA78da9X/ZmsorR75YHkceZ8zSRqpU7R&#10;0wTxk9z/AI1+F5HjJY7xIrW2TPscRWjHh2MEeyA8A4qQHIzUeOMD0qRc45r+iInw4UUUVQBXh/8A&#10;wUUi+0fsafEaMP5ZXwzcN5hmSPb8nXc/AP0KnOPmGc17hXhP/BSO8s7P9i34hS38MLxf8I/IH+0S&#10;MiKOOSykY/EgepGaAOx/ZViji/Zv+H8UNvLAo8G6aFt5yd0WLWP5TwOnT7q4xjA6D0WuF/ZttILT&#10;4DeCobeVHRfC9hsaNyVI+zp0yq8YP91cY6DoO6oAp6ysZ0+4Ehwvktub0+WvlL/gi7bC0/Y0EUU7&#10;SK3jvX3DM/UG+kIOMnbkc4Jzk9T1P1Vr0vl6bdMXCqLd9zNj5flPuP1Ir5W/4IwReX+xVbOL1rgy&#10;+NtefzmwA3+nyjgAnaMAcfjyCCQD64wAc4rh/wBoKTTI/hB4jXWHK2z6XMJmC7tqkYziu4ryf9tD&#10;VtS0L9mfxtrGl28cs1voczxpLnacL0ztbH4qR6+tc2MbjhptdjOr/DZ8B6z8O/C+oac188ccm3cW&#10;k84lm4POejfgWI9eTXklhBbaR48+yW6lQ1wCiDe6MeRtBA4/l65q7pPxk8S69okelzpJEVyUhmZs&#10;xKe27+hPGPetb4aeAtd8R+OYdUksp2VjGGZrZ2RfUHtkevXHPQV/JGfYytHFVXzN6vQ/N8RH6xib&#10;Q7nsF54bNx4XaS3sh8gyuVO4+vy/y9a8Ztvh34kvfGbObCaNZptyo0IUDHfLEbeBn619i6X4NtZN&#10;CUSleUG2Pb84OMg9vc9e9eb+LfCGlaDfJftfeW6srNjapbnuDzkn9K/O5ZtmNOo6XLofQ08soyip&#10;zeqMbQPCUGk6ZHPfWzKxwGX5FY88FuOevqa5268T3/h7U1ksNN3KrBEkaQDcpPQADrwD+FdF4a1u&#10;28T6wtjb6gzSxeZ5arcgNtGD6Y+mTW94t+ESjSW1K+nYXCxlo8zfIxAHJx3BOK82NPEV6l5o1r+z&#10;jG0Dz/UPGWoa5KApVW6fNMflzx8wHUEYqvD4H0nVdOZr+ONj5fmfLvPmP3X1P8q4298Ww6RcnRZ9&#10;QjVtxKsxbk56CpNc+I8dvp7w2Mp3rH8zbGJLA9Bg9Of1r6DB5Tio+9SvE8OWYQ5uR6lHxP8ACzTv&#10;Eesf2ZHpix+TCDGRb/f68P68Z/SrVj8BW8NWxutGaRkkYBIVhX5MH72Wzj6f7PWuf8BfEm+bXWtr&#10;lJf9QHkZYwCrA84ZmGe3WvVLvx9pTRKouoPOXpnYueB8pwfw6Hk9TmunEYrHYd+znK9jajTc7VIx&#10;sc3pPgKx0i3mn1iaQyK3zyNcKCC3GWGcYJ4/4EevRvqL/gnB4X03Q9X1i/t3VpJdrFvNVuoPTuBz&#10;2wO3OAF+bbrUJvEMzWsMW3BUhDdAtnjCLnHqeOvzdOmfp7/gnZo+rWcuqz6paTxCTy2jlaRgsgG7&#10;Hy9Aefy216nB1SWI4ig0/wCrn1eBlKirSPePizqURh8uVG/dozfK+OorwHxhrkL3mHUhQuOWLKR+&#10;gr3z4vZe0a0j2l2j+8ByPfNfPPiG2ke7fz4Y2/dsMKzcgeo9fevjvFitWrcROFTXzP2HhSnT9ipN&#10;GXaaxBvkPlKA6KeY8HPTr6VqaDetIm6OSNJBtO1Yvbpng46Y61iNbi6cQxR7Y0wdm04NaumWsUYW&#10;SJPmZM/KAzN/wHHI/GvyCUvYVOWJ9liKNGUHoe3fDDUVaxj82L7pHHljIXH+etdV4g+z/ZWd3wXj&#10;Jx6iuF+FK28tuDCzKNync0aqRxz2r0DVLCG705ommV98eAwHNf0rwHiKmK4RqU6jvoz8tx8Y08e/&#10;U8X8cRaWbtoJHVkjG6RTIseffdjjp9a/ND9uvWmh+Lr6BBMvmSRtN5Yu3fZktgscDblcY9RX6Y+P&#10;bU2qs0CszNIQmGyynseK+B/23PCEcHjlb2WyhWe6g3zsGlZgScsMkcfwk9AMAYGMV8PwLHD4biio&#10;6l3q9Dh4yw1Gpkc5roj5h0bw+dQPn2sIZdreZNl2wM8545Ge/UV6d8CNP3fErw/prXUb28mpxKEg&#10;jdmKkgMcLkkD+6QRg/nxcNs1gVFtcKqbiIzGrOy+3Tn6V6P+y1psPiD4u6Tpt9ZzRW/2lGkuLe3B&#10;kQggqSpxj5tpx3xX9CyxHLh2+h/O+R2eax16n6A/F1z+7sLe5dV+yptVbYqcAZB5JPY9+3Irwf4m&#10;XMMljNbyrJJ3hWMIp2jO0+X09B0zz+B9Y+JGqzzeIbibUJF8wWcUJVgpRsdxySG6f1zXj/xKuNPa&#10;yuTcWk26SPC7mjVhyOVP+c579D/P2aYvEVM/laWl9j+rMDh4/wBlwsj5j+IH2q+v7i3lhmRlO7Mb&#10;JtVSf0469+T178uIotNulEKyQs37qMswOV7DdjnBzx/Kuu8c39rPfzX1oxaRWY+ZHKSp7d+pOeRk&#10;85698KNWvbgxtBhVbOGnYuWGM52jIHcAkn2Wv0jA4ipTwqSsZunaNkz6B/Y90mGHxFZzCYSGSbG5&#10;rhtyd8EAcYPAGMYPYGv0o+HMH9qeD7dLONSkcbHzfMbJ6fXpX5vfspXEml67E+nBbjyZAW3GRvn2&#10;krgjJP0J9fof0c8C6mt/pEKWbeUJF3SLEpCtgd8DBJPJ9a/WPDvGxlh6rmr2Pl83pSjXTbZzXjm6&#10;udJ15ZI7VneWLb5lval/zBPGMd85r5f/AOCq8Qm+AOm3lhZK2LgtHMLcDa235snHyjBJ6EcfSvpr&#10;4gSzWzw2k+4C5Ziv7sgkeg7fnXzn/wAFHNN+1fs2SXN891BJpsWbW3WFVQ7mQfPlgGH5gZzkd/yH&#10;Ns2lPjblWi5gzShTlkc35H5aQSGW/KXZaOMrtZpolywA7pkn8eev1z7f+zCdds9evZNLvJYXjsyi&#10;3EzKm5SM43Nwg78nr9M15bp2mW97M0lw3yFWNuwKMwbPQnOMdePf659L+EKad4estV1KeY7o4xE0&#10;l1KB1X+EDvkY+o9jj9eWMjTqxV+x+c8B8ss4UEuv6niXxyuoLTxBNbT3cMk7SOPOModmyc5HB7V5&#10;dd20hAZhG3dlXJYtnIrs/jhFJe+K7u6ntJIVjupArTKyM3J6Ljpnjn/61cTDqDWtjHNBFv8Am+Zs&#10;n73rX3mHrqpTR/b2Fp/8J9NJdi5pmnXN1DIk6Ksm3diTOSvXI9etX9B0F4777YRNFtb5VTr0yODj&#10;rmqlwktzDDcGSH5pgrR7cNux1/T6Ve0iyk+2Rzab5kkjSZ2xgN06qSeh9K6KMrVLNaHpqKjRUVE+&#10;/v8AglRD/wAI38T49S1688yS4tTb2r28Yz8xXhiCGA+UZwT0r9BP2i9XfQPhNrOq20Dz2sNi7Mvl&#10;x4dgh4+fnBzjbyD+h+B/+CX3hzVtW8caXIfs8h0uE3V15jLheACnXORuOOM/7tfpB8eNGTxH8LdU&#10;8CLp7SXGpaW4t44I4zMp2ZDoGyCO3XnP4V7dP2fsLpWPwrjZ4ePEtKfL711f7z8Ffjdf2GofFC31&#10;+CQ74LpvLUAL5GW9F+VBj8q9A0fx5qnhTVNN1uzhj+yrZxPmC62biWLEhxxg9MfQ85rlv2kdF0DQ&#10;viXJa6dG8NzDNsnjZtyh9zDJx3yO3StfxrHE1toN0WmaSGwhikjkbIYZwoHGFXJGB2557H4ribC4&#10;WtR/eG/iw6k+HIVovTSx9L+B/wBquGfTFgufOabcVRWuFL4x0YDvnJ4yOan8GfEhPE/jq1mhkiRD&#10;MXjkjYsPvZ4bnn1BHAFeY/B74X+IdbMd7DpUkluf70hL4xnK4GD1zk9fXpn2Dwx8CvFuiapHqENr&#10;vaM/u4oY5G8lcDJ+uMjI96/nfOsDk2FpzcZa6n8tYavmNSorLS59ifD+SwvvDMTlIW3W5MjMzsRn&#10;Gfc/56V43+1XY2MeltaMkZ3RtIU8llLMe+ewB4wfxq1pHirxJplj5ULzQyQx4/eM/G0DjBP1/P61&#10;5T8YfF+t+IRPDqk8cmVkWS5W0DttyRj2A59wfpX57lOGj/aScFdH2WKxVWOWtSVjxrUvG3iDQNXM&#10;drJNHEyYTdFnnpnng44HPr+dDxL8SNcvojLd3M7ZU/vVC5KEn5Qcn6YPHTA9Oi1TwN/wkM32d7h1&#10;/cnDRbNy9MsCRg/j7+9VPEng4eGtOSaO2lZfLYXDGaMqyk8HJ5BxgcYHX0Ffq2F/s2NRRcFzM+Md&#10;fMHL3djC8A61Hb6//bd/fN5fLSSNexRs2T8xYdyPm9OD+f1B8L/if4TGmR273sZkZ97R/bF24PGR&#10;7d/qK+J9a8Sy2kzywu0FuD0W85VsDBVvT/Hv3p+Avi/4qXxBG8eqSi3Zt7tJMGSTnBLHHTg8jOOv&#10;09/EcPRxNL6xFbI7YzfU/VT4Y6x4d1S6j2XEbN5jRyQ7idpHUYA5GBwfx9a+zPBzRt4bszBjb5Ch&#10;Npzxivzc/Zf8V6pqyaeJDuhebZbbjJuXjop/Ljpgj1r9H/Agc+FbHeJAfs658wEMOOnNfe+HValL&#10;nhB7H1GUuTu/I2q8F/4KeC4b9gD4vC1ZhJ/wr/UsbIfMODAwOBg84zg4yDzxjNe9V4H/AMFQLa8v&#10;P2A/i1aWCSGWXwPeopig8xhlMEgbH6Ak528ddy43D9WPaOo/Yjs5bL9jz4WWs0TI6fD/AEcOkkIj&#10;YH7HF1UcA16pXnf7I0D237LPw3gkuGlZfA2lBpGAy2LSL04r0SgEeCf8FPZ/s37AHxguTCJNvw/1&#10;D5WiLj/VHnCqxOPp+I6jp/2JUiT9kL4ZLboip/wg+mbVjxtx9mj6YVR/46K5H/gqaJ3/AOCfvxdh&#10;trffJJ4GvFUjqpK43AbWyRnI6cgZK9R237HlubP9lj4c2rlSyeDNN3eWoVc/Z0zgAKAPwFAHplNc&#10;gHrTqjnDspVDzUyfLG6A+C/+CmsOoT+PZJrGMFo9PVo1kUbZGxnOSOwA4FfBth4h+IniLXDoVpoU&#10;0t1tb98kWdvXLDA6Drmv0l/bI8MSeJfiXNZal822ziNvyRnhgc9j83avE9K+DmiaVr6/2fp8Ec0k&#10;WbjEILPxyAT0HJBr8lz7H4qpinCD67H9GcH5lg8HwzSVSKbPk3QtV12fVRpvjKOaZYwSZJFC4PPU&#10;9h/n65HxU8UeBPDGoyCxk88SL8y+cNqjoxPGf/rt7c+gftY6jpnw906aCG2hl8yQuwWNV3H14545&#10;Ga+TtY1zXfF8scWlQzSK7bjHsJ+X0B79/bnrXqZf9YrU1zvQ+0X1fGNYimkvI6fVPjfdfvDoyrDC&#10;x2tIeNvsB78f55HmHiPXb3Ur+aZdTklPnFt8een+z6gn9K07vQpoZZJbjVf3qyBVT7Qy4+uDjiss&#10;+GxLdW8VtC9zM0m11ExX8fpXvRp8jQfu5StoZ8sdthYUn/4+DuYRs5Y9slTx6e1TQTAjybeVbaSV&#10;FRlaMk8DnjJGe1a1/HbeGVkntnbz8ski7WwD04Gax8NCv9oJqMiHcWk2xbie/fkd6XNvc82tKdOe&#10;9ySU3XmsvnbFUYZZoiueP0/+sKgjsDHxFdzxsoz8q4+Xsf8A61T3Fy8tu9w00cqvyFwPmb0wTwc/&#10;hmqltqDsqo8ax+Y4GzZklRzxzxUSacbo55V5R3I7y1bfHGwJQk7ZGmCsQeD9f6VWt4NPVwsl2scs&#10;M2YxG/zDkcsTz6dx16irUkyXx8lBuVUZWl4DR/Lz2qnNBFEi2EKRndy8xfJY+pJ6f/WrSje9zmxk&#10;qco2NTU9dvNVsXtrjVLf7OAA2Od6/wBT746VzcUVxJaIgijWRsPDG0KupbPDc4yefy3Doa6K1fQn&#10;0aZIYFRmdd25cKy49hwP8PwHOzQR3ep2+kLLHErNiGNmOSuOoP8AUkY5yeme2pOTpnzmJcVRkj+g&#10;D/gn3Fdap/wTL8LaMR9nlsfC8cEiQsMLJGgY7MAbfmAx0Ix69fxn/aE0O3uviXrQMS7lvZUkt453&#10;aMNls7DIivn6qpHcLjaP2q/4J2afoFh/wT08N2Wkalbywx6GfNnhvDKglMfzru4Iwx6dck+1fjb+&#10;2KkWi/GPXdKV185JHNuFUhtu7K8kkkY2jcSTx2yRWHNzRjqfD8Pxi81rK2zPA/sdxbRNaxQLIp5k&#10;XcW29D1znFdZ8I9N0658c6LFdwW80Ml8omjZQMjjOfX8iD6HoePMscd6sN/D5TNIdyTN8+SDz9Mn&#10;0rqPheqWnjaz1tbOST7Ldbw23KjaQeeMHGOn58Vz4/l9jsfp+VSnLFRg9mfWH7Rt7b2viG38F+Gb&#10;eP8AcWsbXEkca+WG28nAI5x1yAM13nwg+CmvxfDif4gaa63FvZMrSssK/PI5Cjb0UAbgCc9vSvFv&#10;BOgSfFLx8uttqc7RuVWUcDaBwT04GT69K+ndQ1K98V6DpfwJ+HFrdFtyCRrFdsR4/iKnEhDDd9Vb&#10;ptOPKwOWSq4hSuz1+JKFDB0FSg+Vvdn0F4K+FviG1+G2lavY/Ee3j+125uRbyTo4cFNpBViMrkAZ&#10;xkZ68kN4T8X/AAH8ebwWvi7QLA3kKKwS4uLxBG6hSN6gZwpyU5JOcH3NfQ769u/ilYfC74neLZtN&#10;ax3QKVkxGp8sEJGOQBlkOcBTlsEZw3sWvPbafYjTn8TXUNtGmCi7twORuyx5I6Hr1zX6XlvDNTFU&#10;73eh+S42ph8vlzVWqh8valrfjKW1urSfw5Z/6LCrMGmTl1IxuPADfKOAByAOMDHMeIfiD4f1K1bU&#10;NQ8C2Ni02xVm+0OcKvQJHxsbG0bs5OcEev0tqWj+CvLmuNQntbhTuE3mSbVZwuWAC9cA7hxnp6Vx&#10;PxD+Cnw01uddaawgs7iT5N0bOWYqT8p5PADZAzg5b6jbEcF4mWsbnDHOMtxlRR5OQ+Z/E3h1bd5r&#10;3RY/LtrjazMqvIWY553EdA2Sck8eo5rkfFcF/plh5tkY2jk5ZJ48oTzuJGOece3PTmvfPin4O+EH&#10;gDRn1u98RtIqT7EsY/mI4B3nnkEfMewJx04rwjxX8YfBBkmt7PSswzZaPzEUYXoOD64HqD1r5/MM&#10;LWy1csj6rA8O0MytyPc5m68Q39o261sLWPf/AKxmjwwyBwP7o7g/j15qXRfF9yxj8yKyjeRv9Uqq&#10;GJ7Anv75H9c8jceKLc6u09rPI3mSkxqGU7OOM9x+HpUVpq01u7Xpm8xm53KwBGOK+fljP5j2/wDV&#10;Wnh6fIz0qDxG66vHcSeTD5ajmPae4POPr1wc59s1ZsvHmsW04ku7iPyrdPmWGUbm453cevJz0wPR&#10;QvmbePIhh5ZGjmZMM5yctxz7dPpnmobfxhi3kikIWMAACPnknJbr7Y9MH0BwfW+iOaXDdG927HuH&#10;hr4t2NxerbahcLDK+I4V5xEOdqcDPQd/7x4JxnsB8VLSx1BmGivMzD5WYM7SMR949gM5OOfvD1rx&#10;L4Z+FINcA1tmeHGcElmZB7nGR3B79feu5tA9zEYLe23Qw7RvMB2Lnk7j3yBjt6HpX1mVU1UoXZ89&#10;mGR4KNZczM34n/Fbxad1oqrDZySZVVVtpIxzuJ6n2xxg/TzW7utRN59v1UearMx2xj5WJB55P1/O&#10;ug+K+i3xvUmaVvLhTbGs4Ksqdh+IH+e/GPc6lJZsq3+2BMbo1UcdenHvXi4yolWcWj38DluGw8L0&#10;zO1aedNXZS6r5bHy0Vvk7dunUYqFLefYxuttwjNkzR8Y+YYbn5QffPr05zes/wCz9Xk+z313Mibp&#10;E2qyqw6+uc+nQ5z0PSuk1iXwRp/hfUX0iwuJW8tVs7hpANjb1yxIPT73ccnv1OPsYcp3e09nJu5i&#10;6FawPr1jpF9qRa2kdH8xXHy/MM/NkYHv7Y+nrnx9+KM914ctfhvoAB0uzhZmuI5uJGwVyflyeOx6&#10;EtgDJrxvwXrWmyQnfJ5kisAztJtXAYYP5gHOeo+tO13WLj7TiFxLGOu5jtPPG3nHTnH+JrSPLToH&#10;NC1apuZqia1u21GK8kwxbypI23bzkYJx04J7nBPvzsQ6jeXmlSTtc7pPtG64ebd6ZwAcYxt68A1m&#10;QX/2ieRbjdJuTdDm3+Vyeo65zxjvzmrttfzSaTIwtobfdNy3l8NkYA568j8/wrzfiuenGhDk1PTv&#10;2TWvPGPxlXSNQ2rp4sXMjrb79xA+5yfkHXoT94jvivfPiN8MvE13qkN94d1mV7aO3bdatGELMX+U&#10;lt3zkoMYwcEH1IPlv7BvwuTxN4/1DW57a88q10hvsos43ZWckckZ9lJ9RkYwOPpe28EXKE28V5JJ&#10;5MmFVlfOepBySRzwOK/ZuD8lynFZW5VKetj8Z44zD+z8whThZXPCIZ/HKXn9nXXhuSOOEbJf9HGw&#10;M699w6lQOoyTnkjO7gfitpN54XEb6jcmHziC0bKrMBjk9yB7A8kfl2H7XPjn4kfDPVY/Dnh/UprW&#10;1ukRppZECNMVXhVPJUDc2BuXA5OcAjxG71/WNe2yX84unLDzGuJN3J+bbjPHcY6Dj0wPgOKaOBwm&#10;IcMNFrU/QOGcrw+OhCrUjuh0nj7WrOJYDfRvaupU7dqtjOducdMqB2GCePW1B8bbmxRkltTG0Mh8&#10;wRvlpTtHXGM85/HkYIFcq+kTGZWW5XeGDyxr0JBHOc4xz+vp1L2wjV4l1K1hVpJmfdFjceeCcZwO&#10;PxzXycMRVjK3Mz7B5LgNnA9G0r9oXVb2FoYLGNHjZVxJ0DDjJxxyOMAfh0rX8L/Gr4q6x4histMM&#10;aiRl3CNXXeOGwMdFGDnJ5BPTrXkEekQtczSEMsZcFecZweuPUAf56V6X8FtasYtQTTZJY92IwpMe&#10;Cx7c/wAJJOCcdD15rpw+Ire0V5M4cZkuA9m7RR6mfFPiW2MZvtSlWQIrMySS4KLs7jA5Cpxnqoz3&#10;Ffrn/wAErdTl1f8AYm8I3M8casGvA3lRyIG/0qXDYck8rtPBK5JxxwPyJP2jLFkjaNlyuFZVDAds&#10;4yR06ng9wRX67f8ABKmGCD9h/wAIQwXKyYkvvM2ybtjm8mLR4z8uxiU2jG3bjAOQPsacpSwyuflf&#10;FVGhRoxUI21Po5RhQKoeKZLWHQbua/LCBbWQzFZNh27TnDZG04/iyMeo61oDOOay/Gk9vaeF769u&#10;5hFFDaSySSs6qEUISTlmVR06kgDuR1qD4U+Y/wDgi9dXV9/wT+8M397DHHPca1rUs0ccKR7WOp3O&#10;RtRFUc56DGMY4wK+r9y+tfIn/BD2W2vv+Cc3g/VLfSvsP2nVtaeS1KqGjYapdKQ22KMZyOgUAdBw&#10;BX15j3oAKKKKACiiigD5f/4LMX0Gnf8ABNf4oXd0wWNdPsNzMDhf+JlajP4ZzX85HgNBpvx68KXm&#10;mSLut/E1rdyNJtbdiZWZfn+XJGMBuOx5Bz/Rl/wWkG7/AIJm/FZT5Y/4lFphpiAoP2+2x17+nXn8&#10;K/nC8L332D4q+F1mVpY5PENrBJdQs0ezdIo3B12lSATyM4x6BSeOUfaYyz25Tug4fUmn3P3O/aC1&#10;TxR4a+AFx400zxBGl0mjx3Fv5FwmZmZAQN8YPHK5ZATlsqCwQHwn4b/tkf2ro11P8Tdahs1s7dZP&#10;tE2wB1UDiNfM25wB/EBknkKd6/UGu6FpHiH4bQ2kl0t1Y/YxHI1wAyhgm1clWIPTPBJHt2/Jj9s7&#10;4oN4Vv8AXfh54S0A2sf9qNB5sro8xhVXUPgAqA7NnackAYJIDI3n/VcRHGJJ+4ctNKPurqP/AGn/&#10;ANr/AOMMXxa0P4s+DvG/2TR9LvI5LGDT9QdYpvLwCjZH3GGR07lsZYgfT+tfHf4e/tf+ErvWvB9z&#10;HaNY2IbVLBYiI42kL7SqNvKqXQEbmJBymSVyfzH0DTLj4irqSaj4ndZrSPzbOOWZj5zkY6E56+/J&#10;46819V/8E89J1bRvD2v3t1pVpeDyYo5biU58nCDcqnG0/f424Ock5UqBjxPzU8rnZ9D3Mi/d49Df&#10;E3w01/WZVbRNOktGjYLIY1USTyfKCilR1BJ5wPvkjqMXvCOmXmjXX9l+L/C5/cti63wr+4ba2Nx5&#10;PDckE9jnHzE9bN421Hwv4ulNmWjkW6dWzkySjcynGR3A74PXqdxG5cfHLRLqJW1XRY2mZQJFfgMM&#10;fOzHd1I/u55H0r+T8Vm+aUcbaMOZXex+/UoU62HjBx3RheIfEPgO1VbXVLWLTzJNsja0UAOxYLnA&#10;I6Z7cjIGCdoED+KvhaLmSI6m4jj2iOHeSxO0E7zu+6CC3cfMAMht1Z3iQaTr7Sa1faxHbRmY7VXD&#10;YUHkKCeCQOpxnGcjkjFl8MaPfpt03zJWmbYzIpYLhfmyRnsCe5+XgdRX1WH4wqToRpTptN/M8jFZ&#10;LhqbcudI3E8N/Drx5eDT7PxpbwTSTlIbdbiTZswMtjaPmBUcnHXp0CZN1+zpodreLpt94kWOGT5V&#10;kZiksyBnyfm919PzAJOPrfw1ubKNX0pvsBgYLPIysqo/OCPlJJxknPU9j1MOgaR4gm1GV9b1y6Zf&#10;tQnmaFf3k3y/eDEdDk9fTr92vUqZ9h/q/PKnsvQ1weRxqe9GqmdZ4k+BGm+DLcasLuGeaSPc1hbg&#10;fuAXxhh1zwOM9GPeslNU+IPjbVNN8D+DdGlmuLj91bw280a+exXiIE4UjGCOhAIPUKaueJPEGqTw&#10;x6FGx8pclpF24U4xuJ47Z+7kYHcZI+yf+CfPwp+D/wANvh9Y/FnxV4shk1u+knt5vt0nCxn5vMAI&#10;DJlSqgqedpJwWIq+H8HR4gx8XDr3PK4gxkcrwkotXPlj9p/9muL4ReCtH0H4pXeoHWtVaOW08H2N&#10;vHcwry3mNLNGzHZhCEYjDleMAuU2vg58Pv26tY8E2vh23gm+HelW+8WdvawxMoUu+JFjkV2G0Nkn&#10;ouAcbgqn9DviD8FfBl54ntfitbix1S8e3VLa4usSW6RlDtZCu4k7ZQfvEcZxzhqtp8Nw8ywWdvJP&#10;NDcCVoZFDBVGN+PlyR0YAjjOAR1H7tleQ4bB00mk7H5FmWazx0VBHyLP/wAE7PiD9nkfxz+0Jqni&#10;CO9tzbtNb+dDOrgjMu5flUl8NtwSDgEn7za2p/8ABL7a9vbaZ8YPEVqkdhD+8tNQOHz5fJMyj5mA&#10;yWwFPzkAFown18fhrdXdqdNt0aPbM0xjXlQxQkrnbxk885HGOlaFv8PlS0jnnvriZYApxJMRnJOA&#10;SmCMYAH6nJNe2qVKKtFHk+0mtD4V8VfsWfF/w5rsWo/D39ozxRYXljdtNYwrq0vlySiNkYMmQpUA&#10;+hOdmQ26Qk0bxT/wUW/ZBikvvFejaf420GeEtH9nsftNzCBGN5eUPvX5Uwdy4BbIyxQH7im8AzWt&#10;nJY2mlFrrLEpMvzA4B3cMOo9/T2rLXwBrN4/lveCNYVHnSNI3HOc/K/JxzwenTuRKpxctEVGtJb6&#10;n5z3XjbwZ+2h4r+yWmtzeG/GFvGd2g3/AMwvYhjE1vGrAZIdWGCOGDcqFavM/iL8PviH4P1CXw/4&#10;u0O5t7izuNnmXscoBYFclS3IRlKMCQMgjGSWK/qroH7LvgDV/iPZ+PdX021k8Rwxwu2oWe0tsRBH&#10;HubGGwvQY5AUnoFrK/bR+CPw6+NXhDVB4b1nS08TWdmrafcwqkskuC6iPPlvjcrMAVwcdM/xfnfF&#10;XDeIxKnWp9D7jhniangcVCFnY/J258PXLTNaLp0QuNu6XbnauByScd8HB9R7c3dF0S2urYO1owjb&#10;KCbb8m0Zzjj68f4Vs6h4sTwheXXhzxHbW/221umhl2KTCjKeeoB654+92OTwCLXtK1FJL+N9pZsr&#10;Nu29T91T6Dv2x7V+JYmpiqM3CUb+Z/RWBxMsZQjNLR9zNt7OeCb+zbYlYWRgYVxu6gK31Ar1n4f6&#10;5qfhnSln0xFkkkZdkxhBUSdMA5xzznnr9MjhNCvdN1S58mGMxhYwpZjwPqc4AOPy+hA9c+GPivS9&#10;JlhnntYb3y8MoZg0YXk5A6nkAe4P0NfO5jKdRLmi/OyM8xqxp3Ul+J2+p+M/GWt+DIYWsVtmkVVS&#10;a3tdrSNk85B64yOmePrXBS/D2K0lFxrvhy5kwS1mZA22TILbmOeeSR6ZB/u169YfGnQIdO+xro0b&#10;M8mIYo4c7FyPm7/zHBH1KeLPGsPjW2itY9Njt5DHtbEICwjuvTB5z2PXpXzmK9nKm1Rm010s0eHh&#10;5VFW51HT1PPPA91410m8ks/BVw9qrqx3OzL5S89AB/wHvkE19gfsO6BN4b0q68U6viaG2i8zy7tQ&#10;8jIoyP4ee3TbgHtxjwDwz4cgi0tLxkDXLfOZFXAVsY2AFcYz82PevqH9l+7ksvA/iTXYbUy3EFn5&#10;e6bu2D/EuT6dQeuQD82P03wvwuK+te0crJnx/HkoVMMpKJ3Xw9/aj+D3xa8S3XgLTr+PTtUtJN3k&#10;3EYiZyN4YBTgkqR83OeecbWr6E8L6C2laWtvNPmTdw0fUZ5789fevxH8T/GZPCfxk1T4sXfiM6fq&#10;NnNPhTeBYJVyd4/cybZQeqgZHQjdgZ/QL9jz9v7RviD8C7W/v9dtbi6jt2jP2dW5cZ6hnLDII6kc&#10;5xkAE/1BQqRjTSbPyutw9jp0o1aUG0z7QjbaAjHcSOWzwf1qG7tYmzJsXlcbgcHP1/KvnPwz+17o&#10;fh7U0t/EPiJZIpt0jR7GYRjOc8KWLZbGOgIOD3r6B0jW7LxNoVvrWnTLJFcQh42XO05H4f410qUZ&#10;bM8PEYTE4WVqsWj8GP8Agqdtvv22vHV/BG6/Z75UkiWTd5siwxY3YVVXI5IYF+7EgjH3d/wTtGpQ&#10;fs9aHaWsqqJoy1wI1QCFtuNo+YN0xzj1778fBP8AwUOXzv23/HFlp8F1Gbi6VntWhJkncgAMjMTh&#10;c5QbCY/3ZxghlH2/+xJ8fPhd4c/Z/wBA8MXeoTJe6bYxxSwsC2xwmeST6Hb3+4OOQW/JePuII5RL&#10;mlK2h9f/AGbUxWEj7NXdkfTN1rnii2uLN0vGlWFTuJzhj9Q3Uj/JqHWYbjUGEb+dDPMyHc24GTDc&#10;rjHvz29OawdB+N/g7VlS9ivGkUxnNw2VxGeny/8A1qwvE3x/8O6zc3GkaCU+1IodC+T58fpgDjnn&#10;GQea/IKPi5h/q9SPtbuz6nNR4VxPtlKULHoeqWmkK8c+rKZZIVCqGfLJ7/7POTXe/s83drqNjeXl&#10;tbrH++2/d5b/AGsn19uleCeE/CfiPxje/wDCSXV20gn+Zrdx+7X2/vD+VfRXwF8IHw1oNxLLO0kl&#10;1NvJYdO2Ogz0rfwdxVbNuJp4qpFpNvVnRn2Hp4TBRp82p3yc4xUlAGKK/rRaHxIUUUUAFeC/8FMd&#10;QfTf2I/iJcJGrbvD8i7HXKsewPfGeu0Fh2Br3qvn3/gqI7r+wr8SAGdVbw/Ishj252nGfv4Q+4ch&#10;SOp7UAel/s7G9/4UV4JfUmha4bwpp5na3ZTHu+zRk42nbj/d49OMV29cP+zyzP8AAvwaWZSR4XsR&#10;lVCg/wCjp2//AFfQcgdxQBn+IlL6TeJ5W/NrIFQgnPy9MDk/hXyz/wAEV7a8tv2D9EF5aSQ7vFXi&#10;BoVkU/cGq3K8E9QCCOgxjB5Br6h8XoW8O6lgt/x4yfd25+4f73y/nxXyx/wRIv7rUv2AvD93qE8M&#10;s7eJdd3sjqW41O5HzY/iHTntjHy7aYH10Dg815v+1Yvm/AbxXCQ3zaPMPlXJ+79R/OvSGB5NcX8f&#10;dOl1b4Va5YQn95NYyLDwD82OODx1rgzF/wCx1PQxxCcqEkux+T3hvRtJttTazWFZJGO1iZCyyc5L&#10;Bjk5478/nX0H8EfDmjXNsx020bauPMljLEo3U5z+R9a8/Hw4Ok+KZLSSyWNZGZpGkG9XPZTg8d+O&#10;efXt674A01PD+myPHAFaOFSkbKSwP5c9e9fyP7NY7OJ05d3+Z8TRo+wq8zXU6r4reItM8E+G4zZX&#10;saz/AChgudzADoBjvyPrivkP42/tB30Ms0UOpZkkkJkUBd8IBOVPHbp+A9DXa/tJfG3yLa4tIzGq&#10;sq8yqPmO7HGF4JPrj2r5Z8S6i+s3a3Mto7QLJn5eqnJ+U8gdvfp9MeliOHcLzJNHl5tnTpVeWDPZ&#10;/wBmP4t3D+Jx9t1Bk+0zOpV0XbJ2Vs9Ogz04J55zX0r41+JWjaZ4JnuJHWRPKZvtBmxtOOGPtj8M&#10;ivjH4JfZLe8W+j3qqyMVXeflPGf4v84ruvi34ou4/D4Ed3IFj3KytOvzr3OM/NgDH/Aq8eWX06OK&#10;92Ohy0c0nLCvmep5B4t8Zrq3i+W+tL1drSMY2ZmbdyTkc8ZH8q2fDVzJ4hjiQ871wshVs8/wng9/&#10;pxXCXcT2+oLJewBUllyGZflYE/QgYFenfCyxGqx+ZpkR3x7kMkcI+U9c8ofavazSMsPgeaC6HzuW&#10;VK1THNyfU9P+F3wftbvTmE+i27yNGP3jRbty7h8y8DDdQf8A69bniD4XTwGOSFFMfkq4mwgZUwCf&#10;RSo7Y756AivSv2f/AAtcN4fhiupJZmaPAaSNQByD6L/h+Ga9G8QeBYJrK61OWzjCrDiECT7v1wRu&#10;69x+dfg+Y4/NPrUpVE+U/fMrwdGtgIJI8f8AB9rFpl/5UmoKsaSqfJWELvbnBJzkHg+g4543V9S/&#10;sr3CXOm3kZKsYrjbu4z056H6V8eePDeeCtbuIbcr9nVPMEc0gBXOcrxJtBxg43HAH03fQn/BOTxv&#10;/wAJlo+t7Vf/AEaeNXmlB5+UgDJc+hP3R1+gX77w45pZwqt+hriaEaeIjGx7F8ZbmG1t2m+0bWdc&#10;YY9fb/PNfP8Arl3MLhls98m5TlcN8ozg8Zyf1Fe1fHGWRysRuzGHUn7oO4AHPUH+VeD3yxRXjRi+&#10;Rl+bYMdPRj36Dt+VfF+J+InW4mkuiP1jhelFYVMrQskR8lbj/Wsd8hLZ3emMelaNlOtugiWPPbdt&#10;Pc4x0/8Ar1lm2MjLcySFSy/e35AH5ZH5VuabaPA63FvHMu6NTuHO7H4HI79q/N69N+0vE+qxHLGm&#10;eofCLM0jRSuWf5Rt2DA4+g5r1PVkSDRyqEKVj+92NeYfDBreOaNIHXzBHluvHHf3zXqVwwltAksL&#10;fMo+bPLHFf0p4Z0Zy4bqOXZn5dnemOuu54t8R5761ZVsE375MbYjncM+gxXwz+3K97PrhtY7u4tz&#10;5YaRfOJj352gH5+oxyuPfP8ACPu/4ny3Jmmhih+5IGbauRgevt+tfB/7eF9JH4qhuZbrHnRj7NGk&#10;h2q4bbnHfA7gkfN0Hf4Xh2l7Hi2Xqzn4mhz8OVJPsfMmnaFeXmprbLaNNMzMUiDP5crDGSPT8jnn&#10;pXtP7KvgVtO+Kem6rIGXyd3lq0ZXY3p905AJ9eO4rzzwP4eN5PG5hVOWGIlOZeR8y5T1/wAmvoX4&#10;C+FpYPFlvNC01x/o7rJG0K/uwQAQcoB7d6/Vs8zSVHDuMOx+D8MYKFTMlJrqe56pfnUri7t001WW&#10;GPCTcH5gOnQbR7f414z8S0+12lwJ9Shj8uPDNMqEJz0OTyev/wCrNexeZNb6PLdSeXHIo2qu/f8A&#10;Qg8MPx/xNeQfEjSbybTr5VmjXETlpA2Ix3IJ6n1yeeO5wK/EcHUq1s2k6i6n9QUY8uDhFdj5t8cz&#10;ait159tcsHaRypcD96me2TwPfuPqayLC8gv9/k3zedF800XlgBc9MkN+HQD681Z8fXl3YGRVjWRX&#10;O1kkzkk9hhjjHbnArD8LCa2vRcSCT922+TzJB8nsef5Z/wAf2KjGKwHNc4JfHZH0N+zxq1vpus2M&#10;d5HceX5iyOuXxNyM8dOD06YPQV+knwi/sdvAqaxa2+3zJS6w+Yfl49CN3THr+tfnT8GtV+1Gz164&#10;mgjE8/lyL8q/NjnAwRx/MH6n7o+CWn3Woy+fp0LSQNIoWaNf3n0Ixj8j/IV9x4a4uUvbU/I+ezzW&#10;omaHxLlsr24heNCoVSWk+75Z6DquCT36GvB/+CitpaQfsg3NyXht8Dy4mu1jzwCzBd6NnIHTg8ZH&#10;AIPt/wAXNDubXV7W5kvCQ1x+7EuAF9QflH65ryL9trwlH4o/Zk1QW8EhuFWNxHbhm2t0GFC4Yc8j&#10;A4yeW21+Z52qeH4yU5fzCxlOMcjlLyZ+W2lXdvDcK6JHHAyj9zMUUORnODjr14HPHsa9R+HU94PB&#10;97qkwFvaecP3jEcnAIzj64x+P93PE6d4J1LUrv7PY6MLhLmMBQCB5uNvIbcNpOehIHH0r1DxT4S1&#10;/wAE/CFb3U7NoS11HGq4WPrxt+/liCCOBk4Jx1x+oTxdGtUgoNa2Pzvw7w8qmeuTXU+Ufi015c+I&#10;7spbmddzeSxf7+eQeDxn0rz2zstQtlaF418zlhJHyseO3vxXceOdTvLrWbiU2sZVWJzu/Dtnv+dY&#10;N8l9qkPm2eniJWG0eTzyAeAPrX6hlsv3SR/Z+DqNUYR2skFtaX11anbKshXaPMjT5ifUk9Kn0uab&#10;c9jBEyymYA7lOSQfft16e/rSaLaTm2HnxMLqPcrxNkgkjsMdfatzQ9C1DUbi3trXTXkMnyNuXlCB&#10;78Z/CvYoxUdWe5Rf7vmvsffH/BJTRpvDfiaTxbqliqW89qyySSfMYkBJ3J8pA5CkgjOCMGv0o8Y+&#10;KdBsPALX72rMzW/7tmGTKOvHr6dRX5w/8E/bSbwBOt5dXTt9utjE3ntu8rGCDjsPl6rnPQ19/XK6&#10;VffCw3V7IqzR2rmGRm+Ziv8AujA5B6gfWvVovmw9j8G40pxlxBGs1u7H5PftUQ22s+O77U7PTLOO&#10;NLiQ74YVG3ueuO5/wrM0rw1p3ifUtH0w3CWtw9qsqokyM6KGALFS4ODnp+fGa7/9pHw3515PfXtz&#10;5itI3ylh/e6jn5eo9M4p37Pd75Gq2aR24WOOPyoZP3e7qCTnPAGcdcD0yOfzrjTFfVcK2zt8RKax&#10;nCcILayPrn4AfBa3t9AjimsEhbloVedcAHjpnvg+/rXceJvDtjo6FrbdIpBDKcnYxOM53Zxnt0/l&#10;VXwZ4iTSLJma+Egkk8tY436HHVcufp/nJw/HvjB7i8SNVZ18wjfuPOeo/n0AHsOlfyjxBmFOsnyv&#10;U/B8DgadOyZn3fg8eIbmOG4tWTfH+8jSYurkEck7SePXAB/VeV8efAKZIY5NM0hp1EJzIVbEI+hU&#10;579f/rD1jwYNPmkhSzt41Cx4KoCAFxzztOc8Hn+rZ9G07wvp0oLI0kMXlsZBFBuBGe3HHNeLw/HF&#10;YvFezpt8x6+OwtKpheWJ8d6N8MbrRbiSa90aGNFVtzXADLL6DGwc5/GuD/aGs3sPD7pGUYLCz+Zu&#10;TdDGvdl7gYOTjHPbmvq742aRpPh+KaaaNV3Ln5lCiTjr904OP5V8n/EXU9I1hm0qwuJYZGZ9zYGc&#10;59c8rgAZr7zK8LiqOOU8V0PicwnHC0+WO58k+JWv9TvbqG1kEkGxZGmhZSGXPIUZ/wDQevtlsaHw&#10;X8IWd94uaGGUGO3lRnaZ9xHzcK43cj6kn8cCvVNS+D99eKWubVpEmjwsfmbY1yeq4PHqQetdB8OP&#10;hN9l1FpFsjHGuxwTJkxjgBTycjknOM/zr9cfEGFo4KVOO7R4lKVStI+hvgM9lbT21yYrf5poz5cY&#10;2rI24btgDDHHOAcfTmv0r8BJ5XhWxj+fiEDEjEkexzX5kfD8rY3tkIGibFzGFkJO2X5hgNgEc/Qj&#10;jp2P6beA1kj8HaerqFb7Knyr0Hyiurwjqe1xmJkfcZMnGkzar57/AOCq2o2elf8ABPf4sXt++2Me&#10;EZ0z5yRjcxVVyXBGNxGRjJH3SrYYfQlfP/8AwVJMK/8ABP34ttKu7Hge9O0+dg4Tp+5IfGcdwvPz&#10;fLur92PaO+/ZKiEP7Lfw5jEQTb4H0obVbO3/AESLjOTn869Crz79k1Gi/Zd+HUTsWK+B9KBJB5/0&#10;SL1Cn8wPoK9BoA+df+Csl3cWX/BOb4xSWsiq8ngW8iVpNoX5l24yxHXOOMtnoGOAfRP2UPs4/Zp+&#10;H6WTFoV8IacI2Kqp2/Zk7KWUfga81/4K4+b/AMO4fjII1ZiPA903libyxJgDKlsHAI69OM8r1HqH&#10;7L6yp+zp4DWY/N/wien7v3jN/wAu6d2VSfxANAdT0CmsvOc06ihgfKf7V8aD4rvdfKrR28anqCRg&#10;njt0z05rwnxhqBsr25mtbhpm+zsJI3OAnvnGcjGa96/a1tUn+I7SywhVW3j3M3c8nIwP614qLGzu&#10;/Htxo96sckP9l7nTyzt3FMj65U9fWvxHNOaXE1ZI/aMhUf7BpaHy748tNC13TP8AhOvGU6tYaezf&#10;aGuFRkTaGJA49MnBzwDxxXzn8VPi/Dc3K6T8M7dLSzMYV7qPZndk8jgFQRg7f9oDjBFes/tqLqXh&#10;+dtA06+khhl3CaFpHVSTkBsKRxzn0yPavma2sdTa7+wpfIsP/PHzyTJ7deOfU9q+syydSWHSZ+iY&#10;TD8tCMl2K0tyNW1aSO9kvJJw/wC72qGUdOSAeT9ea6PUETwV4GYxXSx6xNt8zPBYEZ45wpwQePb1&#10;NWPh34bWWW68aeI41jtNPUC3VmPLDIOATzzn16c85xl6/qB+IOtnAjUxny9i7lOCTg8/yxzj14r6&#10;CnFaXDEVJU42SOb0DTdX1+6isRPcXE0kmOV34453HqAce9Z/jDRbrS9Wa1tZZY0EjJu8s5R+hBH5&#10;/lXpGlNovw70u6W+1FZNQlVituw2ru7AlRngluM/j0NcZZeHrnxbLceLtVhWWMnO3aVUcAjGc+vf&#10;j0rGrR63OdYiVKnymEtn9msEurjV/NViBH5ihuOOnGQeOfarWgPFHnUbxd8cI3K+DtGFzitCPTdD&#10;tdLvdX1PU/J8sMkEckZYO2AAFIU4zgdeAW56GmaZey2WjM+nWsbGRfllZgyockH69PSs4ON7NHLU&#10;qKpK5iyvDPetIJG+ZWkVVIVgecDH17e2exp/iVRY2kTWk8LNI2GjlX5zyPT0HTH86jmLXN2scNys&#10;q7sNO4Ax+f8AD/noavarJPdqz2+nq2VAmYruABxx16EMOKqGsrrYwxEv3egTm5HhS4mUiFY13JGr&#10;Al8L97jgD68Y9q5i5lsBqkVuJZlkj/10oztTtjp1z06nIPfIHTWQkstKuLzULhogIQFVsc+2CeeP&#10;y59OeMlmnE6ttfe0uNzSCM4wQBgsCvX1HT8/S9k5Yex85jfdWp/QD/wTp1TU9K/4Jw6XrM7C2uJN&#10;H824kkkBX5l+8oJ4yO2MccE1+Pn7S/iK68U/GPxHqou3ZftkrfNck5YHG3GSE5527mABA3Ecn9dP&#10;+CbmtXXiP/gmlpuka1qqy3NnpCwyOZGZgwhBcH0IGcckcg4Hf8Zv2g7a60v4qa1pi60kzfaG3Swt&#10;kNz1HyID68Kox/COBWiy+2ET7HwuT4hRzapruzzRpoJL6V7zTZZBG24vGwXepGcZ5/rXafCe5a81&#10;BbiO2i8uOAuX3Hcg4A4HH49j3Oa4u2N9FfSW8d9sjjkXH7tXY9yOh/L0rsPhUJ21S6hitPKEyucx&#10;52uCQcnpz/h05rycVT5sPqz9YyCpzZhC59O/BXVLO40m4tLPT1huPvRww9H4PJOOeO3UfhX25+x9&#10;4LHhTwm3iw2kFxqmubU09ZLdGVtwUhRu+b7o64JJPpjHwx+zdaaZbQNearIyup8pWZj83cEg8eo/&#10;Gv0m/ZD8ceH3sLXTNWmt9vh+3kls5bhk2hnA5GTng45GOOnfGfD+Lp0MV+81K8So1vq/uJu6OB/a&#10;L8Dan8QvG1vBp+mW8OoaKwW5uo442meQ7iqlxjC5Pcj7uP72PIfDvxNvtH8Yy+DPiZZNCsjeRb3E&#10;zI0ZKjjnJzu9znd1xk19O/GjUU0D4d694yutVht9Y8Sao1vZ3EeVkSNTuyG5KAEBTlcAdMsQG88+&#10;LPwZ07x5Yaa+pQ28OqXVrEbdWxGB059Dj165/Ov2TK60akVUi7L1PyXDYynGiqdSN/VHKT+Gba5f&#10;yrImW3mhWZZfL3FIycq4IyPm+6eelVr7R5Z5302a7SP5Rta5HbPyjGe546DNY3iD4oeIPg9ND4O8&#10;d6NbiBIWMc21jKBgfITkDCvt7Z+b0OK4Xx/+0/os1g+oaRp9q0uz93HFI6qOu1T02EYQ9xk46Ak+&#10;9LOsHGHLKdmebWyPG1sQqsY3XY4T9sP4MeKNRj1DxZpFulxb2wY3UaFyEXdho41XOAD33cc8EjB+&#10;S/EVq+oRvYyWsiR28x+bachuflJI4wB0z29q+5Phv8cGn+0XvjIxtplxCU2yQbstn7o+Ujpk5HzD&#10;A5BrwL9o34e6NYanP4n8NWc1vplxLvjVSdwyR8x4z0OcAYwfTbX5VxPUw9eo3CVz9k4UqVMHGPNB&#10;6Hhktil3Nb/Z1kaRl2q+M+Zg9QT357e9TXqzxQI0CIrRsSyySBS2Ac/h0+px6Gr+rS3kUrR2dx5x&#10;6x7cY6Y+70bqPQ8e5rPa3guFFncg2/nSHzZGfIPU54zwOmPWvgpUm5an6dN0sRRU2tytbYkm+2TQ&#10;qqrHuVmbAk+bAPXIIq6tlY2LGdbdTGV3tIpG0ZxgZDf7v4cdhmk97pNvqS6WYT5O7/WKu7v1PPQj&#10;tkc1cg1SeSWO2s7XbETt84RnYV449jx2Gf6ONGXOeLioU5aJWPSPhBqkVusmk6m8W6Tm3SLPPTHp&#10;gAqT+HucegL/AGZIkljNDxt3RyuGJUnIwBnqGHXsRmvEbe/h0+VdVsEbzlUiSSOR9snJ4HPQc9+3&#10;fjPqnhzXtL1rTv7RsL9ZI1ZYmlWPr2yNwIPX3xyRz1+ly2vKL5Uz89zrDRrVdhvxAgs9Q8PXFm9t&#10;uZdwhmWNmaXBIZicDHTp2wOeK8JubLUdMupob1plXhoYdpAKnnJY9QO+K+gri1nhLW00RC/KY8L8&#10;xBIxngDGD2wPQYwBxvxl8L6Ho9nDfXGpnE/LPGo3Lhjhfm5Axjt+Z3Y7sww9LlU0tTny+pKnNQue&#10;P32oLpkElzAjTsVYqwk56Ht2579up4q1YzRa14FvoUeZWe42tHHlUbngY6rgjtnp09JtcuZZ9NuN&#10;QS6khUJ8q42ttBxnA5zj/wBC9cVX0ue/07wRe6gqM0jXG1ZAx/eNk4fk84HUdOOe2fNocri+Y3zJ&#10;qnVjYxbOW6smEmnzlY1QJLCrjAYYyX4x19T391zoW8l5IftlxfLIrx/6uQjA6/MPcY/Ic8dMd7m1&#10;1KOG5nvltTM2WhXH71sdcjtx+p/DTsbo+dEiSNu2bm2xlM44zgDnt1Hr16HjxF0Vh5RjUL8U2pj9&#10;wl35mGZnjXOU6jkc9CQOecj14qeC21DVLeYaLbPPJPMWiEI3bdoYncD0HXPpjOTjNVrW5uPtTS27&#10;qWkDgRvbtuA69hg9Bzz39iPVv2YpNDTxj9r8U2+I42LJbxRjbnYT/Eh5PTHTkeuKzwUoxqLmPWlK&#10;UaTsem/sJavf+HdH1BL6ynsnldiIWaT50ULlt2MHcvOARjCjjkD3XxV8Z/DfhbQZNbkuMStIYbdV&#10;jJ3MDlT7MemM8ZY87QDynxO1DTfE3wthh8C6Da2jWs7F2SFEwzvgZKqNx29ASTnru53/AD9rXiTx&#10;fda3caaYprhnQGaaPaQRwARxkYDkcY5Cjk7TX7JgOKMLg8GqdBWVj8qzbhinn2NVasrtM94u9ak/&#10;aN8M6loviGKGxkjUPDcSKrlivAGSobkbflXHPqQpHzX4s+Hd/wCEb2Sb7Tm3t2y00eCjnBPByORu&#10;PP8As8cYr0LTdYh0PwI2myX81izqC3K4chScueBwNwxwMHBwAa8n8e/EzV7eaTTY/OulaEr5jkbF&#10;wcM2D3/PGfUYH59xJmkcddqKP1PhbC18vjGivhsYqRzLdMlvcxhZH3fvMr5Yy4247jIP1PHY1Ett&#10;Oi3Go283nW8eNjbxgfdPHPyjnvjr06ZlsdQvtUGI1Hms3+rEa4fHUgZ47df68yC21OE5uo45F37p&#10;I3UDaowMHpkcDgd+47fGUqftNT7H2sovYht7O61i5jTU28u1hUsk8TLyO5zn26+5q9pMWpW17GLR&#10;maHGJiCN3OQcYOMep9+nGCJ4e1G+lnlLxxw483cqgIBnpgn/AB6/hUcVzdO4tFj8xVkLMxhHBHPP&#10;5DuOn0xtTp+zlqcOOqKtH3Ue2aBNFqGlQpt8mSNQz7M7iORgAY29yR1J46jJ/ZD/AIJTqkX7Cvge&#10;IIyhbOULuydy+a+yTJAzvXa+7CglyQqggD8P/hVrb2Ju7KaJJIsgF5GOTnt0Jyenf6Y4H7ff8Epw&#10;B+w34PjL2busdwG+xKyxoPtEm2P5gDuVdqtnLFlbczNkn6zCVXKnZn4zxzTjHDwa7n0cpG0Vm+MF&#10;R/Dt4ksPmIbWUPH5bPvXYcjavzHPoOfStJfuLxWP8QHhTwfqTTzwxqLGZjJcOFjXCE7mJ4AHUk8A&#10;da6j8z6Hy/8A8EOtSg1P/gmZ8Pp7a4WRFm1ZFkW/iuCwXVLoZLwqqEnHO0Yz0zX10DnpXyt/wRks&#10;4LP/AIJy+AorSO4ji36oY0uGmO1f7SucbTMBIV9C43Ecnk19UJ92gFsLRRRQAUUUUAfLH/Barzj/&#10;AMEyPioLfZv/ALNsADIDgf8AEzteuOo/z7V/NxpVx9h+Jnh2ctY2+7xFYiSdXOxD56n5TgldpJ5A&#10;JBAIJzlv6TP+Cz06W3/BNL4pTvMsarpthuZnCgA6lag55Hb05PQAnAr+ae9v71vHmmXVvcQrINRi&#10;aBjHgMVIOCD2HOcf3hjIOawr+7TlUW6NIyvHl8z+iDwpqNyPCFjb/Z7yaf7HFJNILxWZJCoLDOQG&#10;Xd7ZOee4Hzz+0t+zT+yf8S9Q/tL4hfCSzW/WEoLiNriEshmRj911GQ52g4GFkcAj5COf+Ef7XnxJ&#10;u57Nj4as5F8hFkuJ5mduR9wnft24UA5ySvbr5fZ/FT9o268R+GWj1fw1Etx8zKqwj5FOR8xLANgA&#10;kttHXp2b4ytxtgaU3h2veW5NapGjI+QPjj/wTt/Zr8cnTIvg94h1LwK1ru+1LGv2lr4Fcjf5v3Ar&#10;DJxjgkcgIK2/2dP2O9F+AVnq/iKx+KVxrd1fxhGmmtfLEaqNzIM5Jy+B1OVOOpLt6XbfGzw9qbp4&#10;gtpZJIJQiy70UM2ACQfmPdQepywA4OMyJ8b7D4h6W1lY2K2c3ksG3yA+cME+Zu2jjqOP97oQF8vi&#10;DiGFXLd91qe9w3J1sckvI8J8Z6Oll4gnmkhmTgtJtVfqFOOOGAXjHGOBgAY974S8Xa1b/aNI8L39&#10;xbyyCNXSLcobJ2gbeTgt/L1y3b+Pbe2aTy3vHUPIfLklYkjhmyVx3GOR/c9Qa+qf2AtM0LVfhzJB&#10;rGkBpjMwV2wxT5ANwIHG7IznuPcZ/DMmw/8AaebRpx2bf5n7lmmYf2bl6mlql+h5z+zv+w0PFumr&#10;4o+JxEKr5b29qtxuaVdjMOWBEZDDaQQQQeThTX0VdeAfgF4M8JtpWk+CtJnmtvLVVMzSbmCbVc85&#10;OBg9QeRn27bWPC1zc2X2bR7NrWMqu2NVXB4BADF+u4ewJx2yw818XaHq2gwmG7upFtp3jSNWVdqr&#10;jHTceOSc/NgLnHUH9uwvB+V5fJVKsdT8cxXEGOzCo+WRV0f4a/BL4k6PHbX/AIfsWmeQPJ5NgMwM&#10;EChQPXaAMnIxx0Ax5t8W/wDgnxY6Xof9ofCq9jZLWNnkLWoxIwySGkzkjGVAVO/pkt3vhPw3qNyj&#10;XmkTTj/SGk8uEoBwDkr7gnHOOh69W9Z8NTXiaTAuq2t3ukVfLXzP9YNu08ADGRjnvkY6gUqmRYDN&#10;KNSFJWsXg87zDL6kXOVz80rb4S+Pvtc11d+D9YsY7OFpJDeaeYkQAlWAJX5mDDacEjJyMjkcv8UP&#10;jv8AEX4b+Bb2DwZqVncq1iqXmn6luMka8r8gjZSrKc8cjqcDBA/UL486HpXiT4TXPgTwjp+3UtQg&#10;2NZrI0ShmBBLZKsSOOhx8qk8Amvk3xp/wSegfwHHdeLtWt1tZYXj/wBAWQG2X+HLdfnGFyUXlQCo&#10;4FeHkOX08hx3tqj9xfge9mGavNsG6btfofDP7L//AAVk/a2/ZM1D7L4R8Txax4Ymuzc3nhfxLp73&#10;VsR8uRFJuEkJ2EqNr4APbCivsDwR/wAHI/gm8ljl8f8A7LGoWvlW8Lzv4evVmTnaHAjnmUqEHmFQ&#10;GI4C89/kX9oH/gnb4/8AhH4gmFnryaxp8kksFh9lVTNKuV8uSZMkKxUnhGbBR+MBTJ8xeOPBXijw&#10;nFdQnwzcDy8712OAWzjkcfQ9OATzwT+oYLiTKsa7U6lz4irkuYQ1dM/eX9n/AP4K+/scftEapJo+&#10;jDxB4eureH7Q0fiKxiAkQhd2GhlkA2MvPYhgwODmvYNE/bT/AGS57aNLb4w2u6Z828kdq8gbjcoR&#10;Qpbcw24UKSMkHG01/PJ+yd4ss/D9x4s1LVbhbPULTSY20+SMS7wS4DRDaccqcYb+de5+FfjNqlrr&#10;Xhk2T25ls5fPk3Ms3mHaCd42nAB4OCCPwY19Fh/ZYp+7UUfWyOKWX4yMfgZ+0Wrftrfs0yrNf2fi&#10;dpkS4MDrHPFkybOONx2n1Ge44+YbuK8Z/wDBQj4T6ZpVvH4W0O8v5WVlj82WLCBQxyGLApnYQM56&#10;rxySv5jfDn9oS8svCet20GkQz+XrS3KrMpKjKYG0Lhsk7iccc57ru978MftDxat4wjudPk8PfZ08&#10;OmFo7jSjJIJhCzqxCTIAPuryzHuNoyUqtVo4KTbrR+9GKweLVrwZ7F8Qv+Cgvj/xDps+geD9Dt7J&#10;rixeBo2mY3IL/KxLDYAFGcMACQWIAbgeDapqXxdfRJIbP4iw2el3MqxapBMzCQRlP4DtJGPlwqYw&#10;AOQFXHS6IreKBZvomjada3DZaZkDbZGJHzZIAIIHGFXjqB90e4/An9kjwd+0VFqWnfELVNtxK+V+&#10;woYSEO7hlJ3KeW53EcnjIYv8Xj+Ksjx3PhFWTl5HsYPL8dhOXESh7p+eviptDt9W1C3mnFwY7xwZ&#10;o49vmfMTuAKg88nn39cnPtPCfxF8d6muh/CbwVqWv6hJII47TT13SOcsCc/dQZ55IwB7Gv0H/Zj/&#10;AOCafhLwj+0L4s+H/wAV3bWtDk2tpjtbEuEbzNiyYU/OQApBCqBjPLgD7L+B/wCxf8FvgTJcal8H&#10;/h/b6bcTSeZM0ahJAApH3xnjqNp7cdOnw+X8KVcdiJVIy92/U/Ua3iNHA5eqMIe9bQ+G/wBmj/gi&#10;x4h17Ro9Z+PfxG1Cy86PzI9FtlVRzg7ich9+MHYQOvOMYr66+Gf/AAS0/Z58LxLotxbalqBELDzJ&#10;rhto+UAnKsGDf8CPI9hj1fV9O1+ykhjubdplkR12Mx3KD/eIx/sgcgHv3A7n4fXG8BIG3Oi7JI8H&#10;90AenPX149c1+gUeEcmpxtOmpOx+aY7i3O8dJylVa9DwnxV/wTX+G0NpdX/hC2P25stH9pk3bvl+&#10;7nB2qSOgHWvD/id8E5PhnJ/ZfiG3hVorpQ00kLFZ5NuRgD+Eg47ZYfWv0Ps3lkjJli2svRaxvF/w&#10;38J+M4DHr2jxzKedrD7x56+tfK8TeGuV5pg3HCR5JnRl3F2ZYST9pJyXmfli9vdSXcZ0yPKKmHje&#10;Fg3qDjGFBGM/SvrX9i+xtL3wZd6S9usguECZjt9rRrgj5yQOQQfUfXgHgv2tvCnhvQfiheaF4X0F&#10;rSG3s0VkVSkJJGTtG3BO3HIJHB7hq7r9ji+svDmi3Wnza25mjm8syTXBUyD+8EPHI9B1U96+d4a4&#10;fo8P4iNOtV2Z7nEGcVMdksajPnz/AIKEf8Ev9S8Q63qPxB+EXhe51B7jyfM0+1mUM7lyPlQlVf5m&#10;JY8EDnk8DK/Zm/Yv/aS8KeBbbR38ByaKse12t/8AWSSjd04+VRkFT1HOckYNffmt6Gt9qa3uleMI&#10;SjIP9GlLNuJC8/eBJwB9OOucHr/D5a0tFZ2l+Rsfd+RQT8xGT6/5PU/ssa2DqNRjLofN4bizHYWg&#10;qMdl3Piz4RfsyeOviB8Tk0DxTpNxY6fpN0s6zTQsvmur4OAwKsAV9cYxwd1fc2maHb6HoUOlIzPH&#10;DDsZ2G5mx36cn9KsQMy22ZL0D5flYIBn371DfXnk6fI0tw7N5fDDqeO2B1rr/d01foeZj80r5lUU&#10;qh/PD+2HDpmoftV+P4ns4/3fiKdZoDbFXX5j8rgnqRg/Lu4cAnIKr+hn7MX7LtrrnwT0jxDFDcyt&#10;PYI8PluMjKjIABAHQkZJOD361+cv7SupX837SHi83GtT3Etx4qvRHNIzTSSx/aGELIyJltqCOMYV&#10;j8uMbvlH7WfsdaPawfs1eDxZafIzTaJBhriZmMTGMA9WzkHrx1OecAt8LxNwxlvFcvZVlc+r/tut&#10;luDg6a6I8xs/gH4ntd0WZvKZiHbg54HXp0PPANa2j/szlroz3kgkMP7xQoJJY5Jz7YA44FfQWqaU&#10;91p+LgN8rNubAckjsvOSfetK28NSpbM/9qP5LRqys4Ubh7j0z1z/AHq+RwXgfwnRfNKGpy1eM8dJ&#10;aI4Lwb4Li8PWKxzXEnClxGsLFlwOCo6L06k17B4Jt/K0aNmLfvFVgsibWXIzhh61gWQv7G3aKQfM&#10;ww3mMOik9Mrxjp+NdZok32qzW4UMN6glWIJH5V+lZFwzlnD9Plw0LHzOLx1bGVHKZeX7vSikUjoD&#10;S19EcYUUUUAFeA/8FN7qe2/Yh+Is8F6bdo9AcmTco+XI4+ZlXnkckfngH36vmz/grLBO37BHxJuL&#10;eRY5YdC82Fm2Z3BwMAuQucEjkjrwexAPXP2fLi2ufgl4RltU8tP+Ebsgse7dtHkLxn2/Ou3rh/2e&#10;VVPgb4NijsfsqJ4XsFjt9u3Yot0AGB0GMY6cdh0ruKBIzfFSPJ4f1BI5CrGylCkdjsNfLP8AwROE&#10;q/8ABPzwwZkdXbxBr29XkLYP9q3Wfpzzjtk9c5P1B42cR+F9Uk84x7dPmO9X2lfkPIJIAPvXy7/w&#10;RMkgb9gPw4lrqC3EaeIteCt83mLnU7hism7J3gtzzyNpHBFAz646cGuX+LeoLpngHWL1otwt7GSQ&#10;q38QC/z/ACrqH6/hXkv7a5kb9mPxpBFcwQySaLIsMk7KFD9idysOv+z+XUc+JipYecX2Mq0uWjK/&#10;Y+Hda+MWian48MMGtWkp+95kdwpY+mVHI/AAcGuk+KPxFtNO8HfadGa3Em0BZlwxjbHJz754zuyD&#10;+XwTo9x450rxsh1fUvsrrMZPMkUdc9uST0HBznnBPb07xj8W9bi8NHTJL2Zlnt/+P6RV2udvAK7T&#10;g4zz+XSv5qzjCwo5o5U1bU/Pf7QUvaRfQ4/xffXfi3xDJHfXayb3JmVYtwY4+bOcdsDjp2xxW03g&#10;fRbbQGOJF27cjhVRsf49ia8XuNe1SXWTcT3E/myNnzl37gAeudufqPevQvD+h674qs0i+zzT28ka&#10;8+WwCNj5d2SPzA6c+mdalONBKpWqHy1Kj9bqym9SvbfEXWfBmptFYsZI5Jl3bmwdnbp0z+I/mbni&#10;L47Xmp2rxHQFuF3gCSS4KgDGDjBwc5zg46VXvPgm1ze5uYoYgWZpGl3lgo6BGyepz1GB2pw8AaH4&#10;ft47cW8czONmJI12kDaSSCSM5PGD9Kf1jLakOaGpji6dSHuwMBZZtYv/ALObHzE37pFZSdo6888f&#10;WvVvgzZal4cuYXt41Xd3bdnaewOOeldf8D/hNoXiPUojNGr4YJDH5YKkcfLyT3Pevpe3+A3hvTNB&#10;/wBGCx8BtygA+mOnHPFfKZ7nkXTdNR0PUyXKpOSqyNn9mnxBo8+kxuryBvLKyKLXr/tNxwce+P6d&#10;9488UWnh/wAP3Eiw3TKLfKRrGi+Z24z6/wCfSvnWbxNP8PdZ/wBA1GaNVVhIY5mAPBHOAM59uPyr&#10;nfin+0F5+lTWUF41wUtXSSOaZsKM4OQAvI7Dj6Hofy+WHxWbVvZcvu3P1XDZh9Rw+j2Ryf7Q/wAc&#10;NPttVnkg0uTExcNJcXw59mH3gck8gnI9OCfo3/gjfrGqeJPh14k1fULX5V1ZVjn8wNuXD5H3ieCM&#10;che5GeTX50fEvU/+EivP7WuZlknypaNc52gHIQk44yeMnrxnHP6Zf8EddAGm/sstN9hWH7Rq0xLx&#10;qB5i9Bnk/MAO3HPHt+48F8O4bL6Kko3lY87LM2xGZZg1N3SPW/jHczyzSWYVVVty7tp547E8fnXi&#10;OtS20czIZl43BofvA89cevavbvizpqPfs8gkb92fl2n5R65zXi3iSOdJ1t4JdrbWO7ZuwB0J5yP1&#10;r8C8RoqOfTbjY/oLh2VNYeKKEDWMkivBJHiNcNuUsUz37Y/Wtm1UxN5qTsrNjc0affz2zjpn2FYt&#10;tJcMjNOMlVx8vc/y7Vs6RCIsSw38kann733jnODxyPxFfAVuZwvTWp9FWSs7np/wrncW0V2qMFyA&#10;yNGeD/L3616ws8ctkVZdm3n73WvF/AepQxrGE1Hb825toYLjPTB7fTP1r1C21i3WzEZmLFlycKSO&#10;n6V+2eHObfUcrlCtNcrWx+cZ1h6ksTdHn3xTjEPnkROnzhk8ubnPp1Br5G/aS8AX/wATJbHTIpI4&#10;2a7CSLeXrgQR8c4UNgn5e+cKeBxX1d8Xr5CCYLeMMfyZe/p/jXhrxSX3iD7EujRyiGXe22HcgAPX&#10;r+XGRXxmaZjDA55LGYTudtXL44zI506uzXQ8e0P9m+PQ7aO5ju7VlVijwpG+334PU+4Jr0DwR8N4&#10;PClyupG5VI0jZlUWe4t3ADHBXk89PrXqdxpv2i2h+yQxwyMxO+WEBj6jPT+fTsa5rx7dXOiaTutr&#10;9ovMUedGGCxt0+Zjs6+nJqVxJjcyqpSe/Y/PMjyXDYfMGorZmZZrb3GntcRXMnmKjMrTKPM5JJOO&#10;FHbua8x+MFnF9jmiR5JH5aS4Zl4bPC45+ucH+ldBpvjKedxpS6hIibG53MoznAABj68dcd65nx1p&#10;0+qWl1NepOrOuMSTPI56Z56dSfQj9CYVOnj3KXU/S6kqitBaJHzT46Z/PkR4ZmiILxtJMMk5xxg8&#10;DkfxEk+vQ5HhmR7WZmeJWbcBEBIMqD3AGM5/2ufYHFdz418N3V1eSCGyWKMN80OGZI2PJxufLE56&#10;1kjwyuhajHHdwqfOUmONtu51HXkHoc5wefZckH9Uw+KhHBW8jH2cZNnrfwG0q1vLezgayVZvtQeS&#10;Zrolicr/AA8r+Q9z1Ar9BPgNBqUUCyNNbrGqn/R/JfEgxkdscH3/AMa+Fv2f5ZYtdXzb0RcLtSGN&#10;WB6H1ySc+vbt3/Qr4Ia7Ha+G4Rf6lDIF/dQjytrE44XGM4r7Twvx+FhjK8sRoraHzmdUZX91HJ/H&#10;S3ttS1u3u54kZVkXaqQZ8sn+IZ6c1y/xW8M/8JF8GtU0+K6hj8y1USSrZj5sgjB3gjJ+g+tdV8dN&#10;Thivo7r7c++R/vLOAT6AfKePxH6GvKPiz8QILb4Q3kESzSTSEkKZjH5wHGCdp3j/AGRk8nALYx+Y&#10;8YYyOK4xcaT93mLVOricnnBx6M+bfC3g/wAEeGtae3kvvLk2hEjEaq6nPXGPlIqp/wAFB9Tkg+HW&#10;i2UTSW+Y/MkjWQb9gO0ZPULlecHknoSCB5Tpniq9i1Ga51ISGeGb5s3BygJyDl+T1HfjNM/bI+IG&#10;m+LPhxpkdhMytHbqsl3/AAzddpYZGDgDg8HH1C/ZZXhcTHOKKb90+N8LYxxWeVIS05bnyZ4nmH9p&#10;zRyTf6OWwod25b1yTWPZQGFRI08fzybQxfADDnnkfnmrWoPJLeLHFaqVVOJBgj8jnk1WktLj7QEn&#10;tF8uUMh/dggHt0+76DjGa/obAxjGmkf1Rh/hSRblgaZFu7kzMZGXd5LZGPVTmu2+Dl/dpeSQ/a1Z&#10;WmJR5oztHrjufr2rhlsJdNZri7jSNf42kJO1APYZ+td74D1iyjdVikWS32qwMfzKp+pH516UY2i7&#10;H0NOpy4VqKufdH7JcFg+sWMs8s058stJFFDn0/iAJUdew5r7wSwl1jwfJeaFM8caQuu4xFVTg8Fg&#10;DkntgH8a+BP2JLq2trm31b+0rhVjwjfvAUVTjgDbktwen519q+E9R8TWrXcYv2+ztZyMqyNvadiO&#10;ASR0xzx+POK7MLNcriz8W4qp162ZRVrJNHxT+1TplpJrt/bC3eCWFWAGR82CDuGf61mfAPQdV8R6&#10;TZ3Gj6YyC1m2SXDX2zaxOR3yM56ZySD0BGdz9olrOHUp31BI5Z45pFdfM+Xg8HcTnpx0Br0n/gnp&#10;oui+IIr6D7JC0kZHltdKGLEEE7NrnYOWBJAyenYt+X+JFOpUwfLDqd/ElB4jh+NOT0R33hnw/r1v&#10;BNA1zIw2b/s6zK3BPfop9cjgkcZHAuy+EZ7aSObUIEZPMZuZMk5HIGcH8xivarPwxoemST3kulwf&#10;6wbW2DnHY/Nzz29q4X4o+NdA0bTZDbQ2sIjkZUhW2jyvty3f6iv5dzLJYUpczk7n4dVhToy0lexw&#10;3iHVBpcSSac9vDsj+baTkAEfw84/A/h0re8GfEzWtV0qOOS9t5Fjjb92kJGQDjrjrntXl9p8S9M1&#10;rUBp903lqzlWjlhVlPqQ2c5xjHWvb/hH4H0GSyXVrS/mCmFlZcKVOcYzhcjGDXLl+FzCniFHCq0+&#10;5hHFSl7p5R+0R/bfinQTa23nRyTKxEcNmz7h3JUdhn09K8N0H4I6sLhrjU2aSGNNqvtYBRu5XGMf&#10;w59a++L3wLa3kA8maV41jPmQ8AsOm4cdP0rjfFHwu0g2cjLYtHG6cAljnnqcD0FfY/VeIsLh260f&#10;meBmGVqtW5uY+d49E0fQocyRNLtUByi7VUcDPbnNbgtdAEMsluAJJAMKLzqR2HzYHGOO9ZvxX8M6&#10;xpOqyQ6YJFZlOcK3zYx05HQHua2vhz4Tjnga51izjA8tdu1h85x0bJ5P4c9/byqmYVHHmk7aWHRw&#10;MacbMq6MXbVYxa2yq32xG+WZjhjgHgEYAz1HPXHOK/RzwLhvCdgQ+7/R1/iz29e/1r4ft/DD3GvW&#10;91YaGgWGSPCssbbhnBxnGRgnJOeO2BX3R4cRk0W3XC/LGo+UYHQV/QXg1RjGjVq33R7eBp+zjZGh&#10;Xzv/AMFXSf8Ah3p8WGEmxo/CM0ikxhtzKykL91sEkY3YyM5BUjcPoivnf/gq8Z/+HevxWW3Yhj4U&#10;mH+oeQY3LkkICQMZy3RRljwDX7oegenfsvx+T+zd4Bi8pY9vg3TRsjXaq/6LHwBtXA/AfQdK7quI&#10;/ZoiWD9nfwLCkPlqnhDTVEeCNuLaPjkD+VdvQB82/wDBXeTUY/8Agm38ZW0qbypx4HuvLmKk+XwP&#10;m9CQMnB4OMGvWf2bZppvgB4IlubgzSN4V08yTMc7ybdPm6Dr9BXk/wDwVys5r7/gnL8Xre1lEc3/&#10;AAhs5t33FcSBlK4PY7gMHIwedy43D1v9ngp/wovwayGMg+GbHBhYlD+4TkEgZHvgUC+0dtQTgZop&#10;CeeaBnyR+2ZJd3vxHaxjlV447eNmTySSjDkHPHX2zjHNeVxaBPd69Z6q8gjZrcLuePO/HHII5xx7&#10;Y7V7R+1AJJPifcWsgZkMEbxscYZsY2/yrzvW5m0xbZxcTB43BZI/l4x90MeMY68j61+IZ5H6nxJO&#10;o9paH7RkdVRyGjGx8M/t2+CIdF1RtVmupJpNpjjjZeg3HOBnuTn2r5b8PeDdS8T+I7ey0y2bbI4E&#10;8y8IF9Tz/h/Wvqr/AIKJ6slz4heK81KSTdIY0hIbA5zjGPQkd84r570DWT8NvAupaqsiwy3cIXe8&#10;YB5Hrk4wTjI9fxr7HLoxp0Ys/UMCqlTBxt2K/wAQ/ENxopXwjoUrW8FvGI7yRW3CTaOmdx64Ncja&#10;Q3OqTR2MSeZI0mN6zlXUgfTAqjLqs987nMks7S72UkMRkY+p9OSenXArp/AvgQy6JqXjbxTey28E&#10;KrJZybVHmtnk43ZP4jp64FepJ1JfCZQpw9t+82OW0S0j1TxidL1q9+zx/aFE8kiFtqA9eOc9e3Fa&#10;Hju+hvfFKeDfCWrQNp8X3ZLeBxkDIO8kdeCfx9qydI119H1K4lPkzyTbuZF5ZegYZ6DGfr36VXi8&#10;U21irWlo9i8j7iVWRQ3HOenTFVTr1I+60ceNhRX8Mua5o1jarDo9pq8JZWJZWQsD3w3B7+n+yDWf&#10;eX1s9rDpVk6yNuwy8Kqtx7DvzRJe6km5rW3jbPM208JweRxzwTxnrVfT7C51C7CXsiRnavytkA+z&#10;Db+HaqclLVnnycae414/PIV7ItNGGZnbGEI/iPI/rViGW7tI5EkmhmVVBkHnEKWI7cc5x+AFUbp7&#10;q2t3lniik+VgwzlVzn67v8fwqm2rytCzMY5B1fCNg46gDtjK9PfPQ1nS0djKprHQ3/ty3GjTxXKI&#10;vyq0cazAA8Dgeo7VyU6S/bJISZDbyBv33lozyDgFFz16nqMdsmtiw+13vhyfyrONvl2LlcBQeT3B&#10;zn6duax5kePUUlcN5kUY2xtGAWOMYHv9fx9/Spyla/mfOZlrh5NbpH7df8E2rpr/AP4JvajHDaGP&#10;y2umhVrgM+QMZIB/dfOCCBkAKepzn8lP2krHUJfiHrepXtzuVtQmMd6smVkzIejZ+bg/e7jBJOa/&#10;Uv8A4JW+G9G1X/gn7rl/ZabLJJcyXCTLPdiSK4VIyMbQcIwUlSSB2yoOQfy9/acsdZHxS12e5to4&#10;FW8miW3aNUKoPu8KzDaRyMsSRzhfuj6qNNSy/mPxzL8VUjnXJ5nlVpcpEjIsqhmk3/6wbmOMZ6V1&#10;fw4v4lnunFxcWzwpjcih1kJwcc1wcUOmP50ctku4bSp6gLnrn+ldd4GO3U5Ejttsnkgx7fvFiVye&#10;hHHrkDn3AHxGIhFU5M/duH5uOLh5s+lf2XLvw5qNrJoWo6jLBJJdElrq3DMOeSCF+hHIr7X0HSNM&#10;8MaNbavaajNIb6zVPO/j24HyjHTIAzn1HSvg79mLS77VtdvJ7Rma43CP5WyF4znpgYxkn069K+xV&#10;sfEHi74bWNvoGseXNp0hWONt+Cuee2Dgjt9OtfHfWZYatKVz7biajTxGIhSk7aalr4ufHQX+i2eg&#10;TvJ/oeqFlkjuth4TG0MGOAQ3px+RPYP+25ZeJoV1618J2i6hpOmfZ1uFuh/pLlBuZgDhuOnocepz&#10;8oftUfD/AMYaK9reWTyMbi13SxrG+5W3EEZ5/wAsK888LpqFtozWt/M0V4CSyKGXKgYwecen5Guz&#10;D8WZhT/d05aHi0+BcoxS9pOeqPaP2lviBfeJdN09JtTjZbi6e4uEt5lZvOYfMd2funPv93qfmB8b&#10;8QjTZoVht7gJhRu3fNnGTnA4yT+WBjoK3/C+uadqHiqPwjr8KrLCcLIqZHK5ZRk8gAdKy/GieGdB&#10;1p9NjnMcaxsZlhwrupPJJHbjPrj16V66zStXgnJ6nrU8jweFgowjzGZrPi2G10BUtLjcsarv9Q20&#10;DBwOK808afETWPE0D21nqbW9nGx863jYgE5J64+br361P8TPiHpsd4/h/wAN6OSzABriNmVZegOT&#10;jBGSPfOc5yK4mK+uLy8W1YtDu3BoWQli3XPTp/jWnNOrHXX1O3DRw+Fl70LEi3cd3dx6e0cscLMS&#10;z+Wq5X0z+tX2itppksbSFsK2WZZAF5HOfrkdcVk6kyW8uFjZm+YRrv6c5GPTHB59Ku22lWd80b30&#10;XKqH5kwQcdOD9Tk+vvXJLm5rDr4unKVobCnQprK4ZLjYPMm+ZRjDccchs+3arC6PqdzDcFVDoseH&#10;ZpPLXl+/Oc9f/wBeapWssljeNaW0ylZGyPlBVfbPbI/r0qxNrD3m+O0m8pFXMizLgFe4BPUYHpn9&#10;QL97oeZWryl7pYuIpLSyWS5jhhDRq0azdu4xj0PHXJ59Bnovhz4qurCRrW8khWO4UO/lryvT+HHG&#10;7p34PQVzN9q8V0iyzq0ke3CtLGFGCDxnPTHbnvTtK1iSzvI75bvayKwPmAYH+7z+A967cLOVOVzy&#10;MRTpShdntFrfZjkF7cwCPOS/kn94d2AOeTjBH41wfxouQLRbia3UNGNpkkUnC5XgDb8oA298kYxn&#10;Ax1HhvX7HW9Hi1Oe62BW2LHJHud26gqAOAfp7mqPjS5sLzw7e2lzd3C3X3oUkbKn5sY4B4575OeP&#10;WvqqrjVwrl5HzCjUpY5JI8S8VXcjeH5jDLBcKYyqeXDhj8uAqkAccdCe9LcaibH4X3EN5bunmS/L&#10;83y9SDwvfr7D8cg18xaMsjGLylO5o5ISckY4ZcDJxngYHOOCSK0rm703VPhLdQWU8kLRXgzJHw0j&#10;A5+Y5PJyB1zgfjXh4P3p2RlnFScayucJb2lpCIjZbpNy7l8tdzAfLxz0Na+j64odluLhl6nyyoLS&#10;HjpgE5x/KsO3e+t5o7SGWZmK/wB0BsZPp9Tz7/lpHT4Y7uC+a5WPdkSJj5lxuOeF6fU55+lLE04y&#10;k0ycPU5pI6KDUFwu+OXIjVo1Ridq569unpz7+lb/AIF1u2sfE8k5R1UYR5do/esXGBke/P49+TXO&#10;JHtMccd5Hu+/tRdvyjoDu7n2z9e9ewfsl6ZoPiPVb6O6ht5J1eJ/JlRC7fewVJGMEgg9ePyrxq0v&#10;YxvE+oo8ko++dxonivUte0CTwVpaBHZi8BhtmLhTg7sH1UA9fXpwKuSzQ+EtBbRm8NwyahcKReXI&#10;jDTBWI4JOcDPTHYt6nPovxU8KWvgTTLC50uA2c8zb5IolVSGycKW6/KwxwO3fv8AO/jL4nXkOsSX&#10;K6jHJNBIF8zA/d8jj7vzA9Mnr6c1lQxWK5Tno06HtG4RKvj7xje3gh8O20UNuqMvkhG+bBIJJJ6j&#10;dj3+WvONX1TUodcWxuNKkkUKEkkhVcsp5B49BgZP64FXtd1fUL2+a/dxKzMTtL7RuAPynjH/AOuq&#10;oW2ku1uA0bZ4ZWDDvnac9uO3IP410yjUlrLqfR4fFRpJWiSaXd3Cr5djaLuz/rC4yQGyMdMn1P8A&#10;9ard5qU9u6rMkm6Nf+fgA+wOc8ZJ49hVeArJ++0+VUZwDukkAz3GDwCOPX8PVgh1OaN3RoZJGjyr&#10;LwoXPU4PP+e1FKny6oVTFTn1Nyz8az26SLO4khK/vIpuSOo4x19f8iodI1zToryS9WJf3mAqsoXf&#10;7kHPQjjI7j1OKS2CXEPnCRkm8vd5jcjg8gDI56j6+vQp5ttNI80MhaPGV8yEFt2CST82Bzjn/ZHb&#10;ppLl5byPPjKom0+pteCtbu4PExvILhYfOcMDuO4kngLjoRxzg8n8a/ef/gkxNpk/7B/gl9JbdELe&#10;cbmR0ZmNxIzMUcApuJLBQAoVl2gLgV+CnhEmbV45IZflVhvaNOoB6jd6/wAs49/3w/4JUmcfsK+B&#10;o7q+urqRbFzJcXWzczM7MY/lAI8vPlEMNwMZBLfePtZZOMoOx+b8fW+qwt/MfR2B0rD+I5kHgfVv&#10;KmaM/wBm3H7xTgr+7bkHIx9cj6itwHIyKwfif5H/AAgGsG5vFt4/7KuTJcPdeQsS+U2WMmD5YHXf&#10;g7cZr1VuflZ85/8ABFy2lt/+CbPw6MtvDCZE1CVY7eHy41VtQuGG0bE4wRghVB6gAYFfVKfdr5e/&#10;4I12tlp//BOD4c2Vhop0+GODUBHp/wBklhFsv9o3P7sLKobC9Nxznrk5zX1EoIGDTl8Qo/Cgoooq&#10;RhRRRQB8m/8ABcWQxf8ABLb4tSKJNy6bp5URSMjE/wBqWmBkDjJ4PqDyQOR/MfP4l+weKbWa9/fQ&#10;299G8ilABIobLHoCCeSDx645AH9Tf/BVjQl8TfsCfEbQXXcLrTbVCu4Lu/023OASQMnGBz1PQ5wf&#10;5g/jN8M/EfhjWJvtCx+W23YFhUMeFx8uO554BHP3iMF86lONaLpt7mkYu10foJ+z9+1X+zVd6RbW&#10;958WY7G/+xkzWepSMdrrwNzKWVgA/QYZQxzny5CfbfEIbUPD8f8AZt49w91C0kc372M52r0xhgo/&#10;djJz1wDkx1+Jr2+pXeoRrZ6je2jQygK8FyV2sCNjAjGMYB6g8fiOyW5174faRIfDHjbUFmuLkFre&#10;y1aZOSignCMMnC9P04zX59mHh9hq2JdaMnd/Mwlh+eopNn6UW3g/TptB+z/aVsyJB5ZUovJTb1OB&#10;nYQCRtXjHCk4k8D2sn9ildO8lmt2KFlmRiDw21+j9Gz8y55LdcgflqPi58bkutieNNUQwzKYYftU&#10;pAITG4Bm644J+o9q+p/+CbfxB8aeLfEeuLr/AMRJ/ltVbymkdvtOX+ZGdmbPXfjrxnrlq87POG/7&#10;Oylycr2PpeGfdzBL0Pof4kyJc+IVNvcqGhjVzLNGAQRjAx25yMZ46DsT9f8A7AK3snwua/BZZ2u5&#10;Y7TE53FQB5bAtjGGLnAx1U/xAj428eao73EkkAb7zLwGZpWDfewFGB8oOdoJx0GMD7G/4JuOZ/gn&#10;NK0wEi6xKzOtwzkDA3blPfo3flm4BOW/L+B6PtOIotvS7/M/WOMKl8oSjvb9D2JtU+JxuJEuLl7h&#10;vOULOWJPAJHP445B9c/ezw/xmk1HVSuh3mom3mjn8zzo4mOWYBgWA6jjb8uHxu/i216R4p1IeFtG&#10;m1yeWPZECf31qMlgCSVJOB2xz1HX0+fbz9sf4canPqWqa7ah76xm8qVVhSORvLQja+XITOFIJO0D&#10;gn5cD9xzzMKdHFRpNXR+S5Xg6tSDmka3w/utY+HN9LoN2jXEs80YtVZBhBx04LE8D+PnGFGFXHZa&#10;d408bXeryaToXh64jmjUC2uZIY3HLFsY442t6Y6d2IXyf4dfth/Cb4i6/b6S0SrqTTKYZFkjEe3C&#10;7tqgFmk3E+uSMDpivd/DN/q11P5qlWn+7HJJMzMPlwdnHycEDscE4Bzk+Xh8VDD4j90rc3Q7cRh1&#10;7K8t0c58T9Y1jwb4Ut/GesafHdSRiOWSy3HbJGCDucqCGJK5BwOu4gYKnxX44/8ABSCXVvCcXhF9&#10;FVbhl828uoQVW325ICLklTvA/iPBwORXu37RERj+F8t1qVrHlYmDp9oK+YTyQ395eh9wM9Bkfnb8&#10;Tfh4davpLiG3Xy5G2rGsO1eM5VExxwc9Bz27V+fcX1cVRquDk1Te67n33A2X5fi5KVaN7HZad8fv&#10;DfjCzXVNf1i4WaZs3Ekm4tLlhxnGDhgDwPxPy4zZ/C/ww8cXTSnQILiNpMSM8Csjb+GZgw5Od3D5&#10;GGYcZbPk5+Hep6Yklrht27cxXb5j5G7OSTj1HJ71VuLLxNpCyWcd0wjDZVfMCoOMHgHJyAvtkL6V&#10;8H7FRf8AstVxfq7n6jLI8PiZ+7FHS+Jv2JfhFcyXF14ZnuI2vpgl09xcJyAvzAKAAoDY+bIIHJyc&#10;1maZ+x94Yh1JY9PuLjy4eYVkO/hdq7nAwMYGdvbOMnaDWXZ6j40Ery3uozLyywu0m9sYxwOcfz79&#10;a6jwd4o8Wpc/ZbjW5fLWPmQyu24beEPfBxjoccDjiuyrmXFVHD3+s81gqcI4ONPmlTPQvhD+yt4K&#10;uYpbaQ3bJMR50iRh1wON21mGTnvnseORj3BPgH8MNAEk1xpkUiSW7bJJ7XM0EZ4+Vs8cBBwPu8dC&#10;wPlfgvxz8T47GaOwuVkLfJ5gtWbd0BVRk84wwPbB71o6noX7QfiS3Z9XtdSxNM0f3izOQM4Hznap&#10;ABGAfuj2x+e5hmXEeZYlxeKt3SbPEqZBl0ZW5UjZ8V+NPD3hA/2ZpN15jeZi5PB2JnaNzfeLA+uT&#10;x0PJPffs0ftHN8PLhtQ1C6kljaQs0bMozuwpQD7oA4PHXkdBXj2ofBLxNoenLf8AiGyViMeV+7A3&#10;HAOcZPbHXvVrR/Cdzd3EDtdrAqtlFbapBwPmIPGCMj6iuGjiP7MqOcKj9ot7u9z1P7HyqrgHTmlo&#10;fffwU+M1n8V/iJJ4p0y0E0trtiVvLAMLbMEdcrgNkcnk+u6vfH8bXumSmxit5FaRX2+bIPlxnPXG&#10;c89ueuSTXzP+xB4eufDtrIbAQSrNGrbt25T8uAxHXJG4E9Mr3OK+r7e00/WdpntbdpFbH722Ztrq&#10;RgKSCBkde5Iz2GP6/wDDPGV8Zk6qVNb2P5x4qp0aGYOnT2RUt20rVNL+03ds25o8bmbAwQD+IHGO&#10;vT8zwZrsn/CRfZb+4k3SxuyqIWUAA9+Dyck9eo+lbHiKwa5smjsJfIZVBVo5Cu4ZJxxyeTWXcfEX&#10;wjo8P2W6u1kZY9szBlkxnHLc9Mc8/wCFfoeIxVHC29pJK58xyybVkdwj7otyL1ply8m3akf41j+G&#10;fHnhjxVbRz6Nq8UyyH5VVvmBBIIP4j6Vszk+XgGtVKMopplOMou0kfnz+2XJ9t+PWqX8FghuB5I8&#10;xVQL9wfNwfmOAV+bkY6AAZ5n4bzQ3eh3jC9maSZRtPmBnMePk+XgKA2RgFgenYmuu/a7n+zfHfVI&#10;4xsWRfnba6I24/cwOHIzknOPmHpgfCv7Tf8AwUz+LH7KXxT/AOEC8KeANDvtNjsUcx6gs+4knnad&#10;yCIZCY+RlIzyeQn89Z9leYZ9xRLDU6jgotvQ+8rYWtiuH40YRvc/Qjwx4x8b/vJpPFl+0jQp8sl5&#10;Lll7kfP6E4HHUdAVx754T8VeJ7jw3Dbz3RUsuS8iNu9+Txnr/ia/HP4Rf8FuvBPiDVrVvi38O4NL&#10;uDGGa40WOWSPzM5VSzuzNlg3zfwh8/OUIl+6fCP/AAVM+Gfi7wva6p4I8D6prEZCotzbwr5m3HOQ&#10;5BJA24XAzjAJJBH1PDeXZrgeanWqOVna/kfA4jKcwp1NYu2x9X2XifUbC2aK+1W8b5nEY8wYPUYL&#10;fX8eR3zXM+OdV1xbqG4n1EQ2v2dmVlVAwXC5xg5HHPAx652gH5u1T/gp3bQRW+ieEv2Y/Fl9ex3S&#10;m+Fm1sgjRiuT5ZPHylm3MADsByNwB8o/am/4LH+M/g3Yw3Vn8DbFLiSFst4jvnmEW4EBdkLRFxkc&#10;4dQdmONxKfeYqlipU0uY6KGV4265os+E/j7ql3N+0n4w1HQ3/d/8JNeMlxNGWw3mFSQOC4UjtjgB&#10;QMqDX7nfsdana6p+zb4Smi1t5iNHhKrN5rbfkGRlj0/EDuAAVA/nl1Txx8Wv2pPjjfar4b0C4t9Q&#10;8Ua1NerY6c00253JIRfMLuyqn7sE7iAMYwdtf0Kfsg/Dq/8Ahp8E9C8F6o8L3FnZxR3B2bhIwjUA&#10;gluf94dT6k5Ps4fDRp00+p9Fn2Fjh8LTTetloevaeJLt42nu1kmViG8st97joMYPB688Z6c1Zkju&#10;py1jPKZMqJFjm2kgg5J6DH8x9aZYaI+nyq9nH5ZZ2LMsacjb0xn0HfPT6VfOjpPJHctdeYdq7gzD&#10;O0Anqo55rqR8re5nGeCaBrKRDjyQcnHHGMHj/Z9fT2re8NRNb6ckRVgAoxurCvILeJls7CJmZZG8&#10;xfMwoPdsAev0rpdKEotlFx97aN2M9fxoAsrnqRS0DiigAooooAK+fP8AgqJrK6H+w18RL6W4WOP+&#10;wysnmbgrKWAwWCssYPTc4KD+LivoOvnv/gqJPLbfsPfEK5tljEkWiM6tJtwvIBY5ZccdwwOD36EA&#10;9T+BUc6fBvwmbm8a4kPhyyLSyZ3MTAp789+/PrXY1xfwGu0uvg34UkiijVP+EdswqwwqiAeSoG1V&#10;4Ue3H0GCB2gOeaAMvxaxTw9qEgP3bKQr+82c7D3wcfXtXzD/AMEWrv7X/wAE/fCRCsm3WtcHltJk&#10;j/ibXZ9OmDnqSeuecD6f8VTfZ/D+oXI/5Z2cjfe29EPfI/nXy7/wRVFyf2APCrXKQ8a5rnktbqVX&#10;yzqlyR8pPyn1GFBPODncQD6zY/w159+0vPFafBTxNNNarJH/AGdIJlZc5Qjk479eM8evGa9BIyci&#10;vKP2wrW61T4D+KNKsnVXn0qRVZoVkzx02sRn/PNcOZV44fBznLZIwxUuXDya7H5TeNvBOi6rrsN6&#10;UaRZGbNuka/J97kcA55x6eneuS+Ken2ekW5tY51uFWJlVQqFRxglhjkY6nr+XPcrokmnv/Z+pJDH&#10;IrFbdGVRsGeMHnB5PT+grvPAf7Ktr8SLRZ7jUjFvX99ht24Hp0UZxj9OK/mLGYirjsyvR1V/1PzC&#10;pQqVOey1Z8o6P4cTUNWj01dKjuJoyGmt0ZF2j+Jlz93GOQM4HHbNfWHw3+HOkWXhVbkWsKlWUsVj&#10;6rg8cnqMD6Z96y/Gn7KFr8JNVW4/dSRq2Iyt06hQpGOwwf07ckEDotE8WGXRZNJsLe5Mit8vluzD&#10;vkdecnj6V89xNiqscQqalsPKsPKjTcaiszifipYR2qxzo8ayJISY0YhiPbsOOTXkfizxHDDOtqFk&#10;W3ZcmSOKTI56dOCeuDg8V694h+Bvxi+I18b3Q9EuFtVkZmmfG5iAeV+bPHQcEe9ee+Pf2d/F+kTL&#10;L4hdRJIoTy/KUf8AfQbkY4HUZ3V6OUYOWHwsatd2g+p52ZYbESvyxOr/AGX/ABpaWWptNaStJK9w&#10;geObcuwjkbcgHGe/NfUnib4mi28EG5iv1tpFjJfcwxJ/sqT64r5y+BfwY/sxIr6cIjK427JEwnt1&#10;4z+NdD8Xf7c0LT1tb1bpJJlbEMcy46cs2FPH0/Ovj8ylhcZmHsqU76nvYH2+EwPNNW0PKPi18bLq&#10;616Sws5A0Masm1Qq+W3BBAB579fy4585vfibdXkLRW8yx3DQlZJPMYeYSPrwDk+/Xms/xPHcWmqT&#10;h1mAYEcTbu/GMDjp06n8K6j9nj4W/wDCxPGBXWYy0cSARSGF/LPruTdk9eMHk/WvusPl2DyvAqpJ&#10;a9jx6GaV8ZjPZ9DkdE8J+IPEes2VothdSsZo2khMbkBSflcc5Ze/Gf1r9uP2WPhhZ/Cj4J6J4Tgk&#10;+aO286Zv+mkmHdfXG4nk9ep65r5b+GH7K2i6Zc2M134dCiGGMx5tw2/DY6liQOc9fzr7MDTaB4bh&#10;ZX/1cAG5l9B3xX0fDueVqFOpOVLRK5+icN5bKMrvc5n4o3Nsbtx2C/M3mH5ePryfwrxnxjY2U1uQ&#10;iNJt52tt/kev6Vu+OPFMk+pzXN/dq26ZjGpC5x2GRnkfnXDXfiC9vsqki+XuIOM9T1yB6H6V/N/G&#10;+d4POc1qTiktT9+yLA1KNGLKh09G1CFceWNvzRrHnAB4zitmCCSRQbWwWNcESM2CG59O35VmW+oR&#10;tIzxjLNktIjAKGx1xjPStO2uZxAiSyHll4LNn/voDAHf0+nf87xNXltThufRV72Oi8G2urllIC7Q&#10;AFWMEc+p6j19K7q3XV4YDCkYMmO+SB+IIxXK+EtWNrHHBctHJJuzksx7+45+o/DFel6JfWOooomM&#10;edmeRxX1/AmW1M156Dq8r7M+JzatKFS9jzXx3aapO8jySSLGpDMPLbk/Xp+n4141q8y6d4vt7qBp&#10;ANwZV8xtvUcenv1zX0F8U59Kit5IZYcr/tL+ua+bPGF5ZjVt1kzNIrgLwiqgB6BT976isM6yetlu&#10;YOi5qXoepl1SVfAyi1ud7e6xZ6lY297Doh2ujNlSv3voV7/XH6mvIfH3jtp9Uk8LW8i3O2Ni1tJs&#10;Ajzk7M4+vOPfPWvSNI8SWsWhQWbtJGVdcsLgLg46/KuRgnPevIfGGsPpnxC32glm3Rjcsd2wQYzj&#10;J2gEAknGRx0PUnnyWm6eKk2tj5nA4WMcfK3cbpei36bXFtDHcvC3lvgMQdw6fN83TscY9+Dl+P5f&#10;FcJktYbuXH2fc3kOQSM5JJGOD075+pXHQNrtxYRRyWkbSGSFdo+bnnqvvnjkE4z17eU/FXxz4i1K&#10;W5EKedCqjMnzq6qG6FiRnJ3YwBjdzn+L67A0vrWLbse9iIyjJnH+J9Ta1RpbfXmb95vnWVgytz6D&#10;AYjpwM98VhHXNT128/tO+llmn5Tzmmd5JFzkZLMSB2GOvXGevKeJL3VpLrdcT/MzSMrxx5G3P+9j&#10;GeRzx+tSeFrvUPta3T2sTKzb5PkC7lPYhuvPPGR+Ffo9HLZRw90c1NPqezfDiW+t9URk1aWGONWS&#10;RJMbMA9NwX5jj1Uj1yMV9IfD39oLxRc20WhWtm9wqsF8790GfaoAxuwvU9ypz+OPnPwT4k0iWdY7&#10;u33ImwtuaLAxz1BHHU4I9iDzX3d+zH44+FWv+GmtV1CxW4lulSSNZITu+TjIAGQOhA6ZH94V6vC+&#10;CrVsZKjT3Z5uZ1YqN7Hm/jfXfGXiN4TqNpukSQvtfy8oNo4JOCDkc8kdeDgZ53xR4c1HWfD0mlND&#10;IY5lKkDDDfjHIG3cOOhK5HQ9x9QfETQvAR0BrwGFo0/1km04GfbBOeOuMcHrkV5j4dl03Vbto0Rd&#10;iPsjkO4sykA43Y/wx+g+I8QMpxHDWbQrVOrRrl9SniMFONtLM/NHVtH1Hw34v1HSNYkZZvOk863k&#10;Pzwrjggn7o54yCD715/8fvG813bW+lfbVkihXKxQzMY34zuOcgkg+v8AI599/bq8Iponx+vrK33Q&#10;Ryt5yvbl92OM4J5BzyQO5B/iBb5f+OKGzvjeTQBpFUssvlhUHPXbk/Xr3HpX7FwqsPmFGlXa1sj5&#10;/wAMsljh8+xEvNnEW+h3F/LG9vDtXAKQpEQSfTrxVPWtM1LT7uW11YBpApCxwxle3+PX8ah8O/EO&#10;+0e789rSPzDxhVBZT/KrOs+PdQ8T3S3CRxx4j/eMqDcWHsDzX6xgJfu7NH9B4ONOnLfqY0dnqT/v&#10;rnVWZLg7Ps7KMY7YHU4J7n+ZrpvA95dvPJothYbyH+VVXgY/vHsKyNMvpXHnRvIQ2VJjUgj/AA5/&#10;lW1outT6XHJqNpBukZs/vOvof/1V330ufW06UHRVj6l/Zs+KWveEryGGWZ4tisjQNGCiDAJ4yMnj&#10;1GQffNfQHj39ob4h+G/AyR+FtSuPtWp28i28scLibYygFgwOFAPOSCDgHpkHwH9mX4saPZ3Vhd+L&#10;/Dn26FvnC7SWPHyjpzxwf8iv0U8CWnw5+I2mRapdeGfJ/wBH/dmbHmbTggB8DaMgHj06munDyco3&#10;Z+X8XKOGxSnKPU+EPiJ4u8X6zpFvf+IoxcXUMOJCzlgSe7HnJAx6V0f7B/xV1jwZ8QZ9K1GfyhdQ&#10;lxcsXURfMqhUAO4dAxIB75/hx7l+0z8JvCekxytYx26sse2QDmMp1x79elfM66mdP8RNZaPo6sHt&#10;3/dxwruYAZIwzdOCMe+Oma+b4kwUcXhJ8y6Cx0qWM4fenRn29rPx60m5vJLfR9YkJjm/eI027JAx&#10;gc/MMd8n+dcD8XNeh8SeHpoNOnZWjyyzMAvHZSdp757frXzzF4k1z/hOpbTUJtjLIBJ9mEawg452&#10;tng/Nj/Jr6J8GW9jqFmlnfyGbbxJsVD83AOSCQcY9K/l3iJxwdRe00sfy5WlWniJLzZ4t4Ng87xP&#10;EXSbMc+6RfJRs8grt3jG3cO3Qcj+GvsL4MeIdJh0C3lu4kjdoiGcxpx7Adtx5/xrjbH4aWDzreyW&#10;QjXc3zR+WFC56YC4q9c3t1oAFxa3zN5KbWYybV4JIzhSOleFSzCVScauGV5IIUpUXdnvGg6pBfu0&#10;VmIR+7yFOMnB9jW5caFHf2wzIrSMCWRkJ/4D7V87+BfjlaT3CW0zwib5t0iSO3HT7wGB1Ge/sK94&#10;8P8AjOK/07eZ02unzLI7NjgcDOM1+oZXxJh8Rl3scbZS/E66f788x+IngPS31aRLmxlVZGGWw49T&#10;kY5P0xxjNV/Dfh6zaF40G7y/vRrCymQDH97j+RPpxXSeObu21CHz5YVIWEjd5OSnJ5zu/D61naLf&#10;R2byW8to7NtHzCNDg4XnHfoP0r4HNcPhZYhui9GKUfZ1LFnTvCVnc6isNpabplmQyCRjlfm/H+v6&#10;V9PaDG0OlxRs27C9a8X8DaVHcai12yxjbjaxiTJ59a9usl2Wygelf0l4U4H6vlrnbc6sL1Jq+c/+&#10;CtG3/h3f8VvMhjkVfC8hKyWvnD/WJ/DvUg5wd2flxuwcYP0ZXzb/AMFcltz/AME8Pio13YfaEXwv&#10;IwTyy2GDqwP+rfGCAc4ABAJZMBh+uHYeufs2qyfs9eBkeBomXwjpwMbLgp/o0fBGTj8zXbVxP7Nk&#10;sMn7PPgWW3GI28I6cUHPA+zR47D+Q+grtqAPm/8A4K5Qrc/8E4PjFbyTNGjeCbrzGXf93AyPk9Rk&#10;fN8n9/K5Fetfs7qy/AnwXvlmkb/hF7D5rhWWRv8AR0+8GJIPrk5rx7/gsJGs/wDwTV+MkbWMdxt8&#10;F3DeVI5XJBXHIVjnPTaN2ehU8j2H9nly3wJ8FuLYw58L2H7pl2lf3CcYIH8hQL7R21NbqKdTT1yf&#10;woGfJf7Udokvxev7yxnVZ/JgSRljUkbQSA2eejfTk9e3EWlk8mnsNRuo0+fG7HOCP8PY966P9qHx&#10;HpsHxy1S1klaOSOKDzfkO1ht69OSB9cbvz83+IGr3Y8HNqUF20fmLgPDI/yr65wNh6/KTk+o5I/H&#10;eIKKq518z9gyfTJ6KfkfCf7Ykx8QfGqXZIJI47gxSOzHaiZ5yA3qSeo/DOB4b8Tdb1NdQGmWaFVj&#10;X5pJpMR49vTPrXs3xvth4J8V6hf3FwszX0rtloydxOSfvdSd2c9Tmvn3xVb3d1evc6lCkyrITH5k&#10;YwVwPm5PY8e5+lfQYeMoyt0P2bLeX6pGPkaWgWHhBZlk8Q6lGyXEWJGkBUHI5GVPH+fQ1J8U/iM2&#10;o7fDFi91Dp1uyhW875ZAPuoSOeNv0JOeABjm7q1hv0+xNGVlXhmdQgVTnkcfSut8JeEfh14esv8A&#10;hIPGd807fftbdmDB2PAOAOT1G7sMk8A17VGcDy8f7ScmtjmNE8Ja/wCL5JV02yxGvyq0kYYGPHPz&#10;Yx7evNWNe8JeFfDRKJj7Q3+uQKnHcnHXrj8a2vGXxf1y9sjpPh2KXTdNK+W0NrHsZ1PO08ngevp1&#10;rhZ7qaBJIWdmXzD5fmzFyBx0HTHt0rSpy7xPJc+WJM2ooZVe0lEke0oVRdu9sdseh7Go3Z0jUZy2&#10;0hlVeW68e3/1qhtoLeZ5Z4kmXdjYkefmYD5iOMCrd7bwWSwqyzLk4X94Tjpgk9SPb865tTllyyjd&#10;szriG4+VfmbcwLRq3yjqSSPXn9aiuxO1i0KXfl5UiO3K4JYZ5z3HU49AKuJEFm2zSt5kmcqq8kAd&#10;evT+lZd5YSs8k4jLBVLbducnoMjqOp/X8JpvmqXM6suWFjR0xZ38Pzwldm0fNs+UNzwCCeTx9KyT&#10;YTPeyXjWcs0bfOI8bl5HJOM9eBye3vWp4bi+0xyfaZ9uGwqQYC4HUt6nOOueMelY+t3ckmqyRidd&#10;8TnkNn0wOvfk8cn25r11L9yvU8DHfwZeh+1v/BIG5uF/YDuBdXN5NHNfXTW8Co0KQ5OdyDaoUliw&#10;LKXkJXL/ADEivyy/adiW6+NeuOt0yywXU0am4VQ0ZVjwzINrc5wQAcY75r9QP+CU9/Bo3/BPu9vr&#10;q4hhjt7i9kmWOIs3C5G3cflQIFK+vzcDivy3/aguLTXfi3q5S5kfM0q+URyx7g4xkZx27d+tfXRj&#10;y5W7n4pg0nxBbzZ5FbTTStJbRWo8yFlRmjwsbAY5z3Pp2P610fgqKT+0p2gnZW2YmjZRtUHJ+9n1&#10;Jx9f9rjnbCUfbJmL/vF/1aySYVRkcH3xXUeCLJjqF1bWF4ys0O6R1j3LxjJHTgDGPYjrxn4XEfwG&#10;fvGQ+5i6V+59b/sK+HdJntNYmuLZvLWYB44GC/Lsy+GHXII9ht/Cvp/9mJNR1ldU068IZdPuD5je&#10;Wdp45AyfbPbofqflT9hWTVYjqEdhI63SzbFmhYqj5U4BJIH95fTp9T9A/AnxvHonxD1Pwc9xM8l6&#10;jHzPJO0Ns6FD9/gEE89sgdvh8ZRlKnUsfYcSyqLGafyo9J1bwN4Y8fa39i1HTWk+zyPumVm7Jjb1&#10;4BXB98Vgzfs7+CbLTbiG707zLryZFjbcdwcZGemMjPHGPwzn0PwfpVpp95Hf27szqGljmEYG44OG&#10;bOMcDHUe56A2Nbnt4I5L17ksG0eVkbAKjsDz35P518/gYzhW5WfOYbNMRTtFs+G/iv4P8P8AgXw+&#10;3i2T7L/an2hsXGMOuQc9egx7Z698183+LvFjeIL+6ilfEcf3TJwWYfdA5xz7fp8pr079pLxcda16&#10;TQR5i3kd0xihkwP4sAD0AOfwwRXlv/Cr9W+3teeKL1LeBV4YMAzDA+X2I7nnj6V99gaF6ad9j7fC&#10;4hVKKbZzt1C0Fw8YX7yjldoboQAfbHb0JHTOLEgik0U2Vsnzbtzsw4bIJwPzB68496uXVpZ7o9M0&#10;e8dTt/5aRAMzFepwoI6/gSR61kSyTQx/YpBtk3MVUKwAOcnnuc5H9ecn0ueUYmdb3o73Ys0epWty&#10;3m3KMqx48xx5fzA8c+mf8fql7bWry/aGmZZpD8zK/wDrBjOOT09+3sKW2n1G0kEK28gkz+8aRSWb&#10;HU5z1H49OPa7qlq94I4LqLncT5JjyxIOcgZ6YP8A9f1iEVuzzJXjUuytNEVeR5nZpJmAjdVKhgDy&#10;2BxxnH17daG0+S8tY/Oj8wA/6tlPB9VPbqT/APqp15YJAVaJ2jPRFTBZeO4JxQ9xsnMMQVw2d2zH&#10;HOMkdh97n0201H3jK/vNlXU7h9v2CJmdFm+5FjauCPbsMc4/h9hUmnaal5MZJbnzFKkRqrAbCMZU&#10;8d+RjoemcGpkj3oJVt1heSUholX5lyenQ8c/X8q1UsrWyhhhiDLNIvzRxPndn+IZH1ODgjj0qo6S&#10;szjl1TNDwxex2Fp9lk1Jmy24qqL93eGCjPHUcnr371q+KVig0RrjVLOOSQrjbuG1e/UH8MAcAewz&#10;Dpl9ZpAuiRODdSfIFjbBQ5A5I47+vPpVzx7oF9Z+FXleEtHEQGZmOF46Z469cZGcDpjj6TDrmw0v&#10;Q8Gu0scjy7Wb+1AZ5LWOS4kjfcqnC7Txgj0yTnnn8eM+4n3+CJIIW+T7YBiRxiRsk7vYjnr65z1r&#10;R1Kzt545preRZZVi2vDzx8vHse3rn+dLUzb23gZljtvKk+2YkKrtzjgEkfXPXtxz087K0+aZ5edS&#10;5pxOciS5UqJrfzo42BUxAqzcnIZep+Y9fYf3TVxp7K30+1vLiyXa0h8tHHzMvUAY7fXn9KyHl1Bo&#10;2WdlxJwW5Vencdz0/DArWtN1xbwxXFwrFtwjkk3c/N15PJz39M+lOpH3mZ4G3Mb9hHFc6V58ukbW&#10;jXK3bc5XjCqe+B1xwMgdM17J+xp4g8JeHvFd5qWrXUiwlNzz7iztlvTHHXOSeMdN3FeKaLCLpfMj&#10;+2ecyEtHcY8tj8x6HPP6/iK9P+AGpWOh6hfajqWk7okXEZQAkHgHt/dHGSOa8XEU5VtEfVUbzhY9&#10;D+P/AMb7b4iXkUGlLNp8ccRVLNJ1XccqAX47MnO3IJ6YCoT4tqkEv2bdLFIq7vvSMMgkk5Ht3yf8&#10;cb3iHU7LV9Xur2GCVIGJeNJmbgYzjtj165OD+Gp4H8LWHirVYdb8Uo0enW5y6tI26TGSqKvucdBw&#10;PqM1RwyhqbYWjy3VzjfD3h7WdQL6xp+nOsKkIJYzt5yNxPHYj9PzXWNCj0a12G5DTZWXBXO3vgDO&#10;ScjPtjHbJ7X4gfEW3trj/hEPAul+RosbeZNdLK5mmnJYsc9hg8DOQwY5zgL5zex3UF2EgaRmmm4Y&#10;LjIPufUgdvTiuipH7KOmNTkqWuWJJLOG4WK8YvtddyyfPhcN7dP5Zz3GL8GnaTpWhyalrPmFpJwk&#10;MYxv6ltpH45BHf6EUvhrw1IJP+Ei1Mt5MLhtoXJzuGBgnknr1A+bP1reIvEUmpXnlywxw2o+WGNY&#10;QrcAc/y54/HFKMeiKk+rLdlqVjfqpsz5jOxCxx5GxiRk5Pbr7nHriqNtZafpt9IVW3kZY8RgQks/&#10;PbAHUHv6n0NdD4Y8Nx6XodxrWv2yrHKpWzVcKWBHLbT0zuPXkdDXNyy/aLgvaTXEccbZEccg4P0x&#10;9MY67R7VE4uUbESqRXXU6P4d3E/9uiRLzbuSN3ZQVUYxtAODjI+ntzgV+9n/AAS6Ro/2HPAsXmSM&#10;E0sII5Gy0ZBIIPGB8wJ2jKqCAjMgUn8DvhzDL9t+3XNvMrLKf+Wh3LluGzjB447A54wOa/fP/gl5&#10;IJ/2HvAtwblZDJpKbdrhti/wg46Nt25B5DZGBjA9XK9Lo/OePv8AdafqfQkf3BWD8VIrGb4d62mq&#10;SPHbf2Tc/aJI1BZE8pskZBGcZ6gj1BFbyZ2DNYPxUj1OX4e61Ho06x3baVci2kbdhZPKbaflZSMN&#10;g5DAjsR1HsLc/KpbHzr/AMEWbNrP/gmd8MITaNCn9n3bwq1oIC0ZvZyreWJHCErhtuflzjC4wPqq&#10;vl3/AII3WlpYf8E4PhvZWUU0ccNleIsc1v5bLi/uPlx5UXA6fcXp0HSvqKiW4wooopAFFFFAHjn7&#10;fFjHqn7KPi7TZP8AltbWy9/+fuHjgHj68evGa/Ef4pfs7eGtauLp7nSLqO3uY2f5lOVYljxH5aju&#10;TjhjuwQWDBf3J/bMsl1D9nHxLavFvDw2wK7c/wDL1Fz0PTrwCRjgZr81PEfgu+uIp4pbONmZhD5b&#10;Q+Y2AcB9zIMFlC+gGepADP5uKjKOKU1K2mxtT1i0fmj46/ZUswZL62+0Z8xvLQQ5+bBOT3GMY+7g&#10;5PP3fM87139n3xpA8N3Jp0jZuFTa3l8nGSPvcHOO/BIOOpX9DfFfwp1tZb6C00KODdu2yww4ZVbJ&#10;LEDDHLSBsqfbjPy8vcfCaKOKaPU44x50g2SYVsPkZC5IUdzwOxPA3bor5nGhTTvqbU8PUkz4a1j4&#10;B+M4D/oeg+WWc/6RMyrvG7GSWGDxz16MD0+WvcP2Gfhf4l+H/ia61jVJXElxGZGh2BpCSDuJI5Q9&#10;OCCcnAO4c+zv4Eu7iOeHUWiljEn7tSxA3jr8uSeSM4/m2Cem+FPh7TdBv5GsjG0Edmw8yaTvjCKu&#10;wkccHgEcf3cV89xNmWHxWVyinuj2MhhUp5gnJHH+L7qc38ksLMm5cx/KMmPsvTGCuF+XggDjGK+2&#10;/wDgmJMP+FHX9zLPBDt1iTcqqGwpAxtUIHycsCeQAo5wGC/GHi+yj1bXE0W30eLzGfM4hJ3lmwDv&#10;LDcgVs53Yx35zX3F/wAE5PBWreG/g1daPPp7SSLqMjwxGPchhwo+VSgPysucqeNzYzgFvxPgupRp&#10;8QQjKVm3+p+lcVSqf2VGSXQ9C/aB8feGvAnguPV/FKyxw3cywM0eW3sylgvA7qG4IxjI5IVG/Lj4&#10;9axH4h8U6jb+Erzy9NurpJVjjkIZnBBzJh8ud2WxgbiATnG4/rP8RdC8PeMPDdx4L1CxZre6UreW&#10;8jkSKMEfKc7lHJxt/uqBggFfgv8AaN/ZX1vTfE0958NdMiazWZcR2+dsaYyXJLdiGOTgAZOAoAr9&#10;U4nwVaWJjOGq0PhcjxlOFFxkz59+B3wqv9Pm1Dx5H4jUXmmS7IYkmwJG4YMF3DGNgH8RGFPdcfVX&#10;7Evij4xT+MbjW/GpvLq0upNtnDcMVeM4zuBYnqsso5AGS/pID5/8CfgV4x8Y+IvNh1CHT7WxumS6&#10;87IV9qk7ol39N+9Sy524PG4MT9afD/SdO8MXVvDZyM6xgfK8rtICO7OO27aMnK5AA6KK8/C0asKs&#10;Xdqx24yVOdNtGt+0LLCPglcNcCJmkdGWQx7YwR8zM48t92ScAEZ5yOeK+GdV1O1uLsSwJIsmz92r&#10;KMsvYBcAcEEZzg5HGOa+5f2kXgl+At9fHSoZF+UyGSQkY/vAlNrsGIA6D3CkkfB+rX1taXsgtdPK&#10;iZtsk0irvLHO5QGX5cFs9Aehxn5a8Hi7FUOZRnHmXU+o4LlyQdnqc7q3i+SwvpRBCY2LYaKaYfu/&#10;m+UFuOR3GBz6cYpa3eaRfRvd3Ei+ZIqBWjYABuOAM46kDvjnrVHx9brBIrXFvGsgkbbHuCgMSAxc&#10;jngAcZxk46nJwfD51DxFqkOnaYFkuLhxFCyOQwfB+ROepGMAckjA5Ir8/jgqNWp7Sgmj9gp5hTwO&#10;Hc5SSt5m1J4futn7qNmZc/Iqkt90E5xzx6Y6gY4zW34L8Ka3clbix0K6vJYm3x+XbtsGM5yVUg4P&#10;cnivq39kX/gndquq+Hm8VfGCwaGK4uAbO1kmkjeSJC6vv+YFt25WVVYKcHqDmvuL4d/sN/AL4eaf&#10;HcaX4VSMFdsflzPz8uTwG5B6tncCSc8kk+1T4O4izKlagtPPQ+MzLxRwuD5qb1PzV+H+p+LPDFvD&#10;cadpPk4l2xzXFoVbLAkMMr1DEjd26HHNdpbfFXxJHepax6hDHD0MNug3IP7x4BJz8vToQK/RzWf2&#10;L/gzrUbNbeF9PPmRGIq0K/dypIx0GSBnA5x+NfF/7XP7C+vfCjUo/EPgqxuL23kmkYJDGixwLnn5&#10;QcgYYHkkk54AOR8JxF4a8RZHfFzWnkeTlPHOX5lilCWjfc8r1jxHqGoOZZpDMsikqyzcoNxwPbnP&#10;5iq76PbzS7i/zMVLIrZxycDPs2T9BTWt7nTZWF8vkujN9oDMC0jnqF/DnjPTtV60+0z3SxRusn77&#10;5h5gALD7xz9Dn61+TVpVo1nzXu2fcPkrUZSg18j6s/Y7ubn+2dNlvI13x28jyYjBTO0h0BzjcMn7&#10;pPBPGNxP1XHfT28KxWtr5h343bcsuT1P4DP44718qfsgi+fWdP0iyvGeN4ZjDOqybFXYSQAMgEr2&#10;BAOOc8Cvqq2in06DdZoz7Y1MnmSZbOMDk4PrxzjuK/uLwp5o8LQqvt+h/NvFX/I2lE+e/wBun9sL&#10;xH8D/C0lt4P8PyateNMkM6SfuY0jb77E7GHTtkYBzg1xv7Mf7TOhfGj4YS6prOgtZ6oQ6XsYHyxh&#10;WIHlZUdRtbI75HGMDP8A2zLzRtK8Wap4b8f2Ufmakq3Gns64TlclSdoGSxYYwT0buBV74TfDbRNM&#10;8I2cVlZ2qzLZhlltYghmLDK4xjeu09jjI9a8HiipnGPzGMqV0k9j6nK8DlVPLac525u5N8LfjBq2&#10;i/G+PRtN8SPLA9xmfT4gGmZcEhRhs4PDHg5wPUV9z7neBdwO7AJ9q+MP2Mf2YNfs/jpq3xZ8W6fH&#10;bwQN/oK3GHumYkHeXDfKm0lcYBJ65Ar7RkxHFu7V+qcPRxEMvj7ffQ+U4mq4OpjuXD7JLbufnp+3&#10;JqMNn8erqNf9aMIRJGdu8fN8uGPG3aOmQcccivzZ/b//AGcviX8RfiafFGj+DZ5LeO1Bf7DasySt&#10;tH71iAFViFweSTsJyPlz+hn7ZivqXx11KKCaZlSQBbpWdgoKEqIwxI4P9whST2O4j2r9mT4YaJrf&#10;wnhW+0a2uW8vI+1R7pAODwSqtkbvun3BAJNfC5VXjV44q0rdz2v7QqYDKactz+fe5/Z98beEBDqN&#10;74Yv1t+Y45P7Pk2vI5wo3EZIJwo+XBPAJIIX1b4IfH74/fAm4i0fwlDqUcc37ySzWzOHjDD7xKMq&#10;jrkEcg9MZ3fvFB+zn8J9U0eTTdT+H2nzNHMreZJp8cRZgxYKzbOR6L8w5+mXWf7K/wALoI1uLb4c&#10;6PbqLg+XIsKKFY5bPy8cv82VA5UYz8pH6lDC0Yyb5TzP9Zv3dpQPx2b9sn9pfXF/4lXh+3gv92Vm&#10;gs7h9pLAohIc5KneAAd2SO6sS/Q/2Ev2l/2ltWtPGHjrRrpf30cW+/aUMIwRyBtZggAGCRkAJj7y&#10;k/slbfAXwHp9myR6LpsKMZEhjhhBjKuRuX73C9OOg4AwNoGxH8NrW1ghj02KNoVgZXi37WXOSR3B&#10;UsDx0/M50jTi5anJ/b1SOsY2Z8c/sbf8EsPhH+z3B/wlmrW95rGqKY2t7jUEijW03MueNpDcggEu&#10;PlPTivua1Yo8eLXyBCyfNHDsWMf3VwOMew/Oqv8AwjNqqGJNKWZgNvlfNtcHqQNp9PTHOeuAdrS9&#10;Lc3a2U1jC0KyDyP3GCvHQ/LhunXPt71V+h4+IxVfFVOeq7m5pyXgk2yySNFHlY28wlpG9yD04xyB&#10;1/E2pJbiLSpZUiQS7SFCqMH0zg/1qCwS8sJvs+IVTaSFXGC2eepB649auW0lwIkSSNd/l5b5hlj+&#10;f60HOUtPvoDdqjWqi4x+/wBkZxu45B5GCT7mtqyG2LaWyc84FYLW9g14ki+cZV52+Z8p+uev+Nbt&#10;iqpHsUdOOlAE9FAz3ooAKKKKACvn/wD4KeXMdr+xJ8QJpp5FUaLj5Y94OWAAI2t8uTydrYHOBjI+&#10;gK+ef+CpiXU/7C/xCtLO7WB5dFI86S381UG5ckp3H4rjruXrQB6p8C7NrH4O+E7RxHmLw5ZKfJOV&#10;z5CZ28tx/wACbjHJ612Vcf8AA27nvfg94VmurOWCVvDtmZIZpRIyt5C8Fh9764GeuOa7CgDJ8Y3A&#10;tfDepXIjZzHYyttSNnJwh4CqCT9ACTXzL/wRfJl/YB8JzJE8ccmsa06xyMx2f8TS5yOVXHO7gZAH&#10;BOQa+mPGwQ+F9UEkXmL/AGfNuTCnPyH+8QPzIHvXy7/wRJmlm/4J5+EXltriFv7a1wGO4WMMB/a1&#10;0BypJIxjlvm59MGmTc+uADnO2uJ+O+nTah8M9ajtUUyNZOI2IHGR7kD8zXcVn69Z2t5pc8F7ErRt&#10;GQysK4sdRjiMLOnLZoKmsGmfmP47/Z/8Vtqf9qXaICXPmKjBlVs5zgN+HH6d83w58WL74Y38llfy&#10;JHHGCfLGN4+XjPznORnGAMfUgV9VfH3VND0CLyvPjSSSNh5fmAZHXu3r34+tfn/+0Hrll/b/AJll&#10;dXLXawkxxy3Du6gDsQ5OByO+a/EKGV0cDWqNd2fnWOnDC1JSR6t4r+Js3xTv4rI3CSs+0JDGMqc/&#10;e4HAOP8A9Ve5fAH9mLRbuCO/uBIz7lxJID0PTGccgH3PrjjPxP8As16jeN4vtX1S9kbcV+0Fbh9j&#10;c9cYzkn1AHfrnH6ofAn7CPDtm0LjbsU/MpHPfsOnTivz15dRzjij2MtFc9PI40sdSU5vU6Lwt8IN&#10;J0Ow8uOyjMe0jYyjntXhf7Unwx0meW1vo7PLQyEKFVVKDdng54B/H7uRivqDxD4jsdG0trmS5jSP&#10;yyTJI3ypx/nk18gfH749+H9Y8QSaJZa3DI1sSs0LSJ82Se+dzAAc4wOQc+n6H4i5fgcq4XVOha9u&#10;noezjKOEha7RL4R+G9raWMdy1vAZFkQBRyoweCBv647/AKdh5v8AtG6LpdlaXF8Z0byIWY/uWYgY&#10;wASGJ68YHUfjXp3hHxnYatawi11hNwUMXimUqx9Bls/nk15B+0x4d1vW/DktpZ6grebNuaSP5iu3&#10;DYwpK46HnkfkK/jfJsViafEVqkranu4yjga2T6LofIVpo0mv6/JZxpBNDNM/7pbcIrc8fNk8gYPP&#10;XoOcV9KfsnfCqx8L6hHe3mmxrjBjZrXnrlRhk+YbsZ6g+teRfCTwy8HiP7PeRFgZCGlbdznPAyCQ&#10;QOpA/Lkj7J8A6Xaw6UsmkaZHGqx/NutWdk9BnGW4x1PPp1x+sZ5n1SEqVJSb2Pz/ACvKoRqOqo2s&#10;z1rRPE+m2Lxxh/3saoFjaPgrnnGVAz9D+Xf1bX1jufDG/Y3lyxh/mY/3a+ZZrvVrHxRDK9lIturA&#10;rEy7sH1+7gH8K+lJrprvwbHON3/HuuN0Z9K+2ybNKlTLsRGWnuH32RyXtrXPm34g6gDrDYVfLMjB&#10;SrfvAOhO7Of0rl7q5ZAFgkXhfm3MQv1zkV0vxMkNvrE/lXe7cxILAZH+zjI/OuOu7i1bZKZDuHJX&#10;d97t0HHX61/MeKhH6xO/d/mf0VlsP9lj6I2NEu0hPkSuzxR8v8v3eBjH498d61IJvNlMscyNCy42&#10;8cAg5ySefxxXP6dNbwhpfIkUMoDMrEk/QLnH6VtWM6QW3npaq3yZXB/eE46HIz37ivPraTWgsTT1&#10;Oh8Oxz3NzHEYlEAOV3Rjbj0HYY45z61674SjLWQEhZtyjEf4foK8f8M3dxNIkylmXdmRWX5cY6kk&#10;YOR9K9f8H6klzY74nYYTOGB549Mc/ga/SOBMLRlnkOXR2Pis+jyw2OU+MsafYJYo5URuqjcVBPqT&#10;nB+hxXyv491W7tNYga2ng3CXZNIpO8Dd1BVgD+NfTvxm814ZJkiw3lkK3mbl6enb6YNfIPxM1BRq&#10;izverbyST7du8xuTnjAB7c54rDiXAS/1oqM9bIqfLgGz19dPafwvDJcv5KsrfOrlg3B+9lvyyPxr&#10;xXWp7Ww8VyK8DO8EW6OSSKQbV7AZzkEnnHIx65z6B4X8cwXek2sY1p7jahMkbyNtIHTkkkY4B5Ne&#10;a/EC+s5/Fv26CdSs1vsEicrgZ54JHb29OhBrjwOFlFy0PncsnF51KPmO1TU4/JybaVWkUblji27u&#10;e/oAcdc15b8Urm3SK4DzSBbcKX3Lkg4z/dBbjHABA/PHXXXiGxt1bzVkX91sUKxZj8xIJ3ADt2PG&#10;e3Irzfx7qdtqHmQqm0KQWa4ztRsdjt/XGB+WfqcpwtSOLSTPosY4ubdjyvxLqf2a582C3kb7ytuU&#10;YcA5HPbOcc4/E8VoeCDdXcLSTXCxKpUtG3VOM44bn0z0zjrkVS8QRGyVne1jIlXLL2IJA3Y6j6/i&#10;D3q/4Om09pXZrNTtxHMzydOepzj5gc85zhhweh/Vq3LHBpLsfP8ANzVLHpXhaR7u3t3uV85SuyNf&#10;tDMQgHorDj64PA9q+2P2GPhp4J1vRLvU55tsizMLeFXdVK7c8/vNhPJznDHnqQSfifwnqdnbSxxC&#10;/aCHdksjKW2n+EZ+Yc44APfkYy32x+wjdWceh3EVvqixyNdf6vzsKwwMl/nYtgAeg/Sp4Tds2Xqc&#10;OcJewVj17x78P9GtdLV7O8wWXYGjt/QdAM5XnOTz1ry7wBqLabe+U2WZ3Yqx25K4yGLAccY+8R6Z&#10;7D2H4naj9n0Qy2yNNH5rCaZWZ1GB9MdD6jp9ceN+Hr2zhvo5VtbhW3Btkcbbznkk/Lg9e+fzyB8z&#10;46Sd6bZpkPLLDSSPi39uO4t7r46f2y7N5ItlXzGUNGAMnK7YztwS2du715OcfK/xy1GG/kNxPNLN&#10;FH8iyTSbWkUDoFwOigfU44HAP1b+3HBCPipdWb6Qjq8avFayROC3I+YfuhjpngYw2c+vy58cdPsx&#10;pzQzR+W21v3fnAOWJ/3QcDOOvbt0H2HAVblwGGXkjHw9lKPEWJTfc8WCx29x9tbdHEVJWNmBYDse&#10;D+tLZ3zW9zJIsC7GYDzV6j+neoxDFd3cNnLZs0ca4ZYyR5oz0p9nFDMz6aqTeWgPmiToF6gZx2OO&#10;melfulOUIyVux+2YdU5e95mva626q15BHDaq+SVWI/OM9/cmum0rU9EuLEwS2OybcWEnls3zc88d&#10;65iWC6RVjkmEkS7Tu24BGOg9eK2PC9vb2mtRrd3f7lpN0jMpOxM9gewOfxNdFN81z6rA80oWkfRf&#10;wMstSupIYRJJbofm+4S+7jAx1Az6199/s++GG8ReFYxa6zJsghP7lJCihh0Zjs4JP5596+D/AIKf&#10;Ejwhca+uiaXBG1xHGqFUTbu44I49gP6HpX6B/s030OkeHlVbRJI2i3KsKlgjkDqwXg4xkev4V04P&#10;mdRp7HwfG1NaNnO/tJeF10nSd8Op/wCuj2tLJEf3ePbaMk4HII+8Rjrn5ltLOSDxfNOlu0kkePmV&#10;iGIz36Z79MYz7Zr63/avEmpaZCoijjkAZmkktxtPphcgHjrnGOuK+RtILX/xNjs765aG3W5X7RIj&#10;FTt3/M/UABV5wP8ACvC4gqShRqJdmePlc4yyuaktOV/kfQus/s+eF2Q6vasZWuEWRd1w5SVcblOG&#10;wd3J9DjtWz4BgudG1RbGC5VfJAOGcK0fHGfnOc/TrwCaf4k+JekxwzwrqVsu5iPkbygrDrwWyOoG&#10;Mk8nOTzXLWPxLW11b7al7j59u0fO0WRg9xkY78cdz0H8j5lg8RXqTlXd9XufzXisVS+tyt3f5ntU&#10;3iSWwtsTyW8kQiO5lYN5gPbqcH8K8Z+J/iqV2mVkmExjYBoY23KB1HB6YxzwOM8gGuifxxJrNsps&#10;7iRn3bSFZtpUHac7ScHrx/hT7LwjBqkwuZ13bUY/v5ZWK+owScDp3B/EAV4+BqUcvqOVrHLKNbEf&#10;Cz5+i8TeIPDmrNrCWMnzRttCplXHyjPC/Ix/H9cV7Z8Lf2sNZ1TTotGnQzRyLt8yOHy2i7BSDGOM&#10;5wQenf0q+P8A4Q6ZrmkyXFho+55I3VkG7y8Y4G5lxk+n4Z7nze2+Hk/grVwbaxjikjZvOWSNRJG+&#10;eB8ykOuMcHnPUYzn7eFTK8dg+ZWUjhj/AGhhq2ux9b6Br+o+KrZROqqskWdvJBGOmdvuT9Ow5Fdn&#10;4T8KNPp7XjmTcxw2/OQO3XH+c/j5B8DfEl9LawpdWMIinXOY1VVIA2lQAOD16fr1P0Z4VaxktEY3&#10;TRssQWSNmUKenfjn/wCvXNw5hMNicc4VmreZ7VFutqy34PW8sbqS2uRGVUr5axnqMf73WvYrNs2q&#10;tnqM815TFJaxakAsqbWkX5t4x+p616tZEm3TA421/SXh3Ug8LUpwkmk+h6VOHIrE1fOH/BW20tLv&#10;/gnf8Vlvbi3iRPCs0m+5aNVDKyspzIwGcjjB35xs+baD9H186/8ABWHUJtM/4J5fFe6to0aT/hEZ&#10;1+csMKSoPRH7f3ht/vEDJH6YaHqn7Ncflfs8+BYhCse3wjpo8uPbtX/Ro+Bt4x9OK7auJ/ZsEq/s&#10;8+BhMRv/AOER07dhiefs0fcqp/NQfYdK7agD5p/4K+w203/BNz4wpeMixf8ACGzmQyAFcBlPOWAx&#10;65yMdQ33T6/+zq6yfAnwXIhUqfC9ht2n5ceQnTluPoTXkH/BX+Wyh/4JtfGNtQtFnhPgm4EsTLuy&#10;pKjpgliOuBgnGAynDD2L9nsxP8DfBrwKRGfC9gV3enkJjsKBfaO0oPTOKKRjgUDPgL9rLUIj+19r&#10;Gm219CZWs7Y+SRllkCDaWO7cByRgDoT0HXlvi/barbfCOS41u2eS48/eqpGGC4LbRkZztAx75+tR&#10;ftkeNJPDn7bPiFoY0V1js1j8pSPM/dLndjKtj8DgcipviZ8RtMk+D00d1dRt5ilZWaErtyeeMHuc&#10;479a/Nc6w8o5smlo2fuGR4X2mU4dLyPzv+POt6pq/ih01e/kktyzSqJoVG3k7cEADA/PqDzXlus6&#10;i730VkbVJtzMu/ecbiODwOP5HHPWvQvjjfDVdWkksodse5lWTgHvnoOc9q85a7iiSIrY+SzNjbNG&#10;PXnOeQcV7UeXlV0frtPC/V8Ordht8lta2IWHzHLYVdw3fN6cc4/z6VljU9WjtoZrmOPbDH8kwVmw&#10;emOoP5knH51fu72HzBFbbdvA8uTpu4GcHr16f/qrIn1eSZxBbXMsf3naPkA4zhcZx3z+ntUVKkeh&#10;4mO+Kz0CW9hSD7QiyMfKIMkuWB6Ac5xnHtTbeO3js1v5LpoWWEhhLHuDjGeD1Bzj8arLBOpZZ9S3&#10;IwXzF83cM5PPBPYep/xlFxpdyohhRt0YKZyzCQegAHB/SsoSmzxq0ewWVi92U1C3vNqqNpYR7dpz&#10;6HPr2x0rRvrwLB5rQRx45kkWPLMfRQB3x61mQzXVw8kcEgjSOQFo41IJPOcjsRz2Ofar0f2IxKb1&#10;yzSMFZ26LjPODjk16EIe7dmEeWKbZimZpJY723t22uxVmZcMOcc+nHT8ulE0bJKzNN5e5CNuMtnO&#10;eMfj0zViWeGbbbxXkY+Y+ZIY84PUfU+o/X1otqenMsqWhj8xgTIzc7Tn0A+ncH9cTRoy9sZYjl5b&#10;3NTSIymlzOBsPlj/AFbAeZ3HPPYe35Vz199ljE32qSNfmHyMp+bpjOfx9fw6Dorae2u4ma3nbzUV&#10;SysMqTjO3PGBznkf4DkdelsjPKIomHzDcJv4SMcY56846cfTJ9SMfdt5ngYx3py9D9m/+CNfiG+1&#10;v9ifVrLVLxhZ2MziOzmzI0I2jJCYGDu/ukHI6E/Ofzd/aY0ye7+OviC20xbaGGa8uCogYhQu4tnL&#10;dN2eyjnHBI5/Qr/ggGkuu/s3eLn1H7dDYx3zFbW9A8kBoFG+NpPlUcHA2456lSor4N/av0ZbP48a&#10;9e2+qLdbrmZlMJkCqNxK/e+bOM43Y/3ccD7CjKMsE6dr6H4rh/3PEHM+589/YPIlmtbi4Zdi5dSc&#10;MF5/PI6Y59sYroPh4YzezRrPHCqx4aVmJJJ/iPH+9jPc+xrH1MQXFzdwXcXlgYK+W8ayPxy2PwBx&#10;19cnNbngSyjXUptMht2k/cK8Pzbt+Seo/hAG3A5x3xhc/C4uShFxsfumT1L4qlbufSX7HWpnR9cn&#10;tbHz5IX3ch9rA4BLfd6A8j646kZ9F0LxTLo/7TWoCOeQedZsm5pVQr8qglQB6gdSD746+Pfs4a+t&#10;h4iWS5sxFuikDGePcFO0Lzngg9ecfkWrcv8AxFb6b8dEuZtOXay72mkblvlPI4BweM89s9enzGIo&#10;xtNW3P0rFUfbZhzNX91H1pqv7RmkeB/FNjpGuSTSfarBVktz8y4cYIyRhf73B6E+5HbL4ovoij2o&#10;meB9KlaRWJ+Yn+716deRzjoO/wAF/GPxxNr3iwaxAY5I7HDfLGWDAKuMgjg4GB1/Hofrr9nv4kaR&#10;8QPBWn6pIWm/szw28d1NAyPsdQDu2rlTjlecZA69MeRTwPsa6kfL5zlMsPU9pFbnzR8S/DWjW/jW&#10;68ceNYWW4W4dzDeTFVd1Od3J25OCdvOSOmSGPhvjvxt4p8W6615Z+dbWqqqtYvmRTy3A5HPyZ3AD&#10;OFJAwoHo/wC0L8X7jUZtU8C6ZaPHYrdf6Otwy712kgP97kkDHynGAOxxXi8+pSxy3Fv9rJaONfJV&#10;j1z3Azyc5+mR75+poyUaZ6WEwtaWFUpOw3VbWztyt/He+ZI8O5pJITu4A446Yyfy9qp6HapeTtqt&#10;5C8i7WKu21eD3Ib/APX+dbHhPw22s38cN1DMBHDvby5OABjrgn8+oz+NO8WxRTXZsdsjKnyq0fpj&#10;uQOvT8uOMGtfbRm7HRH93GzZz922pteJqF1a7bXzXCtHktjduPQHFdJ4eEcER1s2837td3nTH52U&#10;AnoR7+n59sJZIWZbZ1ZvLbMashO7jGSRjOPQ/wAskT6hrWqTp/Y9nFHIGURtNLDgD1BXoRjjHT39&#10;bajFWucLl77uR38ovbqSTTZGhjjbdvNxy59Dx398Yz68FkNpejPnbVU4KSRkcfMD/e/H0+vWrZ0+&#10;C2g2XcKDzI/maNh1PGCByTjbx1xx7iZktT/x7zjCptUyOMhunfp1+ucE9eLjaXU55PqU7G3vLuaP&#10;UTdRxxqA0kfmbXJ655bIHHQjIP1GL+pS2k08Zjmk3Im1V8wseg4z6Hp9M54zVzS9O0q006Sa4MLi&#10;ZcNJIwI2nPI7g9e5/Q5wnML3DTrL5m4EIxyMfMcYO7pyo/8A1VPJyS5mcbcpyZ2Xw2huJb2GKWNN&#10;jEs8coyAxwxLEdOdxOeSfeuu+JEVkPCLPJbxzR7h8rKMAZGMZ6gAdRngKO6543woJLO3S8NvukLY&#10;bcG46YyM9CMDrweT2rqviHNZ6l4UnW2lhaTb5cgaHCqMHkE/KFGeRwT1zndj6bCyX1KUu6Pn60eb&#10;HRueJeILiOA3NxFPHuWNlRcK21cHjnCsPl9Tnii8vPtvw6aTUkaW489izTMMD5hgZA5z9MDIyT3T&#10;xHZppySW8MitH5B2Mrbm3ZHzDuO5xjPPHSm3kEo+HtuftUckjXbNJMrjdI3oQ3fnqO3HPbkyvl5p&#10;nmZ1F+0RywtLSWeNZGDMJt6mSQFVfaOpOe2e/fqc/Nqac8ShFtrVtysX3eXv9MHA5HfpnnHocZ11&#10;Z2E91b3c/kQcgoysTIf9rOBnjK84PBPeriXM2zyLcsVY58teehzt/wBobgPUAfSssRLS6MsHzRai&#10;zejktbsSaZtkjmVVw0THYPQce3Xtw3GOD2nwos5lj1C5SbdgYUMwIP3j0yCOT6Hr171w2kyzeTJB&#10;qN2Y5JP9YtvFtx83Y9uO2DwTXoPwkg8u11CGCzuW/dKfJZnbHUNlt235R6cdd2ATXDh+XlaZ9ZRv&#10;GKK7EWU/2a7RW8zG3YvyqQT9QuDjOevHStI+OrW28JDwxY2qFvtDeZcx8sTxyOuBnIIPrg98176O&#10;N5ds+7O7Msaq20N9R3H4HHocism+igg1AhbDzrjGd0WNy4yDkYwRnb04444xmakeXqehR5pFNb2K&#10;zvfN1B5I13KckNIMjHUYJ9Onbj0weGdGg8Va5HY2zrI0nyh937s9uSQBjnPUZ7HHNDXbzzRwrYM2&#10;9sRIse5QDnsOD3zyOT7kjqNNtLrwBoMmrXcLLfXkJG6L92EHXptGCOnTOSD7VFKUXU1Or2dNxv1I&#10;/HmpNp1zD4T0tGjNi+ZFKhixwSSflGOv09h0XFhaGwd9T1OKOS6kH7uJmPyr6gggZz6fl0zBZ3EO&#10;yZJHKyldq3Ctu7989Tkdcg4PPSrt02/RV1G7tlZY322t1uUKox1GPXP4/wDoLlOnzcsTjk3zamk2&#10;r6146ubXQLO3/dwt8wjkO5l+UHOW44HQDI5zkKCJIbbSNH8SxeHA/mSQOEeMSA/N1YvySCfukZxn&#10;jnnOh4T3eHfC91rmm6y0dzLkQyyMM9Mn5v4gVJxjGdw6jINPwDoQ+16h4p1CdixYlR5ihmUtyQAc&#10;56ZI5PHcrjanH93ZmE172hpS6lo0U/2BNOwbiQFoI4i2+TjaAAcg7j9R3JIyP3H/AOCTNjLp37AH&#10;w7spJrdmTSmG21ZykY818Rjc7H5VwvG1ePlVF2qPwwg0i1vNUnu0EoV5MRtJIQR3Hrx6/wAPHoTX&#10;7rf8ErfKH7CXgGSOWNydHQSGGUOpdflYghm5JBZsneWLFx5hevSwMeVM+A46f+yQ9f0PoqP7grB+&#10;Kl19h+HetXomaLydJun86NlUpiJjuBZWAx1yQQO4IyK3kJCLXM/Gr7WPhP4jOn+Z9oGhXnkGO3Ez&#10;B/s74OxuH5/hPB6V6B+YdDwP/gjVbx2//BNv4ZpDdJMv9n3fzJJE4H+mz/LviJR8dNykg4yOtfUl&#10;fMn/AAR7u7m8/wCCcfwxuLqPDNpdxuzJIxb/AEybkmRVbJ6nIzn06V9N0DCiiigAooooA4D9p5Y3&#10;+CWuJK5VTHDuIXPHnx8dR/P8+h+BvFXgrTb14xZrtHmbVmdl84vnaP8AlpnG5O5yfqTn76/aYi87&#10;4L64jPtBhhG7AJB8+PBGe/p0OehBwR8UvDppu4fKDR7bpQ7R5IBJ5ZjvDAYOR2wRwAFA5cTQ9saU&#10;5+z1OTb4Z6XqekrbDTbN7jYTkCMMxzwC3935l4II+72C543X/ghY6jHbxWlnDHEqYG23VVlKnGDx&#10;jOARncTwehBK+6JpMFwr34imWOdSrTRSMUTnDE4fg/IT3ON2eS+M/VLbTJ9LhMQkE3zLtXEaldxP&#10;I5B55w3TrzwD89mmBnTouSPTwuIVSSifNNz8DPEdzqWw6NsSRk3CGR2KrnqB5QyMjGSBkHJHAUuu&#10;vhwfDSLPHB/yxISQSEBzgjnI5B7FixGc5JG8+9Xt5paXpYWTSMsZwVt18uHnhVHoBnnlctjjIZPJ&#10;fjn45iiht2k0wqtxuhuFVgBuAGPmEQx82MjC9Rxg7K+AxScsLNSj0Z9Ll1vrSSPneSW60Hx6usL5&#10;ci7mWNG3KqLgYLDH3ihI+XBBAwF4A+3P2MvHGn3/AIXuF1LxBZxnYgiH2kb2UDA+UvlScHJPHB68&#10;5+G9V8WW2mavcRXmnITC+5gqjbG2453/AN7DepIxk+pPd+GNc1DS/BNvrvhrVmjuNVzG3lyN+6Vg&#10;QfLyV2kKUwUORlcYIjI/HctqSwOfQr1FZJ9D7biatRjlKi7n2N8ddP8AiJq9+yeF9btrO0trYsWR&#10;xukcK2E56ZJAH3jyQckKG8e8RD4laXdtDqusRNHJtMbLx8u7JITaN3HXBXkEBsDcOZ8XfFb4vaXo&#10;lq4vpkjitbdGa4kbL7kUkyfOcnarM27ABD543MPMPFPx78X20x1qfUZrm6zvVfs0aqpxhdnUBdyn&#10;gDk9QSTj9grca0a04wT00PyGlUw8Iylqew23jD4taTayRX3iFnWSXf5MUYZlGzGM7AVBBwRng55H&#10;ATU0TXf2gtO1W18Q+FLGO+tVn3S2c0wjjuVAbAZiuGztA6Dvno3meA65+0d4o0fw6J4dHTMmAy3c&#10;Ee5VO7ocZHyjGV2kDBB4G/moPjV8bfEiWyXOuvYWjNJ5I0/NuVVjtz+72n7svBOcblX5SAY/oo4z&#10;C1MOqkZa2PQoY6nWp26H3N8etRTUv2a2i8YeIxY6i8RNwnyhC3CsUVZMnIcAEYKswx8wDV8QXK2t&#10;mWsGK77nlfM2tIQc4Ynd8ufbI6YGKzZ7zUtQv11TWNXuLyZGV2lurhwqbg3C5wM/PIfujhmz1INz&#10;VLuyvdWa2tUkXyI/3kMe+TLcZzucsfmA6+/XpXx+ZYnDYqm4J3Z+jcHQp8raZ1P7LfgfwH4r+P8A&#10;o/hrxfZwzK7oZI5NnlABg/8AErAg4KkcDGQSAGx9+/Cv9hj9nn4XeKrzxn8MvAun6fqVxnc0UKrC&#10;gLE7Uj27BknAwc42geh+G/2NJNNu/wBpfR57hJLhNyyJIsjL+8DfKFww4X5Tlc42qcHCiv03m8d6&#10;XYsvmR3EczXACyC1G0t6Z5XrxzjqeOTj1OCclp1azdRXR4fGWYYiFT2ak0UtQ1XxHoEsEfzXH+lB&#10;FEMLMyZ4DAKOgznGMYHUj5q9S0/VPM0jyry5bMH/AD2YqWGCMEc4PHvt7YGMcUl3o/jAwiaZZJld&#10;mmSS3C4GVOCu3kFsDuDnABPFdP8A2lY2lsLe9RZLiIKZI0UhQuGwQcd8EkdsEZOMn9ajR+r2UFof&#10;mFSVSbve51+matdQrbtczPcNkiTrlMY/nx69RW7qmiaH4k05rPU9PjljmjKsrr7fpVHwkvhq4sFv&#10;dJMZ3Nvk2sGycduenNbK3+nTDbHdR+m3cKrEUY1qbjJJrsx05SjZrR9z5p+Nn7I/wp8L+AfEuq6f&#10;plnHJLA9ytxcW0aeS2clvMwDjnkE4I9Oa+D5YYjeLNJFHZ7GHmRxybljX0zsBJBOM4B46DpX6gft&#10;Noo+EWuMbd5h9gcEL/EB17Htn9K/MG9W8dGuZLaJWaQ7U4KI2fmCgAjGOQQAPQ1/HXjJk9LLs5pz&#10;pU1BS10P2jgDHYmthKqnJv1Pq/8AYw8x9WggGoNCsNu26R2JZsFmVQpGTtPGRz34AOfqTTNSNyvl&#10;6gNzddisVIA6ZJwQfYDHGO1fAHwh+PviL4Z6dFMnhm1uGiYrI0rMrycj5+EO0YIYY9hkA7k9v+Hn&#10;7Xmq6rpkE76XHMs0rOuyTLFcZGOATwCc4HuOMH9h4F4sy/L+F6NN20Vj8/4qT/tifqb37WPwh+Ff&#10;7Q1jN4M+JvgaTWIYM7Zo7h7eWLJ6jbKvTIw2f4jjaCAND9lj9lT4W/ALSY7DwsupSaf5W2ztr+5a&#10;Vold2fZl2dwQcADPAzg81raZ+07oWqhR/Z4jzGxe6WIKFCnBGSwBO7PykduRwQPRPCPxE8PS2vmN&#10;qUJ/dbtqMDgg/e27jxyOeO3QcV+jYHNMjzCKnBxufOvHVacfZ8+h0+jXlr5TJ9iWGJWPl7c89OuB&#10;1zn3q7NfWV9ZP5DrIrZBGOv4HrXKzfFjToVZ7eCS4CvhjgKoXvg5Izge36iuS8V/GvUtLtGudL8P&#10;LFDHPtYA/fU9+FGw59c/hnj1sZmGHwuFdS6XoYxkqlRJdT48/au1Oa7+NOrRlLq6mhf5QYWRpyAD&#10;3xxtZSAM5Jz34+j/ANkKY3nwxguJo5FknjUXAjkyoJ5BzuXHB6Y6jjAAB+XP2mNY+0/FW6EdjMPt&#10;knnLtjZflwTvZtoUAtlcLj07Yb6s/Yvtjc/CmFXSNmZj5bcsSAcLu/i+8pB5PPfOSfz/AIdqYfEZ&#10;7LEJa66n2WbR5cpgl5HrUWkaK13ND9nd2jkVrjewIZhnB+8cH5ccden11LXRdLMTTRTbhuxtWEFV&#10;PfgA1Jp5n8ySRb6GQtIpbyssF45HLYH8+3YVane3t/8ASY7WTduwdq9Ccc471+peZ8aULe2/diFY&#10;5BH5js0YhYbvTqnfBPv6mqk9tJf5MYZZdu7a1uQcZx14B6Zxn1rc2ztdRbUbYWb5gnCt6kH8f8nh&#10;t7YStPHcpcMo8vYzeXluowfT9KAMQaPbKsgslkDMvllnm+UMOehf09RitGTS7CaaNbS4jEizddwI&#10;GAeMbuv09Pam3DtFM1rNdRgy42MqFSR06gjBrSt5YhIqLMrbZMN82f6nnkUARQ6eY0hVZPMaPdmR&#10;l5wf/r44zV9I0SLk/MBjdUczOzhlBHXK+tAR7hCk0Q2t/CTnFAFKSC4mvFWORkVeWZWIz7df84rU&#10;txKM+Y27nIOOlVbYeXb71CnDNs+XGefoKuwklclcE8mgB1FFFABRRRQAV83/APBWSZIP2CfiMCsb&#10;SSaHtt0kk27pN4ICkHdv9NmWJxgHmvpCvnX/AIKpWsF5+w18QLe4vGt1bR+ZlgWQJhwclW+Ujjnd&#10;wPrigTPXPgiY5PhD4UkhZ2V/DdiUaTbnBt0x93jp6cfXrXXCuM+Ac0svwY8IzzyTPI3hqx3vcZ8x&#10;m+zpktnkk9TkA5zkA5FdnQCMnxcjS+H9QiG7mxlA8sncPkPTBB/Ig/SvmH/gitZQ2P8AwT78Ixxm&#10;Zi2ta6zNNGVLH+1rsFuuCDxyOCc9Tkn6e8XypB4c1KaSSNQtjKxaUgKPkPJz2+tfL/8AwRRZv+Hf&#10;nhVJLfy2XXNbDbpCd2dTuSGwSxXIIwpZjjByAQopbC6n1pg5xmsT4g6immeFL+9kZgI7diduM9Pe&#10;txmINcN8ftW/4R/4Xa1rPlGT7PZO5Tj5unHPH59K4cdUdPCTkt0jOvLloyfkfDP7QPxTDatI92sa&#10;QpvKtHIzOuB0b5OnTpxyO9fNvie0HiK6+1iSaSSTcQhHzY6/K238PWuw+JE+r+NtQkvbWKa4RQwi&#10;/wBHDOqjqTgHGMkcdq43T9Ofw5dJNeHCzx5ZW3Ahs9NzL6e5/Lr/ADlWzTGVqlRR8z8rx1X2tR37&#10;m78KPCh8NajDq6G4jmRgzK27AyPu89gP519l/Cn9ofwv4a8Pwxatqfksq7dvDL06DJ4P4V8Warrw&#10;1C0j03TNS8yRWX955jZJJx+v9OtetfCT9kfx7490mTUX1V7eOZlKyNbvg8ckEMMdh+PevnMtp4yn&#10;mDxEVeR0ZXWxFOXJSWh137Tv7emm6hpVx4d8F6jaszTKivMqsDtPR1J6E8dMEA+1fMPgWw8U+J9V&#10;k8RX87JPM+SQqhVUsCQpCg49gDyCB0JP0F4g/Yc1LTXOo6pfbmALPMuW78bsk57enSvVPhz8ItF0&#10;jRUsodPjkWdVM26EcsPukHB5IJ4wxwfwquL+IK2Gw8pYlX0PQp4PH5ljFGUrIyfgz4MuxpkMiSdG&#10;Vo0VWGOOcgqe/wDn07Wf4cWXiWaPSJ7aaRmkZTtdvmUjBHO3t6H3xWrHahGWy03TfKX7TgKtuVXp&#10;0OE4H49PXv0vw00fVodWOq39vHHGAx2qBtxxhgxQZ4//AF1/OWUyjm2cfWLOK5j9cwuW0aODVOS5&#10;nY4f4gfsg+C7Pw7DqWi2q2l1bp8zRq2XGOQBkZJ9+/vzXNfDLSp9Fl/si7uY8NHiOPcQz4JG/bvO&#10;BgfdB/TFfS8t/pWsK1pKQcqQrcds5H1r59+PVldeANTbUNHdI7dpPmAkZy+eTuy2QM4wOfb0r9Tx&#10;2Sw5Y4+Erxg1dHTRyvD1sPKjCNna5seIRpN5diVVXau1XkbbtJBx8wzx0x+NewXV3FD4GTylj2LC&#10;oCgccg9OPavlLTvi+PE+t2tkt75zSTL83mKFJB4A2v6k/gBXv/jLW59L8HwwCDfJtUbZGyxbbx97&#10;nHXvXuYXPMH9RrKEdZKy+48DIMDWqZq4dn+p4h8Q8nWZTGwyzEM+3cqliM84Fc1EGjeMTzthD/rN&#10;pJx64x0J/wA9q1/FupS3atAkcjedISwYjhfUY59uPzrnkvIiFQSyMGztYKOo/h9uM81+G4iMZVHZ&#10;a3Z/SmBo8uGjHyNSK+uILsptfYeY2bcu78zj1rStdTuCiG5nYbeVZVAwB2OD1zWLpzuVxcuSwj/d&#10;sjD05HSr1vd25k+z3Ewh8tc/MxyfxzXDUp1HLUqrRjfU6/w5rsRT90qsNuFLcFu3Qnge9er+BdSt&#10;Utm3yr5rRhVDbeOme/8AWvDdN1eOF0WFNp4UyMx/HjOD9a9G8J6vBHFGTdlZGbG377E+mA2R+FfU&#10;8GYmvg869tUty2Pks8wfNC6KPxelMrzRvOGPlkbuCo9unJr5G+Kd4z3RSeb51kYeSsYDdOpcqdp4&#10;6CvqL41X8g09rjTpNzcrNtUsxX0B/wAQa+SPizPMupSQQxyKWVmSNGwBkHkyBCB06AfWvqcwp1MZ&#10;nUsRfRnZldO2BcUT+Ata1eFfLEcrRxt+8jErFQpUYPCDAOO+fUn1oeNrnyfE4W9NwpeIGGRlOGIy&#10;oGN/twMr9Opo+HV5cX1pb7ZfIdoyJwy/d4OPlKDdwGHJHTJzyRQ8drHb+ICZm3NtVfs8cZySQSWL&#10;bQBx2xnGOuABVOjCVRRirHwGUyb4kqRbMTWGSZFvTI2xsht+Pl92G/kdBnnr06V594yeWK4kmt5S&#10;zCTKNuJHUdMsfw24x+ZPV6ylrbtDdyayrFVJ8uWPOMHAHLc4556jPTk1xPiHxKjTLOoZVX/j4kWE&#10;CRxgEbcNkdhz2454z9VgcHUhXTR9dioSVRnK6u9rcXMskZijZvmm2qMP+A6GjRtSS9vxFZFlZGOy&#10;TyVYnGOduTnI6ZwOOP7w0rTwfba3JNrJlEdr1ha4mjVSMnBY525wOh5wD2BrN0jUrW1vJPsN0g2z&#10;fNcLhmO0fwfKOODx/LivtfZqtS5UeP7OUXzM7bwi99NqltDcQtsklIZY5trF/QkJwOmR04x2xX3r&#10;+w9Z6Vp2l3UzN5XluBsfzFX5lwdqkKrnCg7gD1wD3b8/vDmrxLqNre6c8skPnEruVcyc8EnY36Z5&#10;z9a+7v2WdZtWtZdZitvO8tl8xp12rExwRk7MHnPJIOcEDjCvIPZ4XNk56Hm5x79Hlie8/E3RXu/D&#10;LX9tPcmNbjzGEYLblK9F+cEDPuMducGvJvDE6yhnSby1WZlkk8zCJ1OSd/Jx6+g/D1jx74ghvfhz&#10;iG7to1SR28tZWR1Xbuxxg49eowD2rxLwfqd3LaSQiSD/AFpLM7MAjYxhjyfvevsTzivk/Gq+MqUr&#10;eQcPxlToyPkj9sg6f/wt69IuYoI9pUtNKF+YZBJJk45DEYz046HHzB8ftCh1W5XTNLVHm2hkmSRW&#10;YjPcjOO3X9OK9y/a+1CC8+NN1dz6nujhby4grYEozuOdr7iOePYqchdteIfHWaBNBj12CZI5ftCJ&#10;Hbx5ZXGOm7PGR6Z4J96+w4Lp1KWHw0eyRwcB4hf6yYlLueF319dQaiLR4mhmhZ4/3ic7l9yf/wBd&#10;WLZ7i4cskqrKy53bQigemAMHJ6Z/Sr/xFtEstYtdXmtfJhuLXY3zMSGwM9T8wznnFM0qyhu4W067&#10;mkjzxuVMrLxz0r9s5uZc3kfseHq8smr21K8PmQPIb+eVyeCkPyjAJ5PsPUf0rZ0ya2+xR3U1s25I&#10;8xBX+Vjkdzz2HSpfCvw1fVL/AMjWxM0bKWjVZcbhg9Sozj29xVix8D6ppsjW8UgZYrgboFYnPPTt&#10;9OtFGpeV7n22Aqe0UbzPSv2frdf7cfWzA0F1bxh3j3Ywo57EZwBnvX6gfskXmi+JPBtrd6etw0nl&#10;gXSzqUWLoHx87enfnscEGvzv+Hngqc/Y/FkDQxLawATBJCu4jPDZbn61+iH7Ar6F408Ptqv2UtcW&#10;sLP8sgxtUA/eVtw6/wB3HboMD1sHWjKo0fF8eVIUaalfQ0P2qGMei/Y9MLIYlYJt5ZxjOep7Dn/6&#10;9fGel+IrTxD4zv8ASrKJEuo1KJM0yBFfpksVHbrX3B+2GNL0nSv3dn8sq7bkRzFBjA+8Q2GPT35r&#10;5CsbDSrPxcdV0q1xNKwB2Rgb1yPu5zuP9cd8V87n94U6kvJ/keDks/aZTUvomn+Ro6V4P8RS+ILp&#10;3f7V08yaaMlpSWHJAjGec8g4/ke28K/DjxRrjyQRLtUXGeGfaeR91gvJJ/hySOO2CfWtC8GxtJL5&#10;2hlZ4pOYyq4hQEEpkj5sLu7YHrjOOt8F6BDYwxx2mmeWs1yw2xRBwzdch9uRk+gGMZ9QP4/zPiCo&#10;8ZKm9Fdn8/YrJ4rETlF9Wcx4I+Euq2NtBJJFdfcIP75xu+oK/qMcj0Ax1ieBr21tLeSQzRNukLBS&#10;fmXgc5YdvXP5Zz6RFZosKyLNG7KuDtkwFPvhcH/gX6d8jUNUtY2WJWVnYncscn3x3I+XJ/DivMzS&#10;lR+ouop6iwsPY1rNHKT+F5I9OmVrNpgy5YM4ClBjJOZBzjPPPPQ+vA/Ej4VwXVwudLSMyI+yNWyw&#10;zknq/OBkfLwB04r2JPs8sIngZXX7JmPe/J5GRtJ9/r046Ye3hXR7tUeS5aRVjzK2/nHcHDEnHA5z&#10;+mD8JR4ixODlyX0PopZbRxNO9jyb4WaDcaJdfZ3s7XzFh/eTLMMZz03HGwj6E17l4U1+aK0UEwpG&#10;Y1HkkqWVvUkDn161kXmi2sFlJFo5YNJCAkgh3KeeOSc9u2aybLWZ7Z5NKhjW4Vfkj3D5nOeSAc9y&#10;enT8Dj6TCZ1W9s6tOXQ8l4L6vW5T0KPW5Le7zPeeWvmLt3DORkcfd7dc5Fe6eG7g3Gjwz7925Ac+&#10;uRXyZ4g8ValbPCV09Wke4RS3llmX1+QRFRwCeBx1IPf6v8JlP7CtzCPlEYG1lxjjpj1r+jPAHG4z&#10;FVMQqrujSfLa6Zq184/8FbbmO0/4J2fFiWWOFv8Aik5QqzOiqWLoF5cEDkgZwTk8DOK+jq+bf+Cu&#10;qq//AATk+LqS21xMn/CG3BaO3SRmIyueIzux69RjO4EZFf08Znrf7Nc0U/7PHgWeBQI38I6aUVWU&#10;gD7NH3Xg/hxXb1xP7Ncd1B+zz4FhvJ2lmXwjpoklkzudvs0eSc85+vNdtQB81/8ABXkWjf8ABNz4&#10;yC8kCL/wg90VbzAvzfLtAJYYJOAMc5IAycA+t/s4eX/woTwT5c8Ei/8ACK2BD2pzG37hOV5PHpya&#10;8c/4LIhn/wCCZfxnjE00e7wTcKzwb9yglRu+RWIAzySNoH3iq5Yexfs22hsP2f8AwPaC9muBH4V0&#10;8faJtxZ/9HTklgD+YH0oF9o7qg9KKa2Qc+tAz8vf+CgfhXxPqn7YniK98PG5dPsto2JYXRYyEwwD&#10;Ejcpx0BA5OB1J+f/AIw+JvHWg+F5Hu1k+yLsg+0TMNu5gcIqbsdAR09M8kV9z/tlpbWHxn1rU7Od&#10;t32O2F1H5OQJAp24yvzcYJI6d6+Vvib458O6/osmg+IxaiSVvKhmRc7X/wBkZAzn1r0v9V6WY4X2&#10;9tT9q4bzSjSwOHptHxLdeJ9HvRPbzxr5m5m525j6nJ9K4TV5r6+l+0W7K0fmHylVcl/TO4HFeg/F&#10;H4Vy6Fr15c6dYt5LTM7TrlinJOByc+y9MdO1cQ7XkFpJd70aNW5kyFDLz0Hr/ntXx+KwLw6cD9np&#10;4ip7NXVzIgsdTks5wWj82HG5mwfwA2+/pjp3wDaTTNXuHmms7GFoVUGUxc5Oe+0HHPUZ/MUtvqd7&#10;d3UtrYWgkVlPmxtEW3cdQPw/p60611TUdDhe1XS2SG4XbJcPhju9SSpznB9Ohrip4OU91sfPZlGc&#10;ql3sZ1zOfOW0WzZJmOzyV3AqMYwAR2x3AxRquh3NhMsqWswlhLLJHGx6Dswz14/DNWItZtdJ1Qai&#10;lkjKjjyysRI3k4PHTpken5VavNS+07dTnRNrjaV2gsHxk5X0GDzjt+WlKjBKx4dSUYxsmYumw3t5&#10;dNdWFtDDG20N8xLZ6gHnr04NTeVrMw3OyyDzQWMeCB7g59jn/wDXWhHdzeHLCY24t2kkYfcj5Gf9&#10;kHBxj049xnOPbrqstu1pNarKzTM0itGFZfVhyM856+3U8jtVJezOGVZctiGbS4rcrcXhTAkxskXI&#10;J2j35ye/UfmTFc2K/Y2umkjzyysqhRzwBjpjP55q3am2l0lobmHbIrlIlVd2cj7xb19j7e1R/wBm&#10;TEK14bdUMIKruXAOf4txwp6n8/eohT/eHLVrLl0L2j2sUli0k1vIuYx5bSQ7VY5zkseSuOv+TWDq&#10;tnFIzMNrXBkXMk2UU++SVA4GMY9O/Tet7GKHTTIJ83Ee0+Ykp+Q44HPRsnv06+grJ1GOGZWublI2&#10;uhlw0syxo2OhGSVPbjpk9MYJ9GVNxpJ+Z5NeTlSlc/Xz/ghZ8Rta+IX7O/iDQbCBoWtbxrNrq1vk&#10;kUALwzfKTEx42hmbgbgMHdJ8k/8ABTL4NeJvBnxd1ebVZ5rT7RIWjk8p/nZgMuX2KpbqNyjDZH3T&#10;wPun/g358D6n4e/ZMvtT1jTv3eraj58N4ykrMCucI7KNwXHQbgvPKsWRfMv+C3nwk1lL9fF+maZe&#10;SW5tlUBIRIsTZkyw2oWI2qxO5gBtY7RwZPdwNSNSm4eR+LYuUqOae08z8i4ri6GoSRzQxyTKoDbY&#10;xtb8+QCPpx6V1nw9udSi1i4tprLyMox84MMleScnI7kHqM1z95b3NreTRfaj5Mm5oWmQHb2GMdu/&#10;pznnrWv8L4Ea+uLa9ebd5ZeFtxQMMDG3BG7698jj0+ax+H/eM/a8jre0lRfmevfB+3trXXEtbSWQ&#10;NJkyJcNuXk5yM5+oI9as+LNZ+zeNbq4t4VthCo3edIN4yOoOfboSP5Yz/g7eyt4otiA/2KBsSBpN&#10;yuvUhTuwG4PXPQ5wARVX4pQxReN7o28qyRySbk3yncvyAA8E8Zzn3B75rxMRQ5b3P1zD4mMsck+x&#10;l6zrOtRWF1bSxSLHKzMJ5Dtyex3cjj8e/wCHsH7C/wC0I3w9ttZ8HeJtRt7S1vLN1t3jt1cyMQoC&#10;mTbnqS3II44HOD5fFeQXOlNbnTJJlyBcus3U988/jz16d6o2VnZae39raRZMkKvu3+Ycg8H04PY+&#10;xJ7Vz1KNP2aa3PWzLD0q9NKxe+LGkP8A8JJJfWVxHhrhnaZ5NzSZI6Er/Tp3/irjdR1eXTpre1gg&#10;lj81sMyxHeGOBsGQMj5sHAB4/wB0jp/FN42o2y3FvAzMC6puh3b2HOPu9evfgD2xVTwDpU82qzeJ&#10;fEUYWKzVmLw7tsYAOQFwOuO+RwRj+9UYrlSZ4uKUYctPoi9NLH4c8OT41CRL66iLRrDMQwBGcn5u&#10;FJXoMZGeMcHi4pjHbM140m0OfmyC24ng8njnPvW14u1621TXZr3RYlSOWQmGSWUv8q4GMcgccYA4&#10;6ZJwaw7IX0l/HYxWRkuXYsYY5PvZ575wMHt2+gFb06dOJ4teo5fCaunaJdalotxfblaWNtkK8ZJA&#10;3EEHjoV9xSeFIFAfVZfmaNgnlsEZdxwCOnPc9z9MEje8QxWPh3wyukwmHzGbfdKpDHJXGOWAxwe2&#10;eG5+9mxFNokvgjT7SG98s+eZGh3BeTkZyHOOCvGMdMdqxqNqVjkk5cxzLWl1rmtGH7XIVaYbY/LX&#10;I59hg8+3J65PBn8S6b/ZkcZW9aa3PUjgYxwfl64x1z/i1e/m0e21Vo4nZo4+fK8zlm7YyePpnHXp&#10;ziK8vH1aNXs7RFlkTcytJ8pCg5zgdQ3PTpz1OBrT91GHtKkZpdza0K+tW02S0ZPMcx4+bnDAKS2M&#10;dD1GAMH9Mu5tbl9YNnaaY6qoLTO8h+RcfdAz147Y7dcGi30ZQ0SXkIZkQMqxjKseTxjgAYzwx9e3&#10;zaE3iDy9001pGsjDaD5u5fTacjr0yMZ5HtW/O1RJk5KTuamieD9al2xaem0fM0nmfNtXnPUnJIyB&#10;6dM5wRpeL/CWn6V4QVRqCx+YrN/pGWLMWzkZfI4YcjAB5xyuNTwNePfeH/NWRV8vcNscJKy9MAAH&#10;tkN2H8hm/FV7i1sFnnVH/hkZ5S2eeWxn1B69OfU5+mw9Nf2S2fOTq8uYJHjfiC8a0luGEsas2RHL&#10;HsVV6H6L356deetaHja3Nt8ONPKRSSTXE3mSMyZQAMRn0H5nJO0jtVXxSJJZpLCBIZpPLLgliMNn&#10;gA8kY6ccg4OM4rc8dWcVn8NtDVlXyvMYlribLKwYn5euV5I68cAYGdvLlNO8ZHlZzUvXR5/dXkd8&#10;Y479ZlXzGwDH8zqQeBzgDv8A45zUlskzFUiu41WRiIsZVg2MHGTnHXp6H3xXtrS1nnUi58yI/wCr&#10;VW7Z5B3c9iPrn0NaBt450hWy37o1Ybhk5bBPJB5OAD07Z9AeHEfC15k4V3aZsx3M1hZBJpjH5k37&#10;4xsWIb068e54x6ckV6P8GXV7DUp2kl7mOFN26Tlvm3ex+9nPbkda830Nvs9rtvfnYqwWTyxsY7sn&#10;DHB6npzgN6ZA9E+DiPNY3JSEW6s6gyTdW+Y9Pl6fLjjAx2/hrnw8f3h9ZR5pQVuhDqlnE17Mftdw&#10;mUU/vO5G336Dn26cYwBl6tLe3d35VoqxsCqSbSoYAd8A8fd7c9upNbGvWd9JqEttK5t/LfYyw5y6&#10;7uo7ZODnknrycZOeLZ76+tbaKXEm8Lhh80q5Uknv1wPTkDjjE4p2Z6GE96VmaPw+8Lxazqf9oXMK&#10;R22nZLRnKxsQCPXI+bnqc/gMVvF+tW/ibXWn8oLbqPKt4zh8KD1HPQ9zxyCO4ztav/Z3hbQotJ0+&#10;78lpgTcRzSE5HTJGcc9eff8A2q5UNarJN59yNqzKnMm1wTjp3PXp2/KuOlJato7q0lD3UO0fS/7e&#10;vV0yz/fFSHKAhRHzyTkc9Secj+nSeOvsfh3w/baBbXNvO0cIMsa7F8o/xDhfvd8ZzhvTG6TwpeeE&#10;/C2ktcGza5kuwEWeFgwXknGfTae/PTsa5vVrm/u7yS+1KCOZpdwZlXlhnoDnj8sZ3ehxpGl1OGpK&#10;KjyrVm8+ox3vh+SKX7O1vbTERqXX7oOB82AG6gdSO46A1g6ZrUiXDHTtRb5snbF94+wwOVzgAHsD&#10;6ndHFZ6jczxxW0C7TCxCcAEEf/q/I/Q2Ibe30PUIo7mJVa4TcFLYRenUkY4DDsOo9ttSlygqM+W5&#10;raFD4k12SS6mhkhZZNu9XdVYdMDJx0BPGCTjGCMj93/+CTwvf+Hf3w1Oo6j9qmbQVd3KsPL3MzCE&#10;7mPMYIjONoBTARBhF/B7wRqj3WqL9kdAPMaSROiBuvTHzDBzg9QeRg7a/ej/AIJZSWr/ALCXw/8A&#10;sYIVdJKMWh8vc6yOrNswCuWBOCWOTy7nLH3MC7wZ+b8daYeC8z6GH3V+tc18Z7h7T4UeJLuMIWi0&#10;G8cCRpFU4gc4Jj+cD/d+b05rpcHaKwPinqMGl/D3WtSu5Wjjt9LuZHkWeOJlCxMch5CFUjsSQAeT&#10;xmu9H5j9k8B/4I7XVtdf8E5fhvPZW6xxtp92Y1UQ42/bZyMCElAMdAMcY+Vfuj6fr5c/4I1Q6pF/&#10;wTd+Gaa19s+1f2fdmc37TGYv9tn3F/OJbJOfb0FfUdJlBRRRQAUUUUAcT+0Ehl+E+sRbWYNDGGCZ&#10;yV85M9D0x17Y68Zr5Bu7BIWaJ7BvK80NG00JXvg5AI5yeueefQmvsb45W73Xw01K3jQMzeRhWAOf&#10;38fHIP8ALr6dR8u65okst8tpLA20SK3Ma7gcD+DYM/N1AJGD0wRgAw444DZRrILcKke5gZm+6B1D&#10;O2QpBHykEHjsFBw/ElzpllEsh8uR2I8z5lWNWGRgc/MMZ6g569OR3trbuLbbIksckbnzF8kqD8xB&#10;yflIPHGB6995bnPE9npt5cBVVX/eFoX3P83IXs3JywxnI54/gzMqcKitJFRlKOqPO9Zs7OW2judH&#10;lWRvLYtCYULLkdUQKeckc/L1Iyfuv4T8VdGGqqlo8/y7SzwqzfeDfxPgsnHQbiPlPJwGPvmralGL&#10;+JLzS2VG3iG3jm3MVOWLY8zoMMBgtwMcAErxPiLStFvNO8sadHILVJEU3UhwgBCgsQd2cjJyAScZ&#10;XPB+N4iy2EcJL2MdWme5kuMnHEJyZ8sah4M0W41CSLVW+zx4Yb9vEbY/eMBt6kFTyFPGO2F9N+DH&#10;wm8I6tpP9it8QfsbLIsqjP7wKN5yQxX5SoYk/MNgbrlqxvEnwj1i51uPU7wm3tzE7ZktztBXdsSM&#10;IuTywGSWyQM9SZKFj8K9VaWO+t4ZD5a5WKNWHmcDYCQowSWwQAB6Hoa/lXPsvzLAYlxm3Z66H63C&#10;ODzrA8knqdd8eLOTwen9lP4uguoYmkW3exvRJJEFHylmJ+Xgx8AcEY4O0N4vNrYsdaWzl1K0llWY&#10;CSykZQHGQduMg42kHkj68bq3fHer6vpts1tqUbN5DqpmnhZ4432HbHggZIClcY/hxwMmvGfGfj+8&#10;t9SU2aQqzTYZ+fMuQf4R8wwFYY4xnjuFrpyGhWxMvebPOnwPh6lFxhbXzPS/GWo2ev6PHoen6clx&#10;JAQpt1mVSzgkkMyqDjluMsSMccAR8Da2lxoNz5es3U3+j3GYYI28yN2BzkD6EkgAcEnkEh+NX4pe&#10;K5JGitYY/LgP777PIVzjnk55P5fe75BroPCvxW1nR5o3vvCdncSvhoJbyBmljweWQHA/5Z89RgE9&#10;c7fvY/XMPeLdzmXBeHwmHPUbZNO1C1861ikWc/LKJMpvbkYwMZHoxOS3bKhqoajDC1qsEM8ckkcf&#10;KpJ+7ztxuK52kHrxwRnjAFZdjr9x4imU6PpL2szxqJ7WGM/Ocj5m+TaDzgYwccexsXZktdRkt1gw&#10;wX5wqFdmDwcNnJzx1JJzn1PBKU6da3Vn1fCuV4fD02+x65+wfJKP2oNB8rU4Vk8pmuI7qAlRHsPm&#10;Mqh852b9rHGCMllOSP1Mu/COkeI9OQaqsbMrAKyzBVZSBgg9GJwDjPH48/lb+xFLHb/tQ+HLqWwu&#10;pJpJo2hk+0FFb5l2MNrDbhmzwvpweMfrE2oReH9GuvEOv3n2aKGNmVpGXcRkY5LFWx3zg9ea/ZOB&#10;1UpUZVKmiPzfjqlUp5oqbWsth2h/DXw/p8UcmmWcg3KvlxsqlXYD+EAAMDweDn+ddr4X8IC5mmud&#10;Ys2MUf7vZMjBiQR2I6YJ74PX0r4s8WftsfEfxd8QL7wf4As4bWx0+6ZYrxrzfNcjIVv3Y4UKwccP&#10;2XjtXq2n/tZ+MdL8Nabb69B5kd5J5Sy7l2xqwb5iQB8oHuTgDG77zGfeJXD+T0qvPP3o+R48uEc6&#10;pwhOpCylqj6Q0ewt9OupIBLtgaT51DEMemP4vYVv2mmWxRkt2CqWyNuePxzXzB4Y+JGo6br/ANkk&#10;1O6mt7qNpUuJtgO8bcBQIwGHXJOMFsYHAHvnwr8UTa3ZAXUg3bcfM3zfiMDH4V8dwL4uYfizNHhY&#10;2snozz8wyatgY3mij+0fb7fhBrrLcbcafJtWSQKrHHQsegPf0FflnqcsTNG9pew/L8sC8YK44I4+&#10;bcMjOO1fqZ+0uYx8HteMz7U+wvudmA28djkEHGenP061+Vt9fo0/mC9YSMjSMqrkqrN/qwc4wp54&#10;J4xzXxvj9KH17DwW9j9I8MKcqkayRp+G7G18TWF5oMcey7usi13TEzMADhQu0qewOGPcYOfm9Q+D&#10;3hK98C+CY7fWLN9xmZmmklfaAW255j3Kd2Vw38QHzZw1fEHxs8RWekeNkt7iOaNljeRr62nAUNkf&#10;I2G3L93eOMc9QRmPnNG8T3dq8cGneOpJJYZmwiOSIyT1UbeuRkfj8oHy18ng8oxVXhmmqTabOrOM&#10;ho47NJprU/SuHWmKm+tbgW9pM2DcQXEirubAUbi4YZJAwox8wx1GfWPhx4ftbbSb7xBrNwluFgy3&#10;2i62bRtPON4UDhjuJBG3PrX5V2Hxz+J9rHHJZ+P4Y5FZxa3Ew/eE5wxAMeBkgE+hz1JOfdPgR8dv&#10;FvxHjbwJ4j+PVtoVwlqrtC11815HlU+dnZerSKcJ3AOMha+l4Oy/MMF7laf4nw+bcDyjUcoN2Puj&#10;UdR1W0sZltbpLzy51aONJlBVc8DOS23dnseePQHM8ReOfhxHFI+seI7Tz4ps3EX2tA0L7QdpxkK/&#10;zA4+U4dc8H5vl7UdB+F2ieFG8SfEf9sGG/t/OZplt9a8uKUY3+Sv74Df5ZJXAJ9MBRnx745ftA/s&#10;yabpP/CP/CXxbrXiDVJUMl5qmpSSfv34BDyO/QqmflUkEkHBB8v9LxVDHex3uvLU5cHw5Sw0oynI&#10;734/fEyK4+IEyadFOpk3H7P95gAwHPlqN2CN3UjJ69Nv3x+xUt9/wpux1DWrG8W6mhVnSRWTLMik&#10;EKcKmQd2EAXB+UYxX4s+Df2kfg34K8b2Wq/FrxZDFYreKmoLbpLdFCVyuUiikYkqRk7Bj0I4b7J8&#10;Gf8ABwH+xj8KtBk8JeEvg5481DT9Nt2GnzxNaxGdV+YALcuHUnJQ7ucr1YHdXtcF5bUo1HVqRsdf&#10;ElSjTowo05XP1JsNPFoVm81o4wF/dvk54HIOeRj2q1EkAJJ2nEmOSM9AOuf8K/OPwr/wcb/sv+N7&#10;Ow1aL4T+LtLaeJftNvdJazLZkGLcHaOQ5yTIF25JEIOFMiV7N4D/AOC1P7E3irSo9S8V+O5vDZZV&#10;cwa5aCElSCd4IkICrjBLbRznAVWK/pB8UfXkcCKALc4X5v3YUYPv+FQTMtta/bJvM8tYSZMcc8dM&#10;Ac/jXLfDL46/CD4sWa3vw++J+ia1G0rhm03VI5xxnj5JGAIAPGcja2QCrAdddwI8HlJtL7MKsnf9&#10;D+eDQBBaOZx5ix5Xg8biAe2P1z/WrcWEkZI5tzFsso5xx7niqYgMczSqrYZQPKWMMuevTbnr71ot&#10;b4+ZRtO75mz97jvQAhdI3VDhWboeBUieYYgSe/X1FRsAo3uG+X3I/rTlARAN+Oe9ADREpYIsz/n1&#10;q0owMZqnEUXac+pbvnmrUeCu5e9ADqKKKACiiigAr52/4Kn6fLqf7DfxAsLSeZLiTSMw/Zc+aWVg&#10;wCYYHcSuONxxn5TzX0TXzz/wVOWV/wBg/wCJQjMy7fDkjM0P90EZBzlQvruBX+YcfiQHrnwaktpv&#10;hT4XksyrQP4dsmhaMLtK/Z0wRtZl5GOjMPRj1rqq5X4NOW+FvhndaSW//FP2Y8mXO5P3CcHJJzx3&#10;555711VIDK8XWxu/D+oWyPIrSWcir5TOrAlD0KkMD/u8+lfM3/BF6w1HT/8Agnt4NtNTl3NFqetK&#10;mIWQBRq12P4sZ5BO7AyT0zkn6W8axmfwzqcEa5ZtPmAzjH+rPqjj/wAdb6Hofl//AIIltbn/AIJ8&#10;eETDMrt/a+tiRQRmNhql1lTgcn656jpwA1sT9o+tm6/hXlP7Zd8un/s6+KrszpEqaeQ0kkiKFJZQ&#10;OXZQOSO/4MeD6sxya8g/bptL2+/ZY8bxWNxdRsuju7NZTNHJtUqzYZPmHA5x27jJI5MbD2mFnF9U&#10;Z4j+DL0PjX4SeF7LUfh0tzNAlxIUZQzRruK8nbhRg8EHJBPPUjr4N+0isml63/Z3h/TFjhYMrQ7T&#10;l2z0BCHaV9h257ETfD79q620PRxpF3qs0zFS3ltMhkbA5ZP3nzKcH3Oc5xXnfxt+K0Hj3UWlsWh3&#10;Nk7gyyKSTtJKnOMehPB4PQivxfAZfho1Jxt1Z+X4t0pRkjs/2NtLh134k2MuurIYVmQ+c0bK8fzH&#10;jkAFeMdhjHA4r9WfBtnocWjwyWrK0e0fNu3fwjHOeP8ADHtX4m+DfiBqPw28R2up6c8nmMcbhGYw&#10;y5B+UqnOPfdw+Bn71fYngn/go89l4eWK4Zo1khWKCZvMO5inQER8kHtx1/Ac+DcMFjJR5Lr0OzJ8&#10;ZHDv2aV9D6y+Pfjzwr4f0m6F9qdtHPHbsdjj5guBn7xHbpnBPbpXzHo/7XHhe21RoLi+tlHzGHF5&#10;GUkQYB53nGDt9eM8187/ABq/ai8V/E/xDetcXk1rC1woWHzNsi7QSOVwMYBJGee+eK5X4Y+CPEvx&#10;g1pfCfg+0kkm8xRdX0jSCMZbodjFQ2A7dAfl6g5r5vjDKaOcUm5K2hpRzjEf2nGMF1/U/Tb4J38X&#10;j0ya1EtvNb5VmWGQHyTtHDEDIOfx+mMD0iW8gtlPkR5x/E2cY9m/+vXL/BX4f+HPgx8OrTwDojxt&#10;NboqztFIdxbaMu+WJBJycZPGOvWrPiS7FqWuLQ+YWjPzs2AB7ADk59q/C83yf+z6H+zLTW5+75fT&#10;lWhG66IZHfT2HiNZ1DHccbFBbPsB0H+Fc/8AtG2Vhd6W91qbmMfZy1w0km1UUZ4JypUHkZyKq2ev&#10;O+oxXV8rRmR8Q7U3M/buvAHsam/aZgFx8L2luXj+WPJaSLcqnsTxkc89OvQV9fkvtMZwjOD+L/I9&#10;2nh4U8dTjbfQ+bfBSRweNreK+mtdpkws0UYVD8ylArFjuyeM8Yzn1r7E8P6Xa65oQi1OF0LDP719&#10;rNx0wP6c18a/s7XmoeMfiSGtg2+3fMtxGDtlXOGwCOnoQBjrkcEfZWo+I4/C+mxxklt0QwuOW456&#10;nj86+SymFTC1pOvsrmOY5R/Z+M5qWjlqfOvxs0K28MeJJoxdsytKWVP4EH4Anj3xXE2OqLJID5E3&#10;yvmOQ45weuAvTrXqnxytT4ygaVWhkljYFSkhwB3z6H6V4klwdJvmtZCd3RjuOeT9c4x6V8jjPZLF&#10;ydLZs/TMljUqYOLk9TqLa7uIty3cSjknc/b6HA7GrUUkgjFsjM3lgtuZiep9/asDT9Ziuv8Aj8u0&#10;jcAkKrNx78g8+n0qxp+otFI0aySPu3BWXLKWz0+7wcc1zezlKXNHVdTul7uh12lXMEBUvbsYvoGx&#10;25zxXVaVrlnAwlk8hm2kfNIdwHsoOAPfjFef6ZfoqNcOkiKyhflDMufQZHHrWjLqUUUqwJDnco3d&#10;UJPr0FOEqmG1h1PLxGHjiFqSfEnxYZrQtYzqxkbLKkwY88HBz69icV85fEex8Qapr/8AZNr4fvLt&#10;5pDt+yruCNySWKKc49j29M4+iNS01b6dIUWNmbC8zbcNjI5BHHua9W/Z7/ZWtbe6/trX7WO4kk5j&#10;W4+ZVB53KASOhC9jgdO9fc8J5fmGd5hGlFN3PKx2YYXK8G03qfPvwh/ZE8f3ek295Hps9ubqMO0k&#10;kUmXG3gFWQKVweeD7+h3tc/4J1+LNZsFu5fECtJtwVO/hSTxuAznpwNv6V926f4Iit7dbVLdY1j4&#10;jVVGMfmalufDssMbRBiWI+8Men+exr9to+FGMpw523fc/Go5lLD5pLFQ6n5G/Gn9nD4kfCXUGiv7&#10;SZbYxs0H7tlLRhwpJG7GM4+YkE5Xj5hXkNz4T17ULy3h8pZYbjHkRphGwMg4yxB/iJ44G49Aa/ZP&#10;4o/CrQfGWjSWPiLQILjzrdoZJpLdWdVYc4OzjjPQj2Nfl58XND8a/so/tMSfD641f/iV3BWa28ud&#10;pHWIhSvmMESTfgkNkMDkHPTbx4nhvHZZJ8x9Bh8/rYiTbZxfxT8A6pqSab4M0S6jjll2q8KQqq4L&#10;qud27nscYUfez1Ne/fsp/wDBJW58VR2/iL406mbW1WZzam0kRZHUfKBtZXRlPJ3A9QcZ4au6/Yd8&#10;FXfxp8Z654y1e4tHs7C8jt7WGSJGZEwOpDAZyD1Qnp0GK+9/DWhRWVstoOioAoHoPSvd4dyWtipK&#10;7OTGZxWvy3Pnuf8A4Jq/s7z6Vb2MHhvzhbxxqHLBCZFZW3nbhgTj7udvbbjAG9p37I/hzwZBJb+G&#10;dMkZXYBv3wZkIBwQAnPOOv14JJr6HgskSHaV/SmNpycjA56bq/RVwZh6clNLU8aeYV6kbNnzJ8Xr&#10;UeFfAjafdWYaYyYfy4zulfsowvH/AAHkkdyBXgvhLWLK2cpKYfNjnYyRs7COPKjAOD6cc819jfHj&#10;4Vp428NSwJF++XcVVVU5OOnzKeOOwNfGY8N+JNA8VtpV/bRKsMzLGfJwq/NjC5jHPI4IJ/mf558X&#10;cDiqOIg7OyZ9dw/XpypuN9bHxz+1A9y/xU1i5fyxuU+S8aAgqeQMb/fseT75A+b/AI56ux09NqKx&#10;XbuVst5h4JYHP0Gf/wBR+wP2u/DbQ6p/bqWMtxdfZnb7RMTiVV6sfl6Z3+3QcDFfGvx31qZYxezt&#10;BjoxSRgq5zxx1IP+c5r77w/qPE4ei2uiPneBZSp8SYv5nCwa1ZeJ9NhS5RvOjXKvKRhsZ6c7cdD1&#10;q14f8MeJPEkLactt5Wxh++8xgrr1BO0nH9f0rldGZtQ8QW9raJHHbzMfMm8z1zx0zyPpXuWiaCqW&#10;FnJo6MY7dm3XFvGzedjHysDnk8A8+mOOT+uYypSweHsz9NrZtRwsZSqM9I+JfwNf4U/Cjwx8VdKn&#10;hntdWh8i8bzpS8LFc7tpTC5AzjPTpnofIb/Q9Y0C7TUtKWTyLqNTI5mdtuRw3BAzj8BXuXxH1P4g&#10;+Mf2b9P8N2N1MLOz1LzSrEFFG3Y22Mj5uQfn3fLnpnJXg/C3wyvrbwlPbaykbMqmSKVURQVbn0I6&#10;+noeTXj4HGe9zLY93hXiChitH3PRPhjLob6Hbprlx9ojijzdL5nzgFeScnkD1PNfdX/BOfRIvCXg&#10;7UvEPhuadrC8/wBVavK+ZCOMg87cHI4+navz18MaYujeDsRWim4RmIYb2/FQFGSc9Bya+ov+CXnj&#10;fxZqTX2ieM7G4MMK74XlUKFUABmygGMD1yDz6A19JhsZh5PnTO7jKjHGYFRS2Pbv2vvEkxtfO1Bf&#10;JQR7Y/nGGGefmJ5XHHWvnN9Z/syWTWo3hmjhTKLJtwNv8PynLceuBXv37Zus6aPD9pEtmv8AppYL&#10;cSKyiPbg7vRsYPHX3FfLNrdXt9fjw+0ePtUeyOVeGdiw+6Nxwcng4AzjNefxFKFbAyv2f5HhYSpR&#10;jksqT0sn+R714G+OkuuRtZ3Vq8rzAFjCE6dwRtJwcAd8AfQHqrH4r3Wn3CxQ20jLBPuzG4YopHHS&#10;Pkemcj+vB6D8LbjQNS/0TduVo5Gt45CrxjI2kh5Onyn+XODXpfhT4Zy6xOZdTktVW1uAreWqurZ4&#10;wQx7kHjAzkcf3f4t4h/synUk/Nn4pRk44iafdnb+FvH95qNsr3FtcLtmK52yEgsT/sc9ugA/pvaf&#10;4fmvZFuI9KdjIrbXlMi72zjaNq5J6fn+a+CPAmj6ZawQ3ejxsokbbJsToePnP5dM+/UZ7PTNGtLW&#10;5j+zwBo9rBtyg7MHGBtTORz6fjjI+RwuJw+Nl7FPQ6KmCiv3iMVNGkhhkhuI/LP2f93IylRtxwCN&#10;wJOfxPPrU1zrekafNDZpcbmZidxZOTgnA3SD0688e2a0Nf1JrTT7gfaN6tCSdsZOePuj92f1HfpX&#10;z/438U623jGK1We7QTSBXjtYtvlYK4PO0nIPc55H+yBjj8npSk7I6sJKUWkz27UPEOlQaP8AbNP1&#10;KJmMW9nym0YJBOST3PoTwfoPn/4meOtW07xbcRXU6fLGryKJI492PUgfKPmXrjp6Eb/SdBla5022&#10;MEtws0lr+9juAQrKcZ3YkA4B6nJ6V5T8adS0ex18x3s26S4wsoW4+UAZz8xmAB+VhjHqcg7sdHDu&#10;F5ca4SXQzzT+G7He/DGTVtaW1luLiQRqyLBMzKS6joD6dN3BJ9x1r7o8GQG38OWsTtkrEo5+lfG/&#10;7P1to6Rw3D38GGmRZVe4BO7jj72Mj8+ffA+zfDq7dIt1zn5e/wBK/rLwRoxjKu0j5fBxlHmbL9fN&#10;v/BXX7Ev/BOj4ryX4j2f8IuwBmYABvOj2kbuN27GO+cY5Ir6Sr5v/wCCuc1xB/wTi+LslvMsbL4P&#10;nO5t/wDeX+7JH+rY9Qwyp/oY7j1r9mxo3/Z68DPCNqHwjppRdqjA+zR4GF4H4cV21cZ+zmJl+AHg&#10;lbhlaQeE9O3tGrBSfs0fQMScfUk+9dnQB8z/APBYSXy/+Ca/xh8qbbM/g2dLX5Qx80soTCl13HcV&#10;wuST0CuflPs/wEjWP4KeD0WExgeGrH5doGP3CdgSPyJx614t/wAFi4ryf/gmb8aEs7dpW/4Qe6Ox&#10;WdflG0sSV5wBk4JCnHzfLmvZP2d4pYfgR4LikuWmZfC9gGkYHL/6OnPNAvtHbU2TO3NOpr8gigZ8&#10;Dft/679h+MepWWpuYWmtIfI3KdrR4ILe5GBznHHYgivh7xbqHgyDWJ9Rh1xRJuOGYMyk5xkEnj/g&#10;I9q90/4Ko63PaftSeILW6imkga1tB5cmFX5UyWX5eSc4PJ4HuMfFviD4l23my2MFiIjH8nzFslcc&#10;dunvXoSzirg8N7ODP6S4TyGjX4foVbXdkdJ4j8d+E72ya21OG3nhbChoJAFLYOW6+o5HqO3Irgbj&#10;RvA3iVm8q5hjbcyrHHhuc44z3yMfWsrVdbvdRlULtxuL7VkGT0PIPof0rGuTeRwrHYzYYvvkVn46&#10;HggnHU/TkelfM4jMPaVOaR959XrxjyX2O08G/AfS7W4W60bUGummZQsMYjJKFT1x07c5GP5+wah+&#10;zJ4H1bwsy6haLDfeQUjKXmwEj3wd3GQcd+nTI+fdD+KOp6EfOjnlV16Ksu319G6Ae39a9O+Fnx08&#10;YfEDVW0a3uRO0yAbYvl2YIwoAbJI3qQcZ6e2fqsnzTL5UZQnBJvQ+IzjB5hUxScarST1R4r8U/ht&#10;feC/EX2Owk86NflZZGyyc4xnHv1Azx2zxh2On65NqbSW2jzTKwKSPGpcDnp3B54Bzn6kivtTw9+x&#10;pL4+1j/hJfExWUO+fJuGJY8nJ6bV/M5xjtXaaV+zD8CPCESR6hFubaoWRY41y5Uj93gDO1uSCT0H&#10;HJB4a2VQlW0drmtGhh3Tcpu58Anwr4ohuhcHRLqOOTbu+XHO3jg/N098Vr6b4H16a6kiOg3FvI6f&#10;vFa1dXRh1bGeB1zxxg8YzX6K+Ffhp8E96tcWdnMUZgzSRxk5z/ujjpjv3yc1H8SPBXgmTR5INLsI&#10;Yxax/uYobddpxgsSQOvyofw+lfRYfhGniqKd2j5PG59g8txHLyc19D4L0b9ij4/eLojqXh7Q7r7L&#10;5ZHmXG0LuzxuIJJ7nAyenBOKh8b/ALJ3x8+GV3BF4g8D3yreW+62maFm3qf4tilmAPbgg49MZ+tv&#10;Dv7W0fwbM+k6y23y4uGWIYRQMcArheMdc421Tuv+CiWm3rT291pzXFm+P3bKNzY46kgAHBOD02jH&#10;8VZ18qyvC+5K1zR081xn7yFBKLPhbxEkEdpHpcNj5TG3ElxNCrMpXJG7JOM8Hp8vvmsaXwfday0c&#10;Hhm7j+1K23Z5ZKnkDqAcnOeAP7oweg+1NE1r9lL48a5/ZOr6bYWesTyPtCp5ayhVyI8AgEAE8Y5Y&#10;DBPy50NR/Y08Cx67Zap4alFraRuJVkUJFlcbsrtOWH6Y74yazhkVGsrqpoceMwMlFxm5Rk+ltD9T&#10;/wDgmp8Ml+Dn7IfhTwveXu+SfSYLqWQXjTJmSNWBDE4AP3sZJyTuZzljkf8ABST4DXHxj+CV3a6E&#10;l815GmLdbUGXOCpYlQrM4CgngBs87lO11+Px8Tfjd4W8AjTf2dfjtLC0MMcNpbx3MXyx9VVjKHVX&#10;HlHOFySWU4Vjt5/wd/wVy/aK+COo/wDCv/2pfAkXiiykiZZgzCO8eYMSh3JsikiPybiFGUfKoT8r&#10;8tXB1MvrLlV0fleIyHMq1eSjG9tbnwD8T/Bd54avrrT9U0qZZreRxtHmp5hVsYBZRuB9cDIzlckL&#10;WP4DuY73WpC6XEaRR5LEblV+Se4A5yMD3B719Dfte6n8JvjLeXfjP4WGOzmukF3cWIlRirSHzGB+&#10;UHI3bdwAPygnOdz+FeELSP8Ata60+6n+d7YBDFGGy3AKnk8c5G3A4HTjb5eaSw0orTU+wyGtisvq&#10;UI4mL3sdf8G7/wAOzeONMsp7qebzrhtzQzAsvzYAYbgBk4HsdvHeqvjnVDq/jS+nsN4jhmKeWsOC&#10;VHOSc9TnPQY+mK0vhOdM0T4kaXbLp7LcSOY22zFfMGGBJ9OPoMduSBl/EPU44vGeoQ27skzXUm5V&#10;Zm/ANnJJx9T35Br5HEc0rpH7dl9ajiMcnGJRWYyWsrLFCyxMP3mch8j07+nf+ojtfEGn/apUlRSj&#10;7QsHHX09uMcDPv15qTG3CqkVjNdKuGTyZmVidoyBkj1/WltdOxcvdmP7PGG/1NwDzgEdic4wevHe&#10;uWMdVFn1FerT9kzYh1tNasbfRYNFUTq2Y02FXwW5PQZ7859sdTVvWL+78MaH/ZtvpixLOu2685OT&#10;kcbfl45PUYxnPHG3I0+drDVfILxrLydqqqn22n8DxjjHNUfEV+NZvPOvdTRZHbG3A3FcE5xyOpP+&#10;cZ2lHlkrHz+IqQlTu9yxpnh8+LL5rdbq3hmhyFmdmXt3PoAPXA/OukuY/B/gSFNXk1CO4vol/d7W&#10;JHB6geoIyDj19a4OV0eXy0ug4Rzl4kPHrkAdv0/WnaN4U1rxdcfZtEuo/MaTY0k7SbRzjoFbPtyO&#10;4wMfL0Uo8254taUrWiN1fxdqOsa1OzpJDuddrSZYjnIxuPPY46cAelRJNfzXiyRs7qy43+Xt9un4&#10;Efh9cehaz8GvCvgjTftWs68s+qQsQIY/9TjB7leenc5H0zXKazqMME8l3EkSySrmGNe64Xvu/Edh&#10;+VKpRjGVzHllHfczZtAuYpWnuogsP/LZ2kXJBxxgjr068Y/I6mmXGnQwrZ2cCqsnyyF/vZ2/eBI5&#10;5Pv1+tZltcyX0zCYxyomBIxJ4Ykd8jp+oqR7K30hfNRdtw6hPMaU7em3Ayc59zx+IFRboKUZcyaL&#10;2ui4t541tkjaNl+V5d3zH+LAwBxnjgZ/Lbny29zNG0ys0itHtMbSsjYI5GccY/ln6UovYJrhJrue&#10;CMjOZWU7ZDzgDJ9+Oe49TRdXF9A7+VGvzR78SY6/TB6EZ9/U9lTlLm5ehlXjKMXJno3wrGox6J55&#10;iVY5Ny+Y4Py59+m7BP0NVvjhZXbaMpjZkkj2lVkA81hkZKngnJKH06D0p/w8+2R6Fbu0cMas+Ua3&#10;UkkED5T8vHT1AGOMAYNT4xveR6FGt6JVi83bGsLZV3G77x2gEgcEZ4B69S32NOS/s127HytWEZY7&#10;mR5beQ+csllcWkbOFMkgjwcEkYBIPpnpnn8TXQePp9Ql+HGj6f8AYJZJNxdVhYksAxO0KwPf0C52&#10;8ntXNalY2fmeaNM3E8yHduDElcDrz+vXjsa6b4grpX/CtdNmtZ4Xmtpi0dqsqfd3Es3XCjrnk964&#10;8pqVJKaPBzypy14I891FWjWGGJ9sG7a0JUbj2zwDxzn8qnsnjQx29vcrJk5ZmLKpwc4GMHPynn27&#10;Y+XONqpmgkvYmK+YRKsbBA/UduQeMGrUNoC8QkhkgjjICxY3BT/dPTB+bGevt3rzsXC0mmdOB/iK&#10;JvaJaYsf9FJZj83lsuQORk+/APBx9M8V6d8DbjUjDcaeYmeSNGkaMj5VXIHOByecZ7E8kHkea2Fy&#10;I0FxHbNh4yGgQ44645IOR7/r1HffDOERM1zdWsbsoYIpADLnoM87jn6D5Tkfw1hguXmsfVxbjFWN&#10;DxuUW7kWHzFkmbcrNIVBUds89iMYHIx06CPwT4i0Lw5qJvNWsZJ9sQwJrf5WYZxnJ6fKc+o5PQ1H&#10;4m024N7cXdk8bxTb23KvHOckHb2PueM/ez83Pyu9taspt9y5bHmMdkagjgDbycc9c8Y7jbGPhGM+&#10;RM78DLlqaE/jTW7XxJdHVG+XccK0ce8jnAAwck4xweMge1ZtzaLaEf6VH5PljmSQKGbqWJJwPbsR&#10;9TT2EkaKxVm8mQMGjUlc/NgHK4H4+mOelRHT0m1GWZXnJO4eZKGwOox1HHbpwR6gmuKMZQtBHoVL&#10;ym7nT6V4C8ReNIZL6Nbfybcq0DM5BZfQZ78H26DIPSG98M6Doe77bdeY4DSb1289ODx1IxnJJwR6&#10;jdDpWu6xoenSaPZ3dxHHJhWKtlY0Pbr16jkdPoKo3f27Urpp5maRCoJeRvvHJPGemcE9s88ZzWir&#10;SXusylThGNy1c6rFDZre29rGq/8APaQryAeDwPlz164zn602bX3eyFpPFHIz9JFyd/GThsev4cj1&#10;OaEFspfdc20ZRQ+4SZbPXjGeckjn1556Fk16l4QqwRxrDwsez/V+n4fKffr+Gd3KVzb3nGx1HgJp&#10;7TVdvmbWbyz5fl8HnG3PPPHPU89c4Nfvd/wTDnmu/wBhn4d3M0cis/h+B9r2nk4QqCmBgZGzbggA&#10;dgqAbF/BT4ax+cWgiWNl84ALtDs/uOOOTz1+hxtP70/8EvrF9P8A2Fvh7DLdTzM+jiUy3CgFi7s5&#10;wABhQWIUc4AHzP8Afb38BGUY6n5hx9Hlw9NeZ9BqcjisD4pJZS/DvW49TEhtW0m6W4EMTSOYzE27&#10;aqkFjjPAIJ7Eda30+7XNfGNd3wv8QZ8n/kB3n/H0xEX+of7+Fb5fX5W4z8rdD6S3Py17Hz//AMEZ&#10;L3QdR/4Jr/DG98Nf8eMmm3Jt9pThftkwUYRiBgYGM8Yr6mr5o/4JDrCn/BOz4a/Z5FZG0y5dXV5m&#10;Vt15MSVMzNIy5zhmYsRgk5NfSyfdpy+IYtFFFSAUUUUAc18WYDceBtQiWBZN8cY2MwUH94vGSQB/&#10;nr0PzPeWfloNKNi/F9vlYKrMiDkgc5Gd2Mj8/wCI/Ufj+3a68M3MKNtJVfm2bsDeM8V4nqkUmnhl&#10;gtGVvtBjjaFgX37iAzZlPTBzgg+q/wAAAOFuYrtkks9Ot0t/MhInG4LklsbCdpPQHj5uB6j5eN1q&#10;zn1CSCOG5kkk3uqNbttYN8/AymAv0x0yer7vWV0+MwCO5mulaZWaRvNQ5zgdN/Udhjoe4+/hXOnD&#10;VJj9otxFNJ8gjj2Fjj59+4EjODtwSeT2GCoB5HqmkzWTmynguJneL955U7rv3d3xg8nbnkgnp823&#10;PNajpiIIxKzSKkm5na4O1WznqWHHy+nTngDK+vax4GuZLiS2TVIGt7uMMftnGWwfmGI+Dx1AwRx0&#10;LA4Gu+FLaCNru0s442ELxJ+7dmIB4525Le78kr3PBzq041YcsiqcnTkmjx3xPYWN1p8dvfaerSTq&#10;VQieIvjKrwpY8YH+wc9sgqvnl94LSzN5e6ZKsMCw4VPO3b8ZyztnnG7gAtgt7kye86x4WiivP9Ot&#10;PJkkhxHGqEeYFIyVVjjpjkZ424OME8j4g0DVQZopyN1vDuTarFYznqRuB6ZzyByfu4Oz53HcPZfW&#10;otTppv0Pcw2dYjDysmfMvjb4X6xflZ7mSQvJJ+7vVA4yQCEABAJznAC4APT5SvnN/wDBHS7u5khu&#10;hcR7rv8A1Csd864wT93APQjJwCf7tfVHiTwpPHJNJOJm88DdMfL8zYSMldrbeSeQwb7vIbOJPNfG&#10;fhy5t3kVII5JI7g+XGMKzYBw3ynacKf9nt1yWHxK4ewuFrPlp2+R9ZheIMVKPuy2PMdK+DGkpNvW&#10;aSOOKdUkcozeVGc5GBjP97gZzwDnIPWaf8LvDV5HAf7OZhIzK3mKjH5VbCrgnHJDZPbB6EAxjTZE&#10;uF1NdIa4jjZgzcDyshRhcjofl6AjpngKDe0/W9VgjTy7JFH2c/6VLCzyuU3AgZ45wckg9Dkj52rN&#10;cO4etik2rnXUz6rKi7nSar4I+Hmk+BY9Q0zQrK3vFj8yaFlVSW55fDDfgdwW5J5OCyeLXtpAb9p4&#10;IV81VwVjUAtnIIC4PTBIyOoPAxtHqia3ex6HdObJli8pWZhG2YsKBnG4k9MfwnI78A+ZXd1HAqyW&#10;0025kLwyfL5hTqu1S+EBGRjc3A6k4NeTxPluGwcU47nv8I42tWTaR6N+wqbp/wBpbSre9ugvmMZd&#10;gVmYooJcHbG2PlyVDArkcnuf1w1eyk1HwbqekWM8jyXFqu2NRn5QpwRheM8/jjkYFfkj+xC7an+0&#10;DoLzs1rsvYZPOjljhjDRsHTc7A/fZQmF2HJ5ZeCP1wvvG/hjwlpLanqOqNtk2lRJNg7hznI+Xjb1&#10;xj0z0r6rgvERrUfZyPk/EiVShndObWyR+ZviPwrrvwy+J3iJtVsNZsY5tUMUUIWQNOzDooZtwDgc&#10;7vwbAJr3jQ9UtfBOrWPh74galNNHcwgrPuaQwMPugHJXJ4IUjBwc9TX0V4t8DfDX49aUL3xLcQuy&#10;/ureSYEKWJBjydoYMp6FWxn1wKx2/ZYutVvI5bvTLe4uIbd44L2aMMq8jAxgbiCBw3HHP3RX5R4k&#10;+HuZ5lmkfqcbqT1OzD8WRxGFjGs7cqOW0JJLHxt/ZFrCvlzNuT5Bu24AAA3dBgdCvJ7d/o/4HaSt&#10;nZSTQRRoxws3lMc7hx83bP0rP+Dvwj0bwlGzeMxbNqTfL+8mPzrgHIGccDj5RjjPWvTLS90GxDCG&#10;9tUVBj5ZVAAxnn0r6Pw78I58M1ViqkrN62Pk86zyOPbhBaLqcP8AtWA/8KM8QSB9jrprbZC2ME4H&#10;oQT6bhjPXFfldfQTxamtmWkkj2svnFCWkBXG8k88qPbB9a/VD9p+b7R8DdcNjdhlmsjh1+bKnHKn&#10;OPfv/Wvyuu7edb6SOOIW6xtmOGOQMyAnAXIXHyn0AHPQCvjfHaUv7coJP7B+heFk+TD13/XQ3PBv&#10;/BPfwx+0bHJrl7rbL5AzGqynavB27lBGQwJGfmxwSCRhsTxl/wAEbfF9nLHd6Frjc3RZb2ab9zEq&#10;4K+XgZJYA/KwHRQGJJI+1/2FvC2l33w080LuYys00Mf3Ymwc8sgyQ2Rkk8dOfmPu1xoNtC0McSMo&#10;Zv3MkiHIBILBTkEc+vH06V+q+H/DtHGcK4adV62/yPk894ixOFzqpyd2fj3q/wDwSl/aAjvGks9R&#10;hk3W+YD9qHmsxwoD5AXGeDsYkhc4XhU4Hxd/wS9+Plkj+fLDd3loGYiO88tIkOc/eTnlvQnnPQFX&#10;/aTUtAsESS2t7VRJDbkxqqLuYEZZcl9vJJye2evc+E/tCWVzomjySLaq0jQ/MFDSGAbichQ+Rkdg&#10;w65OMEr9RU4ToU3zU/yMaXGGIceWZ+Pnjj9mW3+HGsWHhnxl4mlW81Sba0M99tdlLHnBOcbiffv1&#10;yaf+0vYX3wwgtPgb4O0FrOa3XzL7UJpn+0OrAfeYN5eec8rjEgYYBjzV/bRj8QaH45l1zxHcPdyF&#10;2c3Mkg3qhbHzEbQDkYwyFR04UAJT1GbT/id4MsfFfheWWPU9PUtJbTMfLu3xnqTjkEjI755z5pPb&#10;gsolRZwZhxBVxEeSx47r/wADvFZmjkhu1lkjk815FYbpMDGB8u09D90ntz1x3HgD4d+KbHRLr+1r&#10;BZJPLxIxbDFc4K5IBUA9yMj8MLwXir4j+INI1OKO50y6sJo5A/l7WVo+Mhvm55HoRyPUYM8Px6vI&#10;o/ssWsHdcMTIML9wDHXaeoJ/iGPy3e/h6PsdDwKlaVbWR0fw2+HHjzxf42h0rTp4dLjNwGa9ZcRx&#10;lSSAxJIwTtz168nnFfR3iP4XEala+GhpdvrW6zXFxHCm+TP3lK4Bxk5456cswrwz4U/FnwtZRtBp&#10;njxVm8v5VksZMPjdgJlCMk5xkIMuDn7xj+ovhp8YvhvocMPifRfMuJ2gC3UcLwtNKzH5vlfcseDg&#10;DkcZyvJU9Jzy93Y5PTPD/wAYPhL4jnsPgR8VPFHgvUAsU2oWNhqEtvCygKyMyDIbIkByRghuMKRn&#10;7q/4Jsf8FGf2nZ/D8ngr9pLWLHxFbWMiwWfiSa1W3nkbOcTSeYkTOfmJO1RwMAgyFPlOz+LFvrX2&#10;nWb3S5Le3hDyBryFXwWLZbKqcHv1LZY9SHJwfhKPFXjDxxo99pviS+0fT7XVI7rVtR8wxyP+9ztj&#10;VAzMSMHkLjaOd2xWAaufvB4f1u18T6MuqskKtJahWVnHyt3Gfm4yfcfjxW/bO7Dl1ZVb72e2PpXy&#10;x+xh8frvWPDK+H72XzGJY2P7kKjoO/8ArigPsCPYEAtX1Ba3Mt4ZEMi7Fk2hdn+Df4UElhhvlUGd&#10;u/GODT3j8wbgW/UUxsj5PK/Nu1SKF8rey47Y60AR2kUagCM/Lk/xVaAIqtanlV2468bSMVZoAKKK&#10;KACiiigAr5v/AOCr0v2b9hP4hXRHyx6PubdD5i43AcrlSfT5WQ5Iww5r6Qr51/4KoJfTfsMfEK30&#10;64gjkl0cJm4VipBdc5C8nPT7rD/ZPUVH4kJnrXwMt7uz+EHhO3vZFkkj8N2KtJHGEVsW6DO0Ku3p&#10;02gDsAOB2Fcn8F5pJ/hN4Xmlj2O/h+zLRls7T5Ccfebp0+83+83U9ZUgjH8bDZ4Y1OTGcafMdp7/&#10;ALs/7S/+hL9R1r5m/wCCK8k0v/BPXwfJcSQM39ra3hbeMqEH9rXXykFiQw79Pp/Efprxo7r4Y1Io&#10;G3Cxlxt3Z+4f7oJ/IE+1fMv/AARXiKf8E7/A/wC/ldTqGtmMzSbiF/ta746D9cn1PamthfaPq8qT&#10;XkP7c2mXWr/sseONOtJZFkm0d1UxqpP3l4+ZHH/jpI7YOCPXx1xXIfGTSxr/AII1DRHlaNLqEpI2&#10;1SCvccgjn3FcWPrxw+EnN9EFSPPBx7n4R+Kfh34o0nV5BZwX/kq+fKkjbec8jHAJ6+o7dOKxLqDU&#10;YLlYZYplWRFCyOr7QM9HGQc9QOueeR1r9H/Hn7N+nXV40lvLHsk372jgO39Ic8EDHTj6nPk2ofsa&#10;aLc6vHfG1+6eV8v5mPfIIC85xk5/Ov5XxniHhcsx1SNVWWv5nx+J4XxVapzUup8c3Pg7Vdfgt44N&#10;OmkZVEkaTMWbHPzKd5/u/wCz056ECxYeBvE2mP8Ab5NDO1pAsp8s5zngkA+rc4LcEdyN/wCiXwx/&#10;Zl8P6TZrHe6dIy+UoLTIfLCkcY2vnA5HHGDnkYr0u6+C3hjVNL8tLeIBjgHc0g4B24yeoznPXr1r&#10;5fF+N2W4WslQp82up72V8E4yNF1W9ex+WXgnwH4j+JPjfT/AHh7RfOvru6VIUVNu0MRuZWMWMegG&#10;D6ndyP03/ZI/Yz0T9l/wlb6hcJ/aXiLU126hdTbZEQZ3eWDsXhRxnqTnnG0LwP8AwyNq8XxXsvE/&#10;gyZ7d7O7WZ3uFVlO3psOWbjj7xI4GVI4b6t8Za1ZaRY2FleWazXhg27kHC8fMx7YDY4Ga+4XEdHj&#10;PJ5VcGuSVuvodOU8Nyo5hzVldkUxs7dt091tDfdbI2x9ehx/OuT1+5ls9Q+wLdNK11n95kZQe3QE&#10;Aexqtcazd/bJZ5nfZ/BIGb0yfurkDHrWBqWuTOXlcGNWbeXJzkY5wMDv9K/PcRi8DRyyVKvrNN6+&#10;Z+v4HL5xlddhNRlistVhguIvtEatiTy5MgL643bs5znGeDwB1roPjuLHUPgtPPeWy+X9h3Qq0Z+X&#10;I4wSM5+o9etcZZatJf6lFZ6cn2hZvvbs8ckdeBjPo3rXZ/GiaHTPhYbO+MK+Xb4TMmAeBkDcew5w&#10;eOK2yD2sMtq118L2+ZpiISjjqSW9zwL9iX4b6ppEl94hS2bdJNhZpFAldRnrlcg4J4z27Hk+qePv&#10;iNYvqsmlz6l/q12vliuT/tf/AFqsfAWK1g+GMmrafM0chkfd+8Ul8H2yoGc9ucYrxXxFrttqnjG+&#10;aeV5GgvH2tuHPzH5vwPoTXicQYX6rh3JdT6DA0YZtjqntvsKx2mseKbDW2Rl1T9x92OTaVXOSAOQ&#10;O/rXm/jbwjq1xDNfW6CWL5m2u20lcdeOw789OmakvtZtLH9zBcTTMHIDM2SBkZPzKPT3+tdZ4T0+&#10;11PS2tr20jeJt21ZRgHvtxzk988c+lfnnKqc401rzH00accLRjyniq+Nltv3sEnmyRo25slk3cjg&#10;A9fqckc+1TR+M4V3ToYN6xlnDNsYgepyccZ/z0j+Nvwn8W+Er/8A4SjTbOSaF2I2rblxBgcbNvPY&#10;cLj8s58il8dwRTqr3cqyJIVkg25kznJ3EPgH3Pb0yM/aYPIfrEVKGxr7ahKO57noXjeyvYF/shLf&#10;5SCCyYjUDgdQeSPoPfpWyfGF6srPJrO1cKN0e08k4xyvFeBWHxBjM0iG52xwx71kYDaG55ALA/4/&#10;mR0Wj+Ptf126XRbe8TdMQFkjWPzD0DEYPyj6KeBgDmuTFZBWnU0WhxTqctGUl0Ptb9mDwRF4tvl1&#10;6+jYrDsZTtP7thkgZK9u9fVegWDWyq8KDjhsA9K8z/Zr8EReH/h9psk1oy3UlpGZpGK/OxUZ7nv6&#10;kn1OcmvYdItZIYsMK/pHwt4YjToxqTVmutj8K4gzCpi8Y9dC0I/MC7i34HFNuW2LjHzdqsZ9e1Qy&#10;ON+d9fvlWUadPlbPnrcxz+r2U0oZZ0J38FV7ivh//goz8ErDxaNN13RdO3ahJtt7W6Qoi26F/uly&#10;HJAJPy5XGWOR8wf721Em4hMOMq3BZW5FfOf7Ys+NKhtHs422vmCdrpY8EqeB+8Vie+MH8Oo/JuO6&#10;P9n4WWJh7x6GD3sbX7K3w7034YfCTSfCNpaRxXUNtGt08KgtISM9ctx6cnA7nqfctHt5I4f3sf05&#10;614p+zF4quta8PQWdxZLCY1Ut8oyx/vdcH8uP5e627YjXP513+HVWlmOB+sctmY4qP7wkwfSohG5&#10;ck/hUwOW4NIVJPBr9OlBSscpn6zaJKnzr14I9a+Yv2o/hmF8Q2/jTTbWNfLYmV2jUknHbrzz3B+o&#10;6H6puofMTDc15f8AHbw9JqvhG9tbKJdzQvub5eFCk8hmVSMgfeP4jkj8n8SeHIZpgZS7K56GX4x4&#10;StzI/H39tbxFa6744bRLueN/KV/tRWGPdG/QYZQB0Iyox1HJ5LfHPx+i1BdWW00/TpLiRmG2GOBp&#10;IwMEBiO5J6Y447dB9U/tHWtrD8f7zTkt98K3jrceZMZFiIYjjaWUAndnaWIzztO5UpQaloPhPxVd&#10;a/cXliizbTCbhA7D5QNqk5xwO4HTv1PxPCuK/sinSpKDbSPW4Fy+tXz6tVeimfKvhX4I6z4f0u38&#10;R+O9MuLeGbcYbWS3dOB19OvXrjHXjmvSpLu1tvD9qdKO1IYmjj2sNka44wv0Jz3GegxXWfEKTTvi&#10;FdzTX3ip2Z8CNRMMc9j8vUDj0rzbxF4Q0nTjLpUHiSSbbGq/Z9zDb1BwSAG7cA9uRX29XGyzGfLN&#10;NH6jmPBuLxj9ktTtPAXxl1DRfBOoaDeRrJbNtaSTy2G0gDJUIw5J67gRzwO9YHiX46B7SXS9PtVt&#10;UVS3mO5+YZxjBY/lXLy6SdKljs7K9vLiORcSQ7nZAMDhgeP1qrpmgLqF0yy6a8QjkY/MoCnAPI6c&#10;n09678Lg6dO+m59XwfwFLLZKdaSfkb2lfEvxjqcytYgNCF+aPgA4B5GenJr0z4S/taeNvhN4itZb&#10;O0hFpK3+mRK3yPx90nBIBOc7SD9TzXnulRXSImlm2VVWFj8rEtt9CCTkj+RqK4MGjajDqilPkY/K&#10;6rzx0IPoa7KlGFKOh+xS4eweLw/JOC1PuLWfjrofxu8JW+pXLQLdQxszx8KqMccYAw3Y8/0wPNrn&#10;W9La7jFhqDRyK6iW4zlmO7HZOAPYemQeRXz74e+IOveHb628S2c00luZP9LhTbscdMgMev0IrvG1&#10;C3udYsvFlifMsrhovMhkAIXJ/iODjHPYZ/IDy61aWKw86Ul0aPzPiLgn+x6MqyTlF7JH6XWcthca&#10;T/axkeTzWUO0PmttYquWHyr/ABEjkfieM7GkarFaTbpp5lXcGSTzGG71yRz06YwP514fY/tL+GNI&#10;lj8MItrewKsSwybsiFgqhcYQb+/Ygk5HFelWXinRPEFgmrWN99nM5RGWQuz7gAx42dST2J6HgGv5&#10;d4h4CzJznOT0u9j+d81yPFYes5+zaR6YfGOkwW8MVzM3yszbWYj6MfmDAYzz6Ljgg4P+EwtYzDHa&#10;NFKTuCBpCwA2g8Et1xjr/gDyOk2emafLDcm2Eu6ZiGkVuSRyy4Hv2GTxyeK6LT9KsJZFvPLYGTeH&#10;kUnPDYz973PUcZ9q/N5YOODxHs0mpdzgpvlhaSs/Mg8QapeTxSSDZD+7xK0hG4LnpjJwenTBHUc4&#10;I4geALTUby31G+vI48NlmDHJ6kgcNj1wcD/Z7H0rWntNO0mSR2XYIsRsZMeTzgnhsDnB4Gc+4IHm&#10;3i34m6TYFWsZIrqRY2C/6QdoHHy/eDHjHTI54I/h6IYfHVJaoyxFanRjzI6fT7K2ihhjiu9ziAjM&#10;iehJzkL93nsO54zknzH4ueALzVbx9W02ObazBkCxv5YweOi4z0PJxwOTxWl4d+JK3d3JBa2qrE1u&#10;zwyRyjEgLA5PPXjJwPbqMDtNPjg15WS9ulSTytzRO7FmbgccE8jPtjOcHO7qw0a2V4p1KsdLHmyr&#10;fXFdGL8DpPEXhC7S8vJDNb+YjNHIxURsD1yQAAeuFJ+vp93eGZhJokMqhsFeN4wR7V8a2Oj6dHLG&#10;IJPJiF0rHc2GXoMgrGSCMdgWzj8fsTwf5q+HbdZpNzeWNzY7/kP5Cv6Y8CcZOtUxEWt1dHHGn7NM&#10;1q+Y/wDgsZHeS/8ABN34sR6eyi4/4RhmjMkQdVxLHlsGOToO4AI/vJ99fpyvmX/gsXPbQ/8ABNv4&#10;spdW0cySeF2RklZQOZY8HLOnIPIwS2QNqscKf6UKPZP2a4Ps37PHgW38tV2eEdNXavQYto+Pur/I&#10;fQV21cd+z01vJ8B/BklrDHHG3hXTzHHC25FH2ePAU7myP+BN9T1rsaAPmj/gsBn/AIdt/GLYV3/8&#10;IZMIwxAG7cuOdrEc45ABHYqeR7T8CJrmb4LeEJLwlpm8M2JlLMCd3kJ7D+QrxP8A4LEXstj/AME1&#10;fjFLBGzM3g2aPase77zovTcM9enzZ/uP9xvbvghA1t8HvCcLPuK+HbIFuef3CevP5/pQL7R1lMl+&#10;6eOtPpshxQM/JP8A4Ky6Tfp+0XrWpf2ZAtuq26+fjJZccgjPYtnIx97ntXwTrd3JBqBt4tNkuFjk&#10;xIxUKAP/AK3tX6f/APBSLTNC8R/GLxBo95CVmaOD5SxbPyY3Djgc1+enxX+HbeH9Ya/0+PaN3mKW&#10;kOzpjHJ55P6Vy46HtKbSP644Hmv9V6HojhL+yjcfaLV1VgNw3Rjgn+Hjk1hayuoeTa+ZA0atz5gC&#10;hpBj6Z46/hXRahbRNbeT/aZ3BgzbY/mI9OvHX/69c/ra3d9EqW9rJLPMceZJdfMABgAAA+xPGa+d&#10;+ry2vqfUVJuUr23NDwl4L1n4leJ7XwlpE67ZNjTeWzIFQ8ZbA5zn86+6fgH8CvDXwu8No8M/75Ar&#10;q0rZkYZI49OCR1HXrkV5T+xb8Lk0jQv+ElvtLeGa8gSSR5NhwDtJbg9cgDnOMV9Calbj+w1jilkV&#10;lOLiPeGYgdCcepx69T6V9RlOATs76nz2auFL93BXb3KPiP4y6f4etng0u3+bbvVkkbHUjnJ65PTN&#10;eDePvip4h1zUhHbwyRspbYyynaufbdjPA/P8R2XxD0yHyWuftbeWpPmIsZ2xt3BO3JHHavFfGfi2&#10;20+78iWGWZpR8rIuQwz9M4Hvg498V7GKrVMNUTSuPAZTTlQuzovAOq/ESDXo1t9VCyTsB+9nVQcD&#10;jn7oyMg8c4HAzivpbwV4duPF3hiHXJdbh8xrffMr/NGjZ+VSPvkc7WIHrjPy5+M7HxvcKI7tJUdV&#10;b/WOpzjqDxz2Fdz8Ofjd4n8M+Ira9sdQ81lyqzPlgMjLcZ55PeveyvOqmM/c3tofD8ScNVaklWpR&#10;s0zzL9qXw9qejfE280zWNOigumkYwLJIrrLFuwCCucc8EYBByPQth6P8FvEHiy2+2vdWtvbqQ8e9&#10;hhpMAYJwPTPJxx7/AC/c/jT4beDf2hvAD32tWUEVzlbh3QlHDhQDkjIBIA59AfoPHYP2c/id4ftR&#10;4f8ADdtJfWdqyKskNyMl+MoN5XnaQeccZxyAD4uZcP5liKrqwlc56mfV8vw/I2uZLueV/B74A61o&#10;/jizSLVY4WeTLSvI67AEyxGEORjgYAAznsc+7/EP4a/HVrux0htcMejt8y+Ywj3qSNxyVySDngtt&#10;+XscZ3fh94Jh0PQ/K+IHh+HTbuMxhH2xs+znav7stg5OTu7njsRu3view8b+F4fh5ceI1kA3RRT3&#10;jqwVApIA6gHGSOO5HTiufLcHmmGrJTbsfL4PibN8ZjuWdJOJwfhafTvBN0lzfeKo28n5ZB5jbN3+&#10;0Bz8vHTPXvXH/tYfEDwJ468NeXYas11dwrgyxhvMGD9zg/Ko29MDGWzx06L4ifswQ3OjLf2fxHjk&#10;t47fl7pR8wweVAB69O+R0x1Pyn8QLfUfA2otb3d+s+H2xzRqD8oYdBjg8DjrypIBxXpZtm1OjT5b&#10;XZ95gMuw9aoqs9CkGhktmtUuPIjZdrMu3PK4IAyOCMZ5z14zxV6xgi02wurtHXdJtJR0XqA3/wAU&#10;e3PP441uZJIGaxQLJJjM8kTBunHGOuTx/nEsWr3KRSabfjz1iXzJpGYfKMHjPAzyQc989MHb8DUx&#10;HtpXkdmMynCTlCTtoze+Gk7L4lsZryWKCZbklVjYYk+8dp3Ljj65/Wsr4gS21v4ovJ7VpI185yss&#10;a4OexwV6e+D9Owm+GN07eLNNLweXJJdoYfPiJUd84GckcHOGAx908isnxUZr7xLqFtLcPbeVMwkj&#10;nkULu3cjG45x2wQMY5PU8VRXu1c2w+Lp4bFWSKaai8jPdXEbvtP31UdemeBzjOOvbnoSRLhr2U2Q&#10;u1kj+9KEZsFjgZzjJPc+hFU2WWFY1g09gI2YpM21lCkYy2enfj/aHWm272zX22YPs6yBuPmGPQH0&#10;B9MZrmjK8tj3K2Opyps6DSGtpLMmOR0lX+6xycAjA9vc/wAqrXED3MrT2t3ujUbdqxnEmcepxnOT&#10;njnr3q3aeVGvkc7lOfMxkH2HHbsf1zUMslnayO8JaFfMBhb5vcE4xgdfTv6YA6OWO54dTEe0iVLq&#10;W1SCRprDBjjIZo24AKc5O70P17diKveF/GP/AAjjKkEqpDM3+rDDew6g4J9/19etacmJ457y3k8l&#10;uWdc/NkZwQBwMZ5Pb0qE3ViqyTQRrBtVsiHdnIGDnsc5PcdfypaHNKXYbrfiP+05JHneOaPzA8Oz&#10;OF5/P19uf++a8qSvF9pvL2GTau5UH8sheevr17nvHPDeyxlEaXy1xhhgN0I7c+nr0HPY21nt2kjh&#10;89ZFiwJDuwTjrk47Hjp+vNRKfNoEY3sW9PntYovInkm+dcBWYFc5HOBg/qfu9yeHf2dLJYLcPBkM&#10;h8yGQFcr14P4En3yenTMlWCS5YkOw4X5VDY746YzwQe39b9uJZEWK4nVG8ttu6A7T3zgdMccn8+4&#10;m0lHcqUYy3FkE14y2cckiqrfdcnIwT1zj09+hpUhn0yVsWjNE21ZGkf51Vc8gD36n8RTZopbezRY&#10;YVddp3+Xzg568qBz6gYzz6UjSG5dZraJ3VY8xxrnKtg85UD9eMDjjNRTuqlzCso+y1PS/Deo20Oj&#10;W7RuHDfLCqkbwrH5i2W4A/yeBjF+L4u70LPDDatCNx2xrujz8ozg5LHjPUdTwBgJreFbmBreIva+&#10;Sdx8wt/Hntxx045yf1rL+LE8U9umdP8Al3sqyNGSoUbcYXqen8I4wM7crn7Jc39n6I+YfL9aujmv&#10;gHp3gzWP2gfDHhv4jak1nompamseqSW9vuxb5JkOCrAYUE5Ktj0Ofm7v9q3wp4X0zx9caV4a5sI5&#10;2aO6kZH3JuztJBGTg+i4HpjcfLfhRol/cfHHS44X8yS4uBHslt8Ftx+6u3kbumcgY59SPbP2ivBU&#10;Gl+KI4rq1jWPDLuVgwkG4ksSSyk9D07c16eQYT22FnO2x+d8VY72WOpxv1Pl/eqX29rKOGMsUhCs&#10;F34ZSGyenOc5FXtNkeF4hO3lorNtEbBWPBPTBBzjrnnvxUF1aQNqciwQh1W4b948JDc/d4HHAHY8&#10;ZHXqZGFrZXEa21x8rElHjcts4AyBwAD0HHb0xt+YzCPLWk7H0+VU3Lll3Nm2edLVjHNJHCW2Ptbr&#10;0B7Z/i54/Wu++H9v5tsxceXtjkeH7KAd3KnPJzjnqCcde+a8/iZvLZJYwqyKd/lcNg45J9cdeBwO&#10;c8iu3+FlkSkr35aJFB+7hvMXd0I2k4yPrknqeRx4GC5z7L2cfZo6DVtOzp0k0LNdSImfMVfur0AY&#10;hsYHTBOcjp1rklurf+0I7eSOGTJ+VUVYwjZHbvk455z1Hbd2Gr6VDf2jMunq0LAt5SqwEX91cYHA&#10;xjP3ee4xjjXWK3t3ZbX935mF2cjqcLj0H165pZj/ALwnY6sLTUdbjrtCqeYJlXcittVlbJzjqO/Q&#10;dsfljK0qa5u7tpVC+Yo+XDjjtn0IB5x1/QVbubhYyWjwDjCJ6Htyf8aqwNePF+8+WRJFXyYpATt9&#10;eSB0PZs89a86X8RHoxlF6Mle3iupGtp5meONh8pyAz+oKnjkjoffoTmO0U3VgjRSNJ8uY+ygd8cA&#10;jgA8jn1PRXWMluIJPtNuUDnczeduz0GTtH4dOfXsI/tMMgaWC5Y+WoXaSFKsTjB9fpkH8juqWxfN&#10;TjEuWweOZwLQuyqQ33iQOc4/DOPTiq120BeO9t2eQsxV0lcqRwMfQ84yOp+lWLbUJGmZpskhsKyZ&#10;OPdTnH588+oGK8ccMgmuUjKqzFmYg7ifU8Hnp+v43FK5z1JP2bSOu+FcFyt013CjrBHJtk85wWC4&#10;/h+Yc4z16gd8HH7zf8EvUuT+wx8PzcafLa7dDjWOGaUuREOIzks3WPaSCQQSQVVsqPwg+HFuEsWk&#10;dJdrXCjaxILnI+QdOucdjz1zg1+9v/BNMSL+w98O4nRF8vw3bKFjZ9qnYNygOqkANuUAZXABU7SK&#10;+gwn8M/MuPH/ALPS9T3SP7grm/jFeR6f8MNf1CXUPsiw6LdO115wjMIELEvuLKFx1yWGMZyMZrpU&#10;+7XMfGmzuNS+FHiPTrX7R5k+hXkcf2VVaQsYHAChgRu54yCMgZB6Hsj8R+YPY+f/APgi5p9lpH/B&#10;Mz4V6bp8Hlxx6PcDHllSW+1zlicxxkksTklFJPJAOQPqhRgYr5b/AOCNKxp/wTV+FsMNvDD5Wjzo&#10;0du25AwupgcYkcYyP4WK/wB35cV9SU5fEAUUUVIBRRRQBR11JZrCSKCVVk2/u2bs2eP1H1HbBryT&#10;xD/p0221v22qxSQBY4xwvbce2DweOfTBPsOpM4t2KruwucZ6/qP515Xqul3jTjyFjaGLI8q4YndH&#10;k5HLk4GcYPA7jnAAM/T7BFtFnWYO7b3twsiszZyDnBABLYPB4x2528z4i0Ce+1RYflEhmVS0wPC5&#10;OGDg9Qox93PX0Oe0g0zT41htInjX5yzLDCzIvUkcZHLEnIHB3dw2a+q6Zb3tx9pjtI2W4IWaOWzZ&#10;c4GRkFe+wewGMckGgDz7VfCBsJ2guoLaaSDbksjMHUMMkLjPVehPbjkqRlXHhnSPMY/L5Cxybd0S&#10;YUYwACFAXgL0GOgzjgemX2mWq2cQ+wSblUeWscY2kYKgfdAAxxxkeoxlhg3trEt+1raGZ5mVQzfa&#10;2jAPXdwBjGe5yCe5ytJAeQaj4Pih1eS5i08N5wJKxsobbuLD5guSDuI+bsck5LYzL/wtdwCRZ4PO&#10;Z4/vx3CjYwP+ywBbj+E5yvP8OfWNS0LSIkYxciGMh5FvuVfpwQ2QufTcCOATgE4fiDwrbyaT5shj&#10;8+bZGsLMS3HU7jkc/Lj7p4GSDtKqUFJ6geMa74TgvG2pa+WVjUrcS5wwUHB+/wBhjA64PHUbfLPi&#10;D4JsVuJJNtvHGyjy4kjdY2AU8ybmbIOG4bHGSRxg/TF54GhktJbe+0hZLWSLZ9nWMNzg87V6g5J+&#10;bK4ZiSBvrjNf8BwTTT6tLZRq9rNC8M3k7ZBtxxvKFl2HHA6FRjkKKwlh6cpXaOmjiZ0dj5S1vwdq&#10;el3kVxbeYym5Mluz2/QbXJO1lIz98cEt6/NuJx002S4vltY7XzfLjLFo2GEBI5f92GU9OuOcHnKC&#10;vojxj8PY9aN9JLHcLb3K7JJBNFyuzbjoAwwoHJU8nkLg14x4s8JajokTaMEVo1LL5PnbQjYOCVyo&#10;wdwbC564yDvEfgVcLGjieZ31PXw+KjKj7pkvfJ/Ys1utyqxx24MFxZ7PL2EHG3PDAbjnaFxnsu41&#10;5Jrkd7NfhbiYJLMuZSTudmLHjOeAGB5475HGK9K1mIPZNIbzcptyVa6PzA45VPmAJ29wP4Tx0B8t&#10;ubSK/nmuxfyETbpJDtb7RJ3JYZJ6Hdzkgk9+R+VccVObFqKZ+weH2H9tTbkejfsSaxo+j/tI6KdS&#10;jEyw3W26ZJDtjQnaSxJ6qxDhsHOzODgBv1Qv9X+HfxXsZpb3xLbXkcMkUcNvazBzE6lOVLAjBUjj&#10;AYdsHGPyb+Aeh6XB8UbNLVYZYlU+S39npIA2PvAEbdxG3GDnpwcrX0X8CdW1ePW9VjTW76S+acv9&#10;ojYKxjO8g7Nm4D5myrcZJ9JCPIyXjKpkdRpU1L10PkfFCpTxGOjOK+FWPsO++ENnNolxZT5+xqpj&#10;+zwruQ5AUblKnd1bncAO4Ar0T4d6Bc/2Jp6S6zfsv2fGfMVfK5YEr8gIJz3yTnJ53Gvmi3+IfjzT&#10;reONNdmkaOVW/fTjajbMlR0ALED7ufpxXrvgf416rBHb2eoFgHh+Y+YCVOBwASu45LEA8HPXjJ+8&#10;yXxMw+aYr2Vehyvo7n5LLFcu6PXLXwrocKm2n8TzLNNI3VflIwOoHTueoHt0rP1PwT4lwttpHidU&#10;tJJtz9l6Z3EBxkZA4OeB75HN6j4/8TX+orCsdu0cbLtWRj8pIzkNu4GMHoRznPzDBPrfiSB2J1pm&#10;3IwCKxYDPfknPHtnrxgGvrMXxFUo1EqcbpmccZepy2Nr9o66t9N+BmqaHeahH50Onu20buVCnpjJ&#10;wB3wfXHYfmfHbXtpr80UkqurM5Znc5ZzgNnqefvc9+vNfanxM8bXN94V1WG+eZt1vKsSy2u5d2eG&#10;KkcfiTz7gV8SoY7bfZafartUhVjaLGUXjcSoC5IAHGRxxxiv5d8YMzqZjnlNuNrKx+6eGdOrLB1X&#10;y7n3t+xzClv8KoGkthM+4i2MeFKR92j3AbuP7pK8ccZr2i3jsL5o1xEQu4SN5gyy4HBwBg8ZPHPS&#10;vmL9ij4pf2hN/wAIZYQyW+63XyfLuVWP+8A2MM52gochTyvUbtv03Z2epSw+bb2k0h3bGEEwX5gS&#10;QSD0znnn2PSv6U8NakanCOHUZapH5rxJT5M5q37sq32g20TQ+SYVhaJixEy4Y5J5yOTuyOOuO2TX&#10;K+Nfhe+qQGGXS47hfJPmRSSErLk7gRnvkjjnBwe1emXlpPeusRtV2rlSzf8ALPIB67vU+h6/nLY6&#10;TdfadxnjwuPNkXcxY+3P065/pX3T948E/Cj/AILA/s3+L/Anxds9ZeS41SHWGmubaG1t55mhCyKW&#10;EhK7lZS3YncpBBJDZ8P8Lzx6bFb6cJmmjdgqssyt5TZ6P/tYAA3AjG3ttx/QZ8dP2dPhh8UvDEmi&#10;+OPAtjrGn3Ega7spogFf5s7gCp2tjcN3UZ4Iya/OT9pP/gip4r8MeODqP7Lz6leaPcQSS3Gl6lqE&#10;c8lvMuCsaSzeUQjbjyd5VlBJO5ysxjyyNeany+Z8beJPDfgbxt4euG8VaNZbIZI4rfyWjaaMsOdp&#10;Pyhc5+5jhmHTdXH+Kf2NfhFruuza9pGp3Au/JF3NDdOGW3VmB2KdoOR1+frgZy2RXV+J/hb8bPg5&#10;q9rbfEv4ValZtJr0Ud0tnCzqJjL5bRGSEOB8yyLuB2gbWAwVD6/hYXZt/GmpWtlKLyNRE3mM64h8&#10;wA7VHA5HJLPjkE8bmojmOH8K/sJeB9MubZb69vHkntzdwyR3MJ82IsPmCjuCD82ePm4IQF/WPhr8&#10;Dfh14U8PJqTeIJbeOZmihjggB3Nnbhjjbj7uAD04zkqQnha20S9vbD+0t6x2mkZ8wzIrRzLg4+YY&#10;Y/In3QCcDbg+Xt9d8BJ8LV0bQ77V/B0GtWv2qSO+spHZWuE5DKzmPbgqTncD1I+6WoDc8M8b/tXf&#10;CbwQ954Y0nw/catqGl3jWv2hWVYVjRAC8ZHzHd8uMZXaqkZXao8e+In7Wfi/xc0+n+BbObRbO62K&#10;wmhV5Yzg7hu4wpbnOFLAYOMvnqP2ln8CeC/iV4msfDPw80TS4brXJL/7NDamN0Z3LBAAQuMPzlQ+&#10;Qd21vMQWv2f/ANlH4t/tNWV8Pg18F7qa44mj1S/svstqvzhf9bMqp0XcwUsSqM3ZQ93Rt+7SPuz/&#10;AIIIat8R/HV3feIPi54ivr77L5o09rryYsZmUtldokb5iWBYYILHf0Vv1mt45x/r8H5srivkf/gm&#10;F+w3qP7Hvw7/ALF8S69NqmsXMMEl/cahbRpNBIRukgQwttMQbbgY/wCWY9MV9fIeAAO1QYyaew2R&#10;FYfOP1oEKhdyjn609kD8MKUDAwBQSRxQRxH5IVXGenvUlFFABRRRQAUUUUAFfOf/AAVbNwv7BnxI&#10;a2jLMdD+8rYaNd4y4+Zc4HOCVBGeT0P0ZXzz/wAFTrGLUf2EfiRZ3Eu2NvD7mT9yrbgCpAy4KLyB&#10;8zgqMeuCBfEgPVPgYlzH8IvC63c3nSf2FanzhnEmYlweSTyOeTnnnHQdkDmuP+B9rNafCHwvBcQq&#10;sg8P2Zk2/wB4wqSegPXPXn1ycmuwoAx/HNw1v4U1SVTgrps53EIf4D/fIX8yB6mvmP8A4InPcyf8&#10;E9vCM97bSQzTatrbyLJbrGzE6pdfMcMc59Tg+2ADX0343lih8MapJPEsiLp8xaN32q37tuCcHA98&#10;H6Gvmb/gipbWVr/wTr8D2+lXryWqX2s/Z42kUrCp1W7JjUAcKGJxkscc7jnhk9T6yzmqWs2sV5Zy&#10;RT/d2np/9armPmzUd06JES2PeufEU6dajKE9mijy67+H2jvI0s8Stvmb5iuB+GcH893tXP6n8NvD&#10;1lJi4tI8Dne0a8n8j+gB9K7m71KxsHdoBGPmY8R4xz7AV5L8ZPjpo/hSKSIuskm7BCSKGPHYE5P5&#10;D61/JviDwnl8lVqRXfY7KOaUqO5Z1DTNOtlbT7eFFizlV2gAZ6n7vU+5q14R8Ovr17IbK9f922XG&#10;8fL+AxzjnPIrwuz+PWreNLldKtp7nzJHUbugYHkqvzDacD1I78jBP0d4JsZ9E8MRuIWjnf5pNzFi&#10;eMdcjOMDnjgDHHT8S4J4NwtTOnPFp8i1PYwucSxN4U0bDWGk+GtNk1OWX5ozuYhsksB+GeK4XxL8&#10;RdK1AiN51d2yi7crxn7uCR/Ptmm+O/FGo2k04ublp4uGjxC7GJsYyvOQTnsD0rzu303RdYuWvb22&#10;Fqk/zTR+Wq+a3Yn5Rux7jPWvu8/zJYSusDkq5Utz3cty2vUqe1manjLxbbx6YY4HMbKuGuBGdwXH&#10;bK57da4yOe51pm1ML/o8ibZvOUfvGI65A5PuQDXT2mjQ387W1ywCr9xYWCgcY6Yx78GnWWlpBP8A&#10;2dp0DyRxEjd5y5B9QOMDPH1/OvlqeV4zOcyjTcuuvqfYUZ0cPTtYPhH4Isp9Tt7a4tFb7P8ANHuQ&#10;BVA4woz2xn8hiq/7a3jS20LwbdabbXUQuPJAVeN+CcfLlwBxnsQPc4B9W8FeGh4O0aTWbxI1Zk3d&#10;AHK+jHdz3496+Mv+CgXxJMhFgkyhLqbbwu4uwOcAE4ySoGQOvTBww/SMyUcly+GWx1nK34HmZb/w&#10;pZ1foj2j9mPULuT4JRpF5i/aIVnHnlmDtjBzh+mPXGeoyea8Y8c6f4gi8R3CzKkbfaGDtbxOAmM5&#10;wcnk/Un6V6x+yZP9m+EFrJJp/wC8jsi7yzYdlB5xu246AdsfQECvI/iB49n1PW9Sj02RWxcfLIsO&#10;GdySR8pXOB9B19jjhznCvEZUnLse1k96Oc4iPcq6focETRyXfmSzK24CSTcxH1I43Dpx/StzSfFF&#10;vpkiNE3mMoI4+6voPu8nH6CvPdW1WXMM1xZPxICkcijknJBO3oAc8ml0W/1CdAvnTR7pMMvnZUN6&#10;/LjJ689q/L6mEq86lHofYyw7qYeMn2Pof4danH45um0nVImxcQsm2RlPt27DBPv9DXy3+2p+zz4r&#10;+G3jS48X+E/CF1LpLcXMltIp8mTLEuSzZCHAB+UjO35ssce5/CnxzL4Ztg9xayrI6/eeb074ycV6&#10;t4n8V6L4x8BL4W8VaTFMuqQshaQhk8sqVPCuG5z2546V+mcLYuk6apVdz4rM5YnC1+aGx+WEfiKa&#10;VZJlvPLVVIXy5CO/bLnP449epruv2cru5174yeHbS0lcedqkMaytM24ZOPvI3y8+mcfqPN/2oPDI&#10;+E/xV1rwlowvPs9rqDQLcXMMny5xkAsBuX/a5LYByTuJ679h6PSNV/aT8L6XqVusy3Goo3lsu/zG&#10;A4LDBwSenCnHf1/Qo5Vh61G6RVfFVI5dKXkft98PbG6stGgs3nVvKULvkJZmGOpJxz+td3HkRLn+&#10;7XKeGPsun20VlaxbVRQu1U2gfTjp9K6pHDR1+28JYenhsCoLyPw/EVPaVpPzCRHP8VNEZA5apqa4&#10;YnivpalGMtWZIp3Urqu1cflXmPxrsI77S1KW8bSbtv8Aq90g56qQQR19/p2PqGpFo7WRgvIWvMfF&#10;+o2er362V4FaOPa/kSghSc4yedrD+R6c4B/O+NKNStRVG+/Q9DAx5p6Gb8IV03Q9EVYWmVS4LSdp&#10;W6E8s3H5GvXNOu0ubRST1x1GPwr85Pi/+3lq3gb9q62+Hvha5tZ7P7SlpcRR2bmRGJBxuIym0Ybh&#10;NoGDkjJr738C6idW0a3umDB5I/m3dfzx/h9K8bhHFPJ6v1ax1ZjhXGmp23Ou2sIx5S7v+BYqRM45&#10;qraM8fyM1WlPGQa/X8PWjWp3PEG3Bwn8q8/8fyS20MzpcxLzyyzbSnGeTjI47jkV3l5MEXATc277&#10;vH58kV5/8S7ee/DWqX43FS0Kea3UA8YVgT24HP44rxeIsP8AWMC0jWj/ABEmfhH+2P4nXS/2nfGw&#10;1Ca3jmh1coqrIHEm2NM4IzuzkZyRg/KCQoLeY3Ka/wCO7H7Tcq0KhCV3ZbOP7ozx19f8am/aQ16/&#10;+I37YviTUFuvt8cesSQx/Z43VCqDZjMjFiBtwGJwRgqFUhF9q8C/DvwyvhSCwvFtYbjyNu1Y+ZGJ&#10;56+5I+nGeK+My/J6dK0rI/beEMvpYNRryPmW7utX0+0bT7y7ZtsmNkOWZu+eB/8AW9u9UbrUrE3G&#10;Z5IWXbsMN0h8wNgHcc57/wCHpn3D41/BC/0m1PiLTV2+T85kjt/lx6ZKjnjOe/SvD4rW1vQ0jNN5&#10;yPu8xplGD0/Hj0/lX0ccLGPvpI/ZsJWhUlzw6mhoOp3stnImq26NGrK1vGq/MeMAgHp9SMitK01A&#10;wbrc200bY3fu5vmLYxgZGD2/CsrTJL2eNnW18wYXdM0xC7enrjOfxq5DJGrRkysGWT5o2kG7A7A7&#10;j2rSVOMke7g5S5+Y6GzlS4jigDyOZGbdNuBJY8du/b8q9H8KfAG98a+GVu7NJm2xjzHkAbacd8ZO&#10;K5b4TrovijxJY6BaQI0jF3XjEi4I5GTjOTnkjOPy/WL9kn9nvQf+FbW9hqcMNxNPDlpGt/kTjgAM&#10;c+2QxHHSuGpTqVqyhFbHFxTxhHhvBwnNO7Pyb8V+EtW+GeuNbT6e0iZVRD5ZZWHr1H49R7V1Hwjh&#10;svEEv/CKatJbxpkySRmE/Keg7Y7n6jjvX1n/AMFEP2WtL8Jaxcaxp9rHFavGuF25aRwMkjg9sZzz&#10;yccV8aaFPq3hzxtaxaUrLKzLDI3lhMccdRg/yrx8ViJYe9KUdT1Mr4gwvFWTqqo3sj6S8GfDv7Lq&#10;sOq7EkCsWZUgPQD1Gee/GR/Ou/n1nUtPAu4JPN+ceUvDMdo6sNp6DHcf4effD74v+C4tZk8G6xrS&#10;22oR/JCvkL8zYKthWA9+cYILY71afxHqcuuTWGq3zW6pIXikikU+Znpk5ziuWeFo4il70dz8zzbA&#10;yzCq4ulboeq/Dv4yahrGsrDqsjTSNI3mfKvlx8k7sbPvfUt1Jxndn1XSPjba20Ul3cwSL5cjIlxJ&#10;sHmtgdMKOhBHQD5sf3c/LPhvWPEnh7VP7RSxkW22vtmjjxGuQBjOcZwM449Oa1J/HGtak0Nzqd3J&#10;Ikcji38m4Pmc8lkG7EZyF6c8D2K/BZ54fYPGL2tFJM/O824S9pRai0met/FP9p2xvLJrPRizI0Dp&#10;LDJs2E4HHXqW5HHOQc9z4hN8U/FniLXpoEur77LGz+d5ikuPUnEpDemWAJGQQOd0upeAl8SawL+D&#10;Uf8ARbqHDeZM0kjKfvBm3ZGfcYHcngV1tp8Ab+KFJdJ0eHbMpLp5L72IGfn78YAxljlRyDtx+fYj&#10;KMPk/u1I3l3PyHMMpx2V4nmldwMfR/jNqXha5g8y5uAkkeyNmeUNnJ/i8z2JwMHOevzV1GiftNW0&#10;Nx9ol1CTzFjDXDLubBzghyoyc8HvxjHUY8i+KHgnU9AimZrBfMh+WOFrU7XOQCc4xwB34OBjAArz&#10;61fWBrYk00yLLCoCO1iyvjvgFAeMnp7+hr0sPk2EzTDc8kj5vMsylKuvYwsj7cu/j5pE1/p9lPNZ&#10;SR3NwjxhvmMqEgsgyhzxls4xwcjAYH9DPBlwLrwzaXSbsSQg/MpB6eh5r8X/AAV4L1fxHr+npDpc&#10;kkUl/A0n7oeXcAyAjDhAobvtfnpwSVB/ZT4XWZsPBOm6ctu0awWiIsbsCVAUADgkcfWv1jwtwVLL&#10;sVOnBdDqwNapVpvmOmHSvm3/AIK7Sxw/8E6Piw8981uv/CKyASRswIYuoA4VsgkgEEYIyCQCWH0k&#10;OBivmb/gsK5T/gnD8WB9oljD+F2SRoY2ZgrSxqeFdSRgkH7/AF+5IMo37kdh7X8AlZfgb4OVpfMI&#10;8L2AMnmb93+jpzu2ru+uBn0HSuurjf2eEmj+AnguOdmaRfCunhy8bISfs0ecqzMwPsWJHcmuyoA+&#10;Z/8AgsLc21r/AME1/jFLeNaiL/hC5xJ9smEcZyygAkq2eT93AJ6AqSCPZf2fLi3uvgX4MurSKKOO&#10;TwvYMiwEbADAn3ccY+leM/8ABYW2mvP+CbPxhsoLbzvP8GzxyQlnUSIWXcpZOVyMjcfkXO5/lDV7&#10;f8FZBJ8IfCrrDJGG8P2eI5GJZR5CcHKqc/gPoKBdTqqbJ606mtySc0DPyz/4KQeK10r9q7XrX7J5&#10;08dva+WY8r8pj4DFgQTnPTtjOOM/KXiHUI9ds7id4Y9scmC8oG5Rg56Hrzivob/gp2xtv2t/FF1Y&#10;2UitILVZjNcH5iIl5QAnaMY9OTn1r5Q1DUJbVZ1Mc3QkCTKg/wC1g9c1w4it+8Z/YPBOFvwxh33h&#10;E4nUtOn86SWDdCzSYaQf8tFHcc9en8+wrQ+Cfg5/Ffjy3aSyb7HpsiSXTN828Ehju46kemTx3puu&#10;3NrCkclxCtuzKPLXYSxwOSPSvZP2R/hpZ3Gk2usxhpXvJBuMsOOecDB9uOeTj6VzU6cXU52fSVOW&#10;EpS6RR9SfBX4cq+huLImOzMO1UjUozKB0H4fhTvFmnR6ePsyvMzxOq7lY7ZRyPxyM9ehxXs3wU8G&#10;6bpXhBbZIY8wqPL3RAsDjr9e3+NcN8WPCzNO9x5OMxBPNkU5UZPJ+XHJ7Cvuclo4dwvI/JcVmtWv&#10;mUkloeBfEbTtNGjSIym3kYFHyx3R9CO3Oeg54PWvlr4m6CbS8luLOzkhj+Uo0YXcfbhQAp5PTpxX&#10;1j45s5Y2a5kRvm2nd8zbcHkfMMdfUHPWvL/iD4DttVtcSWUhk24kVZgu0kdeg6j69Pz0zTCwlD3T&#10;7XI8ZzYflkfNf9oNGDG97cwzefgspQZB6g5Gf5Gt3wd4gtrHVbabUr5VWPoFUM/TuD2x1xnGSfTM&#10;nizwU3h+drlLNstN+7RpOQueCWJ64/H9K5ae6vzeLHbWkysshPmyZ2qMDGBknBGOfT6nHyd62Fle&#10;GjPelRp1U4yWh9QaH+0H4Q8LeF1+1X8DSW8O+FAqEg9hk4GOMEkAc/UjD1T9tfxBoN0RoiQTLC26&#10;NVYYOSCTjg5xwcY+6OK+f9V1MywSLd3bSqy7FBVmRcgg+3cnOAMZ49cWVrp3bzbaFslRGzcKw9e/&#10;UMfTv6HOkeJMyw65ec+VxnCuX4mtzcq+Z9TR/wDBQqwmsCPFPw702Zdo8mT51aIEZyMd85wey8c7&#10;ct5L43/aJ1XXbuS5spYbEtOzRW8MEisg7AksSTjnqOuCO9eW2atfFbmCxtxGZijNcL2x94fjjGew&#10;HqKq2V68V+gkSGPbMSk0K4HA54Axj0PTn6Ec1biTMaktJGdPh7DYf4Io9E1D4z+MZtPeCXWWnVoz&#10;Guc/KcYxyuMABeMflhccauoW3iOdry+1tHmhjXzlkYLt4IK8r29f/r03V7C81FVbRZFZpNxYYVd5&#10;wecEBgOT156/7VVZbfWNMi3Wtg6vGoaW42om44AIAyD/AHj3P6Z5JYiviNZHRyU6MbJGk0jSxyPN&#10;NM/IaOSMgYz1528c56evqayl06IzS3EF1umhjPyoyg5yDncx68c7eBxjtmR7++lEdxJqMu4Sbi0M&#10;rBi5H+9gYIJz+RGcmYgrbeVcSbmXbvjVi5bK8Y+bPbp64rjnGOt1qYyqU6kXGxX0DxFeaX4ismuf&#10;MaGGRZpEk2kbQuOOx4JHJ/TNZ3jG9fWNQn1Nr6Ro5bqSRj527ezMcsATg/nnue4o1CSWNW2STeXK&#10;B96E4Hynhj6YJ7H3HY4mqXk8lzaxXNnNDKhOxWXll9enGTn8c8561TlyxseHWUaNTmNWCxaG1X7O&#10;2+TG+ORVLBcY+Xb7/wA6bqNxq5uv3cCXG4gbjFtG3+7j16fUcdTUKy3EFt5yXu52yfKiYgqR3OQM&#10;8D1x09QKksb+G9vM/ao2Z1G2FuFU4xkccEjP0B9Aa8+U3OtY0jX9pA6qwVG0WS5iZVw3ys0f0IUd&#10;RnjkjqB6VlxXhMvmyxKrcs24Z3e/Kg/n/jnptAjtJvD00M7vIrSZlX7iDpnAC5646nPzY55rG8Tw&#10;W94q2/h0hY4XUY2sA3TIXA56Y/D6Z9P2ajSucsavLKxnTyuySCxdSzSYU7F+X36Y+mPXjFVZxsh8&#10;64s/4T5e6Rckkc4AOcH3AHPatMeETLZxzQS5hjUK3nTNtDD+9z0+o7nJAyRBbaRe61d+VFJ8ygjL&#10;SHaR/e5bGOPTr9aylTi9DXmk1oVLO/YK0EEMccPKuTJuB9crwMH1PpWnc6Xa3MH2S2iO2T/nr8nm&#10;YBORzjj8OPp81O/0d9I+0XT7Zmb+J5MKx9OSM/TnoepHM0ula19mjvEmnt1kXEshiIUj0UFcZ6Ed&#10;RjHXgjCVJ9DWNTlRJNpN1A4t7eRlSRQVjWQsitxwcHrx17g9jjA99LAxW6hijaFT5arMyfKOvY7s&#10;jjpg/kBDd2Os6NeCKa7maCb/AJ6KNqnnnp1ODwP5Zq1FYXd7cpKguFVuZty/Oef9oZzkf5J5cYJP&#10;3jP2ncbqEFprDNdyQXEyeZiQlHIbLcktjp1+noec2dH8PTz3puYBP9njjVvLhm2q/POeBngDsD0x&#10;2q3PodtpSJp8CbknkAXcqJngfMpwRxgYAIAx7rnWtoZdF07EqTsNqsFmyW29jz6Dpxwep6kdFKjz&#10;VEcuIqPltc2NLtEigWOaHcqcpHtUsF7nOP4e3bHtWP8AE+0FzpkdrqEX2x8fL+7UALklQA3pj165&#10;4zuxe0K6S8he6+xyB1+WNd20hcjLZBA4yT68ZxWF8V7uRYlhuri4hj8rOF+bac8dD0/DH5Et9NVr&#10;Rp5e4o8uNLnr3Rnfs/2LWn7RHh2WzuPsr/2vbpDNNcSQvbfMgEivHkqyY3cglccDOK+hP24bq1sL&#10;m3Plq8l1mSOTBZME7TlQwBbktnvu4BySvzb8Jr20T42+HdQkS4kMepxEG3VvOxkAsuPm6ccMN3TI&#10;B4+sP2xbXR/E/ga1vJNKhupYW5uMB4pGyQDycBgpIHH3S2ONwb6bhCtTp5TV5/P8j8d46oylnVFx&#10;2uvzPiO4tLb+2WlWzjkuVX99KspO3HVQew+nGD1ycVCkMdxqscn2gFdxYTeWBgjPOP6dOM+orRv7&#10;+0t9TLo80V0d3kQLJgyYPIJXOMnPHB9cnJNa3t4GkXy2IlaTdIrA8ADocADsCPfj+7XweZTlKpJo&#10;/RMq96nFx7G1YwwyTzQW7+XGyMuVyXD7jy3XP06/LxzjHZ+F5XFn+7vl/wBSwJVQrSLzjIIzjGeg&#10;CnnoK4bT7r7NEssijzPLw3y5Yrng5z+PHGQT0zjqfCt/dXmist9J58YmDIqsM/eGRg4x+ecjAycA&#10;8+We7Jcx9j7OXKtToZb15Y2ihDNCytvl+UEPk8rgc+2eQcDJIYipp0VrfSk30VxNH5KmXft5O1eh&#10;wMfQd+ucLm39rF1A1zNNJJHbYRA91lkG4KoPHQAL2GMem3OlZT/aLGezM6w+dCeEuPvNyc5zg/8A&#10;18juF9HFxp1FzNE05TizgdS05rS7kVp5ZhK2QJXRWC59OOMED8OuQa0Na8N6JYaRayzzyCTkTrIx&#10;LOxbjHJxgfX16jBtWcMl9fLfoshjtZjukztXhuONxDdOmCPX0JraT3kyztqKtIzja39wAfKPvc9s&#10;HPb2yPnq1NyloejF3jdFPSvCtvrVrLqBEyxrHm38xQpbOeuD0IHHTnHbrT0zToo9Yi0O9zjaq72P&#10;3B0PzKME9DnB/DIC9FJCujabCFba20M0gG5XI6ZAyAw9wDjHQdMW8lgudStL+SYxSfKw/dfM7ddu&#10;MbuW3H0yTxndmYxk9GZ1KnLoaP8AwicWn6u8E16jLuxCu0+vc5JPGeM8fTOZdK8E2eqahcCTUI1W&#10;ADYsSMA7d8/Kdw7Y6ngcFlImeaGOWaNreNSy7pZFcHOCD0x3weD+HvJpaWtpMxtJC3mnbs81jwxI&#10;ZRtBP3QRjGP73G7HdTw8eXmOetVly+6aGhrLbRNGjqzBTMFClQ+Acr909s8ngBs8DNfuV/wSrgjt&#10;P2C/h7bx+USujjzWhhSNWkyd7YQAZZsscjfkkOWkDsfw90F1tr42d3Z/LJKpfLAsATzyuMdu5Prk&#10;4B/cv/gmDHan9hj4dTWNsixSeG7YxSKMb4xEqx5yAcrGETkfwcErtJ9TDaRdz8542qSlh6d+59AJ&#10;nbzXK/HKWWD4PeJ5oblYWXQLzbI0ZYKfIfBKqyEjOOAyk9AQTmurUYGK5f40XV7Y/CjxHeadu+0Q&#10;6FePBtkVDvEDlcM4Kqc4ILAgEciulbn5s9jwv/gjtGqf8E2/hbi8muM6JKfOnaRjJm5mO4GRVfBz&#10;kbgGweec19OV8w/8EcJdRm/4JsfCw6ou2YaJKGHl7TxczAEjzZMNgcjecHPTpX09SGFFFFABRRRQ&#10;A2Vd3auE8Q+Hp01lxPLM1u86tuaWOPOOgyTng5GQARjOe7d7XPeLkmEW+FRlZ1bcERuh77vfvg45&#10;49QDio9Gg027ybK3+8wkZbtNyDg/MQN3ZeOADgc4U1al/sw2EMF8ls2IyVkRQ5Zd5+YgLnHLcdQA&#10;c4GSLVtb2Ykjvbi7+zwoxDRrKiAkc44xnrnGO+MetebBmivo7mRS7uiiG9IDY3dQAAcD16FfYBQD&#10;JlWzur2SCwtvszyruUfZW7Y53ADuMc4weMkkA59zplwlp9int9rQq3l/6OVVmP8AEFLc8nPykcc5&#10;71sS2Up/eWcM0iqNux5JZGChhwi9gABkYGSScHO1q0qrIv2H7OoMilZLkb5lZh0weBkZVs7jkd+r&#10;UAc7e6HIZPtt1A6sy4/eZ5UsTtZWk4Bx2wAex6BDpEd8LeAXKzTJDtJjlXCgjo2CVPU5LZLe/O7o&#10;JdE1BVjV23r5O0RrCRwAcD5u/uQPu9FyAI7Xw/EhjuwixSSR4bZDGvmc8kqcnILOAckce1AHL6r4&#10;SsIVMMN1HPJGoZTDOrLjru2lCfqFxn34rjdd8Bl7aa2uZVaGbaUnEJIQ52k7doO3Bz1A4bJ9PY73&#10;QWljkuZrbMflMvltcRr3BBOADg+2QeAfSq0uhLIWik0qNiWYrcfanLRA57KD6E5yB8p55yADwPVP&#10;AsFvazf6M22OQHzGt2XzGwfunjqvUkNkjuTgeV+P/hHd36TNBYSzNGP3MPltsGBt+Yl+f7uFCkg5&#10;PBLP9n614QWO2aR9Hs5P3Pzedbli2ARknacgZ77uO3HHOX/wrsra380WryTzbm8v7K9wu7oBk52k&#10;N82cD8erc1ah7WSNIVZUtj84/iT4Ok0PRkhvLORd0TCa9ublAZWBbAEZcyLhcD5ixBXPXGz5v1K0&#10;Xw9q0lzPpv2WPgLG0g37ecbjtwB27A+gxiv0/wDjH+ye2t6eVt444i0bbYbfT7aPewHQsT8wyqNg&#10;c8DHIBX4g+Nf7OnjPwSr3ms2tvcRo8qCRZY1UFVJY7Bngjc2MFQEJ7Zr8i434fxE5OpBXP17gPiT&#10;C4e1Oo7HB/CTxd4d8L+JrTxLqdjb3Nmqo0kciqyoB9wkNG28jp0BOT0ya9u+Gnxc+DNreXWpsyaf&#10;JNdeZC0mkyMZUZgdqBAChGz7x3BSE4zsD/PNnqUOl26waroEscMiqzLJu8wkHkhMAquc4OM8H6VM&#10;/imxGoNBaTRxwxx4+a6OX6EkycZLdgSeuADnDfh+OweMp1HGV00fc5lw7l/EP7yLufa2i/EnRfEs&#10;6TaPrdvD50m2NRhAAysAzuXCrjHJypAPYksvuHwgXRruxhhub3z3luGCXD3SbWZSR3Zt2PxBwwCj&#10;ICfmppnia9kiWC01iJV8xk2RqdmCOfkDZ5H8WRn16mvTfhf4y8LQySHxbrUlptx5snl7jjgBd2OA&#10;Rhfbj0GPKy+pi8tx8KtVu19D5DH+GOGlC6P0N1Hx/wCC4dRmkm8WWkcePmkm1BVJTG0/IW3A7sg4&#10;xjIzjknBX4r/AAktrpY1+IFjcCNmVjb3sciRjqBvRNqdhhj1wOOAPnTw5ongbxDHIlx4njdFkXdF&#10;axhCrgbgF5Oc43cdcHsCDd1nSPhl4VsZJ21KSa4m4/c7NzNgcBTycjHPv6mvpc88Rs8y+pFYWnzH&#10;kYfw9wdKp7zPRfjj+0L8On8N3XhrQpFmhmhYQrCxdV4AHIUr1Ht37Hn5binttQMa6dbybZMGTdGx&#10;CAnO08feDdee9amu6npF3fyQaAbrUGkkMaxxyffO09XwdoIycdOM8V6h+zf+yT4x+LVx/bPidmsd&#10;K8pX2zW8sMzAjKssU0R3Ar1AAOV2kgghfi+XiDjrNFKVJ8zfbRH3uHxWV8LZe4t20Pdv2IPAL3kM&#10;vie7t1hebiGZY2UdMNg5/vAnkA4Yc8kt9aaJpg0uy8sMZA8m5m3bh7d+Ogrg/hp4L8NeBNCi8N6A&#10;kiiO2UbZrAnPHU8YyQOSR78Z57LS7q3SVraRfJYsQBGnyDvgdlr+xuB+HanD+Swo1HrZXPwPPMwj&#10;mWZTrQ2bNOS1gtpdtvwszM0wZuTnv+dLJa2c0XkLtb5QPlYbgvtxUaFLqPy4pB+7yCYpl4PboOvf&#10;pxU2kRTqzSXU/OBtjO3j349fSvtDySK702wu7f8AstmDRbBtib1znNVp/D4gSSfTorYSR5EYFqFw&#10;cD3HOABn0FbAILk7evA560To0cTMrbTnrQByOreG7O/tltfEGhvc75DsjjnKrkf7Af2BB7cEAYFe&#10;Y3X7Cv7LFtHeT6Z8JrOxN432i+e1um/eNuU4xuYEfKMjbyuF4HFe0ah51y8caOzK0jKzInbafcfp&#10;TbLTHNsq3EaszLtkbyFBJz65xj86APmTX/8AglJ+yV4utop7jw1eW91CgEUlnrJVsZLBH4JcBi5w&#10;xI/eP3dianhr/gkr+y/pKRW6WPiBYbOZZTu1iZ2MoGRKpYHIzg7eR8q/3a+qLmwO3y7fzV+XoswX&#10;Prz6/hV6LzIjg4wP9o9PWgD598Cf8E3P2T/BkbR6T8MNPvEkvGuWbU4RcP5mcowZxnCnBXJJQ9D1&#10;J9g8L+C7bwhp8ejaJH5ECwlY4Y1O2MjPuO54HHGMfdBGtd37mTEenu7FtqttbGME56fSnqGECXE6&#10;JujVjt8rBAx0GT+PegCeANjLybQFHy7hV5Og+lUdOtEW3CmHqP4oQP5VoKCBg0AFFFFABRRRQAUU&#10;UUAFFFFABXzh/wAFX7WK5/YU+IG6eOKVNJDWs0kgUrNvGza33lYnHK89uh4+j6+bf+CtIvj+wV8R&#10;Dp7r5i6LuMeeXUMNygZ+Y4yQMHOOnGQ4/EgPcPhbaWlh8O/D9hZJthh0S1WMKqgbREo42/L+C8Dt&#10;xiuirnfhYVPw48OshfH9iWuPMGGx5K9eTz+JroqQGL4688+FdWFvu8z+zpvL2yFDu8s4wwZcc99y&#10;49R1r5p/4IrwC3/4J2+Bljsbm1jN9rZjgvGDSqp1e8IDMAA59WAAJyQOcn6U8eI8vhPVo0eRd2mz&#10;LmLbuH7tum4qufqQPUjrXzf/AMEW4raD/gnJ8PorC9NxbibWPJkY5cj+17zO4923ZycD6Y5IT9o+&#10;rMd6paxaz3VhJBbuFdh8pNXaQgY6VnVhGpTcJbMo82n8A6zI3kSsTGWO7ao5yCPT39a4/wAT/sx+&#10;GfEtz/aGurMzgfu90jZU9ujdPbp9a91mKAZLjj3rn/FWrwWo2hyOM5C54r88zrIcny3A1MRU162b&#10;uYxwMcRKyPNPCnwQ8D+BTJc2FirStGoZpCWO8H74znB+mOlaWu63bx27WJmIXb1Zuv5jn6AGm694&#10;hSffdQNtBTo0OCPfkZrg/FHiG9uQwsQ33SGaOQMD0546EfT8a/mDOOKMHLGyhg0lHyPtcnyf2cUm&#10;vmM8Zanp7Sx26tGc43I8fUduCM8VxWuWGk3EcbXBEcm7anzlgxOPTkfQ571evZL2W+jaYRsyE+aR&#10;NyVx/eJIPGOlUdc1i+is4rqxgXyQ2JCqtvAwcFUUbmwMjjr7V8rVx0pYhzirM+9w9NYaCSZT0y0F&#10;leNbuZI45OCzNhVI4BYY5HfH6iu48A+DryfVIJp0M6xzLIsgVljwAOi7j3OeuBisnwJ4H1XxTqiz&#10;iw3Wu5WV51ZiAfQN9zntjjBxjoPR/FPifQfh1oK2in94qY+bdy2Dn5jzjivqsgymWDvm9RtRjqzx&#10;8wxssRW9lR1b00Oe/aJ+JUfhDRhaW14bdvLI8xnDDr3IbPp2Ofevyj/bf+N8+teO9P0LSZCsBuVA&#10;VWQjGc7Sy5AwCe6jtg9B9XftTfFO+vIbq/e/WGOSRhDG1qiYODz87YAOOAeema/NX4sX0mv+Kl1W&#10;8MgW1uCVZZdpI9TjnOCMgccV9JkNSnxhncsdye7FNK593wzl2Gy7Bc9Re9Z6n7C/sm3Og+Ifg9Y2&#10;M1lDNH/ZcCSsJFl8tjHwoP3gQSfpjkV8+eP7+w8GeP76xsJ/Jt1uitrI0JZlXo20FeRwMFePu44w&#10;T0n/AAS4+LUHin4UafZtfNI32ZluvtV1tkDbyMBdu4rg8AjJ29xyKP7Yvw81jTvHM+pxI8dnM6mO&#10;TMj7mx0IwdvA9eenfnbPMJLDYd321PIwEoRzmbn9o4uZB4ku9yxboTJny1tvmUHjJYkAD221p+Hd&#10;PtdCl+23V5N5nIj2wugQA9cEktweO3PT0xvDKy6Hp/napj/WLtk8uY4Yn5eANxHOO33RnHVV86bW&#10;NQj0qwSSIPJ8g8hg2Pvcbh8o98cHg8nFflscPU9o23ofYe3lTjyxeh3ej69rsN4rRzXHlvxKFwm5&#10;cckYdgOnc/hzz2ej+Mr7VWigvrzMduAU2zJ8oz2UEZOe4H4Hg15gusNotpHavcAyHcFVrXOPm43e&#10;vfjIJx1PStnQbm0tntL2OSRpGYmMsyLnjjP938QenNee5YjD1XODd+h4uKp+0l7yOH/4KO+BNN8U&#10;eCo/F2k+H4WvocGaRZB5jKWGdkbAtnd83BXCjPTdn5N/Zm+IGneBfjx4Z8T6jBJcR2uqxNcw+YI4&#10;1AYkltyMpGONrKw4Hyk8H9DL9fDfjC1bQ9fdcCH96kU8anJxzuGd3Tg9B+NfEH7V37OOsfBXx7J4&#10;+8PaZD/ZMjia3+zrhYm3fKQMkkhskq2ccYyG4/WuB+LKGLi8HiX7yPn8wpzWHceh+7vw3XS9R0Kz&#10;v4BAY7i3SWEwbWjKkZBUgYIwRyODXZxKFj+U5r5h/wCCcXx21D45fs16B4r1RVjuLW3WydVlMjM0&#10;SquZDj7xxu5JPzAkkHcfp61ceSG9cV/SnCuIo4jCrlWx+N4yn7Ku15kzHAqNZixwwx9KkIzTAu35&#10;itfVVObmVjlGXsKS2zKQenY4r5F/4KT658RvAHwU1jxH4E8N3V5dRWHlwLDfRxtCzSKocK6ushGc&#10;4AB7khQ2frx5Y2QgOvuK87+OHg6z8Y6A+j3vMcwIYbAWbg8ZIO3PqOnr2PyfFtHmwarRV5I78vq+&#10;zrq+x/P/AKNrXxR8L/HiPWPEej3sFzcTxulypDS7uD5vXOQeh5+bkDdX7qfsa+I77xP8GdG1LUJD&#10;JcfY085mk3Nu2juEXAPUA5PJ5PWvH7r9i/w94v8AiofFWsWs3kyW8QaSG5XzS6EAFpMZfgDj65yD&#10;z9OfDrwjZ+C9Ci02yRoYo1xtYKuOc9B3OTnv6k1+d5Kq2ZY5VqkeXlPdzbGUamHUInUQwzylS7/8&#10;Bq9GuxcMahs5UlTMb7uO1TjDDpX7RgqcKdNSXU+VkytqMhij8yPG48Z4rx34yyXOk6PqmqzqZI7a&#10;3lkm85tsZAUnoXz+I4+mcj1rXzbm023FsswX5tjY/PmvnP8AbJ8S6TpHwd8RtqcAktf7IvE2+XAy&#10;hWiYFfnyOBnsc54GcZ8fOsdTo03Bs2wsJTxEEl1PwL8d+L9Qu/2kfFGvahfWrfaNVmmY2cmY/mII&#10;xveRs5znLMx7kkk1rXnxNvLa6UwXMkbSMXaNVDFuP72Bz+PbHavM5NSvj41vL/VHUvJdDzI1RlAH&#10;O0HIGMDA554PHNdibKzubjyLCeH5VGd0g2/QfXHr3rz/AN3Tw6kmf0JkeH9tg1Cbtsb/AIi/aM1z&#10;WtCHhi+XzFMeGAhDIF6HChevvkV5+919muN0TyziRvMePysFfTnt9Kt3Xhq6WXy/Oj+0lt3Rvueu&#10;ef50y+06QqkV5aNIF43Krtg5znFdWF9pK0ujP0XK8LHDaRdzU05LGCNdQFzcRmH/AJYrGzArntyO&#10;avumlRSqLiH5rjLeYrDlevUsSDgfjWGunXjSqYZpmuJBiRtpyBkcY9cV0+kWQSRoL2CL9591JHQl&#10;Vx+lElNyZ9bh6coNWPQ/2e5/Dek/ECxuY7dVhlUQ/vG+7z1JLY/MV+y/7Jnjjwlf+ErG3sdbiHl2&#10;6K0MszYcgccHg8DsCfQ1+K/hC3hOt20EFv5QjA8tguVHHTOB+lfX37PPxs1LwPGmmxalN5LMoCqi&#10;thuBkbuQOvTnFZ08ZHD1uZnxviNw7LPMuST2Psj/AIKFR+HPEHwvumvFDz/ZirSKo4A53bR83UDq&#10;R1r8hPEmp6fb+Jrm0DzNJatvWSRSApHOVLKCR09ea+2/j58eta8VeHW0s3qrIysLn5to7/N9enGT&#10;XxP8Wr17G8mlKQzNcIVUzMSMk9ivb/CvHzCpSxmLUkjTwtyqtlOXyo1FdI5Pxpe6xqHiNvEyajlo&#10;2V0a33ktyM/MByc+3GBXpvw+/ahmm3af43t9txCw8u8aFthTHCZznI9M9uleIXt9Ib9Us7SO33x4&#10;keASMRye+cf1qCB0laSaFW3QgqIZQfvZxvwx5zk+1ek6EZRskfY1JU603CSR+mPwT+PngzV/BMPh&#10;nXLaxurG4kJW9XG5+c7Sm/8A8e9Md66x/gnol/bt4l+GmoR3tgWkNxDHhXWTndtYyHj72MZ7dep/&#10;Nf4c+P8AWfBG5bW5gWKRC/zFFXg8DHODjsPSvoT9n/8AbF1TTH23OrLaxtJjyXhBT6sM89z+HY81&#10;8/iHiqdVRl8J+f59wbWpyeJwk277o9/8P+GrbwbczancW1x54jbfa3ACqvI5zn5jnPQk5H+zW74P&#10;/aCS21NdC8V2skKmYrCJJgw8vPAIcY2g5+XjI6VV034x/wDCyrW3sNYs0C/ZVMeoRqNzSHB5GDx9&#10;T1rN8a6HomsXC6RpclxPKMKbxWG37vy4OPl49D1rOtleVY6m3Uimfn2Nyv6xH2WIhr3O81j4Y/Dj&#10;4s6Ob631G1mm8v8Ae27Kq7GY53fcDyckdM45/wCA07j9ibSk+W/0qzjjlhyksaliB0BICAvkD1Bx&#10;jrgE+c6N/wAJr4L1y1tTf/aI5G3LcvJ8sZBzjKglucde49hXtXwq/a4tNF1aLwD49guJYbpEW31i&#10;O9nO1jk5ZEiOABgDLkkHGT0bbLciydUfZRhbU/OeIOEaeDvUoWZ0HhL9myWyvoTa6PDH5csJkZbD&#10;y45ccdF29RgcZxk9OWT7f0q2S306KNFChUFeaeD/AA7a38Vvc2Fz9pjkjV0vI7p5MjOeoY8d+vO7&#10;qeteoWrYi2FenpX3GT5PhcrpP2Udz8/pU5QupKxNXzH/AMFj3gX/AIJsfFgXUkixnwzhvLWM9Zow&#10;M+YjKBnGTgEDJDKRuH05Xy3/AMFnpoYP+CbXxQaW180vosccYAGVdriJVfO07SpO4MMEEZDLjI9w&#10;2PePgVC9v8FfCNuxUtH4bsVbaqgZECdNoC4+gxXWVyvwOgjtfgz4Ttod22Pw3Yqu6YSHAgT+MEhv&#10;94E5611VAHy//wAFlZTB/wAEz/jDchIWaHwjJJEtxCrqZFkQp8pZdzbsbQGDbsbcnAr3P4GRLB8G&#10;/CMK+V8vhuxH7mMKn+oThQOAPYV4b/wWUeOL/gmp8XJZdRjtVHhg5lknEYI86Mbcllzk8BcnJOAr&#10;HCn3f4NRvF8JfC8bzrIy+H7MNIrswb9yncsSfrk5oA6imycKadTZBwT7UAfkZ/wVC8SRW/7UviKw&#10;ud6yYt2G1TkLsXDc469OPTrxXxz4u1KA6iSLD7R+8VV8xuAAew5IOcmva/8AgqDqX2X9uf4hLDLJ&#10;HFHfW4YSQ7VDfZYicFlywyc7skdhgV8y+KpbubybqWVJo1b5mjhAddx64Jz0HpXh1qM5VpK+5/av&#10;Bso0+E8Mv7kS5eJJ9o8u63NBNMu4SSAkZx0GK+0/2TPC81toWmWS2jP5MS4XztxHzZyeexPpXxPJ&#10;b25kgkJ+X5Qu7G3b16Ada+4f2etftND8N6XqKxxqotV8wtHtcNtHysMkA49f7vqazlzU427HZjZS&#10;qYWpGG7Prfw1rdt4asWtYl8tiufnA+U9d2QK4T4j+LLPU7lomvEZkXMjbVYcnhf1zXmfjD4o67LK&#10;bTTtcb5VVgyzBuvHXsO3viuDvvifqdjqfl3NwzM20edIxOxifpyMcHnPvV4TPo06nIr3PjMPwriI&#10;xeIktz0bxPp9trVp/aEwt93mfNJ5TFj1yemSO/Yfma891TSbWN5D52V+V2mh+8+7ovJ7Nn1OK2P+&#10;FsabO6REYaNVUKsj/Mh7EDp3FYviTxFY6mzTQlYZUx8qhgg4ycc8kgDk19rgs2o1oWmYxwuMw0ko&#10;po8/8VeELTVGYrbrJmVgzTR4wOmQd2ev4cDFeX+MvhqdLiaZbWRTt/1nnYJUcnHJ4O79O/SvUtV1&#10;6CaHba3ELSxy/wAcfQ9sZOBXG+IvEGyKS3v7aF18srIwiXjjry3J9ulZ4uphpxbifUYWpi+W0z59&#10;8StLYTyQLa+YdhLKsnCfKeOM9ehxz6c1m3ss+P3NtcSM0i+Ud3AHcE46YP0+XntXSePblBcyTtLt&#10;Rsn93KilQO3Q4H3ePqegJrn5Dqt1bm30+F9j4Vv3qnPQDIPJ6D0r4nGW9tdHU4txKd1dpeM3lWsk&#10;Lry0y3G/a2MZww9Prz+NNtpLSaZdOV/Ok+UrNJlQuDnPTnp09/cVX/svT7B2tRJN5rHdhXZcHGOm&#10;R0J6A9vxBqHh9/J/0OGRJo9vnNNcFg4yMjA+o4x/hXNCV5anHWjCMbN6nTaD/ZU00bXCPE0bARxw&#10;RhUH0KnjgEYrpJ9NsNStmvIVA87IVpod2FwdoIJ5BPPr15HUcPJ5tlFDL9iZWZAd0LMMnHP+Sc8/&#10;n0fhzXvMt1aSVGd1ESxzqSyHoBt7YJHJxjqThcj06dR7njVo8y0Zm+ItEvoVLRSH5Zt5EcZj2+qg&#10;ZAOfXP4H7tYExu7eIXLTNCrTDzMuMsBkAYY+ueef1O7utYitJYZH+2t5keS7R5IdcLwMkA/Lxjns&#10;MDkHldbsbZYpdTSALt/gl2Dbj8SoPBO7gc+9KpeUb2OKNRr3DPm1CSecPMCf3mUZZypJyfc46dsH&#10;PPWsHXUu4tQhjjEcM0zM+GuQzNxgEHdwMcckZ9ABxuXoC6db29l/o8jxZcSeU/mN1HTGc56Guf1R&#10;LdzHebsu4YStwzOOmVKg7QBjrwPUdDlQputex5OZOMYkGn2MfnxhdNaNo8l/nj/eHaMEEg8jgd+n&#10;bnGqYs+TZanZsu35CyRpt6cfcHUYHzEn88VitPeYW4tLAsiqU3DahcAk5bnD8k9v4e3UaGhz3l/M&#10;IIY5FxzIwX5i3Hc8AdxzjJ5zn5uWth5Qq3PLw9fTfQ9A8PzWFv4Za2mEkkUbYWX7PtZCOBlu4Gc9&#10;ehPtUMV3Ncy7rQtHJNyskcJBPXg8DHG70P3unbNS0ney2vdPGiSAbobiRpG4GR0OenOMjv7nTs9M&#10;uLe4huLSJt42q23czAkYzkfc69ccYPTB2+j7tSmkjfm6kGtRXsFo1jcSTfvH/dwrIVCYHXbkk9PX&#10;np0puiQaxZac13PBDtMjJujIVW688kZwMjOMe4zzYbw/q19NJNdSCP5gEU3PmBuOvOAeAehOM/8A&#10;fUWqQ3WnJHam0haNTxmFMs/Y5JOOe5xjr25z9jJvQcMRFrfUTxEup6zCq3jRxlTvVvNVQwwTztJO&#10;OvTB64AIGGz6zDqMENve3EiyQqVhjUOyvx94NghR14zk49zTNMlkMyxXFs0ahQd0bIAV/u479vxz&#10;71qyxDVVEu1dsbHdlgnyjGffPPAxz1qvYvqbc8irqqPdabHA8v2mROWEittUDrzs56dqjuNVa3UW&#10;1rOwkjXIWGD5I1IwGGRyMDp6cdKv6pPPcaeLCxkX5doaNZMg/XgY7cn+oy20vv7VsGe72bo8bZDu&#10;UDkdO57nvxz0+apVFy0SM3KV7CT3l/LO1+vnsqsFaRsFj83sCSPmJzjpn0OJTqdzqMebmCdTsw0k&#10;ilg/HJGRwOgx9OD0N280m51sw6gknyw/6wpFIcc9o15QZ6kjJx1+U7ZFt7eSdrkusoXcQq72hHPU&#10;Ln5jx05z6HIz6uAox6mS63LXh/NlZp9o85WVWUsuV5PbHUjgjr0PB5yeb+KFzqF3Zm8sXeFYTjaZ&#10;BGH55wc/LgYPXrnocAbxlit1DXEchkZisaxjCsScZ8v265PockAZGTr+pxWmqyW89pbyxzxsNk1u&#10;g6+vtjGOOijp0qsVGXwrY5KmIjRi5GH8CNL8Qat8SofF3hmOZZNHkFxJcSSYOQ3RVzz6YII9chip&#10;9+8XeJfGHjLwxeJeXcduqjh/PK7CBuOxclgxKg9TlgpGSqlfN/h/NbaBZsINN+zi+G5jGokAHTCq&#10;f9Xnn04OTxWifFhgvLi0jMzNIzFXkXcCcjdkj5TwccHOT25r6DLZ4fD4VxlLc/Gc9rTxmYKfZniG&#10;v2V1petT2dv5zQrMw2yIWGQ3UvwDkYA6cYApuniFlmjglKZfdtib7rEdMc9Mj6c+9dh8QodNvJEv&#10;dI8tVkbj92fvYyWGR0Ix0xjNcW1pbvcxefIVZfkWNWMm3knGSxOeTz6c/wC78pmFOKrPk2PushxS&#10;dCOpuqY7i2+xw3cabotuzyQ3IPQ8dyP0GO1dFojPbWcUVzLDJGN3kJDHjbx97HQL04HoPrXOWj+T&#10;FHC1v5UZ+SORHCyEkZ5bHpnjPGTxzhtjS7hUm23c5aPaGSJo3k6nhvQdsnHbrxxxUpey3PuadbnV&#10;zqLMXGxooj5yxrkMLfj+6dwLfNg5A54HTsKklvZUijV4kUIcvshO1mxk/wAfQ88Y59jndnxTB0WS&#10;RVjhmUeXIG3bc889QpIJwvGOgHRRYFvc29vDZ+UH34Yxqm5ug28k8E55PvgY79sqnNEcLsn3TGRl&#10;SzjLKf3eyQR5znj72RnHUnjPOCOKpbfdNPIvmE/LHEHUKg9Rn5fT6/Slt7e+uGjhiVrhmbMcbzKu&#10;QCRyxB65A6//AFm7Y7QMbvBRM/ulukYK2CPz5PbjFclqfNqdkKnKQ3cLXU/nWsZXp5hbOOM85AyT&#10;t/l65wqWun2pxNvk6bWT+DngYIweB3xjgnGBV2R7GFMW6uplbDruUqOeoHPc45PPPaklluWdrgDf&#10;tba+Ztyoc5/UED0+YcZxWlOjT59DGUtSUWOm3m4O7IzIRvWNgzN34Cg+549RxzjY8LeHNOwsqXqq&#10;sZU+fPayHcwPRensfwQ/NjnGebUJp5Ly3G5lb/UqrKo3c4wOpyT1BPHXI4u6TNqflsyQosjMyvJI&#10;0g5A6ZXHT1yfvDjn59ppxp2In8JeawsYby48y2aZWPzXX2d+DkbuwOO2OOBnPGa/cj/gmRvP7D/w&#10;+na4aQy6DFI+Zi+1yMuORlcPu4bDA/eVDlF/DlItSngd7yNo1X5vPjhdzHnGSEyMlgRxkfd6/KSP&#10;3L/4JpRXkP7D3w3ju0nVh4Xs9gut/m7PJUrvDkkMAQCM8EYwn+rTqoKXJdn51xtyqjTt3PeQeK5P&#10;44vLH8I/EksFrbzSLoF5tjuoy8bHyHwHCsrFSeoBBIyPeusUEDBrjv2gfKPwS8WLPZyXEbeG74Nb&#10;w53SD7O+VGCDyPQ59OcVutz86ex4l/wR085f+CavwpMl0ZV/4R9vJbejAR/aJdqrsjjAUDAA2IQM&#10;AquMD6er5j/4I6zref8ABNT4TXsduYo5vDpeKMwpHtXz5No2qBxjGMhWx1VTkD6coluMKKKKQBRR&#10;RQAVn65B5sAQA/NKo3bc4rQpGRW4YUAcJe6XqNtNFbG7nULcKN0PmlSemTk4B/nycnJLL9iEK+U0&#10;S7o5QZI2YAO3OM7m54IGMEdPQY7O60+znjKS2iSZYEqyA5I71nXfhu3lcOI18wNuEmxcg/l/kZ98&#10;gHN2GlyTLbmSWEtuzKrsjk5OD3J6H1xgdMVE1vp8140MWnW8PnyN58jSJ87Bz90gdODyMHj61uSe&#10;HbqSLypERi1xktk/d245wF9zjB5x9VdcabcW2nIuEeXbsUOzBRnp8vfnA7dfwIBz+nwWMKx24gmj&#10;8uNRsDclenJ2jPbueOuOtXPsP2yKOWTTprdtoVhJu2lV6HAAC5zzjaTgcHosMOlJ/aCq7ltwIZZN&#10;zK2P4+hB4Gd2MjrnnNdFDp8cbxrPHHJIsfzSiIAj2/L8OBQBlWmkxTH7K8J8lVHCs/3vlwSSRnOe&#10;Rg8/XmvrVtBFmOXTxarhVEizZY+nRhj/AB+nGy8cU4W3EDQ/dydyA4H0PTrj8KzNc0VtUuVgtfL2&#10;xxpuVp9zfQr3H1zkZ7cEAyI9KtzbyT32leYzqsivHIu1Y1HAbk/XJxnP0qxbaFbTXlvO+5ZH/wBT&#10;CqqA4IOeg/A9c4J55xelmjktfst3eNbjap8xZmXKg5OcEbfl9W5/WhTKHW4WWaSPeB8ocsqnORgd&#10;shuvfA46AAxL/wAGROmZLV2X7xxubD7TyPkOAAPu8LwTjJO7lvEnwe0XUNPij1Fob2FYNixPbuxV&#10;jz9/cTjjseP/AB6vRroyuscjW91I0lwxjjEe3AwcnnPB/QnHGeKmopJBaR/8SVVmZiPtW6MnIPoR&#10;7fhmsq1GGIjyzWhcKk6crxdj5e8a/wDBPr4XeL7Wa/tLRrVjaxYiW1BHPAUSzMflA+UrtU4wBt4A&#10;8X8Z/wDBIfw/dWkt3p+rfZriVhtxbD90SM4EZyWIYgbsgnOMjrX6BSJLIy2zWsR/eZ3IsYx1ONoA&#10;BAPTnJw3Tmpl0XToIM3WsLGy7fP22pboMknqIweR2HXp0HzGY8IZTmGsoa+R9DgOKs4y/SnN29T8&#10;rdQ/4I2fFPTruSfQPiLMsjLG8czQiUksu7BwoaMK2FPfGTg4AJpv/BKr49CWTSYvGkU9uyeXbq0M&#10;mGkGVZpH28AMB+7LAncwBwMn9TprJLe3WG0XbHkNG2GbzeOPnJJOR1AHJz97uJ4btJ5EtJ7lrdtx&#10;TbAnG3/a3Hk47kHPfg18zifDfB1JLU+gp+I2cxhZs/OXwT/wS+/aF8O3UV1Y/E+W2hVgwlMEkjIB&#10;1KwkBflHAJzk44x09e8J/wDBM29XypfG3jmSWOMtvTyneSX5Rh2Z2yp+9wF745+Yv9oWfh+wuUiu&#10;ft8jeTKWZBGMqxHI+bOAc9se1Wk0rQoy6RlVVm/57bSrYxjvn/69dGE8NcnpyU6y5mvI83Ecb5zX&#10;d07Hhvw3/Yw+Dvw+SO907w3bu1rCEG/JwoYYLHPzHOD83PA+tenaZYaXpEXkQnT0jSDKQwwQ8Ln7&#10;uwE5GP4ugx0HNdEltFbXSwNB5cZjZJGklUe44X8uajttFtFaaa4ihB+403ms27+90I2+nB6+mcH7&#10;DLchyvKdcPBRb8j5vF5ljMdLmrSuZsekST3jSLbQ5kO5YWkUhcg8beoJxxx/gNa1vhAj3N2g27gJ&#10;GUbsNnBAGAeR9OnerllZKh8xLnIJyu1jkE9uTz07+lSWkBaVw8skg8z5hIp/LBPT6Cva8zhM/wAP&#10;621zdyWP2KZY1kP2eRY32lMDqSBzkn1raVsSnIbaV/iUkGo1trdpkkFtsMTYTgYIq1+72jcq/i1A&#10;BA6YxHHtUf7NSTJ5ibM9aERNvydP9ml2+9AFBrOOzCiJFVVYsEVVUdPTHvQZD9mASJmMi5Zecj8h&#10;1qe7tWuBtklbbtOVVetLDZxQxrHFCqqBjhcUAQWcLI6xSNJlVyrMxbd9Tgc/nU5C7iyMNw4Pfj0q&#10;QwqoyBn6UC3ixkJt3ctjvQBRZYI5AQNp8zuoX/PWo7nyXl3LAu9VIVhMAeoJH8qvmABsFW57rmkW&#10;0jiGA7/8CY0ALp4P2ZSTyV/vZ/Wp6bGoRML+tOoAKKKKACiiigAooooAKKKKACvnL/gqy2oD9hL4&#10;iHS3H2gaNiNWkK7yXUbeOpOeAVfn+EnBH0bXzf8A8FYIJbj9hfx1tQMsdjE0kbQhwwEycY2knnHA&#10;KEnjJztao/EgPcPhmZ/+EB0L7VczTSf2PbeZNOhVpG8pcscknJOc8n6nrXQVi/D6NovBOixMF+XS&#10;rcfKpx/ql6ZAP6A1tVIGF8QZXh8Ha1LHG7MulzlVjjLs37tuAoR9x9F2NnptOcH5u/4IrR+T/wAE&#10;3/h1GJvMXdqzeZ5bLuzqt4TkEcEEkHBIyvBxX0d8R/N/4Q3WvKtTMx0m42Q+Xv8AMbym+Xb/ABZ6&#10;Y96+ef8AgjdDFaf8E6/hzb/2gbo7dUJuG3Zdv7Uu9x+Y5+9kc8jp6VS2J6n1NSHdil9hQenNSUYO&#10;ual/Z8mFcFm6LvxXI+IJJdSWW8jO5QMqvlj14HIOT+Fdl4g8PjVrR4TIAzfxbei+leea1Z+IvC8a&#10;hTJNtDEyeWzKe543HHTHBP4V+P8AHWDxaw83O7g+3Q9XL/Z82m5w/ia8uoGe7vRdKrfKu2M7t2fT&#10;G4fhxXMWETTJITPJ5nXzFclVPORkEfzH0rurnxD4c1pY21OyZZP9pSvX+H/HuKmk0fwW6eZ5q28j&#10;cKMAFvpkfN+RzX8v4XI8L9ebjNJX+07H3OHxcaNNc8H8jzXRtKub/UnCeczrJk/vWAHtjPzf1rvv&#10;D3wttL20W81CFoWXmM7MYGQThe3TqDxUiaz8PPBtt9rFxDNJI33vLVTuAPGBgCuJ8c/tW2OmxTWF&#10;hFEsanGRdY5PQkgEr39jgYznFfSPD5Dlvv4monbotTSccyzGXLQg0eieJPHWk+B7Dyo0jjWMYBZs&#10;D3Of8a+b/in8VrzU5prie+ikt2kJjmdlPGemFXGeMDnuD35434l/tIQ6pHc217qExjDDbN5siqpy&#10;cYwdz9e3Tj0zXzL8Wv2o9Lggk0WKWSSdrorti3NKSeeAfu5J4+UcDHbFeZ9YzbPsRHCYSDVC+9rX&#10;R9VkvD8cFL2tfRlX9qv423UFvJpfnXEYkYiRopG5U/dy3AToTgNznuOvyXd6lqWuyw2RkkG5iu6X&#10;njPILHkn8/wr1a2+BH7Rf7QHixrm18EXen6bJEJF1TWMLExYn+KQBnJw3bjA9eOV8bfCj4i/Ce8k&#10;05fBV1c3Ee4LNtHzj1VTljk9OhIwMc1+28N5FRyjBxo0k7tH1k8Rl1OKgpXu9T2T9gr49aP8IPGk&#10;fgbVdVtYX1IDybqaMKxbkqMFunc8c4yfu4r9QrOy8E/Gfwfb/wBvRR3Fw0Y3rtU84/un7ozyGOB0&#10;IPQj8AWX4h6bq39pHQdShupurLC0ZTIPcDj/AHvQZFfo1/wS4/bw1q60aHwB8WI2t7qFY4bC/wBQ&#10;uisc8YbaqFjl9xGcAbs8YOMCOOIMjrUaPtnqnuux8fxKqXtefCXueh/FXQZfAviK40S4037PG02Y&#10;JFkjLldxzsIH0xxnGPpXFERajera2tnCoMmZdu0M+eOTsBU+5P419ufEDwJ4L+NmkmKxnjhulUbl&#10;DFWTOCF+UgnsCT69+/gPiP8AZS+LGhapNe2mgRyWsMn7iZZht4/v5PTgdTj86/Js3yuVWop4Nc0e&#10;oZbnWH9io4h2kjzQSXyXsMF1flvJG2Py1bapznGON31I7k4GM1c0/UbmxvVsormTaQQFjmLbe3Un&#10;CDo3XofzhuPDvi211G5XVPDGrRbWKpDNDJGJOuTECc7eOxxnI+iaPp2p6jfxxMH3iba7bY9wwMEv&#10;uHGcHnkmvjMZCMJcsotM9iOMw81eMrnWzeI7iyt0e5tVuCsZQyNG3lr14Ybhu+nP9RoJ4f8ABfxM&#10;8F3PgPxO0aR3UTR+dKWzFkbRhw4KfQHBBI6cHC1DwP4uNjHqVrpskixyMqmNkCE5+4D69MA4/H+L&#10;0j4N/sq/EHVNSh13xZpUdpYzRN5lrcsEnU5xkKnB43YbdzkHng1tleR5lTrRxNGD3PDzDHYT2bXM&#10;dJ/wTT/Zi8c/s1NrGhw+LGvNCuJozbx+V8pPVjkyyFzycEkHHuzV9w6TcGa2GB7V5B4f1zw58NNK&#10;MN7fA21rGizSLEo5GBkoqnacD0HT243vA37Rnww8Ua/c+E9D8TWlxfWu0zW8EgYqHGUJxxzx3/iX&#10;PJAr+o+B8+wOFSpYmqlN9D8izSnOeIdRLQ9PUk9RSHLHbVWz1SGdeW2n0NWg6Y37q/YKdajWpqUX&#10;dHkFS5Xy0Z1+8f4lxmuY129ju4PsLI3QncSQfwI/xFdFq86LbsA49+a8Z+JXxBm8NeIIbKJ9sc3H&#10;zbVYdTkAg7unevzPjjPqOWxUObc9HA0PaSbO38OaawuiZN52DYo+7xjvg8/Xr711P9lrHbEAyNkD&#10;O5j/AI1y3w4uI7vTo79if3hHzsy5P4Dofbmu7Uq8YFdnBtOjjMDzxerMsZpKxW0mIxRbQMY/hq5u&#10;KLnbUcaeXJtVuMUks8SIzNJ+NfeYeMcPRtNnGZeu38e3yWTcrccfNkfSviz/AIKH+Njb6RL4Jtr6&#10;6gk1CJjBHYzTIwOCu4FAq5+bjLKcg4JK5T658d+KrHRNPkvXuQfLXKoGAJ559vzr82/jZ46T9qD4&#10;ozX2ki6htNLvDFCv2eISrGCQ2ArNnudxGeBx3P5Hxhjqrxap03e76HuZTT9m/ay6an5c/tA/CzXP&#10;hZ8XrvSfFtpPZ3VxcNKiXFk0bSRt8ykEqpfIIOfzAI2pDpUcEduWhjbenK7ZMhj64z/T/CvtX/gr&#10;h+zm/jD4dad8d9BfZNoEX2O+sbKMNII15RwsQB+8zbgwPAyDgEH4O8O+J7iys4dKWVI90xVV8sxy&#10;EY5ODjnrz26e9fWYejV/s6EpLWy0P1zIc0p1qKkjrpDbNcrIboFRFt2JMDkYznHb+n6VHPLZC5Ki&#10;dVyvITuuPUDmqttqaSgiwnhRwnlkM3cd8jo2fw496cx1a4kY6jbqwk+WNWZiB6n/AA/+tmuzC80a&#10;Wp+pZbiE6cW2WrUwzwhIYfLDSbvMyOMerYHbPfj3zW7o2o2yQtaTS7ucqJHAwuOpx6fjmsTTDBbX&#10;CwW2nOozwPMPy/nkD8qtRuY9RaGW03hmUDzuC2OuBycfz/SqlKUUz7fC6xTudroWvB54G0+CWO3W&#10;Qh7lkOTjvgivUfCnilrKJriOfcsafMvmlCT6jjIH0rxeDWbOz0/AMisshGNu35vrW74f1+K/tVjB&#10;njVciNdvQ+9eLjadaSvE9Orh4YqjaSPVPFXi19Xs/tMEskgEe2XzH24746n8z+leWfFWfS9P0pv7&#10;QFvGI7bMcRlxkn1IOCf8PpW9pi63cyQ6e0Ks0n3pVkU8fQivN/2gvFNlbXkfhn+0jC6pmaGD5lkJ&#10;AILsemRg8Dngd+cMDh6kpe+ePjsZhslwbWxyNvql1Hdfafscc1rLzuVsqpx6qD7cfyrYtLmx1OOP&#10;W9LsoDMvys8igE5GcEDqBnrXLWniS3eMSxzSwxlfligjYZwDwef1H5EVoWerjzo54ljT5dm8IWGP&#10;UfSvq6dO0uVnxeX5xGrUfO9Wzo9NMttdxO93btL0VSwIXgHAOD+Fa1jeSO00ssMqkSNwkTttGcZy&#10;B/nBrn4p7W8tROiyu277vknaF9fX86mgbWI7rcTIu6ErdI2VB9Ao/P8ASubEYOL0R91g8RGSs9j2&#10;j4U/FrxF4Jnt01O/lksZAUkXzD5m3g4OenpjnivojwN8Y9M8TQQwCQ6fMG+UP86tycMfmU7s4HQ9&#10;RXxfoNxqCQQ262/R2cxttkPA6tkfKOntXoXhrxHeW0sUaWSxSBgfO2hew4GBtxn1r5jE4apTm3E5&#10;82yfDY2g2kkz778N6TpHizRDbxeII2kaHd85+Z/m5bcG454pmu/DTRrfR59P1OCGONYdzTxqD3yN&#10;3Oeo5H4dK+a/h78V/EWlxRxWM8kbfe863nHzdP8AZxjHp6V61p/jT4h+N9MhtdO8uRmI2mbeVfJP&#10;8WM/8B5GQfcV2YP4bdT8fzjLY5ff2mqPoD9iT9qKa98Q3XwlNy1xHFxY3wjgjjiXfjb5gHOQcjIy&#10;M8HGK+4rfa1uDu/Gvif9jP8AZZfwB4iufiN4ptIPttzbIY2vJJUdG3YKbMnn7vHIzkYHO77YtFYw&#10;rk/iBivvMGpewVz+fc8lh/r8vY7E1fK//Bai2ivP+CaXxSt7mRVibRYvM3zMisPtUPy5EsfXpjLZ&#10;z9yThD9UV8s/8FpYHuv+CaHxYtln8vd4eT5tpb/l4i/hGC/ptBGc478dh45758DYzF8F/CcRK/L4&#10;bsR8jbl/1CdDubI/4EfqetdVXL/BBPK+DfhWLfI23w7ZDdMMMf3Ccn3rqKAPl/8A4LJKrf8ABNj4&#10;tNIsxjTwzvmEN00J8sTxl/nDLt+XIJJIxnIYEqfevg/JJL8K/DLvyW0GzPb/AJ4r6E/zOa8H/wCC&#10;xyyN/wAE2vi0Y4lYr4XLbmwNgE0ZLA7H2kAEhsDaRncmNw94+D6XMXwr8Mw3sxkmXQbMSNuDZbyF&#10;ychVB/75H0HSgDpqbIOCfanVHK5AIxQB+GP/AAVLsdVu/wBuX4hLfGJo3vbZoZIQFJQW0eM4BJIA&#10;we/HSvm3VYdUnmjOmQmabb8qtKsfA645BPfsa+q/+CongnVrn9snxxe2dreNFJdQt+9V1CAwRkgM&#10;/BBIONvA3epwPlzVvC+oyny4rORZIY/3TNMo6cE5I/HPvWOKwMubnif2Fwvj8L/q3hqcZaqEUZt1&#10;calpttb2e1y/mKkn2hN2CSDx147dfy6D618EXqw/DnS762k2CWzAaQybsnI6Y9HB6Af0r5Iv1jhh&#10;K3lvBbpuQeczDzAeQQehJBzzznAr6L/Z88TWPi/4bN4YuXijn0/LRusqbTjJwcAbTjB4xnHXPXho&#10;4dVG4Pc9qniIU8Q4N7nZHxRN/qJHYqyqu5Y/mPIOM57GomhW9QzyzKzSfKqtnd/KsXUp5rBZo9yj&#10;ES/cOdp/EnBB9Kg07xVZ2ksZeWRmjwyyNjAH5V8ri8txVOu5Q7n10I0p4dSRNdvHpzqyll2n5mbO&#10;D14HviszUfFUjRSIJ1mwAY12je3Tr8tdL/bWmTRNcAsA4BDbSnr931z7YrltaXSWkeeWJVjdjv2s&#10;TJI3rg8jJ5x6etcv17H4eVmefUp0qsvg2OZ1bVpbG3a4iuyshmz5a44Jzz0//VXG3+s3qbo5p3IL&#10;5/eHIX1JJ6Dr9K67xMNCNr5KYTDbGZZPbIOe9ec6tqoSb+z2ceTuZtpx+84POew5656/nXuYPGYi&#10;t8RjiKdONPRHJ+JJLldckllnhEaDP7teueoHPIHuD9PWOEafFc7Y7mQySxjZtmb5c9dwJ57f49Mv&#10;1JbC7S4htbeQhlLGNYv4cHoxI5688fXjIZDp9rbx/bY5Vt2hXCsWGe5BOOv3Txz0xj5cCqlS8rHz&#10;2KqKCsNkt7ZpVvEjkmlV8hG2kn0xz2PPJHWqlxf+VqTQXShGZMxr56nnjLHHTp15qzFDeQr595cB&#10;CyqPs6Sk7h7/AN38f1zzXMGh2LKLm0+bc2I9z/KzDqcHOcfX9MjSEYqWp5n1in9odd60Wt0NzJH5&#10;nmbY4/LHyjAG7djk/N0PUjrV3R7zUVnjFrI/7xhiSZRHjoMfdHGBnOeScc5waF9Z2vnC5hbayrmK&#10;PDfJwQDk9vw+vta0Yl4grSrvAPnMqsVYkdyRzxjB7Z4687xly6Hn1Y3l7rOmupbma0Ex3TblK58x&#10;kk6+mMnnv2x17jC1YTW1n9ntg00e5ndGkfdu+YsOQOM4+vbBHGhZX0gj8uKxmYbTva2U5x/e5/yK&#10;qa5BELa5kFzI0m0/J5YOzoSdwwWJB9P5ZPU3zUrI5acZUanNI426urqUNlLiGNpcbYy+W4OF4PH+&#10;IHUnllxaW9vDGLW5k3ScKWPIOOQFPT19Oec8mm6d4Z17x94it/Dfhy2kmuHuFRbWBtsjOeRzxjHb&#10;kcntjNew/Gr9m24+HFtYzWC3EMa2W6OYTJIoPfDhgM/xEEE8jPB478tyfFVqEqsUfFcRcQYTD1PZ&#10;TaTex4qlqkttsnkyqswDNKAw7bRn1/r0NTXFpLsV7a4mVH5eNZBIoT09MY7cdPwDb5bnTryY3Vkq&#10;rJ96Tl/lA7jJwcj2qQo9xZGY6k0kLqrM3mspVSBwPpz0x+nHHWwtajJ+0ObL8bTrU1Y0tKvrqGby&#10;LuUhmi/fSNGvLYGB0/Tv+dbGnajPbjMDbSww3zou/t6Ho2eAeSB2INc3ZTtaO1vEJtqA43M22UZ5&#10;+U5wfwA6D6XIL3yTCJJWT94V5kfMjH1xjk/TqfUnOK5Ue1fm0Oon1TYEtyY0DR5YoS3zYJzwo3DJ&#10;PUj+quudbhdQIwVy+yOQxtuz1yG4757nGB74yfIUnZJNcN8vKzP09/lOF4+pyKuWcbpCEe5MiMPl&#10;VlHGecDnp9a0jUUWVCnCnqy5E0jboxE0fmRhP3UzfMpxx788cg9e/eaWxFpM0kUkx8zllRTlmPTP&#10;zdD8uTjsOOm2pOC0yFkZY/LzH5i49gdpBGcD/PUSx7Xl3osfzRsTtZVAGfz4z2GMeuedt9i+aMti&#10;+5tL0+Wy/LGSjFox9fm55GPUD9MlvlTxR7o4oyfLzHsjG7Ge+Mck/jnPcZqo814s8myWEJ95Xj2b&#10;kB68Zyed3BJGD7DbHEdTmlSO2ujuzlpI2b7wP+yMKfyOD052iopxejHz9zctbtrWaS1eFpUSPPzw&#10;LtA7deBgbeB049sMmuo5L5kuEj4UbY1TuueAcZYcYyfT61mQRX93cyQ3OoL5KqvC3DfMueMn059S&#10;OenPzbDXkC3LJK/KxkMsO4bFC5yoycEAkk44AHoCu1N8sjixGIp047lHWdTksH8q1jXheZGU4OHP&#10;GAvB4xj9OxxbgNfSJPOCUWM/KSdiY9B3OPTOSeD0LTalAsusKU1KScLGxIGDGwz3boeOMYP3+OeD&#10;Y8PQyvttpEXy1jxDiMYC5wW5Iwc7fUnJOeeen4z5TOs4VGi40zU0eGGO0mhaTakgOduG3DkjHz5Q&#10;YYDAI9McDZcitUMMs9zPGNu59snGecZOQc4xtPHOccZO68NENzHKbNJGkhVyZfK2nb2QE53HPOc9&#10;vUNWlP4e+yQSRXiPum+aRomBICjC7ckEDnPUHJ/Ed9PDc0U2fmtbEU6tXmk7HEeJPDCavHGttCu/&#10;ySIlaLDjn+6OQdx68kZP1PEaxo8mi3UcNtF5aiRt29st1BySBgcccDPT/ZA9rufCMOkSJO1w29tx&#10;87G3c4OTsAJAJwe3QEEYYiqd/wCGYLpGS9AlYszsWUsS3I5JOT90YyRyTwTnfz1sLUb0jodVDNPq&#10;8uWGyPFGvFF4qGHy5HU7Wkm5lY9guOCMk43H6DFWLXW55LvNo0bfKBtEa/ez82OM4A/zk13WpfBS&#10;d7hdUtWaWRYd0TMq4Ckk528ZOM/MQx4GSduV5fU/h/rmit9qOnM5WT5iYxtHTqw6YwBggdeg3Ybj&#10;qZXUqU+flZ9ll/FUYxXOattPLLCrXb7i0P7xfMB+X0BK9MY7c9jjBq8LqOwlaya2bczfNsRiWyc/&#10;w9SASOo56g5IXm7fxRdW8siX2mrAGXbG00a8jIBKoRgkjuBz1yMk1ojxRaJG1vDtuH2mRWabdkdQ&#10;AxHy4JIAGPugY+Xjinl+JW0WfSYXiDCVp6ySNaG5KyrFPavD5i/MGY/d46jkjPfK9cevNie1jeRW&#10;uHCtjcDveMdD83Dc47cgAfTIzUu4ZkiCWF1GJGDOBCrFc9flJ46e2cn1q1G1vP5kaQMSyD5JowCc&#10;rgnAPGDjjJ59MCuSpg8TCXwn0FPMsJKHxImtktt6tPFIn7zCQ73JHBIzk8nOOcc9OBgCxPJasscT&#10;KzKzbfJ3Y+bJ53FstkYPXnoe+6ob1EiXLW4iTARRt3FiOBnHoQAAcZPryZ4wEkWVriKaNzlJHbYx&#10;5OPlAJBPzE5GM8dvl0jRr82xnLMMKtXJF6CyiuC0Me4yDmOBZBt91PPQLz09OCMVY062MKtJJEsa&#10;soDKVQAKDnknJ/ve3B9wYNE1O3IaWO5hjVVY7o/ung4LluF6gYyecdz82hba7JHItrNbBlWP93LH&#10;ucOM4Yqm0ZB6Z469QB8nTGjiOZHl4rOsLRd+Y1NNtF85Lme0k4OIpY1Vg2TwVwOcHt3PA54r9x/+&#10;CdyQW/7Ffw5sbe7WbyPC9qrSRghWPlg8fKABzxtyu3btJGCfxJ8C2+o6pqQ07T7dmkZlVkUys24g&#10;KAyjJQEkLtUEsXwFZjtf9wv2DvD7eGP2SfA2gyjL2ugQRMyyTMH2rjdmUBiSACW5DElgWDbm9GVN&#10;06aufm3EGcU8ykow6HsA6Vxv7Qbzx/BLxZJauVlXw7emNvOMeG8h8EuFbYM/x4+Xr2zXZDp0rif2&#10;kbq3sPgH401C8mnjhtvCepTTNbSRpIFW1kYlWlBRWGMhmBUEDPGazW580eLf8Ebor6D/AIJo/CaK&#10;+Vww8N/J5mOY/Ok2EESSAgqQQQ7Agggkc19P18v/APBG6C6tf+CZnwhhvI3Ey+Fx5jNIJBI3mv8A&#10;OrgnzFPUP/EDnjOK+oKHuAUUUUAFFFFABRRQelACLu/ipcD0ppdVHJo356UAKVBHAqG8imeMCEZ+&#10;bJ+Yj+X+fr0qZCSOaUjIxQBzb6XqcU8bQWMKIN687mbBbOfYnr7Hp3qb7HcwMtxFa/Iqkfcy5z3y&#10;zZ/D8K3DCjHJoMSEYNAHIwaPqbD7SJp0byyDsjRctzx1z+vU/iJriwvY5maG4kkfcDKWkVQPrg5V&#10;Rx2/A556cwIRg5pDAB0PFAGBZ2AtrZpZLi6ZpuNzMW47YGcAe4x/Wor62eXybqK6k2+YBsBfcev8&#10;PK9CeMeh4wMdJ5QZMetBtgRg0ActDZ6gYpZbkyKijCRyRyMAePVzkdf85zXe1tQsdmln5m9WP/IN&#10;HCdAct36dc9a69rVWzu79sCmx6daRMpjto125C7VxigDmYtL1GyuPNtvLaNY/kX7NGu3ryeMDkn8&#10;R9ap6lDqN0DZrcIrIvKsVIKnqc7Tg+mP8CO0FnCEZFiUZ7AUfY487l+XAxx2oA5G2tmgAN1Pvjjk&#10;iaOZbhhzjOCEUcHCDvnJyB0a9FGjeZELJxGjDymjWQHdzzyM4zz17/id/wCwxHqOhzS/Yotmzbxn&#10;PWgDN8uCV5IzZsUkG1lkjIz+J61kXlvPLqH2SELJGtxmFfs6sikDdySc7txPHoa6n7HHjG1aFs4Q&#10;24oPXp39aAMzSPtE6KdUt9r4x+8VMvx6DkYPGKHnjimV2vI5NzELGZl6k9Bjr9f/ANdaxt4yc496&#10;abZSc46UAMEiRkBgcdBRIInJJXJ6d6k8pQrZHWneUoXaB2xQBAArtgo3zN3FStBkrgDAoSBUOQBU&#10;gGBigBEXaMUtFFADXfBwKdTfLXOadQAUUUUAFGM9RRRQAUUUUAFFFFABRRRQAUUUUAFFFFABXzf/&#10;AMFWS/8Awwx4+ZYIpFTTYzN5zqAF85OeVO7nA2jBOSBn7rfSFfMv/BXCJH/YZ8azvI+23t4Hkj2n&#10;y3XzlGJGAzGvOd2V6YJYEo1R+JAz374cureBdDG8Mf7ItvmVsg/ul56Dj8BW5WL4AnguPBejzWvl&#10;GNtMgMZt2LJjyx0JAyPTIH0FbVSBz/xIuFtPA+uXUsAkWPR7hzG0e4MFiY4I7/1r5z/4IvQ2yf8A&#10;BN74btbOJEI1RhIkwkVidVvM7W44B+XBGV24I4Br6G+KsyW/gDxBcTTRxxx6HdNJJJLsVQIWOSSy&#10;ADAOWLLj+8OSPA/+COCpH/wTm+GareJcD7HqJ82OfzF/5Cd2QA2T06YJ+XGMDGBS2A+oRxSnp0oU&#10;ADig57VIEbBivA2ms/WbATH57fcm07mVju+mAOfzrSw/rTXh3nLVjWoUcRTcKkboE3HVHj/xL8CW&#10;GqaZJe2GkTLeGElWa0bjccYORwM9/evjn4+eIP2gfhpCLu08P3V3Zbtvn/Z1aPrgqHLfeXnC459M&#10;4Nfo/c6PZ3TCS4iVmXo2OfzrG8VeFPD8lnNqV1pcMkhQhmZFGR+mefXODzX57nfhjw7m158vK/I+&#10;iy3iHEYGPLJKXqfkDrX7UXjXXtfbwqfDE1rqkfySpeeTbmI5AO7cCq4Kn5iQeM8c45P4r/F74oeF&#10;xCdR8FyXjXFy0Mc1rJ5sSkggogSMh3JUfLuBxnAPQfdP7Sn/AAT8t/2m/GtpceH7q38Opb38NzqU&#10;lrDu+1qzAM5G3CsETb8u3d8o5Kgx+6aB+xN8GPD/AIZj8PWXhi1m+z/ca4ViOmMZLM+PbdjnpXyO&#10;G8HclU3KUdel7/I+wocdU8MvgR+KS+NvHHxB1aGw8Vte2trFh5GWSZWRckguVG6MHJPB/QV7x8L9&#10;a/Z1+FOux+Lr34W/2zqUcINtcalay+TbtnlxuAEjZUjkZG7qMYr9Mpv2L/grqYmsn8A6WI2Xbtk0&#10;8BCOONowrAepHpnNUbz9g/4DX0kNvc/DvSnjjlX93a2qKjfJg7lbIXgnG3nn2GPXw/BeZZdU/wBm&#10;jGy20McVxpTxUeWV0vI+N73/AIKUfDq3tv7Ms/AES6eq+Us1nYtGrRgADahIUDjg5/A4yeH8aftx&#10;fCLxJ5iT+BF2yZjXybOCSdnxgK+9wUX5uiuxPzALkjP3tqP/AATv/Z/1Weae68BaerNu2tHCQdp6&#10;Kec4HGB0G0Y6DHKXv/BJj9mnVLdTc+Gpl8tQEj+0bVXHGVCYyDwctk8e7Z9jB5ZxF7RKvFJeRw0+&#10;I8HS2v8AefmJ4x/aR8E6k6m18BWLIsjPHuto/KBJJyNo+Y5PfI4bBA5HN2Pxb+yXsd14Z8NC11BT&#10;nzGKlsZO3on7oegHPGO3H6c3v/BIP9nuTUnVrCRCrL5bLqk7NJwBuYO3chidoHJ4ORkUE/4I0fB+&#10;zvnuLHWWjkZh9lhSScxxsOM7i5bkgZBLAYwMDaB347IcRiaDhK7NKnFGHnHdnyr8Ef2t/FPwpezn&#10;1q9a4+0SKG8y4kRYQTkFWjRjI2MEAqep9g/2t8Jv2rvB3xI0S3it72HzZrcloZ2Kzbf9zlSQc8lj&#10;j8Djkb//AIJJeGklaVNXiljRGXzXt3EifOThYwSpUA/eJDE85G4061/4Jf6voNpPbeE/ideW8kca&#10;vG8ilS7fMeojIX14VsnGeB835nmHA/EWEqP+z4e69XpucNbNcFiNZbnq2p6f8OPGdhvvLG3DMrq2&#10;6LcSD94ZIwnI5x344Oa4dvgF8I7K/W6trXCPu3fwLIxx90gbm69Mgc9K5f8A4Yd/a48NXMUHhX4m&#10;6beWy3gG3VrVgIk6+aqqu5+dy4ZwORxxmpdU/ZQ/bfjdmtPFHh15HZv9Iz+8X5h1H2fYF7j5Xbv8&#10;vAX5fEZPxRh3y1sCn52NsNmmHj7qqaep6ZpzeEfC1n/ZGkwwq0K7PMuIU3xewU/XJz6n0OaXi79o&#10;Twl4UsZBq3inT4o7dWaeVrmJYxgc5YsArDBOAOvFfPfj39jX/govfaeU0Dxj4YtYYXZY4/7XnjVV&#10;z1d/sjuckjCrheTwBkN5b4g/4Jnf8FEviDrUcmr+KfCMloT88zavdRPgcFE227ZZfkA3ld3AJGMn&#10;ipcB8ZZ9PmpydKPZaG0sZl6leUrml+1f/wAFC9H0+G78O/Cq/umvPIEguJgIiCx/ugNuTaGzuZDv&#10;46ZNfLP7LH7W+vfBD4vXnxQbV5jqkzFpI477P2yRnLhH3P8AOC38PJIJ6glX3v2kP+Cfv7TfwK02&#10;+8X+NPC8dxp1lApmGk3FzNJEpACPJuiCoAflJDFeB/D0+Z/BXhbxJfeOrZ9Nge4kmZgkEkhOw7c5&#10;O0Y2gMOeQB9Rn7/L+FKWT4b2Na7qd3vc0dbA4ijZWsfu5+y5/wAFE/hZ8bNItj4qu7fQtWnmjEem&#10;teO5/eA7BkgDdwcgZA9TX0fa+JrfyVkaWQbunmRspPHYMAf0r8avhR/wTz/as8QafHr3hrTYrNmi&#10;WSORtUaOZ8qNzRgplgpPJwccdflB9F0n4Y/8FSvgpdx6f4P8CyajbxyNHuutWs5Y1YAZ+eRjJ/Fj&#10;7wGc8YCtXp0cwzjC4ZxjBux8ljcPhY1Lwkj9OPEPi+zgt3Fwx+Ztq5hZgDjuB057nFfOfxi8f6H4&#10;i8RrYX93H9jtYd7K8UQyM5Lq5kLBc8HGOf1+VPFHxL/4KKWizWXiP4Uw31xDdMtmIJEkeST/AJ5h&#10;VhAk5KcYYliwzxtXx34xftC/tPtpk1/4m+GOt2qwzENLDp7vEPly53iI7cAAnhAARnO7L/CZ5led&#10;8RYhSlFqxzxxP1e3KfqJ+zP8ffAXjewOmaV4ii863Uo0E1xbqyMB0ChtxGBuyR0zxwa90sfFCJ+7&#10;d1k+YAFZAcccZx0r8DfAH7Zvxe+F/iS31jVPDN/Yx3SrJH5t4bcToS3O2THm5EUvQnHlseNpdPuj&#10;9mf/AIKneKfFvhyPQdW+FV7dXFqqfaZNNt7iVkjIJBOMmMkDABUZ5zjbtH2PDtTNclw8ac4vTyIq&#10;TjW1P0MvtYgu2Hly9Vz8sxHf2rA8X+PNA8EWFxfa7fhYY4w5j85nfH0C+/8AnIr58uP2z/iBqul/&#10;ZPC/wQ8Vec0brBJcaJO3muCVHIx3/EdRkjFfKv7Scn/BRP8AaP8AEWpR+G/DWraHo0bFLi3sUPlX&#10;caqvz7ZVZ1GeWxtQHactjJ+mqY/H4qN3FsVOnT5tz6Y+KXxWX9pPxBefDSy11rXwvGv+m3ltDL+8&#10;OAdnmkBQAOuFOQ/XGSflv9rL4l/D/wDZ+1tdP+Eek3H2rS5F868nsVaOZcBdwztZ23Hg7SDtyDg8&#10;4PwD+EP7WPwiu7iTUPDGoPGUaNo55diueudwU7yQMAE7c9gQSlP4i/Bz41eLdcutS/4Qm/t7i5Ds&#10;2LeOSRCTkbUK45BX+E53KT94Z8epgcdZ4iULta7HvYf6vy8nNozi/EP7d/iDWmmtfFXhqRbeWMtK&#10;RYxeZJ8o+VI9iqF+bGGJHfk4I+T/AIv6D4O1/XpPEfgTSZ7C6mVpLyO4k3kSfxMcnCHH90Y7+w+g&#10;fGPwd+JHg+N7vxBockNl5xRLia3KocBmKPKAFRvlk4BBwpOepPAeMtD8TPqFpbSeGbgz3Fvt0/y7&#10;f/j4X7o8lUAWXkN8wJHB54AHbg80zKql7RfgfR5S8JgZLll+J4XpeuzWCtFdtGswbl1QE8nqMAd+&#10;4A+grorbVE1ezWGd1O4LubBZnP5Vf8Y/B/xtdSSQWnha6Mlo224X7KzPCxwPmwDtOWXg8jePbPFa&#10;XD418M60sV14b1EHJZontpCCoOPMGBgjtkccV9Rg6cq0eY/QMuz6jGVuZWPRbHQbpbH+03sTtb/V&#10;hd7YI7Yxx9awbW6je5kRFghdWJkaaNmZe2T1x+FdMnxG8Fy+GzbabK32to/3kZ2sF6/dO71z+H5V&#10;wl74ja3vfIthzPGz4EayY9ieeOT0Ofp0rapRqJO6P0PB8RYJU4+8dRHpWvTyC5sfsu1lyZHhAJ6c&#10;4Y5/Gus8LaHrd/NCzxxsFyoZYl59+o5/A/yrtP2e/gL4z+LOjW+q+G9KaS1kCxLcfaU2E4GcBiTn&#10;6AjpnGRn7I+D/wDwTZ1m2srW+8Zo0Mc0yu9lb3G2dkU8qSwHyk9cMD3GMAjnp4WpUeiOjNvEDL8p&#10;w+kk36nybZWPh3wtNa2+v3qrPJGWa3eZfu8jcR6Z4J5A+teIftIT+BdD8Qf2l4W0L95Iw3Mf+PZM&#10;gdDyT1UZOPrwC36e63/wTD8DeJPEc2rzeICXhGLSG1uy8MMoC7g+3B/vN8yvgkcDAUee/ED/AIJP&#10;+B9evbnW77xHMxaFlclZpEdk5KxfNknaVPKjJ3E4yS3sYXL+sj8Yzjjmnn2J+Ky9dD8tbjxFoc5z&#10;qWnJIQ2Xh3bcj2PUjJ4zjP1pBq1nJe+dpcJtkBwcSHAX0HYD+lfoTYf8EffA13OILzWrxSI8lbXT&#10;2kkLD5jw7gHI3jII5yfarcn/AARp8CxWUl7B4guV3HmRrFhGncYJfg9trA9ea2qYfm2CjnmHpP8A&#10;iI+CLbXInjCWl2Yf7zBm2liORxwf/r1vaF4ia/8ALgvJ7Vm87Fu3kjIXA9885xx6V9qn/gjH4Aln&#10;a4PxR1qEtkRRLbQr8gwQQudrZ+Yc4Oe47WtN/wCCLnwqhu8ap8U9em2khVjhtiytgH7pXhckd3BG&#10;3OP4pp4epHd3Po8HxxSw0bKqpHy54Zn0ISKjSQlTuDTMqqx/Mj35/wBmvXPA/hiHXttrpVlJNcBt&#10;sjR7WVF6e/f6dPXivo7wN/wSf+AujJHeX2t6vqEMcuGmmuo8ORtO1sptTABxtUMCd27IBHv3wc/Y&#10;2+CHw/EZ0TQ7i6kuAvltdeY7P8u0lVPyMDxxgKMNjGSKxrYGVTVmuYeJVSNBuB4b8Dv2OvEXiy3g&#10;mmtI47e4cJ9oidCBlhygUBmODxnaDnvncPqT4efsaaT4I0CTTdE1KT7RJGzNd3OsLI8b5zsYIgSM&#10;Zx0DMOOOgX0vwfoOh+EYHit7CSNYV/eSRM+CDn7y7QEGT1Xv1Oa63wxrUeoeHlhltJoz5YMc00LO&#10;nXGAxwWPfkZ9u1bYTL6dGOqR+L59xZmWbYhtzaXY+edU+LfiT4MeJovBvjXR5mZYEa2ka8mkt3Bk&#10;2bmmaEjIOFIwWGR8vKq/2FplxHc2MdxGV2yLuQqwIIPQ5HH5V5147+Hnh34jWkOi6voCzSwtG8F1&#10;JCWdMMOcBuQRwecEHB4PHo9jCILVIQo+UY4r0teh8jKTlK7Jq+V/+C09hLqH/BNb4oJH522LSIJp&#10;vJZl3RpdRMwYgjC7Qck5GOuRX1RXyf8A8FuIppP+CZ3xOaGR49ul25eWMqGiX7XCN4Jik27c53DY&#10;R/z0T7wok+ivgyEHwi8LiKcSr/wj9ntkX+IeQnPU/wA66aud+EkL2/wu8OwyLhl0O0VgMcEQr6Kn&#10;/oK/QdK6KgD5l/4LB2t1ff8ABOX4q2dtJJGJPDyiWSGEOyR/aIgxAMUoyFJ/h467k++PePhPbtbf&#10;DHw5B5YXy9DtF2/3cQrxwq/+gj6CvA/+CxdjLqH/AATl+KFvEu4f2NA8n7tWKot3CWI3I4BCg4JG&#10;AcHK/eH0D8MojD8OfD8WGHl6LaqQy4IxCvbjFAG7TXUEc06hhuGKGB8jftb/ALI3hz4p+O77xQLB&#10;VmlVDctHET5rYAUsNxHUAHAU4yOc8fKXxA/4JsXKaTJFpOtzNdbSrO0XmRhidudzkbSCRnIxgEA5&#10;NfpJ8QbOW51coi5RdpZW4A568HP6Yrm9Q0e1hl2lJAzp9xcbtuecD7pHuea+nwdSjLDqM4pnZR4m&#10;zjL7Rp1Wkuh+P3j3/gnV8bdJk8uaZ7hmkx5b6Wgcx8hmVfMy5GQCyYzz/s1ifDP4IfGH4L/EMLqV&#10;tA2l3CsLi48uPbt45HBIIPHOCB1BGTX64a54M0fW52jFnbsRIol80bgMZzu7jr0HpWHrfwR8Maov&#10;2zU9Jtp9zrjZCqsF2lSq8g4x754B7V6NHA5bC8uRXZ7mD8S84w9dVK1Rv7j82PH/AIbvntXsRPIt&#10;xKpLKFXPBwQCPfPQ4+lcM2kajphYXN6+5V+ZS/QcgGvvz40/sl2N5oczeGbdFlZWdreSGRpJG+bG&#10;FTqcDAAB49RxXxn8QPAuq+GL1rKSwmuGP7pGmhdWx6gHp1Gc4IGc9s/M5zljjPmorQ/o7gvxCw2c&#10;YdQctfOxw7X95aRb/PaONQB5iyndyO/v1x7iuf1DXdVmEhhut3UeYpzIMeuFA47jP41a8WSeRcNb&#10;Wds0cy4+0W7LuBOPdvxx9awb1LGC9WaSKVJCud3mDbxzlVz/AEx9a+RxGHjKWsUfpSxXN8LQzUr/&#10;AMQ6jCqXLwsF+6/l/NkgnnnPQfSsq4traaQeThdvMm2MMM+vJ+90781qXN9puqsq2cpWQKC0jMuQ&#10;PcZ4z/M1UW5sJlaxVRCxXG9kGTzjOeR/nvVxp8sbJWPLxVbrJowF0ieJ2NxcrtaNnLKql2YdQDnj&#10;1/Ss14I5oZreNoXHmBkfdkggDgg9B/8AW7dNnULOC1UCxmukmZvKmZQ37w98lcFOvB4PPqARFcaP&#10;bzjy2uI0kZT80eSTx6c5I6d6wlTpyldnhV5U5auRnWtnJHZsN8KZ/iWZTv8AzGV5x0wfwyCyLTrb&#10;UrnC3BMsWV3Rzcsgzz9O/Y8fibQ8K2ELSSXl1NJ5jAfu4jnGOepwOCMk47/3judc2WkXV6rQXzBg&#10;RmVVcgLjjBLE8jHP5e9RpR3RwOjJu8ErFEabDNKrossuWI2i4YMQByeg5+v6dKu2pvtMeRLtB5fD&#10;ZmzuPHA5HfIHXr+sVw1gG8pUmDK4EgaRh5oIHUbsd/r0znirSWatFtZkkhxuj25GAOQDx6D15qai&#10;5XqjlxDrcuqRGpuXtDHbzCTbnjbsA5zj6D1pNTv4p9N8g2U1xcYDeXBEAh5GMAnDHJ74JpnnrZRz&#10;XTW/yFcPH5gUnk7c7uvP1P6Z3vAujx63ei/1eDdCF82ONlHy9fmXqWHvjngnknPrZXg6uMl7ux8/&#10;m+Ohg6DlNm/8A/hpp/hyA+M9XhuVuZJXks45Y/3gB/iUlgc/dxwepwcYJ9B8VawutxS2eph5B5O1&#10;po7dT8pGMn5sehHB9eT1x5Lz7Pp6WUVqwbeGka4kQvtxwQemAo/vAnGeOSmV50zgRYaSORdmwrlM&#10;45XATccc54POe3B/Usrq08Dh/YSS17n828UYitmuO9vB7HmXj/wLBbTym0jlS3bcrtKyIFkIx8oU&#10;42YK9cHOc8YLcNf6BqGn3DLHoMjbk27Y1ILY7Yycd+5GfTt9G3OmWN/shvbRJC3EW24OSvXPfaOe&#10;2Px3Hfy9/wDCOL7W15pssxjaM7nbCqenTPUDBOecYxyR8vzeeUKdWpeKPQynOMZg6KTdzxNp9T05&#10;5rubTJZFZUjUO+G3emABgjoAAM4x7VcsdeuYZNqwSBht3skindnqTzjHc9ercHjd3njD4N+L43kk&#10;NrHcbVU+cqk46qFBcBk+7jH5Zzise1+Emt3JulOnXVwsbA+UvLMcn0U78EA9eue55+TqZXWnqkz6&#10;ijxTWfxGXa6+s0Edu25VaQY+b5Rx1znnA5wTj5MjgVoabOsbLarKsW0HbGzEmQZGec8c8Z9R0PSg&#10;+G440ktDplxC3mfKWD7lyFBByo2kEgD1JHtlE8Ma9LM1n9jvEUZCfNib1D8DG3HPqFwehJKWV4iy&#10;dmd3+tlN0/faRfiumknUTyyFPMz5YhUn2DZIx/8Aq68mp7mW2sds0MMywkssYSJTlieRknr04559&#10;BjNX/hH79h5QmkjK2+PMkRhjtntyGB+XPGMYGCq3H8M3sLRzpdXUflrvkNtHlgOWZ+vAwy/MePn6&#10;5bL9ccDUpx95M3hxZg4R0aLonS2X940fnNj/AFLKGdcHAP3do+90z0HA6gs9aE0sts0e35gVmhZh&#10;vboenXJ4x0zx7ChDHqECyRO00StHhWmPlrJ/tBs842nP+62cEcdH4I+G/wASvGEy2nhvwXqF9eSM&#10;qR28Nr50sjHYQqoqnsydgdrdw2GUsHKWiWphiOMaEYPZlOTVLKASX7TbY9o2mRfvc55PQDDDnkjP&#10;XGCYpNZ03V9RGmWUdu00gA8kN8q5yQTk+oIOcgbOehI9W8DfsSfFjxrPcXGt6XeWXmzCJhdaZIBv&#10;ydwdwMxuMH5WySX69x6T4R/YMuNAuUnl3zyx3DSrE1m4aMZB3KuBuOcZ/u8HHQnenk+MlL4WfK4r&#10;jD2kWpNI+efDnwuvLuOHVNRsriNdp8qRoRtlGSAFI4Y564I4PQ8Bur0X4XSJEgt7qaQm2wFjj6Ak&#10;gk7QpXAyerdSc5+ZvpLS/wBleZ9RkiaSR7dQx8yNDzlsgHqQCfpgE/MOq9PoP7O8FhbtaXOilpZJ&#10;W8lpIU2I3HXAIOe2Dx7dB62GyHFt6qx8riM/p1pNuR81xfDqWeCGa3byVWZtreXuWQ4yMNx0LD+E&#10;jGM9q0rfwLp1tMspGdu5Y43VRIijkghmHO3PXgE+mTX0rp37OWjTrcLLpUn+ks7MuIuFDHKqoTv2&#10;PXAzk53PtaR+zZoNtI0n2SEQzZMzRSKrsnyllIVM9Rzgnt0wu367DZTU9lyyPm8Vmz5nynzI/gHS&#10;ms2MdoZt8eWje3TcAGGOf4TuHPfJwS2cHD1L4ZatiN9LszGrBZFZlRsJtAQHCkM3ckdcjs2W+3dM&#10;+A/hawEcun6NDlo2ExgRFjkbndJhVAJIOCWHWteL4KGOeSe9kWPbGdu1yWVtx3Y+UDG04785PJzX&#10;XHL6NONnY5FmVSpHVHw3pPwn8XzWbQJo/kyQojMv2kRsMkkH5lyMENlWUducjMexp3wG13UbScax&#10;psHkwbVaYXCDEgcDy2C8AZKrkNnBbKgYR/tK2+GEX2eSygsx5bRNHJHHvKA8bsDjHHQ4547CiT4b&#10;RSRrHC0ccqgJGzM25MYAVcktgDjt19zWv1PDWs0rCjjq11qz4pm/YusNeUPqejXltJNOI7Q+bKqz&#10;5I+7hTn2BB3d25LCrr3/AATjuNQhmvfCGqXDTecoZFtgzxKM5Tywv8MmF3Ag8EhFwqR/e1r8M99n&#10;GhtoZCyKWfgM+OhK8LkDknrnHWtKP4biwsRapB5cMe0+Y33VbICMCeeP0H51nPBZf2NqWbY6FS8Z&#10;s/PO1/4J/wDxCgufI0m6ae1WQh2kh3eaoPBUg/IxKnCnkBiRu2kHF1L9gP45xT+VH4cu52lkLSSL&#10;HiQR52bwoJ8xTIVAI4O5SASQtfpfa/D17a5hiA/fc/vPLDOfvYZcYyMHjJ/Ct238JxRW/ltPut1x&#10;5w38I3BGRnHqT2yT615eKy/A1Nj1MPxHmFPeTPyaH7Bf7Rct5JJB4JmKRuQFS6ibbtXnq+VB+Xk/&#10;L947sVrzfsI/tFeRHe3/AITVmYlRBFc4ZRzncgOTghvmUHHTOUKp+sFp4Mskt4prcx7o8CFsfcQn&#10;Ixn3LHJzy30xJpHgewtA9uqL5fTbtwSh28jGBnOfXhRXB/ZuBi9dTqef5nLXmPzL8L/8ExfjVLKv&#10;ntZhHiLy+VNG7E8lhGgYqMAjP7zAOcAjaJfW/hr/AMEt7GCdn8WahdRyvCpk2lCN4GJBkIBHzuwU&#10;25JVucIsX3ZaeEbO4OxW2M0YKsvzcKchuM9+cr+NdFo/hi1kEe3dId67v3eVPTnLe351Djg8Pqon&#10;JXzXH1vdc2fPvw0/Y08AeEIPs+jQ3t1bt8sMd5dFdvUbQ6/MdgO0KQVxng7n3fZnw5sLPSvBWm6Z&#10;p7zNDb2ccUbTsWchVx8xPJPHJPJ6kk81ymk+HlN5tljXyVb5ljXOPTt+dd7pkH2ezWPnGO7FsfiT&#10;Xg5lWhUkuVWO3LXUldydyzXE/tHTwW/wH8YzXUsMcaeFtRd5LiYRooFtIcsx4VQOSx4A5rtV+7XG&#10;ftExQ3HwO8WW09teTLN4bvo/J0/yvtEm63kXbF5wMfmHPyhwVJ4II4PlnqHjX/BHm3uLP/gmz8J7&#10;W6Z2ZPDfyyyKQZVM0hD9Tu3D5twJDZyODX0zXzL/AMEdkeP/AIJnfB+CSNlaLwosb+YzliyySKSd&#10;8UTA5HQopHQjivpqgAooooAKKKKAOL/aC+LkfwJ+EusfFeTwbrniAaTDGw0fw3pc97eXDPKkQ2Qw&#10;JJI6guGfYjsqK7BWxivmNv8Agsn8P4Nah0u7/ZF/aEa3kZRJqFr8EPEDxxZljRgVayWQ7UdnOF58&#10;ogEllJ+zZYjIwO7jGMUggwetVGUVurgfIenf8FfvhTqFvLcP+yt+0PDIjL5NlL8DtaEsi4O47vs/&#10;kghhtwZOcqR8uSNpf+CqXwUa52J8E/jk0Pmoi3H/AAovX1U7mILYa1D7RlGPy5w4wCVkCfUTw7lx&#10;mjyP9qi8OwHzlpn/AAUp+Dd7Z3F5cfCv4xWrW0oUQzfBvXN8qEKfMQJbNlRlvlJ35jb5cbN3Rab+&#10;3Z8F9VbH9h/EO3Xy0fzLj4V66q/NuGM/ZDyNuT7Mvrmva/JOMA0G3PZqPc7AeSW/7ZPwgufkjsvH&#10;G8TMgR/hnrinjB3f8efK4bIbvg4zitmy/aT+HV/CksNt4oVX3DdL4I1RdpXP3g1uNp4OM8E8DNeh&#10;G33YDN3zSG3+fcCKn3QOOsPjb4O1FZpLaHXttvu8zzfC9+nRnU4DQAtyhxjORt/vDOsPiDoH+iRu&#10;b7deQ+bD/wASm45XK9T5fyn514bB6+hxufZ+c5/Gk+ztnJb6470AYA+Jfhkw3Nws19ts1DXGdGuh&#10;gFN/A8v5uB0XJzx14q8vijTpblbUPc7mbC/6DKATz3247H/OK0DbHor49DjkGlFtjPPU0AVYNVhu&#10;Hkji8zdHJskDQsMNgHqRz1HI4qfzm+8zZ+b07VIIMDANO2c0ARxyybcsf/HacsyFV/2vbrTgvtS4&#10;5zQAgkQ9KXd6ClGfWigAooooAKKKKACiiigAooooAKKKKACiiigAooooAKKKKACiiigAooooAKKK&#10;KACiiigAooooAK+Xv+Cws2kxfsE+N49anMNvNHaxSXHktIImNzGFYhXQ/ewM/MoyCwxkj6hr5J/4&#10;LZeItO8P/sB+JlvtY0mzk1DUtPs7X+2bpYYZ5JLhQIwzKfmxuYAMhwhww6Fx+JAfTfw/EUfgvR4o&#10;ZpJEXS7cRySfeI8sYz74rbrH8ExQQeFNJgtruOaNNPhWOSFyyOBGBkEkkj3JJ962KQHO/E2QReBd&#10;ckadolGkXO6aMOWT903I2ENnuNpDccc4rwD/AII86hfap/wTs+Gd3qLmR5LG+ZZm3qzp/aFyVJDg&#10;HlSOgK91OCK94+MMwh+GXiWXeq7dBvDukVCq/uG5IkdEx7MyqehZQc188f8ABJHxv4X0n/gnj8NI&#10;/EfjzRzcpYXgmkbUIF3ML24LE7XIz1JxjGTlVORTA+sAeaKzYPFvhu5Cm01u0m3IJF8q4VsoSAG4&#10;PQkjHrketXIr+3mXdE4bK5Xac5HrS1AmoJA6moDqFv2bPGeP8+1C3kLHK/zo17ATn3FRzwpNH5ci&#10;5XuppovYScA/THegXkbDge1ADILKCEs0MG3cctUyoOAR+lMW7iA6f5zTmuUXtS3AVkRTkL19qaVj&#10;fqin6qKa15Grcmn/AGlOM+meaADYD1Tvn7tOVFzyv6Uw3aBtu1qQXkTHAo94BxjXdnb9eKJIImTa&#10;Yhg9RTftaHbgfe96cLlT26c0JWCxH9kgVdnkrhuvHX60CIDOOnp6VILlCelL56UWAgt7JIJmlTPz&#10;f59KfJCki7Si/TbT1nVjinB060nG+6AqHTbYSLIsf3Vwq9vr+FImlWKuZDaR7mAyVXnjpVvzUHAp&#10;d65xipjHl2C7OV+Jfwp8G/E/wjeeBfFegW93p99CY5re4h3xtxwSp+9g4x6Y4Ir5p/Z2/wCCQXwG&#10;+AXj3VvGx1q88RHUuLe11qxhkWyUSF8R8EA528kE/ex/Dt+wNynrRvXGWOazqYXD1pc1SKbNI1Kk&#10;VZMwdC8CeH/D0HkaTp8aZUBj5S5YY6Zx0qxc+GbG4uVu5UbcuQF2rjkY9M1rb07CjeuMNV+wo7cq&#10;M5JS3MCTwHoPmrPFabWVmPyqADn+E8dOBx7CkfwVpU0ccdzbLujyUbc2RkY7npXQCRKAcvxSjh6E&#10;doonlWhy6fDbw+ZWvbmxWW5MLR/aGZywB5IHzcdB37e9Qw/CDwGP9Jm8K2U1x/z1mh3N145JPTqP&#10;SuwNAyB1olRpSVml9w0uU5i0+F/hGGxNmvh+0j4wWjgXleePu9OTS3fw70S8mZ3iwWVV+WGPjHuV&#10;9P8AIrpqM1UaNKO0UM5k/D7TUdnBbc5XbJsj3Kox8udnTgdcnim3XgDTGtvsdnbxrCww0ckYZe+e&#10;CvPU9TXUHPaiqdOEo2aBaao4WX4Z5t8m3t5JIpG+z7ocCNS4PGD+OOme1c7P8C0udYVB4fhjtmkP&#10;2i6jwGfKgZx5n4E7c46c8164elGDmsY4XDx2iivaVH9pnjOp/sr+BtSmhEvgvTfKhZm8lrfMbE9A&#10;2XLY4HQ+lZw/ZY8LPaSRN8PdGbzFxifT4Ssa5PyAbWPccncBz15z7vTQp9a2jTpwd4oqNatD4ZP7&#10;z8z/APgof/wRT0L4qaPD8QP2XvCdr4f8RWss13q2m2sKqusmTJZeuxG3ZcYI5JBJ3ceD/CH/AIIt&#10;fHDwY8d98QvBVxeLCgby2bKKdoJYqgJc5DDgsMYOMHaP2oMYJzmkERH8VEoxluj1KOe5lRp8im7H&#10;yR8CvgJ490DQF8PQeDmsIVjhO+a1jXf8gII/dgY6Z3KWB+hJ9Qg8F+IEsJLG58PTSeXMAY/MdVcd&#10;CSQwHHOArAnPHbHs4iIPWgQ4ojCMdkceKx2Kxkr1JXPE2+GWti9E66JNvyz7Wdlzj+FcTAkemRz3&#10;6USfB947O6vZNEnkDQkMkR/eXCg52kbsd+pwcD1zj2zyh2pWj3VRyxk47HzRd/CLxBdTzCPwWPso&#10;iOy2aMgFt2d2OQWH+9jrxxymo/CTxBLLLpg8MCSGONRJcTALsYEEAEJxgeox1HfI+lhEe5pkloJQ&#10;VlUMp6q3Q0aD9pU7nzZp3wDvmSaLULJVjj4ZjuGDgYwfL5x19MdeOBDN8ImtTHe32lqtnazNtZbj&#10;KH72VPAO7kD5TwM5ycmvpr7Mpxxt2/dx2py2+ON2R/dNGg41akdUz5o0j4fskse+3mhh8x/L85ss&#10;qr3PAPAPYenXINdToGk6vpNqt1dwyWyhgbZzJ80nX5QPMAPccEcdMZNe2SWizAiYK2cjGOx7Uklo&#10;ki7GiUr/AHSOKrm0sbyx2IlT5G9Dzez0q+umkhj0zDYZUjXGFzjBbL7uefX1x0rW0LwlfhW+223l&#10;ybflMwDEr6ZDHv7DNdjDZQ24Iht413fe2qBmj7DDnPkJ93H3R09Kk5Cjp+kxW+N/ls3l4UrbhcHP&#10;J/lx7VqRZ281Ha2UNqnlwQqi+iqB/KpqACvkP/gulFFc/wDBMr4i2sj22ZIrFY1uriCNWc3sGBmb&#10;gn0CkSE/cIavryvk3/gt79r/AOHaPxKeyl2yR2NrINzSBTtu4ThtiOcZx12j1dPvAE9j6M+C5c/C&#10;HwuZNu7/AIR+zz5bKV/1KdCvy4+nFdNWB8KpJJfhl4elmYl20W1LFs5J8lf7wB/MA+1b9Az5l/4L&#10;CHf/AME6/ibbM2Em0iCOT5UbCtdwBuHkjU8E8bsnoFY/Kff/AIahF+HegrEuF/se12jbtwPKXtub&#10;H/fR+p618+f8Fi5Wi/4J1/EiRLRpytlZlYlKBmP22DgF0dVP+1jI6gqQGH0J8NwR8PNBzHt/4k1r&#10;8u5Tt/crxlQFP4AD0AoA2qGJA4FFFAGHrPh+a+v/ALdEsbN5e1dyfMv/AAL+lc7qXh/XsLYp4ejK&#10;uuWkjk5BB+mP1rvqCM1tTxE6exjKjTlueY3HgjXDCtxFpzPubG1uCvPfn+Wabd+AtZtbTzZVjyGx&#10;sVuucYxnGfTB/KvTsMO340MpbjGPeur+0sR3Oapl9GpGzPD9Z+G3xCntxdf2BDcbYWLQ5GX6jYdz&#10;emOmPrXzz+01+yX4t8cWs3ilfD/lrb26yTQWcW9lYttaMYJY9QcFWG3oQeF+9ghHVqryWaSBoyq7&#10;W6rtHNX/AGpWlHlkrns5LjKuR4mNWi72ezZ+GPxf/Z08XeH737RZeDNR8uSTZtk0+UJv7qp8s5Py&#10;9d3IH5+V+Kfhd8QdMna0ufB+pQhpfJ/fWcqyK5IXy+RnO5lUcjll6gjH9DE3h3SLu6S7uNLt5JI8&#10;+VI0QLJnrgnkZwKjm8G6BLaXGnzaHZvb3SuLqGS3QpMGzuDAjDA5Oc9c15tSNGbvY/WqPi/iadNJ&#10;4dX/AMT/AMj+cTUdN1TQ7iex1G1lims42kvEmjKPFjqW4+UDPJwABWdcNfBFe3tYOZiFeRQwY4bp&#10;8x3dGB5z8pzgg4/pFvPh94Mv7ZbS/wDCWmzRRqyxxS2MbKgPXAIOM459aztR+Cvwq1aaa51n4aaD&#10;dST7hJJc6VE5YMoVhkrnlVUH1AHpWXsaPVGkfGCpe88Kn/28/wDI/m/M9zFqcUV09nHMVz5cf8WA&#10;MtkntuXtjkA84zIbyK68wXlvbK7lfKWRSQx2ZPIkGCRg9hjniv6Lbr9m/wCA16yyXXwX8JyMrFvm&#10;0C36ldv9znjjnP6DFS5/ZM/ZkvxuvP2efA8zbdv77wtaOBxjHMfTHGKPYUexb8XYy/5hPxP5zrvU&#10;rhC1jcrHbNHJib5llVP4cA5GMsGznOcEDHIWvPcQC5C2zMrKSskgVDtGMY2sD6g/dH0Pf+iuH9iT&#10;9km2iigtP2Z/Acawvuj2+FbTcpwe5jz3OeecnPU0QfsSfsj2she2/Zk8AxM+0yeV4TtFDsGVgzDy&#10;+TlEOTz8i+gqfq8WcVXxSjUlf2DXzP537e2T7IUg0tWaFSX24HzAkbnBHYg4/wA5fFBdTmNri2Wa&#10;CZPlWPHzNxnaB1GTj6kDIyCv9Ctz+wZ+xrdQ+Tdfst+AZFVlZN3he1JUgggg7MqeO2OMDoBVS5/4&#10;J6fsRak7Pe/soeAZAXdmDeGLYByxLFiAmCcknJGRuOMZqZYanLcxl4lUpJ3ov/wJH4BaTpVrqzSP&#10;YWkl9HbqTddcRFQS+4EZXjcSSAMDoMYrurGFbGxNlp1vFG/mbo54rjazEkjZl12k5UjGAcqeuDX7&#10;in/gnv8AsTKIVT9lLwAvkjETR+GbdTGcqcrhfl5RfyFaMf7FX7LtsNlj8D/DtuPLEY+y6eIyI9mz&#10;b8pGV28Y6Y7dq9TLcV/Zr91HxuecSVs4g4WaXrc/EnStLml1KztlCQOY8rHJJuDAeXn5Dz0dSADy&#10;WUD7ymrlt4OkxcahqWofYowyssnkjy8EbjzngEAnqB1P3Rx+1g/Yt/ZgjtfsMXwO8PpCJN/kx2e1&#10;cksc4HfLMfqc9hiO6/Yg/ZavpVuLr4IaFIysrKHtzjKn5cjPzdO+cgkdCRWmIzCeIre0dz5enH2c&#10;bbn42p8ODcsssTOu/cvlKqkSEMy7WO44OVJ4BPY8ggay/B681iGGUTXDbkKr5yMyu3sVJLdj1HOS&#10;B90t+xA/Y7/Zv8zz1+D+irMI1Rbhbf8AeKqnK4bO4ckng8kk9TTbP9jv9nOyM3k/CXRyszAsjW42&#10;jlW6euVX5jz8q8/KMJY6XMmyn5H5B/8ADPmk3Ezz3iyM3zRtMtq3l7iBgNvUsMEjHOORnAyQ63/Z&#10;WtESO6RLuNZGdEjWLaOOpRvLO4ADd2Jz1HAH69f8Mgfs+NMJF+F+l8ZBbyB8ynqvqAcnIBG4Eg5B&#10;IpW/ZA/Z+Nv9mPw001Y1maWNY49oRyQd2B1IIBGc4/PPp086pxjyuJwyw9SUtz8k9D/Z48OJqzXN&#10;9ZL5bRyANNH+7AyRtYFMgtz1JztOP4t/av8As7+B7m2W3n0NFYw+Z9jZcCfGwBl+TOWyM7SpBIwV&#10;JBX9Oov2UPghGYZj4JtWmiXBuNuGf5FXPGAvCj7m3GBjFWof2aPg5b20llB4Lt0jfkFWbcrYIBzn&#10;3PWr/tnC6Llehzyy+s/tH5q6b+yV8NbtrO9m8PxuLMBrdpVO9/lQlGAO0rlRxxxjAxiuotv2RPhf&#10;a38l0fA9rcSSRsWjurm5MkRbcMKTLu437hkYyMknJr9BF/Zz+F8TNNDo0iyNxv8AtTtg9jgnbkfS&#10;o7f9m34cW1nHYpaTbI2LfNMSS2c55446cAV6UeIsrcEpU2ccsrxl9JnxXo/7NXw00238zS/DWnxr&#10;IqrJNGsjecAcYcMxAHAGVwflHqc9ZpHw10PTrZrWz8P2NusjSMsPlnJG5W8xWYl+WHQsVGOPb6uH&#10;7Pvw8a//ALQTTZFk8zd8kxA3bSM+vc9SeTUUX7OHgiCDyIZLpTwBNuQyADtnbgjnuDUf6wZXzXVO&#10;33Gf9l4/ZyPmBvhpp+mamwaxHzReWbhYMZxxzzjnKjB7DjnIN21+E+lXEcsb6PDHcQbizJb89ye3&#10;QgnHpz3NfSkP7Ovgfa0d3HLMrw+XLExXbJgkgtxknn1wfTkg3LT4JeGbRo/9IuJPLU7d7L6DrhRn&#10;pR/rNh18KM5ZHXlu7ny8/wANo7Pbtij2yMV+4MODjjoeVx2J7dMVaPge1htGWZ43brcsyhducFBg&#10;DGAoxyAT619IXvwD8NXUPlR3cybs+Y21D5mTkk/KM5/SnJ8C/DX2jz5JpXbbhWZuR/kemMVp/rRR&#10;0vcyWQ1oy0PnlPBEF5Zq9tb5kkfC+UQTI2eGHIHH86IfBsudiyD9yR8rEZgOM5OOg5z1z+lfQw+C&#10;GkxxrHDqciyBm3SKgGFJzgDoCOxOfWhPgfpBD+ZqMh3bgoCdieM5J5AAHGM0v9aKd92V/YdZHhfh&#10;TQ3RGVLrzVkOYVkVQoGCduRySMdx6c962rXRI/J+0pAiwtGu4SKd3P3cnsScHv0r1kfBDR1iZHvG&#10;bcuHHlALn+8Oc7sYGSSParCfCW1Rlcak7bUYBXjUg5Oc446c9MVzVM/o1JXVx/2NXR46/hZV+eGG&#10;F92QokJ+ZexHHXPP170ieG7f7Oq3VopXcxKnjLDHPfjJ459K9hX4R2MThba9ZIed0BjTaPTAAGMf&#10;jUv/AAqywEySLMoVT8ybcluvfr1Pt0qf7dp+ZUcnrJ3seOr4W0+2dLaKBVbazLHGv8WcFh35/pV5&#10;tOje3URxho48/MvzZI685r1BfhRZxKQlzu3S7iZEHAznjGB17kE0f8Kqsoyhiv23KQZGZclz74xx&#10;7DH6VDzqk+5X9k4jpE81g0YQblWyXaG3PuON2O/Hf6mnW9rC1wFiHyruG5sDlTyx9ug4BzXptv8A&#10;DKzh+bzo2+bJHln1JPf6flU8vw5050MZRPLbiSFVGGFZSzenIuGV1o7nmP2CNUYOW5bEu3ovOc+v&#10;boT0qxBZs2V8zy9zZhPTzD3GG7YHY8mu8i+FVosouHuFZkbMeYfu+2c1oW/gm38sJK+QxJdBnb9R&#10;6VnPNKbVkV/Z9fmONsdDjaIfZ7dftCOu+Jui55/l0OTWlHZNFLHZNaYkZSUZPusO4YkenoPxrpF8&#10;LmN0EaxxeXtZXUA5P4jIwOmCOvORxVhNBd5RLLcMfl/1eVIU+ucZz/j0rz6mM5zoWW1NGZejYhlW&#10;0m3M2MfdJAHH4966aDHl7VGBVW20loCpadm2j0Xn9P5Yq6gIGDXHUmpM9HC0HRjZgv3a4H9qhY5P&#10;2bvHccpO1vB+pBtsYf8A5dZP4SQG/wB08HoeM139ef8A7VE8Nt+zn44nnnkiT/hE9QDyQz+U6qbZ&#10;8lX52kDkMAxB5Cv90wtzqPJ/+CO+pxat/wAEy/g3ewzRyf8AFG26M8c0cgO0sv8AyzZlHT7oPy9M&#10;DGB9MV85f8Ek4bC2/wCCbnwftdOuZJoofBtvH5k0UkbMy7g2VkjjYHIPVFPsOlfRtJgFFFFABRRR&#10;QAUUUUAFFFFABRRRQAUUUUAFFFFABRRRQAUUUUAFFFFABRRRQAUUUUAFFFFABRRRQAUUUUAFFFFA&#10;BRRRQAUUUUAFFFFABRRRQAUUUUAFFFFABRRRQAUUUUAFeW/tXXX7KcHgXT0/a/bwiPDsniC3TSv+&#10;EyEP2c6nskMPlebx5+0S7Cvzfe2816lXyH/wW30Sy1X9hTVNQm8PaXqN1pnibSbrS49UsZJxFdfa&#10;BGjxBMlJf3hCsQwy2OCQ6tbgfWmnvbS20Mtk6tC0YMbRtlSuOOe/FWKz/DjmXRrOZlUM1rGWCtkD&#10;5R09a0KQFe+0201GCa2vYlkjmjKSRyLlWUjBBHuDXyL4o/4JSf8ABKjTb+TTte+Emh6RPIzvJax+&#10;MLuyYb2aUnatypA43AdMIuOEGPsI9Oa/Pv8Aai/Zc/Z0/a4/4LD+GPh/+0f8DfD3jLS9N+C9xf6e&#10;NYldjbXA1AAERllByC3Cg5xuYgqAQD0LRf8Agkz/AMEyHu7O58OeCJo5rZFeybT/AIjamJE27BuV&#10;ku9w4KAkHHzD15tTf8EYv2C7u2itv7A8fLHCM28cXxi8RhIvlK/IBf4XIZunUsT3NZcn/BAj/gkW&#10;z3BT9h3wmsd3GEuIoWuEVgOnAkA46+xwRggEW7X/AIIYf8E09PtltNG+BF9YRxwyQotj401WLbG6&#10;sroAtyBtKu6kEEEMwIINUpAw1r/gjN+yHrWpPqUnjD4xw3TbSbq3+OXiJZuCTy5vCx59SSO2Kp3P&#10;/BFL9lYzpc6b8YPjpYqkvmx29t8btaaJJCEHmKsk7gP8gO8fNnnJ2riKb/ghB/wT4W78/TfBvjCy&#10;iRlkisbP4i6tHDHKrErIoFx8rgs5DZyN7HqTTov+CHP7Iun6dDaaB8QvjNpk0DbrW80/4x6vHJb8&#10;JgKPO2ceWmCVJGxSCMDFJx6yJ94dp/8AwRv+FGjwqmnftj/tIRsqOplb4vTvId+7d8zxHg7uQMD5&#10;VyOSDag/4JI+H9PWYaL+39+05YR3Ax5Nv8U0dU+bcCvmWjH06k8e5Ym0/wDwSA+CsV28uj/tF/Hz&#10;ToZFIeztPjPqnlE7HQkbpCyDD/dQqOOepy2f/glFBHAY9H/bw/aStZPMV1b/AIW9eSRqokDFAj5Y&#10;gjI5fjPQj5afu/zfgHNIjn/4JV6zLNb3Fp/wU4/antzb24iRR8QNOZXAVQS27TSSxK7s5ByT0GAK&#10;kn/BKf4ii6WWw/4Kv/tQKrqTMk/ijRZFdvX/AJBQ2jnoOuOtLqH/AASW8QvcQzaH/wAFMv2obFYy&#10;PPVviYk/mDjcAJLYhc4GDgkc4xls07j/AIJPfGzddNpH/BWL9oq3ZpidPkm1+zmMMZUgo4e32yck&#10;fNtUgL65JF6h73Yng/4Jg/tE2+nSWi/8Fe/2hGZFItZG/sJiv3f9ZnT90nG7upJIPY7p5P8Agnj+&#10;2lZWqx+H/wDgr78Uo5ZF2339oeDdCuI5fk25VRbI0R6fdY9uh+aqLf8ABLz9qC3R107/AIK/fHxW&#10;eNEk8z+x3B27PmG6z4bK9QRwed3zbif/AIJw/t2WsTWmh/8ABYD4l+TFFi1Op+FdJmlLZ43ukSAg&#10;Lx905POO1G/UOaXY0Lr9hH/goQt79o0j/gsT44VY49lut/8AC/QZtp3E7m8uKMSfLgfMOu49xtz7&#10;n9hX/gp9bSq+lf8ABZPVyGaNpPtXwc0l1BBUP8vmchgD8uQAcHPLZp6h/wAE/P8AgqG0U02lf8Fk&#10;fEEVxNMWPnfC7S5I0U9gu7nHtsHPQYGYH/YY/wCCwtvBJp+nf8FiLSS3hdDZy3nwXsWnbAUMJGE4&#10;DAkE4IPU+tHX4l9wczuakP7GX/BVu0vNq/8ABWe2mgRT5Iu/g7ZPJ/FjOydQcgqDv3kEEjsKlg/Z&#10;h/4K/WFhClp/wUr8Ey3EfyytcfBtX3qJcgnN7t3lTgkKoz0CgAjNtf2Rf+Cy2l2sb/8AD0Lwrezb&#10;tsvnfB6BFEZDDI23By4yvJXHHQ4OSD9mL/gtlp8yZ/4KNeAbyEbt3nfCiNCQcsFIEjZ5O0nIyvcH&#10;mj5ob0NqL4D/APBZqDasf7fvwjnjSNfLW4+DNyrO4xjey6lnB5B55Hpyau/8Kp/4LPpF5kX7Y3wJ&#10;aXP3W+DupBP4uP8AkKkjkqM88L06k8lN8Ff+C8tpp6yWP7ZnwYu7qEhdlx8PZo4p02gbjtcskgPJ&#10;IJU5bCD5QEg+E3/Be/TVTT4f2qfgjqCyRgtqF34KuEeJ/nz8ke0OBley52ryPm3Pl80LmOkn8Bf8&#10;FwbZttn+0t+znOhYP51x8M9YDghs7AE1HGwjIOfmxgBlPzVBL4R/4Lu2xuJYfjT+zFeNz9lt5vA+&#10;uwr0X7zLeseueg9fbGT/AGL/AMF57O8a8l8cfAS+S3kQtZw6RqMS3MYYbtmSSjEBush2+hJBElsv&#10;/BeWKaOKL/hn+aK4mEqzXUOor9mTYMxyKrAv8w6rgjJ64BJyvug5jYTSP+C6VjeKP+E4/Zl1C1ZH&#10;83zNH1y3mjPO0qwkdW5x1UY98fNIj/8ABc82ys7fsurcJMS3y+IDDJH8nB6MHyHww+UAjIJ6Yt18&#10;R/8Agunbrdy23wJ+As4055A0Davqgkvxk7WicNtUFeeQzZXBC7vkhT4v/wDBdu2tonuP2SPgXdTX&#10;m94VtvG1/F9lGU2rLvQhiAz52sM9hwQ1Rpyl1X4BzHXWPiD/AILVwjbq/gH9meU+V8htfEmvpiTB&#10;4w1qQwzt5JXv7Cm/8JT/AMFrbezVpPhR+zNczK7b1j8aa/EpXOBjdYtg49c8/nXID9on/gtfapKL&#10;/wDYQ+GNzJZw7p1sfH10BO2D9wtCAM/KdqmY4yCQaWf9sH/gr1paxz3/APwTG0G6hu2T7O9n8SUE&#10;luCfmMqNF6EY5ULtJJ5AB7OUe33k+0idPqfxH/4LV2V7Gtl+zT+zzcwtCvmJD8TtX/dv8m/5n0xN&#10;2TvI4GMgHO3LMb4u/wDBaOBWif8AY6+Cdw0Mibprf4rXgFwu1t2xHsBtOQuNzDHTkHcvM3H7dn/B&#10;VPSXGk3f/BI6TUbqBv30mm/FSxWKdAobfGHjwu48BWbIPU8GqXiD/gpP/wAFG/DNnHquqf8ABHLx&#10;V5bSiNGtfiFYTMnGTuVIyc5xwM5we4AJ7OfZD5os7tPjx/wV2imTzf2EPhzOGkwy2/xc2rGoKg5d&#10;7QE9WIKoc46DOBBa/tTf8FZLISxXv/BMLQ9QZWYxzWPxm0+JXXaCOJY+5OOucg5AHNcU/wDwVM/b&#10;gt7/APsyX/gj98RTcR23nXCw+ILZwoyPlXahLNkkdME98c1RT/gsZ+0RbWDXurf8Eo/jEkay7Jnt&#10;bfzVThsnd5QBXK9RnIYEA8gHsaj0SF7SOx6Ndfti/wDBTXTr+OK7/wCCU0k0MluzM1l8YtIkZZAX&#10;G0ghTztBBA24dcledubeft4/8FJtKvZrCf8A4JB+KLySFVkWXTPiVorRSrnG1Wllj+b2OCME88A8&#10;mv8AwWe+I0OqDTNT/wCCZPxsV2Zmhmj0VtsyZOSoaMNx8pwRjrydpqK1/wCC5NqloNX1r9gP42af&#10;bvcCCRpfC7+ZGdm4ZXZ8wIOBtYndxgda09hUt8C/r5lc8Tpz/wAFGP8AgoEpJu/+COnxHjWOOQyN&#10;H4w0eT5l3YC7ZstkLnoAcgA5YUTf8FLv22bUCJ/+CO3xhklYHHk6zozIGBXG4/awRnLDIBGVzwOa&#10;wbn/AILjeEbS9t7G5/Yt+MzTTA7lh8LttXAzwzbQ/bpkAEknANSQf8F3/wBn8GM6l8AvinYLkCdr&#10;jwqT5TcHGFZi3ysD8uWzxtPSs/Y1f5PxF7SBrQ/8FY/2lbeZl13/AII6ftDQKsZd2tYtGnxgjj/j&#10;+HPzLx1zu/ukVau/+CuHxK0/T5L2+/4JX/tGqyoXjSLw1YPkfPhWxd7gx2fwqyj+9ypbnZ/+C9/7&#10;KFtFN/aHwt+JMUkdussSyeD5lE/CkoGYAZB3Af3vLyMgqTcm/wCC+n7DNptOsad4/t0ZULyS+B7n&#10;92xJG1lxu/unIUjDg5GCAexq/wAn4gpRJrr/AILP+JtM86XWP+CW37TUEduyiZYvA9rLIWwuVVVu&#10;sHG7qzKDxgn5tsY/4LXyIVkvP+Cbf7SkMMjrsmb4eowVSMjcFmLZB4Kqr49SQVFuz/4L0/8ABPS5&#10;kvRd+NvEFn9hulik+16A67oyVBmUqxBQbsnndhG+XIwZ0/4Lw/8ABNYQR3d98Z7qzhZmWWWfQ5/3&#10;LKu5g6qpIHYEAgnABJ4o9nJ/YY+aJVtf+C2nhZb3+ztZ/YG/aRsZV4cz/DdcPyPufvwzHrkMqYCt&#10;14y5f+C5fwNtLezufEH7Lvx7sft2RHG/wrupGRxgFG2E8gkcjIwwOcHNdFZf8Fvf+CY1xOtqn7UG&#10;lwZmdFa4sblY2291fy9rg8Y2kk7l4ycVqxf8FkP+CZ8tsl1bftYaCwkk8tkNtdK8XCnLoYg0agMM&#10;swAHOSNrYXs5fyMOeJyh/wCC5n7JBnksv+FefGAXEMavc2x+Emqq0KYclzuiHyqF3FumCCMgMRSk&#10;/wCC/f7BVvbrd6gfiLZxSL+5kuvhlqah23bdgxEcMTwAcZINeoD/AIKjf8E8Jrxkl/am8JLPFatI&#10;hnuGjLR4JIRmQbidpwqkkkAAEkVbtf8Agph/wT+k3SQftT+DEaRmMiyaksbgq23LhgCvblscYxxV&#10;qMesGS5dmeUJ/wAF9f2Ao4LiTVNV8dWEttapcy2t58O9RWQRNtO75YivAb15wCuQ8Ze6n/Bej/gn&#10;CNPj1i7+LOpW1nJN5fn3Hh25QodxHzoU3xAY5LqvBz2OPZov2+/2Jrko1p+1N4Fm3R+YuzxNbH5c&#10;A7vv+jAn079DV6w/bV/ZA1KzmvdO/aV8DzQwMUmkh8TWzKhG7IOH4xtbPpg1nJR/kf3lRatueLL/&#10;AMF0v+CbLvcQ/wDDQdqslrIyzLJaSfw7fmXAO/IdSAuW6jG4FRJp/wDwXV/4JaahF/yd/wCHIZlU&#10;mW1uFmWSM9drfuyAcd849+RXtb/tJ/sn6pr8NhJ8Z/BE2pSQq9rG2tWhlkTcuCuWyRuK498VIPHv&#10;7Kmo6b5U3i7wHJZDduje+szGCQMnBPGRj0qbR/lZVzyMf8Fqv+CYRl+zH9szwes3aKS6dWY9guVw&#10;+exUkHK4JzViP/gs7/wTCmk2Rftr+CW/d72/01/kA6hvk+U89GweD6HHqV5pv7JF/JHbX9n8PZ5P&#10;IaJFmSydjGDJlBnnAPmZHT7/AL1Tv/hP+xRexzPqnw2+F80e9Zbn7RpGnMoYshDtlMZLCLnrkJz0&#10;ocY9mFzj7T/grF/wTvvoGu7P9r3wbLEuNrx35Ik+XJ2cfOB325wQQeQQNN/+Cmv7BMcAun/a58CK&#10;h2gMdfixz365C9AWOACyjOSM7Ev7M37DfiGePVbr4A/Cu+maPMdw3hfTZGKFNoIbyySNoxn0GOgr&#10;OuP2DP8Agnzq6zRTfsg/CWb7RdF5AvgbTSfPDuxYYi4fcznI+bJY9c0rR63AsWn/AAUO/Ylv7hbW&#10;0/as8Bs0gyrN4kt1XkAj5i2Oc8c884zg40tO/bh/ZF1SMtp37THge4ZZvJaOLxNbFhJ/dI35B7c4&#10;5x61yt5/wTD/AOCcGoXEd1d/sRfCt5oW/wBd/wAITZCU5KsdzCPc3KqTuJyeT1JOX/w6P/4JdoGS&#10;2/YP+FsO5NmbfwjbRELg90UEdT0x29ARX7nz/AD1yz/aT+BN9cLb2vxg8OSbiApXWISDnGMHdg5y&#10;Pzot/wBpL4H3dpHfWnxY8PyxzLmN01aHHQnru9B/nmvF5v8Agjh/wS1uYPsNx+w58O2i2hfJ/sUb&#10;doYHpn1AznqOOmQa7f8ABFn/AIJVvcG6f9iHwOz5O5ms3+bIxzl+cgnOeuT6mo/d+YH0Gnxc+HUl&#10;5/Z6eO9J85rfzlT+0Ixuj3uu4AnJG6Nx/wAAPcGn/wDC0/h8tkdRbx/ov2dHVJLgapDsDFlUDdux&#10;yzqB0ySMdQK+bT/wRB/4JUmzWwg/Yt8JW1v9oaf7Pa+fHH5jAAnasgXkAdv4U/ujFdP+CHn/AAS6&#10;huGvoP2U9Ljmmj2zSJql8rMuAMH9/wBMDbt6YLLjBNC9mB9RS/EHwfDMYJPFulq+0NsbUIgdp5Bx&#10;u7g5/EV8l/8ABcPxH4W13/gmd8SLRdas7ho2tEMdvIkzCZLyMlAojlO4BHYgBSAjZdME1pP/AMEQ&#10;v+CZw06PSF/Z38m3jWPyoYPFGpIiNGW2MFW4ADZYndjOTU19/wAEWv8AgntqwRtV+EWrXQjEYjF1&#10;451WRQI/uDabkqAAqjp0VR0GCe4S7n018LQo+Gvh8JIzD+xrbDMgUn90vOAqgfQAfQVvVT0m2stM&#10;0+30qwXy4beJYoY9xO1QMAZPJ4FXKko+V/8AgtD4j/4RH/gnJ8RvEH9tw6f5NrYhrma4WIBDfQBh&#10;ucFclSQMg8noa2vBn/BTf/gn1p3hnRtDvf20vhjDdJo9uWgk8a2W9cQ5OcOB0Ruw6dBkV714s8Ke&#10;HfGmj3HhzxZoFnqmnXUey6sNQt1mhmXOcMjAqeQDyDyB9R58f2J/2PDfvqg/ZQ+Gwu5m3TXX/CE2&#10;HmynIOXbytzcqp5J5VT1AwAZ+mf8FBf2JNYuZbXTv2uvhvLJDgTIvjKyHl/MV5zIMfMMc1pW37av&#10;7Jd7FBNZftN+AZFuGCwtH4tsyHJAIwfM9GU/Rge4rPvP+CfX7CWo6P8A2BqP7E3wlnsVjEa2c/w5&#10;0toggAAUIYNoGFUAYwMD0rn9Q/4JVf8ABNjV4JLfUv2C/hHMs1x50rN4A0/czjODu8rdxuOBnAyf&#10;WmuXqB39l+1d+zZqJmGn/tBeCLgW6bppIfFVo6x4DH5ish28Ix5xwp9Di1B+0r8AbiaO3g+Ovg2S&#10;Sb/Uovia0ZpOQvAEmT8xA47kDuK8vvP+CTn/AATUvkijm/YX+F+2GRHijXwfaqgZQoU7VUDOEUc5&#10;4HpkHKm/4I0f8Er543ib9gP4XqrqAVj8KwKBhdoI2gbTgnkYOTnJPNHuAe4Wnx1+D+oMwsfiv4bk&#10;2MFby9cgYDgcZD/7S/8AfS+ozft/iV4IubiG3g8baPI9xnyY49SiLSYz90bucYOfpXzfqH/BEL/g&#10;lBqW1r39hTwG21QuVsXVsANxkPnHzHjp09BinP8A8EKf+CTM0Dxv+w54PZZAo8sJMEGOchfM2g59&#10;vX1NP933A+p7bxdoN7F5llrlncLlhuhuFYblOGHXt39KvLdqyrlh83T3r5FP/BCL/gk8i7Yf2MfD&#10;6M0wmmaK/vFaZ1+6Xbz8t0BHPBANM/4cQf8ABK1JZ5I/2SdLjjuJA8lvFrN8sJYADOwT4yABjjjY&#10;mOFGD3QPro3MYGQF/wC+qcLhTy7L7V8aj/ggb/wS/huXvLf9n++hmYMokh8ZaorKpGCFP2jK/KWX&#10;gj5XYdGIqx/w4s/4J5KqE+AfFxMT77fd8S9abyJNqr5ibro7XwkfzDn91H/cXBaHcD7CNyCxAK/4&#10;UyO4jZmRZlYj7wz0r4+s/wDghz+wppN0974btfiRo9xKAsl5pfxa1uKVk27fLz9q4TaNuAOF4G3F&#10;aUf/AARp/ZStbZdL03xp8ZLOxjbzIdPtfjl4ijhjmOczqq3nyyHc5LDBJkc9WNP933Juz6wiuYZl&#10;PlSKwU4bawOPanb1U4B/CvlW1/4JE/AjTVuptK+O/wAebK8uMD+0rX4567HNGoxhQVuQGA2rneG3&#10;Y5qxF/wSv+H0PlxW37WX7R0cKy+Y0P8AwvrXGEhxgKWacsFAJ+VSB+QwWpy6lH1IJOMsKa8hH3R/&#10;49Xyyv8AwSy8PRKZF/bX/aSWVd32cx/GvU9kWT3Uu2/qT85Y9Bn5Vxnzf8En5jAsUP8AwUa/akhd&#10;ofLnmh+LG55OnzDzLdlQ5VegH3cfxyb1yw7hHY+tg6ngj/x6nI4bivkS2/4JX+K7CSRbD/gpZ+0s&#10;sMO0aXDN4+gnWAgYzL5tq3n5GB83Py5yXJcssf8Agl58XtOhZLD/AIKq/tGrLO2bmSTXNJdAvPyx&#10;IdP2xDk4Iy3PX5V2nLHuB9fgDHBpdwGM18hn/gm3+0gkjR2P/BWT47Lb+WwWOaHRZZFODty7WXIB&#10;xxgZG4EndkUbv/gnH+2oC1zpf/BXz4rLdNF5KvdeGtGaJY8Y3eWkCZcLtG7cOQWxk0csX1A+zCw9&#10;KAwC18Yp/wAE7f29wi2jf8FhfiF5LMpuGPgjSmcgAco2MpkmT+8MMgx+7BNF/wBgX/gpva7bzTv+&#10;Cw/iCa4h/wBSl58MtM8s4xt3gHa+WALfKCV3LkFt4OWP8y/ED7a8ylBQ8kV8QL+wD/wVOtHjt9P/&#10;AOCzWqNC243Ut18HdOll2ngLH+/AVtu35jkbgW2fMQLg/Yt/4KzWzl7L/grvbzNFCRGbn4J6eFuX&#10;JzukVZ/kxucYXqFjPBVtxyR/mX4kc0ubY+1MHOR0pWXPevie5/ZP/wCCz4tmax/4KqeEfOmYvIk3&#10;wPtdgO4EBf8ASCVUAAY5JBbnOCGH9mL/AILc2rS/Z/8Agpn8P7gLDttzN8G7eMuwJAaTEhySME7d&#10;o3E4GAKXL/eRZ9tBMfxUGPPJavi9vgR/wW6hJeD9uz4USb/+Wc3wxYBDkdCr9MM/XJ/dx+r7qMnw&#10;V/4LwxavG8f7aPwTazt3SQq/w3uN12qhD5bkSDbuKsCUAOJGxghaXs13A+3QB93NPwPSviTTfAf/&#10;AAXn04XE9z8f/wBn3UluUEcdvP4J1KNrPC7RKpS4UMTgOyNkAsyqeAamt5v+C8FvrkiXGm/s53Fr&#10;FCu1mXV445/nUkZEpcNtLruKADCsAehr2fmB9p8Lzg0hJr8+h40/4OYNOu/O1X4O/sh6hZySSJDa&#10;6fq3iKG4HVkLyM7IoAXaSAclwQBtKno/CPj/AP4OArbw1Z2nxE+BP7NN7rnztez6D4k1qC0ALMEA&#10;WdWZcBkY4d8+Uw+UyL5dRpSk7XX3kuVj7jBGN2eaFI9K+KW+Of8AwW9s9feS4/Yn+D02mi6jjKW/&#10;xIug6AsCWEhtyZVCkLuEKZIZsKPlElt+0V/wWc08W6az/wAE8PAOoTKubj+x/iwkSy/KR8hngHl7&#10;ShPzElhNGAAVkAqVGUeq+8lS8j7UBz2pNuDkV8Uf8Nff8FdYjczSf8EodLkht5AriP41WQZPmALD&#10;Nt+9AUhzsVuFfbufajVm/bn/AOCqdhi4v/8AgkJqEiyKpjjt/i5pjMc7Tt/1QAfaT94qu9dme4z9&#10;nLuiuY+31VgaXDf3q+FdY/4KG/8ABTvRg8j/APBHrXpiGRWSH4oafL5TZkUlvLibA3oTu3EeW0bn&#10;aWKipP8A8FQv2/rSTz7n/gjx48+ybkDXC+LLXLAsFIjUxDzCPNhPBIIWfnEQ3V7GTDmPvTIPBb9K&#10;Xco6GvhK2/4Km/tpiCG71L/gkP8AFBNy+ZJb2+pRTSqgYBsosW5GC+YwD7d21AMlwBXk/wCCvX7S&#10;enrHFr3/AASW+NUEh3LNJDah4Uk+6FEhiAkG8EfIGONrDg4o9jN7BzI+9CQf4v0o2YX736V8Ct/w&#10;Wk+JFtdBdQ/4JefHuCGWQpZt/wAIy7Pc/dO4LszGAkkJJcKP3hA5jaoof+C4HiBB5mq/8E1PjxaB&#10;ZWW4Enhkt5aIcyuCmVcLGsr4UknYAOZFAf1et2Dmiff23PTmlUKPlYV+e0f/AAXp0d0Bvv2Bfjnb&#10;tJiK1jk8Hy/v5j5i7F+QH76qm4jblweVBYbVt/wXO+Gc9wq3X7JXxmtYVhjmuri88GyottG7AiST&#10;sAIiJSASQpxgsCKf1et2FzxPu8x+lJgqcbuK+EP+H+f7L8Fkl/dfBL4vIZJI1j2+B5PLlZ8YjVt3&#10;zNkTg9ADay842F5Iv+C/X7HPnRQ3Pw9+KkMm0m8t5PAsqy2uXKxB0ZxnzCYcFNwBuoMkbjtn2Fbs&#10;PmR917Y+maXYK+HdP/4L/f8ABPWfUptO1HxL4ssY42Ah1C98Izx2twDghklxt5TfJhtp2QyHGRg2&#10;of8Agvr/AME4TplneXXxE8R2s11b+a2n3ng6+juYOvyvG0ec7lkTK7l3RuM5U0exqroHPE+2PLWl&#10;xt5zXx5pH/Bc3/gmNqupXVhN+0vaWCWcbN9svtHvIreYKXz5cpi2MMIpHIys0OMmVAbFv/wXL/4J&#10;aTJA8v7W2k27XDMsUNzouoxyrtRGfzEa2DRBd+CWwAyuudyOAexrPZBzxPrssp4zSAqBwa+U9B/4&#10;LUf8Ex9cvJ9Ph/a98MrNaArcRzR3UYZx5mRE0kKif/VPjy85zHjPmx7tTSv+Cvf/AATg1uSCDT/2&#10;tvCubptsIuLiSEq+9E2yB0Bi+aRPv7eCW6KxC9lWjvEfMnsfTVef/tV2Eurfs4eONGhljjN74T1C&#10;23zWhuEHmW7r80QRzKOeUEchYcCOQnY3nFn/AMFV/wDgm9fWc1/Zftu/DR4bez+1SN/wllt8sXle&#10;aTgtnITDEdRkZAzXMftS/wDBRf8AYxn/AGbviBbeD/2ovh7qmtL4R1aPTtJXxTbvJdXS2lwVtxGk&#10;yO7M0LjarKWxgMudwlfED2N//gk1A2k/8E5/hHoz38dxNZ+DLSKby2jIjOwEJ8gA4Ur2BI5wOg+j&#10;1JI5r5z/AOCTF1rGpf8ABNz4Nan4ijjW+n8BWJuBFIzjd5YGMtI57dN2B0AAAA+jFBAwacviGFFF&#10;FSAUUUUAFFFFABRRRQAUUUUAFFFFABRRRQAUUUUAFFFFABRRRQAUUUUAFFFFABRRRQAUUUUAFFFF&#10;ABRRRQAUUUUAFFFFABRRRQAUUUUAFFFFABRRRQAUUUUAFFFFABXyz/wWJuY7f9h3xBvuki3anp8a&#10;7lY72acKE47NkArjLqWjX53Qj6mr5l/4K3Rzy/sVa9HbXE0cjanpyxGOYqCxuoxhsA5X1HHrvjx5&#10;qHkB9EeGXLaHYkxLGfskeUU8L8g4HtWlVHQoHttLs4pZC7LborO2MsQo544zV6gAPTmvkdtRv2/4&#10;LQWdgkGLeH4DyI7x3gwpbUgwUqcEFtpOxc7tm848sZ+uDyMV8i2b3U3/AAWsmwuI4vgAF6dQdVBy&#10;Mxg7eACQWXOAXUjy3AProZ9KKBxRQAY5zmiiigBNvuaUDHeiigAwPSjHOc0d85pjSMBQA/HOaKjE&#10;u5sf1pTLt5Yih6APopokDDIo8zvkUtAHEZopm/5cg0m8g5oT0Ak2j0oxxjNN3n1pN5xndTuAvlg9&#10;acBimq+e9CsM4LUXAQQgd/rQYQRgmkMhH8VAk3cbqV+grjhEO7GkaIkfeNGWxgGkMo28n9aBjWg5&#10;HFH2YddvJ61IzehoD5ON1FwI2tExjHtSNaB+G6emB+VSh8HBYU1pSDgfzo5gsM+xo3LKCw+6zCmP&#10;psEjCSW2jZlOV3Rg4NTl+OtIpU96d33DQhXT1ByY14zjp/n/APXSf2VbFSptY9pbO3aMZ65/OrB2&#10;g8UoCnkUXl3AzLnwh4fvJ7e6utCspJbWMpbyPaqzRKRgqpI+UEcYFV5fhx4InS7SbwhpbLftuvla&#10;wj23Lesgx85z3PNbpIHWk3r/AHqOaXcLHOSfCT4ayy28snw90Jms5Fks2fSIS0DKMKyHb8hAAAIw&#10;QBUB+CPwi+1yX6/Czw5580hklm/sO33vIRguW2ZLEcE9cV1W9fWlyPWnzS7hY4HUP2Yv2fdT04aR&#10;efBLwnJaiXzPs58P2+zdv39AuPvc46ZrLvf2MP2TNSuWuNQ/Zr8Bzlo9hWbwnaOvfPylCAeeoAPu&#10;a9S71H948U/aT2uTyxPFb7/gnH+wfqaSLffsg/Dmd5wRPNL4RtDLLl953SbN5y3PJrPf/glx/wAE&#10;7prr+0H/AGK/hp53lNHuXwhajCsRuwNnfAH0AHQYr3tcButP4Ao559yrHzje/wDBJP8A4JwXkE0L&#10;fsZeAkFxkzeRoUce/LbiPlA4yenSqcv/AAR0/wCCZhulvbf9izwLbyIpXNro6w7gSDzsx3A/yTX0&#10;0QD1pMEcLR7Sp3Fyo+Ur/wD4Iof8EztTsrrTJ/2WtH+z3cm+a1jurhYSeP8AlmJNh9eR1LHqaqTf&#10;8EO/+CaE1yLxP2d/JkDE+Zb+JtSVjkYOf9I+uMYxnpwK+t/mxxinYBqo1q0dpP7w5UfHLf8ABCL/&#10;AIJm4lWH4CTQ+ZIzq0Hia/Ro2PVgwmDZJ5JYtk025/4IUf8ABOua4hurX4a65ayxqqTS23jC/DXC&#10;KFCq5MpOBtBGMEEAjGBX2M2FOKw9T+IHg3RtWTQdV8Y6Va30ihorO41CJJZFLYBCFtxGeOnWq9vi&#10;P5mTyUz5Ruf+CFv7Cs5mEMPjy3WWPbEtv8QL9fsxIILxkyFgTk9SfTpxVG//AOCFf7J7m1fSviF8&#10;T4WS48zUGufiFe3P28Fw7GVXfaXJH3ypIy2Opr7WidZD+FP2L6VKrVYu6Y/ZwPia5/4Ie/s+T+Jh&#10;rcPxx+L1rBbqp0u3tviNfbrCQeXh4jI7opzFHjai42L/AHVxBYf8EW9K0i1mbQv21/jJaXk115j3&#10;Efiycpty5+4XyX+Y/OWPJY45G37g2L/doKKeoputWfX8A9nDsfE91/wSI8Tm5ubXTP8Agor+0FZ2&#10;7XCT2sy+P2edJAEySXjI5K7uNqg/w9c1l/4JOfHfSpIdU8O/8FSvjxBdfamkvI5vFKyQzKylclWj&#10;OW+7yRyVB+9lj9wGJTSeSPWn9Yq+X3E+zgfDsf8AwS4/ax03WkudF/4KxfGc2v2ciT+0NRgmZXLl&#10;jtURqMckAlsru44RAIP+Hbn7fVpohh07/gq94++1RbUt/tljDL5qK6HMki7TuOOdq4xlckMxr7p8&#10;laPJWiWIqPsUoRR8TeG/+Cen7efh7SPsd9/wVG8dapeSpiW8utPtkVD8+QqKnbcozkEkFiSSRWO/&#10;7BX/AAVc/sloP+HrF99rjvGkSYeCLXEkZkyFwWO3C7hySCCo/gGfvHyUP3hml8pOwqfbT7IJR5up&#10;8G/ss6n+3l8L/wDgoFZfs+ftI/tM2vjDR5PAM2reX/Z0MLTzCWOP5I40DZXgs28qgK5UeaoH3ovS&#10;vkXWNMum/wCCyuk6lb6jetGvwdukuLV/kiT/AEuHBUA/OpzyzAANkAyHIi+ulPFTKXM7hCPKrHnP&#10;7U/7R/gv9lL4M6r8bfHmn6jd6fpRhVrTS7bzJppJZViRVGQBlnHLEAetfNdr/wAFpvA81qt1e/sU&#10;fHy3EvNureAC7SLzlvklPaOY/SLtuXPa/wDBY6Qp+wd4o23t1bk6toq+daXTxMqtqlqrZ2MGYFSR&#10;tw3Y7TjI+lPDlsv9gWJP3vscW75txPyDqSTn65P1qSj4+1r/AILb/AbRLOGTUf2Yfj6txIyrcWsP&#10;wpuZDaMz7Ns0gfy4/mIGS+35hzzmqcv/AAXU/ZrsbP7fqXwI+MEMLRLJFP8A8IfG8c4OTiMrcEuQ&#10;u1iMdJFPrj7Yexgf5XQMG6grxUculWMxGbWP5en7sVUXHqhS5raHxTb/APBej9jv+0F0/UfAPxSs&#10;5CYxL9q8DyL5O4gAv85wBiTPXb5MmcYGZI/+C+n7BbXH2SePx9HJu2BW8D3LBpNhYoCuQzYwMAnJ&#10;dQMk4r7Obw9ozAhtMtznr+5X/Cmf8IzoSMr/ANj2u5W3K32dcg/lWnNh/wCV/eZctbuvuPkKT/gv&#10;N/wTmiu4bU/ELxEVmdl84eDb/ZFjnc/7vKqV+cEjG0gnGRWppH/BcX/gm5q0nkr8cbq3YMwX7V4V&#10;1GNWwR/GYNozk4yR9yTOPLfb9STeDvC9yjLc+HrKRZFKyK9ohDqRgg5HTFRXfw38Aagix3/grSZ1&#10;RgyibTonwwzg8qeRuPPufWhyovo/vKjGot2fMU3/AAXL/wCCY1tbw3N1+0c6ebGWaP8A4Q/VmeLC&#10;5w6i0JU+nHJIA6jOlD/wWj/4Jj3F/dabH+1roPnWpImVrO7UcFxhSYQHP7tsbScjaR99d3v7/Bj4&#10;RyXT3knwx8PtNI26SY6LBvY4UZJ25Jwqj6KPQVm3H7Nf7PVzZQ6bP8CvBslta8W9u/hi0KRfKF+V&#10;fLwPlAHHYCp/c9h/vDxqz/4LHf8ABNO/0yHWLb9rPw40E0yxKzJcIyM2z76tEGjA8xclwAuTuI2t&#10;jotC/wCCn/8AwT98S3k1lpf7XPgPzIYRKTdeIIYFeMhzuRpCocYjc/KTgDnHFdrf/sf/ALKGqXTX&#10;up/szfD+4maPY803g2xZmX958pJiyR+9l4/6aP8A3jmldfsM/sV31w93e/sifC+aaRgZJZfAOnMz&#10;EKqAkmHn5URfoijoBS/c9EH7w5+z/wCCkv7B2oQtc237WngAxLcrAZm8TW6qJGOApJcY5457kdyM&#10;7Uf7cn7Hc4hMH7T/AIBk8+ATxFfF1nhodiP5gzJyuyRG47OvqKhf/gn7+wtJPJO37G3wtzIu2Rf+&#10;EA07awIIPy+TjJDEE4yQcdKxbn/gmB/wTxvLWa0l/Yw+HG2aYStJH4TtUkU7y+FdUDKu5jlQQDnB&#10;BHFP911uN8x0Fl+3N+x5qNpJfWf7TngOSGFmE0g8WWmI9rOpzmTjBjcc91Poa2Y/2of2dZbqKzi+&#10;OXhBpp1Bhj/4SS2y+XCDHz8/OQvHc4615xP/AMEl/wDgm3c6guqTfsY+AfOWJY12aGiJtAjAGxcL&#10;/wAsk7dQT1Zswz/8Ej/+Cbl3oj+H5v2PvCP2WRtxVbV0cEK6gh1cMuA7YwRg4I5VSB+x8yf3h6yP&#10;2gfghIsjJ8X/AAviEAzbdftzsyF6/Px99PwYHuKtxfGX4VSPDFH8RNBZrh2W3VdYgzIwDEhfn5OE&#10;f/vluwNeG6v/AMEb/wDgmhq9x9ovP2TdB+bd5kcN1dxpJkk/MqzAMOSMHjGB0AAydZ/4Ik/8EytZ&#10;aaO//Zjs3jmUhYTrV+Y4shQdi+fheFP/AH9lA/1r7p5afmV759KyfEHwdHPJA/irTVe3fbPH9ujz&#10;G2cYYZ4OQevpU8PjDw3cwx3FrrtlJHOwWJ47pCH4yMYPJxzxXynD/wAEL/8AgmhBaLa2fwEmjXcT&#10;I/8Awkl8zyErjLs0xZjkKwJ5DIrZyM0lz/wQy/4JySzLcWHwe1OxVZGk+z6f4rvoowzHJIVZeOAo&#10;HoI0A4UUctNbXF+8PreDV7GQtGLqNmUZbbICQOuT+FPj1O0lw8E0bKygqysOc9Pzr4+H/BDH/gn0&#10;kqz23gbxHb3GHEtxa+LLuFpSwwxbaw3HBkXJHSeT+/Ucf/BDT9iW3aQWN/8AEK1hZcraW/j+9WGO&#10;TO4Sqobhw+Hz/eXPOSKOWn3HeXY+xTfwlN6yAg8daT7ZESI/l+Y4HvXxu3/BEb9m2K7XUdO+OXxt&#10;tbpSPJvIPipfLJDGpXZGpz91USGP12wRjtmq2qf8EO/gHfJc2kX7S/x8t7W6wZ7SD4q3flseMnaQ&#10;clv3uTySZ3OchCtKNG3xEOVW/wAJ9opdKRlSvH6043I659u1fH8H/BIHw9p8edI/b7/aes2SQvC9&#10;t8YLkeWDk7FGzGzdhtnIJABBX5aSP/gkPaWdzObL/god+09Hb3kkkl1bP8WpZNztjB3NEW+UJGBk&#10;kfu/V3LLlp/zF3l2PsH7Xg4dT+VBuwegY9D93HX/AD/nivj0/wDBKLxV9tkuv+Hm/wC06v8Ao/k2&#10;yn4jKwTIIJI8jBb55MNgbdykHciMte//AOCWXxmeSS40T/gqt+0PbmTcfLvPEVvOqucNvx5KYwwB&#10;2jCkZXAzRy0/5g5pdj7LW7+XO3p7UpulAAcDJ7V8Z3X/AATX/arESrpv/BWr4xQqk263e4sbGV1w&#10;Nqb/AN2PM+VYw24YYrI2FMjYsRfsB/t4WMqnS/8Agrt46TfGguFvPAOmXKswCBim45TOZiOTgtEe&#10;TEfMThT6MUZSl0PsT7QpXIXPPY0eaCvSvjW2/YK/4KN6bDFHpn/BYHxFJ5F2ksK6l8KdNnDqOTHI&#10;ROrOpfkgFeMKD3Lx+xl/wVMEYSL/AIK3x4aNQyt8ErHcrDjKt9qwAVLHlfvbTwAVJyx7lH2Orodw&#10;LZx19qa0yhvT5sc18eP+yZ/wVhigWKD/AIKlaC0isWWaT4Jwc8k7SovegLMBznakeckMWgi/Zr/4&#10;LI2chWw/4KQfD+6C/KsmofBoDK5LbiqXYwcLGuMkDzZDk7VBr2cf5iOaV9j7LLoWGG6tQXVj3r40&#10;uPgd/wAFrvKkS1/bm+Ek/wC82xeZ8MJo22lwC7MJjkhcnaFUEgDcAciQ/CT/AILdJL9tl/a0+B8x&#10;dD5lm3gG+WGEklvl2zb2wSEBZhhYwSGLnE8se6K17H2Qq5G4MOnBNDIu0lWr49sfAX/BcC1j/wBJ&#10;/aF/Z9uv3jbvO8H6om5MgADbJ8hwmdxDDMrcEIoawvhr/guBCiqPir+zTcFpGEm7wzribVKlVxic&#10;7iDhj90cEcBsq+Vdwuz64G1TtLc/SggA8sfptr5MEf8AwW5toxctefsy3DtKWe38jX48J82EVt3B&#10;GFBYhsnJGAdqq95/wW0s7K2iWw/Zu1C43qbiaObXLePGNpG1t5PKluxHmquD5ZaRcocx9ZC3Vh0O&#10;09u1Oa0Eh+cD3+WvkzTPE3/BayGMPrPwu/Z3m2lR5dv4m1iNpPkIJ+aFgMM6t3yIHXgyq0bofiF/&#10;wWissi7/AGdfgLf7pVKtB8QNTtgqcllO6yc5wAobkBjnBHFLULn1ebRVkLA9fYY/z/hSCxQHcVHt&#10;8o49f6flXzDpXxY/4K22dxN/bP7H/wAH9Qiji2RfZfjFeWxmk/56AvpL7VOCdhXPzKN2Qcuj+N//&#10;AAVggjMd1+wn8L55GmBWS1+OEoCRg5KsraSPmIO0EEgFWbnCqx73caPp37ImMLtz67aa2npt8tUA&#10;X0FfM0n7Qf8AwVMjlEh/4J0eBZI1WQyxw/HwF2w7bQm7SFBZlXODtGXQEgbmVkn7Sf8AwVBs3WJv&#10;+Ca3ha6aQNte3+PFuqRnKgBy+nA4+Y5ZQxwjHbkhaajLo/xDY+mpNLt5JFZ4Iyy/cbb8y/Q/n+dV&#10;7vwnoeoRy299o9rMsz75VmtlcO2AAWyOeABz2AHQYr5ti/ak/wCClCM32/8A4Jd25WNdzrZ/G7Sp&#10;GlGc7Y98UYLbSo+You/eudqrJIR/tYf8FE4rox3v/BK3UnicsIprL4waC5HPys4kkTA+Vs7dxAeL&#10;gkuI1yy7/iHMj6Qm8K6DcPC1xo9q32WTfbbrdT5TbSuV44O1mHHZj6mq4+Hvg4i4j/4RPS9t1/x9&#10;KLCMCXgr83HzDaSOexPbivn+1/a3/b0eOP7b/wAEqPFkbbSZvK+Knhlx/DgJm8Un73JYLjY3B+UM&#10;XP7ZX7atpF5r/wDBKj4iv5jbbdYvH3hZmY4LDcP7RxHwpzuOAxVQWJFHvLZi07HuV/8ABD4S6tYW&#10;+kat8L/Dt1Z2iqtrazaJbtHCAAAFUoQoAVcADjavoKp6h+zl8BdTlmn1H4H+EriSZcTSyeHbZmkG&#10;S3JKZPzMzfUk9Sa8Zu/21v2v7e4ksl/4JV/FB5o5Rho/GPhgwvGf4xJ/aQ9D8uA4+XK8kDPuf2//&#10;ANqO0RZZ/wDglL8aGjlh82FotS0FmKiMyMCi6gWRgo4VuS/yLuYqGOap0ZVkewal+xv+ylrFtHYa&#10;p+zJ8P7q3jHywXHg6yZB/q+MGLBH7mHj/pjGf4FxnzfsFfsUz2slldfshfC+SGUYaCXwDpzR/cdP&#10;umHbysjqcAZDEdzXks3/AAUh/aAtSsE//BKr48GRZilysdvpT7ApYFgwvCsnMcmNhbICEZEsZYH/&#10;AAU2+LAMi3f/AAS9/aIjZYfMhWPwvZyeaNm4crdfKx3wLtbkGR848mbY7y7gev3X7Cn7Ft7b2cF1&#10;+yR8MZVsZFazSTwHpzCBlLEFP3Py4LuRju7Huc4kv/BNH9gCSOaF/wBjH4Y7Z7YW8ijwXZAGMJGm&#10;0fuuBtiiXjBxGo6AV52//BU3xJYBrjXv+CcX7S1nbxsvnzR/DUXHlqQX3bYZ3dh5YLHapw2EPzkK&#10;avib/gr34b8E6Jc+IfHX7Df7SGi2ljbzXF9dal8J5o7W0ihH7ySa58zyYY8rJiR3VSI92drozSB9&#10;VeAvA3hH4aeD9N+H/gLw5Z6Rouj2cdppel6fbrFBawIu1I0ReFAAxWxXM/Bn4oeHvjZ8KPDvxg8J&#10;W97DpfifRbfU9Pj1K2MNwsE0YkQSIfuNtYZHaumoAKKKKACiiigAooooAKKKKACiiigAooooAKKK&#10;KACiiigAooooAKKKKACiiigAooooAKKKKACiiigAooooAKKKKACiiigAooooAKKKKACiiigAoooo&#10;AKKKKACiiigAooooAK+Zf+CtMZb9jrVLhbvyGt9f0mVZmsxOEKXcbA7Sy9+hBLBiMLIcRt9NV8v/&#10;APBXZp4/2NdSmt77yfL8Q6U0374RhohdJvUkspAK55G4r12kKSHHcmTsj6O8NRPbaHYwS3HnNHZx&#10;q03z/OQgGfnZm56/MSfUk5NaVZ2grs0ezHnLJ/osf7xcYb5RyMcflWjSKA9K+P7C0sm/4Ld3N6t8&#10;fMX4AokkMMjbd/8AafHmBG25252+YCcK2zgPj7APSvkOxu7xv+C2k1nEbCSNf2e1MgkjX7TEv9rd&#10;VbBJQsVBGU5A4YCgD68ooooAKKKKACiiigAr8r/+C/X/AAUc/aG+BXjbwD+yB+yZqTab4p8eXxj1&#10;LXFvGhOnxOfJh2ywzK0UjO/BcFRt3EHAz+qG4ZxX5h/8F4P+CPnxZ/bS1zwv+03+yJPb2vxB8L3C&#10;rqdiLxbRtUtkBaJo5WzGLiJ/us68rlSwAXHVgvZfWY+02OXGe2WHbp7ngXg/9iD/AIOZvgRqmmfG&#10;bwZ+13D8RI/MWe88H698R7iZZoycyQlbmJbcDDuu4MCDGCGGVFfYf/BX79qP9pv4A/8ABNaX4keD&#10;/F9x4B+Id1FZwi+0f7JcCC8aRN8a+erBlID/ADIrHAzjbzX56/s8/wDBdT/gpf8A8E//AIm2n7N3&#10;7f3wo/tTS9Nv1t9Q1DxNZyWurW9ipCvcLNF+5uVUAYKBmYMp5PJ+xv8Agud8bfDfx9/4JKN8U/g/&#10;eSX/AIf8cW9nJa6itu277PJKnRGwN+4AbdrEYJAGNw9OGEk8wh7SKcW+mxwSxSjg24Sd7fcfF3/B&#10;Nn/gsz+314J/bN8C+Cv2mfj7q3xC8D+PtSj0a8j8QW9jaNZ3UmEguIHjgVvv8MhwG3dQcV+93iPx&#10;PpHhbw7deKNYulgtbG1knuJJGChERCzMScYAAOScAfnX80Xx6+CPiy5/4JL/AAk/a4+H8Uljqfh/&#10;xrLol1qdnH5v2b9+zRXLzEuIyJI4lJJZAxIDA8V+h37XP/BV7UfFP/BD2x+Jng/xb5fxB8ZaVH4f&#10;/wBM08eZf3CKE1CSKO3kBVSglYSoCiFlyuOndnGV0XWhLDK6vZpdGcmX5hU9m/by9PM+R/2j/wDg&#10;vT/wU38QfGbxV8Tf2bPjhYaT8OZvFEtn4M0268EQ3EDWcZQK7SyR+a5kCOwO5Th2x0Wv0/8Aib+3&#10;n8W7H/gjbcftsfD/AMW6bP4s/wCECOqDWW8LMtvDcKmXc2humPylSoBkIJwdvOyvx1/aC/ZYT9l3&#10;/gkz8APFt3dT/wBrfEXx1eaq0n2phs097ANDCVcguQFVhhcAv2BBr9IviEdTP/Bt/c2mtL9uuofh&#10;W8Mataw7VkRMRuyxxt9zCMdq7sgksD84eNw2WyjTVGP2kn8twp43FRqSjN9Lo+cf2Zf28f8Ag5k/&#10;a18Ky/ET9my6+GXijQ7e1VhdX2g2Vj5sn8Ue17g4kHBwxXg9B293/wCCcP8AwXZ+Ofib9ojSf2G/&#10;+CgPwvs7Px/qmsT6ba+KfD17brYedFG0jJNHkGIkKArK0gchsYwBXw3/AMEy/wDgttrv/BN/4V6t&#10;8NrT9iXUvGUM22/vPEEPixrW3iQhmeRlNg4iUqFz+8YN5Y54yfXv+CY3wW/ac/4Kc/8ABSqx/wCC&#10;j+vX3hzw74V8O+IJ76a3jnWSaeJozELC2gX5o1BkbzJJAgkLElWJxTxmBwtOpW5opRS0fmVRxlac&#10;4Wle+6Psn9uX4m/8HFGg/HnVof2Hvgz8LdU+HUaouj3WvTIb6Y4yxdDOuAScAgHhRnk18dftR/8A&#10;BcD/AILs/sX6p/wiX7R3wj+Eui6pdWbXFqY9AvbmBNrZ8sTQ3BSSTbgFMZAOeK/ZT9rD9pL4d/sd&#10;fs8eJP2hPidLcNpPhnTWuZLezi3z3Un3UijA6s7sBnoM5PAJr8Rv2Kfh98SP+C/f/BSvWP2jP2k4&#10;57HwX8PRb/a/B9jsa1jheVpbSyM0GPMZvL8yZmYMTlQNuK8TASw2rrwurb+Z6mLlX0VJ63/A/QL9&#10;q7/gp1+1P+zf/wAEevD/AO3LH8MPC3/CzrrR9Hn1Tw7q0cx00XFzNEkyKguIpQAHZlw7EEY+Ynng&#10;v+CQH/BdX4ofts/HbUv2ev2nvh94d8P6teaYt94PuvCsNx5F4qtiaGTzpXZXQFTkcFSSTwa67/g4&#10;5juvDH/BL/XfDPhDy7C3lvLG2Vo4Y3EcInQmPEhwA2Au4ZKk5GCOfzJ1r4IeLP2aP2OPgD/wVe/Z&#10;98cax4dvNPitl8Qr9lZrV7gq6F5AZAu2U5i2ttSQsoJHb1cDl+W4nAzqTfLLoefiMfiKOIjC1+5+&#10;un/Ba/8A4KQ/Gb/gmv8AALQfir8EfhlonibU9a8RLphh8QNOtvDuXcGxCys7HaVA6AsCSACG2Pi3&#10;/wAFHvEXwx/4JlW/7eNn8OLTUtSl8N2t5/Y15ef2dbyXUyKoAd2kKx+cw4BdtuBnPX4j/wCDgz46&#10;eB/2nv8AgmF8Jvjt4I8Vy3Gj63rVrfadLCAwFx9ldmjmMZZUb7y/eGHUcOflHpn7ZFzq+nf8G8en&#10;SW17tu5PBukvFNdeIvtAjJ2F4/tBUggKGjVPlzgIAp+UcVHA4d0qfOtXKzOh46UqsuWzSVz6Y/4I&#10;5f8ABQ34g/8ABST9mvVvjN8S/hho/hXVdH8X3miz2Ohaw15byeSFO4M6qwYbtpB4JGRwcU3/AIKw&#10;/wDBT+5/4JmfCrTfiXpvwOXxxNqOtQ6f/ZsnilNJCNKrbZPMeCXeAV5VQSAS3RSR8/8A/Bq5fzP+&#10;wn4v0KTVJZ/7N+KGpKbeQSf6L5gSXygSxXq5Y7QuN/zKDyeR/wCDpyCxPwn+Gn9taf8Aa7WbxcUW&#10;3VZOW+zyEs2CFkVV3Dyzu5bO0Y3Vng8Hh6+aewfw3NMRiqlPBqqeofG7/guB8ZPh5+yj8Of2m/hN&#10;/wAE7PFHxMPjvS2vrvS/B/iGSeLR1RtkgedLJjcLuyFaKMglW3bOM+K6Z/wdSazBrjaL4+/4Jt+K&#10;NBme3D29nP40hW6LsxCxyRTWkXlE8HLHjPTmvrb/AIIS6VBp3/BLf4Yxf2fa2vl2N2witbVoVVTd&#10;zFTsdVIyMHuOnPp+V/8AwXR1fUG/4LDRwG8mtmt28Jm1vY9MEnlA6gpXEceTLjJ+ZsZztIAOa0w+&#10;GwbxVSlON1G+t+xOIxGIjQhUhbVr8T7s/Y1/4OJY/wBpr9oDwv8As1fEL/gnr8WvAPiDxNfG2XUL&#10;+087TLX5dwdp2jiO3H8WwD5hya9Y/bz/AOC6f7IH7Ani2H4d+N9E8UeKvEM0Bm/sjwfa29w0YDhc&#10;Sl5k8kknK79ocDKlhXuH7YXxT1T9nj9ljxh8bvB+gx3mo+HfDs13aRta+a5Kx56IQxPXhc5PrX5K&#10;/wDBuv8AsxeAP2z/ANoP4yftV/tQxN4z8UaD4gt45bXxBbosP2q6hMouPsvlbfkRfLjG4rGM7UBJ&#10;auWnRwsoSqz0Sei6m1StWUlTitT6G8E/8HVv7IGtat9k+If7LHxq8HWe5h/aWreG7aYZDYb91BcP&#10;N8oDMcIeFOK/RP8AZ2/aH+E/7UHwi0T43fBnxZDrHh/XbNJ7O5hb5lDAHa6n5o3GeUYBh3FeG/8A&#10;BT79hb9nb9pT9kzxdZ+NfhbZSappGhzajoeq6XEbW/trm1ieSDZPBG0ioDkFQrKVZgVIJr89v+DY&#10;b43/ABJ0X4v+OP2atZuLW58Kx6Ta6pYmK4nZ7XUJJD5wRI0aExv1LOyMpC7QwYhSGD9vhZ16f2d0&#10;OWJlTxMaMluftjcSALkHv1r8/v2nf+Di39i39lH9oXxV+zh8QPhv8Tr/AFbwhcRwarqWi+FRNZln&#10;ijlysjSrlQsnUjGRwa+/rxf9HbY4B6jdX8/9v4Q8KeNv+Dhnxp4E8d+A7e/0K48Z+bcaZqmgRXFr&#10;My20UmGhkDZR2yTLgDOMg1pleCo4yU/aPSKvoTjsXLDKPKrtux+gn7OH/ByP/wAE5v2k/iXY/C3Q&#10;5/HegX2pSNHY3niTwZNDayyKu5k8yMvtOP7wAPrX3fY+JtI1DRLfxBaXyNaXUKywTMcKyMMg8+xr&#10;8K/+DlH9nX9j/wCC2v8AhPxH8JPDdr4b8R+Jvti69b+G7NI7eVIrYFZXAcLayfMoG1BuBOc4r039&#10;sL9sH49/s2f8EHPgt4d0PV9Y0jxD480HTtBj1i1hjae1tvshkYNKu7YzQoFWRQHDAEYb5htUyunK&#10;jTq0nZSdtd/wMY5hKM5QnHbsfYH7U3/Bfr/gnV+yl8QZPhj4r8c+IfE2sW9vJJqEPgXw7LqqWOyV&#10;oyszxkKrFlbAycgZ6c1tfskf8FvP2A/2xtSg0P4efES/0HUrq++yWemeONP/ALJuLqbaCViSZ8y/&#10;eUYTPJ+uPkL/AIIc/wDBGD9lL4jfsreHf2vf2lPBT+Mde8ZR/wBoaVYap4juLq0022PyKuxfLV5G&#10;2ksJN5Ukrk8k8d/wX6/4JUfs2fs2fBbSf2sf2bvD0Pg+80zWrXT9TsTrlx9mkaVkjt5oEmWVEmjZ&#10;RhVaLeMnLMADh9XwcqvsYt83e2hf1vEex9ryq3a+p+jX7aH/AAVZ/Y3/AGBvEHhnQP2kfHt7p7+K&#10;jI2nyaXpcl8sUabMyziAM0UZ3cOy7Ttbn5Tj3zwL468LfEbwZpvjvwbrUGoaTq9jHd6fe28gZJon&#10;UMrAgnsfwOR2r8Jv2hPiN44/4KLf8ERdB/ah8VWEq+KvgX4yk0TVrqHSHd9YjURWktykiw74iUkW&#10;RiCUymJODkfoB/wQD/aovPj1+wnp/wAPPFevSX2vfC65PhvUri6VY5p4YVVreVowTtHklVz0Ozgn&#10;nCxWXujhnUjrZ2ZVHHKpW9nJWurnvP7Yn/BSf9jL9g1tJh/an+M8PhebXI5pNKt/7Ku7ya5jhAMj&#10;qltDI21cjLYwCQOprF/aE/4KzfsF/snaB4N8U/tDfGufwzY+PtLbUfCtzdeFdUmW8twiOWJhtn8p&#10;tsiHZJtbnpX5R/8ABTt7X/gp3/wWs8Ofsi6Bp819o/h+4s9L1C4sfOsJpbEeXPqJaZj86hX2rKg4&#10;WT5c4Jrov+DnDw1pvgLxH+z74L8D2G2w8PafqNtaW4uGlka3iht1EIUkNISq4LNIMYGc8kaYXLY4&#10;mrCnzWbV2Z1MwceZpaJ2T7n6E+E/+C9n/BJnx14h03wn4W/bF0m41DVzt0+3bRdSi81uflLPbAI3&#10;BG1iDntX1n4f8V+H/FNiuq+HtXt7y3Ykebbyh1z9RX5C/tF/8EWf+CRPgH/gn3rHx8bQr/SfEdr4&#10;P/tS48XWPjC6urqWYRq7EW89w9u4JHK7CMZ/Cb/g2H+OfjPVvhZ8UvBGpfEC51DwD4E1C0tvDf2j&#10;T7a2jt43gMr8rGhDHcCd8jn6DBoqZfT9jKdNv3XZ30v6FRx0o1FGa3V9D9TPj18V/DXwr8A32va1&#10;4+8PeHbhrWVdNvPE+oR21r9oCFlDu5Axx9cDoa/I/wDYS/Z0+AP7VX7cepftdft+ft9/Cfx14/0H&#10;U/L8I+FfAXxYS4tYrWKRjArxMVeZUJlGwlg25i4bdXj8mu/tD/8ABe3/AIKN/wDCkPiX8QtQ0r4S&#10;eGdV1K4g0rS5rWX7FYo5hjuILmEKsstwVQB23+WjOEYknd9tfEH/AINZv+CZXifwc2n+CYvHPhfW&#10;iokbX9P8aXdw0s4dH814rh3QncgIC7QMmiVGlgaPLUk1KXS3Q0pVnipc0Foj76+I/wAffgR8DLCx&#10;v/jD8Y/C/hKz1BxFptx4i163sY7l8DCRtM6hmxj5V7EVztj+3d+xPqtw1lpf7XfwzuJk/wBZFB46&#10;sHZfYgTEg1+bH/ByZ4D0X4dfsa/B/wCGF3I+sf2X4ot7S0vNU/fXV4sVrIoWSRiScA5LbGwSD+7I&#10;BNL9iP8A4Nvf+CX/AO0f+zT4N+NnxG8AeMV1jWdNS51CK38Z3kdvdMTncY2ji2gjoAqjBH3vvHB4&#10;NRwaxDejdgjjObFuhbY/XHwP8Sfh/wDE3Ql8UfDjxrpPiDTZJniTUdF1CK6gaRDtZQ8bFSQcgjPB&#10;rbrxL9h/9hX9nr/gnn8G1/Z//Zl0bUNO8Lrqk9/HZ6lrE17Ik0xBfDzMxC5GcDA5Pckn23n0rgO4&#10;KKKKACiiigAooooA+V9Zi1ib/grtpUsVlb/Zrb4O3RNw2UbMl9FkLlQJG/djcVL4UoGEWFMv1Ovq&#10;etfKWrQrqP8AwWD04wy3XmWPwfmeaOG3XyTG16gUyMZODu3YIUluhChQzfVwGKYkfLf/AAWLNkP2&#10;FfEY1KJmt21vQxJtt0kz/wATW17OpHbtg5xyBk19LeHGt20Cxa1B8trOMx5QL8u0Y4UADjsAAK+a&#10;P+CxMtmn7DuvRXmriz87XNFSORrgIGb+07f5cGRBJxk7CTnGcHGR9MeHESPQLJI5fMVbWMLIW3bh&#10;tHOcnP1yfqaQ+pdooooAKKKKACiiigAooooAKKKKACiiigAoLAdaMj1r5+/b9/4KH/Bb/gnl8Lbf&#10;4l/GLTda1GPUL37Fpel+H7VZru9uCDtjjVnXv1bOFGScAVUYyqS5Yq7JlKMVdnv3np6GkNzEF3bq&#10;/G34Pf8ABXD/AILa/t76nqHi79h79kfwzpfhWynNrFJ4qgSf7RMkZbzPMa5t8RueAyCRQExuOa7v&#10;wT/wUw/4LYfBH4++E/ht+3B+wd4Xbw74r8QWulL4i8L6gYFsjK2wTKVkuRMCylfLPlt+9TkZFVKn&#10;KLswU1LVH6slkUbm4pouEYZX868d/bQ/bZ+C37DPwI1D47/G/WzaabZywQQWsMbSXF3czMUihjRQ&#10;WLMwI6YAVicAGvzM8Jf8F0v+CwX7WWp6n4o/YP8A+CdPhXWvCOn6pJYf2lrlxez+ZPHGZJVE8TxR&#10;SYBAATJ3AjvgOnQqVFeK/GxMq1OOjP2W81QMMaQSR9jmvyb+AP8AwcRfGzwV8Wf+FKf8FLf2M9R+&#10;HOoTXyxW+raHY3XlmEgf6Q9tNulWIMR+8VnGCScbSK9W/b9/bv8A+Cxvwc+OWl+H/wBhL9gDw/8A&#10;Fb4f61ocN9Y+LWuptyyuVBjk2zoqY3owbGGXcR9xttzweIp251a+xnHFUZ/C72P0O85AcHinGWPG&#10;d1fiKn/BxX/wVQ1Hx5D8I9G/4J7+DZfGl1dNZWvhI3mqfb5bpQ7NEI/LHIUBiD0w3PSvtL/gn7+3&#10;5/wUa+L3jXxRoP7fv/BPKT4SaFoOmtdW/jKz1pLjT52Q4khYSOJAQAWDIJARwdnBLrYPEYdrnW+w&#10;6eJpVItx6H3RvT0pPMT0r8qv2kv+DljStG8bH4bfsU/sn+IPidq1vqFxaXDX8jWNvOYsqXtjEs0k&#10;67yg3CMKfmAbIrF+H/8AwctfFfwN4r0/w/8Atxf8E4vEHw9t9Yt5JNLuNN8TJcXTFJACZLW7htmj&#10;QIwZmDswAzswQBqstx0ldQ/IX1vD3tzH6370PHFKChPy818Y/tk/8FXrr4K/sT6D+2/+yR8F9M+N&#10;Hh3VL63S6t7PxqmnNb20qnM6slvc+YUbAeMKCo3MThTj0r/gmd+3fYf8FD/2ZLD9oSP4cSeD7ye/&#10;uLTUPDc2p/bHtJInK8y+XHuDY3AhcEHqeccvsa0YuTVrbmka1OTST3PoRmjBwwFIBGeQK+cP+Cm3&#10;/BQfSP8AgnP8Bv8Ahc158NLrxfe3GoR2em+H7W++yNdSE5b9+0bxx7U3NhsFiu1ck8bP7Av7Z7/t&#10;w/sjeHP2r7r4X3Xgu18R2809vo15qS3UkcaSNHuLoi53FCQNoOCO9Z8rtexXMrnu26LPIFKNucAC&#10;vytm/wCDpX4EWPxQm8Hal+yj43j0NPEH2EeJo9SsvL+yiQxtdtC7pKo3AEIV3YPOCMV+o+ianBrO&#10;kW+r2e4x3UKyxkgg7WGR+lVKlKnbmVhQqRqfCy38oP8Aq/0oOOu2hmKpuJ6V83/8FF/+Cmfwl/4J&#10;s+A9E8f/ABY+HnizxFa65ra6ZDb+ErOCaaGVopJFLLNLHwRGVABJJPTGSJjHmdkipSUY3Z9IZQLg&#10;r+VG5GHAFeR/D39sL4Z/EL9l+H9rK20/VrLw62jvqM1reWJN3Gir80flIW3SbjtCqWy3A5r4pk/4&#10;Oov+Cdlvp9rql94D+KNtb3S7leXwrFuX5tuNouCxOeOAeRWkcNWqX5Y3tuQ61OKTvufpkdnam7V6&#10;7R1zXxb+wV/wXV/Yx/4KM/GS8+CH7Pll4wXWtO0GbVbxdc0H7PGsMcqRHDK7Aks4wOpyMA846L9n&#10;z/gsx+x1+0j+1G37HvgEeMIPGSy6hGI9Y8I3FtbO1kQJ9szfKQOcHocVCpVHdpbble0imk3ufWWx&#10;T/DS7Fzyo/KkzkYB/wDr1wn7Rf7RHw0/ZX+EWtfHL4wapNZ+HtBt/P1G4tbZp5Qm4L8saAs556AE&#10;+melKPNJ2RTairs7ptoONlKFQ87a+Sf2Ov8Agth+wb+3J8Xz8DPgX441n/hI/wCyZNRWz8QeHp9O&#10;EtujxrlGnA3sTIMKuSQGOABX1pEzE/MtVKM6crSViYzjNXiyTao6LSbF/uj8qWipKE2gdEpcD0oo&#10;pWAQoGGMUnlqV27B9KdRTATaMYC0mxSOUFOooAaIowNpQce1LsBPSlooAbsXPKj8qXYvXaKWigBp&#10;UEZK15n+2ZLFafso/Ea6ksrmdYfA+qO0NlIyTSAWshxGyI7K/HylUcg4wjn5G9Oryz9t240+y/ZD&#10;+Jd/q8Ims4PAuqvd27L8s0QtJS6NwcArkEgEgHIBIAprcDmP+CXeqy61/wAE6/grqc7XDO/w10gO&#10;bpGWTctqikHcAT04PcYIJBzXvQORmvA/+CW0om/4Jy/BWZZ2k3fDbSWLNcmYkm2Qn5yBuGehx0r3&#10;tPu0S+IFsLRRRSAKKKKACiiigAooooAKKKKACiiigAooooAKKKKACiiigAooooAKKKKACiiigAoo&#10;ooAKKKKACiiigAooooAKKKKACiiigAooooAKKKKACiiigAooooAKKKKACiiigAr5h/4K3Pfr+yLc&#10;LY2izNJ4t0WPy5FJB3Xsa9QjbSM5DHbtIBEkbASJ9PV8uf8ABXq4EX7HF9G88caSeJdJjleZsIEN&#10;0u/dyMrtzlcNlc4SU4jao/EB9J+H4riPSbOK9REmW3QSRxSblVtoyAcDI/AfStCqOhRiLSrRFk37&#10;bdBu5+b5RzzzV6pAD0r5D0yfSU/4LX3lu14326T4AxtHDJAi5iGqncVPDEFiuTtYDbjeudjfXh6V&#10;8g6BGsv/AAW61h9lxMYf2ebYFov9XATqzY3kEjLDoDg8AhT94AmfX1FGecUUDCim+amduaPNXtQA&#10;6im71xnNHmp/e96LgOwPSvzt/b4/4Lha1/wTf/bSj+Dv7SP7MerR/C3U9AW+8P8Aj3QbqO6ur6ZR&#10;idfs5ZQojd4k2glyDvxg8foiHDDIrz746fsvfs9ftNaXZ6F+0H8FfDfjOysJmmsbfxJpMV2tu7DD&#10;MgcHaSOCR1FOPLu0B+Df/BYD/gp38JP+Cr2reC/gL+xd8CfEmqa2LqeP7br+ji1fzJOB9nXcxVcA&#10;l5ZRGAvHrj6c/wCCgf7Pl7+zD/wQV+G/wD8ey6lHfeH9P05NSljjt7n7Nd5Mjq4wyqqSucbXjHyK&#10;N+SEb9LPg9+wh+x7+z94gbxb8D/2Y/AvhLVHUq+oeHvDNtZzMpIJBeNAcHArovjp+zr8Hf2k/h9e&#10;fC347fDrS/FXh++j2XWl6vbCWKToc4PcEAj3ANej/aEo+zSWkTzZZfCTk29z8y/2AfgbqX7Tf/Bu&#10;dqXws0W8t9U1vWPDOrJYxWNtFakTpdTmPcoRt0pAJxIvJ24C/wCsr8ov2RPAPjv9rT4kfCv9kf4e&#10;avcNa6fryiMX8Alj05fNBvXe3kIDMPn3ROWz0JwBj+o/4Ifs3/Br9mv4dW/wn+Bfw80vwz4ftd3l&#10;aZo9qltFuYks2IwBuJJYkDJJ+mPLPh1/wSe/YE+FH7R1z+1l8Pv2c9J0vx5dXFxO+s29zcALLOAJ&#10;5Fi8zy90mMsdvJLHqxrpwuc1cK6nKviMa2UU63Im7cp+fn/Bzp8L9P0D9n79n/wDodtcR6Zp/iq9&#10;szbW7MkJT+zn2oqLIqqwIwnyZUA7WXBDdx8WbltM/wCDaiK5ludDuHb4aMqte6kfs5kOUyk0pG6U&#10;MSFBGWkxxuyT9wftrf8ABNz9j/8A4KE6XoOi/tZ/CX/hJIPC91NPobQ6zeWMtu8qBJMS2sschBAX&#10;gtjKg9auah/wT5/ZUv8A9k+b9iGL4YG1+Gc2mvYN4fs9avImEDdV+0CXz8n+8Xz2ORkVxxzCoowT&#10;6O50SwEXKTXVWPhD/g268E+H/ib+wL408N+N7LTtX0vVtYuNNv8ATbpVukkVYtksMsEjNGBhhuXj&#10;cW+btXxt+xP4x+IP/BG//gs1qP7M/jSI6T4J8UeIjpV7qOtQtGZdFuJTJpd2kiB0CrI3lcYQbSjE&#10;Hp+2P7D/APwTz/Zk/wCCeHw5vPhZ+y54Qv8ASNJvtSkv7xdR1y6vpJp3CgsWmdscKOBivKP20v8A&#10;ghr+xV+3Z8ch+0R8YpfG1r4nFjZ2xuPDvip7OJltWdoCY9rDcrPuyMZKrnPOdXmTqVpymtJdCVgP&#10;Z04xg/hPzt/4OMf+CgvjD4q/tBf8MC+BfG0Oh+E9DW1k8Z3N/Oscc19xMgk/d71gjidZGw2ZD8vC&#10;gk/ZX/BPT9sn/gkZ+wf+y9of7O2g/tyeB5Lrw/ocV/4g1DUJobO5uWmYP58wRQCMyqoIJAUKM9zp&#10;ftD/APBuD/wT+/aa+LXiD41fEHWPiRa674luvtOoNovjR4oFm8tIw6RyI+CFjHBJHJ46Y81j/wCD&#10;Sb/gnHHY3Vq3xa+M8k10APtkvjK1MijjjizCsOB94HHalXxGEqUYU4XVt/UdGjiI1nUm7328je/4&#10;OMPiZo/j7/gkpe+MvhbqFvr2h+JdW0hrbUrKyhurea3e5jZZfMdH8odCHQK2SAHTJrov+Cb/AOzj&#10;8Pv2qP8AgiX4R+A3j+wV9P1zwSbe6azYonmMXIZSjKZFV+7MdxGST94+nePP+COPwA8bf8E6NP8A&#10;+CZ6fEfx1pfgnTFtVh1bT9WiGozeTMsoErtEY3VmB3IECnrjPNe0/sd/ss+Gv2M/2bvC37NHgrxN&#10;qmsaV4T08Wen6hrXl/aJIgcgN5SIvAOBgDgCsFi5Qw6pQ6O5f1OM8Q6k+qP5rv2nviB8T/hD+yR4&#10;g/4Jv/HfwFqGl+JPh74+WWxubjWH+z/2YyNIJo0EhUpKdrbcBFxjgjA/XX9qX9nj/hcn/BvjZ+Cd&#10;PuL6+uND+Guna/pepX8MN1NFNZwJdRuWMjKq4Tb5iswVDnoCK3f2+P8Ag3Z+BP7d37ResftH6t+0&#10;R468Iah4i06G11fSdEjtJrRwilSyCeMlN2QWweWGeM19sfCf4C+EvhN8EdG+Amm2v2zQ9H0OLSRH&#10;dL/x8QJEsR3jOMsoO4DAJJ45xXZic0jiIwXLZx3Zz0cu9jUk1sz8sP8Ag1w/an+GGh/A3xX8AfF/&#10;jOGx8WX3iq41y3tdWvo4mu7aRI13RAuQ23CgqgwOW5ya5D/g6S/ae+D3j0eDf2fvh9r2na/4w0C6&#10;bVdQtbRfONmkkTxRRGRJAIZpHZSF+8VGcqCCfoL9pT/g2I/Za+MfxGk+Ifwb+MHiT4TtkGPTfCNj&#10;bNbIdpGVEikxkljnYRkYGOKvfskf8G0/7MP7PvxFg+JPxg+Kev8AxVutNu1udHtfEtjbQ28EoxiR&#10;0iTMzcAAuxx2waarZfSxHtoSd7fiVLD4mpT9nK1j6q/4Jp/Cpvgv+wv8M/h63hu80max8K2rXNje&#10;7vNSZ41d1bccghmI9OM88GvxN/4LqvJpX/BYF7yx0ZYZLi+8KBZLWFoBcut9GBJJIY1EhUYXCrJw&#10;ACzHgf0UW+npY2sdrZwrHHDGEjjReFUdAK/PP9tX/ggqv7W37c1n+2hYftM6hooS80e4vvCd9oa3&#10;0MjWEokHlTNKJLdX2rlEwAdxXaWrgoYj2dSU31R0VsP7SEYro0fWH7b/AMHtS+Pf7Ifjr4U2UKrc&#10;a34auLZUWD7Qo3RkHEbbVlIGSqsMFgvTgj8of+DVX9ob4W+Efib8WvgD438Q6XY+MPEV/ZXnh+K9&#10;txb315a2ySW0kT+YFcurjJj3OVLMOMV+31rBL9nC3RVn24fauAT9DnivzH/bg/4Nu/Bnxu+Ll9+0&#10;F+yX8fNa+FXi3WNZN/qRtbqZ7QSur+bNCqMJIZZWI3lHUEFvUgxTnH2bgzWVN+1U0fVn/BUT9q/4&#10;Vfsrfsc+MPGnxD1K1km1DTLjStC0maZFbUdSlgfybddxADZG/kjhM1+bH/Br18FvEGpfFrx1+0A1&#10;lZroLafDptrdSeRNfzXisZJjI3mtJCg8xOCuWypyAMV1MH/Bsz+1J8SdR03Q/wBp7/gorqHijwzY&#10;zBp7W3/tE3Ui9zE9zcypC+35NwRjtY8g8n9Nv2Pv2Nfgr+w/8HNP+B/wG8PTWWj2cjSySXl089xc&#10;zOcvLI7ElmJx7ADAAHFd1DHQwuX1KMVeU+pzyw1SpjFVlsj1O7McULSOwAHcnFfzm/tK/s7eIf2z&#10;f+C4vxS+Cnhb4iXHhOTU/GES/wDCSWVi00+nyRWUB2pDHJH5hG3O8zJtOQcd/wCjWWOR145x61+X&#10;vhz/AIInftZ6Z/wWV1L9vG6+JfgCH4Y6lrMupTaXaTStrRd7VIvKMP8AZ62pUupYvv8AMweSxGae&#10;U4yng5zc+qsicdhamJ5OXozE+Fv/AAaz/DJPiND4+/ag/bO8cfFC3jUM2kXmlrZrMwYMqyytcTyN&#10;EGAPlqyqcc55zU/4OifhHqTfswfCOLwf4Oso/DvhjxhLJfzW8SBrGP7FJHEETy2fyy7DdsZcAAkM&#10;K/WqJSsYVl/AV5N+2z+yD8P/ANuD9nLxF+zr8Rb69sbPXbPyotU01gtzYyAgrLGTxkEDIPDDKnIJ&#10;FYYXGzjiqcqzvGPQ1qYWHs3GC1Z4T/wQY8YaRr3/AATB+Gfh3S9UjuZPDeknSdQ/02SZ4rmM5dH3&#10;5KY3jCA4CFcYGAPCf+Do74l+E7b9irSPhFIbG41TUvGdje+TNfxJJbw226YvsZtzbtu0DGCNxP3e&#10;fHdL/wCCHn/BYj9if4ratf8A/BNL9rHwTa+GdQwEfxx4guYbiZ9mBJNaw6dLb71LN80ZVmUKCDir&#10;Oif8EAf+Ckv7bPxP/wCE6/4Kyfto2t1b2GY9NsfAN4LgOhIMjL5lrbpbl9qodsbMUH3lPBv2uFp5&#10;g60fhvdGcqNaeF9m99j2D/ghX+zPq3jX/gjrrXgfx1C1vY/EjVdY1LSptNlQyva3caiOVSw2iTKk&#10;DOVGByQK+Jv+COP7U/if/gnP8bPjV8HPjNfXAsdC+2QanpiWSNqDapE5Ta7sikYjVS2CV3MGG4YF&#10;fvr4A+HXh34ZeCNJ+Hfg/TI7XS9G06GysYVXhIY0CqD68D8a/G3/AIKdf8EOP22/Hv7Zvir4ufsV&#10;fD7Tb/w/4whOo6l/bXjaCzjg1JziSOOIQq/lkBW+Zn5Zhu6V3YDMKEq044he5J3sceKy+pGjF0n7&#10;yVhf+Ddn9n+P49/tcfED9t3x0uqXVxoMl5aaFLfXHnR3E186vJO+IUUzJGgjBJAIZtqEDctL/g6p&#10;03UtS+LHwp0q6a4l002d9IsELyt+8JiBBjEe0545DSOckFUB3H9BP+CMP7Cfj79gv9izR/hb8Y7D&#10;Rf8AhPtQubjUPF95ochkilmkmdo4zIVQyGONljzjb8hwTnJ+Yf8Ag4M/4J3ftu/tjfE74e+Iv2XP&#10;hFH4qstKsbyG+aLxemm3Gnuxj+ceYVDKy5GFbcSvPGMKnjqMc2lWh7sNkH9n1Hl6pPWV9T4S/ba/&#10;4Ib3f7Jf7Jnhf9qDQ/iH4g8aeH9X8qXxLo11pP8AZv8AYUMq5hYMoEoXd5aMGjyp5PyjFfpT/wAE&#10;jPiZ8H/jV/wSp1vw58Dvg3a+GdW0m1vdO8UaFYSNeGTUzFuLSzSqpnmdGjZs5wCoBIwK+mvFf7JD&#10;/H39gVf2V/iNfajot1qng6PTNRuVu3uJreYIMksznzlDDlWYhl46Hj4X/wCCCH7LP/BSb9jL9o/4&#10;kfBP9oL4Ff2H8LtatZtUtde3Wjxz6rDJFbxGExOXKTQASbJOUMe0cA5VbMY1qCUndxldeauX9SrR&#10;rXitGrHz7/wbpa5o3gD/AIKLeLvhLreoz2+qX1jqEdrpN+wWWJ7OZxIrKZWxKu85wGIHQhRiv3qB&#10;QxcEZ6V+Jf7b/wDwRg/bG/ZG/a+k/b3/AOCd8D+JhBrg1O18Nxq0up28s8j/AGqNAzBJYT5uFDMG&#10;WPcByq52LP8A4KDf8HLXj6G3+HFp+wfZ+Gbi+n2x+K28J3SrbKWGN/nSyoq4cZc5OEbgVOaVP7Sx&#10;CrQas1ZrsXgXLC03SqLqd5/wdP3izfs6+BdOhtZLiZfFDy20MSnDyeS20O6j91kjIbK5wwG4nFeH&#10;fs7f8EP/APgoD+0p8DfD/wAXvhL/AMFc/EHgPRtS0qKbTfDPhyLUI7e2lVehNvexKrK3BKqcEHg4&#10;xXqv/BbD9lX9ur4i/sWfBbRrzwPrnxa8faDqQfxzq3h/RUnhkVbRjNI8UUcZQOy/wQjkLkqcE+ef&#10;s/f8FY/+Cun7NPwi0n4U+Gv+CR/iPU/D2hqtrpup3Xg3Wrae4QkqGEcVqUky235l6rz8xIJ6quIU&#10;cljQptXvdmEKf/ClKpJOx+wH7Lfwl8XfAv4D+F/hT4++LereOtY0PSYrTUPFmtIq3WpSIuDLJjOW&#10;J7sWY9SSc16OBg5r5s/4JiftY/Hz9sT9nCP4m/tMfs6ah8LPGVvrF1Yap4T1KzuoHjWNh5cypdRp&#10;IEdCrDIPU19J181LmUtT247aBRRRSKCiiigAoooJwM0AfKOqwvF/wWJ0u4FhCvmfBe83TLbh3dVv&#10;rbGWYFo+WI+TYGxhmkI2x/VqkntXye8k/wDw+MkgknmjX/hS6PGkakLMPt+DvPG7bjK43hctxEWz&#10;N9YjpVMmJ8t/8FioruX9hjxAbS3uJTH4g0FpI7eN23R/2tahgQrpkY7Hd7DdtYfTejgrpdup3cQJ&#10;97Ofuj1JP5kn3PWvl/8A4LISaQv7D+rw6tqlvaiXxP4fSKSeONmLHVrXITzDt3BdzZwcKrdOo+nt&#10;E8lNHtUgkDxi3QIy7cEbRz8vH5celSPqW6KKKBhRRRQAUUUUAFFFFABRRRQAUUUUANYL1Nfgj/wc&#10;F+MfGvxn/wCCk/hH4OTTW9ja6LHYaNo91HqU7vIuq3cMcjNasgSNkIJEkJZ3D7WdQNo/e5wd386/&#10;Ez/g5b/Z88a/DP49eBv22fBWi3X9kw27xX+pz3HnWVprlvKk9hvhkbaiuscgO35HZTvXcd1ehlsq&#10;cMReXY4cwjOWH90+1/2rP24/hd/wRq/ZJ8AWyfBbX/Emg20dvo8dvooitv7PAgbZNOZdscSPKI05&#10;IOZTgHbg+N/Bv/g5i+AfxX+Meh/B7Xv2ZPGHh648Q+IBpWnatfajZTWiSESENKY5C6D5F6I3Vum3&#10;n039j3/gpz+wB+31+zlpuk/HTV/CdjrVrp9vB4p8L+PVhihW8SKGZ3hF22J4d+1llGQSBnkV+WXx&#10;71L4F6Z/wWE8G2/7P03h7/hCtd+JGn/2PJ4UheWxCMuQUW3kzJKWDbQvyDO4ggEV2YXBU8RKoqia&#10;aV7nHWxVahCHI73Por/g6L8Xa7rXxQ+GfgqK+urfTY9B1yVfIvGeJrpFtXRmhBK79shUBlEmASMq&#10;RX6e/wDBNr4N+Dvgv+xB8NvBvhLw5p2nxnwrZ3l5FpioYXupoUeWQGP5WyxPIr82v+DoH4VeKooP&#10;hZ8cdG0G0/sew03UdCvtYvI0RI5LoRm3j3M2NzGNwE2LncCHJ+Ufcn/BK79ur4C/Hr9jHwW2kfEP&#10;y9U8P6LY6Jrtn4iZLW8jvo4EUqyFyMufukEhjkDkEDlr0pfVYuBvh5R+sNzPkH/g5++C/g8aB4F+&#10;NdzLbw37XDeHlhLx+ZdQzbpTtViGbytrN8vaQ5BAyPsX/gjb8QPEnxM/4JzfD/xB4j0M6dJb6a9h&#10;Z2/kuo+y20jW8LgMf4o40Y7SRknB9Pzk/wCDhX9ujwL+1Z4x8Mfslfs+x/21qmh+IFvDfC2BimvF&#10;M8C28R2O06u2P9WAGAY5IWv1I/4Jsfs9av8AsyfsQeAvhD4hkaTVLPQVn1gmZZdt5P8Avp1BCINo&#10;kkZQoUABQBnqfTxk4xyOjTl8V/nY5sPD/hQnOOx+Mn7EU+pN/wAHCP2vUPEV5JdzfGjxet1H9hRQ&#10;Y1gl2hvueWoUqMhec5y/Wv03/wCDgf4n+L/hh/wTa8WP4U1a409dekt9F1G8tmMZit7mQIwEoVjE&#10;W+4G287sfLncn5k/sXSahpv/AAXy0fRNctY7e0n+NXiaSFbeeJ4twhuTDuwWHmMDv2rt2gEYT7tf&#10;px/wcD/DqXxv/wAE2/FHiSC+Fqvg++tfEEs40xLoxxQbg52scqNrkF1+ZVJPIBUvHTpxx9BvpGJV&#10;GMvqtRpbs8X/AODY/wDZq8E+Hv2ctc/aJijnvtQ8Sa1Lpq3l9IW+zw2EhhSGL0XeJCSTnOOW617Z&#10;/wAF9v2ffhn8Tf8Agnt4x8f+KPDNi+reDYYdT8P6tLYq0umzfaYkeRZAVZFZGKvyV2/eVgNp8a/4&#10;Nm/2pvg34m/Z0139m2x123j8W+G9auNRvYmuiwvrS4fdFcRB5XOwLhSFCoCOBzXqv/BwH+1p8M/g&#10;t+wj4o+Gmq6pDJ4m8Z2At9B0tkVzIqXMHnSkF1KhFbIbDfMFGDmvPqVq8sy546amtONOOB5Zbs+R&#10;f+COfgK6/a+/4JuftAfsk/FAxyafa67cWvh/zo2jSzh+ywXEBiZ3aKDy5TtQIqeWACScADF/4Nkv&#10;2h4vhb+058Sv2Ufidpb6fr3imYXWjm+jCyLJp5kjurbzA7I5IaKVQoAbzJDubAr3z/g2g+AXj3wl&#10;8CfHXxw8W2ca6F8QvEi33hKZJoZVuLEW6IHBQ/IC247No4PJ7D44/aN1Zv8Aglx/wW/k8XaJaw29&#10;lNrR1W1i0e1S4KaTqCKLxXjnkHlOZI24VxlSGXOSi+p7uOrVsMt5Wa9Uckfa4WnCq+h6P/wcn/G/&#10;xh8dv2uPAP7Hnw30cTXXhjTzezSz3EcPm3GoyxQAxsVIUxRRSsHc7QxK4Y8V95/t4/EPw/8A8E0f&#10;+CTOoeGfhdo1411pPg2Lw54OhsQoeO8kg8mKZ5fLKRkHMnmMvL8AEkV+c3/BPvSvEv8AwUJ/4Laa&#10;/wDGy6s11jQ/CWtXmsa5fatDbNNBbu80GlrbfNkquxxkDChRguxyO8/4Obv2q7XxF8RvBv7G+k/b&#10;PsOk2q69qU32looZbzzDFApUI7XGwrJyPkV8htzDC8scvdPMYYab21ZtLFT+qzm+u3ofMGtf8E4N&#10;Muv+CI9v+2jfXet2PjHUtbktbixuFX7NbafLfG2Ej7j5jARgXAl+/ls7GHI/b3/gk3+1f/w2F+w1&#10;4J+KuorHBq8NrJpeuWqTBil1ayNA7EADbv2BwOm1xj0r8lfEv/BaLxNqX7Csf7IGn/8ABJv4jQ+G&#10;YvDZ0WPxetxeva2V1DEiwXQeO03OwIMhUsMAKvzKTj2z/g2U/aHGiaz4k/ZU8SXs008mnrqWj3DX&#10;80nnyK7NeFo2fy4thlg4VAzbvQEVWOoyxlGrUX2H+BOBl9VqRg/tan7KOTtzu/Kvyn/4OnbmCy/Z&#10;p+H+7UJ7d5PH0bSP9qYRiNLWfJdfMUBfm52q2W8sn7uR+q5kAj3N+PpX5Sf8HUmp6Sf2afANje6v&#10;9l2+PLZ9snWTMUoGwFgpP3s4Vm2hsAAk15WWcs8ZG56GPly4WSTPUf2W38Paf/wQkk+wyLJar8M7&#10;6ZprzVcLODas4lkmlkO1GBVn3EbUJBGBivlD/g3Ru/2KoPhX4vtPjlrvwzury3aBFm8UxWMVxFZ7&#10;FeMkzctGXLKD8qgxDGeMfVvwVsJ/C3/BC69sF067utvw81EWiWUkjOQ1s4DJtyxAG7G3OCvygniv&#10;zf8A+CTX/BIXwh/wUe8Ja/e/ED4q+LfBa6JZWaRw+H/stxBKrtNtDi4V2EqmJWGOg27gDwfbpyox&#10;w9dTbSb3R4/NOVaklrofuv8AB3wP+yPY2C6/+zx4R8Awww2ZiivfB1jZKqwOiNtDwADYU8s9cY2n&#10;0r8aP+CUc3iO5/4LxINXtNRs8t42FxaG3+z+VtuFWNJ4o4YUDLHtGGRSCM5OQT+mX/BNH/gk98I/&#10;+CX/AIR8XaB8KfiX4o8Tt4v1AXmpT+Ivs+VZIhHEiLCiqoVQeg53nPavy3/4JB+F1/4f2T3UljcR&#10;tp9x45laaNoXSdjd+TJIzQ74yC+cFGwflBYn5R52D5Vh6/K76Lc9HFc0a9K5/QG52BcN7V+TX/Bz&#10;9+1n4s8E/C/wn+zT4BvbpJta1a31HxNBB5kSXNgRNDFA8vl9HuNvyI6s20hsL979Xru6hWFnaTaq&#10;/eYY4x1zX88n/BRH9rz4ZePv+CyUnxU/akku9P8Ah78OfEtjos1v5UBY2Vtm5EnlMQxWWSVXYYaU&#10;o23KqoQc2Wxn9YU0r8upvi6kfZ8vcq+JPhL8RP8Agkx/wUV+D3j/AMQTW8kN9qNp5N4EmaNLGcwQ&#10;Xw44kKCXLbl2qrbwwZSD/RB4c1ex17SrfWdMulmt7qFZYZF6MpGQa/nz/wCCwn/BR39g/wD4KXeF&#10;fCviD9nG712PxV4RmuLTS9W1LS4bWO9hmXY8LET7tm7Y64QEMMqQK/WL/gif+1HYftRfsE+EdZlv&#10;opNb8M248P8AiWGOSVzHe2qKj5eVmaTcMNvJOd1epnEamIowxTjy30sjz8slKjWdFn1yM5OaWkDg&#10;9KWvnT3AooooAKKKKACiiigAooooAKKKKACvMP20otGn/ZO+IkHiK6aDT28G6iL6ZULNHD9nfc4w&#10;8ZyByMSRnIH7yP76+nk4Ga8r/bhlS3/Y/wDibdO2PJ8B6tJ/rvL4WzlYnO1uMDnKOCMgo4ypcfiJ&#10;l8Jy/wDwS3V/+Hc3wUEsrsx+GukHdIuDzaxkDqeg4/Dt0r3wDHAr5+/4JUfY/wDh278EzYxRLF/w&#10;rbSdvkwlFb/Rk+baUTBPU4GMngsMMfoEHIzRL4mEfhQUUUUigooooAKKKKACiiigAooooAKKKKAC&#10;iijIzigAooooAKKKKACiiigAooooAKKKKACiiigAooooAKKKKACiiigAooooAKKKKACiiigAoooo&#10;AKKKKACiiigAooooAKKKKACvlP8A4LGXMMP7HpiuIbdkn8baDExuLfzNim+j+ZfnTaR/eyQB1Uiv&#10;qyvlD/gshd2Np+x55t95bR/8J1oAKyR7st9uj2gfI2HzjafkIYgiSM4cOPxID6m0xUSzhSJQqiJd&#10;qhccYqzVXSDEdOtzCqhTCu3acjGOxq1SAD0r458IILn/AILh+Jpoo7gLa/s/2iSPwYiW1MEA/eKn&#10;g45TO0/I2N1fYx6V8f8AhIu3/BbjxIofKL8ALPcvy7g39qHkggHAyRkbuTgsBhKBNH1+udxzSsdq&#10;5pB1NK33TQM+Kv26/wDgp340/Y9+OsPwrtPh3p+pWd54ZS+tbya4mjYTl5VIP7raQNg+6xyeCVyS&#10;nh8n/Beb4wxX00E37Omjww+SDDNJrT7Q4Y5A2oS5OCMEJjAJ5LInE/8ABcHSbDUP2ubGZ7FMx+D4&#10;FmkhkUkkzSYEmCSrDsCBkHjOa+H7wQWtw1ilpNNGI1O1mA69AqgYxj16dsgjIVFXlY/RzS/+DhLW&#10;oWmi1/8AZsVg5jbTzY64hklQhdxdJNoTqcbWfvxwu/Z0b/g4K0G/upI7r9nrUFVWHl+Xqtsdy4OQ&#10;GMgy3TqAOMcEivzH0nT5jAt+ZJIW4Vfs825lDEgDJwOMDsPXsQJj4ehsbh7RJZ/Mhmz5TMwLSZ5B&#10;U4J6569vc5r3TSVPlP1Cm/4OAfBMewW37N3iRirMtyLjUbSPHA2lNsjlhnIJIAJxg4NX9E/4OAPh&#10;NfvHban+zr4ws7iRiDH9otpgACo37o3I2jPs3TAJJC/lYNV/smNraW6nCrJuaTy9+3n/AGcnPJ/X&#10;13UalqVpdOl3bzSYk/ebmYbOF6HPOcEc56Nz2wO3QmMVI/Vyb/gvd8NIYVvU/Zv8ZTQ/aCrrbzWz&#10;SlMKcoN+12G4ZXcMFWwWGxnrr/wX9+E0VjDfXv7PXixvOkZAltdWrFTgkE73T5TtIyM8lfVtn5c3&#10;PiCaV4YGhYFcCORZmzs+YlcbScZJY8HHbuBTuPEF7C6hIYpFWRg0ZkL4b8MbMY4HHOP7wzInyrQ/&#10;Wgf8F7/2dYp3tLz4WeLDMsf7tbX7NIJHyASD5oGwZzuPPB+WtXSP+C737ImqXy2LeHfFybsKZE0l&#10;JPLbaGYPtk+XAPqScEYBwD+Q1prV7Na3V1emGPepX5VCgDA7dO3+1w3XoRc0bTdb8T38FjDezPcS&#10;MI1lbdyo6gA9AFI6KOAMehN5WQrdj9zvhh/wUN+AXxiu2svAt1qVwzbGjMtj5fmRswXeNxB4JHHU&#10;5XGdwzueLP2zfg74K1GHStZ1K4MkkmyZYYN3kejNzwpPAPsewOPzU/Y++HXj7wxqUVxrVtDNHPtV&#10;vtHyNHGS/UqCw4zgNlchvVt32Pp/whTUxFqV/aWPKllufNy4Y43KRjbzwOOc8Hsa9KnhsL7DmnKz&#10;OOpWqU6lraHt+nftb/B7UvLMGtybXyc+Tux7nBJ6fzHrTD+158JFhmum1CcW8KkvceWNvUAc7u+e&#10;PX6YJ8H8c22hafax21pc2trJCzMwWHC+2OcjIBPzY4HHQV5rfa94i1S9lW21VZIo2ZV8u3XceP4s&#10;seB3wTz1rTC4PC4im3zanPUxlSE7KJ9eH9s/4HRXqafN4kZZ5Lfzo4zCcsvzZx3JAU54x1HUEC9p&#10;f7W/wR1m1a603xY0ixruk/0OTKD3GMj8u9fD9z4M8T2yf2jcOzLNHuVyg3Zxj5TuIHXvjp6femj8&#10;N36rD9mFw26IedNIyruPI3NjBIyMcZGfXoOj+xuvMZ/2lJaOJ91W/wC0h8Hrqf7PF41t1do1dUYF&#10;dwYcAE8E+3WrC/Hr4VC2+3DxlZ+Tu2rIWIBb09f0718RarHaeCrPOrNIYLlcR3LsPLY7cHbhTg49&#10;h716V8EY9I+K/gTVdL0D7F9ssJR5kis4lLAnIkXlmGQUyOOD3ya46mFwsdOfU3p4upL7J9Mx/G/4&#10;ZyP5f/CaaarnI2yXSqQQMkYJHOATj2NVn/aK+DKXS2T/ABI0kO/+rVrpfmyQABz1yV/76HqK+Rl1&#10;qPwN43Tw14kZY5IZlWGeGNljRsDKqxC4I7AHPK8cgV1aeOPhlpMzi5mjaSVh+8WNmY5z8xAbdkAn&#10;kjHuMGuP2dPmtc3dWSR9Of8AC5fhsUaT/hM7BY1bb5n2gbQ2M7c9M4zxnPFPb4s+AUtYb5/F1mIZ&#10;uIZfN+Vzkjg9+QRx3BHavlXWvjv8FfD5RtT1K5hhtoMtPuBO4gtsVN3J46Lzk4xkjHlr/tP/AAq8&#10;c/a9D8Pw6w0MsLRtNaxo0pbrtRWbCn3OCfUg5NOjTjK3MHtnbU++G+NvwsRC7/EDSQBt/wCX5O/b&#10;r15HHWrS/FDwEzHHjbScLtDN9tjx8xwOc9zX5cfEzxr4Wtpo1sopfMVd24W+0jGMKXA5PHQMwGB3&#10;5XCtPipo9xqej6J4e0u3uGupljkWRYo1h9BjYQoAJzxnDEc55zqRhHZ3COIjfU/WhviL4MSKJ38V&#10;6aqzLmPdfRjd+Zq5pvifRdYmaDTNWtZ2VirrDMrYIOCODX5PfHP4paU+pDwtpmpae86sp1cQtJHI&#10;GgOcMSoLFXUjKMQShB9Ki/ZA/ai+HPwj+LNppN3qK26apJHbwyxs/wC5+b5VdRHtVTuPzNjA7gDN&#10;Rp3NHVppXbP1sv8AVbTT086+vIoU3Y3SOFGfTJqKHxNo052w6rbsc42rMDk88dfY14Z+0PFpcfhA&#10;63cXix+Syqw84gSAgHKgsMgZ6nPbrnn4v+J37VXxW+DPj5G8N6o09vcKIobiO03GONioxtMjcjG0&#10;bTyQCAcjc7aXJVaMtj9RzrlgH8lryFZCPlVpBn/P/wBak/tqz8pZkukZZOUYMORjOfyr897fRfGv&#10;jTQrfxr4i8capp/9oJukt4JFB+ZSvmAbiUOCfmOCuRyOo43xr4+8SfDzTLPTz491y9ks/M+z+c0Y&#10;EKk9XbuBu6fOT/dAG0J6D9qj9QDepj5ZF6Z+8P8AP/6qRdQjZsJIrY67WHH1r8eNB/bm+IOh+FNe&#10;0qXXLqG+v4xHpt0bsrgK3+rQOH4xnkrwVbgkkt2ngj9ov416hpVn4m8WeNJNPzCourW0uixbOVG8&#10;AcEjjhjg7e4G1S5YwvcPbU+5+qiSLMu8MKcJo84352+9fCP7Of7Suu+LPGEng2PxzL9onjjMAkuH&#10;zIMDG3AIyAQecce1L+0P8ffiP8OfH0GlN4tvMSNtX73K9ACoIye4bJHHfBzpTp+0pqV0R9Yg2fd/&#10;nrnANNJQ/MD2r5n8P/8ACyfjD4btdU8IfFLUNHvpFCxu2n+ZG6gYYrv+XOP4h6g8nFeReOfi18fv&#10;g749h8Jan8UtS1H7OHO57CFfNHUuyElynUKRjluc87aqUeRas1jUjKN0feqbQMj8qccM2NtfmV49&#10;/as/aM0/XGa1+MutwLJbubWzitrTCBvl38Rt82RuGWbBz8mMpWZ4M/ay/au8W38Wj6v8c9c0+AX+&#10;z7ZbWtukzqC52/vIWUDadvTJEQOQdzPjoVzI/UZdm3aP1psdrGJN/G7GNw9PSvhf4g/tB/Hzwr4K&#10;bXtL+K17fTbI1hhZYg02AuCdkS5znJ2EZ3jBAwV4qH9ur9oKw8N3V9P8So/tkUaySedCsjb1BGwI&#10;keADwx+hI4yCbhzJH6PtEsrA+lNa2i61+cHgr/gpZ8cpbyVNY8ZWO6X95DFcaeAGzkbQyqATnsD/&#10;AAjAOTnVH/BSj44J5ckni/R441mkVzJo5Jl4AGAZFPBOeMjlPXBco8u5lLEUlKx+hTWyOp3ydsf5&#10;+tIlrGd2cfMQT7kV8J237eP7Q+yO9k8SaXPGINzQrpCxuSePmVnzwewxjDZJGNqj/goL8bP7PNy2&#10;tae3lITdSLpozDzgsyhsDHPrypwD909NPB1akeZfmH1immfd6QKuMH/OKlr418Pftv8AxUvbp0mn&#10;tp/JhLMsUMfllv8Aez254/U4ye6m/ah+It34VutY0mfR42gikaOS9Z1RNq8eZtGSP4m2DOOgGOdJ&#10;Zdi4x5uXQUcRTk7XPpAnHJor8h/GX/Bef9rPwH4l1Dwjqvwn8JtdWNy9tI0y3MIEiliR8zcNgqCC&#10;e2eDmucm/wCDif8Aa7N9MsHwi8BiEN8ube8yoyCf+W+WO0EccDdkkgc8coSpysze5+zdFfjJD/wc&#10;MftoGeNn+Ffw1ePzlEkax3wZlwM4fziF7NnDDkc4Oa+8/wDglx+3P8RP26fhP4i8b/EbwPp+h3Wi&#10;+JJNPh/smSRre4h2h1K+YSxIB2luAe2DkVIH1RSP92lX7tI/3aAPk6KS2P8AwWPuYv7KxIPgqrLd&#10;mOTBzfqGAO7b2QHgnjAxzn6wy2cCvk2PS4rj/gsjdaqNTjiNv8FwhtZJsvcM16vzIu07dgUbjlM+&#10;YvMm0LF9ZEBjwapkx6nyf/wWi1R9L/YivHUr++8aeG4m3NGpOdXteheWPBGM8bjwflxuI+qdIbfp&#10;lvIX3boVO7IOeB3BOfzP1PWvl7/gsddT237F90kMN0wn8a+G4pHt42YIh1e23M4DAFcDHzZGSMAN&#10;tYfUlk5azjfByUHDA56e/P581JRNRRn1rh/2gPi/ZfAr4dXnxK1XTJry2sZIlkggmjjOHkVNxeVl&#10;UAZ3YzlsbVDMwUzKShFyfQcU5SsjuKK+G9V/4LO6Npc5En7PmsMmQFj/ALVhaZfnUZIjDRkYJI2y&#10;PnHYEE+O/Ev/AIOSNN+H+t/YU/Y212+s44w0143iu3hyeC21XjGeN+MkZ+QELltnDh80wGKqunTm&#10;m0dM8FiqceaUXY/UamsSO9fk7H/wdKeAEsYZrj9izxjJcSKx223iTT2jQ/NtDF3RgMhM4QkBmPzF&#10;cNpWf/B0d8DLgxwt+yN8RvMa33sq3mnMoYPjZnz+u0g56ZyOfvV6Byn6pUV+cngz/g5F/ZF1+yvL&#10;rxP8PvGGiG1VWtvOs1nW7OzLIpgLFXBDDDAAkLz8wJpa/wD8HMn7I+jav/Z0fwX+Il3GZBm5t7Wx&#10;CeXhuge5BDhlClTj72QSMUAfpRRX52eHv+Dkn9irWdQayvfhv8SLCL7V5S31zo1o0TAlsOAt0Xxg&#10;Ln5esgAzhsel+Ef+C4v7BXirTZNTu/G+q6OkLMJk1rTfs7KArEnl8MPlI+XPO3H3lyAfZFFfLvh7&#10;/grp+w34ktFvLL4vxxxSTGLzLiHaEbjbnn5Q25cM2AMncRtfaad/wV1/YT1CHzT8brOELw3mSRhg&#10;wK7k27i2QDkkAgDPORigD6gIJNYPjv4b+CPif4ZuvBnxF8Kafrek3u0Xml6tZpcQTAHI3I4IbBAI&#10;z0IB7V4/oP8AwUn/AGRPEl7b6VpPxas5Li8wttGCN0km9kKAZ4YOrDB4OARkEE9Ncftm/s7wFo5v&#10;iTZxstwImEjberKAwJ4KnzIwGzgl1o95aoOXmR81fGP/AINwf+CTPxf8Xjxzdfs/X3h7UfnPmeEv&#10;Fd/p8SszEkrFHL5a8ngKoA9K6f8AZt/4IQ/8E1v2XPG9r8RvAXwQk1LWrG6+1affeKdWm1JrKfj9&#10;5CJmIjbhQGAyABgjmvoTQf2mPgn4j0my17R/iPps1jqSF9PuhcLtmUAncuT8w2hmz6KT2qa7/aJ+&#10;D9iyJeeNraORkLLCT83BIb8QVcH02N6Gto1sTa13Yz9jDTTYufGP4FfCP9oHwHdfDT41+AdK8UaD&#10;dsr3Wk61YpcQSMh3KxRgRlW5BxkGvg74q/8ABrv/AMEzPib4nvvEOnn4heFYby8a6TRvCvi0QWNv&#10;LkMDHDLFIAFYbgv3RngDjH018RP+Con7Dnwt8X/8IR44+PVja6gFDBY7SeVDnzPl3ohXdmPG3Ofn&#10;j/vrSQf8FSv2CbnTDrFr+0z4euLRZhH9qt5HePkgA5C4xyOegz6ZNKE8Qo8sGxulH4mjjf2Pv+CJ&#10;X/BP39i7X7Px58OPhO2reKLFNtl4m8T3Au7y3+QJiM7VRBtGPlUdT6nP1nJbLDbeWv3fu444Hp/S&#10;uS8JfHr4S+OI4/8AhE/HdhfM0HmmO3fc8a8j516ocqwwQDlSOoOOn0/W9M1Wyj1Kxv45oZVDpIG4&#10;IIqJVJVJcsnqhxjCOyPib4Pf8ELf2bvg7+3heft9aH8QfF1x4muPFGpa3BpN5epJYwTXylZ1AK+Y&#10;wIZsbmYrn2xX2prXhrR/Emk3Gja5p8V1Z3UZS4t5lysikYII7gjj6U248UaFZSSJPqUaNHtL57bu&#10;h6dDg8+xrBX48/B9vOUfEbSsW7RpMzXahUMixsoJ6DKyxn6MKqpWqVJJyeqFGnGKtFHwf8e/+DaD&#10;9hn4geNj8RvgVrHib4SatcLML4+C9WmSGXfKjDZG0n+jBY/NjCwFFxMSVJAJzfhB/wAGxn7Inhj4&#10;l2fxH/aI+K3jj4vGzt2jh0vxnq8zWu4nO4hZNzDO/wCQsU+cnBODX6IxfFP4dSeW3/CcaV++YiHd&#10;ex/NgMcDnrhHP0U+lW4vG3g6W8/s2LxRp7TsGIiW6QtgHBOM9j1o9tW7idGD3RH4I8A+D/ht4O03&#10;wH4A8O2ek6Lo9lHaaXpenwiOG1gRQqRog4VVUAAD0r5G/wCCon/BIPw9/wAFHPF/g3x/bfFP/hEd&#10;Z8JW9xbLdf2T9oFxbyyRsy5R4n3AI2NzMqswYKDuLfYdv4n0GaJZbfW7SRXGVaOdSGHHI59x+YqQ&#10;69ohZl/tW33Lyw85eOpz+h/KinWrUantISswnRp1IcklofK3/BL/AP4JYeCv+CcHhvxNs8eS+KvE&#10;3ivUI5dU8RSWzW5aCOPbDbiIyOu2NmlK9Th8c85830T/AIIp6ld/8FK5/wBvv4h/tCprlnF4km1P&#10;R/Cc2j3O+xBDiKIXMt44KLlW2iNUDbjGseRj71/tPTTwbyL7xVfnHJFJHqmmSDdHfwsM9VkH1p1M&#10;RXqTc5N3fUFQpxiopaEUmk2IkDi0j3NkbwvPJGRn34/IV+bXwI/4IQ/ET9nf/gpdD+2/8LP2i/D+&#10;jeD7fVr6SD4d2PhOUMtpdI3mxC4+04yz/MAEwhY7eRmv0uW9sZhuW6jZf94fhT0e1f8A1br74anS&#10;xFakpKLspbhKlCTTa2Mzx1pOt654K1TQ/DevHS9Qu9PmisdS8nzPsszIQkm3I3BWwcZBOOCOtfkD&#10;4i/4N6f+ClP7Rerxwftwf8FPU8eaTHq32pLf7FdsbeNvlmS3y6C33I7gAZC+WvXcQP2TDR4wX9ut&#10;N8qHdkjjNTRrVKErwHOnGpG0jwn4ofsrTWf7EGsfsk/AN9OtZP8AhBptA0OTXp2MHzWzQJJcP5Ux&#10;I53N+7cMQcjk4/LH4Df8EPv+Dgf9k3Q28Hfsv/8ABQL4X+D9NkZS9vp97fSwSsqCPz2guNLkjjYo&#10;F+VQcHkYxmv3E2WxO3K+wzRst1JfK+mcVpHFVowcb77mX1enzJ22Pz0/4Jk/shf8Fwvgb8edX8S/&#10;8FFv25fCPxF8DX+iXMVjoegzyySW980iGOXL6falAFLjYGdR0/ukfJj/APBD/wD4LYfBL9qHXP2g&#10;f2PPjr8EPB1y9xqjaXqEF5ez3D2ty7yCAxXmnTxhiQhbcxG7o+0Gv2/byF+ZsfWkCW7HKH8j0qaW&#10;Kq0eZR67lTowqWclsflv+zH+zP8A8HHFl4/uLv8Aa1/bK+HviLwXeeGdSg1DwzDYojzXc1q8dvum&#10;t9NglhCMUdjC7HKkAHPGb/wR3/4IdfEX4Ea/4s8ef8FNPh34B8deIryzjstEmklOtReU+XuJW+0Q&#10;oFmkZtrnaxbywd2CM/qziAjG5fTr05p2LcHOR0wKPrVTlaWlw9jDmTZ8qftVf8EpP2RPjD8DfF3h&#10;T4afsxfDrQPFmq+Hbmz8P6/a+EbWJ7G5kiZIpNyKrKFLAkqQQOnPFfP/APwQZ/Ya/wCCi37EXinx&#10;74a/a00zw3Y+C9S0+x/4Ruz0XxBHfH7ehfz5k2xqyxurLnedxKAkdz+lbJBtyx4680vlRId/5+9H&#10;1it7H2TehXsaftOdLUdFnGDTqj3Qj+P3p3mRgff6dfasTQdRTRPEeA9G9SeJKAHUUwvj5g1J5oxv&#10;Dj8KQElFN8xGXcr/AIijemcbqYDqKaZEHVqPNjzjeKAHUU3zI/7/ALU4EHpQAj/dryX9vJ7qP9jL&#10;4oS2QHnR+A9Vkhkby8RstrIQ581WQYxn51ZeOQRwfW68d/4KBaddat+xT8UrCxtvOnbwJqhhhCMx&#10;kdbZ2CjayNk4wCHjIPIeMjeHH4iZfCUf+CacUkP/AAT6+DSzKwZvhtpDMG+8M2kZ55PPPr/hXt6f&#10;drw//gmtMkn/AAT8+C8sVvPHHJ8M9FaNLiTewQ2ce3nJyMYI6cY4HQe40S+Jjj8IzzvRf1pQ+R0r&#10;+MDR9Sg8suIvMXkMzybfXGOOmMfr07Sz3cMWoBYm/wBY6sqbvmwTjb068dOD/IovlP7ODOAcf1px&#10;kx/DX8aNvf8AlSPGc48v72/5id2SO2RnHGBjn6ixZrAySXBCNHtV2WQE4YMMdQBjIP1x14IoDlP7&#10;JGmwcbaXzlBwa/jxt7nS5ZQgnhzJIG2x2rbkzkAHOMjPoM+5zua0LrTvsuxC2Ew63ENunzYJBXGT&#10;zz7Dn24zlU5ehpGnfdn9gZnC8lfyo+0p1NfyFrdpDD5gXJBXbIyr85zwD7YHX1z9K1rA2mo2yxXe&#10;23jcbVXKttHIHTPPXt36VlPEOMb2NKeH9o7KR/W99pTOMdKal2Cu6RNp9C1fydw6DpN5bNDNpqpu&#10;cPJKkxZZicHLcgAdDxkjAPHBF/T/AArb+VHDbbmhijAjgk37VJ6EcDkgDjGCQB22jmeYxjG7R2Ry&#10;uctpI/q1kv7eFd8siqPVmqP+2NN6fbYv+/gr+WW38NaFqN7Yi5vJF8zYs32SMCd4WOMBj8pyBy2T&#10;jGc/MpaP493fwE8JXi2Hw3W+nuociX7dNuYArlc7FA74wO44z0BRzKNapyqJ9twx4e0eIpezeL9n&#10;LtyN/kz+p4atZP8A6udW/wB1qkF3AeQw596/kn8EftG+PvAV8t1od7cK1u5eK3jmcI+OQGXo3OV5&#10;4wx7E19KeHf+Cu/7S9t/ZOpXtza2uoWyJHC1rbDdcIjFVWQSsxI527QQCAMgmipjpxqcsYX+aPos&#10;X4J5pTrcmHxMZ/Jr9T+kUXSnotK1wq9v/r1+Gnw+/wCCyTroCjxDosVrcrC5uIA+Vlfcx81uGJPO&#10;QAFJHXPV+x0D/gsr4dsLePUIRL5MbMY4ZrjMmcjAVcAKPv8A3iTjBz12ksx9nK0oP7jwqnhDxjC/&#10;LR5rdj9mvP43bKPtKg4I/I1+Sdl/wWA/ZvuPD8OqeLfFN/aTTXTxm0tbeaRosRkjc4i7t3VTkYx1&#10;IrP1v/gsR+ytPbSLpC6xJHJsW4vJIXXfhOUK4y/JILKdpycE8lsa2aypx5o0mzy5eG/FVOryTw8l&#10;8mfr39rjxnHbNNa/hQ/vHVfq1fjv4N/4Kifsvi9/tiLXWzL5LR6fdQSyBMgjarBQF2lmzzjBzyMg&#10;3fit+3z+xZ440y40nxVf28rXXlvJ5sTyCN3DYDs2P9Wx6gdzyOtcaz6o5W9izWh4cZ/PEKnUpyiu&#10;/K9D9dv7d0rdtN/Dn08wU5NYsZm2w3MbHr8riv5h/wBoDwh8LNJ1y+8S/DTxUl5YSTCQRNiNnXGS&#10;FA989ulWP2Kf2nbf4BfHfTfHMui/aLOO7ja4tFuBH5qr2ZiPTPHcgdelenSzBVqfNGD+8+/q+A+K&#10;/s+WIo4xSklfl5Gm32u2f07faBjlaPPGcYr89vhP/wAFM/2YviBO11D40uLNrUr9o+2YUrvU89ww&#10;U98Dr07L6dpn7Z37PU1v9vk+KFmF+by5rO5JKp0y4Ulh8wIGQOo963+uUdL3ufkeJ4R4kwcnGrhp&#10;q391n1355P8ADTftSgfMuK+c/C3xm+Gnj3TJLbwzrul38PyrPbxyb0ZicENx13cHkdRzmvkH/gpb&#10;8WdT+GvjjSvEXhLT/Mub66WBlvIyA5A5G4DBK5zhjnnOeMPy5hmlPA0HUav8zwsVh6mXwc8YvZpb&#10;3TP1M+1R/wCTR9qQjI/nX4X2H/BQH4taXJILtZI/MYf8esqxsVAG7cMFSOeAO59wU7PwJ/wUk8V6&#10;eZIta0u+uoZtpSPz0ZQxAwwXAIB78nHcDIFfK0+Oac5W9i/vR8zHi3hWVT2f1tX9Gfs6LlScD9Go&#10;NyANxX5fXdX5Lv8Atvb9SS7hvbrcY1w10CXTgdNpwMHGPlP445h+LP7c/ifx34LvPBug6ZZw3F9A&#10;YV1CcyeYY3O2RQQ5GSPl5Uc+w59CPFlDlvKD+9GuK4gyfD0nOnWU/JM/WptStQdvnJn/AHqct0H5&#10;UfL2Nfz72MfiGw1+PWNbvJvOabMkgkbOc8kE9u1fQ/7R37Tvwp1r9kCb4fPLcahd3Vqlra6bM6Iy&#10;yZyzjezhkATIAO4EqQUALR1lfFNPMMQ6bp8qXVs8jIOLsLnWJlRlHka2u9z9hBMMbttJ56/5Nfyt&#10;6/8AD+G1u42gkW2LTMGVz+8kGfvcDBbOM5Uc9MDArPh8O6fDNNb28u3c0ixrHks2T7nsMZOfevpI&#10;4hS1SPufq9tWz+rT7TGRkc0LdIwzjFfyf2+mWF1KdPz80S/MVIDLx0A56/MP+BcE45mutBCWS3Nx&#10;BJIqqOI8ZOB1PA6deSPzqfrHkV9V0vzH9XXnj+7+VAnUjpzX8lX2RIZWjiV0aRtsfkzfI7cgg+g4&#10;9utS3nh+2t41j+zRiTcU8jZuVTzymM9OCMg5B79xYmPYj6vLe5/WkJVIyaBID0FfyU6pbrbxCK1t&#10;/ljBKxyLhuuOdxwoH4frkZN0sRnULFIzSR/6sMiYbudw4/rWntokey6XP67N696PNFfyJW2mzPIq&#10;zWTYlxt3SfLt9yO/XoarX+iSwXC+QysB/wAs2blRuAwRkEHOe3PoaPaoXs2f17GUDtSecuM1/IIt&#10;q7Xe82HUqWMcZbg+oPX8/X2zdSytQwV7fb5gwshjG1ce2Omeeuf5U/axH7Nn9dwlB7Uokz0Wv5DR&#10;DIifbJLfeoQr/CNufx9vTtTYZHEMZVmE+ctIzEDjt+XvT9oiXGx/XmZgOCtIs6scY74r+Rl4p7qw&#10;mAeLfIp2pJ93Pqf8/iK/pi/4JV6W2l/8E7PgvZSQW8ckfw/07ctrHtQ/uR833R1yTnHOe+cmoy5h&#10;Sjyn0RXyr/wWGvLuy/ZD83T3YSt400SLavR1e7VSHBYBo8H5lJAKhs5GQfqoZxzXyT/wWPimuf2X&#10;9PtU0+G4VvHehOyzXSxhdl9Ewf5iAQCMkD5iOhU8jSPxEs+qtFkeXTrV3j27oFJXaVx8vTB5H0NX&#10;Kp6RG0VhbxyJGrLCo2wqQo+XoB2FXKkAPvXyD4SkM3/BbHxOSFby/gFZqpZvnUf2pkkdfkJIGMjB&#10;VvkOd9fXx6V8geA9PiP/AAWv8Zan5MO7/hQtgnmeQxl/5CZ4LgFQuNvykg8g46EgH1+DmkcBkIbp&#10;ilHFDfdNAH5B/wDBb3UYbL9rS0eC8upm/wCEVt0msvLZVQeZJhlLIN2cgEqzDIPQg4+K5pRMiTi6&#10;kU7SyqobI478cHjvj9K+zv8Agtjr9rpn7YsMMgu1ZfCtq0qztsibLyjdGAF3kAY3kNg5G4YIX4i8&#10;Sapo00seoQNJuiJGPLb224JGe3GAuOOByo05PdNqdPmasakm2MZXWXZvLU+WWbB567sgZy2Tye+O&#10;vNS6s5Y7PzDe72k3BRD8xX5ssBuwD9cHrz1rPj8X+VApuBIVK4KOGy7DJH8Rzz1PPJHbmm2mv6pd&#10;20cujFh5jKjLgru/2R+f0xj1wYcLGlSMeYjvtMvp5pjqV+0nmYB3ruZwABu5J42+nGPQZxYn0vTL&#10;MmCwc3EbMfmjZVCDHbgcgdjznse2p4Y0Hxp4vmbS9F0uZtoDzSCTKJ3xnb6k857t0616d4e/ZB+J&#10;C3JmvDHIrR4jhjl3sVzgHGO5HAJH04ID5Wmc8pW0PHdOu/td0kC2PmNbqPvNwAT7dOg6HkYPoD0b&#10;2r3MuzTlSZpvnZ4YZAoHYNuw35A9PqV9n0H4CXFrNLZjSPtVwsgQzLt25zvw+SSvHzcEZPPPJb1L&#10;T/hPJpWmR6tLqkjSqnlL/pkYk3bScJnkgHPYkYbkcAa8vs2m0TGpHofMegfCbxBeQRy3N1CturDa&#10;qjDMD1KHlcnOTnHQ9MgH6E/Zd+AfgFtUh1q+0hppXZW2yZDAZGVlQDp7qzd8E4Bq6Pgx47urB9dl&#10;+bT9sm8SXBLqM5LEdVIIAyD3zjsdOx8dyeCbo2Og2UMojjVZk8x1O0gcgsQzEc8kHv1wSfVwmIy9&#10;c3tlbQ8vHYito4tbn298OtS+H+iaBbaDpuj28baa6i2tYXbHQcrnACjA4HTA59ZvFfxN1NkmS2SO&#10;KP8AuqkmGXPIb5wT36ZH5V8seHfjLpniBUuLmeGBlVAuN8gDBs4b72Tg47jGB712Ou/GQyaWtiYI&#10;zld0bfZyBnrkncB68YXoeRzj5mvWqTxKdP4SY1K1Sol0NTx74jgvZZILnUo0uJN22NZsqSMD5WZv&#10;lbGeCD9M8Hl/AujGW4bU9Ru4ZFBLMsgQ5wfTJ5568DvjnnNtNe1CS4kmZ45pAzOszWaHy1GOF3Dr&#10;nBHJwOw7Z+k/Eux0xGt5prqSebc8eWTywDyCHLDA57dvTrXrYfEqhTaaNq1Lmkn2PVPLj18raLaH&#10;ZGreXGrRAYUZ75Ocg8c/T+7zHj74ieE/B0HkXQ8kQwhZZJpI1WQ89BsPbk5C8fmej+HOr6le6XcT&#10;aTbrOTaHeuQvbsCOO+Tg4wcngY+F/wBrDUPEGn/EVdQ1PWZjaySEyyreiXKsRhTtJZgCBjjsO3Fe&#10;fWzSrTlo2ctWpCLSSueza1+0H4b+LMsXh+w06RdSknEdtbvc7pgvHzsqJjoDwpY4xkZr78/Za+BU&#10;XwU+Fdqq6jHeXGorHJdT2+4JuxwQG4zzySBnj0r82f8Agm/8D9N+Mfxk/wCFoabpVjHa6KyLKxhk&#10;fzOABhQMbjjlixGT61+slvr8uqw2djp0Me1XVDhSEQjAA44z9OBVU6k5x5pLc3pVHJao8H/bO+EU&#10;0Gv2nj7TboWiRrm6kW8lQzkdAQHA3c4G3uefbwfwF498NfEC41DTr28VJrMkW8iTbW8wZWRWJkwx&#10;JH0559/tj44fD6z+Jvh+40Oa7MMypzKi53NggA9tuTg5HcV+PPxi+AH7RXwP+MeqeM/CWnyWFgL6&#10;RbY/aTHFOirxGI1ZlwOoAZgSVxwQpxxHtFG8CK3O9Vodd8RfGelT+LZvCfiC8uVikmKTzNMmH56D&#10;5z0yQMkdM85zWbJ4t+G37P8AbSXEtteXUdzH5SnzIm+8M7mDD5sgfw5+9jHB28r4R+DXiH49eFtW&#10;8e+KfGsel32nMri1hKs82453tvcKi8Fs59yD8xryjxhonxV8e+MdJ+Gtv4nk1BtQuFjs1aYfNknB&#10;JYqp6EbjwBgc9Bx+zxMpJ3OdUMRUle57b8R/jj4F+KWkWuneFdBure8RNoijliKq2DypCE5AJ7dQ&#10;ecfep+CoX+GWl6p8ZNcgbUrjT18u1th5gKy5ASR2TG1AcZbdnJxjkY9I0f8A4J2eD/hV4S0my1bx&#10;TG2vX8fnXkqXR3RkniNgEwpAx93PQHBzg858W7vwho3j7w/8HPEPgu3g8OaK4kudTs5WNzOZF4Yt&#10;JjemSOoBBOOgIPXQpzjBubJfNRvznz54U8ffFSfXZpPFCXN4dQu/tU0iw52SuckDGABjb8qgADbx&#10;1FfXPwx/Zs8IpJpnxN1PxBOt7ZXayzLGsyxY3BlZc4Lk/McjJ4GQDkGjD8IPC3xshu3+F+tWdvpl&#10;myyNfQ27/vsHLB+MK3XBB9Ouc1r/AAo0+8+GviKS38Va/Nq+m7hC37rdgA4UfOvIHTaeOMBQcCso&#10;VeeXu6mca0Zy5Uz9CPE2n6X8VfhKtho2o+X/AGxYtB+8j3tGCAQ2NwBUZyMnkcg5INfEfg39n/xp&#10;pvifXvhl8WUbUL/Sbxo1uprFAl3D/wAs5owzMxjdVUrlgc8EBlIX7q+H+qeGdb+Fmk+KfCkckVnG&#10;6yKqRhUGTzkDgk9dy8EEEEg5r5k/4KY/tCQeAPG3hrU7TV77TpLWVzN9hkQfbIyg4lfYflUEkKXU&#10;Etna21indG/LqewrRpqxzz6Fq9p4am8OS+FmiaEFISqxHyRtxkEDAGfYgDgccHwL4l6D45tbS51H&#10;UtCuodreXI1yseH77cBSoOAwDcdDgnkt6m3/AAUM0y4i0+KTTI2aBF+eSQ7gOwQYPPHOAQDjAHfr&#10;z8RvAPx3sCzaILIxpumhkkY+YVBXJO0E4yewHA7YyR5ZS1OeLqRkfFnifSF1bSTdPaok27zI4cfO&#10;pCjPJXjgL1J/hxzjE158WNWbw+2lLfq00cSwCOZtoZgDhiBtzxwDnBIb1NfSGt/s3eH/ABI7Safc&#10;x2sgbH+mEtD/ABEAgDjGTzgg8fj5L8WP2PfFOi+d4t0PWomuI8t5aAQlByflLHJ4XkNzyecAYzxF&#10;Jy+EmtTlKPNE7T9kbw/rnhySH4ryav5l9BxHG0k6pGc5wrBl7dmGT35wD0v7QvxjsvHvxs0XWn1Z&#10;YZmZUlWMtgsGXcCrsFPc9Tkbc4GCfNvhFrHxQ8IeFbiwg8kWsLKJLuSzY5IwDuHTPIGcZHTHr5L8&#10;XNTNvrh1601KQXEM29Z2iPzYfcOM/MATwT6n0JMUZ+ztcVCpGGkkfqFafGGK0tDZaDtjv7O1U2bW&#10;iRqs4KksoJY44HOAMgcZwRXzV8RfGnin4za7q2vX3gDUI9eRZbVVa1TzZApYKNqh1KE5bPz5B5yT&#10;g+zfsJXngj9o/wCFel3esa9cw65CAtz9l/dscD5TtAymSpb5gDgdiCF971Xw1ofgfxFpqhG3KvlC&#10;6k24OBtHOOcL0GenboD1ykpROn4ovlPyV8RfEnxj4Y1mTRfG/htbO+s5mQ2rIpcsp6cLkEMcHp83&#10;QgfNUniPxR4zOs6feaDdeW0ihpp0yCeVz/B8q8DsDtK4HGF+k/8Agsh8GrLw5Lp/xS0e/wDtE2uN&#10;sZN0jO0ihFXnHlogUjAPzZzjK5x8veBfD+s6NF/Z2tXsctwIw8ayZ3JxwoYHlTnnODg/U1zu8bGS&#10;Uo6M9oi8V634H0RbjW/3pmt8xyec68YyWDYHHDcjj734cnbfEP8A4T4reWuu7Y57oLJCHlzEABwQ&#10;zHA9PXHfqfOfiJ8QrOTSLjw75McSx4Ba0dvn4XAIzx9zPp6njA5jw5deLNK1GC+0WZ2xJv2M3LDp&#10;xnqcEYGTz27E2N3e1j2HW/DL6fefbre7BkjYeR5bSRPt45zuGQMZIOeO1Yv9tG1t45Z5seXMwjXc&#10;WmAxnBBJHYZJAzz6fLJpo8WeLLVDYFd01wA8SwrHsAzyR24x0J9iOtXjo13p1n9k1GHzHUFVZSCp&#10;YHsOBkn1weOenyntNDFcsZam54a8b65rkccD2DMscIMVusKKFyCNoZT2xnksPbBw3ceB/D8muQS2&#10;s3h+aZgmW/cxDADAhmyMDBUHgbu69CRw/gfWL6ysT5WnQ/upCPMeQcnsCOccjjBPJHBzg3m/aD1P&#10;wzLM1lYedcRtjalwRJtLdM5AxjvjBHc4zWlOtPa5p7TeyPWdO8Oar4Dgmj03TpZI5FQfeGwY43gb&#10;D05znH3uAO3qvgiewWKRUt1h8xczszsy3JyNxZVVck9OBnjpwK8Z+C/xK8UeMrmTUvE+i6asUkW0&#10;ybnZpDu5JjYZBwO3B+mM+iXHjWystY+z28SLMsciyLJuYsDgEDk7hjGOP4vwr26OaSWH9nJnPKl+&#10;95j5S/4KPfsi6daS3fx68Osyx3FwguNMhs3eO0XaDvZ33ttY/KoOACdvPyE/FEVrLtMq2itujJjY&#10;QKob2GMccZH4dhx+yWvWvh7x/wCE7rT5oVaO+sZLd7dbOPEZJ6oJCVUd+evc4yT+Vv7TXw8174U/&#10;GPWfDcsczQrNhfNvEeQsfmkV9sjjIJ5GSemc8tXBUacrnqUX7pytm+lh42SDdMhG4w5+VsYBY468&#10;E57bsdM7f18/4IAS2sv7LniaKKPY/wDwmk5dRLuAXYm0YySuBxghScZGQQx/G/TPLvJmjJhPyp50&#10;u0qGHZeeuD6Y7egr9iv+Df7TI9N/Ze8RQCNj/wAVbIUl2/KVMSEdz82MMfUlWGc7jjUUbaG9Xlla&#10;x9/qCODQ/wB2lHSkf7tYmR8lQaTpUX/BZu+1WfS0mu7n4KW6W91JjdbCO/fcB8vR/N9Tgo33cnf9&#10;agtnBr5Ns472f/gspfGVP3Nr8FImhAYjBfUMM2O5+RR6AD16fWY9apkQ6+p8l/8ABaK6jtP2L/Nn&#10;NnsPxA8Mg/bLgxgf8Ta35XEiMWHXjcQoY7cAlfqzTSslhDIrKy+Uu0q2QRjsec/ma+V/+CymorZf&#10;sfJamKKRr3x94bgSCVsCU/2nC2P9YmSNu/GH+4fl/iX6p03AsIQDn90vfOeKksnOewr5K/4LQ3+n&#10;ab+w9rN1qmntcL/bWnCGNZFUeZ542lsuMgHttcg4O0YLp9a14P8A8FFPB+jeNf2Zdb0bW4ZGjMlv&#10;IqwybSWWUYyNj7hz3XA5YlANw58X/u0vQ2w/+8R9T8f/AIc+IJNXlj0m5i+1W7RgSWaw+WqqM5yd&#10;u44646cY9q4n9q+58AeGfhlPJI11Nq0zFLeJYQY4I9zFpJOAv3m4wS2QxIxkv9JeMv2btE0fw99u&#10;8DXO6ZLSNpIBMFDEtnGzG7I9wP04+Ef2u73WF+Jdn4Q1a5t2EMKtNbspwhyV2g7Tu5yMZIPXvz8D&#10;keGvmTkon3GaVrYA8bvczSm41F5kfADlGVAR0CgkY5x0z0PboCDUtNSA2aW9xaKpYxsGUdcdOvvX&#10;T6V4l0OWX+wryS2WMMzR/aApAOBg4fgdfb2rUu/g5ba/BDqOh6ovnSRF13NtXk9yO3X6AdTivvJY&#10;hQlZnn0eF62YYNV8LLmfVdTzyG7nfa/2mSONMfM0yPu78en4irH+iSzteM5+YAtLuGM5HYLu/XFb&#10;Wp/BXxHpF7Hp+oSgbpMNJIrBVOep4PTvjI6+ld34S+BXh6MQXFxdwTL5gPmSc44JwR15O3tjFZ1M&#10;fRj8LuaZTwTnObVvZRhy+bPKZWvRErxXFwrGTlmJ+RcjpxxU48bataTsYdUuk8sEwrbsVLZHPXt1&#10;4z1r6CT9mHw54ph+w6YsYdlysyRhUjbrxjjt9K8s8dfs+ax4Z1iawluIWj4DTRuAEb+LAYbgM55I&#10;59ugyoZrh60uXseznXhjnmTUVOdnc5fTvihryRra6fql9bq0hGJJGyWw2eMg9Gb25PXJzo6X8U9S&#10;gvYzP4ivAu7zWkdmAVlOQ65c/NnnOOMEgVesPg5JZyMdS1zbCI/laONSrcHBGT0/I5PpVqy+Eehy&#10;3AsoNURweVmePrx0Kgc85xyOPzG8sZSj1PIwvBub1qfLGKuybSf2kvFPh258rw3qTLNHx9ojk5Ll&#10;QBk+gUDGcEYHTAxpW37Sfj/zHuLnxZfSXF0hE/2ht24YbK+gBYkdedx45yOb8Z/Bu40i08yxd5Fd&#10;P3MceEMjdOMEdzjnrjnGaqeDfhD8QvEYuLjwd4D1TXWhkCyHTYdyxuQWG85G3hH6kfdJ4HNa08TT&#10;qR0Z5WZcO5rkv8andeR6D4e/bK+KNhfwx/8ACXatbxxyeZDHa6g0fknPLKVHDE5bJ6E9+Q31n+yN&#10;+2ZrPxL8SaP8O/G+oXNu2pXgCalfXjulvlOFw8q9CGxjqXH4/C2peCPH+h2Nxqk3w2vo1sLz7JdT&#10;TIV8qTGCp3YAPzr+foSBNa+N9VjvfIuLKa1kg5mZrhoWPf5SmTgjrg9/rnpp4hcrR4VRVIpSa3P1&#10;U+Nv7H/hX45xan4U1TULXTfiB5rXEOqSKW/tC1KLk7zMgTaNrBSCAzMpxhmj+Bfj9+y58cf2bddv&#10;o/EMMN1p9oz27XVnJJJA6hyihGVCGUjD464bBGVYJ9VfBr9rDWPiD8GdC+I3ijWJpPEGkTR2Vxf/&#10;ADqDaMhyG/56gKuOpJ2YwCh8vr/2qfE1p4gm8P6V4L8RPb6P4muHhmmkXIuQETCkY3RkB/uyYba2&#10;NmSM9GHxFSFZcq0Kqy5qeh5J/wAEzvh742s/E9t8WtZ1s2Flcy7Et5LTzpbpRuJC732hd0knJU5B&#10;cg4YCX7cu/8Agpb+z38JZZvBFrP9hjtoMXkOVkZmCnAjEQ3fNgYBG0F4wDgts+E/23/2sfFHwF0u&#10;P4MfDaZrHUjapJqGpQ3jxyWm4ktDBtfcFIAYuWOQw6hst8M3HxB8R65qFxHq+uNcXN1M0ka3G9n3&#10;HJLckZJB5JJ5GT1JrbHRjRxXOmtjjwrq1o3ktT9yf+G8/wBhX4ywTaLrnxRsrB9aglt54brKxxsI&#10;sES7oyjrtKsN4IKNtYDLIPNvGP7O3/BNzxPHFqumft/zeH7eC4aS1h/4SCGS1wfPLkLJFuG0vKMh&#10;8AiYH7zV+RPgbV/iP4m12PR/B2nahrNzIshNvp8g3fICXIx0Aw+ccg575r3bwx+xn+3HdWMLWnwD&#10;1uCG4t1nt7q51K2jEsJCkceZuBzgAdco3BK4XxsVjsNQ1kz1qGBxNSWisfpPo/7PH7HWpnd4R/4K&#10;RC4muABFJ/wk1v5jx74fn3Iw4Z1AHUEuvJZUB7Xwf+zX4M8PJZ3GgftpaTc2d1OVsGm1ousgRA4c&#10;D7UNx2xliy7uAMHALD8v/E//AATv/a5fw1d3WtfCK61CO2CI2mTMJvnIUeWFIZSRvPX5SMbdxdS2&#10;JrX7FX7cWg2dvpdz8JNVmsZ4zDar/bDG3hRQ8oRCZtuBmRhj+8WyNxauCnnmBno5WNp5ZjOlj9r9&#10;I8Da7p15Np+mfH/SJpjAfMjTUyxI+ZSS3m7iBsbJIA45PVVx9a+EviHWdNm1jWv2ibGwW+gDM9vq&#10;wKrkoVxubac7owrFn5dTg5Ik/E2b4Jftk2mq2/h3WfC/juObS1e30mzGuzr9lRQqkRpFKQqp5KKM&#10;ABfJQDb5Y2ZOv+BPjh4isZtH8ejxJqml3DxsbXU9eubmKUo6mM4eVo2CtsKggkFlxgsM7RzjLZbT&#10;JjlmMnLlsj9ePHP7Fj/EHw1feD5/2pbhY4fK8v8As2ZD9lm8sPG7+ZwdjKsmVCtgZD7j5g+YPFX/&#10;AARq1vwzqstu37f0x+z3KC1tbxbu3kUcCEZS6IWRNiKCdigRDBwg8v4E+G3gvULHxvZ6T8KrS80/&#10;VLq1ktbO60i7lt5BDhtys0BUtGeh5IA5Y7cmtz9on9nnx98FPEq6f8ZfCq3FzqGnrqN5cXV9HfBi&#10;5dv3jtK+45aRucgbzyrCRR2Uc8wMX7PmWp5eNw9XBztVdj7f+Hf/AAT2+P8A8ItUs18Gftg6hpt0&#10;0lzNLbx3tyxil2vgtG8zx7Dyx+SUbTJlWBKv9V/DX4qftA/AfUv7a8W6svibw5b3i2+oatHeXGVk&#10;MYUEYQEgBRtyBu8yMHPylfxGsvEA8TaxY+DtQu5p/OuI7TTftEjs0UjFVCRh2O3kKMrj7i46LX1p&#10;8Ofiv+0Z/wAE8/HNr4f+L/h/U7jRLyaD/iT3upHUIdiu5adIozLscLM7ABQWZ1Y55V+qpisPUmo3&#10;SuZ+0jTirvc/ZmaKw+NfhG28S+FviHqWmwvHKVntdQl4VXKsv3gMZxjdyQG5ANeffE+A+BNJvtP1&#10;T476pDNDarcySR6lKbgoHz1L8p8pJKrz8+Dk4HyV8Wf2iNZ+CXwv/wCGsf2d9YhvtLj1VZtQtpmW&#10;GLU5rgbBIwR/3iYYHaMudoI4yV4H4QftPz/tr+MrDw94r8PzWq6PYpNJGsaSRlg3zKo8sFmJQHBV&#10;csFIAKhY4xFK0o8rOqMYyp8yZ03xh+Kn7bPxOuG8OfCD4w+NdN02O4aP+1I78wrIEKgAttLeYmFc&#10;gMu7aFwxYLJB4W+BH/BTb4SLe36/t5+INYuruRZ4W1HWBMI/k2sgSaQKpVQnRWXLn5go3jmf2tP+&#10;Cllj8MNS/wCFa/A7W0uLmxtnimv7mzMb2cwPyqjDKOwYkOd/LRDIKFjP8L+Pv2mfit4rvZL7XPid&#10;4kmvGVRcG3125WOQgEbiBIecEgk7sjOSc87RlTjuVGPNHTc/WPw1+0N+3v4K0tdJ174m/wBtXHlz&#10;BWuIbdJB8oVpZNsXzAbWmyoUbi4I2jZF88+N7j/gqbqHiR9e0P8Ab28baVa+axjjWSAwRASx/Iy+&#10;Q3oDl0LbRJnduAf4BvfjJ4kul/0jxpqiltjTMb6UlyFIXOZOQN3GenbGBTtL+OHjbWNUjubzxjq9&#10;xNGxEcyarMzIo27RkuSB8qcZ/hzj0jnpSlsEqbgrtH6DeGPFX/BXXSPFdh4ii/a+8Qa3HHeBm0q8&#10;jaSO9iVSHj8uO3VguDyUYOC0bDn5k908N/8ABTL9sPwh4Zu5PiN4b0fWnFu1tHe6cLi28p1bakyh&#10;lYM38TZwCTjCjAr8jdd8efEp7r7P/wAJrqstvJC5aKXUpdhUKVAI3bSNpwN2evpkVa/4XD8VrWH7&#10;ZL491aOTnF0NVkWSLMjyfK+4GPLSMxIwTvbJyWJc6lOWnLYzja12frvef8FYf2p21LHhz4NeHzDD&#10;GQ1nqFzdLcPhsDa3AA4y2QT8pGBh8dFa/wDBWP4/zlmk+DXh2NyR5cY1C5ZVwhbaTt65K5JwQCBt&#10;JwW/FTWfih4kujG1h4p1FGa38uWS3vpVEqHGMkH5v9XHyc/cHdV22NE/aA+IlpdfaI/itrULw2Yg&#10;WOHVrlRHGBt8tfnOOCRwQMMw4BIMc1GPxX+RtRpyrSaVj9nNU/4KcftX3F1Z2uh/C/wnbzTTLJ9j&#10;uJ7t3eFQ+5UYY3dAwcBgQkh+UEOOL+JX/BXj9r/wTa26aT8L/Ccl5JeeXNHd3sywr5nAQ7Y9ysu2&#10;TggE9xw6x/klqXxi+JN/MuqRfFXxbBNw73C+KLsSzMGyGd/MJkO47ssSd2W6nNUrb4rfEyfVYZ2+&#10;IWvyGGTEj/2hN0UqOjN04UA9tq9AoAr9y1dM571E7WR+mniX/gur+2F4Vm8nVPh34XAR1SRo7qR1&#10;Zt5LEYhIX+JRy/8AAdzFMTdr+zr/AMHBOqeK/Gdr4X+Pfw5sdEtb6RbLTNW0nUnniM5dVQzo1upT&#10;cer7liUE7mAbfH+U7/HDxjYXqyPrUlwjHYy3DF8KOODnKngc5PRsgivSfCNl4K/aKgm8P+HLH7B4&#10;mhs/3aQQnZfKAd5YOvlrgEkksoxuPRWKzGPN1Drqfqp+3V+1z/wUC8I+F4/Gn7JWt+H5tIksJJWv&#10;bjSV1B4Y0jc/agBtRl2t5hUM5zb9ANwPxV4c/wCDhv8A4KC2usf2b4mj8C3S9ZlbwzLbjBlaTaP3&#10;7EEx4iGd3yru2knNdL/wTi8Y/EHw9rF9+z94s8RXFkmk6a8unx+aVtkjEkbusKRoFEhbY27ORtbA&#10;yRj0D9oj9kv4LfHND4n8e6fDpGsWsTxw6nZQBC5bCAzMmBKVIXAILbW2jI2CvlK2exwmYOhVPep5&#10;W8RhfaUzb/ZZ/wCC7fx5+KHj3R/hx8QfBvglrjW9TtIIdTtbmeJYYisaymRfnC7mEhGTj50UZLKD&#10;+h+s/Hi40/7ZHFHp++G5VI2mkkVSuATyR8x5I+XIz14Vtv4a/szfsv8Axh+HX7WnhnRLLTP7Z0GC&#10;6lnvdQsbjcsNuI2Uz+TkFSrSqcEAFWVgWVwj/rd4d1fTvERS0sryOSG2ht3nUxhmbkHe3yhWGVY5&#10;wPuk5OMp9NgcRQxlPngzxasJ0ZcskcP/AMFBf+CoPxB/ZY0vQ4vhZpfhLVNUvNSe31S21R7km3iA&#10;Qo+2H5kLfvF2uAx5OMIQflH4m/8ABxb+1j4H8Zat4f0f4D/D25t4Y4xYNNf30c0bNEzEupAD8tGc&#10;rhSEO1nEisM3/grNc6J47+POleE9BuY5L3Q9P82SGO3KhI2kkVAIwHyGAPREyFAIYqFT82fE2rah&#10;q2t3F3cBI/Oucs8K7SwyeeTjnqTnJ6kk81rIln6h/Cb/AIOOf2ifFuu2q+Nv2fvBNnoz+ILG2vLy&#10;x1q5ZoILi9WIrhgFLJEwJdmVSfmwF3Kv7D6eyi1VlC/N83y9881/Lx+zp4Gg+IHxB8L+EIra1SPU&#10;/GuiQ+c1vnyo/wC0LcucNlCSBjDAjBHyu2FP9QumRlLVYWcttUDce/8An/OKkm0luWgcjNeQft+2&#10;S6l+xP8AFXT5LyG3Wb4f6skk91u8mJTayZeTCP8AuwOWGxsrkYPQ+vgYGK8Y/wCCiUscH7DXxYuJ&#10;dRktVj8A6o7XEKszpi2c5UKrEntgKSc44601uKWxQ/4JlaUdH/4J6/BjT1SMbPhzpPyxKFVc2yHG&#10;B6Zx1P8AvN94+7V4h/wTWh8j/gn98GYftBk2fDTRVVtm3IFnGBxubHHuR6cYFe30Pca2P4w/IEFn&#10;9qmiVVl2iQCPBbqM59sAfh7cFxpKzQfbLdN5ZvnXkD6YIJ/PPGOKvrpLyQtNLNHleVVpD84A69eo&#10;zx7DjnGZ4tLb+zzbrGPLX/V7uQpyecH69v5ZqHK2hvGPNEyUtkRTsn2F1BVWz8y88ggYHfrj9asW&#10;ulzzQLBbKxXaTleSOOp6enPtjvW1Z6fZm1hN7HGy+WEkdVD/ADAA9QPlGegOSCecn72hotvHIoNv&#10;B8pjIDGQfKoHsB32n0wvOeqnNoR7OW5k2ej3sUqZliEciqFLxncuCOOvUgjtx0zjNXWtdRt5Dbx3&#10;8ar5JDSRqrbQCvy4J4H6cZyOALdq/lXUc5Y713CSZWI9Rx/dODjAz9MArV2OC8hhe7vbnCzQq0z3&#10;DO2cgkliG6kHPPPOOSSaxkluaR1Ilvt0A3ajHGX2lpljUjZk7gemRkLxntznFWLK7vrGbyLm8k++&#10;Qq+X1xkZ5yc4z1GfwIFQvFPFbs8DhljiyuWbBOBwDu5+72z7dqtXk1lNc28MLoSsymU3WMjI5IJX&#10;5c59D1Oe+J5VJaFRkotNmlBq9wlwpsptyzN80bsWUjO5ccg8HJ9OvT71bWm+JNkqwGSLasahfMmP&#10;I4HHGdoABwT2P+6ObY20t5JI0BfZNuxIoOflALAspJ64+bB579GsRWEsQX7Pa+Y0bB2aPhjwRuA7&#10;fgTnIJ7mvPr0HJbHpYfFVIysfRn7KvwYm/aB8T/2Lpt+I1jVbm5jbO6OM8SSbsHyyBuYE5yUxn+I&#10;/Yeh/wDBNH9lzxppVvJrOi+ffJy32m6LOWA2uS2AsmSUfOOfRR0+CP2cPEfjbTfFNjYeHY7qznEz&#10;Ibq1LvIEYENuAOeRlcAZGDnHyhfq4/Gvxb8C/Hljrq3upT2F1ia8SZkEs64BdVDQsx3FzjKnl853&#10;eaD8PmWaf2fjHCF7nrU+KKuQx9up8p7P4c/YA/Y58GW0zah8H9LvLi1t2MzXVrI29EHznGR8xwrD&#10;A4wSvAzXz9+1Z48/4JK+GPEkPhWT4Qvp/iCzEkd+2h6W0cNkIifMEgaSMSE8kIis+6PABztOx8X/&#10;APgphrHxA8Qw/D/4bfCW8W4uPuXC3EchkbfGSrAxKA21XjGFIYsWAJWNX+UvFf7KPiTxT8Vv7e+N&#10;Fjc6T9rtXkjaREYNiMIWMbHJCjaMbhkJtzg7ljC55Ro1E60vMmv4lZhJRxMK0rx6/wBMxW+Gl7+0&#10;l491HxT8DbLTNOtZpRHa6NPrEcUkahcDJcgFsAE8jBYkHBUmKz/Z4+Mfh/VrVdV0yCWGGcfaFt77&#10;cVypIB2ZzkYIKhgN4BwQdvWaL+ybpFjdR+JfB3xSv9CuoPkVdJhgxISv8RI3JnIGBnJBG07sD2jQ&#10;fiHZfsvfEnTX0eex+IS6LZrNc2+qWPlx/aJIztaRAzb1CMrDlMGTowG6fpqcUVOb3JXX5H1uS+OG&#10;eYiKp+3TZXs/2Crz4h/CSPxjo3h2wglvrr5XmvDHIGwGyAONmHznA4Vv7pztWf8AwRsvPCtsmqfE&#10;zxjp9vZ3UyxaetvfPIr5wxIbYNmRyBk7mZR16+jD46/Gv47+B9WfwJLpum/boVtYbfy4FktiNjb4&#10;YyC6ZRHUtlipYgMW2kfHv/Ck/jv8FvETXd3quuL9olhna3hunl3qoaNM7XKALgpggEKAMBQMdGG4&#10;qwlf9zKok35n3+XcZcX55UVOnUj6s+yPDv8AwRd+DPiLw7/b+ifEGC8tlhTbJDNJ5IORvb725vlc&#10;YwDkkfjNff8ABFn4E2+pbtX+I9xMI2jkWOGRUYx8typJI3Lj5iMkqxGAcj4t1Hxb8b9Q16e20345&#10;+JNBtriWEta2+pTW8brGWaPdtKhypbPQDJbu5Ag+K/ij4xaHqum6o/7WXibVrnT7cLY/8VFdQm2G&#10;0DbGPOyqjavAyOR0Aw3oUlRxE7wqq78z6PD5T4hZjUXLioq59z3f/BDz4GXl9C0PxQ8TRwzy5hVW&#10;tmzlvkVT5YUngY5yCCCGPNZfiX/g3z0K9l+x+FPj3rFrIsZZ21GyhlVWO0p8iMh24LZ5YncuDhSH&#10;+G7L9qX9qqR45z+0v4yuJI7iKUTf8JFcGSR4/uM7lt77cDGScZPXORur+0X+2b400/7Cf2j/ABFJ&#10;HD50sdt9sBVpWKvyCuCO+G4BUYxhQPV+o1aav7ZI9HEcHeKNKn7SONVl6n0l8SP+CO0nwe8sWPx9&#10;kubx/MSazS3VXeT7you09duMswAJ7cjHi3jf9kD9qjwTpl1rejW+pz2UM25Y9rDcxjU8EjB+Uj8B&#10;z3A679nX4J/8FCvEHxVs/jjYeLofHUkG6XzPEGuwTbJNjbNxuGDY+9ngD94e7En0e1+Kn/BSP4af&#10;FAWX7Utn9p8NahcRzWW2WxaCGMyDkS2oZpWB3qFbLAFWAxsyqdPERbmqiZ5tHiPijJ63sMZUhVa3&#10;XVHynomoftK+Hj9qstB1y3kZflMlrJ5i5TIbOMr+h/XPTv8AHT44fE2e30P4n6lqVxEseIri/Ut5&#10;fJG45IyfmJ5znJPViT98W37c/wAA/hVp2Na+Gs0zXjGQbLUsUVeFLKEwTn5e2Bz0AI2NH+Pn7G/x&#10;38KzeLrbwFocNtYWckl5c6lYzWqwsCcRqzqGc5AXhTwwDcZUcuNw0MRG1ZLU8nizirKc4wLw+Pyq&#10;M1LS6tqfPvwk+EH7KNloWk6h+0F8bF0OG+h8+2kuGtbeJweQd0jAZLAJg7cHGeNxX7U0b9gX9lTT&#10;YdPvPCdhY35eJ5pGa5jYTwuhKn5QN5291zg9AOh/Dv8Aax8X+IPir8ata1NdeaXT4bqaDSVcrGkF&#10;qGKrHHGGOxMEkKCcF3ILFiT0fwx+O/x68IeDotB0D4u6rHDasTbw2uoOrRZGCBjt8qsSBkEBs/KM&#10;ebRyHL1G8o6o/nqPhfktbFe0w+FjSUnqpH7QeMP2c/2ZvBviWHTrvw7Y2atbmSaONpHVcg/Nwpcc&#10;56nHX0bNDxV+yl+yl480cWmg+I7W11K5txLprLOz5Y4CMoyFcjeoxwT5i8ZcZ/Mv9kz46+MfGPxf&#10;s9F+K/xAa607/j3nF/OJAkbbVIyACOFX7vQKvGAuPqXx78ENB8X/ALR1gvw+8Ua1pemXmhw2skWn&#10;XHmsWUTN8hCIybg/PQElsNgsU1wOQ0JV3Loa5l4X5PhY2mo28jE/bE+AWqfsxaf/AMJL428d2Mtv&#10;9jkuLe3+0lWbaPlRTkrljnGTgfMcgKSOb+FHwi8G/tM+BILVtN+z3mtW0b29wytueENuQDkZGV3f&#10;KT9wYIwQOT/bV/Z1/aJ1zx/DoVx4wvb7SY7cJHDqF8ZJrZN4OZJC+H+9u243D05r0j9mTwX44+DP&#10;w+juovFY1K+s/wDWTXeoCNYo1KBYlQOcgRqO4HG3GVLP52OwNPBYu9GN77nzWM8FqeHpU8flje+p&#10;88ftS/s7+P8A9nnx23hDVrqO6sUdhpd9BJE3mxrgDlXfnOQchPukgcDPkN7b3KTefcRZaRSdsMOG&#10;RsE4J3c49yTgenNfTvxd8R6/8QfGFxrPirxJM0qgRrPv3SyIDnbu4IUZOM7sBMdht8t8VeCBHZLH&#10;aMhjkLSRxxsGULjrj7vt2/DpX0ODxV6KXU9uOW4ijTjGt0PJVvb/AE+5a7mkbyVbLywsAXBPIOB8&#10;2ckd+S3Y827rW7p3aWPzjCYcFFlLMrYHB9AD6AcGt2/8A3Eki6hcEJ53yAM3L9SAe4Pzfrj1FYOt&#10;aBfwztHDFHG3Hl7v3iP0ye+05A6jr0B6Hppzl1NK9OnKonDYx4YFtpZGZJo13KF8uMjy8jGeV6Dn&#10;gHPbHYa17atLBHCY45Pn+VWXl+OOuOf0yQeK5+f+0rAzRNE0anb/AAgiQ4yMf48dsEd7w1i7Ijig&#10;0642oVEarJ8wJBHGCM/dGee3YYC9EZRMvYylsN1KWdrSS32R+ZMwWSFYQRuDdeWzzx/WqkLStatb&#10;XEjNCsg2267RGhzktwTnPzdh175yV1Jr949wtTE3mbWtmbGRjthsEf59addzwxpDG5XazKZZGk3N&#10;s+bJwDnOR2zzVXXRHNKL3uTQRWkE5V7FpI0jUSKSNwyW53YPt+R6YJDZItOCFJLRWUyOVUO7GLPZ&#10;vlU56fwgH68B893pMFvISDNhl+aEBZM8ckkEY57f05xrCYJbNbynbuO1dlmGHTnsT+v055LlrG70&#10;Jpy5pWaLlsdP86eZWhKxyKNzLkY7Hrz16/Wpxujmy0cPnFf3bLGFxHtxtwT0PcZ71Utobprq4ijl&#10;ePYyiQZJ3ZGASQRjP0OO+KsDzmghNtdnK7XNmGLZIz8xwdvHHHXrjuKy91K51Wk1rYakdr9qjE0a&#10;rJEAdyYEfPbjvznk9fxqa8OmRS+SjTEycq7MWDntjA5HHvzjvTkt7a0mjMafMsvK7ceWvUcZJPOe&#10;3H407UZNLiZ7i5ZbhtqlVjUK20dQWx0Hpxnp71rTk+hx1FHn2C+sPD6WEqhm3rbM2CM7Tjtxgd+O&#10;c4+mf6Yf+CemjaToX7EPwm0vQ4UjtYPAemrBHE7MqD7Op2gsqk456gHjv1P8yV7qdwdEulW1jmik&#10;t5AqMo29D97AXIwAD93p6Yx/Tr+wMskX7F3wphl1AXTL4B0sNcIWw+LZB3Zj+p6cYHFd9PWNzmrJ&#10;Kx7DXyP/AMFkY7G5/Zo0S0vURzJ8RvD4gSRvlMgvoyoYYIIyOpGB1JTG8fXFfJn/AAV+keD4BeF7&#10;qK68mS3+KfhuWOQtwGGoRHgdcnGAVO4EggN0O0fiMGfV1mCLWLI/5Zj+VS1HaEm2jJH8A/lUlQgA&#10;9K+S/h1Yxt/wWT8earFbqpX4I6bCxY4Zs3+4MB3XjbkcZTHUV9aHpXyL8KUib/gsl8SpFspo2j+D&#10;ulDzfMj8uXddgn5Qd24bV5K8g9cbBTA+usd6a7fI2084p1NbIBO3t1oA/HL/AILZaTot5+2hNviZ&#10;bj/hEbIs1r8rcPKAzn0+71HQHDdQvxcng/SReCJ08xY8BJF3BVXHC7Tg+h6AD26D7N/4LO393/w2&#10;/NZXEsfl/wDCM2b28sS/PCzMw2tzJnj3T/c/if5H1DThZ30lxHcShfLCxhA6DjPOOh6f54xtF9za&#10;nKUeplXvgWykn+2faGVvNykL8sCRgnGBt69hn3wCT13wq8D3/iu9h8JaSfMkuJgN8akyPuG0KGOR&#10;jkjbzjPTnnnpodY1S4hs7WK482aULCvLEAgAcDpgcdMHoOOK+9f2Bf2RP+FXaOfij8TZ2YXh32CN&#10;HtDr82H+8cjkHD4PbAy2Kn8N0KUpPVnV/CD9jfw38LvBtnrV94BW51S4kjkkm1Zhut5SAQ2CBnGP&#10;lZvu44IGSIrv4d3NjdNdR6vayO25Y42sVdWz8uzliQf4e30xX0V498bafqabLS++dsL+93NubJC4&#10;GR9B/vcdgZPhH8IorrUY/FVxf7vsP+rt/s78NnJJAk7Z/unr1XANY8zvc5qko21Pnu/8Aavp8K3N&#10;lG/2hcMr+SiyLJ3IO/cfQdCPXHNcn4h1Cy0WyTU3uJm+ztvu5Jdu2THCjoBwMev4dF+uPiDeWNhZ&#10;3lqNOt4beNt8ka/MhYD/AFigk4xnAwMjBr59+M994H8W+G7jytRjtUkcBr1VWRcYPDqFL8k9iOSf&#10;U55Z4/2nupHj18ZGL5abPPdd+PGgP4WQR3szyWihJ7QH94sfGMYU7wo5PIAx04OfA/GvxTh1XxGu&#10;n6JaTbeFj/eFgd2OMMgKg+m0HhR2rlfFV54sbW20PRNKjeKeNRHDCqnjqeQoDdAM89PYY9d/Z5+A&#10;Hh/Qp4fGPj77RuZR5Nv5KmGQhSdjBVJUHlQysB15IyaFF1Lc9zSnh3WinM9F+AHweW602Hxhr9m0&#10;k864G+3bfnPPzEDcMsf4v4c9CK7TW/B9zH5qRG3ihxuUtbLkYPXYzAhhgc4HPpxjpPAv2q7gto7Q&#10;GC1MarHH5m0rg8FHyMgdMdR6ZzR8SdB1PWdDuJZtVkjkaMDbNHI2VHHJMgVeM857g887s8RjKODV&#10;n0NqlenhtDzqPTr27i+z280cvk43RxtGpCAbd2d5Xhcr344x2OvpXgUaPoEmoxxWzXTb0WYwL8qk&#10;A4Y7iQfYEZz26nm/DHw317UddxY6pc7E+YLE0gdT6q4k4XGQQOSPQ4x6v4I+FGsavr0cGtaqfsKy&#10;ZktPIVhP2IfLEE8nBYcZ6YrwpZ9HEVrR2PNq4zmndaol+BNtr+n2l9pravfIby1eH7Vb3IRoyy4B&#10;TCHgcYDBjnv2r5Z/aO/YQ+KHjrx0z6T47F1a53CS4jnbkJjaDhtpwOCUAHAGduT+hmpeBvA/w78H&#10;NqWi2NvbCJJNjLIoywB4B2lufYYzXx/8Vv2vbr4YeJLl/wCy1k8xTHJujSJWjPY/usA7gecHp6YF&#10;ely4eouZvcj+JUTR9GfsL/Df4b/Af4QnwdBbwSXwt1OpP5jFnIAJJ4yRk9McDAzkYHs3ws+M/gK7&#10;e70+0u7MeS0ZjbcdrFhwVyMjBB9unYivyu8H/tkWupao11deJ206+kO4Wr6hHIq8NnDbVVvT8egA&#10;49p/Zr8WSeO/Htx4otvHvnMsfzbpCEYYPZWBj/hAOONx+g9WnKMYpI9lezhDQ+8fDnxj0Xxb4rvt&#10;ChEBaGRTKrbQ2M8ZXOSD1H4+lfP3/BQjwn4i8a6ho2i6TZQR6fcGRLzUIUQvDtC7QZTICuQzDbhi&#10;c9VxtfkPhn8UPE2l/E7VtPk1cyLcSDzLiSeSVpxheS2dx9iTkE9zy1v4jaz8V/E6yaVp8u2TaXt+&#10;OOASNwL4wF7devcDGeI5pUnY460qko2PjH41+FfEvgHQ9Y8MeHNQul8qzyHt7iGPLbc5wzAHJ4GD&#10;0Pfdk9r/AMEqPhr8Otc07V/HPjHRGur5mMdndC8DNGxHXIBCMMc7hnDHjBG3kfE3h74lfEL4maX4&#10;G8TWCQ3OrXK20slxdRB1LMeASRnOSx3AA7uepFfaWi/Azwx+zF8OrS+t7C1bUNPhC28Fr5a/acHn&#10;zJNj5Ync3yj25OS3Fh5VoySkc8ZVo2SOU+JfgPV0vI/Fa3OpTtCGFrDdXrbUjJyQqlNzds4PTj2H&#10;yR+1JpVtqAvNWXxC11cXG43Fu1w5SIg4xtZMKrFmPPJyc8kZ+ifEn7X3hc/2pB4xuLWGa6Vo/sty&#10;EkFlno+fKAbuSSR29Vz8f/EzwR43+Kt3f3nw/tr/AFLT2mLnVksHPmrzu6qhX75PQZ5z3NVjK0uV&#10;JHLmGIqWjGKNb9nP9qDxp8LfAF34J8MWa6pfX0xA2M/2iOT5RkSYw2Bzhc9+3I/Q/wDZj+Afg/xf&#10;+zZJonxD8L2EeoatMs817HalZ1dlx8yNja4X5SB03Nxg7B+c37Knw88VfDf9o/wlZ3+lNcW8uqYu&#10;BJM4K5HLbwDn8j1Gc9D+xnhj4ea6nizU7+xuNul3LGe3lZnYFurDG85JP8QCjC9B1qcvoyp+8zXK&#10;6FR6yLnwx8HyfCrwF/wg0l1C2nW0ZW0YoqGLcTtHXjB7Hnnmvz5/4LFfFLXdJ+IPhvwpPCtxbXVm&#10;00Ecyg7sH+8pP1IOw88Fudv3pB4q1q+mvtI1i8t3WNWNvu3KUcccM0hGPwJXv1r5N/aX8FfCH44/&#10;tSaX4Y8dazZTTaXYFGia7jYn5A2yVN3K4ONzYB3naRyH9etVtSb5T06lSOHXM5XPhfwOfEL6uuu3&#10;VpdR29vcR+avl7BF0Oc7cD2Yg8g9MV7R4e+KXh+98Srpkmu3Udqqt5a+ayiXpkFtrA8YHt0x0x6J&#10;8c/AXw88KW11Zx6baWhjAihEccfzFeSQdrE4A4+b0x1QD598PfDz/hNfF80PhDxCkyxxspkS2VfN&#10;XaeuE+nJx16hTmvn5VMRzc6fyPBq46t7ZuKPozw58W9P0koZLi9uwilpt0ruwTAO7JXLZ5x0469R&#10;n0TTvFHg/wAcabDL4ZlWLybdXZJsjfuJ4Kkqy8gYwP4T6HHzLJ48l+DmlzaZdWu1rUM0Mm1d8bdV&#10;wQo3ZzzzkZxwQVrj9K/a11PTb0X2j6skT3BX7V5StHG7cckcEdPzGB2B9PC4pVI3lGx6eDx0q3uz&#10;jZn1cPh3qOpStFZQ29tYKmJlSFU2LkhiBuG4lTjjnoO4Feb/ABo+HXwo0OSOODT7eVrlf3itGoRy&#10;GzyN5Ocn6DIOR2m+CX7VD69FDHr03zRxmPZHI27cQQMtv6j6dDye47X4leHNI8YTR6tYlpLeGFSu&#10;JiykZ5AO8DOcngnnt2O2IoxqaxZ21MK6kbpnDfs06h8TdH1i40jwL40vNJsIo4kRLSZI2OGwuQGw&#10;wGOuMjH5fZ3w41PxvqelW2k/EjW728mEgbzJGOXjOCpyANvHUsT798/A/jr4iv8ADnVI7mLW51t4&#10;ZFdRK4HzqwbP3+eQOoJxjknlvW/g5+3V/wAJRqEWjyrY3UwT5jDGvCjGNpAO3gc4xyMjbwF3w8fa&#10;SjAKceSLfY+lf2mfhto3x4+CN98MV1rXVm0+4a605bUuWjuE+6ChjYzJ2IUA4bggkGvzS+Iuj614&#10;U8Ujw34mvJbe5gmeK93K+6IqcDO7GOT1wQc5HXNfdn/DU1+dRbSNX8ORxzTRsLT5I5GZSBx/q+mW&#10;HBIJ/Bq+Wf2rPDyT+M7Xx9PYSWMeseYU3EDzmRsAhQBsHOcY7kg9a2xND2LtLUUantNbHlmheEdM&#10;13UpLm/udyrvwpj/AHkjDoR8vYj/ADg1rwT6F4flFgtvbn+6Jm3LtwSWJz154Axz9cVnQaleaLcF&#10;BG7RkZ2bQcjA4IHJ/ToPbObrOpeItX89GsEj3xgszKSp25yQNwGcD3H48jyniI81rGE8RGOjOvsP&#10;iR9j1eC4tr2MHzlHlrGH6N1bJ7+uR657n0PR/iKt5qtveXt/ayxsPlks5I12r02khmI+XgjIIHX0&#10;Hifww8MR63O1g1l+9jnwjNJuI55A5xz06cZz6g9R4i8P6xoMpZL5mjkkcMIZjwc5G9cjAOc9884J&#10;6mJVU/hM/bYeXU9U8R+NvDl3pSvph8pobhkaNXCgrjjGM4wTkdR6cD5vM73UdIknUwxxtLNhbdbf&#10;GX5xjpgHnGFGe3JxUfgNUkY2mt3fmOrM7CSEDbubB2kE5Bx2xwueMjFX4h2+hW1g+paZLJCq5WaG&#10;NsISGI+bgbeOPmI4/wB1jRGrJMmlVlzuxvaZ8T9b8KvHbJJN5bMVVlvNvl4OefkDH16jOBxyM9lp&#10;3xwufElobu102C8XafLbcMH5seXg5IY4OePU+grwE6gL7SFtrG0fzFkIihjC8Lk5b7oBPv79Mmrf&#10;gLXdU0EN9psfMZpFHzF1AbPIORjI6+gB68minWc6mrLo1Kkqmux9Y/CH49X8d0k9jYxtKvG2MIzh&#10;t2cbmYKR1HOM5HsTi/t9fst6V8cfDafF3w3penw6xFbrG39nWccMlyF+VI3XcpOcBR8jAc5ODmPF&#10;+GOn6deD/hMEtisMcn7lVlO4Nk5YMGyTzjJBznHU4r2zwR8W7RIG0rxPFbwr5IhacvJHHKvAPDSH&#10;Ye55H9G9SPLJqMT04T5Z21sfk+uhXOlatJpmq6VcWs0cjJJFIrKyhWxggqCpDDGDgj0GCD+xH/BA&#10;vSodP/ZS1mS2lby5PFs+I2uQ6qdibsL1B3EgsSM9Ao2ln+Nf+ClXwe8HHWX+M3gLT18y/ulGrLas&#10;DukPIm3M+3afmyArMSd24hmA+yP+CApEX7JOsWdou20j8XTC25Uh/wB3HufKnHJ45UH5epGETTEU&#10;ZUtzop1o1lofewORkUUi9Pwpa5XsUfJ+hfZLj/gsb4i3aY8ktt8E7AJdKxCwl7+XcCAcEsFHUfwD&#10;B4IH1eM18qeHmii/4LCeJAr3DeZ8GbMMrSny0YXx5ClR1GBlS3KnJGAtfVg6VUuhMdj5S/4LD6lf&#10;6b+ynp5tCRHP8SvDEVw32hI9q/2nCwb5pFLYdUJVQ7EA/KBukT6pttxgUuQTgfMvfivlf/gsDGs3&#10;7MOixSQxsh+KXhfe8ykrEP7Si+Yjy3B9BkpyR8xOEf6ogP7sAHPvUlEleW/teaQutfBfUrF7po/n&#10;hYL5m3zSHB2+/T7vOcY4zkepE4614z+3J8RfDfw1+Bt9rfiXXrXTYJriCBbm6kVVDNIuOrDOenGS&#10;BzgjiufFXeHlbsa0P40fU+H/AB58NZ9O0z+1bTVbyB41VmT77SKCcFfkynOG3Acfe9a/OH9sozXP&#10;xstrG6WEyCEGSVmLzFmkLEyOy5LAnnrggLxt4/UpvFWjeJPCza+klveWs0VuVkhZGO12ODuC5HZv&#10;UY9SK/Ob/gojpMFv+0TDFobySWaabbpM5syFO0FcK+1fMVVUKOMABQvyBK+bybD1YYpzaPo80xHP&#10;hFBHyZr7DSL6VbRvN3XOI5Ps5HqMZzxn3FepfDnxjcadpFtJc2x8uO3wrMu4qc4x0HqTweM+9cPp&#10;Xh6Lxl8R7Hw3fayLezurjyGm+z+ZhiPukMR16dgD3x0+lNR/Yz+Mun6PaaZpXhyaa1uo8291HZ+W&#10;EQN/rWDHO3JGByeRj3687zLBZel7eaj6nscB47FYPGc0buPYxWvbPX9OWGaPzJ/4fJj3FM+lVLLw&#10;xrOp6iujaJJHGslwqycjaeSPm7jqPzrJ8TeDfHHwpv59C1e1m80FfOZbZwhTg9C3PUdBxWOmta4b&#10;ZYLm7mXzPvRwqy7s8jnt09R0FeRHFYXF0+alK9+tz+iMPjIypxnCi1LyPoX4ZeE9c8HxXOmeKvFW&#10;mzRGEfZ44FIYNluh3dccYPbmvCPHkkB8VX0cOtyXUXnMomcl2Zs+w6ZPA4x7VVa/1lYmsp7ppv3m&#10;7/WNIRIRyA3TqTzgd66DwD8F/HPjLUfteh2axl5g25isfyknghiAQOfyrOlh6OFnzyklc6syqVc0&#10;wsaclb1/4JjafZJp8XnarZNJA6j9zMr/ADrtPGM5Htgda3tA8R+DfD1t9hn+FtvNN5JMdzBeP5gU&#10;YP3du3+IdBnn8vYE+AV1LbxP4lgj1BLeEp5KhNv3eSGX+Q61z3izwlZeD4lurLwm1uiqeFKkiPbg&#10;YwMen9TWmKx2G9ooqXz6Bl+Gyem1TnNJ27I4HTDpF1dXNx440tRDcJiFnbBiB4wF28YwB+HuK2fh&#10;1+0X8Tf2er66vPhJrsVmszeXqAks0kjkUEEE5UjI2pyckYUduPOvidr2kQ6vZ6f4ea6v2mh3S2sc&#10;Y2ISQdrg42tycDHr+PpH7JWk+En8Y2kHj15L2PULiJVsZoiRIxIBiWLh9xXjcexJGRjPVLFOlSTj&#10;qj53PuIMjo4qOA92pfTWxc1j9tz9oL4ga59vuvE1nJasBGYZNCgeMbt+9WXYy4cO4OQcq2P4sV8/&#10;fHk654v+It94wuzaNLcSK0v2Owjt42YgZAjTCjJz83c5POcn6Y/aD1b4e+GvFE2hfCfwbb21utw3&#10;2wFj947jkA8AZzgjjOMHsPnvx1oGrXUUmo3MzRr5at5kcmFUg/dHB+UenowrtwNWopKUnufP8Z8I&#10;4Kpk6rUopO17RPW/gDq17Y/sr65eWts0aW+sRrcH7KshaTy1bAcnK5Cp8u0gAA7uSY+1+GXxt8Wf&#10;E74r+C/D+ra6Fit3aFFQFFiBQAuTuJwFUdwcKPvBQh5H4TWWvR/sPeM9W07y4ZLfWrf+0BLcKXMR&#10;UquxcgEctn0DEYPzCblv2RNbLfGzR7m5ghlt2kdNzSNsLfeTLD5QMgEbhjHQq2GX6PllCzelz+da&#10;kJUKvJLod/Yfsn+Mf26v20dc8Ejxfbae1tqDT6pNqCyyymBHCvkbi27BJWMltuACxxub7b+HP/BK&#10;P9iT4H3tjb694MTxPmHZNbeJYftb3EzKuSh8vEQYgsq4ABlYcgLs+Zf2LNL1GP8A4KOyX2i2i3ES&#10;yTkXBtfMjtSOBJGP7mcRgINoGMbVwo/WPRvgvY+Lb+HxB4t2tcLMWVVCKLhcMACQBgDJwCDwcZ5O&#10;75biCGY1KydKWh1YGVKFROSPGNT+C3wu+Dt14f0P4L/s/wCh6fa6grvIun6ecxMdpZTKP7xGfmZc&#10;+XnpGSPbdG+GF6lkukW+gWa2saIY4/KCRjgDaqKBggDglSOnXFdO0WleGNQt7WXTImh2gK0kYCxA&#10;DJ/hIYkgHqDxjGSMrefEHSV1M6LajE0AAjkK7kXJA3YC/KT7ZHc8YrzJ5bUlapVq30PQ+t4iS5ac&#10;XY5i88D+KbK/Wx07TIHVcNCqqcoe5LEkAEEjGRwOc5FWrjwHqiuk8WmwrdEt5joqhtpHOfmBbOMf&#10;exkDtnHUr4k1ZGEaYbc3zEKQpOT8u7HHryAPzqOPX9dluGDWzeWsjFs9ySegxjgZPXPWuWeBw1OP&#10;usca2JOR1XwfDfXH2S58P2pt4Y8CH7PG4GT91VJwgOAC23IH6YN14A0fU5jNfeG4bqQDzFQwKWhY&#10;EFSGZjgqwJ4boAOMDPpWs+IZ4po76SFmZWPmR7ty443d+MZzxmqS3NsbsrHaRxZXeWbCnGOcnoTg&#10;fxHBxXHWoYejTconXRqVo++eDfEj9nX4H6xrVvreufD6xjv9Nf7TpmrCNYpIJHC7yg2/7CZ4OQq4&#10;wcY8Z+Nnwtu9Z17UPGWs2smqSrp/2HTY9TjFxutgG27t0YyigtlTx1bgHn6U+Izabq3jC603Vr/y&#10;bS3td8bsyoFwvGMg5+nzAhsYwSH+JvjX+0n+0f8AGTxo3gb4U/DVrGx0OaRLiNY7eaO5lRyEnVxH&#10;lC3XBBbOxcgqS3ztPFU413J30Pkc0wuMzrGcidj42+FnxY/Zp0D9o2Lxx8dPgu10tveObqXTdSe1&#10;jtZwwEc5VdoChlVyOduwEH7wr6d/4KI/Ev4HePvgS3i648OL/aN1NbHw/eNIXnfOXwGyAQFeXJyF&#10;UycHdKom2f2h/gv8Jfg18MdNi+K/wjtb/wAQ3luqSXtpHApRm8tid+wnA8vJVTnCAkD93n5n8Z+M&#10;P+Fr6OfC1x4b22em200ljYztHtgX96FwzKAdu4n5uTuJGMnb9Ngc2lUxULJ6Hl5hgauDlGL6Hq37&#10;LnxOtj+wtq2leIorO603TdUkY22pBZElMjrKNwdwHYyojArkrsGdoQvHT/YG8TweMfFXxIg8I6JZ&#10;20f/AAhl1Gnk+VBNHAzjeY5XCDOcYAZcbc7XIC1l/BuxtrP/AIJ1eNrjT7SYMusSJcTW6O0QUeTi&#10;PbtZV6ZY4AJdcNnakvMf8EuL7Srb4keLtJvxI9xdeE7po45LIlZACPk3B0Rj2+YkEjgpw9fp1GTq&#10;UYux6WBvVsfLnj7V9e17XrifVtTupmmuGbzprqSR3yx6s5PORzkZ9a0/hl+zf8QfiNdzJassEcUe&#10;+Sa4T5TycgE/fb73AHVhjqSG+JvC17H46i0Dy45pIbpVZVjEcLfvWBKjgMBtzwPfuMfoD+z18N/B&#10;9zomi6Hrc8Mf7mFEkkkEZm3EYAycBTyoAHoM8gV4ubY6WF92O5+mcO5Dh6lJ1Kmp8f67+xP8QdN0&#10;hpNNNvJMkcjbCrZ+QZbGMHgDdkg8L7jHHfDD4D+OPEXxN03wB4kabQ7K+uo4H1CPSpJNrliv8OOQ&#10;A3bqDz1I/X74w/svfCuDwvputadp/wBhuJI1ASZht2nG0b2yNxxtJBBxu44G3578Qz6BB4uuPDMF&#10;hpN14g0K/gi+1W8aNNC6bSIc7dymPywm0AgbFHACCvDqZ3isPTvy3Mc6y/CVqV6KtY+Qj+w38a7f&#10;9or/AIUJpif2hJcTbLPUIIn2vA6K4mYMgbaEYfdDD5lAPIB9g0H/AIIo/tM6ur33iPW7DRdJs7Zr&#10;rWNWW+jk+yQpEXLBG2bsdOGUdyRzX2R4Z8aW3wa/aE8O6VrDaXp9j4stY1W71Z4bdnu/LlRETco+&#10;d/OVOvJfB4Mm3L/bf+L/AMZ/jBYN8Cvgvpuotpl1dmy8Q6po8DspXzY2VYzHH86AhizqWySAAxHz&#10;aYPPpVX71tD4iFCV2rbH5o/H/wDZNtfgnNc2Wg/EP/hIo2uXWxRYVSUxqueRuOQWPVgDwwIDKwTx&#10;WPTtfupN9rpM0kb42sI22Kp/28ENyRwOucCvsvQvgjo//C1z8NvFdpqunzaezwwyfY5E/tGQBGUA&#10;MQBHuHDDKkgYyNrH3j4Ofs16r4p16TQdNtX021mhVbibayqEV2KhuhPz5GCOwB6cbSzysqjUYXR9&#10;plPBsMwwvtnV5T89NC+DPj/UNFfXdR0JtPs0PyteSrbMrY+6qMQ7joMgYzxnhsYviPwprmiHm1OZ&#10;l8yGbazOVyB1H3hkjngnnPSv0c/ae/ZhtfCdnp/iP4wtPYW0P/Hv5cePN+YKilQ3BUsBu3EAN0Yn&#10;ZJzr/D/4g6/4TstTfwFc674PaSM21q+5SJAXkBkJYSKDhgWkOBk5YH5zyy4mrRrKDos+czLJ6WBk&#10;7VUz89I4bi4t5DeRRzSblOxGAwCevPbkNXR/CvxDeaJrOnavpdxLaXMOrxossZIfeW2/Nj7yclTx&#10;yrMD1r0H9rFbzUfi1qV5a/BO48NeZOyz2PnM0C/MUBXdwQyp0XILBiAqlUTz60spJ9ShthNIrLMo&#10;YZIWMZBDdMEAnJ7c8V9dha0cRSU7Hhn6FfC3UvCGofthQaY2s2s9/a+HovtOpKzorsY9yp5zIMM2&#10;WwCR03FcDI+jvGWlQLcNp994ft5vLZTHFdW5eNZB93auBxtO3j0+oP5dfDf4qa/Y/HOTXv8AhIEg&#10;v0hji+3TXZ3CIyB/vNliNyq2wAnKjhiFx9j/AAu/aG8cWvhW10bxJoVxqlrHahhc2dssZMR6tjbs&#10;BHIydoA56c1+W8a0atPGOdN7n6Rw3T5sDzTPoP8AZN8C6fe/F64vhFDeXFvpMyWFxIrP5LOU3SFx&#10;lEJRpF5Kn5yerfN7DZ6LovhbX5bfQNvlyKiyFoQpXA5Yhm3MSVRS2eNoz0+Ty79jDXPAXjH4gXd7&#10;4K1KWSebTXXUNoYywZYnZjOQd2DnDdW/3R3Wu+IprrxLIYwqxxyEKxJxLtIAGN5Uno2dy/e545b6&#10;rgjmll3vvU+Sz2MXjHY+GP8Agq4lovxQ8QeIYZbea3m0CayhW6kIWIZLnghlI2nO4AE5xhug/M95&#10;b1bry7v93tZfLgwW28eg/wABiv0G/wCCqfijX9WsrHX9QlZY9Q8+KzX7TvYojltp45AyMN8w68k1&#10;+d9zNfC+kae48vHzR+bGCAxPPI9uPavsJb6HkQ5tmz2P9lPxVL4O+P3w61NHtUj/AOE50tXaJVMo&#10;3XSRvIAeRhWY7wCUGWw+0q39ROnkm1Vjj5lB4+lfyk/A7Wb0fFnwOsV5Hb7vHWgDz5reRovMXVLf&#10;BKxfOy5UZCspIPDIfmH9W2mrmzTDZ+UdvbpWa6mmIlzWLKfdrxb/AIKM39/pf7C/xW1DS9Q+yXUP&#10;gTUmt7r7Ytv5Ugt22t5jEKmDg5JUZAyygkj2lQQuDXhX/BTeeW0/YE+LN1BEzSR+B9QaPy4izA+S&#10;eRtIII6gghgcFfmAqkc7ND/gnbp93pX7Cnwj069x5kPw80lGCxlAMWsfAUsxUD+6SSvQ9K9mrxz/&#10;AIJ6Gb/hhj4RJcaU1i6fDnR1azYsTBizjGzLAE46Z6EcgkEE+x0Afxtz2ypYqROynaCF46ZHJ64+&#10;nX8+XWmq3iklH3MygbgwXGcDOR2989uvpTY3VxCqRROBHGCAVIUHj0ODwB2HFXNPXSDJi4kBaHB8&#10;oRL0PBH3hnr0z9enByqRam4l4a3m68kyK8e5jII5jtPJ5465z6nGc89G19NlspbbZNPuCsVVTkBc&#10;55OcDsOuM8gc9OWgS1S4gFocx7VHmcfMB9B047HHPcdd2zQKymKF2MjMGZFKcAcYwh9ueueRk/d5&#10;Zx9464VlKNpGjGun3d1JIFj8vaz7fJJX5VwB9cdB2xwBxWmmnWFzZoLe1hkf5dsrWq8HGCvJ56dD&#10;nAGDgisXSNRjju1jS1kVDI3EiuAAR0I2j3X0PYc4O+bKe2tmL2k0a/K0cgR2JbBIPP3eg4HX+cNV&#10;O5UalGStYrv4PuHmW5UbGmQhpDGm1F9uuMD6DH63rDwdqLTsYYpvMOdszN8vUZCnq3zDPHBwe442&#10;/CXw++I/i2xWfwpoNxeLCyi6WOIs0CsshVyoOVGxepAHC5P3Sb0vgP4iaH4wvPDes6VNDLDGsS2c&#10;kDGUHaMjy8gdGboW5OMA5Kc06nK9Gevl+SY/M7xwtLnt26GBaaFfzzZhuGRo1GGuLrbsBBBGM+hf&#10;r325ySN2pa+HJ7R5U1uzXzfOIcq5dgysfvHnOMnGCe5zzz21z8B/j1pdja+INF+C2uXVnNbNNFc/&#10;2XIyhUEx5IjIJIt5cDHPG37yiSx/wpz456PNcWd/8H9dE1jMI5Vj0W4knhdSqbBGik5UlVJAPIPP&#10;BYZYjFOVK6Zz1sDHC1OSpK010/Q9U/Yl+Fen6zq1z4wvNPks/sNur2l1Hcx2/lyZbcJNw3yDZwuC&#10;ACSeckV6B8Xdf1XXviDa+GkaO5ia32xSXGoKwHBwI25+7g528cKOOMcr4DsYfhv4eFv420OWzurm&#10;y+1QJdRICISC67MsAxKleNqkAEEAALWaPE2n+NbiTxz4P1SPdosbecHZMiTblA6EEAO+eQegPXnP&#10;45nuJxDxkrn5vxbWq1a6o1dEht18OvEv/C5rXS/B+hWen39xs+0Xq3DFZnYZDOAMcchj8x+fkZOH&#10;T4sfCfxjZ+KFf4qeKkhvreNmhtishUfMuwo5ICg5BxlcBRg91ybD4mfGLxdJZ6XpMiw3NxclIby3&#10;VWYEuThAIzkMAvy8/wAIAAwDzf7Sl78SUlj8GeMtae+lKSWsmqfO4jGzEgI2BQSZOG+Uja2CMEp4&#10;1GhUxGIipSt5nx/9rVaFB0Iv3St8NPFGpeFLvWjZ3ayWnzRSRvp6yMxA+VfnUhhkYyuQcH5f4R5e&#10;/wAQtSvfiba3SGa+02S+XzJVUIzpvP3Qg25+ZmwTjJA6/ep33jTWvCOh3PgqyBb7Uv7wNIxVSQWP&#10;Xgg/LngnGRjG9a5fQNQ1i31C28M6bCf9Kk+VYW2sxMhB4UEgZHUEcccDlvraeWuOFqTm76fgfQ8K&#10;VacsZGyV79j9DPGnxJ8A/BfQF8X+CPDmrJpN0qxbbe6SS6eVsBidpC7QCDlB3x0NTeEviZo3iXTr&#10;izmv45t8p+eWYssrcgtkgluCHBJJzk9iR6FpXw20/wAU/s+aH4NvY7MRX2mwm5jtJIsCYIFEjyKC&#10;SwkA+VgcFR02rjT+FvwY8G+CvD32G40iNriFsrcNIhMSnKhR8oBHUYx0P0r+fs6zTKfaTp0+ZVE+&#10;jex/WnDsswhh1JRW260OCnH7O+sXunNrei6WpjtVCt5eWDFQWKgJiNcfMBjPRT6DjfEPwI/Y18ba&#10;xfJ4g8X6bYSlfMab7RkMqhssJGyCSoLBRznPGDXsGu/s0/AjxfqUt8biaO4eXM1ut0I98pDKihVA&#10;wF+YMo+p6ccX8UP+Cengbx++dGvns2aPb5fmsyopyAm35c7WABYtnb7g54Mu4iyzA4qCxGKqw+eh&#10;9tl+ZYujWXPUcTwe3/Zf/Ze1C+vLLw3+0UkbIx+zFbTdt2gFSRlSAwHy5IBwQOxPVfAf9iz4aa74&#10;qm1HRP2nLeSwjjZZreS2QSLz8pJLjGVB7HGD161z2r/8ErvF9jqK3el+J7D/AFwCyJG7ZUjr9Q3b&#10;qeo7Y774O/8ABK34gRJ/alx4709bqYnbC0J2BfmB3Dr05GeuOnp+kS4wyJYdLD5pNyfRtH22I4i5&#10;ME3HFO9ttz0/wN+y/rug/C7UP+ER8cyXkjXX7vybjcow2QoZCeScEeoA7Uzx58Hfib4q1bQfDvi3&#10;VpGk01fNkjMxLhsHgHABJXA3E8EkHuD9xfsPfs6XXwt+E/8AwjWuXNrqTScPNCoEzgAfM0nHfIGO&#10;yjvmsz43/s32+teMDfo7Wtqtu3+p2xqd3A5C5c7sc5zzjtz+jZHLE08n+uVK8mvOx+Ny449tm7hV&#10;UZedtWfkF8adSmt/iHf6BF4gaVbW68nFjEjsp4OSx3ZGQO2CeK9x1/4L6B4H/Ytm0GfxE2oX09rL&#10;fR3UiJFsLDdt2KecRgDrlnHTGEr6Q1X9gz4PaWby98QaGsbzTb/O8xhM4zxg8HGR9O9eMf8ABTvw&#10;/pfgj9n+1sfCtvPhWjW5g8t2CR5woLAYU7wODjjj6/Hy4+o4/OoYDD1ne+259dmWbcO4mjT9jDll&#10;1t3PzE1C1jBuTqV60j87ZCpO/nj07luBzg5+vT/DG88JpriWo8PW3l3Nu0PmzXEqhDkYYKcKeQBj&#10;POcdzXC/2kZHjsDIFbz8ruXIABAPY8de/GPxrc1iSx0A2rx3DYkjx5ys33scdgeSR0IGTg9q/ZKc&#10;K9Sml3Pw/jbHYipWUaUnv00PpPwf8If2e/h2Le/1vxas2rTagVVbW96qGJLRAM2cKU+cEZZ8jNfo&#10;p8I/2X9G8a/Erw58XvhV4tbba6bAn2eHVpJzNMiqrsxJyyr0wTgFMDI+aP8AGnRNU0htUkub7Urg&#10;xs3HmcrkcHGcegAxgY9OK/S3/gk58QviHrF9c6f4X1S5u7exs1ga1muBFEke7e4X5BuZnLbeeQh6&#10;87fUyWnUw7cW7+p6WDp1a+UxfN7yXU9n/au8DeMJLi4mu47OO6aQI3zKRKw48zbgYHG3Hf8AWvIf&#10;hjZy291qWk6hMk0txGybWbG1vUE8Zz9Oo616p+3NN8V/Gj6X4f8AC1ru1KaNv9FjvCv2jOdqpgfK&#10;SUxu6nIGcsFb879a8S/Gnwv8YxZ+JNP8RW7w6kY5ortZSNySeSQckhxmIj5SQQMjjDHDNKUqlVxi&#10;7H6Rw5mEcZlU8DOai2tD0nxv4a8QeFPHF54fv9GktrH7Q4lO4BUG75SMgEn7mcgHH51gXdtbTwLB&#10;HMY1t9yqv2j5pgP9lfbPJ4/lW/8AF74pXF/q8d1bRKy26hLjzJG8x3zjcozwuSMjHJHPQFfPh4h1&#10;XVpmuf7OW2GG8tlXYFGcjcpPHHHTHHbAxzYOnVjLkbufl+ZUq1PGVKLSdr6lgW8djBIXjjZGbP7u&#10;bjr69sAg/Ue3GLdW9k4PlWJi8xGSMRt98kHIA5OTgjORknoc4q9eW+q6npq3LWkNvcTfdk3Dcy7V&#10;zgA5J+Y+nO7ng4hufDoNpFBbvMH2EBY2xukHuclfunpzz34DepKMVZS0PnYU6ns7pK2pz2saJZS6&#10;VG7bo9pOIWP7w4zkAfw8nrg59a5a+8LrDDJe2l4sREwOPLLMuBn0zj7vI6ZPHGB32taK9mxivI1Z&#10;9h8qJAFckdc8ZxkZ3ZyDj/eObf8Ag+zvreG9S8mjmDFvLVgpz6DGCRyvfoPwHP8A8vE2zapRqRo8&#10;yR5vdaRexzQuGVvLk3L8o3qcjj8h+g9KqrZ36zyX8rNEvllY412+YzcdQOo5PPI46ZBFdxL4RTaq&#10;39tdtubawXezLx0O4gLxk8HGVJ6EmsG7s4neO3vLEROG2FlU/KOuOe5z/TvXqc3uo8N05c2hUgt4&#10;prB/tl5Ju2htwuBktkj5gDwfwOfyzUdbeKKVraRWkbGGaRmwQclj6cdOmP1rettLsY45Ntsv3cRn&#10;YhZ2A5JGTxgfmenTNWfTBp9yYoHAd1y6RAZ5GOpBxz6EZ9+pOaMo7lKFSlqzDkaS5klS3Ea/MPNj&#10;WNmLnHUEgcf/AF/wsQtdeXHFGsatHKTtEAznjnnof8PTpNdWX2FcMJxJH85tUldd3pyAOMZ+ucVV&#10;u4ruGWOGK3YGZsvDIj4b5cdWxgk5/mO9ZxpykypVI7gbrUjJIgi8tmyzRtMCXx1yT7djwKcILoyI&#10;JtQ3R5BCI4Gf1OR+NVb8PbBRIEViCog43Nz9Tj6e9SafHIH2ywBVLb2RFG5ccdR+f+c1rFxic/8A&#10;EloT6lNLp2l3EUQjkJgcqoyVUEH/AD079a/p4/YEutRvP2K/hPc6oE8+TwDpZk2srf8ALtH3Xj8g&#10;PoK/mSmsDJZXKpK0jeQwjWNTyNueoHJye3Sv6bP2A7ZbH9iv4T2kTMyx+AtLXdI7M3/HsnPzEt+Z&#10;/LgV20ZJxOfEaOx7JXyV/wAFeo7aX4LeDhdxSND/AMLR8P8A2oQyeXI0RvYwVDYPryuGJGQFbOK+&#10;ta+RP+CvnkzfCvwDZTJC2/4r+H2ijuC6pLIL6IKm9UYI3JK9yRwrc46I/Ec59b2+DBHtPG0fyqSm&#10;wDbCo/2adUgB6V8j/CYSP/wWO+KTteLsj+EOiqsKuByblieNxLYxkcALvb++Sfrg9K+Svg/AZv8A&#10;gr98W7t7dkMXwt0KJG8xMSZmdmO0fNkAIM4PGAT9wUAfWtI33Tx2pc0j/cP0oA/Gr/gtZdW0v7bU&#10;kF/MFuY/CtmYXFqVCRbpNqsylt4LeZgnacnGwYy/yKfFiyzSLb29xLGjLvjEbOxPGP4fXBwBnH5V&#10;9of8FeNJTVf21r+2bV42kj8P2cnkKreYgYtg5YMNuUPCuACSfLUktLzfgn9nbwj4d+GX/CQeJdAi&#10;uLy4vHKzFIkkPIABXzWwdxCjKqc9CDgr0Rpx5bsr3TM/4J7/ALIkHx0+I1rrerpfR2dnsnWC0keF&#10;z3jfzEy3plSCNucn0/VL4l/DHS9M8Cx6NbWu6GO1VFDXTEoygYO0DofbHOfpXlf7Bfgzw/4Y8D2O&#10;uXnhS1t7y6i3QqyxGaKIZKhnBJfA24GTjcenSvpbX9Nu9Z0p4I441WSPDMWHPHXGDyD7/iKzlbZM&#10;Vz4n8S6DrMetxafBaWv7tgsiS2zMjgcZxgZHXHXrzjPPsvhrUU8NeEbeLWL9JrySQKqW1r86nBI3&#10;ZIJyP4h14+tdHpXwW03VNfkuLiNprhZvM/eTOuFHOPuhWU8DBB/Govj98OvCWj+C7jxUby5huLeF&#10;mjk86cnAXJChWG0+jYOB0rnrRk6bSObEpSpOx558S/7K8T+GdQs768aOS4U7ISUtzL8pyA+ctxno&#10;OpwATxXx58RPhb8bLi0bRdOvFha6kVYFjuY9ydz8gYlgOe/TnOOT6B8NNQ8bfFzxbe674mvZYrPT&#10;5NkLtGI3fGSu8F+RwR0xjnBzg/Q/wY+H2ia9fNqmsWbXUduwxJsXYvrht+ck8k88fjXl4LC1YyvL&#10;qz56GFqSq81up8lfD79kK68HLb3vjrxHE1wFwkcmpKwiYrhlBGflJ54P8XPUZ6iXxn4c8PxyaFpU&#10;tnNNYrtHns0iysDgMrbBvXOG6kEDORy1Wf2y/iPeaD8RJNH8NyxpY2+FkmaONSg5whGDnJZOSd2C&#10;favJ9Ji/4SLRbeW9WO1vJuI5IVO10yeAwXrw2O5AOOM4+j9nT9ne57MeeOj2O++Auq6g3iGaDxG7&#10;XEMoEyRrE5iXJ5KrtwhOADjbnGCBwK9y8VaE+oRs8VxCwZQdzWuW25PqRnGT79/r5N+z98J70BvE&#10;N7qTLZeX5ryDzXkTBbKEImSx7Z5rD/af/a6tvBtq3hn4cStNIALbJkmKkrnLc7d3TAYk+o4wW+bz&#10;DLJ4qLsefWwvtJNp3PcUm8CeA9JmuHFtBglpJEtwhJ/vHnd09jyc5rV+GWunxkY9d06+8+yjm2f8&#10;sxux1JIJIz2yOh61+flp8YPGvxgkuPBGpzPBtjE77ZJN0TDAxnzACuW6dARk9OPp/wDZs8eeEfgl&#10;8O49D8ZXawm7mJXpGspK5GF8zr78cA9eBXzUMsq4O6seHVnVo1bcuiPoD49eNAnhZtGtLgK0cOWj&#10;8xQpbA47lT9AcdT6H83P2pPEyai91pt28bXFrIymRdSS4HRgRlfvgDPJI+9xwefpT41fHO88eaBc&#10;+BvhXJCNQbKNN50bToxHABV8rg+hyDjvivkr4z/s0ftB+F/D3/CTa1olvNAZWia4tpo5I92xmyz9&#10;W9iRg4xkFsVtCtKTUb7HZhq/tLHzR440S81KaBYrZYf3n+tVQVwOhPI2jg8j8+OOm+FPxI8ReBrO&#10;4tdH16Gz+yx48sQxsvIAx8ykDgKOB0C+grnvF2n+MNJ2Pq9o8edoXzMMoyOvLc5G3oTzWCLGdreS&#10;b7PDNNMrFN7DhuOMZB6dq+iwtOfKrs+ko05S1Z9FfD7/AIKBeOfhd4vh8UXkGn6oqx7Wt5rdG3jO&#10;eqlSBy3crkjjrn6Y8Bf8FHPh54j1G01jVLmz0v7RsAhuLmDbESoyGYyAMM8buOBggYOPzfsPDD6n&#10;Mus6hIFj24lWRRsYenYN0wO/J49ZbaSG4nl0+WFmtypIh4GPQAbePy6/mPWVSMbXOqNKLex+m2rW&#10;HgH4i66vxC8G61o9829m+1aXr1vcmCTJG59jsI2BLYDdO2MkV6Hrtv8AETxx8NrXSNI8dyXDRx4T&#10;ztQRipGc5jGSAWyfYccjr+XPw00Pxlb3E2teD79reHYysgmbgsQSTlcA8devJByCQfbvA37ZP7U3&#10;wjtlsdIurO7sXtXikjXS455HZum19ud27HK4P5k1LlGUrj9jHZo9K8W/sUfGzx5rt1eaZrNrqUjX&#10;GGkmumGV7YdunzdT2Gc4OScfwj8ddW+C3w81T4RfFLQpI40d44LmWZzcK2/aQwk2sFBBHBOSuORk&#10;L7D+zp/wUlulsEPjfw3F9puLdjdfY7SOFYyD0k+UquRjnqCBweCdL4mfHj9jX47wXNj8W/AkYRoV&#10;2XlxIwwquABuVC2RvfgduSOCV561OnJczOatltOo7pHl3/BOr4S6j+1r+0dZ6tpuo2dpovhoG5vL&#10;K8t3kWaNsoESM7Qj8khSBkckYwG/WzxR408D/A7wEg8Va/bR29rCEP2qQbmAIB6noMjPQAdcV+b/&#10;AOxv4Y+Df7OfjjWvid8HPFeoTR61CsUcLTSOEUOSPNh8kMzYUfNwQemQxDegftSfDn/hoTQbp/H3&#10;i7UNSumh2W7W8jPbxNuGWCfcABCtt/iCgZXAdXRqRcd0VSoeyTSR337Un7XXgzQPD5j/AGe9EbWL&#10;7UkZTcWVvDNBEOC2UZh82OFKg89c4xXxn8NfBvxs8ZfF3/hOfHVzd6bfW7kyeYsUUiguW2HoAM55&#10;IPbtgn1b9jj4Tab8MPFurHxRGvkRQ4ibA+bdgnhXAUcEZGSe+DuBsfHjxJL4W+IVvq+l24exaWNw&#10;Eth9zkE8yH5mCNjoPryzFdylB2PNrZfVqSuzzL9sq68Q2vhf7Npuu3CXiyO0m2+AV22g4CqckkgY&#10;45J4PPPif7G1/wDGLV/H1xaeEYb2RHhdbmS1meNSuVHz9SxOOCcdMg45Htfxh+HHiD9oq1uvEnhD&#10;T7pWaHPknaskkf3U37XZshdgwOnQDgAVv2NPHFj+zV4mutN+IyvHbzTYuJofJlCID83zBWzjLHqO&#10;Ce2QMqdGL3Kp4Fato84/aD0Txjp95dS3V4txHISrJErE4HOfmXgYIGMHoBxjA8xsvAGsatZrc6Ro&#10;t1IrTMZ7jy2CNxgjI3Zxn7q8gnj1P0x+26/gfxF4ps9X+Gt7dT6fN8j8LIscmN20KiAlTu5DbiMH&#10;bnoPWNHvvhz8O/2ftMtbGKNpLu1x9iAmlCSNGyuSwjXYCRjcSDkgAk4Y6SjHltEdSnGOkUfNvgzS&#10;Ph34D0GG9vNZjN0zbhHNCTtYKCQV5K9sH0HbBx2nwb8ceJru4m1Ox0+GezkfZtW1wfLI/wDHiBnH&#10;OeenQV4l8Q/AOu+K/GV5quh6fNFYyMXjMjPLtRSq4L4BlwDjPU4J6AkdL8O/i9b+CIJIby3MLQxt&#10;jcpycAtwSevB9fT61Cry6SHQrSXunuXxH+AHhT4uwk6ddxWsu/fNJcRovPVl+fkHk/MRxkemT5fa&#10;/BvQvgv4vg1jSry4N9BIPs7Q7MKOzZUnIbAOSc+vPSTw78S/Gnjlj/wjcrM8shKxnAbYCFJYlvXJ&#10;4GOv+8fdvAn7JHiXxbo9jr3inxFZ20DXCyCFpoFZl3H5ThiyH5l+bpyOOQK6E+qO6EZbs9Y+AXhX&#10;Rvj14EXUvDt9HDqllNiWOTUQSAFO9CcA5z2xjj6Y4r9uzwn4Im+FPhnXvHWkrDN4bmkt1W4SRZZU&#10;ZwThVQsygjGDkc4G016L8JPh1pXwYv7ey07WIYJo5yfOihhWQBgMkqF/enBbBY5YZOc5rX/aF+Lf&#10;wW1nR9N8MeKJ7fWJL67Xda+WI43+fhQ/llQ+4LyCTjnHSqnUco+8wnTXI2j84/HvxJ8D2OqRXWl2&#10;8MizKxkaaRsr820ghuc5wfXnnjro/D7w7p/xEhknspLePCs03kwCTaoI7DORn0IPemftz/Bn4efD&#10;f4hW1z4b1SJbW+G9rZpixiO7aV27VGAVA67sYB+8pZngH4kfD/wzodrbR6jJF5mYyyXUhTecfNwe&#10;PvYPABIzkdR56o81TmR5tPCue5H/AMIX4u8B6rcNo2l3Ei3E2Ff7M3zZ6j5uc4B6n39jJr2leLXs&#10;21TUnZFErM0bNGJI0GRnbu+br1GT79z7xd6t4V8bfDVde0zxNCsMMbNHqDWxy0iZO3aX+YEI4ySe&#10;uccbW+RfGfxhaDVpNOVnureFpAZFbesr9PkbaeQQe5yD75OlSkobBLK5S1R358ReE/Dvh9ILeeab&#10;UJMOoW6XyhntnJIbhcfTpkgVxnjrxZNc2P2BbmWHzCo2py3ToRnp0OfYegxJ8K9Z8OR+HbrW9VRN&#10;t3JuWL7KvGeQT9087lBwFPbGRxieMUl1LxHZx6dL5aybDLCqggqMD5cEDnnPOexzzjPlqSixUMLU&#10;pT1Fstf1nw1btqMUTSK0Z3IylmUHGMDjHYMMdvbA7fwbeQ6zpUeq31zBm4bEsaxlXRu+9iq5zjOQ&#10;SOOpwSL+vfDfxAnh2W5WKKGbyVEcUJG/cVBxgKFPUAnnk9815BbaH4wjvpl0u3jZ/M2psjLH7+C6&#10;5x68Y49D6Y4enepdm8KN6mh9F/CWL4hW2q/2TZXzHSJNjNItv+7GOSCdoKtnufof7o9L8VT6NYSe&#10;be+IYFupAY1ZFQsh5yBkgMMH1Aw3GcgN5h8ENZ17S/C9xL4hSRbhmZ7iDacGHg5O3hTklenBz3yt&#10;dtqHw88J/ELwoviXTmEN8PMlnS4uSWVQOvXkgA9ODnOO7etTl7OSaPQ9nE4r4rPr1x4H1Twcda+1&#10;w3Sr5UbWq7BtZc7U6qcgc88dPUfbv/BBbT9T0z9kvWrK+fdGvjC5a3/duNoMcfHzHk425xjnjtXx&#10;lp/hll06W7ijWWO3hkVpnkRmY9MgeZ15BJ565B4zX3B/wQ9u5L39k7VHe18rHjTUDIoVVLMWD7zh&#10;s5IZeqrxjthV2rYidb4iqdONONkfa46UUinKg+1I+cda52UfLfhswP8A8FdvFRayYuPgzpoW5xuA&#10;/wBOn+XOzj/vrHPrxX1Kp7V8oeA5LSP/AIK+ePoLh91wPhFpHk/uSCI/tk7HkJjGeuTztHJIAH1e&#10;p4qqmkkTHWNz5J/4LJR2Nx+zd4Vs7+28zzvi94YWH/RxJhxehsYMTgZUMvJThiNxJEcn1pB/qxmv&#10;kz/gsPd28HwD8EwXGm/aPP8AjF4ZRGCg+Uwu927mJ1yQu3BaPO7AYnCP9ZwEmJSfSpKHP92vir/g&#10;u58HfiT8af2HZ9B+FWgf2hqun+KNP1Ly/OVdkMLkyPsPMmFJ+Vfm7jpX2tXmf7UgvG+GVxb6daxz&#10;SSTRrIsqqwCE8t8zDp7Hv0PSjdWHH4kfz3fCL9tn40/s8apb+D/Gl3qX9mW0y/bNNnmeP7QgJwoY&#10;Elk35HOcBjgDvZ/aO+M2hftG/FDS/GvhyxW3srfTY4Xi+1GQcFidoICqSfnPByWJJJJJ/RP9oL9i&#10;b4E/tJWC6J4z8GwxaxbafJ/Zd/pMsdrJFKTw00kYJkiywXaezNg5xX5qfH39niX9lL4mf8Ks1LVo&#10;tQmmtRdwyWeZIwjOQAz52q4XblRn1zyueelGMZaHbiHUcEczLoXhOy8QQaT4LeOTUJJt8txe3Sxq&#10;JM/KNzYXbz3I5Oc9cfT/AMCP2kPitY3Hh+S/1vSbzSNIRV8Q2NxZ+dI9rGu2RVjjcAA5BHB+5kAg&#10;EV8ZeANM8Oa54kv7zxJqzaf5ZUWbW8u5H+bAyGYAYBPPXPcAE13SeHbnU7ObS9EjWV22sJLXyw5X&#10;r/eXjt0yTxivn+IskyvOo+zxMHotzowGYYnCSSo7+R9QeIf2xNB+Mnx6tfB3g34Z6Xc/bLj7ODda&#10;eshkI3DLHftVSMErwcnGcjLfR0v7Kvwk+JXhKSDU/A8Gm393Gn2i5tbFU2sCADhf5YwK+J/2XNa8&#10;GeEtaXVdX+HzTavZ3zSw6lY/8sotu0GRBnIDpkksM5wQcZb72/ZB/aP8P/HTUb7waktta6rpcSm4&#10;0+Odmmmj5+YljmPqMZx0x1yF/m3xDwuYcP8ALLKIyjCCu2m9X5n65kvE2Mp4b95NqXQ8K8Qf8Epb&#10;+0vLjVvDnxEX7P5mY0u7PMvQdAHzyfl4HA5GcEGJP+CbvxxbT3h0z4raespb93btIIwi7QQzOGxx&#10;jlc5G0+uK+2PHPwQ0Lxvoktvqt3eWc33jNDKwDEg9c8PwemO+DxnOH8Ov2dLXwTrkMx8RX17aS24&#10;+a/kMrh8bcIGOVAGMEktxnJwuPzjD+KmdfV/39VOS6NHViuIsyxUGuY+C/iP+yL+3f8ADqymuPAn&#10;irQ9SeH5pbSPXD5p/dhhtjCjzQBleN2ShzjOB5H430T9urSRaw+LvhxrF0ssjOt0ug3E1q3l7s7p&#10;lPyYCtlWK8KeCAcfrxafArwlb6/Lqt0qqvmCT7oHIUjJPYAcgYxgdBgYo+Mfh1rsPh24uPAOi2Gs&#10;Tqzfub+dYY/9rDbSMkF8HGMnvX1eReLmOrVIUatBST666HyOMr5pKLnCofAP7Pfwi+D37Wvhm88G&#10;6H8N7Hwd4+s9Pw2rNZv5FzMpyswjZgNoDFWGGI3DBOMHb8G/sFX/AIb8Zf2H8YfEVrHHDfKYfE2g&#10;q263+UbWKIAQc5JGOfmOcZZ/pb9l/wCBvx08HfEXUPHPx68C+FbcP5w0+40AeZK8J5ZtrRbvmYep&#10;I+XgcZ5zTP2wfDfj/wCN1z8Dtf8Ahjq1orXjW/2mQuilxlgynywSCu07uh5IyCprpzbjTOMLj5rL&#10;580IpOSunbyXc5sJTp4yLnKyqrZnn3i3/gjvrmt2F5qvhD47abe+dqzfZ2bT5XZ4WUYLjkh1YdAW&#10;LBRz82V/M/41eFfF/gz4ga34X1zUpfs9nqTRHzrCWHGAODFOiSIcYyrAMP7oI4/aX45/BPx9aeBt&#10;SvPgJ8SbrSphDG8clvdF5BhsMV5GW2lsMWOTH0+YGL8o/wBs/wAMeJvDustP4/luLvVrtiz3U5XM&#10;mOr52ANzxxnGMADGB+y+G/G2H4ptCvpJJWVtTizLN+Ko4V0q03yp9+h03w8s59N/Ya8U3FjeNDLd&#10;aokMkyzYZgUGdzfxrtDYC4wWOd2MP5L8HdNZvF+kx6LdQyTLMi3MYYYbaytwCNu3K444x14r2bwL&#10;rOf2C9f8Mw2zM0uqKxcWYDxjZk4dtwydhBCgdTngsJPEf2bNMiufixpL63aTHybhXhjaHzGDj7p2&#10;nbuJOBnIx1yDzX7pCUsUlTqPRHxsqsqs+ao9T6K/Z1+Knir4V/t16H4q0TxHNo9rfaskGoIsKqjW&#10;7Mu6EtkeTGSm4ncBkAscLiv2s0j4wa4P7P0y70N7gzTLsurRiY8EZIHBJI3Hvzj2OPwN8X/FbQfD&#10;PxdvPFWqhrqax1PfHbszI/ByhGBjG3HGMdAc5yP1i/Yd/wCCi3wx/bc+HTeCZLO40HxBo8lkL6zW&#10;ZVV1kRgTFMyjzdrRuxJVXxguASc/MZu6kabSehvh+WVRI+oPHGoWWtafFaWupwvI8bEKZFbtg/Rv&#10;4eRnqO/Pk+lfG/wvovii48K3qzS3KqR50CSbSQeP3rYXuPl3A8+xNdx4E8EaVo9uug2l/wDaDHkr&#10;NdNGe+DtG3GeR+P4Z6q40zw9pgM7xWkMiowJXBbbnnnGQO/5V8QpVaibk2fR06lOjT5WcnceOPG3&#10;iPbp/grwlNAiyqvna3ZzRCUY3blHynuPm6ArjGc7djSdJ+Icx+0azLYqUkLLHHGWWLjn5u3cdB39&#10;K0ofGOnLDKkGnXTNbqpuDHA/lqSqtjOAG4PQeh9K0dM1G6ujF5Fuqs0x3edG6nb6oCPb9etdFOMp&#10;O0TllWVnYrQ6FFeM1lcrM21vmkePaQccE5PzcjHH41HqfhJ70G10+eSEKpDLHGu5vlwOOOQB3z1J&#10;61uNdadDcLYrO0l0Q3lhWYk8jqfcYIqtM1z9taGYMy7tvfapIAwOzH8eoroqYaTp8rWrMY1r63PC&#10;v2m/2bvHXjTwRcX3wu8YXlpr8bKy27XSxxzqCwZC46ZRpMYxyRnFQfshfs8+K/hH4fuLTx7c251K&#10;5uDI11C3zqxHzAkDLgMf72CAnoK+g2ihtm8+UgNMgaNlYbpOOBtzx754P4VCmmwQu11b3EO0zASf&#10;vgSpxxk/TP8Ak1wLIZ83NYccVGMbHzp+2d8LfCnij4Qa1dnwfN4o+wnzJdJa5m3DYp+6kStz82eU&#10;clS4wdzA/l1+2J8BdR8BC1174f67NZ2d6qm40e4tCk0C/e2b2jVcAts6k5jzgEFY/wByp9MtFn32&#10;0dtIjqQzbVUbscEDvx+tfIX/AAVp+Cs/xZ/ZU1/WYrOz+0eHGGtWEk2VkG1DDImdpCpskLsDwfJA&#10;JT7y7YPB1KGZRfQ48xp061NHw94Q0WHRv+Cbut6xHHDJG2uMnlm1w6tht2ZGiZevmY5Xd5gUMSwW&#10;fxP9hj4jS+Efi5qEdvdoq3NjJYzQyRiVfmmRlA3lcfvFDbkYkBTkEEke5fDO31CX/gkfrKwz3dxJ&#10;qPiqSRYbmRhDbFJW6YTaMiDdg+XzIuGbcBc/Inwzifwf4oN4ZJGlSQI0hkKEHd0C4JPU/XpwDuH6&#10;hTqNU4roeRTp+xV4lb4763d/8J9eR+VDItnqEnls251X58gj5BxwP4V69B0r6i+DX7RXhTVPhzpm&#10;m+O7q8tdUuMp5mlhQWA44TO7aAGwwwG/hyQQfmX41eX4j8ealqkVmsbTXO6NII413FxnYFjQDbnq&#10;AB7L/DX1J+yR+yH9p0TT/G3izxj4XtfEmnw/2rZvq2oJCLeFWVhCSWUGR0jlBQAg4Kt8pYv4Wb0a&#10;FaSTep9JlnEOMwcbLY+7LTwr+0l8TfgDCng6W30e80uOVrWbWbWOeSUj7zbWDR7t33MjBIPORx8M&#10;/sRfs/8AxH0Hx940sPiZp4h8QatdCdL631AW/mybpDI7bVbzHYkNvXaB1yd5B+rPiz/wUG+MY+GO&#10;k/ATwB4HaHxt4mWK3s/Edva27WUCkgb1EhI84uFKZQqNwOWIzWT8IP2d/HngnXtN+M+keMbe4uPD&#10;tnIviO1VllklLMWYqmwrwFQt2HzEFQFz8/xBh408t9nS6mVbMq2Nra6Ir/treBbWHwd4U8deIPEE&#10;cM2nt5EamaUzQOGTMiE/xg4cvuVv3RbkITH3n7EfjjwDLp15os1/NNcXskiXN1dJI3bhRlcRBucA&#10;AdQMZIDeJ22rP8U/HWqXnxMv91nJdTzRST+WkNvvLP8ANiMLkeZJk8NwTjhguf8AsceLPG/iT4z6&#10;h4c8A6Dd3FtFqcha6mhf7LaxhvNVpHWNgmBFs3MoUNIAy5Ox/wA7yWniKeYbtq/XY7JRjGi2af7b&#10;3w38V+D/ANplfiP4b8J6lNqGnWMDm4utJm+xXvzM37tDlXOCQ2187slgpYM/ea3J49+F/wAE7L4s&#10;tr0sc2tWqu0F5YyW7iR1yAYyu5cgjAZVAPZcgV9W+KPjL8Ivsc3iXxfrX2htBsSl5bxwyPI8imP7&#10;gHctIpGcjBLkhQWr5B+MPgn9pv8A4KX+To37PngLUtB8F2tok8c2uRy2EdxcKN3OSUcL9oG0bTzG&#10;TnOBD+oVMrr1pe1i7X2SPUyHiqOUxUJxuvPW55R8Tv2kvi14z8KzeF/GviuTVLa1Vns4Li3gkaGb&#10;Yy7kcqduUYqcHGDjBOc+Sal8If2rvitYf27P8T0s5rhlWeO31r7NAwViy74oiFU7t2OuSzdiSfTJ&#10;/wDglV+1L+ztaX3xi/avjtLzwnoumrd6ta+GL6S8u5Aih5SsSorERKjHIcbiCcOMo+j8UdC8K/F7&#10;4BaF8Tv2Y5X8N+DGijjuhq90bfUL2YqsWdrOd67ijbiinc24Mdu5fFzD65gbN/eYcSZvgc6k3Rpq&#10;N+yPEP2s/B/7Rnh/4aeH7H4weONN15dPjaC0uLeRbplB4Kl0PZY4RucA9yMlgPnHT9XubrVYxrI2&#10;+VNlvLiC8E7wcg5I7+oHtjHv37Z11qHwx8BeHfghD4oivI5oxqFwwUZSQsQFEisdpI2ZGVG3b8oA&#10;QL8+6Qj6nff2iIdnmxqZNjEqCuB/Fz3PvkV9Nw3iKuIwSnPqfE8vJodT8Lra1vPGep/2nBJIwceX&#10;8ynOSD94H8PXnHB4P6A/spaprPw5hWwexXVNLuomEibjhBjYV80ZwM7T16oMDqy/mp4b8XW/hbxP&#10;Jhg6bg7vI2zJzwBluuSO2Miv0X/ZQ/aT8JeJ/DenaTZafHctDCUuN10EkWLIzsh2YC4ZmyWOSnPB&#10;JTzeIsolipqaVz6fKc1lSpum3ayPub9mHSPhPomiT+L/AAh4QttNmuIzE32WykhVsoPk2bFLJgAc&#10;gjKjAyAq5vxO8PTWdxqmsaT++mt7W4kWVbLc3+rb5iG3A/NuzuGecYJPz1/gduh0CTU9P1GaS1ub&#10;zbdxqsxe3yokAc7cqST0KgZJA5BWu48YQWmleGbq01OUStfWzFWtzIQFBIC7Q/zZ2A/eGcj6t7WS&#10;YH6jhVHueJjK3tq7kj8Q/wBp/wAQfELUZ7Pw18RtRaeW3u5LmOFlRHiZvkJ2oiEcKq87uV+8c7q+&#10;fbl9Ojup4HgaObczLubgnnAxnvx7V7b+1Fd3+uftE+Kra8mi2aZq1xZw7bj5lt0lZUGGyQOTxlsd&#10;NzH5zxj+FxNLC+m2S/NNveWRs5XAJC8A87Wxg45HHJD+tUlGCuzj5uXU3P2Npfh1oP7SXwyb41eF&#10;b680bUPG2lp5Om3Hlusn2qLyZAdp3ATLGSpwSM8g4Nf1G6eytACnT/61fjh+wFpvwJ13Vvhvq/xT&#10;8A2kOu2d1bw2N9eSRxwyv5zCPmSYB5trIB+73CRePmVWX9jrFt8AKNu6dK4cHjI4qUuXoZU6yq3s&#10;9ixXgX/BUi4+zf8ABPf4uSeWsmfA98oiktfPWTMZG0x7W3Z9NrfQ9K99r5//AOCqV7qmn/8ABOn4&#10;zXejWclxcr8PdTEUUNqZmOYGBIQAk4GTwMjqMda9A1Ok/YKkL/sW/C0O6MyeA9LjZo5JHUlbZF4a&#10;RVcjjgsASPXqfXK8p/YYjhh/Y4+F8dssgiXwJpfk+bMZG2fZk25cohc4x820Z689T6tQB/GXpFuZ&#10;oGEjsrhM7eB2HU89vzz+et4U0XXNav4rTw9oE9zNMmyGONmcszHAIAU55I45z7YyIdP0+dxva5VV&#10;RR5zHOFXv6cZH5V+kn/BKvR9D8GeCpvH1v4Usru9MaKmoXUEUixufMfC+bG3zDajB1ZRjg/Kg3+f&#10;i8ZDD/G7HZQw/tY3SPjjSP2Ff2s7y9sbeH4S6tNcXlq1za2uTHKEDFGd1crhQ6yKWJIzGxyeC3Sa&#10;T/wT9/bU1O0zYfATWpI8b/NhuITGq+Ssu8nzR8u2WP5f9pc4JFfryPjd4x0+FLiQQ2c5hMttp0N1&#10;8so2IQCxAP8ADgldoIUEgBht2Lj41eKrK/kll1xrttyvcRrcbY7dcOVQLwynAK/NuICqeTvz5Lzj&#10;CTbUZ3Z6EMvqbpH43237AX7ZWnWk2oat8B/ES3Ea7/MmhT5VYPtYI0m4gqkhU42OEdwdqll7j4C/&#10;shftQw/F/wAM6f4w/Z/8WWNnqF5Gb7VG0ZnS2h/cuX+QsWOGAHBIPGxm/d1+uE/7RPiBr6Owa9uZ&#10;oz5YjkY7DIc4RMBiTuDH7u3qc4O01tWfxqvtPsmDeF4yt3Kv3ss8nyrweM5xx97aM+mGXSlm+Hcb&#10;SlqEcHWjUVo3Mcah4U0LwLN8OLe4uNPsxCsN/PHCkeVEQBjMic/dQ8tu6MdxJLP+ZP7Zn7Nfi3wf&#10;8SdQ8feCfFsjW8czPHcGTed3zHAOABg5wBgLjAAxivWv2qdT/bG8Y/EzXR4W8LSXGjtMHs7yOIZB&#10;PKYAQbNpaSL5gwIUMfmZgvzX4j+Dv7cWmaNJZReGtduNNaYOLXzVkiBIbBbDk/Njsc8Y6KCfBlmH&#10;Ni3rofu3h9Xw/D1b6w5RXMrNM6r9mv8A4Ky/Fb4E6Za+FfEXjq6urGCQpNHfWpuNyBUQNud8gjZw&#10;BxnOc7zn6l8I/wDBSzTfGng+TxB4N16zhuI5VaRmnhMjsQVLLvXIXDJlsZPmZ5IUH8x9b/Z4+KrX&#10;DXtz4YvMyMFE6gFpGYoAMZ4zuHU9wByVrmNX8NfEn4dTx213ZX2nC4tlkWORmTcjCQDKg4I+SQcj&#10;kBs5GarFfV8XH93U19S+L8DkOac1bDUlGcne6tufoV8Xf2tfiF+0J4qjGoyaL/Y+iwzSwr9lhEk3&#10;mLlyXiQKfkXcrBcgyN85Taa8x1jxB4Oj0y68JaRpraXc6qxMkartfYxOei4cccdGBB46iuA/YE1z&#10;WLa58XSeLJbiSH+yNsckls7DzDKuYiQPvE7W+bcRsOMMcH23wxpHgfxBDDrnifw1i4jz5cjQvnAO&#10;5XVxkkNkjAIHDYwuK/K83l9XzCUajufyNx1gcXhc4cKnbQ8f8dXPiPwRcaPpngbXLq4mjn3u21gp&#10;G5TnAOUIxnofvf8AffJ/GHWtd8R/EGy0rUDdXBVY5LySSYyFpCvdxI3ABGTkEHk8jK9p4k8Oaf8A&#10;2xeay8xtXVplhZrdiH2j/VkFeCx245HXtkgeXjxLqunS6te+IbURmFZFjO0R9mIAbHA464YAfN0G&#10;1vYy+MZcsoxR+ZVIwdRxucp4guYrfxPPrmnaWjQwTZ8tvmVGHJUAnjHPB47YxWHoNkkF1c66+qmO&#10;SRtrQxs/B44wG6BQTgA9Mcc47GFvF1ppE3iWK3Mlvc5gmYt8k/G3bjqTjHTBB75wRx8vge/0YW2t&#10;WtzFMt5MNyrIrGJvkPzZXaPvjqdo4PRgK+qp1qf1eUamlkz7vgujTp5hG76o+3rn45+PND+Efh+z&#10;8PeLLpY2tbeNZms40JTyQMeXg5P3M5P3uev3tW18UePfEGigXPia+ZirKStw67twG4naQcYweCPz&#10;qL4n+CNC+HXw88G6qNPuEgvNNjb95bn97JtBO35vlXJUDbgELx1cmHR/FVounedbwx/PtwGyNicn&#10;GP8AOc1+dywOQ4zFNqknLvY/0F4HwOFrZPHS5zNtpvxr0DxVHqOiePZJBAxaPc8m0sTknbuwSR3P&#10;fGa+vPhH4t1nxB4UsY/EmuxtdLZqrfuwC2E+ZmySCWB4JGeM18l6t4ybTtRk82UQqJNylZN3uD1r&#10;Y0vx3rn2LztP1uWEv93bIQBxgDj0r4HizhL+0o8sIJW2aR9TmHCdOpRvGNmfalhqOhWkTPrXiezj&#10;3Kv7512/Lj5R14Levaquq/F34b6VFNa2viy1DbI/3sco2vuTIPI5BXr1A796+O77xfq+uaZNa6vq&#10;8jxNtwrXB3BucNn/AGTk1qfCaCx0/VJNSg1G4u5If3kQZg7FjycZPZyOe3tmvzvD+G0qMlXnJtp3&#10;tax8bjuDMR7GUoy6H69fs92Wp6p8LbO7n1TewUnZFGFAX+IDavPXpjBzzzVf4u6zaaMY9Eivl82Z&#10;f3ck0eCOPunJyOATkkVzf7D/AIpmvvhRDcpNIsMOD5hbJcexJOR1HbpVT9pTx14cujFOUis2Kt5L&#10;BAGC9c5wMYORjJ61/VUcOqXh/GmtGl+h/PNLLa0eJpUnrZvY5Dxld6JJcIviO/Vn8zakcTFd5K/e&#10;yCOMfUcV8af8FdPFHgzX/wBnyHwZ4Z5u5ryF4pRJGqxqNpLAZJcFN4yFUgkEEfMK2/jH8XNV0jxL&#10;cWMO6SGSQRq248KQen0YY+n1r5h/b81zXdU8D2t4YmhhjlD+Xu+VASBjpxznvj5u3WvyXh3hvL6f&#10;ENLFQ+K5+24XhJezjOrLQ+P7z4ftayW8U98zMz/uzkkHngn8Rnr1xUfxH0HWodLttlg0ysmI5I1I&#10;ywI56nsM44GKu6VqWoytHK0rMoZlz5h4xjr+Y+nfrXUaZqZ1/WrXw3etG0Ui+bDHM37tX5OeeuAp&#10;HoB14LZ/o32+IwsovofG8XZTl9Gi5xex5hYa2LS/tZbm3ZpI4gv76H5cADjcOuCB+Vfql/wQs8Zx&#10;3/i7XtFh8meRrdLiWaGyeV4lViAuRhUyW6k87WB3AExfDfifwgikWutWFv8AMyiNYmztJyOQMYOS&#10;AMZPOeuRX3x/wRV+Fk3gvxPq/jB9TS80m5tQqeYQZAxMmEQqfl9CCVPO4EhFEno5bmFOpW5Yrc/L&#10;qmdc1JUqZ6n+2T8WfDXwy+LdjZ6paweXHFumaOZpJYdz4V5F3DAGwj5SW59Mhvm7xfd2fxl+J1hr&#10;mg6rfJb3EzM321i+wZRA0fLbfmRhtXA57FmB+gv29fAllqmq/a/EsxZbeTKKylViXrsOApzxnBzx&#10;jOSBt+G/DWuz+Ffi59k0zxAu0TESSKer8EL7duOlZ5rh/rFRWdrH6/w7wXLNMvjinV5LK59mWP8A&#10;wTJ1Tx8YfGlrq2nRtPFs8i4lYyK4JwWCqR3HTnGeTtXN7TP+CQPiybSI5NQ8f6O7BnVVtJJJNycf&#10;M42DBwXYgA4CqATnK8vp37Y/xf8ABVmumWTX0ljGxHly2TKpkUfe8wfMFJwMhuox0DCvS/hN/wAF&#10;IPC/i3wvcDxZeS6beWK4+wNay3Abdna4YAluCPvZJ56kgNz4HHYXD1OWbs+7PxjOM0wWX51VoPEL&#10;mV+pkaX/AMEcNfvzDDN8UtLsR5rN51tbTTvJGWPyc7BkH5d2B69gEg1D/gjd47tGVdN+I1rN5d0G&#10;eabT3LSQqVztQuCzbRu/u5IBGAd3uPw+/bS8D62i3Fh4kjuo2tEEWy1k+fPGNzJjOD19OeeCel8J&#10;/tdeG9a19tL/ALctYfMxlmuW3jdsCbQRllLMuOV6rxyQv1FKpg8RFSUkzwqOMoV1LlrHxxr3/BF3&#10;413OoRXB+JWlRtJGRCk++IRtheXz9zBLHABPB5zyfOfid/wTI/aa+Fmi3Gs65pVvcW1rBLJLFazf&#10;aJvKjyS25Mr3BwxBwr4yACf0+tfj54GtZVfXviJZrkgLcLONhbA2x5GQTnA5JJ75yar+LfEGifFj&#10;QLnwZqOpLcQXAkWSZZfLMacqWEgOdw6DjOevIzWc6eCcrcyLweZU51fZqsmfhqNDTVU+0LFJPC/M&#10;LQyHjPZTnkfiOhPqy8/rulXq6h9oaLZs3nzmk2yDtkgrkHtyM4/T9Ytd/wCCW37Oeuakh0XUbq3i&#10;jhZJJ0ldFXChGxhicg5xjb2J5Azwnjz/AIIs2t2jajonxDmZWYBVmt90ko3pkhRgE4LkAuQRge40&#10;9h2OudanzWiz83rDSpJ54Y0RliOAzbt29h6nBx0PQ/n1Nq88O2lvDJNc3EvmKqs0aKTuJYDGcDJy&#10;R+fbNfaWv/8ABGDx8lhJf+GPGSNqUax+bo6BPnTKKZC7twBnpsIJTIPzAr5f8Yv+CXn7R/gBF1jw&#10;noGoeILCSHbfXNusRa1mySYsbiG+XByMDk4GAds/V3zFyqRmtZHyrq2g2txN5/lsjb8Nb552+pOc&#10;9OccDjg9TVaDTZZbtlks1EcJxtOcg88Zyfm/L1+m98RPBnjr4d6gdI8R+F77T4WYlHvFeNn7hthA&#10;xkFSOScMME8VzJ1CdgZ31HYscm35SMjOec/h2z+daShFSsYWfUWfQrBH2LbyP3aHerFMdcHBJ4Hv&#10;9arXFjD5UcdvJlkYFkReT16kD1p954gt1jhuZL9mhO5XZM7iwxzjnn3yOe3ok2raQke+3uZNs2Qj&#10;spXbkcgHJ4zg8nHPtio9nEylU5ZIh1CJRo95NazyMy2beUJEZlD4JGcEHHbj0Oelf06/sLJfR/sb&#10;fC1NSTbcf8IJpZmG4t832ZO7AE/569a/l/8AEGq2raTqT3PkxxpazFN3zK52tjORgHOPplvQ1/UD&#10;+wlMLn9jT4Vy72bd4B0rc7eXlj9mjyf3fy/l+POa6KUeVGNSXM7nro4GK+Sf+CucyQ/C/wCHjfaE&#10;il/4W94eELNbmUsfta5AXp0z94EDg4zhl+tq+R/+Cu3lf8Kw+Hvn3zWka/F7w6ZLqNjvXN4q4VeA&#10;+eAVJAxuPONrbx+IyZ9a25PkLk/w0+mwf6lf92nVIwPSvkn4KWcQ/wCCvvxkvERtx+GXh9JW84sv&#10;332jHmHBAGc7BkPzjAMn1selfIvwSM5/4LB/GfzYIlX/AIVj4dKyLdNuYeZKMlMYA+Xgk44O3kyA&#10;AH11Q2dvAzQM96GJCkigD85f2hPgGnxZ/wCCoF1PqcsKxR6FayfZ5tjLMoB2u28MVwVfop4HTrXp&#10;tl+yr4h8WeNdP1DVYdPGn2bHZcOwVXxkjYBEwZ+RjuMZzkDPU+LPh5IP2r9c+I91rzbE0+H7LabV&#10;2qwEYwDuUEnjqp2huc5Ur654PttUvRG0su5tm6SVVH3cn0Jz09BnPPQ103fs7EfbL2g+B7fRYLKK&#10;1fy/IhEbxKqhDtAyQFHAPNdZcJ5kaxyvtQDJ+Xg+1UYbvTUmUGdfMkXP7wD5SfUZ6cdKtXbSuVi+&#10;zxyKFB+Y+/WuYs5u5msrbW5G06CRCBtZlU7SeuAcjH5V8n/tT/EX4pePvi3H8F9ItGmsrpSl0ysU&#10;wCuRuUSdew+TOc8jgH7I1Oyiniliezjji2grJ0z9eDz+H4ivKdK8G6NZfFW/8dwyrfXNxC1t5dw0&#10;ZFswAIwPvYOBnJH49an7W5y1qcnsfM/j6O4+GHxA0X4W+CoopWvLb/SEkuoUaJsjoxB3EqGYnI/L&#10;NfX3wm+GE3hbw7Hd/Z42kugHnW4wVU4xkDYO3t7nmvA/hz8IvHmp/tnat4+8U6ncNYtGptrWUkwS&#10;hUjVTGdxKyBg+TjHcAArj6/hTyFEQHy854AArR2SSQYdOK1Pk39rj9nXwtqWnal4msb9rjVpGaWO&#10;NpPlUbMBABjPTgcDPpkk/PH7Nn7JfxK8SwL4u8QDUtPs0ZEhtL22Zl2gks7K0g2N/wABJyACeMr9&#10;6+J9GsNZ8Qs+oafPI0UzHy/LLhl7cdhn0/WtXQdEszatPbaRBbW7oBGqwgFsnJXaVA6nvmp+J2Jv&#10;KVR3Pg/4+eGr3WvEn/Cr/APiHULe3hjWaYeTIudpyCHWTackgH0Bxj15HwV8ENIstPmPiDTLe7uv&#10;KJkjvLVQqMD94jd3yc5AOMHJJNfa/iD4WeHPB+nzXs0aF2lxM8jRbkRmyVHyLt644I4GK+bP2jbf&#10;V/Dms6baeE9Y8mylgUSXkLoRDIcNtbC4Y4PUADkeorSNOPVlctpcyR4X4T/Z81if4z22qaHNp/8A&#10;ZunXQubwSMirNCvOCqqwKkFMg5GCeoADeSf8FBP2ldKufEupWHgO8tfMg2p+5WPy4sDLArsAjPAO&#10;QRkAH2H2H421LSvAn7M/ijx5r140Wr/2e6ae2+HflRIxxltqnC53OdoB56EH86/g5Lf/ABh+LF54&#10;s8XRRxzbxIrIuWDbxjGArHt7465bGc8RS5sO0jz8wXNhZKx9U/8ABOmC60TwnpPiPxhpsFxfXTec&#10;rSSLgqygD5hH1zu6AjryCCB9X658SfAurThNb1CO3/eMMwxszxO6fdz8vLAj5cg4/T5l0bxrZeDf&#10;CAtdLgWRVysIij2q7YG4g5I7gn2x7Y+dfjt8QPFeleKJtc1q1e3geYm3tZvNVmOemG+YfQE5yc4J&#10;YD4lU5YWo5PufN4GpKFRQtc9G/b30rwZZ6Gtto9ltvYWbzo5I3UbckKck7QPwxyOvGz4t0W+EM32&#10;e7W1LRyYWMBdpAGOAExn/Oa9j1/xvb+KNE/tW4EjrGuGtplBZvlclzg4xnsT1z+Pz54n1+S41prG&#10;ytJJFeXO5Y1xuwT2I9PoM8Zr2MtcneT7n22HpuMbs6S/uNb1NVtrC1XyVUv5atjaCOcdPQ+3Xjjn&#10;H+zywSSNbW8kksa7Gd0LYzwOnHvVgXTaXawfaL+KNnXdIu0swAI6Hn1xxz+mOp+FXgXWfibftbaP&#10;pMsxWT95I0y7VXDctvI7A9+3avSxWIjTp6HqYSg6tRWNH4N22panepbSeW8LHZIsjlcA55BZsA8E&#10;9h9BX0Z4W+D1teWDu+nJceYwZIRckzvkDgEDdj29cdOlafwr/Y9n8G6otxczySahIipbwx2a7vm2&#10;n+FyRgEjgEc5AHy4+q/DP7PHh4fDm41QLNNqMcZLL5KnySo+bO1tpwfUDPf72azo1uaN2jbEYflk&#10;lFnx98QPgBqel6HD4ktfD8cKPh45LeIBFAXkDCgE8Z4xnGfUnr/A37NXhDxf4Vt729Vk1KRS6yTx&#10;s2XAJGY9yADuTk49+QPp0eG5bj4eQ6JH4GVkjUhme3fZJjGSOD0KjGw/rkUlv8EtAtta0nUm0eG3&#10;i2D93ZqyPkbuGBGeOmT7Z7E+Dm2KnNWhsexgPZ0qdqiPm/4SeCdA/ZjuNZXVrOOWHU8uF8tsHO8l&#10;g28g/KDxjHPbPOXbanrieIJtc8Ja7N5N4N627MWhiyuAvluzAEHOTjJznGev2n8Uf2ZPC/xZ0C40&#10;y6trONlRX8/yFQW7DBJztxyowenB4wQCPP8A4d/sOaR4VMj6t4lZ7eWf/QvO8pyxC8gEMMgjb0ye&#10;uRgjHzuFyfGVpXUn97Oz+0cDR3ivuPPP2UNNub25v4/G19HNHCzvGJrxDMyH5sdBsUDJABPHA4GK&#10;seNfiNq+j+JX0Lw7DZ3exFUfamjKEg/dBZDub2xncPrj1LV/Bdv8Nri3j02do5FUxsnmh2K7sb/U&#10;9cDIz2zmvn/xT4ss/FXxos5Ev5/sK3EbfabXy2jdQyMVUeYFY8gZ4yT1xjHpVIYrAK0pN/M43Tw+&#10;MvOKR6n8Pvi/8YrG1uhbeBJJIZo3mW42qsgjOM4RIwSm3aD2wevQHiPiD8LtF+KLyyajotxpEk0k&#10;jTeXbv5bEjGTjADEqT8pGMt+H1RpfijwN4a0EvvZY24XTzvDMSeh5PHHXJ6YweRWPqPwt8K/ENJ5&#10;St08y3RZ0EbgJHknJIAJHUcr268CvosDmlGpRUZvVnk1cDUjJtLQ8g+CHw88G+DfAtx4d8RySXjG&#10;5CxxwrKJHHzYC4Iyd2FJw2eARyAPCvi38KFi8ZW8dvJdSW8kihYV3g+WMb1wXOOj8dQGwOuT7V+0&#10;V4T0/wAMR3GkeHbldmXWR+dwkG3KEeytuzkdR65Hz5pfhjxWlqul6lrFw0twzHTxdXAPmD5SCCB9&#10;3nPJYZA65Fd8q2Fp7yOaOT1q2vKez+LvBXw/svBFlc+D2a3ia1YSRv1nbOerSHBJOOGOMcZGMfPe&#10;g/A+0+InibUJrmaSFUdijS3HlpsycdDzwCPw6kE46D4q/AT4yeEdPttQt/Et7Il3881tHfHYgO44&#10;AVjuygyST/e44OfLPFN9488E2Wyx8VX8M8dw3mRxyNuK/LkFs9Ppg+5Nedi82weFmovqKnk9WKdk&#10;eh/CD4vWP7Nnxg/snTtBury1UyQyN5cTYJOwhZHQquD0x+vSvW/in8ZvF+tzQ+IPh14i+x295tZY&#10;JpI5pFyBnO5QMjI9Rz7Lv/P+78e+PX1tpr+admkkyrthAB127s9e/ofYYFX2/aA+IPh+0lWPVW3q&#10;yr5cuVCEeq4wTnHXnnjGWrqw+ZUakTPF4Srl2HdWqtEfZV/8d/i/o/hyW/1vWcyQuyL+5XGznGcY&#10;5Y/MC2COSBySPFPil+0TN4s09NTluJrG+snVvtCvvVn35LkHoc/Un8wfINV/bA8SazcXWm67Bbwx&#10;PCjCS3R2807eSwJJB5P3f7wPGBWv8D9btPib4jWwt/FMdrHKmGupIcpEcqMED7x2sWweuCuQMEdX&#10;1mnKnozy6OYYOvTUua1zM+MWq+KNdks9d8Q65cXVwIgkd1eTSSFFwcKC2SASSeuMnPUkmvpQuZbK&#10;GW6R4ZPmcboAu8EZyTs5GWH/ANY16F4x8PeCRq8tu/j7T7pLdcLH5+1HJI5B4HfuOMflei8OeH7j&#10;dfWXiXSGt7SL5oXvlwpy4CjJ+X7pHJ6huOuc6ct7yOiNahLaSPKNQ1zxboFkLa31uW3t/MZrqNUQ&#10;+YPQFlJwcY445OO+Y9AOj69YbJ4pjJGrMzM0mUUdSR0/Hryc11fiDRra7jjMNrBct5jE+W247Djg&#10;cY4Oef1rovBHhPTbqzXTHtbZQ0LRGRowzKCeCMkYyR2wce1ae2946IwjLW55T4cvZdIu5tHOqGSO&#10;ZiyK24H72QfvY9OnU/XnavNO8SwQTeJ7aR5vLxvkVH/dKS3BAOAAM88YweepHqWnfs5yXc98DoM2&#10;+IbUaOMBn+Y9O+M5PIzx7k1Y074d6fpdrqGi+J5ri1kWP5pmjLBAR84bjJPTBHQZ9s51YTqRvDTU&#10;qrhrRTTOb0X4j/E7xH4eOn3LRywiMlSshycYGPmJI4PQ9/yOh8LdZudILl7KP7aJNscbLtZuSMnC&#10;+hBPJz69Mb/hrwB4E0rRJdQh8VbVhcPukBBKgjqnU5x6+mODkd/8KfhTo2qq2qWRs7pbhUS1jcBf&#10;l+YsSexGVySCexxj5uijRlCOpnTovm0O++CHg6Lxp4KvNbs4IYbiS3kC/aiQrFWPADSFeh+9jgDp&#10;XjurXnjO28V6h4JvLdYfKmKx+XjDJkjduGBgbWwo4yDjua+m/hnoPirwr4pstIbw5aWkSx5upo5l&#10;WOJemcKp5yc/wnJ5rkv2tNJ8M+AvC+pfEc29vC808YjuoZAwMh2AgYPyjGD0C5bA25UDrqRjTjzM&#10;eKcMJRdWrKyR8++IvE2q/DnTJtPt03SDiS2b5n2uuN5XI25yP/14r9Bv+Df661O//Y81zV9VnWZr&#10;jx9qBjmVpCCgWPaP3g4wMfdZlwRgLzn8ffGvxIu/GviefUDcXEhuZFXa0okVfmOFVmOfywDn2Of2&#10;M/4ILrDF+xtPHAu3/iqr4zBYAqiQSYIB3EnAAH4c5Yk1wrFU6lTlifPZbxLluaYp0KErtH3SvSkf&#10;pSBySoolOB1roex9AfL3w/ngf/grJ8RIHkdZo/hLohj2oCsqG8uc5J5+U4xjIyzcg5B+o1x+NfKf&#10;w0huYv8AgrN8RZJrhvm+Fej4jdiAV+23BDKu0AnkgscHAAG4ZNfVg5+bFXU+JEU/hPlD/gr7fWdh&#10;8B/BP2tYy1x8Y/DMcO+1SX5hd+YcBkbb8qNyuCcYJIJVvq2A5iU57V8tf8FbLK0vfgV4NOoXEiQx&#10;/GHwuxWG1nkZ2+3qNv7l1KjBPJ3DIAwCQ6/U0f3KksdXN/E20N94XurUpuV1HmfvMcZ/3W/l37da&#10;6Sud+JBX+wXWXzPLkdUby17E/XjnHPUduaAPnDUfDkWlTz2955kLTKhkj6EHIyRleTjB/Ht0b8qv&#10;+CpdpJYftYQs93JNFa6LELGRlzvQooCgMdrdFJyBy+cDJkk/ZLxPpujX9ory2s4MNqu2WSz+ZuTj&#10;PPTjkE4Gfc1+OP8AwWCjvtE/arjv5omtY5NCgNpDGpiVFCIMlHVSpPBwu5c5bduZwucacYy0OiWI&#10;lKNmfKHg7QtD1TxvDpGsKkl20hlWCAqu8D8QOrDI3cYxyen3rp//AATm8KfEP4d+H/H3wE+ItwWl&#10;Zl1S31KwkwrLjKK3Jc7htyUUHOQDkCvifRtZ1nTddj8UeDddmt2Nm8OqDepJVl56Z3YIU7f9n8G+&#10;rf8AgnJ+294f+FXiK/8Ahl8RtLmXQLxWuotUSTcVuPMAcMjHc5xggK4JIxt5yPzXxKo8TQwaq5TK&#10;zXTuehk9bD06ycz2/wAKfsUad+x94mtPHM3i2S+t7oYm06bMj3cxx+7bpsGWztDYwMnoTXolx/wS&#10;y+Ac/wASk+PXgzW73wncX0guJtHsbiOOGCR49rxgBWEqlm+6ehc/N8q4+Zv2tP27vA3xF+L/AIH+&#10;Jvgbxi93oeglje+Hc3FtGs6v/rJXeLLgo2VIQhAc5+bCet+Ev2xfDX7RfxCsl8LeNpLbT7O08y4t&#10;VmMQ3xuc5VgNxyFJHAABG35W3fh2bYPjillntcbNu6vJPp5H3FKnhsZKLhKzPuDwh4Kh8OafDpX9&#10;rLJ5cKINx5AA/u52r+AFWtX8OySbXjhX93uKr2fjue361wPhL44eAbiKDTr7xNbwTCaKBUkm+aR2&#10;wAvPU/MvHXLDGc11w+N3wxsImMnjDT5hCmZpI7pWCA5GWxnHQ9R/CfevwqtlKxdZuUXH5MKyqYep&#10;ZamZeyR6lHJo2qXItTuxGyXAHHYZzz6Hj69TWZpPw/8AGXgxzq2gfECS8t2d5Darbo2V/hGcEjHH&#10;OQOueOlzVv2gvgVrUjQXfii1Hl5RZFY4ZskFQw9COoPt61p6J8VvhJNptjcaH4ns2XUFzYqZcGVc&#10;A5AOTjGMHkHI9RXVRyHMYxj9Vu++j2CWKnyq6+RyvhL9p7U9X8cw/Drxj8JtctZLtdsNxHb/ALvH&#10;Tc7HbhRzkgNjK56jPe+K/hL4G8TFdSbQ41njiUWsnkgMi9QBg469+evBri/i7+1t+zt8FrH+3fHv&#10;iixgMcJdrhoXby1IUFQURvmOQNvAPU8AkfHXxx/4LzaH4V8WzWfwp8Cafr1jCi/Zr+fWZbeGYqwB&#10;D7oGZM/P6/w52klV+6wfB+d55g/Y4bDWm/tXt97PPxFWNOsqkI8p9l6r4C17Q75v7H1FfsJUCWNt&#10;25evGS/0P5+1fHv/AAUn/YQPxn8E3Xj3wvdw2+tWLyvPCshw8YAcuh81RnCuWAyTww3cg+W2H/Bw&#10;J4g8Vaz9n8TfBPTLGxmVGj+y+Imby1EZ3M7mEbiTnjAAVhyxjO/j/jX/AMFCfHmuaZbeM/2c/iFc&#10;SQakpjupIZ2LRllZWG1lGxtpbOQGU9MEAj2uD/DfxC4d4gp1JOyvurtW89TLGZjTxWGfM+hwVro9&#10;n8OP2OfF2ia5qljB9n1aOITXFxGrEhVG2NmOScxuGAIxtYHvXlH7LU1t4m+J2jWlvqgiibhpIwVI&#10;HZQxxgkgAHrnGATgV7deeDte8Pf8E/7rWPE9rCltPrcLyOrL5Uu9ImUY4BzkBWwN2eMny9vhH7Mu&#10;pxw/E+O6sovs21mZDay/e2ozdQO4B7kYPI27q/tbAuX1KFKt8aWrXU+FqcvO2jM+POkWum/E7Whf&#10;3cKxxzO2ZpQDKCcggZwOO4HPHPQnpv2KvjF4f+Enx0sfHQvbixht5FkhvrLmbcAMjf6EcbPlBzhv&#10;UaH7ZHwxvtI8RDxtoWmrPZ6luktZLpVWQ4y0i5z8/wCfTG4ck14PbTWs+pxxeXIqrIGbYwVS4J4G&#10;DnGR1H4VjisPGpTdORrh6zozUkj9htB/bP8Ai1qElr8SItWuH8Kw3i7tUtI3ma5T5cbQOSp7qA+d&#10;2MHJ8z6i+BXjfwb4vsB4mh1ifVlI/wBHlud/yuR97LMRtI2nle3pzX5J/sqftI+DfC/wy17wr498&#10;SzFY3D6baXEYk3SHYgEaYJfgAYOAS4B++zJ6T+zx+0V4H+IP9qaN8MvGNnoHiJtPkeSzuL4R/aIw&#10;pJwzLgEMoJ2hiu7PTNfE4rB1sPe8dD6uhWw+Lp8t0mfsLdfFP4c6Rprfa7tYm+zf88fmwOuEHzHH&#10;fjj3rlfEH7Xfwq0EyWlpbX10ytsRY7VWzjsXJ459O3rkZ/PC70mCC+j8W33xEhtIY9LbzJFuA3nS&#10;eY8YUqT93EZ/eKeoA2kqS2roHxQ8ZWGnTajoOpRXUix5hVol2yDMWG4wQQrYwVJO4DgspUws4RW1&#10;vU4sThPYvufbnh79oi08azTXfh/wJJBJDJIkMPmLHhgcLnnOdxweAfbOMzaEfjF4h8cC91HxFb2u&#10;jlpP3cLR+Zu4CoBtJXgrna3QkdNpPxfB+1/8ctPs1v8AV/Cq2tjDl5NQt7hFRysZG5WGAXJAJ24U&#10;hSfunbVeb9rP4gwalrHiO7udUt0hZ98MN++3aAVwELZQ5GOfYn5g9epTp80lPmPNqS0slY+//Fuu&#10;apaTR2+lalGDDGz3Riukbp0zhRnGxxhiOF5I5IxPF/ibWPD2ktcxePI4rg/LGsg+6xydxVcAjOAO&#10;v3unRG+GrX43yfFH4q6PZaNrWtzrIzW8jNqUyoN6xjZt3hOSyAbMsTt25Ihr6F+GUfhfxJ4/j8Ja&#10;pcS5vMiG7vo5G8z5UY8ZbjaQxBI44wFJx6vtqVSNranK+eGrOwtfFvxA8V6t9itvHsvlsuL6SNGa&#10;RQUU5O3DRjac5XGQwOejP8p/8FEP2pNC0H9lHWvBHhPVdTuL7WrhdPeWaGaFo7VwxkOd64YMY87l&#10;LYBUBcEx+zal8QPgt8LP2gLj4M/DnW7HXPE9jMt7rOlNG5MJ8qOTZIGXlVR0LfMTluVBLgfAv/BU&#10;HxX4a1P416X8P/AVha2NxYW6pqy6KrRwzSefIrZGAHcFQCRhWZivyiLfI6OHi6ydglVlKJqfD2C2&#10;03/glXqOq3kVzDdXXiRRbyyXZ2+Wsy4dELHaC0coJREJ3c7wW835fWOC01S1mF9cTXS3Qa7muWKu&#10;7btvt1ODnJJ9Ocn7Km8Gy+Df+Ca154TFv9oWS8WWNofLmmLNPE+wqNu0YYncTIxJ2YG+No/hfT5Y&#10;bl4TNDJJErBzDJldr7M/ntI+XgDuOefaqRjCSTRjK/KrHeTXPg/wL8WNL8beJ9MbUtNtdQgupLO3&#10;LCORN4cxjquBkdQQPyr6+/YZ+AHgj/gpN+1xd+JvGIuLXwhosZlfQ7S+SKa3j2lbeIMoG5HKSh2K&#10;hn2HaeG2/E9t4NvviV491Lwrp+rKbqPcv2n52ywOwNtPzDA/hx6A5JIr9P8A9mT4AT/8E5vBfhX4&#10;g+EfFl1ql14l0OGTW1vGijDkLAoPlxzFckyNwrMSzc5/cqvk4rD0alTnegRcvsn6T+Gfhb4A8EeF&#10;LDwpoHhyzt7HS7GOzs18hSY4Y12KgJHGBke2TXB/Db4cfDXSNZ8QWXgNIWX7SDJFu2qoaNQQAF+Y&#10;kYO7BzuyeSXb5Y+OX/BZbw3L8MNZ0vwXonk+KI7Nha2VxJJ5YbAJ3Mql+F38lNu4AElMse7/AGWd&#10;fTx78BX+MXg1rjSdY1i8865uri2YmZt5YFcsUKtyd2Fb59zKHLKMa2IyyVLlnNad2bqjXvzJHEft&#10;ZfsjeG08ZR+E/CkUunnxHeSyX1xHC7JHGSS8eMgLu3swwQuI8KNoHlbPwd/YYtP2YtM1CXTfEzah&#10;Z6mWeS18nHOwFUII64U8YzgjOed/p/xX17T9O8MqmrbW1xJopI557cnJGDuHB+nPGAexBbo/BnxW&#10;8C+IPA7eILGa3mvrOCWK6xGFWNlweyjsV5Kjk4z/ABDx8Jl+W1azq03e3Y65YjEezUGj5b8afsIe&#10;JvEfjLT/AIlfDbTI/wC1rK32Rx6mhaGQquMF3csy7e2TgjdwXLD7c+CHi/QX8Lab4OaTT4b6x09E&#10;mtdNaPyY9qjO0R8AcjPAGelfHHir/gphpfgLwhBonjbT1j1e8Uxyabp82FhhMDSBzcCPD/MUUfKh&#10;2ur7eCD5x4g+Ctn8dPiBofxP+BPxg8TaReX3+k31jY69NC0al5FDlY5kIjwhUq/mLlSeT5hk9X69&#10;h8KnKWi6HP8AVZz1P0J/aS+Jvhv4d/CrXtc1uOzm+xabJcNBqDr5LqoJ/eZz8mFbPB47dcfhB+07&#10;+0L8TPiv40gng1Sw03w7Dr01xY6Ho9gtrBbsWAK5jVd5CrhN43AHgA5z9h/tA/BP4y6trs2jeKvj&#10;14snm1Oci6trrVma3kWURIcRiUQkh5OhRSpKsGDeQU6TQf8Aglt8Mvhb+yzr+mJHb+J/E1zZxzaP&#10;e3Wihbq0Z2DbljinOCQhAO4xAoSV8ppgeLFYijmceWmr+pjOnOjHRn5fftGfGC4+JfjG6N/KZpLd&#10;Y1VRCBlAq7Vwm35dvU7TnPLMDk8Ton2qOGWwWW3hjjhMjN5KqqZXOSxb5h1OOBwf+A+x/tRfs2p8&#10;JfiBqGq6Dqd5/ZMFysYTXY4o7lJFykqsIzlWV1PXBxgEFw9eLXU95b3kiB4fLmVivmDbwf4T07Z5&#10;HI568V6WBp0qFONOn0OdKSjc5eeymuna8t/J4nIJ3454IOMH5eD24NX/AAl4r8QeF9W/tjTr+7t7&#10;qN1/eQzmNkYAAFWAyhA6MOc8g13P7P8A4Ps/FviNoby5jVXlK/ZlIkkcl12qqZG/qQTnAyBghiV+&#10;qYf+Cd3gn41/C6fT/CPie00nxHCgutNmmkbY7RwylklOCERn2qfl+UNv52APpUzDC06vsqp6VDA4&#10;itT9pA9e/wCCSvxx1b4h+B/iCdSuP9K0029y37lmiC7GZiUUiNCVB6IWx8u/btjX678ZxaprHl6q&#10;xt9t3pttNbeWGVHDxjI+Z2wQdxBDdOnPLfFf/BH/AMB6p4G074reFvEGmQTX9rdW9n9ivLhS0J81&#10;4nG1Q3O5CAUkIJ4ABbefszXdQ1Tw/ceFdOl8X6PBPdaJ5mn2Z1CHdOqxxFmTfwQuRyoIIPIIYKvZ&#10;CcZx904akJQlZn48ft0Q6dov7VPjYeGm/wBDh8S3MKgNvJ2ynuvDYwN3PJwTk9fS/wBkn4hfseP4&#10;fsdG/aO+DGs6pfQ3UMcWqaJqDCGOMPG8byxb8nBWVnP3TGhBDB3A5n/go7A9j+2B4ws7qW3mum1a&#10;UyKqsvyM5wSrlmUk/wAO447k8iuT+Efw/wDiT4lvLO8+HXg1r+dWYNF9nAhleNI2YKWwrHEi5C/O&#10;C6YGWjxli5QjQbkcuIlGnRbkfcXhDUNC8YftRfD2T4FaS9xotxr1g8iXBgh8lI5OPMTaQvzBVbBZ&#10;gW6Ftqt+xWlq62y53Z4/Cvzp/wCCe3wVkj0PwL4y+IvhiTSdct4yb5JG2NIWlZ4vkjlGAEXaQcnI&#10;bIIaQH9GtPAWAD6d/avCyGMuepK2jZ5+T605S7ssV88/8FXor2f/AIJz/GGHTk3TN4FvxGphaQH9&#10;2eCqq24e21ge4IzX0NXz3/wVZZl/4J2fF7bp9vdFvA98FgumCozeWcE7io468kdK+lW57B3X7G5u&#10;z+yj8Oft0zSTf8ITpglkkUAswtY8njj8uPQkcn0qvNv2OxCn7Kvw7W30+S0QeDdNC280YRo/9HTg&#10;jAwfwFek0gP45ZoLu6lWZmWJWTJ3Z2t8x6D/AB9Ote+fs6ftRfEP4RaJ/wAIT4dS1mmuJlRnnLSI&#10;jM6hsIHUB9iOpOSQHJBBRCnoH7Nf/BKH4o/tAfCy3+KvgzxZoS2NxbvcNJc3wZY1EjRsAI/mDZVx&#10;8wXBhI5+YjsLj/gkJ458D6E/jW++N3h3Q4bGTM9neT7zMFAJEY8shgSyjbuLDe5wcRl/m84ozxFD&#10;3S82jxB/ZTWXyipPbQ0NE+Pfxks2ke41CxmMqkb7pLgSKdufmzKSR0Ubsk7PVnJ5rVPjN8do9Tur&#10;iPxJbxJPqHn/AGeGS42xqGbckOZGEeA2MnPzBGHCKG6X4SfCr4d+Pb3+yYf2grGzufsp+z2N4nlS&#10;TNglVAxvBGGXaVXJDKMkMF6LxR+yNa+DLOS61z4xWtx9ot4XsltYlZAsuPJD8Eqzg5GC2QVx0Qyf&#10;nkqEqdS2v3H5fHA+L1VXi/xRh+CPjj8XPEWu6bdNcmM6ewZZvP3eYqFWbcGBDcAg5wPmIJBJI+w/&#10;g18WPCHiDSdQvfiFrEOn/Y7GNmMKsxwqsWmXbET8g+8MElscZOD+e2pR3um6NrUuh+NJSbCNktPs&#10;qhzNMCcRqAVz85UdVAOeV5ZfL/htofj/AF/xhaan4g8aSJDDJIkkc1y6vtcb2ZVGeu1WJwBuVScC&#10;taOXxjepzM9vhuPHVHMIxx9/M/R/9pD/AIKY/Bj4RahDo3hC0XUpBI0SrBGpYyJv3ZJ2scPhcDJz&#10;uGMKpPzt8f8A/gpnq914SVPBmlyR6hdXKTzWKxMfJjCq4YlH28sFHzKyhd/A3Jjnv2h/gNo8fhyH&#10;WbHSomujbgljJJuk+VSEyXbqNy5x/D9ccR8MPh5omnR3WvX+l2t29jZkJHOweNpNwPAP38L0UYyW&#10;HUAZ0xOY4fDUeWa1P3KnLEypxSvdHoPgr9v7wn8QDZL460K50+9tnj+0XEMJ2yLtJ4y3A3oflCgD&#10;eOMB8dTrn7T/AOyN8TNL1Lwd4lW4a6aQRSQxqRIJi5X5nwdhR2BIO4jHy5bap+S/irY6RaaHeCOw&#10;jjEwJVdud3uBngZOcZOOe4BX58itLyHW7i106xM0Mcv+pXA46Z9eTz9R26HqyXA4LG05VfhOfEZt&#10;mGF+G7P0p/Z38DeAvC+qeMvDlh4lt9Q8qYyXUdnCjWochvkUohOEAnxjKjBAOCGZ/gUX/irVL27W&#10;GT+z9PaRLWMQDcFP3XA8sdASfoTwDwPIv+CZ/hjV0sNe1aawRrECKLy4F2mIlCqowUjcj9O+ApwV&#10;NfSWm+H7TwhHeXsstvDZ5kZrJYDsKlSWG4H8B2A/OvzfiWjShmE6VN38z8m4wxVfMsy9pVetj558&#10;c+FtO8V/FG8ZtZTT4oY0H7zYgI2tjcCFX+EMTx15Oc7vL/Fumyz6nd+H0uJGW3+8J8cgYwud2cbs&#10;9COoI6JXpX7QPjLS9c8VR694J07ybOOBLe5vo4cSGQj94vXnbyAf9ke4Hi/js3N14pTRfC88Mf2q&#10;NnklS4Kh2C+xODntgnjv0b6TI6VTkjzPoflkqcfrWpEvibxDZTL4OubwixhXEjM2Vf5u+SFBxn8P&#10;asW1v5JviBpKxa200KXUYMJPzIRxnk4znByOcHP96nahqb+B4JbHVvNurpmCxeUw2sTj8fbkjGOD&#10;3GZHqtjpstnrEdg015IBJ5asqge+WwB/CBweeMcHH1FSjF4ebS6PU+04bpv63CUb7o/Vj4+fBObx&#10;38CPDE+npK01tDG875I8tNsibATGDjcIyCe56nHzeFT6RM99c2KWqwtAzLLGsIADHGV/D8etfW/7&#10;OOs6F43+CXhizuraZZJtHjC291C0bM4hBZ2BdhjdvXCsASh4HflNV/Zjj1e+murXWra3WaQtBMsf&#10;ylSCdxGOrAdicnPpX5dTrVsFW5ublt1sf3BwBnX1DDxjJ30PjTxtoOq3QlgFiJEXcoPzKSw71X0r&#10;TPEEmm29tFe+W0JJQKzAL6g/jj8q9e+Kv7NHxKmuzZ+CtWtr2WVttnGs/wA8qdFYgjC5Gc9/l9eK&#10;j8NfsffHkxR6RqMlnJcPAnzQ4ONwJUZA5PGOQDxzWmK4no4Wm3UrR+4/dKXFWBlhUpySPM38M6vq&#10;umyW48QyfN8rSLkAc8jr71Z+Fvwn8Y28l5GfFE+35jvkm2lVHcYOO44749q95+HX7FnxIiuFtvEG&#10;oKsKurySRx/NnZ90YB/iBUnHFd5pH7G2paZqFxKb+ZoU2DYsmfMzzliAemcdBnPuK+WreJWU4asq&#10;E5qV30SPJxXFeW0aUoRad0fVH/BOjSpPCnwWtrLUJikpjwsfmeaI4+M59CTuPfr1rP8A2vbewsna&#10;+uEmZtjbpLgDeo4yARjgZB6jgd6779lvwHrngD4Z28dxfLNtt8wtsI555GewG0Yz1GT6VwP7TngT&#10;xv4u1RpbK/t41GGtlh3MJDt+YnPIGNw44BAByc1+w1cRhc44O5qMrXV+x/NmFxmDlxfObas2z4l8&#10;farJPrNxJcncGI8vc33Wxyee2ea8X/4KB+M7mDwdpfh37Pumn2sXKjYvQt0I64HQEE5xjBz9kXH7&#10;LdvdQyanr2rRSNC+MlDxwCC2RjJII69+lfK//BUr4d2vh3who/iXQtPaPT28u1kuMkbSWAjBXOAc&#10;gjOMn5eccD8q4HznD1s++qtaxurs/XM14kwtPC8lO2x8SWk1ul6sc9wyImRtBPJPb9KnvtYhg8Qa&#10;ZLbXxhVWbzJIzhiuOce+BjPb09crUrFWtWka5VVYsUkPUt7HnjH9af8ADWwku7yUX9sjeWnysXDF&#10;cHvn1GP0/H+jlRjUp80tkfmGKlDOv9mk7cz3Ok8Xa3qV74stZReyC3IT5l3Izc5PQ9gR29OSck/o&#10;F/wSS+Kvim8+KF34M1O4Nrpthoyiwt1iVvOO+LPmNjzCxDMQS2ACw7p5fzX8H/2Xrn4kR2V6skMM&#10;YcSedt3BxkNgYPp/L65+5f8Agnz8HovBnxC1hbDUI491oExHHwdrL8xGMkg7Rnnhj0zXiZbneAjm&#10;3sLK6PSzDwzyTK8rVb2l5aXL/wC3jqkd14tt5Xu/Lb7IBt3EKrAYyPm6kDqQACDjqa+LU8WeH/8A&#10;hZz3yIkluqmNfnO523dsf5619X/t/eFtStPHkXlXY2zRHaPOHJyMAjqDk859e+DXzB4Z8Hzf8JCE&#10;ghiVWmbczEFh83uOx/nXu5ph41pXjUtfofp3DGV5fW4ZdP2jul3PcPEvjjR/+ES0Xw1e2jfaNWXy&#10;0a3tJJFiXcAF3omwtuZPkzwJB1UqTNpf7FnxEs5pNYtvDy30c87QyCGGQrFtCkt9w5BXp3OPqR8B&#10;fHv4ifHyH4y6t4MXx9f/ANn6NdSR6baWt2223Yv87R5+ZCSoBxgkDvkluLtPiv8AtGfDvVbnUPC/&#10;xT8RabLe2/l3c9lqDLNJH02sxBYjBxknOD1zzXlU+G44h+/UfqfxLxH4d4fHcS4io6mzffufsn8K&#10;/wBmTxTd6DO3hu0S1m8tiZF+7K4GNgIAHfaOODmuX+KfgD9qL4CabJ498QWOnTafLeC2WObVEUiH&#10;ey+YCMncq4YjBPI5+VifiL/gn5/wVg/af/Za8TTWfi/xdceLvDesNHDdabrywlrVC5+eKUR7lPzZ&#10;2sSDjkr94frv4i/ac0vx98GI/iLdeBmurFtJ+12dvIqJNLjLKCj/ACclTzkYAH3SGCezhuHHTpuM&#10;ZbHz+H4Mo048kW9H3Z8pTeCPil8Y9TX/AIV/4ijkkVR/o9vfsSFzjdtBPTI6dNwHU4r6M/Zp/Ze+&#10;NugLY+I/EOpxs9uyYsvtDSF24Iz2Ofm4PB7Yr4I8Q/8ABQj4vf8ACz7fxH8MbKHw40c8iXVrZwws&#10;s+1yu4sUATbtAC4OMfMGO5T794b/AOCs/wAaPETWnhi68Kxx30kxi+2JINsjEqq5PGeTjoOMDJxl&#10;+HC5TUWMaqSem1jtwvh3PC4j6zTcu9rs+0rvwPPp2t2t5DZyNa+diTzIyfszhguOExyf4c4zxjoR&#10;1Gl+II5NOlmsAgkt4cN5jJmU4/hyBjjHp9K+ePhJ+0Xdatd/8IV8S/F0k17cXTf2fHdNtKhujFnw&#10;D1AwDkGTsMY9LbxZOqJqEmuWxtxMBH/pA+XgjODzjg+uT7A176xjoR5aj+8zxGZ1sLV5PZPQ7jWN&#10;f1gQ3Wpazc2mj2UJJaFZTumHUgkMe/oRngHvnNk+J3hbxFpdva6b430u5uvMIWximKSbwOMqSWP3&#10;hkDI5NePftAalruo+G5jZhnkkj3RbJAykAHHAPqCxzXwt41m+Juj+IJ7w6nP8u4wTLISSpP3144J&#10;zjp78CvOxvEFTDq9ON0fKZxxpistqL9w2j3/AP4LMfCrS7n4JD4qW3hyO1vbNon1DUvLZWYMyBEk&#10;PlfOqmPg70K7m4Idyn5HXOvO8uEuUX5/mk8w4HPHOSenXJ/+t7d+0d8Z/il4yj/sfxl8QNW1S3s7&#10;t/Jt9SumYZKjcOR93oev8WCMAbfB2025u5lm/eRr5u0AsSqrjheByMdq7svx316Km9D7nh3OcPnm&#10;DVTlcZeZDd2Wp29q0c9xGwaXe2Lj+LntjPQZz2qN5iLWIQqm4j/XMOmfTPtVMRrLdGKGUq7NtaQs&#10;QpXJBH6/kKbeaebSJXSRH3Llmj/h68HmvU5EenWp1Kc+WbT9CzdjVLawvGtZTGn2dgqrGpB+U/kP&#10;fmv6m/8Agnj/AGhH+w38I01hJfti/D7SvtHnSMzbvs0fUuATx6jpX8rNpdTBZ4k8wr9lZ8hVPQfU&#10;evrX9UH/AATktIbX9hL4RRQ3STf8W/0smaNywcm2Qk52jOc9SP8AGtNjBnuFfIn/AAV8n+xfC74f&#10;6msxjkt/iv4faBmWMoZPtsQAO/OOCf4SOecYBH13XyH/AMFdHjn8B/DXTJDF+9+LmgMFlmCAst2m&#10;OTIoAJIBzleeccE1HcmWx9dRA+Wu7rtp1Nhz5S5XHy9PSnVIwPSvlH4L3Mh/4K3fGKzWW3Ma/DPw&#10;6xUH94X8ybn7x4xgHAA+VcjgE/Vx6V8j/AGO8/4e4/HR/sG23j+H/hnbNtPLN5x65PXB9vl4A5LA&#10;H1wBjikf7h+lKM5ob7poA/MH/gpp+1h8RfgZ+1jLonhC4MaHT7WW4X7XMEkUnKhgsmR904+VRwdp&#10;P7wjP+Cv/BST4xxvFPqnhy2/s27kbES3E5ZcynkctsQDI6nAzgDatXP+CiPwS8UeO/2ytV8QapDI&#10;2jf2bZpbhW8xQwX5v3YUbR/tkEnH3mAwmL8Of2Y9S8Q3ttpN9HdW9r5OVWFW/frnBIfjPAOAPrzn&#10;B9CnQ9pS5kRKUYy1Z+hPwI+J+m/EjTIdRVfLuJFzJsD7W+okRTxkAEDGc8kV6bNEJVYKF3YxnFeJ&#10;fs8fBfwR4U8M29j4JWSGO3ZBNI67XdlHPTgdSM4yQOte06YyRx/Zlm8zy+N2c5545+lcM1yyLTvs&#10;Z+s6fdXW2Jd20ja4yBj3HTmo9I0K1suI7Py8qF3ycs/6nvW20atyBTChX5f6VFieXUyv+EXtLa4k&#10;liRvLl5KpI2Q2ee44q3CisyRGVh5a8rz831POavMuBwKim8sDa52gn9aYKPLsYl74R0+bUm1Ro1k&#10;ZvuJJgKGwR1255+uPatC0soY08iOBUXsqKNo4HtVfUtUkiKrFZ7vmbDFd2MDIPqeaks9S+0W0irK&#10;gkWMFmEfCn6ZyPpQTGUZSseF/tSfECfwtJHojOpVpcwyqql2bsp5HX8enNfOPxg+JEGi3+n/AA9t&#10;4I7q91go1zDGreZZqzAq5CyblJO5QDgkgn1x9nX/AIQFzdSeIL+2t5JFj3BZLcEvg5z04we/PXtX&#10;n3gD9lPyPifdfFTV9qSTFmt4lx+69uVHBB9MjnnpgCUnsfA//BVj4oWtl8NtL+F9leRPIloFumgu&#10;pBIrbfmWT5yuQHXKkEDOcghA3wp8IfF8nhj7U8Rmj85/mZZAxI3DIxxxkjqT+XT7y/4KIfsH/HXx&#10;X8abr4h6TPp03hy3Hm3MN9JI00Y3AN+6VcYPzNvyx2ryCfveEaN8HfBDQLaapYRpd4Byq7dmOhO0&#10;fN9Cejd+oK0ZbmLjTxFNxZiaP8W73SoYWuIlmupPnWOSTq2AOBs6/wA/0HG/Gbx9JrVvDfX37nyy&#10;zOW8vcrDcemOR1P49sc+vaV8B7jT9G1KXTfJuphbuLG5kjOxWwSA4wNp4HOMY5r5/wD2g/h/4/03&#10;Ro7zVIbxoWZjN9nx8oAYsScYIAB6EcDtjnyZU6bl7x5+Fy+NGo/U4aX4kX+2404Za2MxCyfOZCAe&#10;Bxx0A4JOBn2rndSkSe9+0iC4h3BisgRgxPtwfbvVSLVIruQwQSSq8bYuJnQtkE8545578U3xHe6Z&#10;pU6wzSXPChllZMg8nPGenToamn+60Z9JGl21LUWqR3iR20uns0ip8uF5b35AFfWP/BPXw5ptt49s&#10;9S8YWSx2yspjjVlXH90sRtwM4x68dflz8ofD+20l3adLF98jf8tEPzemMH3r9HP+Ccngvw5fah9u&#10;123b5Y8RrI0kYRgcAIB98n5jzwMDA/vc8qcsVWS5tD0Y/wCz4fmS1Ptbxb8BNO1DSh4m0Cy8v7ZE&#10;pE8XmBtzAPgIQRngdMZyfU1r/Ar4J6zbaPcN4itJGk3b4YbxCTjbjncvTjOTk47E8V7L8MPCJ04S&#10;WOs3jTQzIhs4ZmZsKR0+bkf1/lqatosNtdbIJ1ba2fLGVVR74HP5V6kcGopLU8yWIk9Tx3w58MbL&#10;wHFca1eWySeYW8zdGFihOduF+X+YB6V0mnfB6x8SaZb+KonaGJmDt5I/1i98HA+U/KcggdelegXn&#10;h+x1Gyht76HzpmwiLs+UD078Z9D2rQ0uwttIsn0yWL/WDHlwoBsXp1z+vWpngKE7cwfWK3c89t/B&#10;Mq27NBdbjCjGG3DiONcd85BbH/Aulc/pF3v1g2l7GN3yiRvMwI2JI+Qbzk/hj3JrtNaga2vZhpF4&#10;qQsrLJgj5vocEEg9j61g3Ghaq5tNSWOaRc7FZ1A5Pfp0Ht78Vhioyw9P/Z4mlH95L94zy39p/wAB&#10;X2q6S0mgRTN5kKeXFDM6NL8w53dT7jp2wB0+cvhp+zl4g0jx5feLNesJrqF49iyTJ5sUQGOFVkxv&#10;zzkA9/U19U+PYdf161kt769kMKtsX7u2LB5yVBb8Tn+tV/C+j2Utmt1PrUkMcIwzTS4ztPXnAI49&#10;CRXkYrDyxlO8vi8j18Pifqvu20PI/EPgBJ/Dk2oW73ckfmMftMzZaXLnKAsnC5x6EY68Zrc8A+Od&#10;X0zwzL4X8O6U6zk58jn7gwN+dowOf7+Cfwx6B4wg0w6TLe2WurCJTjbHjK4z98Hk88fLkEc8V5lD&#10;4ssPAFlcS3GrWrTSXHTaWV8njbtOd2SBj37ZBryaeA9nJc10ejTxFOqtFcXw/wDBzw/rGojWfFGq&#10;NJdTzMzTMsRVj7DaB7cgnjrzxN468PeDtMtI47Cz2tbzMyeZGu5sDqGyAD+WefWuV8NfG6Lx54hk&#10;tLaKeNPP/ebY13tzjrnae5zx716V8QAkukR2+k2dxuZRtkWNOTg5XG4NnHuR+FbYjC1JRfJM6aNT&#10;l0cTzbxbqHinxf4RSPS7dIlt1+WJY9qELyPk3nqMdMgZyDwK+TPiP4V1J2mbxJZfY0kfMbFizL04&#10;JBPcEA5I6dBX2t4ffUYbaTS9SvXayjkf5dqlxt6jgDHHPIPX8a8p/aY8AaP4ptALa6k82NWO3f8A&#10;KeDwdwy/Xjlep6dR48sHWlLnrSvY6v3bp3tqfBPjyO1OoKbRIYo9oVfLxuK+oOOWOCf19a5fUfDV&#10;7qOn7tqxrJCysTjdIOemT+Y9vz+lk+Cnh3wzDceJrm6SNrZm87zlLMdwydoIOzj5uemM4xXL+MZP&#10;Dtxpiw+DbeFpPmWRpFBkGAd47L7EHJGOTXqYac4x91HnZpg/7UwMqNtz5s8Q/DbXtKlaFrIr50ai&#10;NQo2tuXj5tuMnOcZ9au+C/hL4zjtv+JfPHprS8K0y7Nr4IGPl/DnIyD+PsTw6V4d0aHVvEnh6O+j&#10;UZkjWVOTnkADqcHqDgcn0NejfBvVfBHj7xhpWh3Gl2NvNc/uLP8AtGzDL8w6OwGAOMgnkH15r2sL&#10;Q9trKVj8fqeHOOjUblVfL21Pkfxj4e8a+CtTbTfFHmrG8n7uZZt27rzk8kcdOx/HODq9/dXOnDT7&#10;fWbjy2A3BJRgKMYz7Hj8x6Cvu34maTpMnie6+H3jLwlpupS8oGkiRozGDkFWGST0PyleeD0IrlPH&#10;P7DlzrFpf+N/hnpkMemxwrJFpa5a4kbgMUQZ3ADLnBzgHG7+L1Y5bOPvRbZpHhHHUV7lV2R8c2+p&#10;a9bzRsutzsu/IjkTLFuec44/Ouy8KePfH2jyQx3tyWkiU+XJ5Y2524wfl6f1r2bwh+x14q1fWJLD&#10;UNGhhkjk/wBZJHLGpUnG4kDjGM/d/Hj5eu039lj4I+ANQuZvipq7TXCnZHFZzBYUUdGywyTuB6lR&#10;xgrxgtZfUUrts9bC5NmFP3pVLnmfg39qPx/4R868WW3ka6iZdqqCsQYnDLkkqcngZPOOvGdfT/2i&#10;fGHinzbO+8Jw3VqzK5aEIXmI2/eYnJOD0GF9MBsr674d8TfsT6VdR+H/AAx8I7y8vA+V1C64EqAA&#10;7WX5VwTwW+YgZOc/M2R47+Jnhk36jwb8PtJtVUn/AI84Rtk4A+8MZ5JJ56ntwK7Ka5Fqz1lhsRGP&#10;vJnOW2u6L4vhkXX/AAXq1pIiK9vGHChCF6j+E8/7w56HkV7J4W+ONn4R0O28O6Z4Tv1WLKbkt4nc&#10;yEgs5K7SBzxu5GeTkjHnvhu41PVkh+06hHGtxL8vkW4BBwRx04XBPUdO3OPc/gD8Jv8AhLx5VneL&#10;E0SkCTauVLHG8hdxP90/7wyOx1jIIU6kdUYniT9pH4gJbPceH/CF41vafekaUwoE25yQrEFiDuAO&#10;eAx4WvH/ABp8VPjB+0pYr4F8SaJJNa205dZFmmbyB1+67gke4BHDZ/ix96fCD4PQeFjINXZRHOQs&#10;rQuoG3jof4ee5/Xg169P+zT8HvF+nW9zFpS7o1/1anYzcEEnBw3JOTwewxgYwrS9rpGRy5xkeKzD&#10;B8juovqfi/4x+GVt4fEd7dWqxJDIv/HwxKyn7uMjIByw+U4/kD+uP/BEm1VP2OVn2SL5nijUT+8V&#10;13KZiynBOOh6+nHTBPMfGP8A4J+eCtXvptS0QXCzctMtxcyTREA4AAI3RttLLkHn5c5O7f7f/wAE&#10;5PhrY/C79nj/AIR6zaRV/t6+ZldMLnzSOMgHAxt+gHJ+8cqOEjSnzHzeR8J4XIakpw1bPoPG3k0O&#10;ARkinDpTJeORXWfUHyd8LLoX/wDwV4+Jyz6XiS1+F2iRx3KqCNpuJzhuAUPIx97cO4Hy19aDgYr5&#10;V+FC3Nz/AMFV/iheXl1Zt5Pw30OKOGHPmKPtNyfnG87fl2H5gC3BHHX6qByM1pPoTHSJ8kf8FgtR&#10;jt/gx8PdMe5kja8+NPhpVMLQbyFuS5x5oJ/hBOzDYHJCb6+tYQRGAa+Sf+CwUF5dfB74dWlqoZZP&#10;jV4bEitjDD7Q3BzIvuRw4B5IGN6/W0X3azKHVjeNIIp9HmSWBpB8nyopJzu9gf5fzrZrivjn8afh&#10;d8DfCcPif4ueK7XR9MvtRt9NhuryQqr3E7hI4wcdWPT+YoA5jV/CmpfZmubN25tP3zSovlxIpJyP&#10;3eQev3uBwexB/Gv/AILQWV8f2wo7JN8VrH4VtWWd5N5cMW56BSMYwVwMYXHyln/aTWtS0630xY4Z&#10;1m02W33w3W0fMeWJX1+Xnn1HYMR+Kv8AwWWh0qP9rFobDUmeObRYJ1WCF18zdg7pSQSH4YHDMvyY&#10;GMEUFR2Pk3TrfVNN1Zp7d4njh2uuAwV2ON3Q9umO4q5qXjm40nUG1tnhtGVFEW23G3AXbz8pDkAD&#10;OepJ7ZB5/wAReIr3T7hUstqp8pjHzHHTJ9+a5/XfE8F+qQGSN26/Mp4Y9sE4qZ3lZSSaJi5Q2Op0&#10;fxd4cngf7Hp6XMcjeZdL5hw69CynkjrjjHc9Tmu3+H3xTv4r6OXwpo0aXCLlordjGgUZxxwCMdjk&#10;cD0FeB6nqqGL5VGf+WzeWMA5/U8V2nwZ8OfFv4jeIotB+CfhptU1IRO8dvCm6VkyoZwpG3gugyQc&#10;Erxzz5edYfB1sG1WUYxtu9jvwuKxFGtFxbZ7nL+0N8W7W5kW/wBMeGN25eS4kXYp2kAEPxjgYHYY&#10;zzmnn9sXxKFghvo5nFvC4Dyag8iP8pHdvn4PUgc89RWH49/Za/bt8Pac1trfwk1j93GrGF4WaRcl&#10;OAAO3mx5IJ69eCa8F1O28RWerTf2hpE0jLIR5bQSbmx1yuOnB7f4V8hlmQ8NYy8kqcvSx6eIzTMP&#10;aKyZ9E337SNt4hMgvhNb70aRZI5GHlZzlUBOQBxjrgYGeMmnpvxS+D9jM18kMkLSKvmSeYw80qoG&#10;Pvc9+hXjjuNvh3/CG/E+e3fUIPAeuR2YVvMm/s+VkXacdfLxnPTk9sd8Rxab4tnmjtNQ027jjuRh&#10;fMRhJjswX8ec4IyOK9r/AFXyOnCyjFJ9rBUzDMoxTcWe/eK/i98OPGWhQ2Fx4lvfLWP/AI9ZsHcu&#10;G+UAnbjB/DntmuQ0zwZ8D9Ru5pbjxnfQzLMWa2Fmzbs5OM9D/wB8nsOoauQk+EHjixjk1uPw7cRx&#10;qrSvJdYwVQc4HpgZJxwFJGelcvq1pqujSNObdt25kkZlVmBHPXn1x+lduV5XluE9yhYxxWKzLl96&#10;P4Hrep/DL4NWNsZLrxJcrM0f7qGSHbHu5I+ccgnGefrjlKg0p/DaXlvo9rE1vHG2Zl3fKc4HGeM8&#10;D2+uK8li8R3TlTNZSKGj/wBYqOVxzyefvfX+fNaOhePby0vU+wFmZWyvy4zgfdwSffr+mQR71Lkp&#10;yT5U9Tx6lSrU0k7H3j+0g+lab+wLoVvPcx7o9aihjuIZiDFKRuMcwkYf889oON5G4cFmx8f/AACe&#10;bS/iNCDFDLlmYblViRtII+dsE4BwcE5/AV9EfFTxzZ+Kv2BNLtyHEdt4iUNG0jZkYRkjcNuCVzx8&#10;4HOdvZPmz4TXt9qXjBbG1UTDzXZIpMM6fKckHH936/hXRWq+2ndKxKjyxsfZ/inwlb+JPBsOk61F&#10;PHZXcK/Z40V93BG0n5cgfmCGIyAePn3xZ+x1/wAJpr0Om6J4u0rSZpIhJJumaNIVGDu/eZBG3JJG&#10;ACD6kLufE7416X8LtNXR/DonkvGt2+0Ld/MsL7SOgJ9MEEDHuea+cdT+KHi/WtXurhNWuFkkmD+U&#10;u7lu3TH6fzq61elLc1o4erWlyw1uet+Bv2MdZRNQCfEPRII4S25ri8Pl3O1XAAZcgglCCx5wD2DA&#10;2bT9jz4saDepdWeqaPBcvdGG1SDVTuKrkbgqjcDkHAyD/M+Nr4k8epMJ4vEN4kaxYbbdSK3Hbg9B&#10;j9B6Cr//AAkPxHhQR291qEkikMskd0xAIHIPPTHHsD2AxXlVquHkuWdj2aWRZnTjzxg/uPa9W+D3&#10;xw1KR/7P8U299eLH9n2f2k6pzg7cEhVIUrw3Yrj+Cuo8M/Bb9rzwppenz2Gm3Qijj86NYNQaSNsb&#10;uYz6YXJIwApbPAc180XXiz4gQrJftrF02GYzN9oYkfKOc54HU56nJ59belfFP4raXYSxaZ8QNctY&#10;/K3tC2uXC+YwAUkKJMDCjgkY/GuOOEwtT4TWWBzfdwf3H1J448Nftca9pi6TeDWpo7d3UmO6kMSL&#10;5eFzk7WOM8sN2Sc/NkHkNR0b9o/wZ4F1jwzrthfeZfZWO5uE3Oi+Xj90N2wkhlJK7skIQMBc+JQ/&#10;HP4+G0kit/idr0cK/J9mj1CUhWycYXOBjH3cHoARgYqS1/ac+PdlrcTw/E7XriRow+f7Skk2rjA+&#10;+c43Hp0+UdTyeqjhaEVqZVsrx3LeUXc7LRPhr+0IF+3Wdjq8iQ5eQiSVSmCBuK5ByD047t1wcR6l&#10;8Pv2gLLXZPtuk64VmhUR3H2mQsSY8qBubnCFemccL/s1jRftT/H/APseazh+J2tcXAeTbNhto24x&#10;hR079TyemFqw37X37QkaRz3fxW1xmjiZIZMxvIqnonzRnIB7kHHbjArZU8Kn0PPrYHFR3i/uGfCj&#10;wB8dJvG8/iLwkNak1SBpFuryYyhkbLhstnud+WJ/vc5zn7M/Z2/Ycv8AU/Feh/Fv4valfQ3WkQx3&#10;MlnK0MuZ9oKo5Z8bQxXsQVHHylVPyFF+29+1VZwtBY/GjVrdWQBWW1tPmODzgwck/pt4FfUnwW/4&#10;Kir42t/+EZ8b6TNb6k9p/o95HHGsMk3I2lAMnj59xbuynP3m6sMqftopPQ4cRCrTjZpo9L/bSvrf&#10;w38ANcszeR+VdXSw2ck4iIRgrYVQx5JCMcRruABz8nmmvzXgnlsL+bSbZol2ynas2cmPeNpBxnr+&#10;nNfdH7Wnx1uvH/wK1bwnNHcJIWjfcioSDnkZLcgnHADcA5UEb4vgnwqLKTXWuHgzJ/dwCCQQfr16&#10;fTHpn0sy9lHERcdrHPh+flvI9U+Ffgbx541+JVrovgW9txqzXMMMMa/6zzCwXG0LzyyjAyT82AcA&#10;N+pXwf8A2Pv2k5vgrr03xi1mHW9YNqsllcR39xIsCgo21C8YZiMMShVM5xldzeX+WXgf4xar8HfG&#10;tn428Laqbe9sdZtbuGSKONpI9hzhVJC4Bxnkg7R2yW/XX4Z/8FNfg18XfgDqGt6J48fTfFcNlfaf&#10;pFjrcYSSW5CqlvLsRv3gdniPBXcWA9SPls2wcsdh5Rpy5TrhJRd0fN/wr+HXw08Baxb23xItIF1F&#10;mLzXNxbtJtlDFQwQoQMZLFuCNinbkBT+jmnaBpGpeEbfT9KsoYU3MYWs7VQi/N8xUFOnfpj371+d&#10;XwS+Flnqnxph+JH7XBsrW7vtPe7XQTLcxx3s+RudtrfcISVgSwHyckjcK9o8Qfta/GDwFrEU3wn+&#10;FelWXhWOZra0t55JPOkKlGRclioBAIIGDhwOoBr+euK+D+IIzc6FV29We7hcRTqRs+h734j0jUNR&#10;imjuY7WOxkuFi85yrtMCV4A478YzjOOBuAXr/hd8P/hl8M9Fk0WF7WJtZ1CW7S3WOL95JgtnGcHA&#10;VsDP3UJOcMW8a/ZI/aQm/bEm1aPxL4Jj0XUNJuCFuLaOPySZPnQYkYSMSu3LBQCSTwCCfoDw3aNH&#10;qwt9cuomjg3RxyeXHukypAGc4HbrnlfqV/QvDTLcwwOHl9ZlzHn46qpTslY4b4jfDf8AZ5vvGFp4&#10;u8XfD7T7q6sIWWTVJ4M+SuCoUYf5tpfI3hipORjg183WXgTwc2teIPi/+zz8XBe6LqFmXln025H2&#10;aORY182MFJTHsIYOCOgbAARUNfZnxy0XSr/4XXHgCbypYdWha1kZ1A8pT1wpBH/ASCDk5B4RvN/2&#10;dvAP7O37Nvwxf4F+BfhnZaLod3HLNdNZxcXMzqS5Yck9QoJduFyWON5+szKWHhW9/RGdKU1HQ+M4&#10;P21NZ8M20FpfaNDr+rRxqsa/bjhsFN7sxYuf3YZg2MEjoAZCnzn8UP2lfGE/xo1z4iP4hksb/wAR&#10;xwW01rDqNx9jgiSUskUa79q7WbcMBW3YIUHC19Uftb/8EuY/ib411L4x/s+eI7HTbS3sYZo/D8lm&#10;VZ3AcyOJURtxY+WRGVUZLruwVEf5/wDx90fxX8NfEX/CP+IdLlh1G2vUhuY2CbY2Mp6jIweNxyTw&#10;F7k7vBliI+3Sw0tPI9KNOjKhzS3Nj/goJ4X8a+G/irYxap4mW60/UvD6ajb3jXkrNLmWUF/3mMqw&#10;IIYFhkFc4AZ/nG2v576UxQ27M5jYI8krBiQUOcDgAnnn8scD6q/b50/T9c8PeCfFiPDJJH4ThhZr&#10;XbmLEhJjfOcfMSOvO0kFuC3yfa6fq08tzcXMh3SLlNshIUbhzxwcjB9Tmvt8BK9NNo8WrpKx7F+y&#10;vbi5FxN9hjhmhu1Jv5Blo1w/ygHIGSFGCpzjsAQ32F+zZ8SLnwZ4/tLLXPMWG6vI0uF+zLIJMlVP&#10;yhlbJU9m6nkZxj4t/ZY8Zav4G119VsNNjvI1uVfbeMRHId3K4GByB1yCNvYZNfSvxj1S9+Mul/af&#10;C/h9dLh0+y8/UUijCxb8j5VxknPyLzzl0XklQfls8q+yzBSfc+wybllg2j7t/Z0tfBy2Wtal4RkW&#10;6ute8QpdyfZzb+TOscS7Ysq6rwAxyBxjBbYNq+pfHH4TaH8S/Gmh/Ey71Ke3bQ9LaOO2WaWNgXGM&#10;/I24njbxgqN2M5bPyn/wTv8AGPiS4+GtroVjqMEi2vmSRz3EypPKTIwJHvk9m3bSCBt+Zfr1xrep&#10;+H5pXvriOeO3kkDW+DJG424OPLPf/pn3PHG1Prsvn7TCxkfJ4yPLiJI/Ej9tx4tR/aP8USrZXWF1&#10;GUK115TNJmQ7T8jMpJ+U5DkfN1JGD337F37V+rfs8/D7VoU0WzmhvrrMYvMxtDcgRA7dhJOVXjIA&#10;3AjIDuU4v9tp9ak/aX8QXusQGNJdSkXBUEgZIznznB3ctne2R3Ixu8xm8UXGg20WnWfleTIPMw8a&#10;+Yxxjk9gN3bH3+5A29NamqsbM4atNVqfKz62j/4KDePPE3xc8H6fo97PDbP440u3kl0++dZJUnma&#10;Iq2IpDGnmTIWKRuwVEKguqBv3g0xWW0Tc2fXr/Wv5jf2e7j/AISP9o74a6dd63bWNtN460Rrx4Y1&#10;+SOK9ilZ9xUncFizwCCRwGB2t/TpZEeXkHrj/wDX/n/69ZUcPGhpEzw+Hjh42iWK+c/+Ct017D/w&#10;Ta+Mx004uJPAd/HEdsfVoyv/AC0BUDnkkHA5AyBX0ZXzV/wWH1aPQ/8AgmJ8btTkmkj8r4e6gY5Y&#10;4fMZH8vCkLkdyO4xXQtzd7HpP7Gk9pd/so/Du6sUVYZPB2nvGiSiRVBt0OAw4YDsecjkknmvTK83&#10;/Y/uLO6/Za+Htxp9x5sLeDdOMUn2lJty/Z06yISrn1YEgnmvSKBn8ofw7/aA+Nfw68HyeEfBfxDu&#10;bWzljw7LcEbGBDAKeDztxyDwW6cbcX4lftIftP8AxUtIdI1Hx1qt9axsXbz71mUs4K7mO794+0lc&#10;kkEf7zl/UNT+Bmm6F4dt5/Ft1BbC8s2EcNvMXUk5UguAFLA5YcEHAYdcLydt4C8PeH7qS/8ADmuw&#10;XdrIWHlqDsjJZiNucsf+WeCT0Prknwp1Kco88GfaZJlNbEZgqdZaHisXw88Q2clnDJqkiqs21bjD&#10;KQATggcdAN3bjrnGBqXPh34hQ2+R41v5o7VgYfM1CTanICqAzYX7q8Y/h6cYPo/iCyjFtHai18tY&#10;W3KZEX5RxxweOh9B6YAytbwR4NtPiZ4tsPh7p2rp9q1K+W3jlkk2xrlmXPJyeBk8DggcZOPOnVp8&#10;1mkfqWLyDD4OjeEraHlsvjj4o+GrCQafqrLb7ijM0nJ6/Tjhvy+oq98HfEfxW1n4jWM1hrl5IzMw&#10;ZllLDbkEgBuMfNzx0HYfMfqL4zf8Eq/HXwk+G+ofFLxl4x022t7SGPy7WSeMSTM7KsQRc992DjJz&#10;uIDbVD+F/so6Ta3vxS0+3ijjSGL97JHcMFjbYpfawXrkrtA3L97gj746qrwv1VvRfI+DxOXL617Z&#10;TvbofcXxc8Yafd+BrHQ7m6jUrY26uyyKpQhOT15BJyQM4DKBjBWvBrP4m6d4b1a60S8NzHDJDJtn&#10;jXfuXqAeGCZY4yNv1Gct2PjLwff+L/iD9gMv+uVUjutu7zvkUAJ8nHI29GXgcYAQdZ4t+A3gjwr4&#10;ctLn7JHILeMmUTRs32x8swyONoKkAAYzjkgsxP4vmmaZfg8y/ey5ruyR0RU5r3dD4+8f6h4ju9Mv&#10;JLKwljs2Y+WsalsLnI5f0Hv9R3CfBPRtLOlyXVzY7Z5M+cwCl+OgJPTnaOgOT0616N421vw74f8A&#10;AN5ocEG35THBdM2COEYkEZLDaHXoDkZ6KprwPw94R8Yw3802nNNbwqrbUDYZ0IIbscAoWGBwAcDP&#10;SvscDiKWKy60HyHh46c6cu59pfsaWOizHW7m2YC+hh3WyjLkLhlbYQwXkcjOTx7V2Gi6pf3Gpa03&#10;xBv7jS7d7Mqtq1vskIIK/OpbJYc8jvkA8nPnP7FWpx2HgO8W+1NYpbaZDJByiyyFgAT0DEZI3cEA&#10;dD36zxT4Ij17xFa+IL7xKz3Czb2smk3TYGDwAnzKeOoP3fxP5xiuWnmU4yd/M/F+L8ZOOOsoM8j+&#10;IWveIbTWLPwBZ2t1Has7eSzRou4MRtdXUYz35PBIGDj5ed+JTR6PZJZ6N4enhvoXUSXMuACSMbvb&#10;PPUHhjx1V+++N5n1rxzpsGnWEKzWuxYW8otvcsPvfLlTu5yMD2yQBwfxPu/FEutHRLqJ/tkStHBC&#10;sYWQLknqVAOCR94dWX1evsMvkqnJ001Pzip9Y9s3ytI4XWlfSL+x1PxJdtdrGwkZ4ZC3l8n5QeD0&#10;/keab4quTrer6bceCdMkjj88JCrbVTcTjJbBPqenrx0Av+F7fSdKjuofG07TTTXJ+1RSRsxOTjoO&#10;cgKDkc9xk4ynwe8bWY8dWlhdaLC8azBre1uI1YZUA7SOhzgDG4ZOOdvNe7WqSp4abitIo/TeEo0f&#10;rUYc6ex96fBD4F/HHTvBdre+GvGK+RcWsVyFt4RHFu2L84DEMxwqtuA5BOBxxwfjfUf2nYDqVvqW&#10;tXx+XMi2UiqXAOc5BO1VxuwQGG38D79ovxOfR/D9nHoGorZwXFjGlxCwYMRt28L2/iU5BJ46ZO3B&#10;1TUvh/eeGNShikhnkiZhG0MpbBHdmxySPl6g9OOufgsPnOWVsQqcqLk77WP6j4frSw9SMI9dEfLf&#10;hLw5+0T408VWvh3wR4j1RZJJmkiX7UyqGBJYnucfMcA4789T7V8Z5P23v2ZPhzb+KdT8WR/YmmY6&#10;heNcRvJ5xPzjAXG3PK45wx2442+ReNviPrXgXxOyeGbzyX/1lvJHuXb1zxge/v0yTWN8QfjH4t+M&#10;+gx6D8SfGN0yxyK62ouJArNt2jK5IHBx+PPQV9p/q7kOOwqq4nCJL5H7jh+B8wxlKFapJKD1fc6r&#10;4c/8FPfiVB4j02y+I2qXt1YQybbeG2yj5J53HjLE7STyMo3Ynd9tfCf9rz4WapbWp8QeLG06S5jJ&#10;R7ldpT+ED5upOd31HOTzX5m6l8HbHSoV8Qx6gNsYzMsnQ+uPcDj869S8FXGkeNdGh1CC7WW402L7&#10;luQHfHIHGPQcfTmvzziLw44QzKtDE0Y8ii9baI6sZwDllHBtxqW3P3M+Cf8AY2tfC/T9a8NpJNBc&#10;2e+GR4S+7JyOCct2PQ9etV/EE+kRG5t9Ts4VkYkFdgDLwuVwB6gfSvn39hv9qKw0n4JWeh65fW9t&#10;Dbwi2VmZySyAYAPIyE29R261c/aQ/aHsrK4jbw1atqDXUYKskmdmfuucA/wgrz1OPrX6jhMJw7Q4&#10;bVGjUWitv2P5cqcN5hS4mlDpd6lP4rfEDw34dguIbdY5Z4mYw252FpD/ABDCjAH8X0zX54f8FGPi&#10;vBrfwyk0fWSkN7cXSu1lHJ80/wA4bftZRgKRxg4zzycEew+Ofildah4qvL+yikXy5MRtKeUXJ+Xo&#10;PdfpgV4b+3oNJ8c/CU+JbqxjsbqzmVI/s4BaQM2ELAkArn5c4Lcg8YFflHDOX5Th+IHOO7b2P17E&#10;cIYj+z4yWuh8J6nqEmW3w7O6/Nnj8qTRtXl0ksc+WzRkFtx+cEjC4+pH510OheGbPXri2snYCSZg&#10;ZG2qxICg8D8e/wD+vtPib+z1r/gPSdP8TaIserRuTHcW6wgeTtTeztzgr1XHuPXj90eYUaNL2be/&#10;yPk6mQ5zgKbxlOk2onb/AAE/a8TwT4fs/DGp6CxjYkLJJgbUwB0yTzyT6Hp1r7y/4J3fGybxv4u1&#10;CaPT22gYZd3Py8YIyCAffqQPWvyv1TQrGZIWsPD01nJ5KtLI+BtHAIAz365wcY+or7v/AOCPXhe7&#10;s/iDdav4r8KSx/aIcxSsMSGMRvskYjdx93GSMg8cFs+bleT5dVzL60kkzrzbjynjMq+rzoNT6np/&#10;/BRzx/aQ+K7bTrPUt0nLSRhhubOcEHHQBSOvXPXBx8pWPjqSPxjar5PnW9wzGRV3FRjt165FfVP/&#10;AAUi/Zi1vxN4yj8deGvEUEsf2Xa1oqsrWeGjGc/KJBtBOSxbtnCoB8O/DXStWg8e/wBn+LRf2ccK&#10;t5vmPiYrg4AVcA5UDHzAYIwcH5fbzGOHqYhRj0OrI+Mv7LwPv0Wk0zx/4v61b3Xxx1QqWsd14S6i&#10;QjjcQCBnOcY49ee/HZXc3h7XNHnS9aRv3B2xpIuWG0fe74x75rzD42RlPi9q08t1PdK15I0czXDT&#10;OELsc7sDnk54rNn8bXFrZPa2rMqyRFG2LuY54yc+3649K6o4fls0z4mhm2WY7G1q06e9zX8I+Hby&#10;68QrZ6DZybo5MQ/Z2JZefXPHGen4c4r9m/gT4R8deIf2JdEs9ZeSO4bSnDRtHtVGChFDKkSyDgL2&#10;OM+gIX8h/wBljxDY+GfFq6jf385YsCyowVigOSeBnHf8O9fuR+zT4y0LxX+z3pN3pmj2ywz6dumi&#10;SMHcCoUBgoAzgbSSAPl4OOB3ZfisTTrOMk7HzMcFha1b2lJ2V9j8q76W/wDCPirV7HVIQu25cR3A&#10;VljVlIA2nHIAx0OOnA6DN+Fvji+174m2Giaem6S1v1eOaGMsDhx8+AeDgAcfXB5r6e/bn8DeHNXt&#10;9U8Q6dPDaXbZZoYx5YI2n5QrNs3NjJ6DIbPUmvJf2V/gjZakIvE9jDG91b32+6jWYeYDztJIPcZP&#10;HTPqeePEYqMMRKex9zg8LTp4dzbvofoZq/7MPhP9o7wxoZ8R+HJtK1SGyDLqFiqh1bYQV+cNu6s4&#10;4AycjqRVPwJ+w98b/BljLN4o+MF7qVzbQsQsn7uIqSPlCje7ngY3uBheMcEfSXwXvfD9t8NNNuZJ&#10;xcTS2MCNdTT5aRgg4Ax15AywI4/E73ivU9N1KOLT9OvmE0luMWPmY+YYG4jaQvAPIPf8vncXkeLz&#10;b96p6ep+cYvF0P7Q5ZQVvQ+Q9M8f+MfAXiO88M+Pw99bBSiybhukOdwCY4AOM5IPvjt4r8ZE8LD4&#10;t6X8WZPGt9caXbyfZ77wjays0E/ynbNISp+b5tp2uAdn1ZvszWfhJpOs3Mw1LR28iRVDJIyAFQcg&#10;HjDDI6dc564rxP8AaK/Z48OaRo99420vR7hp7WPzbNY41ZSxbDIFZlxyc8Anr618/PC5hgKypT1R&#10;61bIcpx1FSnSi/kcR44s/wDgnz+1BFdQQeHI/CGoW00Xkzm1njMygFpAoYHejb3DFsAGJG6Zz8Of&#10;tn+BPhl4D8Vw3nwjlT+zc7I4VVixYMVYscleTkqARgHBr2Xwd4x0mw8emHXNFMdvNdRG4VrjHlDd&#10;8xJwQOCc4B6YByOeU/bW+HeiSz2vxQ8A20N1Y/Kk1vbrmFedwLtnCnGcjJJHTBBz99lNaHs7Wseb&#10;Ph/LcPaKg4ryR8yyOL2x2JYQNKHyqtG+6Tg4Hpz9R17VzetafNbECexWOR1LNG0YCAenJziu51DS&#10;He2S4ktLdVkbKmKTKrz2A5HKken9M3V7WMiOW4so5GVm8yFnDHHTryP8+9e5GR8/jqOHpVnGg7o8&#10;9vNKMlreTxhYUWzZhuYBRkY6EH5c9fSv6qf+Cf8Apcuh/sR/CTSp0CPD8PdJVkEhfH+ix9CeT+Nf&#10;y4+I7PTZNC1BvJWTfZuFjjUdcH5eVIB/D+df1RfscWtrZfsp/DS0sIRHDF4F0tVRVAwPssfZSR+p&#10;rY89np1fI/8AwVsuIU8GfC6GYqzf8Lg0BreOSUKry/alC5ORjGSw5Ayoyeit9cV8kf8ABVqW9Gnf&#10;CSDT7ho2b4vaL522UjEP2hQx2gEtyV6YIznJAINRJlsfWsWRGoPpTqbDkRKD/dp1SUBr5H/Z2sj/&#10;AMPZPj5qBvInb/hDfDKtblR5kPyTYI4yAwXPUg8emF+uD0r5L/Z2gEv/AAVf/aAup7X95D4P8KJH&#10;OsqtujaK5OGG0MCCpxyBgnl+AgJn1oCD0ppbhgadQTgZoGeUfFj4T+GfFvi621+/tFmmhhAkUsfk&#10;weCoPAzUFv8ADbwjEYreLSreKHcvytyGbuOvT6YNdx4vngaRLdoSzZHmED+HrnqPSuT1rV4LCJlF&#10;3DGN2ZpJW2krnIIOf0r0sPUlGlZM5at1K9jrvCuk6PoNotpYxxRtwuRuyTz13HNbEM0cVsskh28d&#10;/lrx+38cncuqJeo0atvWRizKeOB8o65A7d61LD4m3niK6bTI4SsPZQxPHqcjkDjp61wy1kbxfunb&#10;a74tudNbFharc9yu/H1571H4X8e2uvztaThYplPMasWwMZ54wPzrH03Rr/Vd00koESIFVZI8E9O+&#10;Bg/57V1ltotvZ2YURKu1D8yj5uRgn64AqWrFJl7zoZCQkyn/AHTVW6svtUbQrKcHnduOa+V/2gv2&#10;pPEnwU+LdrZJYyLYyDym86UeXI25csu2QdnPBAPy9OFz9HfDbx1Z+P8Awfa65a3EMrzQI7CKTgkq&#10;Dnvgc/4ZFSMm1EWeiR28CWEj75DGvkx5wcYyeelWrDR4S/29rUwzMoWRRj5wBxn8zSrpUuoyefqc&#10;fllWUqsUhOcc81orEsYIj/SgyjDlldFM2UaotukC7RgthQOKz/FviGHQoFE14lurqTvZgDnHAA7k&#10;9K2EWRHwDkZw27t9K4nxrrFtdauuha7ZLFEykwzMoZT9TmqiFSPK7n5Zf8FWfjv4o07xsfBui+Kp&#10;Ghe5yNlxPuRSMt8pwMZZcd8YwBli3yl4U8R+JtYs4rr7BcGxVws8zSfLyTzknsARj8vf63/4LJ/s&#10;q/ECx8faX8UtA0ebUtJ1aRLOe13eYy3DJI4kiUMxEexDu4AVnByQzY8N+DP7PnxFv9N+1appbadZ&#10;W/KXFxNGqvlgOY2y2VJ/uA8HrjmqlSMo2Io05OVzoPD/AI7u9B1KwubNZIlVNpiRQWfIzuwW69O4&#10;xWZ8SvGdlP4U1Tw5rkUdxZ38bDyxt3w7hkhxnqCB0GR7/wANf4s+A/ExkmtdHh2fZU2W6pKmXbOS&#10;xyflGPUg+nrXN+Avg/4q8QXnneK7S4kln+X99jC89RsPOVB9T26Yrxa0ZVKqUUezSw1KNPmmfJ+p&#10;aHqlvrkw0ixkGbgrHLHGPn6np3OPpVzTfDrX0o/tnLN5mAzRK2B64z16fjX2H47/AGJ9YutCm1nw&#10;v4cut0y+ct0sJBmOSPLUDqTlPYcHPJz5Fc/sz+K/DZXVNZ0KaNY1BaOUnaTuGRnuf0z0yRxpiKc5&#10;U1y7nfgfYykcT4d+F3iS2uo7/wANryuTumVPnH+Nfcv7Bnjzw94S1O1sPiLZRx3EcGI2k83Midek&#10;eMYJXvjHX38u/Zh+B+ufEPUPJ0G0l8yGQEscMMHnHX5eh7c9O1fSkXwQ0y00mbwjeyQx3iyFpJdo&#10;jkVsYAO5s9sjjqORng/O1q1fC+8fUww+ExNP2XU/QPw98RdC8XaBb2uh3gmjjVUX9y4YNhTjqMYG&#10;c1q+Ftes5LuX/R/tEULbVZVX0yeSeD04r4k+BnxC8U/BrUv7K1x0uLGM/u5BcMFK4AxkknJHXpyB&#10;ycZP038HPHvh/V9QvtVilaRWfKpvIz3CkbcnjnqeBX0WBx31inZnxuZZbLCVmo7Hs1lDLcyxyrCV&#10;XqpSMFRz09Qfep7yO58vbyyoCTuUFic+3FY2ieJNO1K1JgvNqq7MvksSpHpyo78dK3NImllGMKQr&#10;Ebg24nuQeOK6K1P6xH3ZHmR5obo4nx9Z60mmyS6VPKs21sSIwVugxk7T+nNcboGqahZaP9h8W3u6&#10;ZmBaNnfJTHB5UcnnrxXtWpaXZXVpI0iANjP3euO3b+leJ/HHULWzihtbTO7cdpbG4+vGehAHWvmc&#10;ywWNwseeFRntZX7DEVPZyj8ybV7vwS+iyOZFlkWBjHG+Sw9OBxjsO9eOya8LLV9l3oTENGDaq1uw&#10;Rsnu2c+nQjj8cdP4P1xvEV39jE6xyLGQ1urDjB+9u356e56dK3/Ec2h6DYPc+LL5JFaIIt5cZywB&#10;478+oJBriy+rUlUs2z1MVg4UYvQ851Pw/rupWckdnBJukj3Rr5KJsJ6FUzzxjkjr9SB5r4o8J3Cl&#10;v+Eokln2psmdokLjnO3cDtAOOePXGe/rWpfE3wikQ0bT5VdWVWhmE26Qtkd9vGe/0GOM58s8c6zp&#10;mrT30ttritM0ePLRiVQk/eLlcbuemT/U+7UpRnZXRjhVKMbpC6bF4S8JX0N94fPkzY83ChUV/XPG&#10;W9OD7dq9K0Hxdp/iDR/sU17Cskkm5VMqllXHUDoOuefX8B4fJ4B18I+o6SLqSJvma6mj3eWcrkKA&#10;u4jPPA4656Y2fC+oz+Hrp7S5sNrJMPLs2i4kYgffPAQ4AODj+VeXiqbpps9ijTqVYnb+OPCP9mR/&#10;bbfVI13biz/aMkYyMZxxzgEZPAr5Z+Nz+KLPUprm/wBfB0+QKrDe7RcbsEDjcTknPOSfTgfQHiT4&#10;jXN7o7NdtHJNvYeT5ZVYBjoPmJb0yMfzr5r+KHiDxVcfatO8hmhuW3MsrDd82P7rnHQfUgelceH5&#10;a11I7qeF967R5f448TzX1i9lpgjWRiFW4ZWYD1I+Y46kYHc/Wq/w6+H02gKNQ1u2kdZvnH2uH5AP&#10;745JPXj/AHq3tD+HfinUGbUPsUYh8sqzM5OG9ep/p+taVjq934Ua4s9XjWT5Sgkk/hccfKCp/Dr7&#10;dgNPauj8J6lOjCMdDP1mz8B3mj3VnPYwt5q7A3lIZFfB+XB5UE5z6Y4z38/sdOt/BGuWev6bqslv&#10;LY3Uc9usNwvmblO5V/E/T8Kl8fahZWlw11pN9vaRmY+a3zdMkHKAYzj178+vnV5rFzc69GryyRq6&#10;BF+bazdAcccfd/hxnOeuCMpYypGSknYmWAWI0Pr/AF7Wn1y/tfi1YC5kvrq3SO9vFuoxuOBlNu0Z&#10;OcEZ7H8K6fQ/iYtjbW+3XoobdeLi3a9YBzu7gLlTx6jmvD/gH4l1/wAO6DP4XXTWuLa8O/dNEHmO&#10;AR97sCOOSRx7mu6gi0Oa5365a+Xbx828lvCWw+5sMcsD07Ae/c4+1yTMJVKPvany+MyWVKpK70Oq&#10;8deJo9aRtR0qf7PDg7lhZ22LgA9MZ79MmvP/ABf8ID41sfK0+9kaWcKqXCSdPTlj7fr711Vr4z8I&#10;eGYJPt6XGoW7ROBIVAkdfXO9T9SG6g8dq6j4d+Ifhh4rECaDrEJa3jd54PMxtYngHJPT6duvPHqV&#10;MVF7ozpYCnSSvFs+eNI/Y88dy6syXGom4DSNtjRhs4Yjc2QG6Yxj+YNe+/DD9iBtbsk069v76GRR&#10;skkjiTcy88A7yEBLdxnj1zu9y+H/AMF/DHi27WS5LbY2aRZYZAxde2044Ax6j/H37wd4W0DwfYtf&#10;zBRtUiKNSo2LngknPIAHQk1nTqYWnGTqbWKr82IiqcYnyxrX7A/ivwrYw3Hh7Voo1k/13mMF2kDg&#10;Y+ZmyOuM9F6ZOOq/Zf8AAev+AtZuLPxK6yeb+5aM8rEM8lODyeG59eMc52vj98cbeaWW30/VvJki&#10;mwWVuqngk8dQRjvXJ/Df44xTT29sGma4a4yssm395xwSSOBgY+grxqGeYOvN0U00e5h+D69PA+3l&#10;E9y8bael9Yizg3HGBuVlzjnjsO/6Vb+F/iTUPCl2sL3LfZ1VSw2n5z6Y9PpxmsPSvE+narJm31sT&#10;NuK+TGx8sA8ggk5Y5GBUl34ltNHddMDR2qso/f7gWYZ9M9cnrz69q5pYen7b2kXoROPLgPYSjc98&#10;s20nxho0iRmKRfL81V285zkH65rpPh9o76H4fjsZ0iDLM5zGoGRk+nGa+etN+Jk3hfRWGnReczRi&#10;W2jabqcAcnPBB9xXtfwC8X6j4z+G1nreqIizSSyI6x/7Lkf07E17FGXNA+CzPBVMLUvJWTO6qOYj&#10;ODUgORmmS49K1ex5J8qfBss3/BVj4tKlg/7n4d6Ek0zLFty09wy4I+YjHUYGD1DH5q+rBgYr5P8A&#10;ghaXh/4Kr/F67UTNbr4A0NJC0isschublgB8qkZXadoJHUnLHNfWBBLA1pPcmJ8n/wDBW69kt/h3&#10;8KrUXEUaXHxz8NpK7s2VUSyMWADru6Yxz1yMYyPq62JMKkrj5Rx6cV8p/wDBWa4lh8EfCOOGVV83&#10;48eGlZWuJY8jzpCf9XnOAO/1BBxX1bCSEUEVBQ+vg3/g4N+EfxI+L/7Hej6T8MNK1C81Cw8c2F00&#10;On28kj7AsgJ/doxXkrzlecYJPFfeVcb8btDj8QeC7iymtlm2ujxxtnBYHPbuOo4P58gA/BH9lT/g&#10;qb+1J+xbf/8ACt/iHAdb8PxlLe4s/ETSvPaLnJETkswKkt8jfLvzk7TkV/24f2hfgh+0t8Z9P+KH&#10;wdv9Rl0u50ILqEGqWrRGK7BYGNcqGZRgEF/XAJGAv2l+2x/wT1+GnxW8PTazpcC6HrTS/adUvvJM&#10;n20n5cFAmd/ykjgbskfxLs/N7xj8DvE37O/jhfAni+0Zb6axjnYbUjV45FJV9obOMZwWA+naki9k&#10;ePXVhaR/6XeFpjIpP7xyx5OT2GMfSsy/h1i6vP8AiUaUsilAWVVAbHbB9Prmul1+xtZYFtvKY+Xl&#10;EiYDjr6YyfoP4qd4B1fRNE8X6bcakyTW8d5brJb7mG+MONw+XkDHHBBHUYPNZTqTpxbjqZt8sT1j&#10;4J/sP674+tYdUNj/AGkyRiWbS9NlRXjVwfmkyMgD5vyHU8H7u/YW+NHw6/Za0jVNE1v4J6X4djtV&#10;VG1bTDNPJNGMuFc5lIwWA2qRzk8/ebyv4J/F34LaVrjeM10T/hH7lr5dPa3soy8L2oGUx++2gjkH&#10;OOBjpyvq3jrQrr4dfFPWPjFPoNr4h0vULfzLLT7eaUM37sgjYHJ3k7znDKS27AJZR+P8Xyweb4eV&#10;HF4h0r6Wva5tlNeFWq4vdGh+2D/wVF1rSvBi+H/gVotjqV14kR4SNShmjFpFt+aXYzZcne424+8G&#10;JDADPxr8U7HxtpElj8SfiBF9q1TVFjury8uLNYfOlxl2UKRgEDgEjhh9ax/jTB8RPGfim6+InjPw&#10;vJ4Vv7i887T9LktDG6QswePavzYUK6kE8/KSeoz6r8evEPhST9nHwNrHxCjt9SnuljktbuGRFjO1&#10;Cqo7BW+dRHJ8oI6twdw8uuHOGcpy3LVDDTT03ve5+i5ZHDuneauzvfgXeXnxCjgu9CS+XS9St0jh&#10;jjUJCzbGXLkucgKW6ZPUYPIGP+3H+z8ngrRtP+L2i6Tbi902aO3uLpVj227BcqqxKN3OScuvOwHd&#10;nO/B+Bni/wAU+KPBsnhr4Yapb6bNZSpK0wYMojAYBV+QnrhTgkdOMV9CftJaB4I1T4A6h8NPh9rI&#10;1HXms49TuGuod3nOsGSA2weWAG2kjaTjknJJ9zD4NqS5GPF/xUkjwr9mx7rxtZXQs/F1j9u2Rrqe&#10;kyXEcc00eGI+ZhwpUHO0jB298Fb3xC/YX/Z88Q+Jnh0Xx1cNrGpLHK32yRXsrYOgwkRWPeV3fNuP&#10;mcsyjoFr5M8MfB7xv4z8XW3iHwoN2pafcR+VD9oC+S24NuQFt2QUBG3LZXPUA19A/s4fBH47Wuuy&#10;61dy7biKQPcCT99J5JjIdAgOclto5+UA85HX1aNOphal07XOfGRqVakYy2OK+Hn7H3gHxDr2qeF7&#10;i/Rbm1udjGaYpI69VZRjAydvXGR09D4f+0f8DNb+DPxFvtEgfdHbTboZWGGHJwDgHkcj8O9fQNr4&#10;e+K93+2yfC1v4ZdtShurhLOz3IrQsUZlBBbBbJPQn/axkkL+3l4Q8RWGlWuseO9Kmh1Rp5LZppJt&#10;2Sgj+VeWzhTgHIGOB0Ge3C4yv9a5ZO5z18poTpuy2Rwb6pd6r+yPDpM7XGLfXMrMsz+XvIyRnGB3&#10;6AdeOMY4n9n+fSbD4h2q6rcy3EHmPujXDE8ZA5I/pnue419GuftH7Mc1jGiru17ey+ZnedigMYxw&#10;pA/iznAAzxg8R8IRIvjPT7u4tHk8u+X59/31Bzg88ZGc9DjPtX0yel0fGVKbp1HF9DP+NGtXer+P&#10;by9ublfnu2jjHmMUEakhcDtx1613/wACv2fzrnhxfGmqCaVHYp9n8tApjPfpkc8c15v8Q4ZV8Q3U&#10;z303nTXDl2DDcPmy3Bzjmvq39mfS5JfgFHcTpNGq3gWba29twBxu44yMkfXntXzfEmKrYXAuVJ2Z&#10;+h+HOBoYzNo+1jdEN38ItE/s5orbwvGquqxrMuN0fB4689Op9TXXeBvgtp2nRBb7SYSHXesgXluA&#10;Np7f/qp13rUsEximtNzKvyzLnbuHT/69dZpPiS+vtOZHjSMxxjZKsmOB0OPpX5fDNsdUu6kmz+sF&#10;kuXxw6jCml8hfCP7NfgCbV4dc8VtaF3yHtFyC2VwMnjIxz9cD2rptQ/ZE+FkWpfborawijbbKrzR&#10;hQz9WyQPulRz05/CsW18RLeSwnTJ4mm8vy9olOQMDP0OeldZ4a0n4i/ELU49I8tpWSQBtzbf4hx9&#10;75eT+VdFfi2llWHdSsr2R8jnOQLDxda6SMzVv2fPhBqXiWOLQZbGZo1z5cduWOeCzK3B578nnj1r&#10;TvP2Z/g9dtHa33hGzuLTcx3Np2FUbWA/4FjGe2QCK+yfgX+z78M9M023+0aFB9pPN1vbe6sW3Fee&#10;m0459M4rY/aT+CfhyP4Z3V94XtlhlCneyYzluM/gfmFcGU+JGWZxJ01NQl2bsflGK4gwFHEexUL+&#10;Z8L6h+wl8DLyzZ7LT0ztkMaw2aZDfwjH8JBGD1/Tk0P/AIJmfB7VvC0z6/4QuJLxbWc2clvNEvny&#10;EgoH3cMAfl42k+YclSRt928EaC2geG5jqyx3P31LTXOx4iQfmYkDHGDj274JrtvD/wAOroabHq+v&#10;+JvsNu0KmGPy1ZZE2KxcfLnnqMDuTx8uPr446tCn7RzvE8LMs1p/Zj+B8H+Hf+CWHhvUrbVrjxJ4&#10;g/sfycrplvcRhVGQTllVSSgIAJOOCTtJwF+RfjD8Gdf+CPiu307VriO4mljMkbWsbIrqHGduCeOM&#10;DleR6YNfsd428R+E7q1vNL8PapC13FarHJbyRfNL8mNvI4Dc9gDnPAyK/PL/AIKUp5+v6Tb6ZfNJ&#10;E1hukt1UD7LiSQEE9SdxZumAH6nJz7WW5hVqV42eh5NSjRxmFlUrR2POr/xbe6x8GoNQeyuk85JI&#10;ZJ5vl3jBzjghzuDc5Ix06DHj/hOOE6us1om5gvzM6luc9Mexx/8AXruJfG+fAMfhO0ghjb5m85SR&#10;I2EA245Hv0HJXH3Bnh/hb9l1XVrqFPLVufMc7vMHqBk46ZPXoMelfdTf1ipGz6Hwlb2TqPkVkXPG&#10;Pw6uE1ddf1W6aOzu3AWaOTcqL2OPy/8A19PrX9jL/gnL4r+JXiG3OgX+rSWcdvFdTata26MIG9GR&#10;mCuNxkHByMnAzxXz58UPHWjTaMvhC0ssSWNwHeVdhZjgqee/rnA/X5f0i/4J8/8ABSn9n/4Vfsra&#10;Lo3xe1KbRZtLb7BJOsMzfby7oVlAiibapMmOScbOpIy/gZthsZUp+zhKyZzyhJ6JHnvx+/Y1+Nnw&#10;R+JOm+M9d8ReJta8Px3GYtYvrRnhgYKGEDDe20YThvlBUYyGBA9e1n4r/s53vw8h1jxN8RLe2Zbp&#10;bCx0++uEhlkmCDbwxG/j03DkYH8FfVXgb9tD9j744/8AFKeG/izoV9eQaat//ZJndmZA3L4eMfMC&#10;PYgHPH3h4n+3/wDsi/Bb4seEbX4gw6LL9r0u6W7EOiWrSzSxiJkMYjSMs4bCggll+RcqBxXjR4fp&#10;8tp1HKT8zehUdGVjE+HPjDUfhZ4ua7tNU1BvD9vvvrzSNFsIZnnlAVtqtgnd98YOMkgk5yz/AEV4&#10;S+O/hrx3dG30fxPYXLeYLiGzS4HniIE54U4ODwQD1GPUj5Qvf2fvjp8JfDlv4v8A2YPhxrGqWdxN&#10;FM1iLMiSHJkYFlIDbtwUEjDBnDHPzvXkviX9ofwr8ItI8UeOx4ct9K8Z20BSzt5rVUXzpWjE0AwR&#10;IqgAhgMMCmOoQH0MvweIyum4ytyla16h9Xf8FLvjNqupeHtH0n4O6xaTSz3bDVTZ3wWQQFTgEHGf&#10;mZXwoLELxwSG8t/Zy+IXiiHwxNpPizXT4i0uNi1vceY80iqRvKZA5wNrgkn8CC1fC8nx++I8enXl&#10;/wCKpXunvoQPtVw2JBvJztVeADkjr04B6mv0i/YZ8R+BfAX7N2i+OPEV5aro2mrL9q1xnAjuGedz&#10;uYk/eAJj+ZVYnIwSSK8nMsJRzyUo89kux6OH/d2g43O98M+LYNEVb7R9ct4phGGWCSZ4y3JP3WIJ&#10;wCTwBk5I7VU+Mnw3+Gvx48Galp2leD9HXUtShhWS+OmNJKXQjY2DhgBk4GeemVwHX5f1z40j9oT9&#10;o24vPhtqt/YWU0SrCt1M4ZowNy/Ip+UHIycsCfu8Abur8f8A7Ynj39jl7e4+JXw9uP7N/df8TCOR&#10;4oypZig3GNlZsI2V2qeBgjcdvxuEo5plOK9nQXNC/U+oxGQx+rqdmm1ex8CftzfsmfHz9mLxBpWm&#10;/EPxabiz1RSthGt0fJPLEqFYkKMDcOQevBNeG6n4XbTVFrdoGWSNsSRj5SWwcfmce5r9QPjx/wAF&#10;DP8AgnJ+1l4T1L4I/FO81OPOkzSaV4gkSeGOO6BkiS3WQQlkKFkmV9rRgZJ+UMh/N3x54i8NT+I7&#10;jQvAl+bizt7xo7edpCBPFvO1/mwQCuDyAwyOCwNfqmBlWlTTmj8/lGpGtOEuhl/C2bxPBfXGj6XB&#10;uWRvL2sDtRiQM5yMfd6d8j0FfcfwD8T2PhzTv7P1rVZlkvoPLvF3DayMDlUVkILHduGQAFXnrh/i&#10;Dwb4uj+GmvTa2WDXG4HyVZir4YALxnkZBJOensAPQNT/AGsYNRtINPstLTzDb7JVVsK7b3YEHjGM&#10;4x0555Jz89n2V4jG4iMoLY+oynG4engmpOzP0u/4J6Hw94ps/ESRadazQ6FflLOQX7xq29Mlyq53&#10;Lh3HDMMg9TtZfeLDXdYsPEj6Ks1msQhk2XO6ZsNg8LwASGIPK8blGD90fJP/AARl8fxXPw48d+Iv&#10;7W/eXmrWaSW6qC1n+7+6GDbsfMDyCMZwdwAP0dY6hq03xR0nToraaS3SC5lhbcg8hDGp27fNC5Iz&#10;jHQj05P0+T0p0sLGFY+excoyxEmj8vf+CkPhVdG/aO1S5TWzLZSPmObzGZWbrkb8uAVKY5IHHXJJ&#10;+U5ppbbV2MkzzfvAz/vcbl9Pce1fWP8AwVd1SfWfj3qnlhri4tJ3imml+fYxYkornkqr+aRnru3H&#10;Bcqnx8Gv7e5kuHG5sL/GMfUDPHtXo1OVT02OY96/Yk1Twlc/ta/C218UyzKW8eae1strGHEkyyFo&#10;YirYBzIijqvXqOK/ptsXDwKQmPlH8OMV/LJ+yjYwL+1Z8Gb7WnkjtW+L3hx5v3hXzFGoREKpU5yT&#10;wOmScEgHNf1OWbbo81AE1fM//BY69fTv+CYvxpvFDME8CXu+Nc/vF2fMnDKcFcjhh9RX0xXy7/wW&#10;jNgv/BLv41Pqjstv/wAILeiZkLAgFMdVIYc46Ec9eM0IHse0fsyTtc/s7+B7hrdot3hPTyI2kRiB&#10;9nTvH8p+o4ruq439nm1Wy+BXg6zS6mnWPwvYqs1xGyyOBbpgsG5B9QeQa7Khgfzh/t5+KdL0XTtL&#10;8J2FlZyCC22i1tfmgRwQh53sANjEAA424xweflfQdcvpLW2t5Jf3SvvC8k+hPXoePxyc8nGp8XvG&#10;ereJZbO812/Y3EcIUPIxLnClc+3zM5Bz93IwTuY8NY38cFzEhG3a/wC7jXnGBn09AB09Pavj6FKV&#10;uQ/fOWjhanPE7bxfeWTW621+2JWVRInACMF9cf3h3yML2IyfP7PxHLYa79ugumE8Mm6OSGQqwZfu&#10;up7YwOn4dRiz4y117e5uIpZY3j2hUwuBuyTvJ7/w9Md+TmuFtb8ST7bxlI3nO09vT8q7Fg72uefj&#10;s4nWudt4k+PXxK8UW8mla14z1KXT7po/tVrJdNtuNmSnmAnDldzgFskCR+m5s637N3jyx8F/FfTd&#10;aKxQxqpRrxg7/ZlI/wBYqoCzEE7gFDHcoxknnyG6muLq9aAuzbX/AHKrkd+fw4/l65PoHwk+FviH&#10;4ma/aeEvC1ssl5dELEsjEc+x9Rj3xjH1rG4WjGhZs8vDy+sNvY+0NJ+KGi2fjMsup+dFJLvWeZvn&#10;Pz4PO8KoyWIzgYPXGGNf4rftJW+oW7QRancSQ/d8ksPLRQmc9ACd/OdpzuPGMqlof8Env2lbPRIt&#10;Ol1LR7y+trUO8NvcPLtBBYjOOeg5B5PQHJI5PxB/wTL/AGipLprKSa1vBHNlZIbhgshO0Yj3Dkjr&#10;k8FUPcqa/K8RkWUzxzq1Hrc5KtSVNuKsebt+0X4ahlOm6vYMyzXqCe5XmR4gwPAbO053HqMg84wf&#10;M3/FPiLwldaSv9hjymeFXLKo+UnJ5PHOTtOcnlf9nbvxf8ExfiJ5MmqeJYJluZNq+VtbeW2ZDfdL&#10;LwWPOOBg4y1Z837D/iKwd/Dc2uLDKiMv26TIhXGOcgneoGcEMe2ByC/ZPC5XO0acmjklT9rG+56Z&#10;+y4NB0vwBqHxAE88lxYyKjwiH5TGQWYqRnK9VOOCHIwOc7UniDST4mk8byEWVsvmM0bLvUrtJO3n&#10;G4dB33E4Ga+f/CejeM/hnqN94e1ibUL61ZQlu1qx2ttGAwA4wTtx6lSAf4lPiV8TdXsdFbwwbiX7&#10;Oh/eR7eGjY8gqfYcjocEY5xXz08k5se0pXT1PxzjLLcwqZm5UoXjY9k0Px9KfE0nxr0uW1kt7NZI&#10;ljuFHzFUZAzI5LMVABBGFwEII4ZvPfjB4u134++Nrn4gaNpOm6KscOPstqwWN3UBd65IydgXIJyS&#10;TkgEhPJ2+J9jpAh0Gx1tlV4y8cjMq7JCgOMbRyGJHPPHXqTmv8WZNGjj0VNTdtzgNErjBOeT64+U&#10;DnOOM46H6HDZTWpSUj4j6jmzqKNSk7C+GdQ1TUPEz2epGOabdI25kIwCc/MrKVxycjbz9Mg5fgvV&#10;b7SPiGt5e+bbos2dscZy645JJGcjtjJyB16m1H4y8NaJqM97FeJ9oucqJNobaenr83fuOnB71gap&#10;8bH1q5jt/Del3USNJ+9fbuMi88AbTkH6H+i/UUsPWq0pQto0fccO4XDUsdGVOjK+h+kHh3xdomuf&#10;Da103S7xYVltYlZLaQlsZIILZAA3fNj+6V56ZS38C+J7hJLDTtctGge3R2hVsxxDcPk65JBOcAEY&#10;JPPJX5N+E/xJ1zxL4Pj8KaRYajJdTRgN9jtWIJC/xHB24w3JPOe/VtzSPiJ+1V8OrFk0fwfqVmtx&#10;Bs3zeHpZGk3KVym4HnAAGBxuBByF2/F43J8VtgopVF1ex+/ZbjsVRxMb0ZJJdtDsfHHwi+I/iL4p&#10;W8uo28Lw2qsq4kI3uR8w4B4H54qjD8E/i9qPxB+02Hhm3kj88t8zfJEMdTkHoeeM4P51d8C/Fb9o&#10;e5u1voHmuLiWVYmH9mOxw6lcOwAKghjwOOcd69Xm+I/x+8NxRalqvhua8maGNftCaNN5MYycBgBn&#10;5s7TnHKkkkggePjMy44pUnh6ajI/VMN4r4mnh1Rtayscv4h/Z08T+KbNfDd5pn2W3kQNLNBLnf6k&#10;fL34I45z78et/su/8E7tO8NahdXF5e3DLMqsn79gqjGcnA6kMpGTjhutYGmfHf406tozW2ofD21j&#10;uuR9rW1kSSUhVP7oM427SsgwQ+fMUc5BfovDv7bvjvwFetpmt+G3mMCK81vax7JVYRkjexJGACvb&#10;kZ55zXwGbUePsVh5QkuVeR5lbxAxmYU5U1K3zPsr4U/A3wh4O8KQ+HVtEbyx8o+71OTnJ+bk9cdx&#10;XYaz4K8DalOL26tFVY7dkZipzgZOzH3u4biviTT/APgrP4s0+8hsP+FJtqVxPJHnddGEN80YfCBS&#10;SCA2OmWC54PPR+HP+ClOneKYVOs/CLxRZ3Sru85ITOuQEJ5A/d4G/GSc475r5etgeOcuyz3by8rn&#10;yH1yeIr8zk011O1+On7Onhudr7xBotsySyTNI8IkDADHQemDg/NzXwN+2TLfaN8OLnQ9WsP3kOoh&#10;BNJIctLyMqP412/NxxjqSOK+8PCn7Tngz4oXr6foEWsQyNy0d1bPG0Yyy/MwHDHawPfj3GPjf/gr&#10;H4p0eGbQ/C3h/wAM3DXS28kjXEkBVSgbajbc/MfvKW24woAzj5fS8L8VnlTiBUcbTcfNn3WX8VSp&#10;4F05SvY+NPBrXllrsNwybViwsn7w7Qvp69f5Z719b/D74hw3+mxt9nhlXyWjeOSPci5XBIzxnngk&#10;eh6gGvjpr+8C7b+PaS2c42kHI/8ArV2vgv4g6v4Zlkhs72QrcQ7R8yDGCvb1GOvOf/Qv6Tz7JK2Y&#10;Uo8srPofUZPxFgq2ClQrs9E+Ms/h/wANTrDplt5U1xcEwytMCY4yx+X8ODyRx264+8f+CWHx4+Ec&#10;tt/winiazhtrj7ErfLN8gKDlsux+Y7+qkEHJ29dn5cfER9d8VarHrKX11Oqx7Pn5KY4xwPWtz4af&#10;EPxJ4Hle9tlZJWXEarkAfl3P867sry2tl1CKcr2PLrcG5Jn9V+xqcrfofsV+1b44+E/ivK6FqEE8&#10;a7W3Mwf5lGOATySD7gY6Yr4D+MeoeE9N8cwtYabia8YQLeQsBLsBOBvQZ4JJHoSe/NeTzftD+Kbq&#10;xbSjPeY5CORndnnAOeeo5/8A11Rs/EWr3emtq3jSK8jS13Sx3E2DtXOScH3BPvnFGMrVqlVJdz6T&#10;EcB5TkmRSeKqKVlpseW/HPTdO0P4ralYWsszLkDc21n2knjO0Z4xzjGOnGK5BvD0WpzfZoyyxuuD&#10;u6jkcdOOv4Va8e+M5/HPjC416WXbIYwG8mMqj+49855HXr1JNVJdWvNK/fo80O5WJ3Kc89eP89K+&#10;twsY08On1P5xqYrL6OJqQhsaXg/wlqeg+JYfs/meWsgKmNz0JAH079xjPfGD+2P7APgq9l/ZQt4H&#10;vbxJ5IZTJDc7F8okcYTJ3cDHqAB15Z/x6+BfxXTwj4iW/n8y4j3gsk2AGzlc9D7fXOPWvuD4Jf8A&#10;BTvxXo3h1fD9tqKQrbqxkLxkuzEA8BuM5PJPU985zxxx9ZVnFjjh8NVipQOV/al+FHjTwp4x1l7m&#10;Q3Fr9p8pZLhyJ5V+bIVUU4VSAoIK8FcDJG2x+yRqw0rXZNHnmW3SVArTNMVCEkZZiQOn+1keoINY&#10;P7Qn7b+gfEPSryUQ/wCl3KpG3no3mcEbhy/RscADHIBzj5uU/Zm8TeJPE2oLJYaNHcLHdJJJHIeq&#10;DquPXjr2H51wY2jUrRufV4WVFYJxfb9D9W/h3/wlM+q+H5dP8SYVrdEXfnai4XI2twfpjJwfRq+k&#10;n8K2upTafql1qMjNDAFb9yCN5H3lJUlce3XH1B+Rf2FbfxJeeI7rV77UPMs7bbBHHJtIJAIXgphh&#10;0PU8Y5GBt+0tB1i71C0DX853iMGEQgqeD0Hy9Dz1HX8a9fJY8uFPxfOn/tzsY3xJ0eEmDUp4WXEa&#10;hw7D5m4HX7wGPX9K8e8Z6p4dubeayvLZZZJg0W1XHyZz8+cnrkDNe1fFXwzq2ueF5BoTs1zMuJFk&#10;U7kX7394fTr+FfI3xD0/xl4Um83UNNlt9qbZI5OfMU9+GwDnpXy3HWIrZbgZYmkr23PruDZU8bUV&#10;CTPk/wDao+HGm/DPxNNqWiANFNMXwzPuds4JdmOXznr7n1NZOm2kPxF+APiDTFS1j3WcjTI1uWWS&#10;NQS2FDAl8ZKkZIbBAPQ+o/tK6M3jTw3HJcorTbv3TO33R1A5/I/WvFfCUr+GdG1LRlW4Y+WVaGyX&#10;c7c/dUc8EcdMcn6V8hwjxYs8lyrQ/e8VkOHlw/J7ySPmGO1tNNEmm3kW5beZhHwwLY69uhxu6fQ8&#10;mi00/SNcdM3eNzYVPmymOo5JyeBjGBzWbquqwv4wvWEjLC1yWWORg0ibjn5jwMA/Q8AetaXh37MZ&#10;YbyKBPIVyF24XbyCCMD/AGeuDzX7LS9ymon8rY6jKnmE4+ZF4n8E/wBmafcXX2lpGSNnt5I4wvzH&#10;OTyenJ+uAfr/AE3/ALLtqll+zl4CtI0uFWPwjpqhbtnMnFtH97eSc/Wv5qfE18y6AyQtIskkDoZF&#10;myx5wM8DbjI7jp1AJr+mL9ni3t7b4EeC7a0Zmij8K6esbPjJAt48ZwAM/QD6V1U/hPPxHLzWR2lf&#10;IX/BWbTrfUdM+EJlkvvMt/jBokscVpsw+bhVO7cM4GR9zLYJ+XGWX69r5B/4Kyyp9k+DdldQXUlv&#10;dfGbRI5WtmA8kidZFc5Bz80ajHT5uhOK0ic0tj68hGIlA9KdTYv9Uv0p1SMD0r5N/ZsZ5f8Agqp+&#10;0TKl7bsi+FvCKNCqYZT5N1g/e59+M8pnHylvrI9K+SP2ZY4T/wAFVP2iLh42Wb/hGfCqK21trIIr&#10;kjB6HknI7ccDJLAH1uM96D05ooPSgDmtc0q/uNX8+3jXAjUjzFJ7nIBHQ1ka14Ju9Vv5IJrWFlZe&#10;JHhyFOCQc47EV0DassOtSWcszbWVDGNmfXPRv6CprvULezjkKttZlLn3P49atVJR0QWRwa+DtRtL&#10;CS0uZ7USCXcP3DgFScHH5YzgfiKu+GtP0jSoVa4vPMOcxrGxO0E9eTnk8VlfErx7YaLaK8t7bKUY&#10;lEVhuU4znG0454zgHjr0K8/8OPiFf+M9Tjsmt1Ds0g+0JKWQLnpwmc8DP4VN2B65/wAJNbA5hdmX&#10;/d64GSM5Haob3Xp7yymNqGZVA2hZVRhx179/b8K4PxVqs2iM1ourSAyKfljZ1xyPp0968vsPHp8Z&#10;a7deFLTUrjdHMVkLMfnOOeS4/TH9aV+5O2wz4vfBjwv4r+KdmPFCWweaPKyQyH5kypIwBy2c/Nxg&#10;FwMAsW+hfht4J0LwBokWj6P5mzyU2tKp5AAAHQdAAOmeMnnNeA6f8F9buvH8PiKw1aOS3tVZ2Fw+&#10;75zu6AydMbMgDqO2cL7BL41v9Plhs9RgjhbapCLeRnjp2Y8deR6e9BR2HinXLrR9KaexiDSZAj+X&#10;O33IJH9K8b+Mn7bul/BGzl1HxD4ckvIbZf8ASmtJEXy+M52u24jp0z15xgkbXj34jSWmlahcWcm6&#10;6tm3KeG3cdwFIPP4V+bH7en7Svh7U73VvDMmnXF1JdQ7Vmiul8uM5wSVMYUnC84I4OcdAc5VY07X&#10;W5Epcuh9/wD7Pn/BTT9m74/iCz0rXZdIvpmZPses7IWG3q2d2ACQdoOGI6DkV7Tqvhfwr46ihurt&#10;o7iNQfLkhlBDfiPx+lfzcaPo+u+KdUg8PaLoMmoNdTR28Nnb2e5pC7bFGwZ45A6ds9Bx+vH/AASj&#10;/Y5+M/7OfhD+2viX47urHTLuFprPwa6yxpaTSAvu5YKM7x8gGAVxwQQNlF8vM2Pl5tz6u8W/CrwD&#10;pXhmYT+HIbxYIyY4ZlVgM8dD144Ga+R/jU3hmz07ULLQ9MhtZJWUNHHEymXBBAB5Xacc9e+cc19i&#10;XN2F02bTp1eWaSNsu0YbK88DJ/nX59ftg3raFrl9FKws1mYfJbshk2jsW7YJ6gcetebiMVHm913P&#10;puG8jqZrjPZ208jmofCumSaYs2rx/vImR1jt3JwOcFieSSM8DnpXdaJ4M0LVdKivxrOXjZQWMBJY&#10;luwJ3HjvkDt0zn5ZuPjj4gspFs9HkP2aNsCFVTa7eo+U4br+XX16X4OftJeKLXx7Do+tJdRR3Fwn&#10;mq0y726AH7vyqO/H8xUxxUKcbs+uzDgvEU6nLbRH0/e+GciOzt7mW4shIGXlTt9wSQMZxxgnjrzx&#10;x/jL9kzSPH5a3jumSO4kZZG2Q7eWB3YI3ZHzdMZPXjIb1L4a6xo3i21Nrpd7uiZd0i2+TGnz52uQ&#10;oycfXnHtXcf8IBdQaOkuhzSSTtMWXzom3hTwAikjGOD9Aa5f7UpylZI+RxGWywcnrax5r8Bf2bPC&#10;HwYMuoaZHDcXV1E6vNPGBKF3A8sFG1QScbuR71y3x40Oy8WeLINF09LaO+aEzNuwI2UZILFQAx7D&#10;APUdq3fiv4O/amkin1TwFpn2iJ4XFxb28hgmkUFckztIFwBztIOdvTOA3xz41+CX7cOp6jceOfFX&#10;hvF1bSyB2tOIQwVTu8lWZW6A7st9ecnPERp4xcjizoyurKjiPayqI+sPBtro2hiHSdfu7Nrxtj/a&#10;jKobt91jgrjPOMY/OvSPBun6h4d15dX0y8m3Mp+VZRg5/hMikcAjuSO9fnP4u8J/tLX2oyXPifQt&#10;RtZbpWTbjy5JFbJPGANvzAkDsVGARx9YfsW/Gr4lLpKeEPidom20sbeOG3vmi8pYl4Iz8vzZX246&#10;5IODMadPCUmotnvYinh8YlK6Z9deGfiZbQ7dPeb53kVhJGy7Rn+Ec8/hXr3hDUri8sh9onRjuyy7&#10;R3/EnNfMOiwia9mv9AlVwlwPMYqwB47Dblh2GOuO/Wvavh942t9Nit4tbt54ppNoG6Ns9Mbj8vGc&#10;dzU5bi5Oo4zZ85nOBo0bOB6YW86FrfPLblXcK8x+Kfw10690q41A6fG823/XbtpYYxycGvSNJ16z&#10;1MN5LrwMnaDj86br8FheWbWV9D5kci45xg16ePwv16jaLseFhcRPC1OY+ET8MfGNx4rS88P6E8dv&#10;b3DtGV81lQD1ZQGG7oM4zyOgNezeGtH0bX9Nax8YSH+0/s5TYJAuRs6ZPGPrzXs154W8N+HtMjW3&#10;01FyzAOCPmyMev5V8w/tEeJLHwn4vbUdMgH2i4xE0Me1VkGRweeeg9QcjI7H5jFyhlPS7PqMLjHm&#10;T5LWOSb4KeI9U8S6hoOg668VuxK3CiJ2885+6cH+73x9K57RvAuq+FfEb6X4pvluFhYeU2wmNDkD&#10;oW756ED1ruvCvxT1DwJN/b/iNYLeFwCrMUYRrnvwDnnjHTtmsX4wfGDwX4guZLvT5F3FNzt5wZnG&#10;ew2+3c5ry4ZxTnPm6nu0sJWU1C1l3Os1/X9C8IaJFDpe1ry8J2KVRV2kE5Zvu9B71478UPHVhYav&#10;HHJbrJ5khLYAKR8d+OvHYgdPqeU8SfEKTXXkS3S4IRinl7iec9SdvGM+mK47xHdalf3k11fSszW/&#10;K/Kce+AT16knPf1znoljnWjsejh8vp0370rnZa942skiW+WNiHbEjyMvzew6c545/P04q+W01XUV&#10;kkiUblZ/s7M3HOfm4P0PXpXJ62YdSKmHUNrtISx3Md/cHg8CuS8beLfsdk8Y1Y3GIiMW0uFViMBj&#10;gjdnPQZ/DrSUpxhdI9ONGnY7SX9oCDwpqVzpD6VZyx20flBpOApxtG3sw6HIwfauF8SePrnxRdeb&#10;Z3O1pGyrJIWkZeoDe3THpmvH/F/iC5kvB9ovkmY/KrQkhcjqMZPHTgnPvTfhf8RLXRdV+0a5KzMs&#10;bLGkaqFRcdWyPoeO2KftZWvylqNOmrs7rxnoktpA2t3txH5SLtdpDlV6Dpnrz0+vvXC6nr+gxatb&#10;6nZXrbol25/vYPUjsOvSq/xf+LkOvXmdPnjuI4VKeWGVY+R1XIyTwOnXA9FritKuba/kjmaRfPZT&#10;uWUbV+g4GM/j0rT6l9aitbE+2o03c9j8H/EXUdZ8XWvhjSdOLM0ZaTpx256nOcdx97tzX1l+zZoG&#10;meOrG68OL4emXV0t8LOQnlxAv/CoHXOMsfpXzr+xB8INW1zWNQ+Icmh3bSW8LW9pLJHKigsMExsP&#10;9YCN2QAcfgBX2h+zr8KfE/w+13T/ABb4nuWiWGQiRWhfe0ZP3cZGzLE4zzX02V0fqNP3nc8rMKbx&#10;MbwepNqv7H3hLxP4TXQtf0trXa5M0Q/dzNgZVS+N4UMASDwRnpk51vgT+wX4PkvxcpqEfmW+5Ybe&#10;OTCoOg7YOPl5OG4PQgEe6eK/h+/xDnt7zw/DPM+xmbaxMzZz95twAXsc1t/Cv4C+JPDZmmeQQxr9&#10;yGGTEUS56cDk8DPJr2J/vo6HgVMw9jHknJJmBpul6B4Dnm8OW0u7ym3yMJWKAj+Hawz+VcD8ePjL&#10;D5kllpN+ucAPGueGz3PUfjW98cyfA99eX4h8h3y6zsuFbHbp/nNfKPiXxZbT+JLi8vNVX7zEqzDl&#10;s9O3FfL5lWqVk6Eex+kcJZDhcdKNepK6STKvxF8RxX5aG/b/AI+MtgPuz1xz79xXKTXr6e6m3uY3&#10;j4PlIwJQZ5zz0yP1rdvrCzuM3+xWWTJ4YNtGPT0rn5bLw7pt1JdL5kcasE8qNM/N6g9/SvnsvwNP&#10;Bazu2z9MrfVYx9gldGlc/FfxZo13FdWRZljmxDGmQq9OQPX/AGu3NdNafGbU9Xlhu7hl+2IjeerT&#10;DzApHPOOKyfAmlaPqvjDTZzAtxHDNiZZYcsVIPOC3B7Zx3rh/i3p1n4U+MOqWdjqU0NnN89ra9F+&#10;Yn35HHv79Mj6TD89SjaOh8PisBg443kcT1S++P2tWwjTzi/l/MyvuZE4I5xwTj9cV+gX/BP/AMW6&#10;l41/Zz0vX7548zTS7VXO7Acrlhgctjd681+U/h/w1e6jq1rZtKjJcMFheS5wPMz0xk/TB4z+Vfqr&#10;/wAE9fBt14J/Zr0vSb+18mb7VcSMrMrOqmQlVJHBwOBwMdgK9LL6/NJwe5+f+I2Dw+FoU+Tqe8g4&#10;wKZMSBnP/wBen9eaZKAeteqfkZ8nfA68gX/gqx8YrVYpkaTwNoR+Ztyuwknzgg4AAxwc8luVJ8tf&#10;rQdK+Xfgde30/wDwUt+Mduyt5DeEtCcKd2N6vcR56YB2jjnkY6ACvqEZz/Sqm7yJifIX/BXP7Oui&#10;/A+e6uhCifH7w8M7kXOWlGPmjbHfkMvGQd+dtfXkKsqAGvkn/grWmoDQvgnPY6gYf+L+eHkkVZFR&#10;nD+emAS69icjDZGeV619awj5FOMeoqSh9ZfifzBaZik2t5ij7zDj/gPNalZ/iGxm1C1EEMe4+Ypz&#10;uAxj+f0oA8t+I3h8vYGK+SGWVo/vLbl0Uc9eecDHY9e9fi3/AMFZJCv7af2c3DO0fhuxxMzbVY7d&#10;oITcdhxgHJB+UEooALftzqF7Ja3MllrGm5bYcBSDGVPUYIIJ+gxjNfit/wAFctT1LVv25r6WUQw2&#10;9rokdssEMBVmTaCSWIUEZYgYG0ZYDnJIDbPh3xPrEenLJcDbNuyEWPcAn8+funPSrPwvXRPEPjvS&#10;bPXnvFtWuITdSrKCwXcNyg4OMjjODj3qfSPC6+MfE1r4bt7q1jW4uvLmmmZ1Cgt0JXcenU4wO/GK&#10;980T/gnzrHw0Zdd1/wCI2j3Ba1823gs7ORvNXkhhIx2r+I65PA6cOKxlHCxbkcmJxlHDx94+svhh&#10;+z/8LNTtbO90C+ieG/WOW6tpJkkk4AAUn7xGNmOSe4OQTX1V8OPih8Nz4eXQNe8J2ETWtqyR+ZGm&#10;0KpIXbhMLkL6ZOB7AfkrF4o1vwxoV94s0HX55mtZg0135zosUgccHnBI/k2M88/QX/BNW+1n42fE&#10;fVNI+JHjSBYWg+0QtfasX8wlAqpGGkUqo8sttVickk8tz/PviJwrPOMLLHxqNKOrSOTh+VWtjfaR&#10;2bPZP20v+ChH7HXgaTVfh1f/AAln8ReJYNMihj1T7HBILORwQ0eXOR5e8ZUAZ8yTGfmr5P8Ahdf+&#10;H/jt8KWbxJY3Umn6fLIul2F2ztHbzYDNt35UHAA67s7Sf4d31r+0v/wSb8H/ABM3eIvh3r9rFeFv&#10;MnaS3DicESAruBHO9omzg4IkHAI2eTfB79nD4zfBnRda+Gfjjwpb2sMGpx/2XcfK0ICOPMZHC7iX&#10;UyLjJUnGV5YSVwZmfDdTA08LhMRaqtJcz/I/U8DSrRnrszxX9n/4m2/we+Lr2mqrJHpk1y1pd+TD&#10;iRUB2kkAfMARnkbeM8Alq+z/ABVZ6XY/CrW9T8Hp9r1C6055Lczr+7aJ4OeN4+dl2kbSMsehwFHz&#10;X/wUA+FmjeF/GMfizwfawabcahaxz3Gmqc+ZNs+aXAGFGecZ+82QQSa7/wDZf+LGo/FHw1YX1t4X&#10;vrW10m1XTNW0OS6ikUttKrJCAhygCngHADKp7V+rKMaMUozT9D2JUuVxlI+X9Htdc0D4gxanfanJ&#10;E0t4rS+QzhwefXlzg8ZXOeuf4vrz4MWXxJ+E3jC+1O21f+0P7SybeWWZNsi7Mf6wtjA9Qep69GHl&#10;P7WvhXwNp2j2er/DzRppLW6uJX1DUlkJlgOVwkiY4yZDgnn5cdzXe/D34t+DvGPwk0Gw0Syv4bjS&#10;YVhuo2YneqnccSDk98cZOcdhnirYqrGopJEYqnTqTUkeNftIeNfArftK6X438CBlubOaN9QM8gaK&#10;O4DE7lACkjkY3b8ZBBHCpvfti+MvDPxTjtfGWk3he6eEoGmkBbbtBwGPQE78jjJzx97Pnv7SXgiz&#10;1jxLI3hMTRmZsCOZSoMhAJBAJLAY4yRzyOwqT4pfDO7+EPwXhufFckcd1d6bFIqrMkhkLjJyynAI&#10;3KTgMcpjAI+X0cDUjWqXb1ZrySp025KyseT393HB8KdStBDIw+2gyCNl3jgDg9TggZPcdc8iuN8G&#10;WtvY6ra3cIk+UfemUndweuPX0yM1qabd6g3gy+E8m+F5t/3vl2nGB05P0rB8E6lJPq4mCN+7l/ds&#10;vGOc4+uc/lX2NGMuVJ7n5xmEo/XHyFPxlDbPrUzHT1QNPIdix7d/OfxJ/DrX1f8AswX6W/wRtbKG&#10;GWOSRlWOP/lnxnOcZyenOfrya+T/ABbPpkeszJC0z/6Qwb7wD56jkV9Sfs4PNcfCe3uE3oyttMMz&#10;ZaIDd90n646npxxXzPFkHDBtM/VvCmlL+1Emj0eMgWzRxjduGVTb8oP+TU2k63DpWqeRqE6NvXZJ&#10;FtJQZGCQPoKjeOa3tColy3y7gufTqfpUFyr3rySzp9yPHmN2GMZFfjkarpyaZ/XHsVUppI1/EmiW&#10;ej6vb6noEbN8uJjBGR2x6V7h8CPE+neCvGKax4ht5m01o8KbfDSSTY5bqONv0PHXtXhPhTxBPZ2K&#10;2kqSTq2VWZl+6OTmugt/GFs/hWbT/LWTezL5Xm7cj2ORzmuXNsHTznD+zZ8vnmW1MfhZUU+lrn2R&#10;+zP4u8ATfG/xJd+CPEVxdR6gscjR3Vx8ithsleiDjnA+bBAPAUD3Hxp4l0a30C9vNYlhlRMrskG5&#10;U4xu6fKdrHnOAMkkDNfkhrOvW2mJCngeK+ttUa6i8xrGRvMVM8hcfd+UEZyB83OQSrdzbaprWrTx&#10;w63rjLHIym8guJ/4tg+/lzkj1+Y5HXjNfm1Tw0xFTNFiqVbtofyD4iV6PCONVNSUrn0z8PfiN8NP&#10;i8l1ocuox2twbyZbexut0W8DGGJYADcGwQ2MncM5DAaz/EbSfBjSeC9e1O6t0RSLe63DbE2MjYoJ&#10;DHHy7sH7q5JBXPyTfeJ/DXgm6fU7ee3jSzRzbRx3CM3zKcNGMccYzgjG1c4wuOw+E3xI8I/FLxJb&#10;6VqWoSSjy5RI/l7VQfKSHb0GTg8k8gY5U/teTqphMGsLidV3PP4RzijxLLlktj3/AMd+HfDnhjQ4&#10;/F98/wDbDTQxqs0EifvwCdrFs8AEsP4fvdR1r82v+ChGvabr3jjR9Q0+dphLYfJFMwEcYDMNy4Py&#10;MAFG5hu4P3hwPtH9oD4yReCdV03wt4b0u6m06zgEU0UchKMeThWHGTx+voa+BP22NV17WfHunXDt&#10;9jtZoZHt4xC37tWkbAznAIx25JYZ7V9VlOIovGKFN6H6FnGTzweVSm1a6PMbK4urewkvpZ5JG8uT&#10;bM0a5HABPOf8/rsfst6D/wAJb8QpIvlWSK1e4n22xcKqqcbzkbcHGP8AaIA5IIzfD+pfadOmttWn&#10;VViVjthI29MDr1H044pvw58f3PgvXdUfSb9YY7jT/J84RhvlLq2OVIz8vUYPOOQSrfpMPds0fjNT&#10;+IZvj5NUl8WatqayL5Ml0Vhkki24+Yk7QpAx2GABwMCvZv2dfD3iLxJ8MYtE1MQ3Hl3Dz2tzJGxP&#10;LbhuIztxnAyARlierY85l1Wx1DUYtOv7SOTfMjzbnGGbcOhGM89T35Oe9fev7K2j+DvEwaC5uEt4&#10;7ex2JZW8K+T83D8Bf7oX04Of4Rj5rPsTiuXlpn6dwrwpTzLD+2qdjzm4+BHw98QXGl+LfCGtXGh6&#10;stmv2+S31KYRw5U5EC7gyglPmwSAGC46K36AfsF6n8XPF/xluJ/it48/tDStPtfL0+OSQsUmSQOv&#10;zFiMbZDgDPAABOBj5E/aC8J+HPh/4psp9B1OHddR4Ta6hkXAXgYOMgnOM8H0zn2zxsPiRefBPTdQ&#10;8F+KxpWpaXr0Vxqf2B3RnjiiL/vGVAMFgG4/iQHOQCPnMrzCtHHJVWeTxhw5/ZMYTh11P02eKC1t&#10;w8JVEXA+XACr6V+MH/BWvSvB8n7SPihIvskP9hpDdqyoIPtE0shSVdi8MQ6uS21Tj5iWJZ5ev+In&#10;/BZX4+ad4e1jwz4E0bzryxhmjbVLqNGhgaMOgmZOA8ZIVsEqCDjIBGfjjUdS0j45f218XP2l9a17&#10;UmvJJJbzVPDoiWdrmR5GORM33Q8u7aCThSMdSPrcwx9CrhXGEtXofG4fmpz5g8Ra4954dWXU5oY4&#10;WhDbo1LM42YyVB7t9Sc+pDL6j+yJ8ZtR0LR9Ph8YXE2reDdLmklbRpblppHkIbZ5auSsYUuD8m3C&#10;sQMDAXw3S/h3qPxH1eTTPhDeX8uitMItKvNcbbIBx+6coCCyjqcKOAQCSFb2z4a/slfG79nHULzw&#10;t8VNOP2fxBBHHpN1Zyedbxak3MUIkyIxnBzhjkj0yw+ZwuFqYfms7n1WW4/ByxEfaqx9MfDzxX4P&#10;8b/F6X4n2/hdtO06GZplWJh5zsT85cnuGw2OcDjsTXK/tI/tM6r8WfEk3w48R6bYzeH5LgrBuk3A&#10;OGKiQ8gMRtVhx972xXheiftcaJ4UsNQ+EnxA0HVNN1C3haJbjcib2yQ27J3MSBzwuQe2a4Hxd+0D&#10;8PrXwrdWvgv7R/bAbMepXUOY1Cyo3GOrbfM/iPJU84Ibvwka8pNSWjP1TFYnJZYVVZPVKyPJf2lP&#10;AXhjwz8R9SsPC+prdKt4wedlKNuDNk4b5hjoB2GOxFefeE5BaXCzXVmskKSY+cMMk9+nNVtZn1Xx&#10;Hc3upSTMxkeR2lkk+Z2Ylnbk9Scnkdx3PNHQ5XF/DHdNujMyllUZOAcevvX1+Gj7OCTPwnGVIVMd&#10;UlHZs1fFtvOL+XG795Ju3K3C8kjGB/D82CTnn3qhYQqD86LN5eC29mVh+OR/OvTtQ+Ht7NGlrqFo&#10;sG/7twyhWYkLg5JIIGR3wNw6cY4Xxp8MfGfhG5RdSsZxDMuFeMEh1HGfXrzj0xVc8FI4I06kqd0f&#10;eX/BIfxBpS+FvH9vHNcXDStYyK07mOOHah4AZTk8nJ44B5OSr/oFLavHquk69F4fkmu5NOmG3zmA&#10;JdAQG2HOSx4O4nIByME1+Wv/AATJ1TV7P4bfEbUtLfb5GmxzMIF3SHaHXa671IX95nODkg9ApdP0&#10;88BXs154W0fVNShuFeTS7eWOKdfnAYh9vLHHy5XkDkkYzla0tzEH5U/t7w3A+MHiKGfz5o7TXZ44&#10;VtiBC2XbDBQiADjjCLwqDAG0D5r8U+HbzTlW9mgb7OwjLY5bJBOCR09OnUH3r7P/AOCkXhWXwX4w&#10;1SwuJxcXBWJ2uLdXQM+1DuILuwBKucGQnLAknO+XzD4Z+FbTxV8M9SutcBIkZTFF83LfezgHLAce&#10;nX8Flgec/sfxza5+1l8HUMdxI6fFbQGjkhiJlRY71GyAOfu9SBkdq/qbtW3xnn9a/m+/4J7/ALKf&#10;xd8d/tr/AA7fTLBNP0vQfG9hqbyahI0KzRwySOY0JGCxRX4YEELg53KD/SBaZw3zcA96AJhxxXy/&#10;/wAFn4Ybj/gl/wDGiKfUUtV/4Qi7PmyTGMZ28DcFbknAA2nOccZyPqCvl3/gtNBDc/8ABLn40RXM&#10;/lx/8IVclpPLDEYwRgHvkDB6g4I6U1uJ7Htn7NkVtB+z94Jgs0jWFPCmnrGsMIjUKLdMYQKoUeih&#10;Vx0wOldtXH/AS0Nh8E/CNn5wkEXhuxTzFzhsW6DPOT+prsKTGfyEfFO+utSvLd5FkaQ53OwJkdsE&#10;49+uffPtXJaXqyXlxbtbw7WRt6tkLjkYP15966b4iF18pbK3hYsvzPHICe+D1wPugcc4HuM8NpF3&#10;eLfrerY7VaXq6j5uRz07/TH415MaMZH3WK4mirw3L/jSS4uE85oZI2baDtYAHp27c/n07VzENtDJ&#10;eNDLMUVeWVWHJ59a3/FeoXl0my2s2hZo03DfuJ4GTnvnA/nyc1zcWn3NwG/fsWU5aIIVI59c+ufy&#10;rqp0vdsz53EZnOrUtey6kNhbwxalGZZHkHnqeG+6u72HX/Cvbv2evi7o/wAC/iBpvjvVdOur1bJW&#10;lW3spijGYI4Qk9xvK5xglcgYODXi+l6Jrd9eR25j3SPIE2K33Sc7c/gOfofw+9v2ev8Agjh8SPid&#10;4D0zxb8QfHtlodnq1ilzYnP2jexIKxlk4LNHlhtJIUHPOBXl5xKMKLkux9LluYYWhgZeylzSPq7w&#10;j/wUa0XXdKi1Z/D13HZzWu6xhhljaTbhT864AD535BHdM4wwrJvv21dKtvFba7daTqMViiwrFH9o&#10;DsvBZ+VHyDJK/L3OTk5rH8X/ALCOs/D65XQfB9zcXVrE2YcK0cWSWZVBfbwA2eT0B6bcmjdfse/G&#10;WWb+xtH8NSXHkgSSb2QFCFzt5bnjB6YzgYNfk+KVPEVObnsz8I4g4o49jmE1h6DUE9NNz0K4/aI0&#10;Txx4dUeFI/Kmt4VN0jW6sjDf3A5ZegwSfyNeZ/Fj4narK39q+XBPHDaiCFI7DcQQZPk2qucZk78Y&#10;LEn5iRnyfAL4sfDdpLibQJrVnhXaryKwZQcYO1iDypOOc4B6HJ5DV7/WDcTT3RZdh2yKw6rg4z78&#10;sfXj8aI4GHLzRndnyuI8UOMcDJe3pNPtY97/AGVvh7+z/wDEXw3JFr2pPfa8t0UvLCaz8keRuVo3&#10;V84kYSCT5VOR+6yPmUNrfEj/AIJl/szeM9Rk1LTtQ1yzuo0WNGOpxGAnYdimEpkKG2Lks3ybh15H&#10;x/f3OteF5B400PX/ACxkrJNZsrEkqQcdecM7N6rnn5ia0rT9qL4x3tslxZeL3UW1x/o001uA0Uu5&#10;HVugBIZUbkHkdDzkorFUb63/ADPqsp8WqOIpxlmlGUO+mn4nvnjj/glV+zTo95p+t6zr+oxxZjWR&#10;N0DGViY/nDFMId3mMVGRmXHIRVHP61/wTq/Zn1G//tLQPiDJNNNHiG4ktYtsH3sx7QvzLuKq2QPl&#10;i4yJHx55qfxS+OnxGgWfV/j5rC232Z4fsNnbwCNY2i2sMogIbpyQD0+bIyYIbD4k+FNJj1q3+MGp&#10;apJbMrtp95p+BtBbfHu8zJGZNoOR04AwAvVLG4mm1aZ9pS8Q+C60eZXf/bpq/Ej9hb4C+H9IGo6Z&#10;4rkkWVJTLMdJ2lVBC4Rc5bG0jIP3mDYJUCvmi8+HvgD4b6xdTabfw3DJv8vzbUqpRlK5IPAwT1x0&#10;wvoR0/xN/aR+OOmWUlhPrMcnmKWObJN2G27sEtkHMY4A7uMYch/IfEPxOurrSXufENytw7MV8vyP&#10;nKepweT19Tx19fqMplX5b1JH6v4fcY+H9XFRk7X80eu+BPjpdeD72G/8K6gtnexqF3qpYKPmxjJI&#10;B5x65yetfQXwm/4KE6zobw3nj27bU1hMZWa5kHnBA2dq4H15J/i+ufhjw7dXfiOJX0/SWVTGfmkh&#10;f7wGCMgZPT0GMGt3+yvH00fnaX4buTHF8iypaswLbc4zj0PTA6/XHuexy6pfmdj+p8LmHB+f4PkS&#10;jturJn7BfAb9vj9kn4m2v9kXGh2vh797vK3wXypW4ODkbVIbOCQcAZByor6GTxd8PbthM2sWdy1w&#10;kZt/LlBUbWGAvUlVJH3QBg+4Ffz+W2lfGBrmHU18K38a7cyssTqrjAJOf93PfODXuPgD9rL4v+EB&#10;awW/iSVl09mjWJ1UshI2twemcdv4hnk814GKyyj7X2mFbbPgcw8M8tzCo6mTTfmm76n7XeHW+Gbx&#10;z2Lw2Ma3S/vpI7HLMRkFn2jJ5LH5j/ePc43I/hP8KtSvLUz+HrKZ40JhukhiXdKw+8OQOoBBOT/t&#10;AivxzsP+Ch3xkuvDeoadc3beW0ez7XG2JAoHXd1GQOg46Y4ArsPBn/BV742aJbLZaimo30axptL2&#10;8QwyIQgBVOcA89f0Fd2FoVqmHlSrU0/kfI4rwb4q5nUpyS762P1pT9m74S6ZqA1K38K2f2hoWRZI&#10;9qzbQzOPmf7oyxA24xkdMCqmtfDPwHonh6+WHwvawtcQ7ZZIl+VlPdgTk8HHzEjDY9q/Nmw/4LTe&#10;KtQtb+31Tw/LHdMhe3njnKhflwyccgDGeOhB4qTTf+C1vi6PQF8NeJvDzXZjnHmSWrOjFRwxLbiT&#10;wT1IAI/Gn/ZuElTcJUUeP/xCzjL7DT/7eR+gngf4G/DmazlkuPAmmx3F0oLTKsTgMQMFSVwhyvrj&#10;Of77E+d/Gr4V/BHWNW/4RTxh4EsdS+0MXkW6tw+w5BCl2XO1TErYB6onoK+U5/8AguLqWneELtdJ&#10;8FfNHG32OPzz5zsCXJZf7mOAcHB7EAkfK/jf/go/+0l8dPFZ8S6iYbV2mZ/I0+9ba27HcqQVwGBA&#10;2/fcnl2DefiMsy7CyU4UVBrqtz4vPfrHA+IUM2k4Lr1Puib/AIJy/sqeIzNbS+DoN0PnKv2fckUR&#10;JA3Rx7uo2gdcFUUH7vKSf8EnP2TtRuoY7PRJIttuscl1EuZZVOMZJJVSTuOSvBd+mRj5A8Dftd/G&#10;iyePTdR8Z6hax7cLdLLDmMKBkcr1KjG45zkZJ6n2/wCGP7ePxP05UWw8O/2wrNunnaRY2TCthztj&#10;I6+wwB1zjHHWzCPtoxjJs8mXiRw1SShRxTfN5PQ9fX/gjb8AL+ymuSqiFLgvbxmYxtBF1GX4Mh4D&#10;YxjK9OcVm+Iv+CG/w+1TWF1fw74ptbSKTlo5ZCduFUFVCj7pAz0z8o55OYvB/wDwUL+IPiHxXcaD&#10;4o8AQw6UrZguo7h22Nt5yCQANw65x+BOO1b/AIKP3fguKUazosE1mvCyTNJ5oUADC9doxk857jiv&#10;psHVwUcPzVKhzf8AEUqNH/dcVaxxemf8EM9K065XHi3TfLhl86MRLIzt/eUkZCg4yMtjnB6DGf8A&#10;tYf8ETNS+InwdmX4XePLGHxJY26yW9neQv8AZbwxqwZCQSQ7KwIYAhSCMfNkejD/AILGeDLrS5LL&#10;TvBl4t4zNHt3DyWAXCyBtp67gSCvBVuTxWDZf8FRfGN7c3b2nhCxXTolYM8bASGPCfNycHaRnsCM&#10;8jqOGOY5HGTcnqcmI8ZJ5lUhhKmM5uZ20ufDvhP/AIImfFzW7a3kb4neHLe6tthure6iuFZ9wIwA&#10;U8xTnH31GMHP3uOq0r/ghZ8a5oorfUfGnheOd+f3k8zYBOcsQCqngjr6ccc9J4i/4KSra/EvVP7H&#10;0ZbaISbPJa8+dlU8N93jDY/4DnpyKo+J/wDgtp480OxutK0f4cWK3LM/2GNp5H8hWC7dxCqZACMj&#10;gdOScmvSo4yVb+DHmv0P0zA8I4rNMOq2DfNzJP7zqPh3/wAEF/GsNzGNY8WaDcXDKySGzuJDAh/v&#10;ebs5yGwAM44JPRh6ZoP/AARG02TRF0tvijBDdQzSyy38mnu21cJhMKQwOd3PAG7oAoFfO/wJ/wCC&#10;0v7QXwxnZ2srXUm1C78+/t5YS0TFl2kKg4Q98jOSgOOK+qPhx/wW8OvadHca58I7eK8aDZN9j1YM&#10;h+UA53xjZyB3IwO1d+Fjh5e9OHK+zNsT4e8eYSClSppxe1rHi/iH/ggJ42fU2vY/iZazq8ZaFobc&#10;/uz82DICPnVc+q59RuJrR8e/sE/Ev9iXSNK1zSL9NXW8nCS6hDCkT25LEo4Ult3IAONwDctjcBXu&#10;M3/BcLwcu6x1P4fCLkxvD/aCszg9W3hODnoMHv6CrX/DbHgP9qzVtK8K6n8Lrg2NvexXJE08EryE&#10;EEgR4PmA5I5Ge2OTXNivq9SXLB2OHEcLce4Gh7evRfItW7rY+gP2YPClp4T8B2GkT6XIupSRrJdN&#10;DIF3NgEu7EHuABsA4C4z1PqlvHqkt+JpEaKO4GFt0cfKoxxnHXr/AN9HPrWP4G8PaedUg1LQTIu9&#10;2Dqw2qo/iAGOOfT17V3QsrySeK2+WSSJWZtsbqVPPHvnP6+3PsYDD/V6HKfl+MqyqYiTkQ2b3cdm&#10;tgbpkbcD+8+dQo5xtzgcdOa81/aO8KaJ4g8FXX2uRXuLNS8BfJX6enTnAya9TutNhj+0KYmhUYOF&#10;JyoUe5HPWuX1/wAFWOsWs1rMGYTL5fzKihhnjgk9u4Fc+dYGGY5bUoSV7p/kdeS4z6hjoVb2sfnl&#10;4+sJNTt5NOu1Zo45Dt8yEDJ6Hr9PwxXztr4ubE6pb28nzPDIm0P5ZPByQc8DHvnivuH9pX4E6r4X&#10;uru70W0maOSYCVZG9ic5XoPm6V8M/G/w5N4V1S7e6ikjZstJ8zZQZ4Gcc5449K/nfgnKcZw7nlSG&#10;LVk5aelz+qcvznD43hmb5ldxPkHXbNpdfvL15GjX7bu8wq3zH1469/XGeOK0PD+pTK0M0ciq7N5W&#10;TNt3deo79uT7+tUtXSe21C4isbZlja6z5hKhuck/KRkAdM+laPh2xjdPttr8syBgrbd2eBx09RX9&#10;JRpy5E97n8t5lUf9pVH5m7eaqXjaNUkUxxljFBNtbqBtUgHaf9rn2Hp/Tn8CJIG+Cng9rZNsf/CM&#10;2O1fT/R0r+X/AFPRLr+yLjUneS2mFsyJjdt6jqAeQf054r+oL4Ghj8GPCLyTO7HwxYFmkfcxP2dM&#10;5Pc10w0jqeXW+I6yvkf/AIKqXVjDJ8Gbe7kT9/8AGLR1VftHlyFhKGBVsHbtxu3cdNufnwfrivj7&#10;/gq000evfAiVViZR8adI2LLbeZ+834GARgnk9QcDJwMb01iYS2Pr+HPlrk54p1NjOUWnVIwPSvkn&#10;9mCK+l/4Kn/tIXEeqNJZxeH/AAfG9vIFBjlNvdnsAcYBwSOfVu31selfJf7KsMa/8FPP2lJI9Mkj&#10;VtN8JlbgcoW+y3AcA56nCk+mO3OQD60BPpSN9059KWg5xwKAPKvFvibR/D/xMlXVLl9zW0YVVhLM&#10;oy2Mfjn+uO+pqHjCzh0yUTysqFlAbycnGcHI3dQfYYr4u/b4/aQuvh1+0xeaBFftHHDZ2/7wKq4Y&#10;jOD2Yc9WJx6KAM+YN+3V4k0OaS4+22l3HsUfZ/tkbIG25PQbegHI68D0zLkB7b+2B8dLDweW14wz&#10;QRxyeUFlkMfz9mQBsseQcDPRM5Bweq/Yv8WpqPg+HxnHL5dvJlYxNe7juxggqRnjGMnr164r87/j&#10;L+1m3xl8X2NjdeHYGVrxXmumu8TK247usfGFO73OefT6H0f9smL4a+EPD/gPwR4WJt4FciWW+dgx&#10;Ygnd/dwSTtBOSSMDGCe8B9R/E/xLq935k9tqUS7t0YLSK20DIHGOAFB6Y6jHavGPBPizRrPxjcyW&#10;msQy3DQ+Wy29u0jBup2nG7PrjjK9c1z0fxf8W/EsO97dfZW8vPyTMGGNpAAJGemfuk5HUgktxv8A&#10;wn+h+AtZvIZHB3KR5sm3YzHBbAyT69eR+YFqPNuFz7U8GfE7wdp1qsOoXQjV42WSNrYK+eMFuev0&#10;9j0zWXpv7RvgEeODos32yZZ2Z2UxBFVFB78Ddx05/Q7fhPxp+0/NqFrCbAXkI2lWa98vdyxwFOWy&#10;MD1GTuHbLczpL+NfGHiuz1XQLaa6uLqQKbiO3Cs6HnDsB1yOuTzj0q5wa1BNM/UrXtZ8Na7pF1Ak&#10;7XHn7VWRZlVhlcBSp3EDnj5R0Oc4NfGvx5/4Jxan8ePGF5J4dtobMTSRxq11qhYQsVxvY7dz9cnn&#10;+Dn7zlvoP9m34V+P08IW174l0+S38y1i/wBHnUtgADABAHbb3PGPWvpLQ/C8MGmtHbqqTSMnny7T&#10;uYj3/GsXGMtyZRufGX7GX/BOD4ffsT2EXjTxfqVjr3iD7RJJ9qD+ZHDMqkJtXaoTa3IOC2SCTlBX&#10;0tpXjmyvNFF9qF3E7Mr/AC+UcLzyORk/56V1Xi/wdb3GlJFFaSXG1jvj8tmLdDyM+1eb6H4bnk8S&#10;rY38lx5MbM0hNvwoHbknGfWvLzrD4zFYF08NLlk+p04eUY1E5bF6PWNR1C+MdudseNwTyTgcE89u&#10;hr4F/bq1G/1TxvdQ32l+Wi/PCVzgqPVuhPH5V+kCeH9MiOzTAq7UX70+OME+uM/Wvh//AIKI/DHx&#10;BaSTa9BbR+UELws0gQAegxnOM5PQYr5HI8rzTK8P7PGScpXvf9D9P4JzbB4bNE3ZHwXq2p/2XqzS&#10;xTbZiuURm5HOcVHca9KLmK5WYRTE4MgkyXz06g7fwrN1uzv9Q1oPY6bJcbpc/utzN6jOAcD/AAr0&#10;X4Y/s+az411iE3f7u3QK9w0hKqgweSeOQM8f5H0Moykj9YxmYUa7va9z7R/YF8JaxYeA7XxD4iRZ&#10;bqVVaOEXBKKhB/jIyTgjr6Yzkkn6jgW2ey8qzvlhmuux3bgR124Bbp6n6dK+MNF+Pvjn4aJH4c0F&#10;Tfw2yKAs8Db2C4OBk/Lxx0rrPDH/AAUE1zSLpbLxH4BWMLIC1uqcopOC5YkEYOc+orKjWwmHleR+&#10;S8QZHmFeTlTWh9gWCWyadHDNc7lj3tEkdudrjpk4wM9zkH04BNFxFpj/AGiCeKYq9vgNJp5QDqMh&#10;jnIxxkDA+lePeG/24fBt4ovbtFtQI1VY5FXCA/jgnOM9Sa6Xw9+2B8MNcm+yyapb7nVi0e5HAA5+&#10;7ksvpjGOtepRzLB1JJJo+FqZJmVON5RZtax4ZsjoU9hBpZZZCpk8y2wflHc8ngAc57V5/wCJIvDG&#10;jpNaSxRKsKqYmlmC7ew5Yjtxx06dqveLPjd8P9Ssbz+zdZtV/dkySfbUVFz2DL3x2/lXz98YPi94&#10;Um0C81Sw1ncwjcyNDIfM2/3guMMeO/rn2PJjK7crRjc9HK8FjIyvK53Phz9o/wAIaH4wutFmP2e6&#10;nnWOPdeASY9hyfQ8Ae3v9FabK2r+GVvZ/LhZVyjecG4/2s8knHUn8+/4p+I/ihqGq/Ez/hIPD2o7&#10;WivFdt0rHEnAzuz2XsCuOenWv1o/Zq8eXXi74K6PrN+kytNCommkMu6Vsbdx8zBJJzySfz6Tl+Hl&#10;KTbRrnUZUHCbV0TwfEHx94F1VZI73zrRct5f2oZdVwdoXoOO+PT0Arq/Bv7X3hDxNJDa+Ibaazuk&#10;ciT7VpshjIJ42vjnpz39qxfGnws1bWla506aaFWhyv3fMLD+HlsAfTn2Pf5o+LHiD4keD79dE1O0&#10;juIULLFIqgYGfuBgcnaffAyQAK68ViPqcFqcuGwNLNvdprU+8/EWraF4h8JtdadqEZ8yMSxusILb&#10;OvAJGOnf05FfK/xY0+/ttcXxVPueG23+XCrJufBwctnaVz6Djn2I+dPEH7XXj7wHbSLBqkoV5lGy&#10;Rlz9B0wowP4T9ea8m+J37afj3xlYtazXwkt7XGf3i+WHAHsOepyvORXjYjFZdjo8stz6TLuG8TgJ&#10;802z274sfF+81WBooLVI0iX5fMmKqoUnAx14B+npXil58TIdBSSzmnl/fHMvlXw3Mp7Y7Dn26evJ&#10;+evG/wAaPFtxqsmpHXrpJeI8lcMVIwV55K4xXn+s+P8Axy8gnt4nkgVgJMrkYByQPTPP5/SvPjlu&#10;FcrxPql7KFGz3PrnQPjl4Z0bT5I9Rkjh8tcjfqXOeMg8deOPw5rE8TftJ+A4ba4sZrht11yJEVW4&#10;wOFXAHOBzkZGR0OK+TZ/G3iTWSrXlz8so24Z/mJx/n6UWPhLUNeaSYidSzDdINxbHfHtj8K6Y4GN&#10;NnKpcnvHputfGTTNz26aqqo/EcaxhpG5P3j79yQa568+OWhacUV9W8x44sKscBUp0Jxz+lcjdfCi&#10;YL51hf3HPDK275Qfrz3rndV+Dk4uS0M03n+YrMq5ZuvQ/wD167KdCi9GTUnWnrE3vEXxk0G6mea0&#10;eYs3CjaNxXqSeBzXPp8S9Pe4a5MBAVtqqsZYK3qeP8/pUOqfCe/syblvtH8LNtk3bs+o6D6VHa+A&#10;J7OXdqEkiq8n90FenAx61v8AVsLynFKeI5bMi1jx7p1ywaJJ5PlwjRoTg+4z/nFVtO8S6hcXEO0+&#10;Su0/LOvGc+ob5fx/PIFat74LtlVlkt1jZVyqwqAzY9cdKs/Dv4f3HiDx1Y6JNbrJDPww8vzSVPGc&#10;Y98Z9/et6PsV7sUeUo4x1d9D9lP2B/BOh6f8LdLlSzt5Ld7GGWKaNQF8zYM4J+9g5UkDt1r0n9oX&#10;Un0qwhhs2ZInfbJCLcMp2/MOfTvz6Vwv7Kl/dT/AfT7exuNtzbQxq0LcOV24Ixu45xz+PWun/aFm&#10;uNR+G0El2rLLCmJm3Bt2B6A+lVVuonvZdh6lTER5+57f+xz4usNa8HtaJBGojU7fkH8seue/evV4&#10;2nRnCzTJHNGwRtnCt67s4AHTHeviP9jz462egzqrTSrDFJtMZYL5rDBBwDwMfnivuXRte8P+KtHj&#10;vNNnVkkjDrtH3eM8D1rswWI9pTPjOLsqrYHNJTSfKzyT9qz4R3Wu+EptY07bM0abpn25wv8AFxnp&#10;jnrjjpX5w/HDR9Y8O6j/AG7EsTllIaXeeT9O3Ffr9f6XaajpM2h30hPmoV2s2N6kdPyr84/2z/h5&#10;d+BPEupac+nN9nnlcwvG3Ynoevr0PSsMVg6fN7R6H2/hrnkZSlhK8rW2PnTR/i5Bq1odPmi2lcB3&#10;kuOG45z6VYm0nUNfkmPh+Bb6VbcOyQRltqDqcAVwXi3T77TLqSG1gG3khWHy/wA+tTfCb4qeMfhV&#10;45t/Feg3Z8iSZYb62ut+2SM/eVfnGAc45B/QGsI4OnJptH6nmOIq4Gj7airlrTvitc6B4hfw/LNJ&#10;BPCuJIZkbzI+emCBg5x1roviN4g8K/GLwnomreHtO1D+2FuBHceZanYRnHyjGcE9COnzdgK+4fEP&#10;7F/wK/ag0qPx/pFp5V5eeXPeXFn5JYkoDgnGHUgLyDye4ya5rRv+CcPjD4c6zb6j4R1qPVtPhYsI&#10;7pFZkGCVC9MfLwc55rolg+VXifES4ywOJxHNVajNdDy/4KfDGfRbWxvdcikjlhZVVpYcSHnPOe54&#10;Nfot+zBeyXXwi0/zIGjMO6P5wMttON3HY9upxXx/4j8aN4deOyPheRYRkyK0e1hjjJz64A619Z/s&#10;ha3ZeI/ghpmq6fbxxxtJKFjiYFVw54z6isMvpOFdnxvHuYRx+HpyVtz1cdKZNnHt3p46UyVQeSK9&#10;s/LT5Z+BN1b3X/BT740qwlW4h8I+H4/mvPMWRQZyMD+DAYDZgdd3JYk/U6tk4K18s/ACO6b/AIKY&#10;fHF3hjkgh8M+HEt5ykgaPcLhmRSwwQXLZwW5XqMFF+p1HeqnuGx8gf8ABXS9itbL4DqXvPMb9oTw&#10;7sW3aTacGYncqqVbHBG7GCMjJFfX0IAiUCvj3/grikFzL+z7Ytt86X9oTQPK3QI3QTE4dkOz6KVL&#10;DruAKn7Cj+4DjtzUgOrL8U65JoNj9tS280eYqsu9VyD6ZNaleH/tv/tWfDH9k/wdofij4r3aw6br&#10;HiGHTlfzdrKzKzbwMEsFCsxAxwKAO9l8TaZq0arcWuJSSFzMAOnQ49q/Ez/gtPZXHg39uuz/ALe0&#10;n7PHqnh22kjuoWWYmDzGULuUkDZyAGAJA5DCv1s+GvxU+G/xR8LWvjP4Z6laalpt9Nvt7yyuTIpG&#10;M7gQnXBBxnnjrXy3/wAFVP2Bb/8AbP8AD+neNPBKabD4i8P2Mm1pRIj3dvy7Rc/KzMfuFyu0tjoS&#10;VCkujPxT+Jnh6w0bxMt/4XSaONUZkZl4ZSOpPbjj369810Hw4+O/inQLf+xr/XpLeEqF/dKFCrkn&#10;CnAwckc5PUf3Rhb6OfwhfzeFfH/he5tZrSYw3Gn3MIimhxkYbcBggg8GshfC3g+7upNStpmhRV/d&#10;rcuOCW54Hb/H84xFGhVSujOtRpVFaSuet+DtY8L3PwQ1zTbXUreS8vLhLiONQVYMWA2r82Ex1zjp&#10;uwDuJHlWoa14l8Ka415o11JbtEwW2uoJCHXgngjp3OSe/wCBr6P9msrrzLZrdvMbG5W27lHTA/Ad&#10;ucVDq+owX98sE8iwxs+3fyR9MEcVyLLcLKDg4pp7p7E0Kf1bSCt1PdPhp/wVs/am+E91Y2//AAlD&#10;ahp9qsMX9m3FpCyvGqFNm/YXXI28558tOODn3fxb/wAF39e8baHJoNv+zzpduzeZG0supyKztg4k&#10;CKjhcEg7WyTjGQW+X4gtPCPguOcyXGtL5PHmTNhmPqeeuP5VtDwn8FZ3aK18TyI0al421AbFfg5Y&#10;7jhTx2PdcDpXxeO4D4PqYxVZ4Nc/eKf6Hs4fH4zdM+jrr9qjwJ+1loT+GPEOhW+m65p941xb3DTA&#10;x7WAGwMwz0ByoAJZFOCTg4fg79qbQ/gHrLWI8Q8z2skYjsbggsMYyFAI6jOTg5Ge5r55vNH0PSJp&#10;YfDHiiykkkhHmSRThGG4YH+0AA3bp175plr8NbxlWe78QW7ec2F866DYBX0Pp3x0717OH4Zo4WN6&#10;V1Hs2enDiKpy8so3Pr9PiJ8GfjF4WkGl+M/sMcssU2p6RcXDi4nkwSdrsOFG0nAbGSvAwpXz/wAa&#10;/tOfD/wl8WNJg8G26tptpeKup2itGyzHcNwGcKw+uB2IxXhC6Hq9osllp/iCzX5cMBMMH5T1OCD1&#10;P4H3NYUnw3FxK2oS61bNMJFG5b4blbH3sf1yDXTHJacn7xP+sFSOiSPuj44678Mra60Hx3LqUVom&#10;t6Ut19njiBljKuVJyp4zzjnqGODnJ8P/AGk/2hfAnxR0e38DeEC81va2Z3NcL5e45GGPPzcjrgYw&#10;v90V5N4ovLnXfDVnY3nidHjsofJwsxyR1K9B1OevbjtgchYoltcb7O+YmPg5jz7cE89MflXTh8rw&#10;+FnzBiuIsZiKaglodbZIg8JXGmSRbLpYc7VmXCDngcZOen4Gsj4PaWNK8eQvexQ3DfMUjkZuMKcD&#10;gYGenXNIVuZnFvazMsjbQVaT756jB9jn65rb0DwPrdnqEeqxSTNCrDdtbOOeec9c9u9er7aOh4vs&#10;61aXM0c5450efQ/Gc1pfWs8hmkM0SyO5BXGRhjnpznFfVf7JWteG/Gfwwn0vTJLePW7KZI5ILq6C&#10;eZGVyrKOm1TlWYgeucZNcDr3wjsvi3o41Lw1rDx65Zq+VWYR/aW24+ZGGcY3YxgH5sk845fwx+z7&#10;8cvD2umbwpAv22HmRonXYpA3AsVbgg9BnJIwOTXDmWW1M0pckT6rhnPK+SZlGaPpnVjPpxa0v7aT&#10;zCyhmRtyhudxOOo6+o4rG8QWGopF5UUbruVS+2bcMAc4556VdtfCH7Yem6JZyeKvjF4Vljt4VCq0&#10;YYunlqVVjs5wpUFuclOp3bmWeL4zLq/9owfEnSV+zwIGhh01ZGkAV+fyL+43dsZX4LEcC4ynUuft&#10;y8YKOHjy1EtivaQ3VnpaXTxyBtu5Yyp3A456+2aVdT1aziaF/DTSSKpZiq7dxwT+ee1bs/iHx1p2&#10;hpbax8SNI2qyxiSHQ4JY9+MhmYMCGzkHIGAQOM4rL1LX9Rh1FdVPxJieZW3Ro+hou1Rt2kKXKnIP&#10;1OD25qqPBuMUHc1wfi1l9TDzU7XfmbGkeFtSsNNuvFutaEtwvksscap5bpIV+RlII6Ng7SCNpfp1&#10;HG+OPiqkMxijsLhpopNrStGFBIAJJBIz+XXGO9ct4o/bG/aT8HeI7zTNH1DRbiykldVVNBXypImJ&#10;C/K425AYAHGRsQgjYuPJPG/xv+MWuTfbNX06zuFy26WOxjhwSMEAKBx82AB0wPSlQ4KxtGpzJ6H8&#10;seI2HlxVnDxNOWmp6N4s8aeNdfklTRNKmhhnjKSSyNuA3BclO/r+CqO/PSfA2D4kfD7WG8QPKptm&#10;X5rdosKyrwAc+mTwpJIbnkDHkXhf9qz4n+BdCu7az8K2bwyOskr3lgZCCqYwG9ME8EDq2fbbs/8A&#10;god8YNK8m3Hw78N3VuuU+z/Y50+bAAG/eSBkE7QOMjrtNb1+H8wdP2fLp3Pp/DWOS8P1lLFO59ID&#10;4m+I/F072l5pEMkty25VkyyqQOOAMtgdie1fNv7Xepw3Xi610l4lZoFVplaYb23YJPHzAZAGBn+d&#10;epfs1ftDftF/GzWW8J+FPhh4RtGvFeO51a8hn8u0jJycfvMKW9WyAMnOOV5n4z/sleNPC/iabXfF&#10;1wl7NMnmXUse9libgEZfDHGRyMgkgAnhT6OS8JLL5KvJ6n6LxdxjluZ4X2VHRJW3PIbC11CHT/to&#10;m2rIu1Y+CB0PQg8Y3H6kelanwv8Ahvq3xF1weCdH02Ge8uImk82Nd+9wpPAjBYk42jg4BOeMkU/H&#10;j/Z7GfTNDngkhOQziQ/3e30/Hr7jde/Yo+I7/DD486D4h123DwLMwkjeQ7WQjGG7Yztb5uOOcdR9&#10;rTS2Z+K1JU+fmRzfjW4k8HeJZrC5SZprJsSRqxwpDcg8cHI7E8jvzXvf7P8A+0voUdhJ4f0p7q31&#10;ieBVYrGGRFGCQHXOeeOcjHHXJOh+3F+yVf2c0nxe+HdodQ0/UmkuNQ/sllkjsZMjapRS21cN6ADb&#10;tA4GflnwrJ4g8GXn9uaOLySZo8W80K/fRgMHI/PrjnvjJ8/Mcrji6d0fb5HxbicooKNHU+0fhb4d&#10;8SftOePbrw7pOpRbdNt3m1KaZ8JDtJALE/KvPygkgDcfeuk+I/i/Wfjf4u1H4a/Dj4kXOl2+m2a2&#10;V/FqGrstub2FgGfGVWQb0bAw4xuX+Iq3yB8Gvip42+FGualLp+v6haNq0EkNxNar8yoecjPU7grj&#10;jIKA57HIj1y+0rxJNrjX0s0jMxt5F2JhePT2GOACD3zzXzH+rtanKUos8zPuKsyz2S9too7H2F4W&#10;/Zj/AGk/A3h691LRI9D1u1n0Ce31y4t9YjQfO/MRjdwWJG35lJGDkE4JrjYNE8KfAjwxcf8AC0fH&#10;tvqDalaieHw9psTy7JFl5eWUZjzkYA6kSRnJIUV5Sn7WnjKPwNf+DNJ8aSnT7hX+1WMUm0SNsxjp&#10;yMdgCPmIweleV67qt9rGmC7a+8yRlIj2yLsRQTjAA+Xr1HXOehybweS4n2l6j6nzftqmzPpTRfjn&#10;8Hm1nS7qbXW0fTdP3KbO3jSY7mLHcodhtyzAtt/hL9txr3T4q/F3Ufjz4K8J+BPgn4mt9cs9Nnj1&#10;G3ZJFjurfYx3LMm3fuzj7wBJCYGeD+bdzFIXjNuk3mCLDXbSF1fB9sj0P1A9BXe/AH40+J/gJ8QL&#10;Pxzo97FLf6ZG/wBjk1S1W8i+bO4GOXIPHHABwSOjMD7/APZdLn5rmscTy7I99+J2qfAX9oT4lWtj&#10;q+q6dofiKxs/7P1K/wBSkVLVpowkZwoYbcMrZ/2VQcBSx7vQ/wDgmX4kn+DWs+JPA3j7wHfw6dpt&#10;3fajND4gg80RwxvJJGQ77kYI27DBSNzAnP3Pkv4g/HKT4v8AxB1Dxp46tdJ+1ardPNdXel6etq08&#10;hULvdUPBYjeWIJLOzMWYsaTw74lsIdCW1TxnrFvDDuihhtbySMhSUO3ajbWGIo+CDjyhxjApxy+n&#10;TqJpm39oYjk5HJ2OC1LTpNM1pvIP+htkOvcsx4HHfBH/AOur+naBp9tqsaWsimW6+/D5J37R2GCM&#10;HnGSeM56Gi/1XS9TvjaWSXEcaACJJPmDc/KBjt/PpXtX7IH7K2s/HLx4t54jsLyx0uFXme5+znDM&#10;pG0DarcFuOnXBwThG9enFyqJHD7x2v7UXhyxj8GfDXUZI7iOG40CKa60/wAxZVmGxNzFMZUlgxKn&#10;gmTbjCKF1PBseleNfCVnoGvywxW7won2ia3EkqLj+FRjBBPYg/e5JZs1P2+fH3hu18deF/hlp1yX&#10;Xwzpgtj5akRo2FVoikzbhgBQc7R8uRhWDPrfDfTrO30SwknhntRcKrwyww7mlz+IXAOemSCi9MfJ&#10;8vxJXlRqR5XbU+lyGmpc/Mrqx6t+yn+yNZ6b8JviZd22ueRbX0QtI7W1h3sScHzS6gEOFUqFxn/V&#10;sMbFDfcvi6w0jwDe6LoE+rKzNpMSoqaZtQ4jxlAflRcEcLkAE9gSPFv2H/DdwfhL4zsru1nktbjW&#10;bSQ3zW+QW8oBcFm9skAKMEggbyZPUfjBqV14v8f2cVvcGCHR4ik00vloN2FwzMzZYgAHLEn5QSQF&#10;BX1stqVJ4NSbPEx0YxxEkj87f+CmlzFY/GrVLu5v2aO60yzePduSdiDK5XBG7DZwWI+d/OJwWZU4&#10;T9nDxt4ZM1rbeI1mWG1t18nGGyNoU9WGewwCSAR0JBNX9vvxMNc+MmqXIunaGaWNfs8JDQKuwY27&#10;cIAQMAhVG1EAChQi+L2fxIvtNs4Bo9pND5fl9JGDgAhuf4uuDz+Wcg9lTmlE5JarQ/Tb9kXW/hho&#10;v7Rvw9a7ju4dKbVY7CwhaYhjcSxTFZC2QVLFgSTtAZpc4xhP10tAEhCqK/AH9hWD4i/Hz9sP4X3G&#10;r6iun2um+KLa6jm3NDGywROfKQg8syqEIAJJ2jBNf0AWgBjwvZqzpRlHdkxjy7kw+lfL3/BaC1vL&#10;z/gmP8Xo7CVY5l8LSOsjJu2gOpJ6joMn6DkEZB+oGPy18sf8Fr4rab/gmD8XI729NvD/AMI2fMkV&#10;ipI82P5cgjr05O3nnjJrZbjlse//AAVikt/hB4XhmmjkZfD9mrSR3QnVj5CZIkGA/wDvDg9a6muW&#10;+CUd5D8IPC8eotI1wPD9mJvOhMbbvJTOUKqVOeoKqR6DpXU0DWx/ILqEP224DxxPDNCxDKzYIyOR&#10;g8d+OevSufghQTwwLKv+uLSNn5SuR93I+p9hj8Ok1CwkuWiWe9j2IwCrIwTaQuOAW5wueM8fga52&#10;SPVodRVNTlZpFmVJOoxlgcZP+0T25zj2rnjCO4P3pXM3W4C1ssqlWaXHmAk5X8M55YHrzWWsd1HY&#10;TRK/8XzHaOGyxBH1wf8AJrotQsr23u5EZVkhWMBJIZGOw9NxOOckg9TwCc96rnQGuIZDGAzLIArD&#10;dt757cc/l+QrbSMbsHZ7nNiC40O7a6wkrFgzLuDBlxnk/wD6jnP4fR37Nfxi+NXxH03R/g/Y/EC+&#10;sdM0XUHutNsUvnjt0m8t2LbFbYclVyWVuN3UF1fw1PDjM2XRt33m2rlVBxjnb9frjqMZPv3/AATT&#10;8Falq3xtkuNIkjmurNFPlsWRZIyGLOx5O0ELk4YA4JzgA/LZ/XjDASqR6Hp5NWo0q9oRufX2ieOv&#10;iJqpjsLjx7qCSRxfZLWaS8aSSUAADaGfKckjKkH7vsV7HwZ4+8b/AAC8PvLI32xriLz4GmuGJgz8&#10;2+STJPUYw3QAtjAKns7T4S+GdMsPtawW/mXjAyTqgZFY4JIwoHfHPYtnvibX/Cuj6rpc1veacqq0&#10;KlQpYgYww4OOjHoBz3HXP4fic1j9Yba0Z+h0JRrW5oL7jm/HH7Zvw5sfh5JeeKtFknvhbiOzWeIq&#10;1xJjIXGw7TjcNwJ5XqSK+SdW+Peg/F7xNJpXjjwr9j0NbhHsbGyjSOSTaz7WmK4UtskbOCRjaADt&#10;Bbuvj18NdGs9xsi8Wxsxw4LLAWwo+827Ixj3XHI5NeC6h4bdgWuIVhkhAFztPzAdQOg6H2Hofb0c&#10;txWHxkbXsefislyqtik69CMvkfX3wJ0r9krUfBWoRahYW66f5iKI5GMf2YhCFw3DN5qvsyyjAGev&#10;K8v8ePh/+z7pNtY6f8KNTs1aSzM76fJfMzALCZXcF2JOEHIDEghunQ+QeF/hlfeIPCkWp2epzW0H&#10;7sRwR3BVFOAFG0KeRyvfG8+pzwXir4d65o/iSM3F3JdW6tJ5aXDtJkPjdgEHGPl6DqBX12H4fhKa&#10;qRk2bcXeEWV8V5LyYBxhO2iSt0Oyvvifofwz26vqUkItY2XzWgmBBX7uACwViOgB6nbyDhhzkn7d&#10;Gm+NdCm0e9+F2mWd1Ir20d/HeSsyqflWQHC7SozjqDyxPCBfM/HHwl0nWbWa9uo1D25wFRSp2g4X&#10;GAAOFAx32/jXmHii61K2nWygs2hWNV+baF3DrnPfnOfrXuxyDDyspLU/NOF/BvEcJTlLMbTXZxPv&#10;j4YfCP8AZkufAf8AwlnxY1t5tSun/wBH8zVMJG7hdgkH3dqnDHLqMFgc4cjkfAlh+xDrPxZtYrFt&#10;P857hDa315PO6QTRhirJGFJckAZDIQW5wSNp+MW8Qau1g2nXd7N5Z2ny0Y84Hf16n369iQamhjWo&#10;NWS403ULyO43furhNxYHPHPXOf5nHpXbHJ6FOLbbPtfqOS4V3oYdJ+StY/WXxl4x+Atr4xutJsL3&#10;TZtH8K6Sxt7e0jSO6uURWyoWIjaMo8YVmJGTjrluo+CX/BQ39lL4gaBDHf8AwgtdHntZEDNJYxtA&#10;JlRSqrwFYksQGKqcbBhc7U+KfAnwlaT4V6Prei+JJZZr608vVLG4Ybt3msAFGSMeXsPr24AU11/g&#10;r4MeGLa3k05tNnW6hc+Z9lmdUijAAyTksx+/kHHcEn5yPkMwznD4By5ltodlLGY2NoUE4n6a2Pxm&#10;/Y68bfDJNFn1jR1vWJW1htNPjaRoyE2sAAzheGzgsAiSE/dbP5RfHXQbjRviDqGraRp8lkpvZlaG&#10;OH7oYtkNwORyOea7WbwDq+jxR3nh+8k8uCbMMMcLHcRyOO+Cqtnv6H7rec/FrwL8aNV+3eLbbWJm&#10;tvOXzLURhtqMG5AxkdQO+Bg5+XJWR8W5fGt7ztfufoXh3xhieD8TOeNbak9OpR8B+GNb8Q3B1PQL&#10;m8EMU2Jgse8nB6hAck7s/gwr9dv2QP2UfCGgfDLQ/EXiHwzpeuW95aRyMdU0eNmfcAJAVwTuDgjj&#10;n5fevzv/AGW9A1vwL8OrzxSokutWxv02K6swgEhwWP3gXIDZzkc8EZBx7x+z3+1f/wAFFvA2kw6f&#10;qbRatHDqESw262q+Z5BdWYfuwRuYKBvYE7d/Iyc+tLjzIvrLjOolZ233Pe4840zLiCmll8rRtrZ2&#10;f4H6L3n7D/7Kev2tuZP2dfCMrLCzxF/D1urKpYMThYwfqWBJO7OcnPH+Iv8Agm9+x/p+k3B0T4Fe&#10;F7W4VcXVx/ZMTMuOzFgQD2PI7dep7v4RfGfxzqHhi11bW/D3nG5t1lVpGUgRnkgDG3jAGeeGx/Dz&#10;g/GL9trwx8JtNbUtc8DagLOV0AUQ7mkYg4XOODgZ7/d5AAJH0n9uZHWoqoqiWh+GxzDijB1rqrLT&#10;+8/8zyf4ff8ABPj9lrxlc319ceDbWGUfu3sRbp5PlkqPkXAxjGGxnhh/f44v4z/8Eif2dtM8bXHj&#10;tPBXlWLLGGto7jbDB5YUIqBFBB+VOqkE7sk5c1j3f7fXhC/+MkcnhbwtqFil/GZLrzYWWNjt3AnL&#10;dyWwQBwRzyQOP+On/BYfUvD02sfDLxz4P8uGNJW0fUIoJd8qlMIJInO0c87lYja3AOBv8NZ3kuZV&#10;nS9om/I0x0sy4grx+uy512krnpvwz/ZV+C0c9x4MuPhdp/2W5sy/9pNsee52r1ZzHj5QRnkMWHIJ&#10;2rWh4g+EPwT8LeHrjTdB8N6Xpciu0SNptuu8qflGSBk/6tF7jlscct8Kar/wUe8ceP8AxXoOl+Ft&#10;Tt9Ht7O6kEl5eDE0yyRsuNzNgZ4IA+6xUjJVSPoqx8WeItZ0y00221S5kiU+ZbXV7KpLxN9wEjI+&#10;VTxjgAACsamHy2j70FqfmfHmKwOWS+qUaau1vypfodn8O/2evCupXTBJQsEzl/M27mjyRuHJ7eh4&#10;6V6In7FvwB8X6fcah41hZ45I3Rb7zChiO0EEAtt44ypOOvBzWV4T1PUPhx4dhub3Vbaae6X91F9/&#10;gYy2Rng49yRk44OO01LQdD1v4bS6pPq15bSmPzZY7CcjYy87RuXjJIIyPT3rjxH1R07xOfg3g+OO&#10;SrVqF4PrY+L/AIy/snfCXwp4xXQvhX8S4ZmmujHGlxIV+UluBnfvIKsPlJztbJypFei+AP8AgmJ8&#10;WLu/tbvU9UQWt1DHNusZAWVS0Y27dvIIZjhhg7Se658B+JUNp8HPjjB8VbW3m1bR7W6Ba3SE7Wzk&#10;Y3bst8uPmBXr6glvtX4H/t8/CHXBp+gN4+XSvKtY2b+1LiK2kJIJIUGTBwGx1zwCcAZHj08t+tVH&#10;qlE+6zXwawOXThmaoNReqPm39q//AIJWeFrXUdQ8XJ8Rl0ueGSE/udNVUlckBjIS+0DYy42k84GO&#10;Cx8Q+O37Cf7Pnwq8NaZrafHK41cX10+Li3t4GG1VVsBfMJwd6YOSvzjAG47PqX/gqV8XPgn+0R4A&#10;8J+KPBnxlt9Sj0+7d7+1sb2OQSMNud6A/NtDk47HJABBr5V8Ta/4G8RDRLLwl9s1BoGElz52HZGA&#10;wAF2En/loxzz8x6nNelWzyrkcY0aOvd9j26vHWYcO5NKOAlZx0seN+Irj4UfCXxBZ2XhlNS1p5Ld&#10;blVvLZI1CB2XAcElmGAScYzu64+b9PP2TP2Pv2Tv2pP2etD+OXgXWfEkdvqkbC5ikt4YPszLJ5bA&#10;ny8EbwwHYkEEnaTXy3pmnfspedY6P458I3F3qN1cpatJZyYmhiLBtq/IRlXWNiOeMDnOG/Qzwb4Y&#10;+Fnw4+Dmj/Cr4ZaZNo+gnTwyqk8pZVePk7mb5g2TkgjJ5zk5PtZdxll8qbq4hNM87A+MHE2YYGPt&#10;MS4zW6R5L8TP+CaP7K+miSTU/jTqFktnC7zPLpcTNI33l2qACflIOdxzlcD5hXZ/Cf8AYr+FPgG7&#10;0zXvDvxGurq5jCmwhWFEaXBVg4IwQNvoD04PWvF/GN/8K9Z8T6voNn4m1aSae6kd55JJF3yFscEs&#10;SuSTjGANoxgKMej/ALL93BH42jtYfEt5qEEloYVhlut3lZYFpGGOcDcNuQMZ5AJrw/8AX7Ja2O5P&#10;Zu7dkzqj4pZ5mUXhJ4uUk1Zo+w/Cs9xZ3aW9uWiRHXzJmkPyDHrnpyTyDz2Ndra3NodRbzY33LuC&#10;N8u1uncn/OGrz7wZpGpWl9Jd+XJLHIPlZl/drtxnHy/KcknI69e9eg6LqCaWU0vUbGGRHcA/u35x&#10;uII44/8Ar1+qYOtHEYdTjsfLVlKNR31NS8jjtYZJbebzAw3QqIlUtycr9cY+tZ7SWk5kSeJ454Qr&#10;bGiCjOeARj+daNzex2VkbmdY32qzRoOgP1HOfrVC7u7HUNPe2ikEcjjCjaBvbrnIPPHHPHNdaM4r&#10;mdkeefFHQ5PGGmXAmsI45oXCtuZiXHQkdAT6d8n34/Mz/gox8Nb/AMGSy6/FYNHDNbShppGPl28h&#10;DsC3BwfQc5Ctx8uG/VTVtQ0Pw3os+oahctN5Sfvpocb/AJeufoOf171+ef8AwUf8Q+DPi98ONY1f&#10;wmH1BrONnjSCYKrHGck7T5j528DJzt6nCn5LOMHgo4qNSy5j7nh+tmlPCziublsflTd6n5ur3Hlz&#10;8ySNudoyyjBwQDjrj8cg81a0nWoLR47RLjy45lMkhkkIA/Ank9x9a52Oa9nvbiO/i3xxyMPKaRVZ&#10;QeBnHpgZ/wB0e9aUFxJKiwiBdrfd2E5U9jnHXnOO35V7+HlJUo+h8niOZ4qTfc6yDWPsGmtcXJV1&#10;ZufM2vu9QFLAdPU4/XH9PXwQeSb4NeEppHVmbw1YsWUkg/6On95VP5qD6gdK/ltuYYrqNY7gRyKd&#10;gZjDxuJwN3Az/F68Zz1r+pr4Q2s2n/CfwzY3MkjSQ+H7KN2kZizMIEBJLc5478+tdkfhOWrLmlod&#10;FXyL/wAFSp4IPFHwJ+0JIyt8ZNJUeWyBTmUD59wPy88ZBBcoMBtjr9dV8jf8FQ0aTxv+z/H5nlg/&#10;GnTTuCDO3a+4Anodu7pnjsB863ExkfW8QIQZ9KdTY/uCnVJQHpXyh+yasR/4KTftMMI5Fk+z+E8r&#10;IrqwH2S5G47mIKkg7cccNhVyd31eelfJv7HR0pv+Cin7UTafDH5i3nhVbqSML80gsbjg7SeQPYHn&#10;mgD6ypHxsOfSlpH+6fpQB+cP7enwZ1r4o/tQala2ekRyj7DAnmzSKBIMliMAdVwTlscY254r5v1j&#10;9hK6XxDNeprEMP7z/j1nmwDhyNuQcAAAgYJzxgjGW/SX4l/B221b41X3i6KVY5rq3WNl3DLKF/3s&#10;gDIGcZ5wMDFNk/Zp8O+KCdQ1Gwz9nUbV2puJ3Z5YchTnOBxx6cUAfA/gX9iPwrfeXaa5Zqbxb0fP&#10;aK43pwQuXPPOf4VOCOc42e6Q/sleB7tbbTfsTf6PGVad1HmK68jdlsN29Rgc9xX0tL8HtF8Fxf2l&#10;qekx+Y8kbSSRKG3svReExxk/99HnmuU8W6loB1Jr5pJYGhmyokQ/IwOfmyBnJ57/AI9DnOtGnuzO&#10;pVhTlZnkjfsd+EdMslubd7z7UyskkCsjBTnhs8ZyQOCO+D3zxN/+xneavLJf3SyKqx4lJRF2cHaM&#10;FSeT6DkdwK+otKh0vV08q/1J1ba3kxwswEvbOQfyGOO/TJm1LToBbraadcLMWjVnmWIOc55BBfng&#10;DnirjUjLYI1ITPkHSf8AgnL4g8Tar9n0zzPs91NvVjIXMQUZG1iowOg6D1PJIH2h8DP2TvDPwz8B&#10;QWFhY2pvPsuGkMZLSSHqWfGccnGB0OPetT9nzTp7dy96yqkDNF5cgG7nG08k9fb1+tew20BRAFIC&#10;rkBVHGKrmZa5ehgaP4Quba2VpLrY2dzDyzxzkj73T/61blnEsMsh/vNnipmVQu4VyPi7x/aeGpWH&#10;lbmJweeBXlZpnGX5PSVTFT5UzWjRqVpcsFc6XVVdrWQRsV3dWXsK8r8V+I18O6l50mjzNJIxJZow&#10;uVIwf4Tnjnnn05rrdP8AiHba3DiN0ba2GXa1cn8RNciWD7ekkbSbSkO2PLYzkYywH5jPuK8efEOB&#10;x1O+Fnf0OyjgcSq3K4kcXi25jMe+5RBMrDy+Btb8vftx6cYrzv4/nTPFfghtFvdU/fNGyxybikiE&#10;rjqOemOowehHaqtp4a1bVdchdJj947YfOYKF4OWwST6YzjH5Vl+N9Qe21RdJubhTcQqR8+3aAMco&#10;AOD1Hp+uKp5o44f95v5n0mByeUcdGSf3H57fErwvB8PPGE+m28bRLJh2k8wsxHueMjkfjmk8G+Nd&#10;PnvF8L6BqOyaZ1Mk/mY2fjnt9a97+PP7ONr8YmI07UfsLDc00scg3PnoD8pxj+grx7SP2atV+Hd6&#10;+rSW5vLjYEVhGzBPm9Mf5Ga8eOfUKVS05b+Z+5ZJGmqKU/xOsufGem/D2H7VqlzHNchSySMw3NgY&#10;wevvXBWHxi1D4meLGW00wRtFMGaHywVABwdvGT939K4b4xyeOp9Qa2u9I8tZpAtuzK+7A7noB9e9&#10;dh+zZ4GtNGsm8S31+yXUrlPKZcEZAXr71rmHscVG9Nn0FXC5Y4uTaPefB8nhj+xYdW1GzVJGGxma&#10;MCR8dTgjgflVDxXNoSI2o+FGKKxJ/d4X5h1Zj36evfpVPxD4L1bV7OK0inwrZ2lODjtgZ645z7VR&#10;tPA17pOnf2Le6m00iK0i/vBtx2DEE8mtcHl/7tM+XqYHB8zakn5HnOr+LvGOpa5Jo1/qciw3K4zH&#10;kYB4GBxk9PWub1/4e+JL7UPsOp+IrgLMp8uAXDZlQ9256dsfWt/xrKmi6hHqWp3MQuIQRtU4wMdu&#10;Mn+dZXi3x/JNp0WoaXZLK6xjzDIfmYZ6EBTgfU5r2ozjRp+9qceMoUY0rxgjz/xpbwfCvxT/AGR5&#10;ljNLs3bgoZQ2A3rz1HOf58fWX/BOP9of4ia/Hf8Ah3UPL+xtcRNblWDeaxAXZhjhR3yoGD68mvkb&#10;xJ4D8QfEmaPW7hlto4U+Xcpzgk8L8pJ7/Toa+0f2AvB3g/4c+ELjXrazW41CdNk11IxLhtudpDfc&#10;GM9gTtz3rOGPjJNLQ/P84j7SjJcp9dReJ9St7V4mt7j7TCQJFaINwRjIPJ9f++a8u+JnhceJY/Oj&#10;lVmbcqySRIX5+9zjryO2SR7Vq6N4j1ifVJLSK0j2eYrfvYznp3bdz09vpTvGt/YWjgF4lc7VULjs&#10;3AUZ6fyFc8akcRK0nc4skjLC1k7bnyX+0P8As9NbWvnWt3N5mdv2USfKzEfeJPt/X0FfL+seGNct&#10;L2VoIXVlYrM0rsVXr0GAP0r9BviDqulTwf2XqEkbx7x5UKuAVGerHNeA/FLSNE1D7VY6OdshDFXj&#10;cbV9we7e9ebWyiPtOeLsff06/tI2kz5JvvBwvtcWO9fdI/A7cjrn0Gf516Rovgz4aP4SWw1S3hkK&#10;Qs0zSx5EfHUHOeh3fh9KyviN4D162Aea03LcIxQxsWdhjnfheOnc9PzrM0bw9qPkCOVZCq7T5bFt&#10;uAMZ9TzXsYHB04WbZjiKNNRugl+Hfw/tl3WcDSRn5Fl2qssp9R6evXtWlpPgvR9OKm1tI5plyJGk&#10;kX9379OuPp0p1toItLhjPasJJo8orK3yDIxg/hXoPhX4aaZqdgtzHKYpFUExnAU8/eOTzjPTFezL&#10;D0akb2PHxWJpRp9jhJ7TSI7gT+Sx52+ZtBLdf4cfTFZPiPwxp0NxHcWG5Wl+WNlwC2R3wMZ7Yr1T&#10;xP8ABzyZk+y6nKyxszeY0QwWGOMFuTz6en4cTr1sdL1GXS7wMqqxWRfMDMpx9eOR6ZpUMtjWrJbH&#10;PhZRrP3WedXeg2l3IWnmdcx53eaNuMZxgjk/Ss7VfhzFNBvVmVXwY18wF34HT0/HFeoxeAotSt/N&#10;mjjkK/dkZFCLk5wB3bOMe4rI1nw9PawtHDA21jjzJSRjr2Hbr19/XjHM8tlQqpQkdUMDiZVLo8rH&#10;h+3tzLbXQ8pioWRGbdxnH9R3713n7Lvwxn8Z/E2xs7WV1jRt65jV2cA5wNx9AeMHj1rmvFlqdP33&#10;BWNm6bjzj8l5/wDrn1r6c/4J2/A7xb4p1SHxrbaJJGElMX2h9wKruPToMAYJH0/4Fz4XDy9pZnPi&#10;P9jbdTQ+1Pgx8NLfwJbQadp1ldCGZd0i/dJzzvcnJB9s1u/FHSNWvtFWCy0nzrbCpLJKvCpkccf1&#10;r2Dwn8Lrbw/oSx+R9ql8tjKvlhOwPyjJ/M9fasbxH4K1aFLy4mj3QYU+SG3lR9Qfk+mMV6dbCuUT&#10;zaPEFCOKSi7HiHgD4I2mlXDa/okXlmSRiI5FBUL64x61758JPEn9hXMFrqF26x/fK8qq7evPHXHQ&#10;8Vz+iz6P4MlFpdxxNGx3eWjFtvHTr9OPeqnxS8Q3Fpos2seHoeY4idrDGAeuMdO1eOqcsLeSfyPU&#10;x8sRnD9nPaXU+l9Nv9Hvpv7VSZvmjLbRzt4H615T+2J8GrD4ofDq8ntXjSRYDKrbSCcDPUYI6D69&#10;814z+z/+2/4Nimk8I+N72ezkVtn2maTO8jryeduP5Yx0r6W/4TzwL8S/CLXHh3W4buMwlEaNsrx1&#10;Bx16Y6V6dOtTxVO17nxNbK8xyHMIVHFpX38j8dvHXhLXrHxHdWIs0kFuzL5m1dqc9M85PXrV1P2P&#10;vGOseGLrXdQ05LVJN32eNTl3ZSRu46DdnHsB+H6Ear+yn8MvG+rtrTssd5b3GYo5PuhgfTb7Dsel&#10;dZ4t+DOn6L4Za2FjDHCI8ALGdwGclunrk1VajKnG1No/TFxrTqU4YdO/c8L/AOCdviO/+CfgtfCv&#10;i3VC9q8nlwqVGEjx0yD90c9vSvqzTLKTUNej/s6+mWK6w0TqBhgRnB2DavPHze3NfDfxa8VWnhvX&#10;W0uHVlt47eb92V48vkZ6nLcgHt1r7O/Z58Y+H/E/gPT7qDVTJNbwRpcXTcbsLzjnGPp/+ucHUnrC&#10;Z8pxhlcY8uMoxtzG54g+GklxaNNqOj2s67vuMoYnkEEg9D7jv9a7PwBothoPhmHTtO0kWcKsxWAK&#10;V2nPoQMVleMPi34W8IRqb25DtI23anUPjIBHv+VbPgbxTb+MfDNvr1mF8u43bQrA9zzXTGEY6o/P&#10;8RUxcqK9re19Lm2DkZpsnTinU1+TirOI+V/2dFtI/wDgpj+0BFHLIZ20fw280bSZWMeRJt4B4JBz&#10;g5IDcEBgq/VQ6V8vfs+efcf8FJfjxcS2jLDHo3huK2mETBWH2eRm5wB98sOp5VjnqF+oRwMVU9yY&#10;nx1/wVqvLK3179nK2vbO2l+0ftDaEkf2jyuG2zDA3Dfzn+EhcgBuCK+w4MeWNtfIH/BVh7mXxv8A&#10;s12Hkbrd/wBoPSJZJGjUqjJDcbOSpwcngbhk9mOMfX8AxGBipKHV8g/8Flf2QNW/bG/Zw0zwV4e1&#10;HT7XUNL8TW99atqAbD4R0YKwOFIDluQcjcBgnn6+rg/j0mlT+HIrfVb7yEa6RQ3HU5wDkHg/TrzQ&#10;B/PP4M+Mf7Tv7A/xQvPDujaxr+l/2ZqTxXFi9xcRWsskUskTsEQmOXDKcFcg8cgcn72/Zc/4KveG&#10;/wBq2a18JXGjy6B4i0mziEqSTBY77fKqARbiA+CcED5sunqCvt37V37JfgX40fDObSPE2l/bIYZi&#10;9reWbbJYdwCtHuWMlVwqHAIHyLkkAV+V3xl/4J6ftI/szXcfxH8L2w1fSrO6mf7ZY+arrHG52GWN&#10;sMoZSSckcB+m1sTF3Z1rklFH6nfFD9nb9n/47WUOpfFj4c6NczQqIftwsk84tjktnqcAMdwIIXBy&#10;Mivjz9pP/gmb+zn8OrW51zwPJrxhuN8piuJEeOHOR5cbYJCj5gAeV24ydrFvOP2Xf+Cnup+FdWtv&#10;Dvxvu7htNbbFcTW/yCEZAdyMZ4A3EkEna3fr9t/FRPA37R3wAuvGf7Pni6117SbXT2lkuraIuw2Y&#10;bC5PLfd4OOMdRgnhzSVSnRvTR25TRp1MxhSns2j8m/iX8HNA8KalJovhl7q88jaFuJlHykAD5s8M&#10;OT+vGRXnWpeG9144uVumkjkBeOGMqOceo96+qPCfh/TL/XVjurNrq4+0t51nIpzv569+AeapfHz4&#10;feDNFulvEiuLW6jDObVphsA9QM59OMdq8OjnDjOMJXuz+gsZ4a4aplftYW1Sf4Hhfgn4URePwZtO&#10;DeXE+JG8wfIvQsQT68E9Mj2NaHiH4DeGfDsEwa4uLmSP72VHlhiMEAEcjkqMZ6DrgV3P7MEN9f8A&#10;ie40iCeQ2lxGfMbb84j4Oc5ypwvQE4BIycmrvxdjvLnVbzSfDkF41tDIysHUszEepGBn374Gegqs&#10;RmGKqVeWnKx8JDg/FVKM6eFp80onzl4u8H6RYWTXelWQRll/eKYx93tg9z+fXvWVbapriFbOESrG&#10;y5Z1kwV+U8DOO2O5r2i20Cxu71o9cRlV+W2tyvH8+n1rYh+CVp4msBF4fie63W7Mr28O7YuD3X+X&#10;Xr34r18LmH7tRm9fM+JzLhbM8vp+0rxs+x434Pu/DfiMmy1zUGh3bo1m+0lHLFOCMYzxnt1HevdN&#10;H/ZF0XxBpNvfaB4umuY2VWNvLZsHkyRgA7s9Gzn26ZwV8a8Q/C64t3a70W3SVrdyrBkLfMDjgd8Y&#10;xwB97HPWul+DP7THir4O3jaTq1h9u035jJb3Ds6jK4JGGDKPmfoR17fLjbERq1IXpSPIwdXD0qnL&#10;ViegX37FdpBbC7h1e4dk+8vk/KG67Q3IIwV+Y9OcdAKw7r9nu+8PHY7NCscjK5WHGeAeepx059vZ&#10;q+1P2Zfit8N/jRoENt4Qv9NaaNYf7QsJpljkgcjcAC7bpPukZC8np6V6Ne/sw6JPPb6zpl39mkmt&#10;SZJLkjYMHI8sNIQRjHzYBz7Ek/O4rE46ivebZ9Fh6eAk7qx+dunfBYOY79pIfmykZaP5mXHUkHgD&#10;+Y+meg8EfDO7i1iPS7K/gkEbDDou7K5/iGOf1H4YJ+ifib+zz/YNxNf3Nn5bfMEjtlJYDk5POMbs&#10;A9OnYjjxj4qaynwNim1CxS3kvp4mNrHK/wAv3toB29u3ynnGPYa4P6xirdCsViMLhY3tf0O08Sfs&#10;w+Ab2K3upPinp2g6ncXCK1rdTAS4YKQwG4fOSy4Hy87RkEkp4v8AEjXPFPwhW40aHVY9RNrKwDW8&#10;w5YA8nHrwed3c9sNws/jPxv4mV5b2f5by6aW5eactliwzj8W/DJqr4t/tTTdL/tHUb+Mn7RvhUkk&#10;yKTjABPbA7HGe3f6SjWlh7c8j5XFVnWruUFYr6l438U+Kp4TAlys18xBZJmVSo7HHcfTON3J72rz&#10;V/H2lubSD7ZDGturLJbXki+WuduflA7sBnj07gjI0/4lz6IFvLW2EjPGU3MMsuRxjB4ONvPY1r6L&#10;8X9dhRvKnVo5l+a33MCEHQ9v9o4Prj0I7HXjPXnX3mLpVJLmabKT+JPiHfPNtWUxr8rOxPKgdc4A&#10;4/E4HXHArT+LviQ20SWt/wCdHIQ6lXZ1Thecc9cjHrXXWHx+8T6Q0t5JMuxh88kJ3dMdsHvjt1/E&#10;HorX496/qMCxWcVkvQF5SA79AQzc8nAPU455JJzMK0pXUWEovlTtY8nk1Xx/qM0kVxaXTs/7xmbf&#10;5Z46buw54z3K+op0sviO3n/0q0eSFlym2LLbjt7c4GB7c57V6d4k+KOtapPbR6vqdtMJIwkh52jH&#10;PZcHjHb0x0G2re6XK1vGp1jT38xjK8fmfMsXbIIyB8r4J4GG6gYoWIrPRMy1POYfEeqKsn2OzErM&#10;4CpJ8rDpu49cdM49sc1uaP411fT5GuW0NZnVj/rIVJDYP3T7Y/Q9ed2x5Hh3yzaz6pp80nlux3yA&#10;KHH8Lf3sDjHXPHU1X1HUE0+xZbfUbGVY+dkVwNynttBPPIH5j1Gbp8spe8RJNfCdV4f+O3i7wzpI&#10;srHTF0+OdsyzLlWbPH3hz78YyeevIyPip8ePHHi3TZhb63NJtZVdZupYkscY4Az168DHTIPLWeo+&#10;Kdcttll5HlQsRtm27iT6nP3cflzU1jdxpcwxXMYWRbhR1HysATgevQfWnWqRlpFFa21OK1HxZq9p&#10;qcRvppPnb995fU4IyOp6/wBK3tC8TaRrmsQ2t9DDCqqxV2JbYx9fzOec9+D0t+JNB8H6zdMBKYJW&#10;YosjNjJ6msKy+GOq6XdTW67R53+rljYkEe3rwPb1rnA+mfgN+3n8TPgPZyfD/ULKw8ReFZ4mg8u8&#10;iCNBGDuIR1Dccn5WBHzEfKOVb8UP2m/hF45dvEvh74X6PpNzNNvmtrcCJdrOSuEVfuYJ6BRjbkEA&#10;qvF/Db4L6TP4Rm1Pxjr8kMQchI7oLtaMAEhA/LHIPPTBJxwQeRm8J+AbdVj0u6maRQVjZsliPRux&#10;we3J5bHPXqo1JQ03LjUlT1RJrXxA8J67qdxei0t47dWIjlhkZAm3sBzgYHfnjngc0p/GXh6ZsWtv&#10;DtUyYZmDFvmAI+7k8j8OOucjX0P4OfBzxJbm21v4mtprNOUVf7NkHO5g27BBxwvzAYGcjgqK7bw/&#10;+wN8NbyOCTR/2wPDLlWkkvoZLBw0cY8snad2CxTzGwSMEFedkhVVOap8JdXESrWueQW+v6TGJ2Ok&#10;27SP8kYkZVXnkkcew7D8uKsDX9HwqLGu6OQsNzc5HOB04x29/UHPtGq/8E+9DsNKWUftVeC5JLjz&#10;IUfyX8vzskKOpYjcB91ScEDGSqmLTP8Agm1rF9brcaX+0R4MuhI8wYNdFc/vMBQT91jHJE21v7/G&#10;RhmmmpRlsc8vhPK49c8GXNrGur2SrnlVhVTjk8cADP3uozwOeVx3nw+uv2Sbi4fT/iNoWqtceXyb&#10;GaPYoGM5LDk5wOMA5z03EdRN/wAEuviE8P8AZ8XxS8M/biqO266ZeNyhhnHDBRI2NvRAe+Fw9S/4&#10;JtfFEu1tD8X/AARI2xleRdSPlu+CTtOw5wcjBA+UE46A3UjKU72sTCUbJXNaDw3/AME7NRdluJ9c&#10;h8thsk+2w/MCjfdBUnB3L1GSM5GRgaUXwR/YGl0FbDTvi/qWn6n9qVbqbUvs7Ki7txAKpjO1ZFAU&#10;8EdT8hfj7T/gmN8R/IvLmb4weCdtqiOs1rrD/v8AdLhWCuAwTG3HLYMoGTnJq65+wHqWjRwQ6l8Y&#10;fDUhkldbWO31TzOAq9TgfxsAAAOxOBjbNGP7zUuT5T0Lwv8ADn9h3wPqsMtz4+s9YzD87/Z1lV9x&#10;OAQQOCBwflb96h4JYR63xC/4KA6J4b8K2/gL4I6BZ6ZFb2qwWt1p9u6rgqWSUKTj+42CCGK7WXbu&#10;V/AfFv7Luq+AdPubmXX7WVbW48mcxXJaZmDY5QjjLbxz2Dehz5xc6drmkzvH9o3YwN7L0Xr2/iG3&#10;r6/WtJL2dVtGcZc2p0d1d6pq/iOfxBrV5PcS3E8ks0txIZJXYsSzNu5dskkknJJ9ck+3fDHxH4v8&#10;EaTbjTrWG701kVlluG3CBcbt3I5+b5ec8Edeg+b/AA94gksNS3ave7lbKLHHIpyM+hP8+K+nPhxf&#10;aVrngxNBFxHck2uVhVirK3XBODxls5GcZ6ZyB8TxBGpKpFqN9T6/I8VRpwkpb2Psj9j/AMa6V4l+&#10;D1rrlpJqlva33jKO1kia3CRXDAEBolyd44bO1QM+eOqSFvoLUb7StV0LxlqtnGyw2wWKDyLTcfmX&#10;sV5zljgZJ6AZJQH5z/Ys+El14M+By2OuXiSSSeMlvHY7iUVoBGuASQGxHF3QgHGCrbpPfH8N3Xhv&#10;4JeNIC1rJ5syG2uJLho41TyyHV2aRNrZ3HktxtIZSMx+7lsZfVYq1j57GS5sRI/IP9rjWL6Hx3qV&#10;jJaFm86RY5mxhsMcDK/Iccn5SQR0+XaTkfAf4TadrdrfePPiRrtxpun2scktuwhV/tcqIzBCP4QS&#10;uODwATz8qHqvjzYW3jXx2dS1SVI7Eyq0lw0ZTLZy4CgAKCCcfKDg4woAC8r4+8UeJfEnh6Lwx4ds&#10;lh0nzM2rCE7rluM7+BknA+nHXFdrUjmPTf2KP2gPGPin9vb4QSaTp9t9lm+IWl2cdoFEa28LAxHb&#10;mNtuEOFwpJwoyGy9f0hWoOxjnPzfSv5m/wBgjwXew/t3fBG7WC4jjb4haW8gVZQ4Ikdlzs5C4HXO&#10;NvBG0kD+mS1yIz65oAlbJXGK+Uv+C29s93/wTI+KVvGRubSYQqsCdzG5iwAB945xhf4vu8ZyPq6v&#10;lD/gt8ty/wDwS8+K8NrIiNNosMTPJJ5ahHuYkfL4OwFWI3EYXOTxk0ClsfRXwdLf8Kq8Ob5YJG/s&#10;O13NaspjJ8pfu7Qq7fTAAx2HSulrnPhI99J8MPD8uqRiO6bRbU3ChnYB/KXPLojHnuyqfUA8V0dA&#10;1sfyUm0ttQtiXZ1kRlG5M5B29SSPXj3JHtXP61YQ+bBbW8IZFZTu2k7cEcck54z+P4Vr2GrWraJI&#10;J4ZP3h2xyRdQ2Dgk7SD09OOuecNnXMVouo/b5tqtuUxhYzgsSCwJweTz3Jx3zzXKpcpP2jI1hEla&#10;SRiFeT5vlT5W5xnrxjGfp+Rljsri3st8Fwm2ZVP7sqVLMCc8jnr1x1ORjOSl1Gt3LNbSt5SLEsie&#10;RIuCFUnHTPbvwPpmk0rUIJtIktbm627pA0Ue3G3rwc9xyOff3rOtU5qbsTK9nYpajI9rvl+089Ht&#10;2dQANwAHTrjpnHb0wPov/glNbCf42zSz2oYL5jstxKFXmCbaq/33JxjA4+bkZ+f561JUktzAPmDq&#10;JPL8vGDtzgnPXnp0619P/wDBJ2KG3+KV5NPqC28i2g+yp8+VkKlFKso+UrnGSwA3cK2cr8fnkuXJ&#10;5Hdkcv8AbF6n6HXQdNGhWeR5G4aSNQN8nTkYzjj26rxVPUtMjuLGPz1Hk2xb92wVU3bCSDxnON3Q&#10;4PJ+m9rNvZ22jQ2UguoZvs+VVYc7i3TJ3cYbP5d8c4OqarAIla0DSL5YRW8viHnk43ZJ5I78sMds&#10;fgeYfC2u7P0yjL99E+eP2i9PtI7iQfbJiI/liRmPmSnjbhdvy5659sZ7V86+MLKaPTG1I2nyybVd&#10;3z8znk89/vD+LnB9fm+gf2idXa7l+zIqbZPmj28yKMjnk8L1H/1q+ffHOpPPp3lJGjLtG18HCtk4&#10;6Z54Pbnnpzju4chJ1Uz2KlvbpHrPgDT5V+Flm9siyyNDuZjwsbFRuwOnIPUY6D2C+YfEqeSDUrhz&#10;drGc/J05+X1PqMHFeq/ChZx8Lre5NyqyTKiLJvAMijOBjbhcksODk7u3GfHviZdQL4hmjkVVbdgs&#10;rHpxjv8AXjr0HJ6fu2T3+rryP1HI52oxicFdzNf3bAXJkMLkLJ8uBnGeB14GPqO2K858aWBuS2Sz&#10;BY87m/hG0HA9R+HT68+pahADLcS3cPnLIhPmMF+XA4x0zk9c8Yx2BrzfxG1sjNBCisrY+/7kcj/P&#10;rnkmvYqSs0xcQKjUjqjktW0/ZYNcQDgRjc2Rkgf/AKqo6U8tvJE/mqI0mVlct93P0HUZ+tdDeow0&#10;1o7qXbujU/8A6/zFcq32uGeNYpEj3SjBZsBun0x/h+dTOXtoWR+T4+Ps7uJ9r/D7xzaaF8M7KAaL&#10;GH+y5Egky7tuONxzwMEevQ/UzeFfiy3ntt0GT7RNu3CGNfl+UAhRxuOcjIA4UEdwvMRWdxpnwcsb&#10;23vbXzvsaSM8cwVPLIXlsgksT2weMfSu2/ZAgk8UzX2paxJbwLNuRZpPmwFyQqDPG4kjJYnCkZwC&#10;X+G4gwWFweElXqJPU+Zp4qVXFchBqfxv8c6dN9ls/Bci/LJNb/6KXl24bBxtwoO3HQ/xZ7kc4/xw&#10;8YJqcw1fwTeKsYWJlaMqqucDBOOpORgdcnjqD9A69Z6Xa6L/AGZaW8KmC4bzNuAzhh0GXxwRnjHU&#10;cElQPI/Fd7cOZBK5Ekcyo247uQABx+fsee1fmH1rB1KzToL7zqnRlXlaTN3wT+0ZeaMLGxuNBuJJ&#10;5P8Aj3WbPyKUDJsBAJ5Ycc9z2Uv6T4P/AGufDBSW61W8Nq0DRpJblX3TDG7k4YAAx7fxX5SB8nIf&#10;DbQ7XVrG2YRbbpv9cbqHcWcDGRwcD5fY8HuTjobz4OeE/Hnk6BPbrDdMwk32qLuYlcMHxtBUhs8E&#10;YIUg8AH5XHf2FicVyTg4u+6PSeHdKkuVn3v8Av2lfBvjX4c2s1p4itWjhjDSMpJSPC4xyfvY2naQ&#10;B169W8M/ba/aZXUoP+EK0XQ3voZdg8xIog0uFVt287iFGc4GDlQe9db+yx8DPDvgHwp/wj894fsv&#10;2dTNNJI5DOO4BweAMEcjk45yE0fGHgjwZqVy1parB5Ma/MxxtkQbsccLnd9OAfevax2IrZLk6rWc&#10;47LvY8+nTjKq1JnzD8JPiN8H/GfiePw34osPsjxwo8W3bHGkhIyWbA3fLlflPXBAHWvHf23PC+j6&#10;58bUsmtSqvCfscbN+6aIs20qAB1IbnbgEEZ4wv0V+0F8JPhv4P1mx8YaBGYrzywtuhh/1R3NyDvO&#10;fmOT9SMZOT8n+M9X8XT/ABBu/EHjRrq4VZX8lJGLMM84XOcR5OAM8DGOMVhwjCnXxn1ylJx5ls3s&#10;z6fI6OH5/fR5T4g+H0WkeKYZIZmt1Vf3sEmB8vdT6ZAI9/fofdvhf4/+MF+A/gDx2l28MYiXTLi1&#10;E0MasUOAD83GPvZOPm6k5PjfjrTbzXtba4lkZbfaDsUZC4GWO7Azng/jX0//AMEqZ7bRfibq1nqE&#10;n2iO6slj2zbeF8xTlV2n0UDJXgkfMTgfqeIrSpU4ylUPH4s4fy7MKiqVqKlb5Hp/wzX9qzVNTtJf&#10;jPaxpo/Is/8AQ443IJwG2hsqBwh9hFkZGR9R6ZdyaJ4BbR5olaMo23dgYUjk8Dsf0r2nxJplrrPw&#10;5kWPTrWONbV2Ey/e+6TnIwOevcjP1z8+t8SBYeGLq08TW0MjKzqZrccBey+5Iz0xwRxxmuHGZTjM&#10;Rh/bU61la515DWo06EcNCnaMWtD51+LHhCw1s/YLe1/dRzkbUVQVGeOOnU4HtXgfxN+BXjCXxkZP&#10;Bej6gHtbNmnh8pmSPG3cWZRwdrr8p7Nx1XP1Zrq2mrw3WuaXbySSZLwxwrzIVGdnJwN3GPpzXL+B&#10;/jB4V8ffDfXrq80LzPENjut47W6hX5ZNvG/J5yo25BI+U+jGvm8nzGo6lSjWnflPv+LMylLJ4Yam&#10;tGvuPiz4S+KvBXiLW9c0LxbNJcW6RyTNtVpI5ZduVQFGGM7Wwcnnkf3h1H7OXijwh8OLnUNF/wCE&#10;adrlo28k3C5aLa2cg4Xnjk7c49OQvIeLPDj/AA18ZXni+OxWNLm+w9xbriNk3g4wQD1x1Xvn2r37&#10;9m3wN/wtLT9VuDo1v5l2yrDNJCgZVzkMFAI259+v0BPdn2Y0cPl7qtNxP5mxnBOc5njGqb91swvA&#10;ngCw8X/Gy11rxWV0rS2ufOjuFmRhI3YNnouQQM8feyCN2f0pdfO8NR+VZyXHlw+VDHHFsaRkXCp8&#10;g+Y9Djnn64PwvqXwL1/wL8QtM1DWNWuIdLsWjkvJ4WRlYM/YkgAgbgep+7jJKkffepeIfC998KF8&#10;c+CNahurW2tZCo+0Libap4POAeM7iMD0xwODJ8dHMovlfu2PPw/CGPyWU6dVKz7o+YPFngb4b6Fp&#10;l149sob7dLHvuI7guJI8kkjCjO0ZxnB+Vcgnqes/ZX8P2E/hG48Q2N1It1cbmtIfnJRwSCN5IIB6&#10;8du3Axa+JN7p/wARfha3jsWlrZ2dqzNcQ+Zhdy5Lr8wBYZBGc+o5OaxfBvxZ0W7+HuoL4Btvs91p&#10;thJJJIsZX94MAOpK/dDEA9SvPXv8ZTxdR55TpRjdKe/zPQ4U4Zp1cyftIat6WPtr4JaprE3hxbPU&#10;Lvy590Z/d242HKjsSBjjqB2rrrjWfB+i6nbwzeJbVZpG2+TMfuv97BJHBP4c8d6/Lj4Vf8FlNb8M&#10;x3nhPxjYfvYbvbDdNIU6kHbtAGRkZxnkccVwXiz9vz4ifGL422s1hq9wtnc3G6GFW/1S7RlWKkZG&#10;V3cg8sfbb/VuXYqpRw6i+yP0uj4Y5vjcZOLVktbn6peNv2lvCHh/w/feKZdVj/s/TgDJdLcIw3DH&#10;I2feJJ2hR1I6c18Y/Hn/AILLeGdS0BtK+EFnDFcSxsJJrl5yUX5SFVdgHfj5skZ9qr/Ev4v3M3ww&#10;uEaRTPdWbecW5ZiwwcjnjFfnZ8VNKt9N1GXVrOXbuZvMZWzmQ8EgY/HivVWPqTo3SPocl8MaMKTr&#10;Yq/us9r8ff8ABUL9oTW5pvt3iC2aGZQslugk2RJz0JbJOCSQMLzxxgA+E3xas/HnwS8U2upXVqJm&#10;g3R3EkpBEnLgAD7ynBzwSOfx+R9auPt8cMlrIdzzHEjHGM//AK/85GfRfhv4rvtA8Bapp1oJDJKm&#10;2SdZgJIxnoh9T9QenI4YfOZhh4YispttO59pipcP4DIZ0acEpW36nmF/DFP4hvvk2yk5jDMeVDHD&#10;Hpz/AC96dci8BEslurbQFXyQMZ44z1P86dd2tvYa21lK6qrRAqqrubp1OB9OKZLci3dUuJ9qqcAu&#10;vTHT+dfVYeN6ET+YMVPmxU3Ha5qWA1AuYoGX7RCqxwtHIm4NuUhgTnHI65HvjrX9UPwkWZfhZ4Zj&#10;uGzIugWYYqu0E+QnOABj6YH0HSv5SruETaRdRtcqvnKBhfvMe3J6HPb1x9D/AFW/A15X+C/hFppl&#10;kf8A4RiwLyLtwx+zx5I2kr+RI9CRzXQtEckpXOqr5D/4Kd+XN8UP2e7fyHm2/GCweSGO5VGK84OC&#10;eQDg8gjOBySK+vK+Rf8Agp4zW3xI/Z7vhLJH5fxjsR5kOcrmKQE4yNwA54xgZJJXcrXEiWx9cR/c&#10;FOpsf3BTqkYE45r5Q/Y7gij/AOChH7T8sN5czeZqXhktJO3Cn7BJ+7UFm+Uc4xj6DpX1eelfI/7F&#10;Xmn/AIKHftUJNOrFdY8NFU3BmCnT5COdqnHoDnH95utAH1xQ2ccUDPeg9OaAOVufB8N/4nmvb0bo&#10;WjG3DMCWB6f/AKq0LOxj0+/FvbwsF2DDsfT/ABrF8V63qcGqbI7S4+zhdu6Ppu5PbrUOta1qHhiw&#10;l1u5hZo1j3RmRSGX1BwDgc8Z7j6UClLlVxfibq2n2tpJBM3+1IrqMEde/tXxN8d9f3eIppdP1ry4&#10;obgbpDHGMAE8bj7D3qD9qH9uDWNfv7rwx4StHAtlMYuGkYCVwPmIBQcDjoxBxyMEZ8B+EU/j7426&#10;hLpsNpPI0LM8rSMdxY8gdiRwSMYP042+HmFPFSvKLPPrQqTXMj7d+Gt5o+v+EtNEGpSNIvEkccqk&#10;tJ03Bl+gOP8Aa6dq9S8K+F7PVYZYNHdWaVS0iFmUtgY6nrXyJ4b0rxz8OrW3sDLdR+SxUukjA+w5&#10;J9O2OO2MivpH9mH4kXF/fQ6TrSzReWpXcyswDdexIz2556+hqcrq1qmk+g8PRqKV27nr3w98JXGg&#10;WoF3b/Nu3fMzZ/LNdlGACcVXyiyeYICrdFOe3rTZtQQRtJB8+3+Fec17x6BYcq6Eq3tXnvxH8Dya&#10;3KwlDeU3Py5ruortFtTcPFtG3cF7kUXRjngwItxZRtG3p7185xJw7h+I8B7Ct01R1YTFTwtRTifM&#10;/i/Xdf8AAY+yQqoy2FxjLc/SsO18UeIPGgjsnZmb7zRyN1OMY6da9h+K3wauvEVx50RkbawPyRpg&#10;eo+Y/wCfx4wvC3wvs/A8/wDaEhYNuJ8tmH5dcD8K/IsDw3nHD+aOEX+79T9Aw+Z5dWwXMl+8MXVt&#10;TtPhr4Xa51e2VZOxVyzFhjIHfjPtXhHjXx/c6tcXniUWoeTawhZZPur2OK9U/aL0q88a6FcW0BkV&#10;EYGPyQBtC5DDgnOc9T6CvniLQr3T3j0i5kdo9uY++cepPHtXfxJj8Yv3dCOrR9VwvSwUqLrYn4rm&#10;R4M8ZeL9f8Qtp1zYfLLIQ1xEuFB9eO4/rXo1t4Inu2ku7263O0ZTcwzkY9+h5rZ+HHgK3E8biHav&#10;lqc+UOf9rOK9Ht/AGnX237Y21gvfuK/FsyzHOsFieatLZn0GOzbCU/dp6I+X/id8BdR1rSm1Gxs/&#10;PEWOF25x+P41wGjeGF0LVEWKS6eYTDbHHH8qnPXH4dx3/L7iv9AsNFiaMrldv3V4VvfFeT/ELw1F&#10;qeoNf2kXkzM486YschQM4AyBmvvcg43y+pGPt6uvoeXSxNfENuMnY4nTtf8Ahv4Gj8rXvE0azn5W&#10;5dmPIDHkfKoyc8is/wAW+NdM8SWklr4P0GG6fZgXTb9q8fLjb1OPm/SuA+LPgGfW/Eg1xrqRreKb&#10;e1vGx3AAcs2SeOhwPQ+nG78N/EGi+G2h8xmZUba0rfKqjHAUdOhr9lwOcYPFYNSoSvcJSqU1zKWx&#10;xXir4NeMnvI9Z1e3jkkZWO2RSSe+duePyrkj4RtbKbyNUtmWTn/V8bvfJPr2r3Lxt4ystSkYRWUz&#10;SKpQLFgM4YZDE44riZvDHiDxHc/aDpSiJlw21dyxdvTk/QHrU1atWpKy2OqnivbU+WR5e3hnUpPO&#10;Ghan5it8qTKwwg46D16c+3vz3/7OfxQk+G+vv4T1ibzriaRTIssictjGc444yK2W+Gc2haLcahdX&#10;qrtiG9mh25B+8B8o9QePSvK/h54dSX4ntrklw0qLOXx53yKM4+YluB9O5HvXNUk4x1PPxGDo1j7u&#10;0XxCyJby2dr5ayYlZo5PlyOvRea5X44/FVPAHl3M1l5okhJ895C2SOq+i4GOcDrnmtPwJ45tdT8M&#10;W1z/AGvDsZFWHb1kGB05xg5rlf2iNHtvGnhG7sU1S1TMDZt4Wz5uF+UsfQn054OOQK0ws4qWp5tP&#10;Lo05cyOI1fxqPi3oE83hHT5Lp45P3qIjjyySRjPc4X2HPsRXnkGka9b30kGr2U1u0Em5W8tt6j1x&#10;9f8AJr2T9lK203wH4dkutQtoZrqSRQW2n91/s/MOSPXPI9eK7PxamhTTfaptKj8yV1diIF3P78gc&#10;Y5rtxXM43hI4p5hUo1uQ8Z+FXgIarM1nLDat5kzCRrqNX+X+8W7cc4rY+IXwL8OW4W7bS7dViVkj&#10;mW1RD15GM89ODXbaTZW+iy+fb2awxqxYr5eFTP8AFnbyfbpVHS/iQurapNYahcfuWLJ5kygMSOPl&#10;yP5YPNctKtiqL1ZrHHTq6I+ffHfwd0/c19b3TRyMpZIEkHOPUgfL9Oe/4Zvh55NMu2srpVIiG75W&#10;HAyAcf3sE+vYfj9AeO9L0a3l8/TrfekkG54Y5GO3G0lid3pjr/hjzvWdCXLajNJHMskf+vlyrDby&#10;Noz16Z+nPGa9Sjjqi1Zy4in7SGoaXqGnS/vPLe582T5VLne4YdVA6ds5rlviZ8L7HXUm1OLy1mjZ&#10;gY7dW/d5/ids5OM81saXaXsF4tj9haSRWGy0ZzvYbsgls8cDHb866m68HajcaXMJ9MPysfkaNtqn&#10;AOOCQxHPPPXNelTxlTmUr2DLsPUpy8jwfwx4M8Qrdixtnk/cyHkxtt+oBJyMnqema6DW/hVp13pb&#10;XbXjOw+VoY8Bz7tknHQ/lXdyWcemytE9ssSvJuNyoO5h/dHHAHP4Vr/DX4XXvj/XjD9jf7IrNJNH&#10;Eh2txwDxnPB4r5nM8yx0sYlF3Pq6eKjQirnjfwq/ZQtvFfiiL+2brfZSSg+XNjaMehyNx/pX6lfs&#10;afBbw94O8C/2YmlR2fAMVysKK7EqBxx0xzyT1rxLwt8IPCun63baPpELQsq7oZI+Np9AcHk/TJr6&#10;R8MDX/CPhSOzumu4gsf7mVsZ6Y54wfqMfWvqsB7T2aqT6nwnE2KliFyw6npWmeB9OtIXhS685Dt3&#10;KMdPoKXxD4D0S405o0tgsjKxb59ufXkCvPH+KOraSfIS18xVCtJJvYEqR90HdXJeMv2uY/DTeTqE&#10;VwzNbh5FjUMEBJGDg5yO/B+tdlbFU4KzZ8rhsnx+IqJxRr+IPhRpRtpZIpHVYWyVeQ5kxz16ntXk&#10;XxF8caJa20/hy5gksyFZEmkBUOccYBPPPH/1qwvHP7Zz6oJLXw9uWSST5mZWKrk/r1BryDVfEWoe&#10;LtRWfxDehJftBENx0zzkgDB/WvmcZiPaTtA/T8qy3H4e0sQ9tjE0z4R+Jda8amZTIbMzFvPWPJPz&#10;cfTOD+lfWvwIOn+AvDf9iyvsto1ZmZsbjnnk+2cd+lefRaxp3hrwJb/Z9i3TLiPd146nv0P071wW&#10;teLPiLq0629pdpDHJFukuFjKqDnr7mow9Otg/f7n0ePj/bVH2Uvsn2EPjX8L/DViRrOqaepZtwDT&#10;KrZxxx1744HcV518W/2xfB91o9/p3h6/gkuI7Xcw8xlJb0/mPwr5d+K+u6r4W0pV1G/kmmlQeWrS&#10;csM8n25wK830n4hXEBklFruTb+5DZ2sufXPX29a7PrGLlDQ8/J+BcDUqPETlsec/tMfF7xR4r8di&#10;QXD28yzbomV/v8ld2Mex65r3D9jb9pX4laT4bbwPa3c1wsNx5jhQ3KnbiQnAxknb9AK868ZfEP4Y&#10;fEaB9M8VaANMnjbYzsqbgT1YHOQBkn8a+kf2I/hr8PfhroUs9q8V9FdRt+/x5nGQQCcn1yMA4B7c&#10;gd+Xy359z2s5WFlhVSjG6Wh7l4J8U6Drclrr/j3XB5cqhnjZtuz05J69j2+avqf4cDQz4QtT4dkV&#10;7XDBdrZwd2CPbB7dq/Oz9o/S9UtNRm13QLwrDbuu6Hdwv0UDr6V9g/8ABPe/1TUP2WPDl5qTyvJI&#10;sp/elT/y1bOCvUHqDkjngtXbTrc1RxaPyTi7ARw9CnUhom9j3MHPNNl6bjTqbJwc1ufBHy7+zcbR&#10;P+Ci37Qkaaz5ky2vhlZLTjCj7G7Bz33fMBz2284IA+oo2ZhkmvmH9nV7Mf8ABRv9oKC3Me9dP8L7&#10;2VjukzaSMSRnBxnbnAIA6dWf6eQEVc/iJp/CfHv/AAVTn01viT+zVp93Oscr/HbTZY9zZyqo4IC7&#10;wc7mT5gpC45IzhvsCAERqPQYxXx//wAFU7c3XxJ/Znhf7QsX/C+tNZ2hmlRciGXAbadpyegYZz0I&#10;5z9gwg+WuD/9eoKH1zPxS0xdU8O/Z/scUzecjKky5GQf0rpqx/Gfkf2aPP2/6xcbj3/I0AeH6j4V&#10;8X6ZqrajpGq+dFcyL9pt5LdTCPVh83Ujn8TXI+IPhJoPjPUGXUrqS2aQgKiqqxY7rtwQTkEYJ549&#10;K9subEyt9olkzDDIu2JkK/Nxt6Lx71z+seGodYi86OdYZNvzIFxuJ5B7fjSvZGnZn53/ALZn/BJ7&#10;4aeOBNqvgK+j0LXFtZBJZwQpFZvIEcxPKVP7v5hgkBgQc4wrCvhGDVf2oP2QfEcEE91rWn29l+5m&#10;tFmkW0vIhuLKyN8jgkt0AKkEcY4/crVZ4Ld1tPFNoytG7LHcKh7vkZBbofY8/qPH/j1+yR4K+Leh&#10;3GoeMvD9vrlvJbMIlm4ZM5HJ3jAGB1HQAk4UYiTjKPv7G1OrOFZTjuj8prD48aN4qKeJNDlksNeT&#10;cb7ay+QMnHyHAOcnoQOvXtVbW9d+IHje/tdRuPtF8u4rBJtVvLyu7CkY3ZGe4x1r079rf/gl58Rf&#10;Blr/AMJf8JtIkurWNWkuIvJVFhjAyDu3EYyCOg49SrV43+z3+0H4g/Z/8b2dj480X/iXtNHHqMd1&#10;wQikh2+dcZHPUgZz34rya2T4apU9rTZ+tZb4kZhUoLCVXbS1/I98+DPwG1P4ffCTVviRc6ZdpqAu&#10;MTq6fNFhR/rORsJbPGM9AcHium+C2n6Hr+kpHH4YjutQut5klaRur5JwO+T2NfXPwV8T/s0/tgfs&#10;q3ej/ByDTVlurKTy9LmaJriCcKdu8IpU/eyuNwAOQcMDX5+ax4v8ffsweKLzwjr9gtvqEN1KskPm&#10;f6jDAZGMfLxx+HrXh4rL8ZTk3GVj9C8P+IMJmFOvTcrSXXuM+PnwcsPB2sT299pSwfa0eVtjclsE&#10;4yTwP5V6v/wTt8I+EvFvgHVtIsraSTXokk2z7hHDbxMoBjJJw3YZOMg++K+Z/H37QXiPx9frHq9/&#10;NNJ5bLsLDhj6dT+P/wBbP2j/AMEjPhPr2q3khkuE+yFWubzbJsZVyvGdv93HcYHrncJwkMTzKMnc&#10;8zxCzPL6mFS3a6oi1r/gnNfQaZNutprm91C4My3SsI4m+9wV6A5PYn7xyOuMTUP+CLvibxlHDbN4&#10;Z+zSMqq08c2S+75juGScgsoB6AL0yRn9b/BngHSjpP2GGSO4t4P3ci9Wbjpu468HnP6kV12leGrP&#10;TJHljXJZsrkk4r7KnT5aaP5yrVHKo35n4jWf/BGz4n+EtUj8d+D9C1CzudPkFxD58SNggAEIwG5S&#10;M5DFx949gTXtXw5+M/xg+EurW/gL9pbwlcX1iFlik1SOze2mVRuC4DKVIzE5PBI2uMfIQv6sNbxs&#10;hje3XaW+7gYrivir8E/A/wARPClxpWreF7GVWt2AWaANnI56+vQ+oJB60So056MmNapFWTPnTwh4&#10;D+GPx98FLr3gzUrXV9KkiH7xg7CKRVwFfjIYcA5A688Ng/kt/wAFO7fVNL/a88QfDmfT7eP/AIR9&#10;xFFBHMWcxbndPvICuVZWAPrnnJd/f/2y5P2hv+CbX7Qa/Gr9n/XdTHhW+41jwyzRPaiNZlKR+Wfn&#10;UF9+xlA+UOGJ+cD5Q/aF+P8AJ+098eNS+NGraPDZPrjNPcWNrjZaEKF2KVPIAU/MQM8nAJIExpU6&#10;O2ljT2zl8R43q39qya59jjjVFEmY41k9sk5x1wPX0Pav12/4J+fs7fsB3nwT0i2v7fSfEfiuaxmn&#10;1C+1CKO5H74Kwh5yqgL8g28k7+TnLflzpXwu8b/Ffx0vg34faG2paiJD9lt7VG3Pg/PjjBwOvOB9&#10;Mmv2e/Zh+BMXgX4b6Hcavpccd9HpUa3arbhGBwMq3GdwJbnOCORjJr8N8XOPf9W6MI4Sf7xu34Ht&#10;5Tl8cRJuofCev/8ABOPUNd+L2tL4WuprHQ47qXaziPeCSWQhh8rjb7A+vvk/tOfsTeBfhH4RsdW8&#10;Kx3F5c3kZS8vpPLZVGBweNwOSVBzjgcHNfpd488Eahd2Dr4UtolkmjwVjAHHTJyDznGPb0pvws+D&#10;Fj4v1b+wfivoFncR2TRyWKyKVMTMpztwwYHnr33e3P47w/4qZ9jsdT9tL3G7H19XD4LD4VuK2Pyj&#10;0H9hXxcs+k6vr3h+80zQ9VVVmv7qyKMoaNmDBXHI+RuTgYUkjgtX3T8Cf+CC/wCyP4o8FjV9a8ea&#10;3rzX8LPC1pL9l8j7uNrDIYgqQcg9einr+hL/AAz8KapoMNnreiw3yIuIvtEYcKPTGfm9ec/nzWbp&#10;3g1/hnJp+heB9NC27Mdy7jtI4yAN390cYGBjgCv7Eyf95gIVJ7yV/vPz3GYp1ZWSsj8//iJ/wQU/&#10;Z20kLdeFte8UbJlJuLGa7WUISVAMbBC427s8lvujrzu3tW/4N9/2bLvTYb/+3vEKJ9iH2qP7ajI8&#10;jFdzjEYwBhiANpG488gp+ii6hbeTI19Cy7cKd67h+Z5xn1qHVNZ03SLZlZGmZk8zy2+b5QOcfh2/&#10;xr1adOMdUcPNI/O/S/8Aggd+xxma4vNX1m42lV/0i+LGEbFSTbgLuyyBuc4POMcGLxX/AMEAP2Zb&#10;rSvsvg3XLqGVrplV5MybI9xIGc5LBdvUHOPdifvk6N4O8ZK1zcaRNZ7bhCWMGwSsMNjkcjIwT7fj&#10;XkVv+1J8N9c/aRvPg7Za3Z2q6ZE+6TzCd+xVBU4XAIIx19sbgwS+oXZ+Zn7Yf/BIv/hQHwb1H4xa&#10;V411WebRV2yQ2dmnkMp2De5MhKqMu27bgbRnIYY+B/D+tyeKIpL1DJdXDL5jeSvybR36+xx7fp/T&#10;T4XFpq9jNaTala6rZal53mW80KtFJE+QY2BXlcPtOQcjg+/87XxM8H23wt/aX8aeGdG00W9rp+uX&#10;cNjGrLhYkmYRhTGoHIC84wfcjNGxJV+AvwL0n9oDXbjw3rGsS6be2kbTQxxw+apUSKhbaBnALLzg&#10;56deKx4o/wCw/FK+HGmaSGOYqsu0BQR827Hp269evU5s/Df4g3ngjUL7VzetbyC6AheBtrLjnBGM&#10;d+5yfpg1zOreJLjU5r28ZizMzGTzGOVcnIOfr/kdKA1L3xI+Kmr6lqraTpNw0DQgJbzRjmQbRnj1&#10;/PJAPpjE0DQvE+uX721rd4mMLNteT5SAT/3zkc++Mc1b+G+k6h4i8U2lkB5kczBmjCbnbPGMk9ck&#10;dOnQcmvdfDHw1mm16by7MPayWYhjkC8RsTlcejZGOh6emTXg5rndPL07s+oyPI45hHnmeCal4M8c&#10;aZaJd3FtcRxmQ+dM7Hk7uOcfNnnpg5571WsofF9/ZTOks0ccOSxUlRx6HnHTOP619JfFn4Q+I08O&#10;6e2k6DNcSGREaNRu2uXwDgr1GOnUnOPQXLL9m3WvDuibPFlqqgtuVZIV4VuME+2BkY9R05Piw4vo&#10;+x5lK59DLg6jKorHzXZXfi+6GVlaVeUWTceD6cHrnJ//AF1Ytrj4mLcTXT6rdSG4f9+/VWPZtpPX&#10;gZAHPoe32hpP7OPw4h0iOwktka6nZlW4U7d2WBBC8ZA2lecY3HnOCOU+L/7PJ8E6xo/h7TBC1zfi&#10;SRnLbhsV8Av6AYb0yo6emdPjCE52N6nBdFJWPli/+IHxKEywDWLhlg/efPKWPJxnkk8g9R689W3N&#10;0Xxz8RNR1hYrjxBcSQhSVWSIAsODuyO2Ocj6dgR79e/AWSCD7Zp2y63Bla4aE4DFiCMHOecjjgd+&#10;d1c7P4MsvBus2ugXGj+TNI+xpWjBL5O3BB+7k84PPK9eK96jxBTqRUntY+Wzbh+OAp88Xc4nXL/X&#10;7IedZ67dQySIp3LgOBhflPpjnIwOCR04qnrj/EaG2bV5NbYK+DbKiKd4znk45I3A5y2CxPB5P1h8&#10;QP2QrrwV8O/Dd9r7QRNrl1ERMwPnFJJDsAGMYK8jGScnsGNaEv7K3hLT/hlean4rtllOm3Dx2dx5&#10;j7uGZMqvfBXHzejZySBVU86p1Kiiup8d9YTqciPjmx8beKGd18R3jyTSkGaK4YZdtw+YjAPTP/fP&#10;T0r+MGtdQ0hr22gEckrMpVpOD6cgd8H2xXqX7R3w40XwtocetWLedm4xbssGHCjoDlsAYPOM8Y5+&#10;5u8fuNQT7JdW92jSFfmW39Co+vpj9a9xVJONjpRydvG1rJut9N8yTcPLlYElCCOmR1zXY/Dz4s61&#10;4FnhtbF2fy5GPlTKCrcbuVzyOM44+tdn8IvhtovxM8HXQe4t1mb/AFW3O4rtbJBHQZU549weOeN1&#10;34PeKvCfia2twu7NwDGyjJOD904HHzfQ5B7YrlVbD1Kns5dDp9nWpxU11P19/Y8tbzxx+yT4N1+W&#10;4ha61LRlvJFW6VtknmSJg/LncNnIwcN3yOLPxdmutI/Zg8ZLqN5GYbi0kCRyMGUnMYDyMemHderA&#10;HCjBLBZM39g9bmy/ZF0lr1LqEWul+UluzBgFVicgbht6dxyMEDbtAzv2qNY+0/Ba60oT28/lqRHC&#10;0n+rU7iRjec8A8L7k/LvJ7oxjTWhyvm5rs/OH49xT6P4e0WKbVI3STa7P5YXbGyjockEHK9GPs2C&#10;C3K6H471Dwjrtq2kXMMlnaxor29wgZX9T+TcdfcEEg6/7SV75j2NvNaq21lEZTO5VwQOB0HB6jOc&#10;9ORXDvOScvATCse7zOmMcgnngDoR788VMpXdyj75/wCCYWpeG/jj+2r4J1RPAVstzpN0LxWe4Loj&#10;Ln58BDuxkMuchXHU43H9xbPiHGO9fiN/wRz8J3Pg34j+E/F7eFbufUNX8VLbR3GF2tCFCswzkHGZ&#10;MkkEbT0bKn9ubRvkPykfNxmpAmr5R/4LcJJL/wAE0PiRBHEreZb2SHMYbaDewZYZI+YDJHI5A5HU&#10;fV1fKv8AwWsAb/gm38Q1LKN0VkgV7jy1YteQqA394ZYHbzuxjDZ2kE9j6J+FgdfhpoHnQxo39j2u&#10;Y4du1f3S8Lt+XHpjj0roaw/hrPJceAdHnlk3s2l25Lc85jXnlmP6n6mtygZ/IfY3dtbWKyfZ44tx&#10;JaT+FshhnGfQqByeR+Kwyam6X8kNvZJG7Xn3LhUZGIGTxjAOCB0xntjip4IIzbL9lijj8qLbDGWw&#10;uSM469McZ9znnGcvUbfUZDHL9rEjSEFtzfdzjAHODknHHXp7jhl70rIVtbiazYNbyP5Ctt8liy87&#10;y4zlhxkZPY9yOpo0W3tbewKLC+MlfM2sGLHPT/63U/hSzvdpElwscLKdybmch2JI6A/w8+ufvccY&#10;a3aPLb6PJdwptZFV42Zct97pwO5JI4yD7muPFVfY0zGrJ043MfWmE0Ekc1uYSiI7Mu4Z+UYwc4HN&#10;fVn/AASfgbxB8RdSLWmRbrEf3OSPKbIY7txKnIHJXABPzLkB/lfWi7aWrWojWeSH55mjyuMAD37+&#10;nY9sA/Wn/BJ6x1jStT1TUNGvIIVluLfYoUAzSgy7UJKn5SC3uSBgE7gPk8/rRllMmjt4dtUxkWu5&#10;98+JdQubDRPJa1/dquJIZCcqp7JtPOeG559OgI5DxBrYNq3lp5cscZ8w42/wjjBOAOc9hnd153a/&#10;jDVDDZ2t05j85uQzR/uwflwORywO5eoH6Z4LxjrGoWgtltpPJQSeWuLfdJL1IwcAqAVUd+QBxnK/&#10;geYYi9T2S3Z+pU6bjUi3seL/ALRHiG6efyIC26aNRJGszNuYHo2W7Ha2Mfrk187/ABE8RzMskTTb&#10;pS+z7oVPvEkJ7jjB78DtmvUP2ifiG1tE1tbqAkODGkSL5bfNwxPc87e3QcEdfnHW9Xv9Z1SHUL3d&#10;JN52XZc7n/XjJPv+uT9xwzldSnRjOaPSj+9xScHsfWfwj03UX+DVhdzoJN0Z2QwsDIHzhw2QMdd3&#10;B7H6V5h42srrVfEFy8k8O4S/djUgjGD/AE4+pr0z4Narn4PWreWrKq/uYklPCAY5I6EjH1IPtXnH&#10;ja/a18QyasLSNYZFK7+X6jjjqehxX6nlnPGmkfqeT0ajp8yZy2vHT9O0Rom2/aNx2/8AAQe2eP06&#10;/THiPje6VLxmguSoZmUtIvC89K9e8R6mrmSRVFuoVfuAfOOAS2Sce/BxnjOAD4b41vpVv5rBJFlV&#10;ZN2VU8njP45z/wDXr1bOTPKz/FRjpckZ/tkbE9PLXhj0wBzWPfJDPqqzBmCpy38WCR1Ud+nT1Iro&#10;LKG3stHkuo0ZpPsqgtIpIA3E/wDxI6c7T61haZKra4qS2nmR+Z8y7uFX0PTHfv0zWso+zpNo/Psx&#10;jU5ddj7V/Z1/Z/8AE3xl+HelQ6TArWtvGoZrqN9npjHVlwP4T6Z6k19KeBf2KNP8G+FNYuLrVliv&#10;trBZGkO15MchFCgKOB/CpOMdgqcv8IfHltoHwc8O3Ggx3MIS1Qy3HnkKjcZMan5hjOMFeeeSSM9N&#10;fftceB/CuizHXdUaQL8hg3K0sknGWO0leRjIVsdccYavwji7HZrjMV9VhFuN7nzkaMadZyPnf9o3&#10;4sa58GPFz+DZI47hdpdbryTv9AWOSrHsQSeeowct45rn7UFvLq0kM1qFVYwVkaNv3nByeSRnOSMd&#10;e/PNd5+0Zo/xG/aZ8dzeMPA/hSRNLt4Qkci5SONFL4Hzt+8c/IpbABK54GQnzp4oki8P3slj4gsW&#10;EhZV+0ScZwcEdD2J+meRjIP1WRZRldbCxjNe/Y8/F4ytRneJ9L/Db9obwnIY4n1N7eSXckPzfOIw&#10;DwxJ4z6DgHjOMZ9D8FfH/wAG29pcR6bqEkirtkuFABY/dAEZ2tvPJ4I6+gDY+L9LtLHW/EK6focK&#10;kyKu24kYn5guTzj1J4x2xng593+AXw60+3sri41fYXjkIkb5U2gjcdueCcKAOMZ5/u48HiHhTK8J&#10;B1ZXT3XY6sPmlfEUbs/Q74Raj498dfCGbxl4ZdWjtbWSE7VPzuIyyLjaSnCqDjs2eQQW8NHxu/aF&#10;ufFRinW4dZtwbbvXYdhyT833cnj5mGR7Bh9S/st6fYWnwaXTtGNutvNFvkBYkydcHkd87c/TPIbH&#10;hnjjTvCeieKb28tdRjRYIpNxLDbG3B64JPBPOBntn5Q3lYvGSr5H7KFPm0stAo4isqt2jH0XXfFf&#10;izxta2nxCuTNIp3Q5UKrrkbvkJAPc5wGyBnIAAyrn4a6T4/+LEdhdXyx/Z596wuP3sqgDceScDAP&#10;4/U45nQPilba342gkhurhp1XymZo8sEPO1dpIByeQGIyGHPBJrGn+LvGvxFuLXwhf3FreRxidzDc&#10;bGC8AB+RnaQgx7D2x8ZkuDxlHEttuLtsfWZfW5ffQviL9mqz1T4mz6Rptmr6b8/2fy4wIxwxySBy&#10;SF6euB6V9A/s6fsm6F4R1AXfgwMt/JH+/nZkYtHxsQLsIwcc8Z4HSuN8CfD/AMd+HEW48Sy3D3T8&#10;zTZLLnqEA/vKQ2eoG7POCa+lvgXbXmleIYLu9P75jjy2YDcx4xjPY9s8VpjsRm1bNaeHlP3WfX4q&#10;phK2WubabSO31jxg/grwdD4cfdNJIhE0ki5KnAwCCMHjg4HUCufk+Hug674ea4uLSPy+XWHdtU/L&#10;gHgcCun+KOk6P4w1O3GiaS00ka437eDkcnp7Dp6j1qj4iur3wZ4Qmm1KJreO3jxHIICSeOV6HknJ&#10;GeDj8v0GpmmLweBdGOulrnyGFxOFpyTjZM8v8T+H9H0DQ5Dotylu3luI28wAhsna+cjGG4r5Z+HX&#10;w2tF8R3EttPtVpZGaCPaICrFz855+YbVGBxjHsK9c+I+v3/iGK+S5mfyzHlrdsDC85BPP8WD2Nef&#10;/D6y1GW3kmjaR5Iw73D7eI+Pmwo7nk8ev1J/Hvr1bAY6pXUruT2PopVKeOqQhJ3sYf7QHwV0Pxz4&#10;F1CxsrKzjZbXzLTzYmVotrHATAHzZzktnIY55wRyP7J2rSeHLD/hHLyfbfRyKJIwudyj1J+98xP/&#10;AHz+Feoab4kTUo7rT5LhrhowY3LNghyORjtx2rw5LbVPAfxgnllhCwyx7oD8w3ZJ4/DOeK+4wqlm&#10;2Wyozej1sfrGS5JgY4PZXPsn+woviv4Vm0y9eHzGlDo0mflbvgA54znHI45B5r2z4Q/CNo/hk3hv&#10;VNRZleNwGSaTcc5BwDyvOTx+Oa8E+AWvQ6zpsXmqFmkfP71eqjqR6ZGa+tfBItP+EO3RoqhYyv3e&#10;QuARjv61nwvUhg8bWw8lblPzDjLL6cKySW7PmL47/C0+A/hlcaHpNz5iyX2JIWn6R5zu3E/KeBgD&#10;gAd8ZriE8E6B4a+DOpReHnbzJtIkmuJgy+Z6sgBX5v4sbh6ZzXrH7QdxJqWm3FvdxRstvJuC9Oh4&#10;znr9K8Nu/Fwn8MajYW6tOvksp+YqF+UYz044I+grycOnLiS8NuZfmehw/wALUKdGGJitVqfnX4ou&#10;ri28V3lvPdSLLJdsJC0e3awbkEAAYHQcV33wK1S0tviDa3FwNtymEjYH5GGAOOc1wPi27t28f3yX&#10;EbSRtfSM0LD/AGj39T1/E+1dF4M8SWmk+Mre80+JdoZSz+Xn5s4IHTnr3r+oMv8AaVE490fo+X51&#10;RliKlJJXR9xfEPxilp8OVmljy4t8RgrycqcN69sc18a+I76bVL66/wBLWeNkY/LH82csc9OO3PpX&#10;0X8SfGsUvw5t5I1c7rbLLsAcgjjPJwByfy9MH5Gv9ZtdFsbq9LFmMZRWRfuk92B68+/59a7qcZU6&#10;bueDjs4WHy2rzJLVnJSX1yNY+zxIrJ5m77RIOOp4x+v4/UDv/CUtlpvh26gMhdpGI35GW74JPTOO&#10;gBBB/PzXRJbWV/KmXzG3NtmdV4yMZwfT25rs9GnI0k2j3pkkWEtublVGSQcD0Bzjj09cRUwsZSjI&#10;/lfN88x2Ix04KXu3OeupCt2bh3VF8vG2ReTj8Mdz+dGrXFxPEsybI9rDcCn3x0qjLPDd3wiWNWTa&#10;u5pHLA88E/SpdRy/7kyNJGFUJ14wATzj3IxXuxj7qSPndNxxuHt9CmaO4j4HzpJnaW7Z9h39j+X9&#10;Y/wRL/8ACmPCPmTpI3/CM2G6SNSqufs8fIBAIB9CAfYV/Jq1sZNMaBbeNoQyGRJAWwuR3xwO/wCH&#10;HOK/rO+DsMNt8JfC9tb2zwxx+HbJY4pGRmRRAgCkp8pIHdePTitjM6Svkn/gplCj/FL9nWWeDdFH&#10;8ZrNpG85UxiGTbyxAPzY45J7Ybaw+tq+Q/8AgpVPqTfHb9m6x06KJ2k+LlsT53RFET7yDnBJQsME&#10;HjpnGDUdyZH10nCAU6mx/cFOqSgPSvlD9iu5ml/bw/aitXZilv4j0Dbzxzp7E/xt6/7P+6K+rz0r&#10;5N/YetPK/bo/amvCkSiXxdoa/u93zEab1O5euCOhIz0xzkA+sqG+7RSPkoQPSgCrcJa3e6ynVG+X&#10;lG/HtXGeN9MvrG0ms518zT7iNlaMsCvbtjj/AD9a+d/jl+0p4x+Ev7Rtza6Lb31/bzyRwSRwsU8p&#10;MLlvmba3GTxgAkcfK1fSOh6hZfF74b2+q3liCl5GGeNm6MD1GD688/Q8ileL0FvofKF/+xL4Q1z4&#10;5R69aRSx2NxH5tzDKxJZmJ35XbgZzkAYx09Av0p8Of2aPhl8NbSS08M6AluZmWR9rtlGA4we/Oev&#10;6c55Dw94d8d/D/xwyXrTXlmkqND8pZVUscDnJ74+n0GfeYGLxq0q7W25ZfQ0cvRhKKlGx5lqnw40&#10;e7v47fUdPMkayERySDbn2zu6/wA/wFZVn4LtvBOuw3NgUjjkKtGzNl+W6AljkeuPQV6/cWNrcgt5&#10;K7uqSbRlT6iuI+JnhbWL2FLuCRZ3QqFCxnIwR781EacKcdEKMeWNkdZp13LJZK10FbcxDHcMEfnW&#10;VIbPTdU+3Rvt/dt+7VRgd+35Zq5GktxpiJE7RsvEg5BB9q5TVBdRXTNO3Rmba0nbH171y4jFVKNl&#10;FbmLnKLszqLHx54XvdQj0v8AtKNbyRCVt5MhsAZPb0/r6GtqPypvmUj7uMrXzJ8bPANr47txd6Ld&#10;3kM6xkbrO6KOMFcrn0P+e2fTP2W7fxJpXgaLQNbmuJBaIFSS6kd2ZezZYZ5weMnj0rqpylKCbOjo&#10;em3UCPEy4ryf4tvcR2VwyFo9ikHA6j145FeulRjNeZfGbSI7qzmC3DRMzL+8jbDj/wCtXzfEmEnX&#10;w6cFqetk9SMMUlI4Pw3pk/j7w55dhGFkb5N78Y9+/FYsf7JVpqNydR1pmjjhlUx/J8zE+vHPOe4N&#10;esfBnwzBY20iTwR/eyMtyf1z79MV3mo2qtaiNbfzFz8y8cDH+fepyvKqOIwalXh73mehis6xGHxD&#10;VKWh4Va+A7PwyfIkjUw7MrHt+/zjPA45x1NNuQLyfy7XyxyPl/hHYn9K6fxRaIEK+Z9nMi4VWyzk&#10;55x+Ge1cjplhPY3khCHa3KqifKnHH1P61+b8ZcPUMS3CFPc9XCZkq0LylqUfFirbwMplYLGv7zjk&#10;15D4p1uH7W9rE+12GSpGSDnrXsfj5oLvSzKh2sUBxIvP0rxS6tjd6k0zW+3GVZiv3sjjke5Ffynx&#10;Fl+MyrNFQSdr9D7/ACGXtMO5HhPxt8baZoLT6ZcpEZpWw6rMAp56s27jGP5cevgNl8WrjTNcxJfb&#10;k8zDI37wquc7Vzx6c+le1/tGfD+88U+MduNsMJG0FisasSARjjJ9Dn+L615ZrHws0OyDx/Z/L8tm&#10;Am3kyN6/h8v61/SHBdSWAyWn7X4mezGlh5U2zr/BXxZ8H6rItokb+dIzCa3aRSSOvzHHHf8ASvZf&#10;DOvwReDpL22tmmhit5D5m35UKjt8uSfrj+tfOnww8GaDHfW9zcW6NH5hDW6yHaVzjeSeOvJyee1f&#10;oR8B/h78MPEvw1hsL7wzaTIIhtVo2ALAe3vnr24PSv1DA141qfvHymaY6ngfhPlXWbvX/iHoF5o+&#10;g6DcySXUbIbeKMlmBG4jIwVGCP8AGqHw1/ZP+JuuXrSanYra27ruRWk2qm3GFYZHUHA5619nW/wy&#10;8G/D8SXWkeE7OEyLIxeOHLDPGM4zgD1BHPWs/wASeNYdFshb6PbpHcSJ+8k+zjYdpxyCOTxn8Mdz&#10;WOMrU6NTlZ4KzvFVI/u2eb+BP2eY/DtrHb6jrjOzSKjKuVyNmRgZwRu/XpXSeOvgUtr8P9UuLOKN&#10;riG1Z45GkKsy4yFbHTuPT5ueM1reDtavL/X1+0Qxx2uEK8EEdCCOBjnP+civSruezltZtMe8Misj&#10;KrrIcKWGDg+vPFelgXltWC5nqeXWzrNKc7X0PjHwNp+q6VpsizXHzQtlHbG0Ag7towdwPOM5NdVF&#10;fzXVvA1vNMkklwud8alj2xyhGPTjNUfiNFYWWu3lhpc8wkjmwimVPug7cABv1rP0zU/OSbT9RaYt&#10;Gy7FWYbgeuPRRz657HmuT2tOlKXIeu6ntIqclqdYtjCtp/Zxm8yJ7jCr/BuOcfw89+4/w4/x58O7&#10;+zT+0tHFxbmViGkhTLPkg8cYXHT1qxqviuCbxPp9rchl2yoyzSSHAAwQB1zj5f1rqPFfi+d7faqW&#10;/lyRFGUxt1I65P0z+Nc0sRKpJXOqhzwjzI4nQPEVzBaDTLzTTM8MXXa/lqeu5tx5btxgfnzX8R3M&#10;WrXO5reOJ9mFVC2BzgldzZx0/Aj6D0n4E6dZeMNS+x/Z1aGJnWdVs1xI3ynuPfr3z17V1vxk+Cdh&#10;GjazpsQjYqfljiG52JyM8c/l39sH3MHQ9tT5meVicwdKtytnz2ljFpGqrHdRboifMXy/vDBA2k5H&#10;Hr1NdReeLU0uwkupZIYYlX/lplcPjkAZycdvf8aw/E3hC/ttUjsbicNtw+I49kcT5HzNz19OT2rn&#10;/iBNqEUclmFZmuFGy43YGPUYPHGfxrjxXNGsoo+my2pCpT5myrdzXHi3WLjTdHVJDLNvRjGd7jn+&#10;6pwD+dex/DPRbzwNpsWnRRBZGDN5jYCx8HJ+7ljg1yvwC+Ff/CNwTavdI0EkzLJ++bnOM5Y89c44&#10;/wAa73WtYuLXxFbvbR27xrIUVZHOBheCMD/P5Y9jB5W6kVOSOnGVqXLaLPR/hjo51K5XX7gK8cKi&#10;Rd3OWAI6Yyo5HQ9+K9L134mjV9CtdEntYvtESZkVZCEx9f8AHivIdA8UT6LpzfZJf38y7Vbd1U9s&#10;46duf7tTNqdrcQRzmVnmRh5mG4rw8dm1bD4iVBbI8mlk9PE1FUn8j0bS7KPW2JlvPu7gZFkx1OcV&#10;xnjr4RaRqxubWSfdM5yzFid/Q44NZMHi7U9Mv5JIp9kLIV2LkndnhulWvDvjE3uoSR37OJpG2RTK&#10;wGzB+8x9MelbYXGRqxVzv+r1sLU509Ox514h+Fi6VeJotpZf7asVyvpk++Mj8q5mT4JeJku3+wXi&#10;+SmTH5ZDufQDIGCa9u+PGpQaX4MXVNNWOSVyI45vvEDrnI968x8K674u023jvJFmkilnH3WUkfX2&#10;FbVqMalZOJ7mHryxWH5noepW3wCj8Wfs+WrPeLHfWaiR2kORkEkgttzn+HoAePSvl/4reKNfTVV8&#10;P+HJna1t9yyMFGAVboMjPXj2xX31+zb4vs/EmgXOjTR+W3klVDkFS3TGQe1eB/tBfAKw0D4snU9L&#10;02Gysb2N5LsbtzSTOTkAc4BLZPuB6171Tl+qRSV2fL5PnE8PmtXDVnddD5Zi8b3Gr3UXhfx9ZbLG&#10;YbEkk4KscAHd/d7nvmqPirw9pfguKXXNHja906TOZ4w2xMnhRzy2OeOuK9C+MvgfRIdEkt9Tt0WN&#10;WY+VHDtePgjJYjtya8x8O61L4QZLJr77Vpz3B8uJ485HPKj19/b8K4ac4xd5H3MK1SpC9N2Rwur2&#10;ekazGNX/ALOWRbqQDO7516DPXoT/AF+tfQfwX1rW9J0SztdIu0jSMIJMZKjjr15OOKp6T8BPhlq9&#10;02teGoYmguo1PkwM2xBkHPPocivUk0zwF8PPC3+mLHDDaxhc7Su1cg5xk559aX1qn7T3WRKpHmjB&#10;6lTWteuNVuzY3UUc0e3dG7eoz83zYPY/ga+yP2Go4of2d9JjhjVF8+Zgse3bzISTx659iPQV+beu&#10;ftJ6NLqz2Wm3Kxj7R8qvH99ewznjkg8+vriv0c/YI1k+If2aNB1bz7eQS+Zta0YmPAkIwpP9OD24&#10;rTLqvtK8le58j4lYf2WAoyta7PbgcjNRyk7gBTwegFNm969s/GT5e/ZjSIf8FCf2iG+1w3DD/hGj&#10;uil/1Cmzc+WVwMsfvbvm443cBV+pBn0r5d/ZP+x3X7d/7Rl7HZKssd/4dt5ZFi2gr/Z25R0/2j3G&#10;T1GMMfqKqnvYmn8J8ff8FRbazuvi9+zJFc2hZv8AheVmyyKsZZAtvKcfPzgkLnaf4RkHjH1/F9zp&#10;Xx//AMFSb6+i+Lf7MthDczRwzfHGzeRYbd5NzLBIFztYDGGcEMDwSwI2kN9gRfcqSh1c58R7tbTS&#10;VdljP75f9YDxwTnofTviujrzf9pHx94X8B+GLafxLrtnYNd3axWLXlwI98ncJn7zBcnHoCTwDUyX&#10;NGw4uzIft2k3LTTtdsymRfMB+X5vfjpiqqiK723Ygj2+cqxRjK7evQ7cnj1/oawbLxF/bFsI7TEh&#10;l8uSJjISV7HGR+lY/wAb/jR4f+DXw+k1i/uY476O3CiORfmkyM8L0J45GR06iuStiaWBw/PUO3B4&#10;OvmWKVKjG7Z3J0KwvJVhays22wt5v2lsvnouMjaRgnJOcbvTOcSbwjP4X0+6u7q5CW6xhpg0vcgH&#10;PDZHf6V8C/EH9s79pXx6Zk8E6zqOmxr80c1tYqryjdkBT82B1Tk9K4/4L/8ABT345/DnxZceH/i5&#10;r1zrVl5ybkvoY2MI8z5jkL6E/wAJI/SvBxGbYfFVIxWzP0j/AIhfxBHDutGz0vbqfo7c3egw6ahs&#10;7ZL60usLceZhkdTk+vIzzznp67cfLn7Y3/BKn4A/tE2N3rnws8N22n6/NErL9lulXdDhQdyuSpzs&#10;OG4OfRWY17j8JfiH4L/aD8JW/jr4bawlta30KtDZ3UablILKdygk/e3Dtwew5Pnn7YX7UNv+z74c&#10;j8OaDdx3GvOwWQLnfCp3HJDYAyRn67T2ruxGOo0qKhRdtj43A8P5lmGZfU0nz3enY/Iv4ifBv9rr&#10;9hbxp/bOnQ6xouo298rW2uWccn2SRoxuQYOFYDPzISDyQTkE19GfDn9qn4Pft3+H7XwT+1rpGkaT&#10;46t9NYzeNLDT0so7qNUX5ed+2QvlscrtLcgYxN8ZvEn7XHxb0S48SfEBby/0WSRruG3uLeLyYMn7&#10;owB0UdDnHY18o/FL4TSzWbanodlDZysv7xpJCV6cqFOeCOPTJHvRhs0w2Ki4Ssz9ApeH2b5Rl88X&#10;RqX5fiSZ97eHP+CRmn+IYbXxL4Q1K3uNLmLeTcSTB9qrgAcIck/Mpxz0/wCA/cX7L/7K8H7Pfw0b&#10;QYDG019Yxyb/ALONwPl7dobAcgYHynd26jAr8jf+Cbv7cHxn+DHxQ034YeOPGmpSeD57OWKHSL7H&#10;lWL+WPLli2qWAO3G3lTnOBgGv2w+C3xY0j4u/CzTdVjvbVrqS13KxDOY2ChdxwoAJ6jp0I4xXoYf&#10;B0aMueK3PzfNMdisTBQqPRP5np3gbQE0Hw3b2US/N5a+ceeW2jOM9v8AJyck7ElzGp8p3VSThQTj&#10;J9vwqPS0dLVVl27gv8OcV45+2R49+JXw/wDBEes/DbQLi6vIZlm8yCEN5aKwDnJB5KnHbAy3O0g9&#10;p4Z1/iT4hXWm+Ijp0MxQowVI2j4kyOoOf84ro/CN/qGo6VHLqSfNj0x9c14Z8PPiNeeLNKPi7xjH&#10;CZIZh5n7pdyqVBOfx4P0/wC+fWPhR8RvDfj/AE1Lrw1OZrfy9yzL91+ccZwf0r43LsPxHHPq0sRP&#10;9xf3VY2n7L2astTwP/gp18B9M+KXwk1ad4l8yTS5I2aQMRHsVmVgFHLFvLGMj7i45ADfhV4o8P6R&#10;4S8T2umafANyyESMMnzJATnk9vzH4HNf0W/tnX1hpf7Nfi3VLyDdHFpMiyMHK4Vvlb5s4Awe/wAv&#10;97jNfzp/EmSG4+J15eRtJcI145jyoXh2yMcfd5478nJJBr66qualKCM46STPrv8A4Jb/ABU+Gfh7&#10;x3rlr4gtGtdWsdptbq4hjMLQlX3ouQzF8npgbt3GSDt/Ru41vWtd0GG70WyX7HcWwcMg3buCdvA4&#10;yuMfr0r8EfCtxqg8cWYs9aexR76HzZFbARQ67mG3JzjPfGPQDNftL4R/aY+Ffwq+Fmh+HLi7864a&#10;wgjdvN3AuY+pJwR8y4244P8Aukn+OfGjhOUcwpYmm3Jyvp8j7nJ/aSpXSPVdLfVdItEu47Z3WBAH&#10;RV6ADgdOe9b3hezn1HU5NXu71BtZRGm0YBA7/TP1yOa4XSvjn4N1HwX/AGxbXtvL5sYkjXzMKeOc&#10;Z6gEj/JrNPx9066jtvD2nsLN3jDyTMpYoo6sey9eTk4xX884OjmlDFKoou0H+J6OIjUlFpn0D/wu&#10;Twb4XRNC8R+IYrWbcu1ZGxk9ccHj/PWvFvCf7UnxB+JPxAvPDHgmALa+G9RC6rdX2FEvyEnyR5pL&#10;L0+9jOGHXFcZ8dfgFqPjSPTfiHpl3t1CHH2jy/vSpgsGJwOFdVOTgfKAM8FeX8L6V8R9C8IXnhPS&#10;4rpri8vDK11DbIDubajLnjJwGJxxhiR0wf7U8O/EmjmWX0sFiYNSikup8njMr5Y88WfWnh39oXTf&#10;FibmspBa7pI1Yxj96VOPMXDcqcHGOfu9M4HMeO/i5a2Pj2PTjc2Jghj3y28c4woZlUb+pT5g2OnT&#10;2O3J+HN697awwXelSW141kyyrMrK2/byTzlSW3Zzk8fU189eKvht8RPEvj3xUPH19NZw6paxxaLJ&#10;FcBPKliZArMVBEhBRTuUA4wV5KBf26OLjyLpc8eNFyvbofUXxX+KF/Y6Vbz2Wu28MV0kYt3Yq0DZ&#10;wcAgEYHC5OQeOCcCvI/HP7MXwN1Xx4/xj128kt9Q1izYTNDdLCkjEIwZQI/vsVQZOQf+BMTwWup8&#10;U/2e/hTa+Fdfgm8SQ6LpRga4jSRzd4O0kL94HYdw3HaMAnCq2Om0GcftA/Drw9rPi74Z6poKx6l/&#10;oWlzXTb7VVOPMYYx86kMOpUED72QPPrZh06m0cO4q57D+z9dS63o03hiy0K80uPT2Nvam43bZkCA&#10;blYYbbkj35HQ8L+If7a2nvpX7WXjcwzy3LSX7SzyXG05lYgsc5b37k5b7x61+3WreIPHGkyLa6T9&#10;l+w27fvJri1k2OdoPzsqs/I3ZKrnDHqdob8Fvi94q1Xxn8b/ABhrWr3Vuk0muXAT+z4wIgNzYUcD&#10;jA9BzgAYAx7VGp7SmmcsrRdjzzxNpupSWMz29hGrNLyzSYBPr+mPrzVTw7pCJPNa37LHGysZFQHp&#10;jGenNa3iiae+0WeGHVFO1vk8xtwX6ZI/PiqCEWKg9GdAscg/h5P9M/gauXwsVNe8jt/gxoF7d/FX&#10;S7XRrFXNxdRoBHnCru5zjsoLfgD2BI++bH4LeEvA2nwWkd4t4rKs261jHEhGWA+UdCAQD054r4V/&#10;Z0vbiXxfYtuSBbdmaRWjAAHIGH4/uj3HbBxj7V+Efjrwvpl79m16W4mVYY1sZm3MXUfxA5zghgOn&#10;9a/EOP8AEVZVOSLP2Thai/q8VY2tTsrPSLWCO6spN0kjsWVFBTB+Zm+XAA4Ix0/HjC8WXGl63oLR&#10;G+iZdzBljwNiqev3eSSQw/qOnV/EK433ryaOzLb3EW6KPcArEngk+vb1+avNdT8J+INR0u2hvbM2&#10;KyTFVvmVlWQZACqMc8d/X2r88wFOapKTm/vPs6ceWpeaNGyt/CUOlW+tvrZhZlP3pSzRqD0IGCuR&#10;yPYe/O3a+E7bTdZHj3xFqcWpNZ6fJIkEsxMONuBkhhvJ4bg/4jnfEvwLtNG0p4b67891UqrL1nYt&#10;lSOeeBjHr19r2pnSYdHXQxaM1qbUJsY/u5GGF/kdvbO0/j11FKNpQqM7K0ac6dzP+In7TvhjTvh5&#10;/wAK50fwhDBLLe/bJtQt8FWJIXYO4UgIeOQy8cHA85Hh9vH+saX8QdFSefUlnEjQxw7zuJXPAPLY&#10;LKR909uc10n7QHhPw1qngazvfCHhKfT76SOJYJlY+ZM3QnBPyggnOD15z1Dev/sYW/w3+FX/AAjN&#10;p8RtMtba81i2Biumtcq8iyZ8yR8hVbiPGf4lQcZCp7WZ59/ZORxq0k5z/l6s/LeKcLWj7ln72wnx&#10;j8QeNPiV8M7eLXtGXTYfDEazwqISiNchAcLvLEbSCQvX5lAySAes/ZV1C7+MvwUj0/4m+H1uLaS7&#10;kSzvPs6ozKpLbsBTu+8w9Mbudo3V61+018TfhFp/g690iXSPtxuLF5bh45l81o5EKgfRmO0kZ45J&#10;K5B8A8C/Fy78K6Vpvhzw1pOqRWoZppFlWPbE7ytMWUBuEZmAwct2I34FbcI8bRzKMZ42Hsmu5+U5&#10;hkOPyeKr1ouzPm//AIKI/DS88BW9naJYyR27TFI9jtiMLvCk4Cjpng/NjqBtbZ8j6gsdvatNG0ck&#10;vlMschfkHOG4PU/yr6z/AG//AIz+JvHuvWe4XUljp0cu2Hhomd2UMVZuNu1IlyByDwdpjr5B8Qx2&#10;humuoW2xyINu1dqx47e3X9K/esBjKOLw6nB3TM6VTnjqdV8CfGsvhrU7drW8Zdsrb9rA4H3SPlYH&#10;kE8Ag+4OCPqvwLongP4taSsepmOG5SRfNubgbtzbwNqIODlc9VPTnHAr44+FV1pMes239oQxbY7g&#10;MyDIEh4yM985x6+npX0L8PNEu18Q6dqnhjUMIL6JvL3YYdMMMkdCoPUDJ6gcj53OKFb6zF0ptNs+&#10;twFanUwbjJbH6T+E/wC0PhD8FfD/AIOjga+s7jT44mvJg6SMzMx3EM/DZJXGQOc8ksT4d+0x4nuL&#10;PT/7IsC6peXix3iKjZwVLbiA2MZEY2+w77CPb/2hvFMei/A6PTr+7WSOzghSW3wWjwSBs3MqklMA&#10;cIex452/Lfx21bUtf8V29zJcq0dxFDKkci+WxGz5jnBzktLzxwe+CX+qw8ZxoxU3d2PmqmsmfF/7&#10;UVtDZ+LJdI07ThGscxWFd3A4z9NvT7vHHHGKg+A/gfVfiz8QtA8I6PZlvtkhR4YpCrOvVsNn/Z2j&#10;b8xZgFBYqDD8fprnV9bZbXTpbdnlkk/fJli2SSOc4PHTLYPGT1Prf7KHxU8L/BPw3pmjapoLLrt5&#10;JdXC6hZuFlRPKPljIyVba0y4bCfOCQQJd2xJ9teA/iL4i8I/8FCvhb8JdNso7HS9L1CCyW2WAbWX&#10;ZImSqDO4oqZPUld/3eT+sdowaMkf3jX4d/sbfFu8+OH7bvw31HxZpC6nqC6/DuT7Usf2ORC0puP3&#10;mzeu4coDuIbozDJ/cS1zs5H/ANegCWvlH/gtpLYJ/wAE3PiBFqcUjxTCwh2xrklnvYFGR6cnJGCO&#10;oZcbh9XV8of8FsfN/wCHdXjIQSiOT+0NJ8uTgMD/AGjbkhWP3GIBUN1GeMnAIJ7H0r8OYIrXwJo9&#10;tb/6uPS7dY8x7flEagcbVx9No+g6VtVjfD9rk+CNIa7Rlm/s2DzVZQCG8sZBClhn6Ej3NbNAz+Qq&#10;N9PFubCd5G8lVJDZXDKMDHb7oPf1qhcEPNNbw3TyMsyFWbLYA+7146dwOTxjBINGO5s7uBbqRoTM&#10;I93zZ9s/XByfTrTr29N+8csT42RqA8MLKBwfXn+En3JHHIB4WvZ3luFmTGCGS5WQbdqliGL4WPOD&#10;93pwN3pxz2FdNpFtpz6a1vYSwqrW8q584KOnJ69AO3cD3NcANeae7ktjL95h82xVU8dCM9Rx9COp&#10;GMVdc8Waho9kyWN3cSN5LCQNIMDJ7ccnHX3rz8RQlio2JlFSVmbus2EUE0mnSyxPHGWdXb7qncTg&#10;DBz39Cee5OPrT/glxqemWM2sBUh85TH/AKVdZRUwjbSGz/CSck9Bt6fMT8P6B4n1TVGW3l8zzdoO&#10;5nyvP8PbpnHv719Yf8E/dRuvDcWqXlrNIBJdRKyyzBsHY24hGwAMH72OCRyMc/O8RYONHKmmz1Mj&#10;pKnjI2Ptj4oeOLWz0xbcJCqtKwjIlUlW3clMjkhgfXq30HlvjL4laG+nfZm1ZvOt8vJJkFiCMHPy&#10;nH3x93BIAPIYhuX+MXxburbw7Nql1cS3E0dwD80gG9iAvG37vyIB8vQoOnRfH/Eev6r4ltWgtIZU&#10;kmGZJ2kJ9AoUDuFB9vTA4r8lwOUUq+K9rWdlc/R5VPso5D49ePIdV8QXEtpdI0ImA81m+90OOuWA&#10;ORz9c+vEW0VzrskcNrGV+boe/Hpn/PTpWv4l+F3iPVtS897o8yBdjYVznJLAHoDx/kHF/RPCGpeG&#10;reS9mIZGiDeZjIKlep/n29OtfocZYWjSjCG5rg8TGnU1PoX4M3kNl8MYdFKw+Zb+ZvC8NyxI3sD8&#10;2DntnJPfOPMfGuuRprd0YriGIySESKoO0kcgJg8YBYDJPQY71oeDfFtrpnguObHlsqNtiESlshc8&#10;qOnTjIx8vtx5Y2qy+JdbuirTSM1423zCNx5PPsen1r6zA019XTZ9/gc1lGlaBD4j1uGB3lHmpu2r&#10;5Tcl8AfNj6j8AT7V5nqdxFf+IGhZPvN83zfdwMfj1z+Fer674Sjh03ypGm83dx5jZPPT36EV5dre&#10;npp+piUSeW0bAbAo5ySQM16CdPlPOzTmqtSkbGrXEVlo8ySRsvmQIMf3T16d+D+nua5DR4Df63Fp&#10;9vKS8jAhUUknGT2+mfw45wRueJLmSCAGSRmVoQWXPfFc34cWKPWIriW2VlWRSzcjCk569u3pSfvU&#10;3qfN5nU91JH6d/BjUNGtP2dLBfGNpHJN9jxb3UreawycKF5yMjIPPCmTpxt8X+I3iLwda6zNIImu&#10;F+0ElocqZIxyAxIGM9eQDuY5xnj0jwTr/hS/+Buh3l7q0jD7KsawqyqyOQAWJBHyjgHrkr/skryd&#10;r8M/Duu2n2o2skzXLEpHDMFVf7pYYOcDjBwOD0Jr8vrwjh8zdSvqj5OtUi21c5H/AIaQ8RadpVv4&#10;e8MQG2sUZRGhQIITg7iCDluWzgk/dH95s+L/ALRGt2vitJLy5EQutoP7vcu45HOCTgnPPbn2r274&#10;g/CXw/oyPa6RE0c0bH5Q4aA7hyQSO+GOcngjnPJ8N8W+BLPVNV+yR6izx7H2+XjqOvue2P8A6xx7&#10;GW4jL6ddVIK1jzq6lUi0XPgFpGm2gjvr6SJuCzLNH8it/CRgZ9yBnOK9o+HGupb2ctraPM8/24L+&#10;4yn94goOeenX/a6hvl4rwH4KiUR2YysaQkx4bjgE5OBzzj09OuK1/EVrb+EdIN/ZuskyyESrJcbk&#10;D45/h+UA44B6rxnGR4edV6ecYp04m+F/2enys/Sz9m7xxaQ/s3wuZUaNtNaOILcbdpK/x8krglhg&#10;HO3aBx8x+U7rQWufEms69r/iNVtZrpvsa3E+xYk3EqF2gHPCgZDfxHggFffv2ENavfHvwQhuNVWT&#10;yraRVSOPaIj8pIZMcnPDEcHc+ed2TifG74a+EnuVNrZ3C3TSeU7zXI2PkD+DA/hVeexX2wvk5tKj&#10;k+AjQpvV9EdlKLqVGeF/AC/8Jj4nfYJLiYhpmUyeWrOVClR8u0rgewGM4+npfiTXPBGi/H628aaL&#10;OUs5pxHdWsf8JJO7MpO5sbx35wWHLEtzf7HvgTwxr3xR1DRrSO32wM8sbXjE4TsrGNQd2M5ztBPH&#10;cA8P8S7x9M+JOteD5r2FRHPut2h3YABxlQeRkgrzz8voQW+LpxqVMc+W+x7FGapUXFs+/PiH+1L8&#10;KPDfwVl1G1UPqgt1eG5GMOwZS4RQwbONuPvYJXjI48l+Ev7advf/AGzxF4gtJYbW1jZ5GknUtIQf&#10;mJY9Bg9/X6kfE5+JN4bn7FfWskhjVo2bqQMngk8gckfTAznJNm5+IslrD/Zen2chid8oohxFuz93&#10;Gcn65HU49vVxGWzqVYVJJXWtzvyuMqtOUU73P2W/ZE+M3gn45eDF8VeHrLcqyBd0yj5eT7nIPB7Y&#10;6YGCF7f49p4d/wCFc6tf3moL5cdnuuNtqJ2RQueFUFiMdeuPx5/Pr/gnnL8bPA/hq51ePUzDZ3T5&#10;htSy7wQAc4zlB0B9TkY+UBfRf2lP23vH3h7wHqnw68V+DrZpNTgaCO6hldSsA+VpMqBychdvbevO&#10;MB/qeH80yjEU6mGqtadTwswynFwxicO55F43+O/wvs765tIWuN1urLJHGmY5GGB/rB0HBxz2z6E0&#10;PhJ46h8cy6r/AMI5os0ipDm3dlQKj464ByRgFcnHJHYDPkjeCPHXjyG41fTdD3WuWk86SN1UYxkB&#10;e55GCefmr3r9i34aXHhPTfEE3iTTIY5ri3ZY13YkRcbdpOBg9GGD0PXsPg8Zw1lNTMJypTvr/Wx9&#10;ZluFxtGSm0eQfDbxkU1640W6b7PLI+R9ow0hbJOc7jjqRj8a3fjf4Cu/ElhHrOjQ/wClQICiM3zF&#10;fmx8vt3rwbxX4i8U/Db46X6X+lrAseoP5ciqPLzvIJ+YDj5T24r6D+G/xJtfGdqttdI0l1JAu47x&#10;lvy713VcDUy2SlD4T9yymrUp4eMpFb9mX4qJHqMei6/ctbzRuqybWGB6Yzjua/QbwnqT3vw1W7tJ&#10;/MxHksMD3wMemSPwr8rfi34a1r4ZfEy38ZaKsi2krbrna3LHfkYwe4wB75r9Df2UPiAPHXwbhnuC&#10;FbySm2Tjp8p98k5/Kun+zVW5q8H8SPn+OsDGVKnWh1OZ+OF9a3WkzOqfMqsGb7xYjHOfY5/M182S&#10;6xbnSdTWxj+Y277dsZbC47jOO36165+0d4juNKspoJblCFlYBY2x8pzjPvivE/CepaPc2t206mNB&#10;CRI0mFB4x3xXhcP4WVPNGpK+qPWyaMcPk7k30v8AgfB/i7VY7bx3fPeL5Ci9cKqn5kUE8buRwPrz&#10;TPCmsXGoeIIPIvpIl89c7CPnzjr+OP8AvmmfF3wrbjxtqawaz8zXUu1WjUtwePzAHfn9Kl+E3g6w&#10;u9ai+3XTtDGw3bW2/L37en86/qzK8pxFbCqpBH5XWzTGxzKUoK2p9J+M9XifwLawWs00zMP3zwsQ&#10;WJBBBx2xz6Zb2r588QfDj4hanptxqen2FxcRxsvmRwLu2KPUL27/AEHGcV9k6z4j+BWjfDa10XSL&#10;KxubqFW33KwybNxBwH3KGJGcdMfMOeuPCPDf7QXh34a6jdav4c0+RtVkm2N9utVaILngLnOMjcPX&#10;Br24ZNW+r3a1PJzvMsdisLKlG92fOF3aarpGpGzvrW5t2Qfce3Pf/DrXd+GtUv7mxkRoXaNoT5WG&#10;wP8A9R/litvxD8R7z4mePI5viJZQS2c04MzQ5QLGT8wUYyMLnAUdhgcAH2v4r/skfDLQPhFd/Fn4&#10;KeKWurGwVHvLaeRGeIsBkbRg5UkHAByHGC2MtxVKEqVotH47jMHisPWftIvU+Zn05Zplhu7Hncoe&#10;Nn2kAc8k5HTr9OlNvZDOFSOIY2Ar83T178np6D8qpS3M2o3oa6uAzRxnc4t/vYPXrnp2q2wihkRo&#10;3V1VeduF+XuQPSpjucfR3LummOdFjkSNZFmjVWnUldxYDtk5I6fTvnFf1jfDtGi8A6JExmJXSLYE&#10;3DM0h/dL94sAS3qSAc9RX8l1pJa6hdqiW0kzNqFuY9hO4fOvP5D/AD0r+tbwTALXwdpVqok/d6bA&#10;v71drcRqORgYPrwPpWxmalfI/wDwUXshqH7Q/wCzfahnkz8VI3e2SENu2W0rg9eemOh2ht3GNy/X&#10;FfJ37fcUsv7Un7OYjjbb/wALAfzGW5ZCP9Fm24C4PBz8wzwcMApJqokyPq+P7gp1Nj+4KdUlAelf&#10;Iv7BCQP+2v8AtUXYtoklbx5pUcjQsxVwunLt6sRuAIzjHJ5A6V9dHpXyL/wT4uluf2uv2qg13HNJ&#10;H8ULFd0cxcqn9lwlVPzFRjJGBjpyPQA+uhnHNByRgGig5xxQBxeu/BPwP4j1ybXtU0WGSa4XbOdv&#10;L9Opz/sj/vlfSum0HRbTw/pkek2MQSKFQscak4VQMAc+gGPwrn9Z8Ta9pusSRpqlmbfbkI0J3L04&#10;znnFUr/4natptiuoPprTReZtaSOInPOCQM+nNHJrcVjpfE+t2vh7SJtRuiQqAjjr+FY9h470e+ig&#10;S31e3kZmRdrdzn2/r3rjZv2lPB2vW01jqugX0CmPiR1TjPGQc9ec+v49OIs/C9jqHi231i18ZahD&#10;aM0bSQyTY3hWGFIHXPPPUAijXqM+koZRjd/ermviH430fwrZF7wbpPvKipnP49B+dbaRm40/yom+&#10;Vkx/rAeMevevJPjJ8O/G50+TUtIuIblVcD7PKrOGHAwRj0HoaqLjzagcqn7Zvh7QdZuPCGso32vz&#10;Q6KCFwv93k857U+1/aBs/F+ozaToenM0qsX8yS5CgIy5Hf8AXNePePP2fvGHxJ+LFl9r8Nw2y277&#10;4rhbPeqMT8xJyT8xwPYsDzya+gNK+BuheA9CWXUDbtdNwzLDHGWA6Djv19v5krRpyldE8vc6D4Pt&#10;pGtpLCsttN5cjJPH5iu0fBP9QM+oP4ekabZ29hbLa2kSqqjG30r5F8PfEzVfhZ8Zxp1tpeoT2s07&#10;J5cMyRqrMFIJxwy8t2xkHnjA+qfCuq6lqVnHcXdv5e6LdtLAsD+FYU6kZS5RKpFy5TXeRN3ls3zf&#10;3awfEXh/+2blYF2LI2SZCp4H+NXfEFxqdnZyXumRRySRxsWV8845xxXPeBPGvizxLrj2+qaStra+&#10;XuXdbyKxzjueMdPzrRpSVmaxlKLujS0Tw7PocxQ7WA3MrDOWPp1rcgYvBiU9yPpTmtoLhleSNW28&#10;qWHQ1n6trFnobK95deWrNj5gNp9qaSirIn1M3X/DclzJHLa6eg/eYZmk+571zkvhl4ov3J8vyuJi&#10;0nBAJPBx6V07a5b+JLbGjanG0irldsynPHPTrivKfH2l/EvUD9k07WtRtZDv3sJgqtgY2njG05+t&#10;RLBYarrUSOig5cyV7HH/ABb+J3glPEA8NwagDdSRErHDGWLcnGcDGeD3HIPtn5z+J/xG1fwR49t0&#10;ksZ/sMjKs223AUc9WYjqc+p6V6JH8AfiFo+up471u++0qYwojNye3GN2OgHHH5Vh/tMeHvDfiPwl&#10;/ZTWardko8TtvCll+vJ59a/OM+8PcvzLMli3bTpY/Sssx1PB4X2ane6G+KvBUfi3w4utaHcLJLxs&#10;bYBgAcMB+fbrXiXxP+EniWTQLiOGLdcAYc9zn+LPp69jXY/s+eJ9R8DeZo+r2scls21/Mmjckn0B&#10;4wDu6ce9fRFloHg7xRYDVIrWJI5cCRWhzz7Z6+leHmWR4jD1ozpx92PQ9KnnFOnScL3PgP4VWWra&#10;Nfx6be20jbZ/ljVvl9OT1br26V9wfs1eOBoWlrocIjwv+sQsB5hPXb2B+vasPxV+zp4T+1yapZQy&#10;CaNpDHJHCg2ZOfugfhnn61vfs8/D+4sPF0UV/f3EatO0cgSZAXHQMSB6dvSvSyfERqTVN+6zwsyq&#10;VMVSdS2iPXrvwzP4sna5muY44pEKptkAMQO7PPfg8jHrXE6v8DLyOR4ZtY3NM+PtUh3IuVLfdx74&#10;xjnb7mveL3RtM8P2y3RO+Ng2Mjd2/wA9q8l+IvxNfRFdXhhkkjzyJTujz03Dt+ecV9DjcHhcLT56&#10;nvX6nyGHrV6k+WDsZ+n+A9N0JLdbe6eWVSokymfMHTBJzjntVPxv4kTwxeec80aqylY/Mj29UP8A&#10;tZPHpx275rzXxR+0HcWvmTSW8O5cLG0eWRsevGTXkPxc+L3iTxHafbjBEwQMtuy2o3A7AWIHYBsE&#10;Z/TFeXSxmBhZcm57lHK8ZUknJnmv7QnjTxBpHj+4urW5PnXUm662RlXZTkgqAx2dT1Jz6VkeE/2p&#10;YbUpb6lYyN5eFVYZjtVejFmJ9sVjeL/AXjrx7q7arp2pWO2SHfMbaHJZRwVc5+8APbgn8OZ8Pfso&#10;fF/xTrax6hetHA0ihY7eMbnHqFGe38qycuS7S0PqI4SUaa5j0rxH+0pZavqULabG3mLtMm1shgPR&#10;SSSecc8A5/D0UfE/w74p8Mw2aKFdYztWSRWc8Z+Zv6Y4rRm/Yq+GMPgNfD+nau1rr81vGDfMyErJ&#10;txtY7d208DAGeOM9R8y+Nfh78Svh7q194Z0zxM0kdu21po229T6dW/3gBxXjSrVJYhK1jqpyoqk4&#10;rofbX7Cep6ZrHieaaTVLdhb71hhbJVMgdAR+q/3sd2z9MeKfDLxWqmSc7XTO5rY9fvDgYPfH618M&#10;f8E5PEWt+DvHEVp4nntbjzpFjjdp3UovVucY9+nX61+ktzp9lrmlrEictyztIT/DwK/Q8jrUpYf2&#10;fU/O885o4y62R8W/Gy30zRFaEWrSLHGRKyW+1T3GT0Ge/GeBXm/g21PxP8TyaREjSOWWSW4Zf+WY&#10;bIC+menPSvpn40fA20125aC6nhjXynLSfZ9zP7D3NfMnxVuPFv7Oep/2n8Kby1kkYbbz7Vp+VXJ6&#10;nOAQQRwM4PPpW9ahRpYhTnse9k+M9th+WO59NW3gWybwoulpaQxyMimSRmZVXHPQ+v49KxZ/h/oL&#10;xrbajeWRkjuBIzKzDIHIwckDGB07nPavk3Wv+Ch/xo0+wjHiTQ7FZpHEf2t7IIpHH3UOeSOhqjqX&#10;7dvitZ1u9RtGnMy48v7UFWMYGScn5fzr345nlsaKjB6noSyrNqz5o218z7EPhzQ7u1+zx6hbySR5&#10;GRIepPVh149c1xmv67b+GdTj+3P+7k+55bHYMDjmvkVf27ZNJufOvTdxwyNufbeHaWJ9O4xXe3v7&#10;TGh/E/QIToWooLjzAh824G45J4VQeMf3unFfO5hg8HiPfi/ee57ODo4qhFRqdOx9NeGviR4Vu9O5&#10;jMrN2WP5h16+gq54Y+IOiw3KxXmleWythnl+6Fz6+vANfNfw41g22rXFvcavHNbtlpWFw4A+X+Ik&#10;/Nxzx6/WtDWPFy65pN9o9zrz2a8+RNDb7iwAyNoJ9uvFePHCSpz93od8vZ1Hab0PpjxL4+8FeLLL&#10;7MGRR5nzIqgbjj0A/p361TtrHSniWPSbT7vybV42k8dvavgvwJ8XfFngvxZLHDrjXUccylvtFuZW&#10;fa3PcYzjFfWXwy/aH8A+MtIs7FpJLW73L0i8mNpM4GMnJOOfT09K6P30nblM58uHjyUXdHtHwW8S&#10;XXgTxW1vr1sGRnYKYWwnPcjPzdc5x/Ea7L9ofyfFngy18Q6VAvH3pYsMVHAP9Pyrx3xvrR0q1W80&#10;LUjPcDny45F3BcnjnpxXE+Iv2yrL4Z+Gf7B8T3F9eBd5+zyOjLu7DPHGSO/QV2U8S6ceWR4dfJ6u&#10;IxkMRR+LqYf7Rs2kT+HZEtTCsiwESK0fBOOnA5PpXyLbfEIazeNo0t2Y7iGZhar5f8OSePT611Xj&#10;v9oa++KWsyy2URSF5HMdtHcM2Bz2HTHA/lXmPiDw/c22vf29YRlW8xVZFYnr15x/k5rzMZWjTjeT&#10;sfpWSYXmo8tXRn0J8FPiG+nLJpUrtHGFI2xruAXPPOO5Oa7P4oW+v674WlhtNQVReLhdrbeuBt65&#10;b1rx34SaFd+I9SjtLYKvGCNr+oHAH8z3r3f4j6XL4J+HlhLdXaxXHAFu0ZZl785HHYZzXm4apUrS&#10;9pFe6dGMw+Fo4iEYy9655L4Q/ZB1TXdXmv7zVrSNpJMtw2SPulfpj61+on7EHgKT4cfs86P4Te5g&#10;m+ztN+8t+jZkPzHk/MerHjJOcCvi/wCB3inTLtYbmeTerxgb4eQMkcfT1zxX358BLq3u/hhp9za7&#10;PLKtt8voPm5HHcHjoOlfR5G+acmz858UMXKpGlS7f5HcAYFMlbaM4p9RznHevpD8bPmP9lPEX7d3&#10;7R2y/Z92oeHZGt+yN/ZoB9MYx177+pxgfUFfJ37F7JJ+2z+0k0cN4PN8QaKTJdXnmK23TkHyqBwP&#10;Tn2GcHb9YjPerqfETHY+Of8AgpxHfzftF/stpaSL5a/F/fMGjT5FFq/zhm5z/BsXrvzg7QR9hxDC&#10;KFr46/4Ka36w/tO/sp2Av/Iab4vyFuvzqLCXjnjOcdiemBjJH2NDnyxmoKHV+Z//AAcnQ+KX+F/w&#10;kuvDWktdfZvHE00rwRlp4WWANGUwwIBZRn5WGdmSOjfphXiX7cXwt8I/F34ZxeGPGSqbdbhpod0a&#10;Eh/LKkhmGU4YjIIzuwcgkUPRAfk9+xb/AMFnbj4RafD4N/aVGsalHG8SWeuuI1a0gzgCRAoaQLnI&#10;CjIHXJ5rvP28f2i/DPxdn0Pxl8N/iHDrWkXlr51rc2cpYAHPLKeVOcghumOnHPCftT/8E2fhNYG8&#10;8R/D3Wr+ybyQ6w30cf72Qoo+UpjCbgzAkcdDjBx8pX2hfEn9nu7j0DUtcf7LNbCaKFYScjGAQc8c&#10;HB78YIBBA8rMqEcZh+Rn3XBOfYbh/M1iKtLnSX3H21+zf+034Y0TboPjqxLRSRsm6NN2GwSCT1BA&#10;A7d68l/aQvvhzceLLrVPCXlrHPu8mGMbSSeSM+5yPavBtB+P1np9s2rWkczu6nzmk+8zZAJ7Yzg/&#10;nWZ4j+JWr+INMuBp2mSXl2YtsBERk2se2OBnnrnrXy1HLa9HEqdRWij92yXjLL8dKtjaV7vTl/4B&#10;9If8E2f2rtc+F37SmoeHNX8XzWek6hbw2axspMUDDBUIVGFJIxuIP3scBRXeftX/ABSg8W/tP65p&#10;F5eCcx3CxxeZcKwZRnGNpxjhsDj8OlfN/wAIvhla/EE2ouddXTNQaRUuZoYCoVjyJHwPTGcYx16A&#10;ivoW/wD2B7rxv8LZviB8OL291LWNLjSM6ZHbbnu9rHEkb/LkAK2Q3Jwe5ArtqU4yjJQV2z47IM+w&#10;eV8UVMTi48ntNr+Z9U+HvhL4l8d/A1xNrtnBb/2XuWGXKjdj68ggcH1r8+P2gdK03SmvNEghjke3&#10;u9gKyKVCqCMY456c1LrX7Qvxi8B6R/wrfxv4lvbObQ1+zNYKjI8W3I2sAeoOeMdQa8Mv/F3iX4ge&#10;IriORbmTzJPlkkUhmY9zjPOeTXkZfldTAVJVJy+LofZ1MdTyXB4j2tVTVb4Uulz1v4IfD/T/AB5o&#10;TeJ105kutNuwPtzQlgoAPycYyCCOe2G9Dj9AP2V/jF4iu9KuNA0Sxh0w2UYSONRhjHsGX+YDPLcZ&#10;Dc45P8Xkf/BJz4QeI9Cl1DVPEt9b6lZvD5TaXIpJZXQYZRn5CGJBBycggjjj7g8H/Br4U+GnjutD&#10;02Zo1VhcJ9oCszLuIHqcEnt3H4/dYOt7Sikfzbn2H9njJSj1e3Y9z+A3xe8N/EzwnCdLuQbu1hVL&#10;uHPIYAZYe2enArs9Q0y11S1ktL21jmhk4eORcg/XNfKvw++JmgeEPG7aZo5/scTFvs/2y4Hly9OP&#10;lOASSOvJ3ZwMNj6k03XbbULNLmKeNlaNX/dydiM5ruPn35nG3f7NPwvuPt3l+HVjGpPuu4t5aNxt&#10;ClQudqjA7AZy2c7jna+GPwr8GfCLw83hjwVpzWtrJcPPIjzNIzSNyzZYnqeT7mtDV/HHh7Q45LjV&#10;dVjhjhjDyv2Uc9fy/l6187/tUf8ABRTwZ8GbCWw8KxfbrzaQt4se+BW3bVzhuQzd89CO5FHSxWsn&#10;Yw/+CrX7QXh34Y/Au88N6rZNdJq8JhkxBv2YlXBXsGB53HhSAeSAtfhj4zitYPEMN3pt0rwzRJJu&#10;W3KvgAgZGBjpgLgYHHbj9DLLVPiN+2V4lvW8STrdW9xcOX2qIYZem5IfmPygSDAyQQep5J+Jf24P&#10;AEnwl+OVx4Ns7S8tFFuEjgvJG545x6YJPXnGM85J54T9pUkt/Q3+q1VHnseQzz6Zc+I7e0g8wRC7&#10;VjII/n3KQeMDG7sM55/Kv041HwfpHxK+CXh/w7pMtlb65bQiWa6a+Us5cRsySNjkLzgc44567vyr&#10;0G7vLDxTAJm8k291vVWzwP4ievUCvsvTdT8f+I/hvb3nw48UxNHMymaITbm8xQV4UdSPmySD19Dl&#10;vgOM+HY5pWoLsfVZDj4Ri09D6XvNR0Xwz8GL6eyv1hbQbdlvsSYRXVfmP3SQCSMZ6BiT0yPm74xf&#10;tYPa2Nnf+GZZJvOwZ3VwfJ2oVIVcBWLABskk5JzxwMrxF8QPjjq3gc6D4h1V1sYVEd6sxPmXe05B&#10;Y5I5AXPQHavHGK9q/YW/Zw+EPxT+Gk3jnx/YG8+a4lMU18BF5MZZWZkC75FGCpAL9uO1fFUuD8r4&#10;fw9SvVp8/M0krdz2K2IlWldGv+z9+1Z8ZfiZBp+pWniTVLiJoo1k0iFwwlZVAwcA9V2EY4yoyMls&#10;/Zv7NnxZg0vRNUtvG1jewytfebbwzWi7gpQDauB82evI7kZx0+B9K+PCfDuzvtb+C3hjRNDGj6x9&#10;iWa+tZZJUjVtoKqpUKcmTDdQPyP0J8J/2udC+JtvbaPfX1nda7JJD9sS33tHGGG0FjnqGbB+or88&#10;znB57kNf+08FQtFO9muxnLDxxFOx9M/Gv4m3mmeGr2TwrPeXU13bymxj023C/Z12ADqwJIPYEZ6H&#10;jJHjGj+MfFdp4ZbVvjl8TtO0S3uI3hsNW1C+j5ZQ0jZVX3cqQSMDof7wA3PiV8JLy88BTaj/AMJN&#10;/ZsZtzK2xcbM9MEdCCcn6dBXw38dv2ev+Fr21p4M+GrXuuaxbSv9nkMzxi3I2hxkjCKqjsMgLySA&#10;Nv1HBviziM2kqeZxs07abHnTyNtP2bR+h3hn4peDfGuj6emkeLrPWLeKDa95HcI6zzIRhwckZJGM&#10;Y/uY5673hLUfiPpWjXWoePrrTtQkkkVLG4t2ULCxBKg9wpBH4ADsc/lR4L/Zg/bB/Zt8EX3iW8+K&#10;Eeh2sMEj3+nx6ptV13+XtJYjdkHCrzu34Gd4Bd4U+Mv7e+nureFfjhcSQXNtJL9k1DVwy7eVX924&#10;YIVBB6AlTnIzmv3PC5hluLhzQR4tbL8XS3Z936L+15qPiDWPFdvDqt1b2em3xtI5NSsTDF5kbFSS&#10;OGCgqc5Izljxzt/Gnxlex/8ACU61qOnRK1realI8aq2cAyOVOSxO0A+v6V9F/Fb9t79oa48B6p4B&#10;+JFzYrNdqsdxfWsPkySgLxkg4JYhTjjBHbC7fkG28QzvqzacCwjZtuNqgqfvZ7c/L6d+le7h5e5p&#10;seTWjyyaOh8WPt0Z7e1QmRmVmjaXdn0IJ7dKp6VbsSZSkOFXDIuSqjHP4Y4/KoPFN7KdJHmSbtsi&#10;DdHjI57Va0F7WG4ZzCW3rhGaQdf0yOla1PgdjODtJNnov7LfjbSdE8ZvcXFnDJJ/q4Ypct5fXGP0&#10;HUd/Wvtr4dpa+NtKaDT9IjlvBGrtIq7dvzDYMZwpzjJ6Hjjpn88vCPia78A+JBqtraW7TQsylpYz&#10;ux0647DHOPX6D6G0X/goXq/hbwlDpek+FLOzvfLP264iiKiVfmXccH5sdQp6dwM4b824i4drZlU5&#10;kfpeR59TwtGK8j6ZuPAnxBuZGfUII7SHS3LSLHIPuq3CHGeM8HA4DfjVib4rWHivRrfQtYaGOKxn&#10;kNn5iEs8rNgHplR29uDx2+UrX/god8XdH1H7UfFslw0khF1DPboSV43bc8DdgZ68cdSGqhL+3L4v&#10;0Wa+1DSbKzuPtl1IJ/7Qs3maNS2cIMjaSuc4PYccYHw+I4EzSy9nofQ0eMMBUqWqM+r/ABH46k8T&#10;WiaP/Z62f9nCQrJtONncnPP3snjnOB3rkLq2k1Ge31bWdeW3t1VhHFtBx+8JGPcMWHQ8HrgDHicv&#10;7Z+hza+uo6t4e3WpQtcQwzt/rAxO3jkAgZ59c9hWX4m/ay+H9hq7X2laZeCG4uQJLHzt3lqeMJub&#10;jrz17+nOUeDc3UeVRdz0sRxVlbpq0j6O1fwxceOIbW+m1SaDTdOVUWa3tQzOchcADphmHsA3pXRf&#10;H7xdpVlpOh6bP4FhmutLZZNPaGQbimCAgOQCQzSNn5j85/vEnxf4BftN/CefxHHoOta9cWOh3Ucs&#10;rXtxGQkc+3/WPg527kx9ADjgCu2/Z9+PH7JvjL48aX4Z8SreX+qzagw0+6uLeb7HK5iBYsgGMY3A&#10;lv7vByBXLm/C+c5fGGKjFy5VqvM+FzDjLDxxsacoc6vuuh3nwG/Z8+N3jfWtev8A4n6rDb3Ud4rw&#10;xMiySzA4LoArY+Q4Oc4IZdoO3NXNW+Ifw7+HnxquvhRrfiLSbfUYZkEtqs4jkyVJY/M4/dkMpwAf&#10;l3Z4Hy2Pjf8Atx/Bb4P/ABLfVvBWtyazMtr5lha6OpFrdtnMYaZyNo5O7HIBTHLAH5Z17QfAf7Un&#10;inWvjz8VNZsvBPiDVrlDZwwf6YoeMgRxrISrKignacADyQTxlq+byXhzPM+xU6+Ni4Qa91LR3/Uj&#10;ijiTBxpQp1FzJ/gevftEeBfhd418M61BLqOny3MkpktFuLqP+J3aPcCeGLb8nIBPmcfNivz78XC0&#10;0iSbSZpHeaDcqqsyqqrkZzjr0HtjpXq/jXxvHZapNplh4gurqO3g2rNcHazHYNx4JwuV2gccKAQM&#10;bV8S8V+JLHV/OvRbssrMFbq2WHU89s1/QXBuTYrKcH7OvJvtc/OajhUrc8FZM2vhBN4fl1WHTfFN&#10;rJDDcXCgXUduX8ts5HCsp7levr7Gvpn4dfCTxUus6TqvgmKDXNMW6hlmWznUkQmUAjYRjgv6Fckg&#10;5BNfPnwSk0WbVV0nXdLa4gYjbNGgznJ9T0yw9Pu/iPsL4Q/s/wDir4d+P9M8Q/CDx011BdagGWxu&#10;mYQPEyHIl2jLAL5mQcD2zjPVmX+/w82fT4KUJYGVtz6p+Pfh6PxZ8NLO1tNRk/eWsLx28mQIism8&#10;necsTyRknnYM9Tn5S+L2nNoNzq1zqIaNrKxYQyfIu11ZBkhcBshQAeoyMcKtfWXxgN3Za3oOkXcc&#10;dvNeWAjkWHcyGTcANo+7yf8AaYjBPTFfMP7Q+leGrea+03V5vs9xM74jRWATIztyRnO3HB5wQOor&#10;6mHwo+dl8R4D4G8d+ErzxDaeJ/jL4N0/VtF0ySMtZ3Uh3P8AvCzJHtxtJI/JGB+UnGH49+HGhQ6v&#10;/wALc0rxtFa6XqGqXX9l6TLC0TQIrbowfvIdqsuMHIK+67uB8a649tdSaQ5kWO3L+W0i/eIGeAPX&#10;j/PFZo8WX994bm0m5uJfKaNRHD5pZcnGQTnJz6Z756k5r7RJ9a/8Et7aFv28fhjqOi6tNPcQ6+Gu&#10;PsEJYtH5Esbbm6pHgjJ9FC/xE1/QJa8JgH2r+bX/AIJFeKdc8M/8FFvg/aaXGqw6t4max1BVRZt0&#10;H2Sd9uP4cMitnBxjPGMj+ku35j6c+9ICSvkj/gt7H5//AATu8WQNNGivqmlK3mQmTzM30OI9v8Ss&#10;21WXuhbBU4YfW4z3r5M/4LYxWU37APiCG+VmWTxFoaiHc22Y/wBp2/7tkUFpA33QqjcCQwKldwBP&#10;Y+oPB1vBZ+FtPtLX/VxWMSR/uwuQEAHAAA+gAx6CtOqHhxy2hWpK7c28fygnj5RxzzV+gZ/F9LqL&#10;QpthxtVQQsa4xjjBHXPA/L6VraVcXWo6fAZrcP5axs22MbWz8uCOc4z9KZ4l8LReHkZGtPLklhUp&#10;zux97k+nHHHp7HFPT9XFu6WUMRWPzF+RD1yFGcdiQe44zWE4c0CpFj7A1hqTxSBSYWMi4IAUBtuc&#10;dOw6f0qlrF3JeXyywqVZoSNj8Ljp1x6Edf7oPc40ZkRrcMs0bP5eGhG/djPH8upx9eDislrEIWmZ&#10;lyy/d9Fxgfj7fhXPGnKMrmd+XcqeH4Lm3ZXdZPnI+bqE+YAnjgdfoO9e+/sl6xdDVLiyuDN+/Zo2&#10;Jyxjxg8EZ5B5wACc9zyPGov7NujbRRvndAdsKYzv3Y/PNd18IPFMPhXUmntbZ5mMJkYQsi8YA+b2&#10;5HocfjXh8R4epi8FKmjuwFeNOspRPoj4sme40f7BKjTtudo1YgKV3dTxknIABPQLjpsrH0DxFb+V&#10;IiyRKsca/vGIOMgE46Y+Y9fw67iOS8R/Fy41qxZZ1X9yjPHtbhT1w3HLHJ/EnA7Dlo/GsUWo3FwH&#10;Zn2+Z5ccmVBKqBn0H+P+1k/mtHJcR7PlmtmfYU8cpXl5Gt498TPeeJv7Q08tbr/y8blwzqvBJBye&#10;vbPGPTINHWfG0l9aeWZmjzF+9LKwxx0x65OPr+Yw9Q8Vw3E81xOX8wMGEZfr/Unqx+hPY1k6rr81&#10;5ujESuzbTGCvyqMDgdMED0A/pX0+Hy5cseZaorD4rmqXbPRvBOpxXOl6hJDK0MW1mMslvukk64AO&#10;PXAyuODk4HTg9J1W60rWpSjCPc2ATHyevP44GfrzWl4f1a+XSLiFJGkaeMee2MMAQfm44656dxnu&#10;K5e/g1SR5JF3FY5MIzAc8cD9R+dfUYfljT5WfoGV1qf1eMr6naaprN9qGmSXU027K+Z8rHJwCeBn&#10;6D3yO5GfNvEF7bzamzCbEbN6d+M578ZrrGvJm0VHv5NkqqFVtnvwDzx6+nf0x5/4g80XYZNmzdhj&#10;t6VXLHn3OrMMVTlFIfqc5mh8syN8sXyFcnPP51JYabLZ21rNcRYS6kAPzbSevP6H/I5ozTBIcM+4&#10;rGTlQaht9S1AXEKxTNt24XevHvj0H0//AF9Dp8sHZny+NnGdPc+0NX0qC0+DGg6bDOIZ/s6pJ5Mj&#10;NCWwzct0Y529zyBzyhHP+G5/E2hxNCt7JDFDdOsUcdz/AA78YHbGCOnrnpXN/wDCzj/wriw0q5aO&#10;NY443VJm3E9sjPIOSfqCfUVm3fxIFveLa2kvlyLGqyAsTk98Dp2xz7deK+Hr4Cti8ZyyWh8XVqR9&#10;s4nTeNviLrFveSjU7oySOoBiEhIxtLHnJP8AEevOc5715XqfjC20/U1nluGbCDy0UAbMHlTjPPHP&#10;pUvxU1+C8tUSwvPMmeYrtKksfUk4655x79s1wh0i9Go2s/iGzMdk0iecFG2QxjlifcY9P5HHvUcl&#10;wdHD+89Th+tT9psetaV8VptKYzRMv+pKlRjJYA+/HoR19fUUx8RJfEeoL4YjXzBJdI6wmTIbg+vU&#10;HP06DrgDpPEvwf8Ahevgi3v9L8SL593YNKscrA4AXIJPclef5Y6VQ/Zx8GaNZeMovtOpvGtreQmJ&#10;rVMMr7/vbs5zgEjbzgZzxz87KWW4ajUxCjrG+56MYTqVE0z9W/2QtLHhb9mTTpHmbc1jHNb3CxtG&#10;rRmIDBDD7wZT0JwRjO4NXn37THjOHQfBt94mKNujEm6BlLdmKs7DG0Daqkkc8BedgPsfwfWTw78C&#10;bS3ufM8vdudEVpGCbemOqjbtPsDyM18W/wDBT74mt4f8Ey+AtNvpFn1CYyyW8Em3K5dcNnl1yOBj&#10;AZW4OzK/k+X1qnEWf3n8PY9VyjhYtt3Mn9iXxcb/AOM8mp213GvnSTvNH5/lptZSQNowHG4rjG7n&#10;HHGV9gt/2Hl+N/xnuPERuFt4DJ51zPv2kknBCbuH5B44OM8dBXxL+x58SW8LeJLeXxDFcDzLhfOV&#10;Y98hXIyMtk8rk+ufrg/W1r/wVBs/gz48Hg3QfDV5NJd+XCLq8aIko3JkJ6Kc7e7cFjnhSfqsdlE8&#10;FjnKCclboFGtUxlJxgtT6M1P/gnT8KtH8CmyubVUmjg2C8mfhnBG52UDIzgttycdCepb5b+K3w80&#10;v4UfEK4sYYI763tdubhrYgYwwbHBycDPqCR6jH1HD+1xrXxV8MCPXF3IyRsrJN+7CEEqw2gZJUDs&#10;DkD6DwP9rTxn4OttX+22CzeZcWSrNt8wNGpGOBxhfvDgn7pHIJzzyrYHHLls4vZ3Ppsqo4zLVzVI&#10;tnpX7K/xd0u8vbfTtPvIoiV37IWICgHaN/TDEEHJ9D6ivffiv4d8C+NPDjT6/pNveQxx+a+4kqWU&#10;DCe45YY/SvzV+AvxHaP4sWmieFNUEU0lwPMhzhV+bgO2ec9CO5z6Yr7q+LvxFfw34OhtrjVY4mmj&#10;XzkZlwWIGSpJHAOV9s46givnafDs8vxU6lKWjPpsPTo4qpCpPTU4vUPFWgeGYJ7bSVTbbviMdefw&#10;9R1+lcl4i+LFxpjQ/ZbtUZ8Ffn2hiRwzc88HH4CvMNb+LNt4p8RR+HdGmdd0W75dvUYOSx6cZ/D6&#10;HEfjBTptg1/qlvI0MEO45uMKqjHXjJwc9PWvL+o46OKbUrXPvqGIyOnBJq7If2ovAGoeO/DkPifS&#10;Yv8ASlcvJIPlXAUnPHc8/n715b8DPHereG7/ABdX7LMZdpVX53E5z06V7T4A8f6L8TfD95otrdx7&#10;PL8ueOXkxocYOPUYNfJHj3S9V+E/xP1HSJbx2sXlkMLPGQXAOcdfXHQYPHvX3+WYf65ReEq/Etbn&#10;srFUKOF57+6fWPjm8uPGngpbyxMct1GFbdNkbjnOB64649TXu/7C3xC1WHwdcaL4hjhjjjYJFICQ&#10;0jH5ScenB98sa+M/gR8YLYQ2+k6rqUbRywqpkliwEJI56/n7CvoS38ZaZ8PdOXVtKhLLITKxRhkE&#10;chuPujAJwf6Gop4fEYStKlbRHm5jiMPm+CUKWvqXP29hqWkWces6dJI8MkuRDvBG/OScegzXivgP&#10;xDHquj3VzqF1GtxHC4WeSP5UHJ3D/dxyfx717R8QviDa/Gr4W3yTQQskELsjJJzlck7j+Z45PSvi&#10;HSPFt/olxq9q9xDtjSSJftDsY9pJ6DI6dM9OD1HXoyHL41sU5bO5xVsZUwOX+zk0tDyv4i+OID41&#10;vJJJIyrXG3dgfMeMcds4HX/HLtH8RNpipNZXS8x7vLC8qMn3rj/HbW17rU8yWiGaSTerLnr6fXrV&#10;O2nv0i8h2aPavygk+h6elf1Zwu1TwXLJXPxjGZtUo4pyeqPXIPjF4jkSQNqaPEwIxIv3V9ODjP8A&#10;D9KybLxlbJqCanqcAkRcSNDIp3bsDnvnk5x/LrXm/wDa9xbRkG727vlxj3zRf6x4kvo/NilVsMvz&#10;Kp+Y5A/p0r0qmKp0VJSRyVOIKftHKx3Xjn4lS69OJbQQwyBcqyKQrLnrjseDXbfC/wCInjK3+Gus&#10;eHrzVJ20++bY0fmHcpwAxHODnB5PbPvXhMUOoRzpFJO27ePMTuRxn+v517B8PrG8ntYdLsZWaHbm&#10;Ro/m9gMcj8/r618njcRRnJ2R4mYZ1QrU3aJzW6a3zMJJZPmYBlB4we9atrI946rHIyvsz8yjaFye&#10;w7DPfFdvL4YmtrFkttC8kIWSSdXYhmI4UkdOh/I0xPAsyEyMI7eORRt3xvlh3x6np2ryUfGNyrTf&#10;Q5PS5oPD93HJePJt/tK1fcWbBAmUbR97g4HGD16Gv63/AAx5J8O6ebeRXj+xxeWyMrKy7BggqApG&#10;O4AHoAK/lY0vwTqF1NZ2dlcQ/am1K0EIliIUv5yEbsjGM9+3tzX9VHhtXi0CxiklMjLaRhnZiSxC&#10;DnJ5P41oYyTi7MvV8m/t+CW4/ar/AGbbR5poYF+IE87TRqNu6OzmYKx3r97pjuegc4U/WVfJ/wC3&#10;nYvd/tY/s4zIzD7P48mmx5COOLSUZw3JxnJxnb975SMmokS2Pq5BgcGnU1PugA06pGB6V8hf8E7p&#10;55/2sP2qPOdcx/FS0Qr5bKwI02A8hufuspHUEEEHBFfXjHC5r4+/4JwXSXH7VH7VS2+oxXEMfxat&#10;lj8uEps/4lsGerHPORn1DdsYAPsHBBpJv9WadTXXcuDQB+Vf7Yf7WfjT4fftSeLvDOka5bw28OrF&#10;YIwu4lNgDBWPRgwckgdtuOMvk+CP+Cj/AMQtEvbXTNb1r+0LOZTiCaEbkJB+8wA24wP4QSOBgkY8&#10;/wD+CgukeAtU/bU8eStqDNeTaiov3e63pHIqYwACdpCgZPX7oJG3A8n1LwJfRQwafod8rsreZ5gL&#10;OzDaMDcP5V9VlWW0cXFXZy4iU435T9BPDv7fvw616eLS9d8PWED8xL5iAr155XHTpxwMsemceteF&#10;/Fvwi+Jt/Zz6B4w+zTFAsNr5w5xgsCuc5Hvz144NflFP4a+JlgsZh02fdIu9JPKZuPp+f+eKnh1L&#10;4oeHr+P7dqeowz28WYmhZ1kVQv3gc/Nu+pyMH69mI4djzPkscdPGzjH3j9prHxz4l0a2S20i3S+i&#10;XYu1mAYfMOQxOOnbr+VZPiX44t4ctZJ9Y0O6kjlbZuVPlBPQk+vB9fwr83Pg7+158Z9NT7R/wnSy&#10;W8ciC4juNrKT0UP36Hbxxhe20Y9J0j/grnp9pb3dn8Q/hfHcNH+4MnmJuP8AtArwF2846rnuRivB&#10;r5TWoybWp1wxcZWufoF4D+K3grxDYDVPKS2kbllkI3L+nJpniz4l+FtSgm06INIyyhGaGMMVyOv0&#10;zgZ75xXxR4L/AOCjP7Onii+/snUPDk2liWEGC4a6Bhc5zjA5BBBwOnA9RXp/w88a/CL4j2N43gr4&#10;tWSn7RvadWdlk3YHyjKggDHPIx+GOGWDxC3Rt7anLqdbYpFofxpt7ltTZrJmCx7YW25JbIPO09Bj&#10;vwvB+SvpLS5bVYlEUqnzFyP518yWvw78W6frSeIYvEkeo+XIXMeW2sQSMjn0z7D15zXo/h/4yahY&#10;QLp9xbFWD43MowuSOhJ5x/8AWrk+qex95ipxp810emazq7Whkt0gy2wMreq9/wAa0LJopLaKVANr&#10;RjbXm/iTxzYtaR31zqDMGT940aoPlPXHPWuo8IeN9Fv7KNPtijbGoUO46Y6fhTNjqOMV5z8efEEV&#10;loUmnm6W3YDeLiRVbZ74bPH6ZrtrjXrG3i81ruPa2Ap3Dj6+lcP+0ZosGsfDW6v47cSyQrujPPQ+&#10;mCM/nQvisB8EeFvFf7aGl/EJ7D4W+MrW60e3uGaZpIZNynYMg/xeuME9Tn5i2PuPSPH15pvhKxtP&#10;GKLPceWvnOpw3fJIJH15/wAK4P4E+NPg34Y8IzalbalbLdzKxuGbftHJPO7ofrjgdqwfin+0V4D0&#10;yBtZ0S5E19bMzTWrKcBVJ+XBzuJ56D2PQ1UotMf2T1i38X+BvEsMlldXcccPk7JBK20Djp2zg4/H&#10;6HHnfir4E+FvGrrfadJb3SzMGVvMwW5zgBunGPXk/hXyH8Q/22J73Xfs7339l2sbMGmht128kHow&#10;GCB6f3hjqQeq+EPxI+KPiLU5NV+HvjRpla1by45VjLHOdxG7J5GfccHPQi6cox3NIVqlPSMj0n4i&#10;/Bqz0DTV06wslDSNvlhjiDOCByTgc469e3vmr3w4tdZ0q0TS3u41kyDI9wq4VVbGB9c8d+K9H+D1&#10;3rnxAsyPiF8NFs54rUJDqDyrIJv7zcqCOex4HQjsL2tfCzw5/aputu5oZF/c7xng57df65rnrU6d&#10;bRo0WKrfzEd/4IS7sPtunxyqkhLSMxxkjoR04x/OuXu5Lrw663Gk+W95GQVWRtqn06e+OuK9isNP&#10;nXRvIW3kMW87lZiT5Zz8xJH+c14x8R7caRrF1bpdbo1b5WZCxBHouR0Ga/O8bk1fCYx1IbNn2uTZ&#10;gsZRdGfU9f8Ah140/wCE78Ny21xOw8sFJTy3PqCCeK8D/aOurfRpZrSaCTY8hcrkqGUD1zxmt74Z&#10;fGxfBOqLpZeOO3ud27zLVsv02kkHjp0Oa4v9pnxTY+LWiks23RmTbMqW67UyPvB8knt/Ku+pjI1M&#10;DyPdHn08tq0MwfY+a9b8TXWsa6NMt7dI4wd7S7mZYxkHHXnI7nFdFZ+H9O1jSPJuoY2jkUhodoEh&#10;+X73+yCc8ZIwPYVHPplhpN5DqBWQZDAsoAyO2B2wfwrlfiB480vQxNp1rBMNv+s23S8r2DHGQR34&#10;/iPrXx9Tn9orbH3eDw8ZQWhX0TQtA0zxEbKHVbgOrBlZgSuAeF+p/L2Fe3aYdM0DRl1bw9HN9pfa&#10;yoyHOMA9/YfrXx/oXjjUrTxU3iG3RvJjmAj86Riv4L+PevoPw18ak1vRPtI037PtwqytuLEqPY/K&#10;Pz4r67D041Kasd+KoxjGyJ/Gur+KdWe6u11CRirESQ/MAgYtjng9PTI/Suc8O/B6S4t5tR1fUnne&#10;8uY2aaSZpHKMMDAJ6dOuMAY6cjRsfFFrr11JcI6qoxHJGWYRiTrkjqTnJz9fao4/ihdeHZ2sjO7+&#10;XgrbhQSyknoD+ncZx3rnxOVrm50fOyo1IydjPvfFmg/Cn4gaXa6ZaxyDzELQyTEbSG6s4OMe3X5s&#10;89K+8/gR8V9L8XeHLeaCVGhEHzT+YFKseRhc7unHQ4I/P8kP2nvi1ZanrQuZJjafNho1YeYAfVs9&#10;c+td3+yP+2pd+GdEg8M3N1cXENmuy1h8pMheuQuzrk49cYHbA68tq/U6nNI8vMslr4qlzwP1E+IO&#10;o+GdL0iS/wBTiaZfJZwuwb8jnnr6e3618XfFb4k+E/FviWbTmtRK0cJ3Myjy1IPy+vPHQnoewzXC&#10;/tDftz+PfHegSeH/AAcRaJJHtvvMuFaQx5+ZPSPp1U9OMYJz8w6n8bfGsjyJJfSqrSb2VWGC3XHA&#10;zuA79fevWxn/AApfwzbh3K62HUnVZ9CeJdMtNetriwvZ45I1xJ80A+9zyvb8vavnz4k6bBoV9NEt&#10;95it5hYRt8uzkZ56n2+nqM9L8Ovi74q8Q38WjCBhcXOVkkQE4QjkYI44JBOfyNeweJv2ZPh1eeDp&#10;5/F+tSR6pNGWUQ25ZA5+6z5PQnOdvTNcVDBVYytKR9lKc6MUrnx3B4Nu9fuUnaRLmzB/eN5fyxnj&#10;jj6n2PNd54d+HNjoMsWp6NqkscythVbPzceuRtH0rudR+C7eEknstH1HNnu3J5lt/rGx0+9wff8A&#10;xqDT9EuYphb3kTMWjKsIUGFHXkk9z37Vx4nEVaNRp6jlWpqkXvDnivUrAESSKGMZ+aRjtPHPOeT/&#10;AJ7UusePphYeVCwiXgyPMo8z3AOenp/9fivBcptVZUkZcEKn2UD5QcHaPXPOT6flneLtJjubb/Qp&#10;WkaST/WSYOPYjt1NdmDrfWFdnkVK0ua6NLS/F+hJqStpiW8uRub92vynHqOTjB9q3NN8b6ZFqv8A&#10;aVx5ca7/AJ3hTB4C7QoAP8WTkfhyCa8J1zR9S0ic3lndhY0Zlkby9gTPfPfrWWPGnibQrhZ7O5jl&#10;k2fuyy9cdAOcY/nXoRhGRM8RUij7E0j4sappcEl8niF5PMk/copIYZHVzyMdOmOOnUVxPxY+LV94&#10;huWGp26sZAdpWIHPI7cZ7+/45r51tP2t59OgSz17ShGy/u5JI2OWfPU9eMEj8c9602/aK8M66u+2&#10;v1IVlZomUnPOBgZ6jnnrk10rAUakVIvB5h7Ko5Nnaax4aX4fXkeqWmony9QQMrIp3EdMHsOQOM5w&#10;BXb+ENJ0/wAcWAs7i+RZPM2suThe4OPUZ9xXlPjf4yab4h8M2umW2kXC3McxZpFm2/Ljj5t3GCen&#10;qPas3wV408R211Mun+I3RFGWtjcbgctnGDn9Pf1rmxeW06lO1j2cJnnLU92R9jfDrwTpvgwr4hnv&#10;l2tblfMiIJb5ugOe+M1Y/aL8WweI/C1rFbyjaGB2tN93se/qPr718/aP8bfGdpYzadq1wJI2RVjV&#10;WGeeD9B/+vvSx+PbXVvLsL+by7dsvKrTbmbnucegx/hXk08J7CLpxPYjio1MQq0j6E/Zw1y4sNSk&#10;OoadJHDDEC0ip8zDphWOcjnPHpX6afs46q2t/CPSdR8uRY5I28nzE2s0YYhWI9SOew9AK/NTwN4y&#10;8I2fhexutO1GM/6KMBm+cjGFO3jK88AnPXrxn9Ef2MZri5/Zy8OXt2jK81ru2tJuI59cn+dd+SUa&#10;lOrJs/PPEbE08TKm1uesVDc1NUN1uA3Afw19Kz8sPmH9jOfUx+13+0ZYzxxi2HijRZoWjX77Npka&#10;kkkn5sIMgnIJwQoA3fUg6V8rfsRixl/ax/aMvY4988njHS0uLry1UOV06PgBTjAJIzyW25JbHH1S&#10;DxwaqW4Hxz/wUfe/f9r79lGytJbhVk+Jl6ZPIhLBgunyHBw3AwOfl6AncMbW+xIcCMAV8Z/8FKw4&#10;/bI/ZHWC3tpGm+KV+redDlto0yVsKwGRyN2M4O3JU7dy/ZcHEagCpAfXzj/wUq+JT/Cv4OWvilNW&#10;W2aO/CKrJu83JXK7ep43cjoMk/KDX0dXzX/wUv8Agbp/xy+E9jpN9NDE1jeNNHLMsjBeA3ROD8yK&#10;fm9PqDMr8uhUbc2p8b/Cn9onRf2rl1rwVqt8tvJYWLy2epTAIsrbQRHgHPoMDkfKBztFcj4e+Dfg&#10;n41+b4B8SWsF0bfzF02aX5t5wVyX7AHaeTtJAzxzVPRPhRoP7MPh3WfE9xcTRXOpW0ka3MLszB2Q&#10;hMIcBSCD0HIB5GAa479lTXviVf3d54vnkljsdOmUP5kijzstnI5HXGSRxzj0rx6lZ02+d+h7lGN6&#10;funz58Y/2F/FHgHxmmll4EjuGzkSkqvPy5wOmDuPftjOQPYfgL+x7D4s0Vo7ZbdpY3X7QskP8PfH&#10;4jPHXd7V3/7QnxGs/Ft1H4mXy0Rf3Udw0QVVG3BAx1yQT77s85yeV+E/7Reo/Ce48lY45lupk8m6&#10;WTpn+HB/z19DXxmbZhmFSLnDa5+3cE4fLcHkX1rT2jfU8+8RaDrfwZ8W33h64TatvMqlo4Seo457&#10;4P5dq+v/APgnr+0n4Gmt5vhrfGaPUoYwbO88sMjyebj72fkO0occk8+u1flT9p74y6Z4rkj1xYYV&#10;eSZdwZj8xz19O+fx9q828E/F3xT8GPiLpXj3RpGjjm8sq91vYEEtuCleh2lyD+HfntwX1jkhJaX3&#10;MfEqnlUsPQxKspySvbufdv7Zv7H8Hxb+I11rum2KLdXkzGa5/wBSjnd80xymCc7iSCevs1eafDb9&#10;kf4EaA+maT4k8caPb6xaySC5uo9Q8tC6/eXMhySDsBLE5O7HNegftG/tt6De+E9E8MfCW9Mw1q3i&#10;+3XzGU+Sr7SmOjZA6hh1x3WvK9a/Zx8P69Z/27ZfEu1bUGja4mtIWKmIMC2QCSo6dDg8e4NaYiVd&#10;Yhc7MuH8nxGYUIfX5OMWvc6/h09T9HfgF8PfCXhnwRa2Oh6rp8jR7ZFktbgbnyAc7165BDehzUHx&#10;p8H6tbaW2ueH4Fkkjdmlf7QVUAL82FzyRyckEk9epr8vfg7+2X8Vv2VvHsthrOtTajpMjeRLbNMx&#10;2qvCOpyduATkKOQMelfqT8KPipYfE7wDpni7wvcJeafqUYLR3C5PzIv97GR3BI5GPXn1KGKxPwxR&#10;8NxZwzismxzlUlzJ9TxKw1fxhpkEl1J4Qtr2SONpIGuptpkwhYrn7wyQP4SQB3OA3G+NP26dE8Gz&#10;3vhHUNA1Gx1a5j8uKdrqZbdfLTAJKuOoHQEYPHcE/QXxF+Hb6jpE2taGVe4jhkK2vlgSMwQ4AbI2&#10;ZbAyWH6ZHzX8XvgJ4a+LPh5fDHxV0qaxt7hjLY38MIjuLWYLt3thgJP7pUlsYXHQAehTxOLp/Ej5&#10;ONPA1Je+7Hx98ef2mPi43i288UWWr6ttnXfLImpXEkM+CduULkAZlyByOhxkDZq/sFfCz4kftr/E&#10;zUNP8a2N9ceF9Dj3z3G8pGk78xhW2ld2OCpCj588bdrcx8YfhFq/wj8aQ/Dy/wDiJZ3GgaldeXb3&#10;mozKjQR9G3rn93hS2QcZ+ZgcOrN9rfBr4FWOh/Cax8B/B3xRqHhq2s9UilbxjYSCZdVZh1eTIGNx&#10;Qhskjav90V2KrKtTaZw1KdGGISg2e6/Df9lvwR8LfDVjHZRyQzWsIVJt2Ssa9Bk5Lsc4zk8+5avy&#10;r/4KeWNtH+2Tr002ozSW6ZeNjIXWMSZfarkYKhicbeNoBAAIr9gPC+oazfeALTQfHjW88sceLq6t&#10;5vklYZ54AyeM9Ox9K/HH/gpesFr+1DrFg800m6QSyTu23DFdrAl/mYgjBYjBwPrXnZXSqUa0ovY6&#10;8ZiKtGmoxe58x+JrSOx1D7XuYSPN88j4G9QSfx46n1ro9M+PHjDTIbO3sLv7Lb2bb1hijK7u5DYI&#10;zkZ9+vQkml1dLC6i+y6npnnxyR8gSBSQTnIA79Oe9Yc/hvwc8i2unNcR+Yu5leQttKjtnqP8Qf4q&#10;9upTpzl7yPKjKUZcyPoHSf2qrD4m63pnhrX/AA7bwWv2omRoY3XK4Y7B83yjoSRk8+3Oj4Q8dr4O&#10;+IytoPj+TTbG2a4S6gtZisbpIpVkwrYbnHBIHHXgV4B4ZtdBtruG4vAzLC/EsbbdvXr2H6flS3Om&#10;La6vJd/2k43zdJFPPpz36V5eKyqhiopPuetRzetT90+4vHXjj9n7wJ4GjutVWxu7HxBsmuLeNXL+&#10;Z5e53PPykK6sQM5dx64S5+zj8X/2PdD8daBZeDb+ZtXkvo/ISW3bAZ0XKlyvUD1C/dOOVO/4P1uy&#10;m8U26x6v4qk+x2yllh2sXXGeFzkA4JPb73uSTRvD0eiXtlq58YOu1Q0N1CzRlPl4OQQ2QwBBHpn0&#10;I8/PuH6GcZXLCXtdWMqOaVKdW99z9fv2zfjn4y+GehLZ69qcMOlzKILq4jhVZInUEuq5JIbaRxyR&#10;yQc5I+Y/AP8AwUM+B3wEuJtN8FaVNcTTFy++0DqG5/5aHaOmDgAD5F7MAvx74i+IHiPxbIZLv4i3&#10;tx5assa3kjzbFYcgbyemB+GMdMVzNnoqWFwTPqKStGpLysn3i3U+g7fnX5pkHhHgcsi/aO7uev8A&#10;6wOMbI+jv+Ch37eWs/tALpPhvwzqccWk2saNJD9ljUNIQCxyvO4EhQSSABgY3MT85t8YPH8MJ03S&#10;/EIEfkqvlsOp2jqM9vbnJ71BrejadJ88F3veNTkSfxHI78++PpVbT/BaamYbqbUJLVyrBoo1AI2g&#10;d/ccg1+v4HLMPgcOqcUtDw8Xjq1epdMzdZ8QXerLEl9IJpY/l8xtzBM57knPSrHhO0id/tMztujD&#10;HzdpCtjPf15rXt/AWkWUEyXErSeVx8sxOFPOP16joO/FPkt9PiZrW1+do8nLL04+70yfxPSvUhRv&#10;HQ89tt6lXxGnnWMXl3McaMwGQh+Y46kj/P5VRNxJp6ie1ljVlAVfvN35P5gGr3is2Y8OxyqsgxOF&#10;X5CQOPrgcVm6ZCNQghjVSwXkr5fzZofu6MDoLmxvddsPNtZkn3buGwFDD+HPQ/z6eorJs9H10p9u&#10;berIMLDjf9SB+g/TpVqB9P8AD8S2yPt2o275T908kc9eCf1HQ4otPifcabFvTTEMedqBW4GQMnHb&#10;p68/z51TXtG2aRqzta+hSspLq6UOok4fAkuo/mb8B34xn6VXh1S+kRtKa6MK+Zl9ikcAnoe3bPpW&#10;/oXxF1eMvPb+FI5g0LRk+WuApHzLnB7Gu18P3dr4n1axtLr4R2szEBc2ylQV3cFvUjPPrnoegmVS&#10;jTl7x2YfLsXXXPSi38jzC7nuLe2uEiSYqygMd25m47f54/Gqun3d3pjLeQPIW3loZZM7guRke/TH&#10;1r6M8Y/Dm10/UfskHwzjWP7KHbyM+YQQo+cAEfw+3BU/xHdDP8JtOtYZNT1DwHHJFDtcSzOyxycq&#10;GB+Yd88DkDd/dOJVbDy2Kr4XHRspRZ4QbC71O1m1M3TLbyNujSOM7uDnPHQ5xiur+E3jW6+Hd8fF&#10;AtfMW3y7LJI5ZwGJPIznJ9Qck8djXdXniDwR4ftCqfB62bzPuIzOdoD+n3V6Ht0JXvWl4attG8Ya&#10;hJo2n/C9o48b4Y4rg7doHA3duexPcZ+8SdpUaNSPLJXTPPlGdN9mcb8ZvjBJ8Truy8TWujrpslva&#10;hY47WJlz68E5OWJx/Q5J4Fr7xtqlyty88iQqCWt5oz95SSuFJ9SPfIGO1fQHib4T+IY7GS60n4Zz&#10;SSW8ZkmWztXkJQsgVgoHOW2AMR3GeFrk7NbvwhKreIvgPqaXU1pJu+3wvCSpDbZPmxkDcfl6HoO9&#10;ZU8Hh8PT5KcErEyiqn8TU4DT/C3i/wAQRzaudMm2KMMsch3MpboeckD64GemM1z3jKzt1e3/ANAS&#10;FVhIeNP72F6n/J7HkGvRr++16HTzCFktYZN0qoo27cjkkegIxz07elee+NoLjy8EtMvCMGmHynjB&#10;UYz0547EE10gN8CeMbvQ9ShudThj+ztuR23Km0E4GfbcvPU9MZr7u/Yl/aDsrrxXpvw81V7W6XUL&#10;xIrG8jt3DWXAADnfsI3AkkgEDA6ZK/CPhTRbHxLNHoGpXkNrNMu2JpmHzZPuPTuemK9W/Z38M+M/&#10;hX+0h4NjvtRmXTZvFGnQSNbwsy+XJNEGzHt4JU47j5ucgkHhxOFo1pxk90b0a0qUWl1P06+Ouk6V&#10;ffEXwbqF7eCSRZmNrJHcMscoVJHd8nkYU4HGcg8ZGB8qftT/ABb+Hl34+a/udD1IT6ifMgkjdcpI&#10;oCYcDP8Ac4YHpu+9t3P9jfF7Rba78f6XLZpJ5jNO1iLW8hUu3ksFbzCeFUMTncORyw4x8MfGzSbf&#10;Xo5ptSY2r6bM0UVvNCiMzFhhWjAXDZAB+XIKgEDbhfQt7iZgfI/jicyeJroSkxspIXPUnJHJ9+/5&#10;96zdJkuNSmay8naN33WjwFPH8Xv0/wD1mvRfiB4BWeyRdTG3UG3pcwj7u3jaQf8Ae689vfJ5jQfh&#10;vrOmSxvGrtLIwwFULnGAuOeuSB0Bz+OOetUcIaHVgpUXiUqmx9Bf8Ek/CyWn/BQv4UL9mUfZ/ERe&#10;QybQqEWkuAuQVLZYc4yenDFWH9G1sVEfFfgH/wAEqfhx4h0b9vf4X6hqNmR/xNJpWl4JVvs8mM7Q&#10;TypYZyPqAa/fq0G6HJ9e6kfzrHCVJ1L8x0ZmsOsR+52sTp92vkL/AILg2Whar+wPqWmeIpGjt5/G&#10;nhxQ3mBVDf2rbEb2JUKvHLblK/eU7gAfr1eF5r5N/wCC0Wlzar+xNPBbRvNKvjnw40VrHbNKZ2/t&#10;S3ATABHOerKV45x94dh5p9T6G6SaVbyRrgNCpHOe1XKp6ES2k27NC0ZMKkoybSvHTHb6dquUAfxn&#10;+JPEep6nEt5qjAyeWu35erDdz+v+cDGKEuZIWjnVVc7Wwq/d5HAIPpiupaGe7tzJJZ7mZf3haEfL&#10;zz3+vH068ZgXyorFbW0iYrtUiScHKjjkd+/v35zgLz+2jexs6UtzlYItUtysDzt90CRY16Edx+Jq&#10;54cuJ326fcQySr97C9FbqQf8fz9Rp69bvbWYmtpAHZvmkaMhucD9QP5e9ZVnaNFcfaIy2XUmMq2M&#10;9x+n4kZ71rGUZGUqUpRN7SNMtkdRF5i/LlSp5Vu5PbqTnr365qOTxXJo1ys1jL5iNGqzDcVLbemf&#10;T6/jWXJrN/CiARSKWQhZGUcjjj68fyqq0rsw+0MihlG0KByMcfp+tDpwlujKnT9nsbWufEKa+t5I&#10;LWSGFQoPkx52sdv68fzrLtfF+tLLI0d0oaQgnKg7vTr34FYdxYtNdNcMcKzfT04/z6UW8V2LplMb&#10;MqkMysdoAwcVzPB0X0OuNery7nSHxNrGoWwspSsfk8BtuzcMcsT3POB9BRN4snWPyr9xu8v5fmPy&#10;ksTwR1Gc1gS3F9dTSPbxmNDIQx3fKOMYP5j/ACKpXWnXjj7WZssrABS3AHJ4oeDpPoVRxVSnPmOx&#10;0T4i67aj7HHc5GAgKseVBxg/mc/UVb0/W72S63Nd4DSF2DN8owc9K4q23ksdrBhkqMehq3/aU0M5&#10;8v72enbFc8sGk9D7nKs8w8aEYyep2l34oluGWGRssvDNu4OAP8Ko6reRzWpmmuFVVPzA8f8A6+BW&#10;DaatIXV5YlbdIOOQByM/pUOt6uWhkRYFkX5sKVP+en86z+qI9jEZth/YNp6l430N15hDru6L2yBV&#10;e0ufLu1Eqrt/hV2+XGent9azNOmeCErOc7FJVvXpxU8WpwR3Cu8SkKnG7qO5/QY/GuuOFtHU+d/t&#10;T20HzHqUniaL+y47G8Vv3cCrueQ7fvDp+A6+w9KqjxVDrGrR+Y8Eix/KZgx4A3HI9CT0GOlVfCll&#10;omuW2L352kj8tnZSSg7cf19/Qc7OsfB/S9Ngu7zTtX8qTZvG1VAU59B3+mcdOeo86VTD4epytbnz&#10;mJm/bOcTR0y60w7HhsLe685icTKGZSGGB/X8K9a8N/Cm38U2H2bU7ONXZVYXTw5UZwOAev3vQ/w9&#10;dwrwP4U23leMI0NxIfLmJEpwVXqCSCPm7H/Iz94fCfxV8Hp/CC6Xrd1bi/Kn93tYszDdk+/K8bic&#10;YH916/OeN8di8srQlRTsz0cDH20LtHxX8S7XxH4Kv/7Ptrm48lVa3Y8FcEMrYHTqGw3br717T+xp&#10;4XkluYNZZlkaOcbvOi3MSW/hzwehHseAOpFT9sjwxpNxPo954dQ+UyvvdJCqn5wMFeAcdcgZ+Y8/&#10;drvP2bp9K0TRJg93NDHJD5guPKT90uOOOcHoSBxwckCvIzzMqlbhmMoxtKSOyjRlGs2z788MfELQ&#10;fCfw936xdyRReSjr9jaN5d3fAJAc9ehByc8Asw/MH49fEu6+L/xi1K+lm+1wpL5Q+0R7JGVSMgLw&#10;AMkhf9nA7ED0f9qv9oO40X4YXWgaJ4nezjubdoJLe1uAd6eWFK56gtyOPXPY18X6T4yvTdS6rFqJ&#10;jkkZvm8wBhkY4z6A/wCetZeH/C9X6jLEyXvMxx+M9n7p7lqtxpFncWl5pZjtfLZY9sK4ZuM9u2fX&#10;sT9K4L4g+P11jxwupSohW1ZVVWXLMB6nv29uvtWTp/iDV7i0861uzJbNIw3OdzAEc4/Xr298VkeI&#10;dAbULqa++1PtMjMpbKM34DjOD0BI6+gr9HwGTypyftHcMvzqpg6ibWh9s/B/46rqulxw2vkQqunx&#10;srQzMUdhsAQD/Z3Zz3B5+9Xea7YWXicQz+Kk8zzFYbo5hvABGQSc4HT04+gx+efg3x94k8L3cdtB&#10;eXMYkjXaobLbeMYr1+y/au1+HThZ3zXEzRIsa/uyhI2kEkgd8j/I5+C4g4RxTxntcO7I/Ysh4yyz&#10;E01TrpW66H0fovwr+FvgfxKPGVu00c+4r/rBsQ5HzZxyD1x06DgAAcf+1H+0BP8AE9V8NWerzR/Z&#10;ZtqFZPlPUEEDrnAPI7t65aP4FeNoviloOpNq0skkaRvLHJNNtCsDkIoPLk5XCjAJ44yteXXnwg1/&#10;WteuNdto7pgXciJtxYpjIyMfQDjp06qKMtyetTqt4hs4+Iq1Gc+bCS0XY2/gdeQ6z8TrfSbzXbp8&#10;SfMyyFiuCO+Tj0AH8XHfn379rfTpPAHw+kvJ5Y2N8pKLubaxVV+ZfUDIOcemM18//DXwzffDXxbD&#10;rcu5mS4JVJF3Rg8Y3E/Ke/qOcEfeq1+2t+0RceNhZ287RwQ20axtJZs218KpO4NyCC5HHUAd92PU&#10;/seGIxilBbHyVPOKuBi5Smcd8HviDqvhHxQpN+32Wef99Gvyjk4J6+mcf/WNe9/tI/Cbw549+Gf/&#10;AAn2jI8l3pdixkMMqOrKBuJYk89uM5yOAScH5E/4SbTXsJAl7Eknlq8MafeXjPX65r0L4ZftFQD4&#10;bXfhTXdUlkj+c+WZDtbnjjcOhB/PH02xmS4iONjiKcbW3PrcHxpGrl7pylc4Xwz49uNH1CG5jvgv&#10;lNgxqxXbhuhA719D23x+Txt8Nm8GWkbedPCwa4jnbcigj34PIHPI45r5Zd7DWb6a7EkeWlZto+UL&#10;nJHPcAnB6fTniTSNQ1TSJBCt0zHzDuMLHOMj0Ye/+en0VTKY1oqTWttTwafFf1WpaMz6k/Zu+J2r&#10;2Ouan4d1iR5rdY1KM8xWMHH3iM9w3UdevTFeL/Fm6OheOtXgjXzo0mZtzL97k4JyO/oemMdQQOfg&#10;+J2rWup7rK5WNuFbn73HtjA+n86n8XX9p45iuJITtnli+aOFuS4579ckdfcjsK5cvyaph8f7Tl91&#10;nBmXGVTE02lK55VqF+9+8t1apu+Y/ezn/wCtVdNUvF+/aszLne3md8cCukn8I3Ng8lvbwqzbi0ix&#10;jdt6cVBJod1p9son0zdkMWkzyemP1P6V+oYPMp4OPLFnwlTMsRUd5dTEsLO41EmWdGyOCA3+Ga6C&#10;TTk0+2CG7b5WBxnp+VN0nQ7wQK1vIyxsVWNkXcob0/Q/hVg+D9ZvXIjn3MzASP5Z25qcRmFTEbs5&#10;Y4mpK6KWk6XNrGsx2cZ3O8mzeW29fevpz4JfD268NeFmv7u3XiZfMjZt25R3Pp1OO2fwrxHwh4c1&#10;XwrqEWoSRo0sbZXco9fXuf59K9HHxO1vUtxsNTYF49skfCBOAAMd+/T+vHnykpdSLWR6K0ccMe/y&#10;GWGP5pIR1JB9M4zwcex96xr/AFN4o/8AR33bYy8YbacAYOM9QM44HvXIv481+3hjnXWpJGWFTJuK&#10;8EHg9MEeuR+fOacfjCS5kaKB5DGqqvzZKn1Oc8dT+tZ3FGUono2i6lat4o0W4aJB/wATqxVWmk2o&#10;MTphjx8x9up5AB6D+nzTI3h0+GKUKGSJQ2zhc4HT2r+WvwF4iOk+KdJ1H7cGWHWLH55Fzt/0hO5B&#10;zwfTHPJAr+piND5KqD0/WtoHPUvzaklfK/7bLWt5+2D+zvprXEccieLrub95cMqsospuNo++xONo&#10;5we3NfVFfKf7bFl5/wC2p+zfcC3WYx+LL/Mcm/aF+wTfMNvVgSCABgAEuSMCto7mUtj6qjGFp1Ni&#10;bKDj86dUjGyfcNfIP/BN7a/7T/7Vz7bhj/wuaEeZMwbONKteAwYggenGBgYByB9fuMrivjz/AIJn&#10;Ncy/tFftTSSxts/4XQFhmaYOZFGm23JwBnByucA4AHO3JBdT7EpsjbUJxmnU2b/VmgZ+EP8AwUV0&#10;6CP9tf4lXayXDSXPiA+dlmVEXYgXK8EZPY4B4PO7LeW+GPHHjDwFPHqelvG/ksrxvIxbY+egyPXv&#10;3HXpXsn/AAUJsQ/7Y/xElk2Pu8RO0LbVGSERdp28cYzwTyct85fHgepXBhkVZLeRsffba20kjIUc&#10;Yz756sK9HDYiVH4GaVKbkuVH0p8L/wBt3U7WCGD4h/CTS9Sh2Mq6n5nlvHk8hl27SOG5yDhuAeBX&#10;qHgn4xfA/wCM+p6xoQi03RporU+Z+8Hk/eJJB2j5hkdOOTziviG88RRL4aSK+nPlK3P8Ic4zg8/j&#10;069KyJ9YsT52oRq0crfIGW4Ktj+8APU88f4V2xzjERlrI51gI1I6o9o+NOi6ZpWsTHwvrLBJJNm6&#10;JmG7ldu3A6EchvocDOK86ns9TnY2MEEjXDEvtkuSdwwORz0/M96z/Dvizw5o1jHda9rzIwxJ++mL&#10;AvxxznuOhHAz6HJp3x78F6DqnnafDDqUHl4e3SRkbODhs7SpHQcnPp3ropZxJtxfUl4GMWrdBuq3&#10;F7pMyy4bciZf5flOeCuDwOO+Pb1q74f+K3izwiqW/hvxJqGnTb/vQzfMDu3Bd56jIzjnnB9azZvj&#10;JpXiySO3n0Wa2h2lvOWNVY98lcDI74HYVsxnSdR8OyXFjppFwysJbc4dSMZByRkHHB9MZ7mvRWLp&#10;1Ip2K+py5rpHrHw2/wCChv7TfwytYJtK8bSagtqrfutShTZKxGCDgfqBkYHYV674H/4LF+JL/Uov&#10;+FmfCGyuFhLC4mt7549/BwVGM43BTwBkZr4kuNJ1GWNVaViiNwVQrtBHA75P40lxpF4Va6k83ztu&#10;Uhxw2MdD6Y56duOtRLB0cdt0MalGtTeh+rvhH9u/9nP41R2N3ceLbnQ41jUTCS4YoMjIWXKcbsEA&#10;diMe9e4WHj/w7rvh+GXwR4t0/VluIVksmiY7mQgNnjnoVx06/n+IuhXDaUVCXLp2VZmIVRzhT78/&#10;jzXonw/+KXiX4ea5Z6jo/iKSOBvmK+ceTkHK/TA4JAPp1xH9j0oyukCjiOp+vB1nxPmGCa0mjjXZ&#10;9tWRWKvnvgnoOK6D4q+PPEOoeBrjw34ckjW4a3w0b2qkeWRjjOQDjnpmvza0L/gph8VvBHiaFPEF&#10;9/aVgojCpuAZSAcEtjgEE5HOecEFRn6V+FH/AAUJ+EfxonfSm1KOyvCoNzBwpK5xkMDycnGDgnPA&#10;wOFLKoRkm4pGLqVKcWmeP/EX9n34/wCneIp/FHhp5ltZV3SQR3WWYEH5WBIBzntzz65r2D4N/sh2&#10;/wAX/h6v/Cxry6tbyFSzSWsiuASCR0IKkckZGMYHYY9S0XW/Dt5JDq+heKY76LzPmjE3K7uAu0En&#10;Hfp3ruvCt/HZXtwtnpbNHMVEyJuCCTvgfj681z4ijh6e1jn5q0ndHwX+0j+wfp2heXFbtc31s0uI&#10;7rdiSPG4D5RkHjaCRjj8K9w/4J++DPhd4P8ADU3hSPR8a5a7t811cO7GDdw2Xxg5J44I47V9F+Jv&#10;hp4Y8fPDFqlk1vMfllVWZGHGMEdB9cV5TrP7Jd74R8Wx+I/B0ywx28fzRIrbZmyCSe3TsPT0Jrgx&#10;Sw0qFqaszooOp7T3j6YsRa2Hhq3tb2y3AxHcqzEKuR0znp71i+IfCl5pc6+I9OsY/MEo3eZtb5R0&#10;OT/WvPvDXjzxXJqNrp/iEstnHt864dNp+9+XH0rtvil8X/D2l6RNpNjqkLXBjRlXcTnnleMY6dc8&#10;V40vdPQTudMLyHUbLL20ZhOEkVZFG/8AKvLfHPwxj8R6x/Z+jBmb7RlmWZdy9gBz83BPXFcKP2uv&#10;D+g+I4/DN3qCxurAsnzMU4yc9uRg89MjJOeMuy/a48DWXxitfDk/isLdX14otY2uD5cnI+UMOnv1&#10;HDdcYOcoxqaSWhtSrVKD5oOzDx/4Bm8D3H2HWJN8zlvJEK7W29ixAOecjivGfiLrEkOoKkEci4kK&#10;7POJCjJ5x3JAFfSP/BQvwX8Sr/4Kf8LD+DdjJNremSeetiIyftKsMMrADJI6jkDjHVl2/C3wr/bi&#10;8Fah4nfRPijpqyajZ7Ue4ms1ZTJwScLwF24HIJODyNwFcbyPBVLtR33PSp5xjYyu3c7TUfD/AI/8&#10;RBY7bRZmjkkYLNbs7O4xu5B+6Mfh+dcd4m+CIvdTGma7cyRyS7mkEsB2xt7k/fY5HA7g19j/AALn&#10;8AeKbVtS8M+KdNuoJt4kgby98bY3BNpB5AznBU8HrWl438B/DmHU0ub5tPgmXlrjyU7nK45J6lh1&#10;4GMV4OZcOJQ/cqx9NguKeRcs2fI+i/sg6Jodnb6hqV6zefD8yso3nOM+y8evSsnWPAnhbRFax0e/&#10;k2q23yxjbzgfePU9Pwr6L+LGk6WNDEXhLVI5JtrDysgs5x07YI9PavA/FWl+JNBtrjWNYt1aOP8A&#10;1katwgx39x0rlp4KthVZn1GX4xYxc0nuchq07eE9Yiv4rlZYVCt5rRglWx6H3z9a5vxR4kvdS1GQ&#10;QM8ski/PcKwGVwOeF+X6Y71oeIvEej6kIbGe6kaZhmPaSCx5OAM1l6pA2j2/m3NttZVY7Wzyexbn&#10;P4fj6VpzVFoelWw0Zx0PGPi1GfEWo/Yru2yschWQrksSf4h6nkfga9O/Zt+Fngfw/pTazqSR/ari&#10;FzFu/wBYowcgjGU4/WuYuxby6mt6ssbtuz5kke7aeuAOh9P/AK1d94Na5XTIVgjhj3D7u7Dv9Sf6&#10;Y/nSn71kVQiqaUWc/qvwnOoeJZP7L1WPyLn5VXGR1PzEk/MSB/k11MP7IXhKyC+IfEjlsploVj3N&#10;IuAQwGfzzzW5odteafeK8drAXXj5m+VMn8ema7e8186zEIbtD2Rdx2sw6fgK2wtadFtRZ6Fejh1b&#10;2aOZ0bwT4P0yYS+FdFs03RAu0UabgOuWPbqOOK2NV0c62G/tO7Z4bdf9W21cjPVcdf14Fa0HhTS4&#10;PDcl9p8nlTKvzRpnCDpg+pH49a4O+fXf7WZ7O+luI0lAkLbvU8Dnpg+lW71LuRw1oycbMveIdG06&#10;KJrKItOs3yx75hubP05UZx+H6+d6ve6XYavHDC/+pXbsXKgEYPXuea9RubXTBaNqepzOkTcyWbMf&#10;MK4CnJ7+vbqD/Fx4B8VfEdvb6rcXumX0GyLd5YyCF9MZ6nPr2qlg4YnRnjVKdRM1td1bTraNpUgb&#10;c7fNh23DA6D9D9cVh3s0sMX2xYvOjZvutn5eM/N6+n41zMXje1isvO1R/lZsK2773PPToK0W+KHh&#10;dW8gXit5eTEvHzAZOTwPX3rqp5XOhFcqOL21WjL3loUNf1qOUbmslZpGBaJoPkPHQDpwO59K4nxP&#10;cafFbq0Nvt+UfdHy7vXI+o6Vc8W/EbSptQVnLxxySbiepc9xx29P/r1wfivxQb9Rawou2NSscO35&#10;Tn1x39u1EKdanU1Ma2LdS1jB8b6Vp+oWUj2Nsski8MzNtUc54wOfwrkzpF3pkn2hbp422/Mu75UH&#10;+ea27VL7Tx9oupgsbo25GU/Ke3H+fWmXjRTzzXMsu1m2nZxz05z3r3qNOn7PU4vZyrNpmbZ+J9ct&#10;HFmL0SLI2GMzHj6V0XhL4l3+hzD+2jmNWVftSnbsHsOv41izaC91F5kLROWkAPz/AHfeo4dHdJJJ&#10;L27+YfdUqDx61jLljLTUyj/sfvQep9A+A/Gnh/xLJ9iWdJDuC7muGDKDxnnluxr1mP4VaXb+Fxq+&#10;qSeXujYrMke5cD+7zyR7eua+Fxc3mnap/aNtqtzB5JDllx8xXkKeemf59K9U+H37WXjkeHpPCGu+&#10;ILia1m2qzTbd3YNtbHB4HC7R1z1NTGlGUr23OynxL7OUYSPSpfG+uaLqP+ga1Mm1sRx+cCduOPXH&#10;4dh2xkfs9/wSE1qXX/2BPA2py3klwzW0qvPJI0nmkSFd4ZiSVPYfwjjAxgfg/FrOm3mpRyWuojbI&#10;5wzEEkc5z9eg+ueuBX7rf8EaQv8Aw7r+H8lu+6Bre4a1ZduPLNw+MbTjj04weOcZOlPDxpTckePx&#10;RiIYpQkmfVQPFQ3bAYJOPfOOKlAI4qK6BIxmtj40+Xf2HrNLH9qn9pJY7YbZvHmmN5wz8+NOQc9M&#10;nv06Y5PFfVCjA4FfK/7DNjbQ/tPftHXZLLdN4809ZIVmfbEg06IqArHuD1ACsBleBivqgdKqXxWB&#10;Hxr/AMFHZbhP2zf2UfIh3bfiNfFn+0bdqmwdTuGRxyPm7nC5+bB+xoQFjUA5r49/4KIw3d1+21+y&#10;bb2se5R8QtSe4xcvH8o0yXHHR8HHA+YH0XcR9iR/cBx9KkB2cda8n/a2+FuufFzwEnhnRPE02mf6&#10;QHnlt1G94wOVBPTP1GehyDivWCAeorh/jb4pm8MaLbtArD7RcrH5g42nt6/560AfC/xI/wCCXXi/&#10;xNptnFf/ABYvprNW33Vuypu3HbyNzHtv5A5O0/Th9P8AAujfBLwBffDrwu/9pRm7/wBLkWQfeBYM&#10;OB8ud3K8AAHpjj7q0vXL7xTmTTJp47dYGEsUikZYHGQR1wQwP/1ufJ/GfwWt/EeozSm0eNpN3lze&#10;SSr4PJOMfxfU4PrXg47At1OdM9bD4tOPJI+S/D58Ba5rEGhX/gEGGa7WJbXcGlc5bDA4wrdefVWz&#10;jiud+P3/AATO8Qayt545+D+r3zMvlzrpOpTIv2ZSQrDJwXAzuAx27ZWvfL/4BweFvila3MkqtGsi&#10;Oo2EcZ557YOD+fHTH1Zb6b8O/EvghrPUfJt5HhC3Eqwlc/KPu8c57qMHj61lWwdOpRbSPUwOb4jB&#10;yVG7cW9j8Evib4a+KfhDULldZ0lkns5FiZ5Y90e7+WMZ6Z4/OsDUYvEnjnwdLa3djNHNpscjrNGA&#10;zOvIJAGNoAHvjBPTp98fti+NPB3wi8YXGn+ErSx8QTLJkQ3SJIvmqRtBwOgJHrkqfx+ZtA8cpofi&#10;OXW0+H1lY/amL3ENvH8jFjuIIbg5GAfqew55MPio4em3JbH6VmHCeacS5bGupWUbNJ+R4r8LfGWr&#10;6JKmkeMtVvvLjVRYpNb7liVTyc9Txzz/AHcDPSvQ1+KEulyNrGh+JpjPKiJMbufJK4+7yT07du3a&#10;t7xF8JvB/wAcv7W0z4c3drp14krXFrDJOcGMqWMSZ5f0GenHY8fL/wARfAfxN+Fuv/2FrLXUcbQ+&#10;ZbtNEypJGOAy7lHBwRnHXNb08PHNLVIrY8jC8XYzIZRw2L97k0R6Z4s+IC+Ib5pruRWZmJaUbtzn&#10;Hr1OeuK/VD/glz4sl0X4I6XoerXlxbyK0irb3kwYKoByVUA7QeH9iW5PVvxp+FXjWx0rVIR4pMvk&#10;rL++aSblUzyw47c/Xpxmv0U+BPxaZfDFofhnqzGRIdxjj3fOR0JTspXbkZweT3GOh4XEQkuT5nnc&#10;QcWQzuk5NM/Tb7BoV6vmW91J9qYb223TcbR0XHBzkEZ9a8n/AGjPiZ8CvBHhyS++J9y8d5Y2shtL&#10;OPI8zAyEI6tnrx6t614TB/wUIg8D6HfeGNYvFXWrfSTNBNNZsUdgqhRuI25AGSvYAjnBNeAeAZpP&#10;2kfGt54u+InjKeRdSk275ZDs3MMD5c4UcdMccVwZhmcqC5JStY9Pg/gFZxReMru1JavzPEPjZFc/&#10;Gr4z32u6trE9ro7XO+0tVuGJRFQADeeTwvsOvYAVa+F3/BVf41/steJW8DaBYaV4q8H29wVk0/Vo&#10;wkiYAQFZFRiMg5K8AEjjjnu/2lPgRL8FtXkk0LV49QtpLZJI2WPChDkH5vXP1/lXyl8WfCtrqWt/&#10;2pBbpDJlh5YhAU8cHjjOcj8aeVY9Vqjd7ns8bcC4HB5XDGYHbz0Z+qn7K3/BQL4eftBahDongjVb&#10;KHxZexvcN4TkuElkhTgttcHa3OQdpJyCSMEMfzy/4KQ6pqh/aq12e5uIBcBoQ0NupCxKY17NyMZ5&#10;UgbTkADoPCLKPxT4BvIdSjubizuLdhMn2eR4cN0LBlIOCDjg57da3vHXxN8SfGXX5vHHip45biWN&#10;o2ZrcqSMcHByR+JPT8T9DGjL2nNE/E54qo4+zkjl9U1fXNS2hRtaTG07sH9K9M+FXwNXWbH+3/Ek&#10;4Wz8mQZW33ZYAhV5I2kkAk+xJ/hJ8vsHW5lbSZG8+Tzl+zr93jI44r6d/ZI8G2eu+MtN0vxff3Fv&#10;o0MsbahbxqWEnsR2zjG4cdyCDxOOxH1ei5Hk4rFRw8VfqX/hF8J/hjp2m3sni7S5bpZNq2sO3YjZ&#10;2/Nkqeh3Z56lT1GK5j4q/A3XPDttZ+JNZ8HR2+jzRmW0m+zhdyb2XLehyrY9R9OfpH4ivpXiy01b&#10;wR4WsrS1stD1LbaT28JV5IhhSCHOGz8xwRwQuScOT5n4mv8A4la/DDb+NfES6ounK0cUM9ttwvJx&#10;8vzcdM/eA6HOMfKYbNMc6jnfRHr5fwtxNmVCWKw8U4+p8/xfD7Xb1Jr/AEPw400Ky48yWHjB4BAx&#10;g/xfkx7cZtxpc1uzaXqenxxxwqF82RANvTGOOOoPvjA619KeO/E+l+HvH9vYaL5baNdWnnTQxlF2&#10;TeX8wAAADcjgjAOSONtN+GPwA8QftC3934n8TX0ekeHbbd52pG3DtkEfKUBDHAOSRuAwcjG/b6+F&#10;xuIxEXPex8xUxWJo4x0Jr3lufM50KzRmkiYZZTtypUt8uduenOMZPqD/ABCop9Dtriz8+9t5TbrI&#10;GuFVmXG0DI4HQEe3U9QMH6k8Z+Hfh34Ba5h0nw/b6lLpymGzuJJiIbrKgbjuBO4446kZDY3DB4Kw&#10;bxt8WdWnuNFttP0eHT44i0M9ofKXcGGS+MEsysRkdcDJAFTLNMVzXtojswOGznMcRy0IX8jh/HGg&#10;/Ay+8GeH0+F/hjXINXks5H1rUNVvG2vKHfiGPptwU4BIA4GeC2b4K0nwhPrFvb+OkvrOzd1W5vrK&#10;MSPGmBlgG4PHAyQO5KjkfSQ+Jtr4Q0HSdOuvBtreaz5u24kWH92QygR4ycudx/2TjjPz4HG+L/jb&#10;8HtR8Zy3d/8ACpbd4jsWEKIyjDaGwu7Azg85OCenUEw+bVsReKVz1sdleZZfG9eFvyPK7v4feCYL&#10;+SI+Knhf7L8vmIVeRjghe45zjg+g/vY4nVIxpF41lrs0cbhsRsvy5IPX/PINeveLNa8P+ItDm17T&#10;NPjt9QSbZHYnAbYVOHBPy4Bx1/vDPRs+P/EG01L+2FsJ4WWSOBZcqckZGQNvB6dD0IbIwNor1sHj&#10;vbXi+h5eHxUaml9Sv4muFfRRdl5HjF1h4t3Q4wB9P8+lVvDkF5brdGFfIb7ODu3+uOhqreRS3mgy&#10;RXFwxjUEs0WVJAPA6fXmu8/Z/htPEOoXGnTW/wDrLUKsk2RjapUfiSB/316gA9GJxCw9Nzl0PUw9&#10;H29ZQXU82E2rX2s241KZLiOTaCscuRJk+3c8fkK9X8D/AAFk+JeqyeHfDmmeXNGdzfZoxIdxwOM9&#10;s49ev5s8M/s2av41+NUfgTRdShVi4kg34jVeN3bvu4GCV3YwAOT+qn7OX7MPhP4WfDKzsX8PW8Oo&#10;NbLJqNy0ayO8udwG/GTsJx25Ge/HwXFXGWFyvDxjTn7zPtMn4XlOtz11ofndYfs+j4Z+L5PDnju2&#10;jW4zukjhKYOdpU/KSc84x2OemMj2jTPB1z8PtOstV8O+ELiSabDRyfZ2UnIOFAIOe49SOMdAPY/i&#10;D+y34k+IPxRkvPDfgy4luLl9itGAqxyMQpkyT0VmznnA7ev2Z4g+F2i2fw50rwvfvb3UsFikMkzW&#10;7IxZdgcr95lGVyec4xgk81GVYypnWHVWbsfdZtiMv4dpwp4eClzLVLofnT4B+Dvx8+L15eDRvhtq&#10;FrunkaTUryF0jPzsu0MwAzuRhgcErk9RUN7+yH8ffEunrBrfiSK1W3k/dQrJ5iLnBbjGSM4HQ5x7&#10;kV+o/g1LPwxJH4Wv9Jt49NNqyoztgbc8n29SScDnHBAGT8TvgD8KfFlrJcaDrU1neKwZT0BXPK5w&#10;cDODgAcr719NRy2nGz5z5OPEdCrWcZUWl6H47WP7K/iOHxhptj451RbH+2WZbe1bY7Y+7v5x8oOc&#10;t9fQkfTnwP8A2W/C/gbxle/BF7RbvXLyxW4muFAkW2ttx/1iMOFAjJBIGTweQFHs/j39irxD4ivp&#10;NRtVjne1FxLbzLMyvIuFG1R7NyMNnBJHIFcfod9q134wi0GFZba/0uF9P1C6dUE0WG2t8wxxkZ+U&#10;kHPB2kGvsqOHovCpQ1lY+XzaOHq1nKmfUnw8/Z3+BWiaLHb2MOk3tw1hvmvY7GIGZiihvnJYlPm3&#10;BNxGDkZ3sW84+Onwi+DFt4U1mfXNC09ZlWO3tJLnT4XIZncYUHo4BY5wSvysSvl7o+28BeJvDPh/&#10;S7PwwfEFqmrT2cjyWqycKwC9z8zAdiQM4z1ZgvkPx6+Ky6w17oXhXUbe6jSFpZkmj3YlDMCcZICg&#10;H73UbiRny13ebL3b3PnXdaM+Ff2j/wBne+0K2m1W41HSrOziVislnMjMfnJCgKThchuOMKuMDG0f&#10;KfxZsPC0ZtW8N6w7hIj9oM1u6kMGIwcf8B9s7uvU+wftXfGSHXvFk2LV7W6VXDW/nGRDgkcZA75G&#10;MZBGMnGT49e6VY3fg261dQstx5Wdskn8Ix0XAGcH6kkYzniYy5lcCt8P9Z8Oale2+g+KLb7LbNMm&#10;7UIbfzZUXdhsKMHjJ6H+Gvqr9nDw9408E/FHRdctrOy8SeEvtXzagyDeAyNtZCTmN0PPII2hiQM7&#10;q+bfAnhAeI7ez0mJIXaZdwK8MjBscEDk53H+fRs+ofBi2+OPwm+Nul+EvDsczWerahHAUuI5ZIsz&#10;MsSM4QH5d/lg55wRjnYax/dqersa8kpR0R+nmvaBpJutLuvDiX0lra2zql5I7vI6hivztyGcEnqO&#10;SFHPQ/mv8d7q7tfFOu3E0kYm/wCEgmma3sXLQIGw42tk56nB3HOAcnOT+nV74V8ReCvgzpuiaolu&#10;jaddTQqyTIysGOcMWJRmDZ4BP3f7m7H51ftFaa58QSwXd9HvmvGYm1aTahzgDMmHPP8Ae55JPJau&#10;qTXs7JmW25zmk2HhH4x6FMmq+IlsfEcKSfY4vspl8wlSVGFx1ICg4xz6IdvF6dpHiJl/s6eETTWr&#10;AssL/eYY5znBxnqM9R13KDoTaHdeE/EFnrOmSKqKy/vtqMWXdweRjOQOuMe5Cg9Q3ivRo7aa+msY&#10;7VpNw/dhSQx249Ceg698dMtj53GYmUZOPY+FzbNMRhcW/ZvY9z/4JV/FS+vf2zfh74D1rwfaXUsc&#10;8iQ30ke5rPbAcOSQeTyAARlmU4OwY/cmzIMX6V+MP/BIbxn4Xi/az8K6YllcNcXTX0dvMsY7wOxJ&#10;JJIwAfl5yNxyNgDfs9bf6v5h0rvy2XNRuz6LJsVWxmF56m5NgGvkn/gtbLaQfsM3d5f6i1rb2/jr&#10;wxLNMudu1dYtDhgPvA9hkfNt5r61X7tfJv8AwWbS/m/Yy+xafZtM03j7w2rL9neaMINUgLGRYyJD&#10;GAOdhDdMdwfRPWk7RPqrSWDWEZXp5Yx+VWar6aCtqqlf4QOFxjirFBR/IxpNlbaqIXMQmUyf6oN9&#10;5e3IHTIx+H0AZ431PQLL9xo+nx3Ek6nbPziMBie3BHHAyRye3Lf0ZXf/AAQ3/wCCV92YxJ+x14fA&#10;hz5QimuE5+X5vllByAoAz2Ldzms3U/8Aggt/wSy1Se2vJP2W7GCa3jEe+11K5j8wBcfMqyBe27hR&#10;zjsABwRwMfa8zZ1PEOSsfzU30MN+R9odVT7qbHGGYA44z6Z+nGKpvZNayRyEiN/L+dZEGO/vxnB5&#10;7Aexx/S5qv8AwQO/4JXa3ukv/wBmG3WSS5aZpINcv0yxIIOBP259/nfkkk1j3H/BvB/wSwltliHw&#10;AkEibiJF1283bmiMeR+94xlWHui5yBg9cacY7GftdLH809xGk6RGISNIy4aMqPvZPTnjtVeDT2Ux&#10;xKjlW48t8MSSPlwfwP8ALtX9H0X/AAbV/wDBMSJ0J+HuvNtLGTzPEdw3m8tgPluQFYJgH7o9SSMi&#10;b/g2G/4JuG/S8s9N8WQxpZmJYf8AhIJW2ybY184ZJ+b5ZD3GZc4woFaGR/PFbaQslvkwbtyBlj5B&#10;9u3r6Zp9ppUX9opH5BUbh5h3McEL1wB6YFf0G6r/AMGvn/BPKe2jbSpfFlnNHG6yTr4gmYyZ8zAO&#10;W+UKWXG3DYRcliSaxbz/AINY/wBiK51K51GH4keOoY5cCK3j1Y4hG4Zx3YlePmzyc9MAKxcZRPwT&#10;1LR7K5s1iEiRrISzGPlm4yDz9QCPb61jalo62z+U9w3CkqoUdB3P4Z//AFZr959R/wCDT/8AZZms&#10;YLXRv2ivH1nJCu1p1kict8jD+If3mB+iKO7k1tU/4NOP2a7iSSXTP2ovHkO7Cw/aILWRkHoSUGT7&#10;47nIPGFysOaKPwibTZiiiOPy3VfmT+9gc/j1H1rqPC3wze9gkkuxG0bNgFpOeR19uv8AP0r9pLz/&#10;AINNvhFJaeVpX7Wvia2l+QPJLodvMGC9TgkYLEZPJAyRyMUkP/Bq9odh5x0n9sbWo97HbHN4ctyq&#10;rhsDIPuAev3cjrgRKEpHdRxVGjFe7qfjo3wEnuhujnVcHKwrMS0nTjOMd/1HvitL8ALwR/2hKSnm&#10;SDaj5I7/AOBzx2Ptn9kbb/g131a0iaC2/bLudrSbnaTwnB82T1Uhxgj5z0wS45wpzXuP+DXfxxPP&#10;Esn7bkhj3k/J4RXjC8L/AKzkdR159ORt4pYXEXvGRt/aFOXQ/Gm5+D17AkxuLJtwTbFGqncDx29f&#10;51ia54Kj0y2W+a3ZvMj+VRxjpzz7EfnX7a2n/Bsb42CSC7/awiknfIWX/hHuEHPJ/e8nGO33sdgw&#10;PK/E3/g2C+OPijS7Oz8LftEeG4xBH++S60GZN5LDgYlJyMuck4ICj7xY1tRp4inL32c9XERkrRZ+&#10;OemGa1VYZS6qwCA+YR2xnj8fyrWHiiZjNbxX7LlVVfmIGAADjj0r9MD/AMGpv7YEj+fc/tB+C1jw&#10;hSFtPuNyEgbh8p5wSR15+YjtWLrf/BrD+27p2uX1jpHxa8F3los3+i3YtZ0WVC0nBBJIIVAeO8iD&#10;nkjSphaNSzkjjlUk+p+eWjX2l6SPt0N7m485iyyMxXB4xj6Z5/8Ar11Xh3xpqC3q3jXcquWIx5mF&#10;DD+6c8/eH+TX2Lcf8Gv/APwUCs9MuJLbxH4PbbdRxw2q3MpeQEIGfO3AALH2IUnHJzT13/g2v/4K&#10;X6Tp0b6c/hXVJJJMrarqMkflR4bLMSoG4fJ8uTy5x91t3HjMpw+Mjaorm1PF16UbRZ8u+NfFy+KB&#10;Zpe+MxNb29uSsE0qjy2G0n+LIOT39OelamjfGE6dZtYQauskckbRyKsYwRtweh46EfnnkYr3a3/4&#10;N6v+Cnc939k1L4faCtvG026eTVJAu0MV4CoWbO1mHqu3k7lAqXX/AAQM/wCCmWjaz9htPgrayLDa&#10;rNHcW+sNtMh8vMYJTkqX5zgHy2IyK86tw3l9agqTjojohmGIjLVnz38SYo/iJZwwaXrQjhjX95HI&#10;+Fz34B9CDz7151F4Xt7a8/4m0u2OL/louTz6cdeK+x/+HJP/AAUvt5cH9nC5kVc7ZF1GPyn+YqDg&#10;jdnC7unQjqSAKWqf8EeP+CjemfaJ9S/Y/wBe8mORUjSG8tnknyFyUVXy2CcduAxHAGe3BZdTwNH2&#10;VJWSMauIdR3Z8o3FxeWsFxa6bqULRu42qqnhT1HPfkjiobXWNaR4zDZGGPzB/rF3KOccZ7flX1Dc&#10;/wDBKH9vLT4POl/ZT8VLNNIoWGGKOQxkBSQ+1/lPzA4B5yo/i4rP/wAE3f28dD1FrWf9kTxxI1vc&#10;GJZF0pZIZ3QNuCMHKygYLcfwgnoMV2RpPoiald1LJnzzbQ3ckxuvLiBjX5WkUDavQDv0/WtOW1vl&#10;svJkkhAcK3zYUkevA46/z9K99s/2F/25bvSI9Wk/Y58dKiq6ssnhmUzRquFP7sNuCguOSOzcfK1U&#10;3/Yu/a/e1l1LUP2SvHy28S7Zro+E5mEZ5+Q8dSASPUY9RnKphvaaNBGtKlG0ZHlvh3UdR8FBdQ8O&#10;XUSydVWQk5BwT8uOuffuevzVJbftC+N9EeSG4s1LuzJJLJBu3E4O/Pb7voere+e4u/2aP2iNMgSf&#10;U/2a/G0KrGsSyN4Pucs5coE4jPJZSO3JznBLVzeu/AD45WN/5Nx8D/GNtcTXKRsLjwvdowYkYz+6&#10;44dOnZxjHOOJ5PTk9tD1MPneKo0uS9ybX/2mPFuoeE4tOHh238xW2vdC3KsF47A9RkYPOOfbHC+I&#10;l/4SoLcanuKFMyLjcevTnt9O9baeEPioJUtrn4V+JIt8mxpJPDl0v14MfA9+O/pzW1DTvFcH2eJ/&#10;h3rMcksbuu7RbrMgUtub7p4+Ruf9k/U70Mvhh5c0UctbHSxEXGb3OR1HwLZW0jx2M0vzcKrrjHPQ&#10;88d/0qvpng6NZZINVlb5lyRH1cH07D6dq6mFpra0uLm/8P3cf2VV87zNNmxGNwUFsj5Rkjr3Zf7w&#10;rIvfEGnW15HbrctHI0Xm+XNCy/LgnIBX/OD6V2yTlLVGMJKnH3ZMkHgTTo7ctZXMsZYn9w+T5i4X&#10;v27mj/hDfIihknD79hZVDHDdccjtyDViLxpZaffy2lwdxi2pJDzvVgcFTkZAHOc9O+MGrU/j7RNU&#10;EFvaXVo0jMBHGs4DA7TkAZGcYJ98fXOiprdoznU9o7XMK48Iui+VFZSKW+7tXOCfXBPFMXUj4e1C&#10;OxVWklLAt8v3VHBx6DJ9614PFXh69kVYPFdo1wdyeTHdLuGDtxjdycqeOn8qbe3nhdY5o21e0DRx&#10;iRmEwLbSQQxG7pgj8+/U6UZRi3ePQiN6cubc7Pwbe6X4g8tXvbdZAuAqgIWI46Yznjn8a1n+Hdjc&#10;wzO9jGytI7RhZDub5R27c8Z715xFqmiaUftejXNuJpAV3RtHlS3Udck/Tn9a7PwX8YYEdrPW2ZDK&#10;2yPPzDJz7ep9hjnrnPDVo1N0d9HFU56SRbh8LWbIFMcduI4QpjjU7B8x5PQZOf1qre+DLm0sPM8p&#10;vM3D93sBUgkYCnr/AHvy/L1PTtD0DXYItS0S7LecxkltmjG3cF789cFPbIzz1OfqWn4R2s7rbIpV&#10;ijElpFLcYwcD+Ihu/wCWOeNStF8ribShQnG6djymWV57n+yfspk8r7ysOVGevToOTn2p0nh24hj8&#10;+wnMjBleSFWxsA9x6EV22u+CjqcTGaUQmVTtWIDcvpyffB29/wCUGl6VrejxN5PlzIpz+72nf1J/&#10;T+n0raMpX2MalOnFLW5zPhtJL1g93HHKdzIV+Zcds/QVK/hm2urpZdOdVZWHnQ7hwffnkda6iG70&#10;+3lkgutOjhZ9rOGXgZPOTjj/APX2rp9F8H/2o0d9Dpf7uSMgbWAEgPb6/wBfwA0lL2cbtGEafNUt&#10;c8s0Lw1rF3rem2a+Zu/tiyXcinkieM4GcjJxxkc9Bk8H+sy0BjtI1G44UDMn3unf3r+a34W/CmbV&#10;PiHpel3OnfY0Op2wO+DepxIrZxnqAB1wO5IAzX9KluFEKpnsK2w9ZVo3SsYYiKjKxJXyh+2fcTp+&#10;3Z+zelk4Z01/VGmg8qNi6nT5x/F3GCf1XBWvq+vlf9sL7DF+3d+zjdT3s0Mi6xrCDy5PvK2ny8Fd&#10;w4JUAnrg9GH3eqJzS2PqZeRkinU1MlVJp1SMD0r45/4JgW9vD8ev2qJbSaaSN/jpId8su4Fv7Nsw&#10;dvJwBwMBmxjnacqPsV87Divjn/gl3pyWXxt/agliuY2jk+OcxWONuEP2C1LH7obJZucgdOMjBYA+&#10;x6bLnZxTqbL9ygD+f7/gpR8TNUX9tT4mWEVmyta+Jmh/eLt3bUHIzg4KsvBHbgkMCfDJfE3jHUrc&#10;2tjMsaBk3BlB3ALgkDBI+8c/QenH0l+3t8LPEGr/ALbPxKe4urWGJ/EUktvHHhigJOcbcAk/ePHB&#10;Yg/MGNeUD4QmG7eK61rzmZTu8nHJ/vZ988+315qN+h2R97Y8p1Sx1u9yl/r037z5jCrH92M/dBx9&#10;T14qzJ4Z0uRFmXV5PMjkySrnjp6e/Nddc+BNE0rU2s7zVPOj25bMYAQnoM4GTnHSsbWktLK4kWzt&#10;pGhHQswBZsfw+3T3oavuVThUUtSsLDTrdVudUjYvtO5G5J9MjPH/ANetDT/+EMgjjdNBsmjWT5Wk&#10;hG4HvznP61yf9p6nNfyG2E5dXUFcH/PYVqxDWdTeOD+zo42wNrMxwVxnjkA5FCjK5Lpy5rnUq1ib&#10;iM2P7tW+UFol3MvUHjoc/iRU2k3Wr2srWdjfj5ZWBjZsR7+Nx9+PetPw38PPFdzDDdW+nv8AdDr+&#10;7bJ9uuRn+n1q7ffDLx5f3cBbSJYrc/O1w0fy4ycnnlsDk8A5GK6o1sRFWRUZSvoQaX4suorSRDY2&#10;su6YB2lRWI/3c9OfUVo6ZreiztHHrZUSbhJIFjUbx3IJ7YB446fjVjQfgle+XPea/eoiGRQQuNx9&#10;Mc9OvGegrql8C/D7S9DhtZrW3vHhUrta43DcMFWbJ6gj0+gPQdmFxlfDzuTUlHsU77wtpPiKOGIW&#10;y+ZGFiQ7Aqhu4Py8nkD8fwNPV/h/aw3TmzgaOSFMxxxsxJb246DFR3HxEhsoIdN8P+HpGu1mAjlV&#10;VkyMYx78kHgfl0rFfx38T21hr/UdJj+ztMRGrLj2IyORyPfPPvnv/tmp2MpSkO1WC9iiXzb2MleG&#10;EyMGAx908Y45/Os+18YadZQPHYWhhuY4yGnjjLZP97JPDc/j9Mgw6/8AEN7WVE8W6Ivl/dV4WC9O&#10;4yPm9f8APORpGpad4ohK28LWsknB8tTh85P4DArvp5nTqxSkzCWF525M9N8Fftb+PfhXq0eqQa9J&#10;cQwuCxPzOMHOXyecfXnjPqPsf9nj/gojo3xW0iOTXdX/ALJvxcRx28Zt4kh8wk4UNu5/IDGD6gfn&#10;d4f+Hd34j8U2/hCw06+uLy6n3Qrb27EyP34HXjt696+sPC37JMXwAltZPFUUk19JHEZ4o5HiHm55&#10;ITecED5RzgfrVexw2IlrJHDOnyvQ/QHwf8ZryaG3uNdiS5kc5muyynBHBxszxkEZ+ldvp3xa8Nan&#10;tis9VI3qcRrtAxkg5zyCPevzB0r9qDxvofjS+8IWFncJH58iLA/zMFI6gkj5eDjAPTnH8Pp/gf41&#10;+F9J0OG61I3Y3eZLO6MuMkE7gG6Dp6d+oyDnVy+io+7uVTpylK5+gL6Vpetyre2d0kitEQsccgbI&#10;PvjH61x/xA8N3el6ZPeat4dCw+XtiZZGbOe2Oo5H618q+Ef23ND0Czjl0fxtd20gmYzW14obGDjA&#10;AHX+vb16zTP29/E897cSvaDULOOPdC8m3AJOOTtx2J9PavFng5ynZxOr2NeKvYwvG37NHg/xB4ik&#10;8dalrWp2P7zettHMzZboxIJwfyGc+5z4R8cv2Sf2k/iN4rh8Z/DOWaSKPVoIFvvM8qSJSF2fxbcZ&#10;GPvDkqcDnH1/aftj/DbXI5NRvvh8kckf+pV8fvedq44HP0B+pxXb6T42+FmuxW9nGlxaeZMZJIdw&#10;Hz9j16Yrq/suMad2ncyk60Xsew6D4qh0v4eaZoN6I4r6PR4jJFK6srMIxlQeAwPIBwB6ivzi/bC/&#10;YisvjhYav8Uv2evDWrWdzpl1JJrGkyIn79s/MIlXkMW/2vvEjgHn9DNWv/BOqWVix1O3E8Lny2Fw&#10;uS20DB59AOK4PxF4G1LSbq4uvCMqRx6gx+0W0K7ojuHQgEcHHWvKhhcQpNJGixEKcrSPxu8F+Nfi&#10;t8EvEovfAPie/sLq3fzGhYHK+hcH6AdhlevNe2+G/wDgpJ8SNA8GjUPjXZvrl0TsjuuYvlAKkAIA&#10;rMp5BJOc8jivrjx/8MfDmuCafxr+z3o5vrMNE99DpqytMjFgQXVeVy3Qnjn0OfzV/aT+H9p4e8df&#10;8INpGpTf6JIyXH245zukyqrjsB8u4k5P0rz8c61Psezg1h8RaDPq7wd+0LoXxI1Ly/AfjKSaVrFb&#10;i8tpmKNGSASc5K9SB159Km1y88Saj4Xa58RT/arOSVomXcTCvfb1wT3zxXxfo9lrXgO6ZtD1Wa17&#10;q9rJtYkf7S+tdlYftE+KNKtV0TWb+a6tmuN0kJc4bk849Tnk14c8RTq3utT7LLadTD6X0PoQ+AbH&#10;xE8GtwmOGaJdsPkxBjx0xg9MZye1cP8AG/wH8RNFLy6RdrcB1V5k28ovG7cfbnoKp/Cz9qn4e2Pi&#10;KHTNSgktUlkAWaaQgIxGTuJYYXnnA6A+gr6Y1zxJ4K8aWcc9hqWl6uGhjPy3Csqs2DtADc8Y9CcH&#10;6jCMY817H0tHH8srSPguw1nUtHv2fVdNkjZc7Ymj/QZGD65ruPC/j6wKeSl/5i4VmVxgE57nt+Hr&#10;X0X4n/Z28IeKJfLl0JY/MAKyKoV3ycEHJOAK4g/si+HbLVJEgmbbbyHcu0eUgLE9eSf85rnrQftL&#10;pBUxlOctCrB44s4tKt7q6k8qRlJjbzG2xD24BPPrXK2fifx2fEjNot3NcW8khysjNuAx145Ga7u5&#10;+FTJq9tpaw+Vbed5eXhK/pj6fn+frvgb4M+HbDTopDpKsApKqWPIz3fHb37CsfZVIvmIqZlHDxtJ&#10;7nF6B49t4/DUkWsWKssNvvkzkqCPU5BJrgfHHx28D6XctrOnCS3mEfy/uQwbjHyqWH+fWvTviPod&#10;tol0dOt9L8kMrF5s5iRcnAwQMnr65/n84/G3wTYXNpJqEdyq7htWPzM5BHBycY9uP8a0wrlKpytG&#10;lLGRre9cxfiv+2H4bk8N3mjafc3M19EmGhjh+Vsg5Dc8kHGR9efX5R8S/EX4j6xrU13bk7JEG23Z&#10;TgnqSPSvXPDPwtvrrxBJNLpqzNG+ZpFX5UTkD/e6Y/8A1Cs/xr4C1O21cG2suRHujjjj++x7DAye&#10;v+Ffb4DL4SjGY5SpVHucX4R+KV9d3H2DxBLibcoVCSvc4Jx2r1FNA0vWNMjvpiiyMuV3SHaPp+Fe&#10;FXfhn7RrZ1CFJ48qWZ2Q7c56cda7Dwv8QLy1v4dK3xzR7drtkAJz0/TjtivSrVsND3bXPIzKpGWF&#10;lY6jU/B0EimWAshTLxiXO7af4se9YN3ptvpUpsfs25twWST5WHTAXpwc11SeJZpBvQ+b+8HmMWyS&#10;p/oKr6pY6fe3CzrdfebLMq4XPr9ay+q4etHmifJYXFSjZvY4iXSJpJTbvMpiVSNrYJ3e3rVix8I+&#10;a325rZZI0hIZNvJHpx6VvXOhSWt6s9pa+ZtkAZsZLHHX271q+M9OuPC/g4zT3Nvu8vIWBgFGRx17&#10;5rz6lOTvFHp18ZGNP3TzPxJqVjp0kkdvA3z8KPJG3djkAZ5+tcnN4haN2lvH/wBXHsSMxdsjt607&#10;WdR1TU5WN2jKyfdVDnP41h29lqEk224jfarZZpM8ciuH2Mloz5/EYyTdixqGuDVZHhMYRecfMAB+&#10;IrNmjlSYsnmGNvupxhf161oT6dbhAY4kBZf3e3P5nNSJZ4uRbPcKwVct82T/APW5rZRtGx5dX20b&#10;SYmj32qy3Uc1vfvtjO8qvLL7gV/RJ/wQQBP/AASv+GaM0nyx6go81SrEfbp8ZBr+e7TNKhHkwu6s&#10;W5by124A55Ofav6F/wDgg9vb/glp8L5XuFkaWzu3dlbOGa7mOOp6VXmTVqVJxXMz7FqG6JGCKmqG&#10;7xjn9aGc58p/sCTWF1+09+0xcW+kx2twvxLsoriRdv75l02HLEKAoOSePvdySea+sVHevlT9gcr/&#10;AMNE/tHbZFbHxJtVZmZvM3CwhHOWPykYK9P4vlTha+rB0qp/ETE+M/8AgobLo7ft6/siWeosvmye&#10;P9ZNvuZ8Iy6VKwbCkYJI27jx82O+D9lQnMYNfG//AAUGijb9vj9kWU3Koy+PdbxG7OvmA6PP0wCG&#10;IxnaccZOcAivsiLGwAGpCI6vz5/4LxfFX4s/CbS/hPq/wy8TSaas3iK/GoGLjzFWGJ0UkNnqOgHI&#10;yMjIB/Qavzo/4ODfjDoPwx8IfDDRPFHgW01XT9e1fVI5r24s3kexMVtG6sjKpWMse7ddox0JAVex&#10;4/8As5/8FdEstei8OfH7Qf7PtJZAv9q2tjgRlgPv7pAMBsfMcYGBj+79seFvjT4A8ceHoNb0fWbe&#10;607ULVZILu1ljk3Lg8/KxAPGfXrnHGfxgXwjofxD0CXWvCcUU1rGgMsscn7+NDnAZTz948+44wPv&#10;Q/DT4q/FT9nvU7F/CHia6utPtLlpk0qWRljDcfLt5AXdtzge/XNYy7NaHoRhGUFLY/aLx54O0vW7&#10;P7bZ3P76TiNJNuS4Hc9fpj8K8Z+O3xK1/wCGXwt1m9TVJre8tbfdYXDYaOOb+EhcZB2nbzkZI45z&#10;Xiv7MX/BRfS/F2n2ulanBu1aSNHaxEnR8DcATzwwI9y68c4X2rXvFXgr9pHwHceB/G+kyabFdECS&#10;+ZVaSPIwWC8gsCd3Tpkdju561Pnw7cT0srx0MLjIe2jdHwG/jRtM1qH4ha9pI1adroTFLqQ72YsM&#10;Mc9OOPqK9C+Pvif4YeKfhxp+o6P4Wg0vUmsfOuYVnPOcgAjr/e4HOc+lcD8ePBt78BnXw/4xtWih&#10;1O4lhsbpYyVIR+hfbwehAHJH4ivn/XfHS6Q89pDqr3TL8rDcAQOuDjt+Pb35+Lw9HEyrSXS5+4/6&#10;0Ua1Omo6Rsdt8QfER+GmkaL8Q/DkrWeoJ97yJs5Oc5Izycfpwcg8+8+GbH4Lft0/D21sfEV6LfxE&#10;unrDNMuI1WcJgEM7suBuzgHJ4AI2jZ8XaDrWoeMNZit9au5JrHzM+TM3I9cfl+Q7da+vPgX+yzfe&#10;KfCtn4k+EPixbpYoyy3MLSblmGDiQEAswyP4cdMDlc/RYOPsXY/PM5WHxWIlOLVzwX9oX9gjxB8M&#10;L0xWDfaI9peG4Zg2+MYBzgfKQMcn72MccgcH8Pfir8Wvg34kYeHr1oWVgGhmXcjAZ/vdRjPY8MSD&#10;6/VHxd8e/Hb4cMuiavqVxdXMas7xXcK+YjBvuHOT15HXI78A14v8VfiV8PPG3htdd1fwNDa+I7Z2&#10;eOaxkKo7HCqHXnJwDxnAPbBwnsRcZS1PicRKNOLhFXbNfX/j3ZfF+WDQvEvhyRdYkTy4pLT5hID6&#10;jqT2GOntxj2H9k7xB4GudcuvC3jcf2PcaPHujDzKiyRgcnA7g15f+wl4d+E0vxLb4wfHSaJY41kt&#10;9L06bTQyOWjADqWwuQxUDhicMfY+mftG65+zX441mbXfBekXGk6wLaQtfWrYWXaeCVGQSQor4zib&#10;KYZknSpSs2fvnhtjsdTyeWFqQaT69Bv7UfxO8M3OvXdhZa2s1v8AZ1CeWwJHrzivlTxXENb1y3vL&#10;Jt0dlN5gjRQcrnoR711a+BfH+q+IhFrdvM1jHtENzI5ZZBj7rYAwecY/xFeyfBT9lC08aavDbGG6&#10;tNxQxjyw5m3BifvDjhcA9ODxw1cWWU45TRVBu7R6/EmcU8VhvqbXwqx5fffB6fxFpF1qlzaeXG9u&#10;BG7RrsOPTcMAnOOP/r14Rr9nqPhLVrjRIZmaSM5eJm+6uTjPHT/Pav1P+Iv7I+reBfCTJpcEcdm0&#10;IUeYoYQqCAOQME4z0HXjuor83f2iobjw78VLiyaHzPLnZZFWP5Y8k/LyTkfnwB719dleO9s2j+dM&#10;8y/2OIlUWzOH8BSyX/iK2FwEjaSbC44YZGce3APfnNfWnhfUfD3w40JLHwZA174ivFQ+RtEnlbQe&#10;eBnOck8cccnGT8q+Ery30PX7e+uYxIftCsvQYbqOg6//AFuRgEfSXjw2Pgv4qaf478MgafCLGEsy&#10;scRbo1SRiclvmAJPp2A+6N80ipUT4/GxhaMn0Z9FfA74feL/ANqTR21zwjpNja6xpd80N5PbyAeb&#10;8u/BUjEZXIwSccgY6Be4sv2O9d0N5vEPxJ1ezt9PKMGtElUs+Vx85C9M7s/Uc15x+z/+0nrPwA+I&#10;bXelWtj/AMI3q0fmXn2WNm3cEeajZyrAyZPUnA54+af40/tV6n4i01dG1TXo2+ZmW4+0LnaQCFY5&#10;6HI/P0r4zEYepUpL2W/U/Z+Cse8RhlRjJKHU8v8AGvgf4Y+H/ibpcV1LdXOm22qlWSSbDPEzAImN&#10;vLD14PI96+iv2v8ASvgD8L/Ba6H8GPifK0NnaxS3OmNdTAvvAZd2RwCSG255Rk67ufiXXPjDB4h8&#10;Zx2nh7VYWZZl8y4fZIG2kEEjHQY75yMetdH4Q8JfEz9p/wCI+sah4Pk1C8uJ5mnkezhaQr1YKAOo&#10;AAHAwAvsc/TTzDDZPk7lPdf5HwniJLLaOYRo4Gzm92er/sqfByx/ax07xdpHiOa+0/xLpN88OnQq&#10;rpH5ir8zZxzh8L2GA2P4tux4K0zRvDN+/wAJNesoTdaLqDw6rJJuZbht2G+9ggAr0IHToK+6PhBq&#10;ngu5+HOn+Kbnw4mlX0+mxxXCzWqW9wZNuAG2qASeSMf7XQkk/FP7UX7Pfj7w746h8b+C9M1L7O00&#10;73EwUs0oUA+Y/sy5IOSCQ31P4nl/iFRzTOJYbZN6eZ914UZPh8txk3jZfFHTyOo+PP7P3wr8d+EU&#10;8aWdgul2/h+zeeGS1Yr5+Qu8OTncBt3bc5yWIxk18yaT8MfCXxV8R2s/i64lW1aaaKGaxVFO4dSQ&#10;SM8fMDwQAe3K+56D+0ZoXhvwZqcfxMtDqGjnTWM2lrKFaaTyjtiVscFyAMnoM+9fGOpfEfxP8WtT&#10;li0TRW8M2SSyfY7eFji2Y5UAt1IG48YPHY5IP6dl1HEezdXqelx5WyuhgK2Fi+aT2Z9S+CPgt8Fv&#10;2e/iGNb+JXhKbW9GWNbvT59o2yhVJ8t1z2XGeo+6RgYA+YPj98TPDPif4ta1rZCtFJIRBKlu0bAB&#10;QBlc46gn8gea9k/aF+L3iG90vSdF07xJJqNqNNWCGBmMh+6qM7nnLE4GfRD1yS3zL8SvCGo6Rqsa&#10;3VuyyN80iNGdwUDqeOg/z6V9FllH7Ulqfz7gqLUnc5++uLWexe9s3EW6fbJG44HGeOfQ13n7NV1b&#10;v4kurq4EckawnJSZVMfTls9V+8f+A56AkcDqVtczaXDf3t4BHHIyqi/KpOD156V1X7POr6B4Z1O6&#10;1LVWSRWs2jdJGc9xyMHBONx5459SK680puthJQR9XlMoQx0XPZH1t+xSdG1f9pOPWpXhksY7OXzJ&#10;LnKycx4BC4ypznGccjHXiv0R8KzWmvQR/wBnTfuyMj5flI7kY4IYEEe3Nfh/YeO5rb4mtaeGfGF1&#10;YR3Eyq/lttVOfu7unB47889MV+xP7IF74d0r4SaTb6T4pXWZY7ERtP5g3LjhfM9HbIGMLg44HIH4&#10;Jx9w7XpxhiU7pWP1XA5pSqU+SB7nbR2vhbSZNQSGMXa2zBJCQSFAz37n9TivAPBHxT+KI1/Uptb1&#10;VpNP89mgRoQWVt5Kr3Kgqc/UDivXtdvW1e3ks927cjLjJxnsPwP6VyvhTw74b8BW9xd6tfBt0nmN&#10;HNJ91s5zz6H9MYpcN8WYXC0FRqHRTy+Mm5VFds8N/a3/AGz/ABx8J4Vih1SOebUZTFC20H7L8hIU&#10;gg79wC8DGMHrjna/Zm+JPxzu/DN18Q/jX46itNLSbzlt1t1V5WwCOMYCbGUDv8ozgYrxn/gon8cv&#10;h3rctr4Z8OpatJBJLLNcQzAktjBUoRnIPc9/rx87J8cPHmraf/Zt/wCMrq4haQKuZCAnUg7e+M4+&#10;hNfq+AzKjioqS6n0uD4Vo4iinZJs/VeL9tbwxBqVrostna3luJ/LhuIVZg/Awxx1yp+gIOTwa8P+&#10;PGofFMX2reMPhvFb/Z3vJJ/s8nMoKncoTA+YcHIPcgdTivnj4W/G7SNF0e1vNZ1yFm8weft+ZoVD&#10;csM9TkZOPcV7jZ6v4D8a+F7TxN4W8TT2bTsWaGQfKRv2sAhyOoyG7gg+9eph+IFg5NI8DiTgWhRs&#10;6O5zGg/HDX/GRtPGuo2ccOoQQskctrlWKLnPzZwOCCArHqexDNwHxf8AD/xp8e+J9N1j4AeG7y4O&#10;n3m/WLSzmbAhbYNwTJ3fLyMKoBUMWUAsnrln8CNNee4bfdzieQyTw/atrby2NpYDdgHGeM8+vTz3&#10;xFpH7UvwU1DWrf4b65fwwXkbXEjaXbkeSo27grEAsUAJwCfughTuUP7mV4qjmkXJM/Mc04azDB+9&#10;a6Pjv9pLxh8Ldd8cXDeEfCt5Z2yQxoftSlZJLgIFkcjLbQX3YGQQMAhSNo4Oe61C/wBCureCFUhW&#10;LClmAGN3G7nAzj7v4HPer488bReKtWm1qeN2uPtUj3gL8u27kk45O4k98nPJqRYp7vwlqE1qkj2t&#10;rGm+JV67mwO3rj8K6Eldo+a5XGVmdR8F9QufC17b31nax3sjceTnHOSOuO5wOcgfKcDoPrz9nzxN&#10;/aHjrS/EK3sMy2eoW6l/OEfUjbuyc4I39MHhj6mvlH4FDTLuK1tNS04yMVIjWDkjnnkd8kfXr9fo&#10;bwR4Mm0XxJbXtnFJHsuoWa3iHIWN0JOPZhkckE4HfK/NYydOOOXOz3cLh4xwjn5H3X8e/Enia6+B&#10;s2qeGTFJNbSLJJa3Gds0TORuXCkhsmMDdgE4HUpXwh+0ZbzXus6DPqFiY4b+4aZd/R1GMHcSNx+6&#10;M5/i9CCfcfjV+2Hpnwfh0XRvEngu91S11BTLMttPBEg2lsAGTr1wSACOuCNwPzt+2R+0Lonxs8cW&#10;+t+FNHfT7fRbMQ29u1uocMkshZiV+bJyOCTg8HJDE+77agqd2z5vEVqdG/Mzg7W9vLrVJoLKONPm&#10;/fCSMny1GTkjbkZIPb19OHSWvh83LRGeONVdRKzSclvmyAD1GMAcnrn+IbvP31vXLW/luprho2kk&#10;J8tpG2dunPJ5/X6Vk6hea5JNujmZ/ukSN/CM9Prx+nqOPJqU6NaveLPjsXg44vFtxkrM/SL/AIJX&#10;/EPwr4K/bI8KfDzwl4Ft7+PWrKYXWuzh/Ps3WBy2zsquz4Ix8yohI4Hl/sLEuE3AV/PF/wAEgPiF&#10;4oh/4KTfCnw7a6hczWd9rN9FfATEbo/7OuZQT84yAyg9/pgkH+h23OEJ3Zr1sPT9nCx9TgcN9Voq&#10;KJVORXyX/wAFmpLtf2PbWK1i3GT4j+GVduBsX+04STuIIXpglgRgkHGc19aAY4FfKH/BYfURpv7L&#10;WizrGryH4peGBEvmEMT/AGlETtQMpkO0H5Qy9zuGK2Oqfwn1PpwY2qmT720ZxViq9g/+iq+etWKC&#10;iMXAP8PTr7UG5iHzF+OlfDq/8E5v+CkEO0w/8Fl/HzKsvmMsvgrSGZuCAm7yfu8jPG7Krg9cx337&#10;CH/BVqG7j1LRf+CuuoPMs5b7LefDqw+zuhckqVA3cKzY57Jnoc1yruTzPsfcouYGOBz9BSpPC4yo&#10;7Zr4YP7IH/BZKHUFlg/4KmaE1rFuWNZvhXbmVhsZRvw+GP3DuBADBiBUtj+zP/wW10gbYv8Agox8&#10;PtQzcOd1/wDC8BmQys+0hXwPlfaOu1UjB3EMxOXzK6XPuI3EIXf2pBcRYwf1r4otPhB/wXCgngMf&#10;7ZHwfuUj3eYbr4dXEZYfuvkIWT5j8j/OMf6xjjharar4O/4LwxWMz6N8cfgfNN5j7PO8L3SkxjzQ&#10;MYfaGw0bDceTGAcAtl+zfcnm8j7fMyE7MAn+7igTjHK/p1r4kg0//gvVaX8Xm+Jf2erq3+z5ljax&#10;1JBv3RnaSCG5HmLkDAHPXFRN4y/4Lv6NZyi9+GvwI1S4Mcahre81CJFJTlkBOWbcASGAALkDOBl+&#10;xfdC5/I+41dNgbFIGQ8DNfEd98df+C3Fjq0cOnfshfCW8tZpnG9vFN2jINxxk9BwQM4P3Cf4wBnH&#10;9qn/AILgWVgyH/gnb8Obq6ifa80Pj6SOKQBUOVVlLfMd+DnjeuR8jFp5JDUj7u3xrw1LtQivgdP2&#10;5f8AgstZ3yjVP+CVmhyQyxqE+x/ERd6yYkB3ZjIC7gp9gCOSy1NN/wAFEf8AgqdpdzJY6p/wSNvr&#10;iaIhn/s3x5DJHjaG2hmjAJydoI43DnaOar2cg5j7wwh6CnFkUYr8/wCb/gqf/wAFD7UGWb/gjV8Q&#10;JEELBBb+JrRmaVRyMEDCFgSGOCVZTjcSoG/4K0ft4W9vcLcf8EYvit9ohkYqsesWRR49zYOcjnBT&#10;Ix134yApY9lIOZH3+rJn5cf4075c4xXwLp//AAWK/aOSRpfEP/BIb48WdukgjaSKwtpmz8pZtqSZ&#10;2hd+COpUDqcU9v8Agtd8StKEMWv/APBKf9oK3lmjL/ufD0MiqoR2LFhJwMpjBweQanlaDmR974DD&#10;gUgX1r4ZP/BcXwvDqBjuP2BP2io7Fdyyag3w3k2xsJChRl37gQNjHg4346hsWtP/AOC5PwiDeT4n&#10;/ZL+O2jyNteFLr4a3LebH+43MpTIJHnMdhwxER4+ZQVyso+3NgznFLtGMYr460z/AILdfsm3YmbU&#10;vAfxX05beJXma++FeprsJjd9h2xnDfIBj1de2SFt/wDguV+wxJO0V5c+PrNBceXFNefDPVUWcb9u&#10;9P3PK8q3Y7WHHajlYH2H5angigoCORXydY/8Fsf+CfV7Iqn4q6tCjOyNNceCNVRUYeXkNm3yuPNH&#10;JGPkkwSFyduz/wCCvv8AwT1vVSRP2irKFJApR7rRb+JTkOerwAf8s27844zkZQH0tsXGAopJIQ/S&#10;vna1/wCCsv8AwT1u7v7Gn7UvhtHC5bzvPjVeUGCzxgA/vF4Jz1/unEyf8FW/+Cd0ltJdf8Nf+B0S&#10;Hbu87VhH1UMMBsZ4YdO/HUEAA+gTbktuAX/H/PH5UjW27steESf8FSf+Cd8L7Jv20PhurKrFlbxV&#10;b/KBnJPzcDANXbP/AIKT/sFajIYrH9sH4cyMMHaviu27lQD9/uXX/voUAe2CDHRFprWiSLskjVl9&#10;GGf515Fa/wDBQX9iS9tUvLT9rD4eyRyfcZfFdrg/KH/v/wB0g/StVP2y/wBlKV5Iov2kvApaJd0i&#10;/wDCUWvyqCwJ/wBZ6o4+qmizA9EfS7Vw2bSH512sTGDlfTp7mkbSLORhJLZwswfeG8sZDeuccH36&#10;1xy/tQfs7PF56fHnwWybgob/AISe16k4x/rPWrEP7RPwJnYLF8avCLbvu7fElqc/+RPWizA6aPQN&#10;OiffHp9uv0hX29vYfkPQYjk8LaFNzPolm527ctbryvp09z+dY6/G34SOrPF8UvDbKq5Zl1yAgcE/&#10;3/8AZb8j6HFuL4neAZZFij8caMzP91V1KIk844+bnk9qLMLktx4A8GXET29x4Q0uSOT/AFitYR4b&#10;kHn5eeQOvpWbqPwV+E+qPu1D4YeH58kE+dpELdBgdV9ABWtH4v0C4g+02+t2boqhnaO6UgZweufe&#10;riahA/Mdwjc4+V/8/wCRRZhfzOOk/Zv+BUzhpPgz4XbbHsBfQYGO3oRkpnpkfiap3P7Jf7M17Is1&#10;5+z74NkdDlJG8N25ZTxyPk9h+Q9K9B+184xznFN+2HOMD/61HLYDy6b9h/8AZFmLSyfs1+CmeWIR&#10;SSf8I/BuZQu0Attyfl469OKw7n/gm3+wre/aI7v9lDwTItyQZozoMW04JIwMcH5j0r237UDkN7/k&#10;Kd5qj7wb/CgObzPnm/8A+CU37Ad/Ms5/Zc8IQ7Lz7Sqw6HAq+ZkkH7h4GRgdBtX05yb7/gjr/wAE&#10;6NRsptOl/Za8MxxzSbpGj0yJZC42YbeF3DAUjrjDNxzX08Zdvyj+fSjeqjdj2oDmPlay/wCCMn/B&#10;PzTYz9l+AmmCT7OI1kVduJOf3u1cKzEknkEc8AcYk1z/AII5fsH6tZNY2vwWtbGOSZZZBazSBtwO&#10;flJY7MkDO3HBYfxHP1KZeMkfnR5w8vdj8BS93sVzSPjrWf8Agh7+xJrBaRfCl9b5j2Ksd/Jhcghm&#10;HP3iGbnORhCOUFZEv/BA79h42M1pb2XiGN574z+d/bUrGJCS3lIpOAucDnPy8ehH255o7ClWUtxS&#10;93sHNI/PDx5/wbdfsZeMJLRtJ8TeKdGMaqt9JZ6o7tdY2Aud5IViEOcDGZGIA4Ak0f8A4N6fgV4c&#10;027stD+Nviy3MsO21ZhDILd9rDdhlO75mDYbOfLUHgtu/Qssc8GlXJPJotGWguaV73PgvQP+CE/w&#10;s8Pavous6d8evFTSaZdx3F3m2twbt1kZySQo2/wgY6bc5zgj7wtIZI4VSWTcyj5mI609toY5pd6k&#10;dDRFRhogcpS3HV8qftiSXQ/b6/ZqhilaNZNa1stIo6BdLnypOOA2VXvyVzt6n6rBzzXyj+13pv2n&#10;/god+zbdPPiNb7XDtaZlXemnTEdFIOc/d7leq4+bSIj6sTOwZp1RqxCLipKkAPSvjn/glffxan8V&#10;f2m7uK5hkVvjxeKEtyNqbLO3TopKj7vOMfNuzzmvsY9K+Pv+CXKzH4mftJXU758747Xm1WVNy7bS&#10;BcHYSM8epOMZwcqAD7BoblSDRQeRigD80P2xv+Can7Y3xd+P3ij4gfDDT/DY0zUrrzbKe51TyZh8&#10;ij7oU55UnkZyTkkBVXwZP+CPf/BRtr+T7R4N8KtHIm9Zv+EnX73ocx5yQuMEYy/uRX7TGJTxTTBH&#10;nlqLlRk4n4k3n/BHX/gorez3Ulz8NdFuGiYCNm8TQKGXLD5RjnAOR0496pJ/wR3/AG/GmT+2/gpp&#10;bx+crGaPxLCzKh6jaMZIHRR1Ixx1r9xPKUtnFDQg9DRc0jWlE/Eu3/4JCftm+FJ/PT4Kx6ruX5o7&#10;fULfYp74LuM8qeSAcMOhPy7N1/wTt/a4tYJobT9kzUXmRAytHqFkzSYGcKTJkcnrkDPav2bEK9T+&#10;lJ9nTOeaqM2ifbTtY/FCP9g//goRpG20sP2YdTVRtZd2pWmVUH+IibH8OcDPUewG1pv7GH7bEemT&#10;HxH8BNSs0EyrHdSXETLJ84ydgkYhQDjIHIBPYmv2V8gA5U0fZkPU/lVe2kuglN2sz8TfEX7LH7XO&#10;gQXE0P7OHie+ktZA37mJWLDGQ2d35D14NcFqf7PX7VmqD+19S/Zz8XQx7mtZfIsAI/O+dt5+baxP&#10;QYJzgYBBGf3va2DfeP61BNo1hcosdxbRyKrBlV1BCkdwMYzVfWH2DnPxD+GP7K/xh0W5t5bn4ReK&#10;kvch287R5PMzkbVPHHzEj8TjoCO71r4E+ItXjt7fV/hv4gjvDbl47ZtJZVkGNxbc3fHQZHpjoK/Y&#10;RdNtlkaYQruYYZscn0/LJ/OkfS7WSL7PJCjR9djKCOufT15oVbuh8/kfh94y/ZV1PW7eOLQvAOpt&#10;cAAN9tsSh3CRvlTIHUqeuf1yed0b9lz4qaRK00Hw+1RYy4kE32cK7bhkEd8YK4wCPnHvX7wSaJp0&#10;2zzbOJvL/wBXujHy46Y446CibRNNuI/LnsYZF/20B7Yo9troivba7H4h+D/D3xP8OyR+NNN8KStd&#10;W8wFu3krshYDjJ4G04yecce1dl4v/ak+OWqajY6Jq/gBnvpCRFb5czXBG4EDIznIOTjomeuRX7BN&#10;4O8NNw+g2TcEYNsvf8PYflULeA/B9wF87wvpz+XkRlrJMrkduOOp6etaRxUou5jUtUd2fjPc/tHa&#10;3p+mt4hvPhlY2kLQ5aRmyp+cfMCD8mcgjkEg+67vJF/aP8Pw69canq3jRbdZ8m4juXGA3XGC2cYB&#10;9eh+tfvVdfCb4a3YVLnwDosgDhsSaXEeQMf3fSqV38APglqDPJffCPwzM0iFZGk0O3O4EYIOU9Cf&#10;zrsjm1WMrpChGMJXR+HWjfFL4Z/Fa5t9B0bULWa8mm+zrFbzhd0pPGCWx1GOOf0Fehf8Ki8ReFIr&#10;ezv9SCyXUxSGCOfCluhUnPJHIz098YNfr7b/ALOXwJtDG9t8HvDMbQ4MLR6JAuwg5BGE4Oa0r34S&#10;/DjUrmG8v/BGkyzW4xBI1hHlPpxxW/8Abc5LWJ3xx0lo0flBoPwO+O3hW8ttIvdIt5Y9S2zWcK3s&#10;TybQoIcPyF+9jBPPGR6eo2g8Q6ZozxarpCwwwt+8mEobHXcWGM4GDyAfrX6Mv4A8IO29vDdjk5B/&#10;0Ze457VBdfDDwDe2UmmXHhHT2hk/1iNbLzxUf2xWfQl4yTfwo+CdK+IWh2MO6wuPLkWNPOWTcWTP&#10;dQueh45PQ/Sp739qLRPC+k/bbf4lwspCqojdsIwIyHONo/zivtvVP2e/g1rTs+q/DTRZtybGZrFc&#10;suCMHj3Ncrd/sF/seXiyLefs6eEpEkOZI5NFiKtn/Zxjv9fw4qnmtOVHkcTnksPUlzSWp8j6r/wU&#10;Djh8JXViNSnW4a3cR3W3MZO3jHIYtgEnjGMdsmvgf4w63H8VfEWoeLdW11l1uZymQS0j4xliT90k&#10;5JGB17jiv2yf9hX9keWxawl/Z/8ADLQNN5vlHTF2hsYyM9OBjA4xmm3X7BP7HN88b3X7Nng1mizt&#10;b+w4geVCnOBzkAD8BXg16caux1YbE0cPUUrXPwl1jStRt79ZHm2buPMZSPmIB/HORzXM6nomp/aJ&#10;Lm5iZN8pKzK2enUHnjFfvLf/APBMb9grUz/pv7LXhBl+XKLpahSAOBgdMdeO9ULX/glD/wAE9LHz&#10;jafsseF4/tGfMZbZtx/HdkdPXFed/Zsb3ue0uIpRjZRPwVjtJ9P3Xl7fRtblgPOY8biD8p/I10Xg&#10;698TaDqdrqXh3WbiFpGLtJHIyyBhgAr2z93GATkD6H9wF/4JKf8ABPn7Q10P2bNDyysqqvmKoU9i&#10;oYK31IJ9zVc/8EhP+CfAumnt/wBnfTod3+sjivbgI5xjOPM4P0x/Oo/s2XctcSdeU/Nb4Zft2eKv&#10;BV/HZeM9LjvbFIYyzNNibAA3M5BC8gHpjsD3Ndv48/bL8F65o9pqfw8uVtWm+aaGTdhDz8gbjcQO&#10;c88j2xX3xdf8Ej/+Cfl5sef9nqx3Rx7ImGpXe5F9M+byO/OcEZ61Xl/4JDf8E/HnF2vwCtY3VvvQ&#10;6pdp8v8AdwJcY+oz711U8JGK97Ux/wBYJc1+U+OvhJ8VNO1uzjl8Q6Wk00zKq3EXLDHUICTgd/Xg&#10;V1M3jjw3JArvfbTC7744mzggjOSM8Yb24r6u8Of8EuP2N/CcPkeG/hrLZx7mIhh1i62gHGB80hPA&#10;AA5qnr3/AASn/ZA1+8+33nhHVFl8sIfI1+6RQoBHCrIBnDdSD0Fdfs6P8qLln1OfxRufNeseBbLx&#10;tprXOjRWt9N5JG9pMBlxy3Hy9B3OfzrxTx38I59I8RMdftIxbxLsjVQTuPy4LnaOvXjkn3yK/Rvw&#10;J/wT2+BHw4H/ABSU2ux7uW+0azJMM/RyRj19cVu+JP2Mvgn4t01tP13R7iUmPb5wuCr57HOOx5A6&#10;exHFcc8HGTutPQxXEFeOkUfjt8XfEuk+Ft+h+F4be2mlRl3xt93/AGh6cbRye4+p+hP2TvB3hrSv&#10;h7bDW5I5pr+QyNNJZlpARtAGSuM8HuRkN68fV3ir/gjn+yT401P+0NbTxBwML5OqBGT5tw2sF47D&#10;1wo989l4V/4J0/ALwlax2ulLqgWHd5avqLMuMjBOR1GDyMdT7Y76TlSjbmZWOz6WJoxjBuLW9j5L&#10;1z9gr9n/AOIeiXV3N4HtLeGFJE+0Wlq28sQ/zKDgHDEkZGMqB0yD4L4k/wCCOfw/1/xDdR+AviIm&#10;mzSf6pby2DD5sMMYk+UAkjJycBQRnJP6wXH7Lfw6OhSaDpUl3ZrJj9/DMAy/pg9B+X1rF8LfsbeD&#10;PDmoR6udUluLr7T5k1xNECZFP8P+fSjmPNjmWK5XGU20fih8Qv8AgnL+1J8MdRdINFhuNBFr51rq&#10;CXB+5kYDAKckdgN2QwOT24Xwfo0Gp3Eb6jE++NfJaOMEktnk+vXr0/Cv6Fdc+COi6yj29zekwtGU&#10;8mWBJFZTnOdwOc/hyfy+S/ir/wAELvg58RvHlz430n4ua9oX2rc0trp1tCEDli2VyPl6jOOTj1JN&#10;bUa0qb3FTxuuuh+XfjL4Ha74bk/trTrpoYxarKY45N+FJwWbP4dOQRk+/FfEx9c1bwLcWO7zNu5l&#10;+QAHnP6Z4r9XJP8AghJo00ElnN+0p4gkjLFofMs4iV+bhTxlgF+XPXPzdeK5bxJ/wb2SajD9n0f9&#10;qG8tfMhUTPJokcmW+XdsHRV+9gHdjKjtz0PExa2Nfr0bWZ+LculzASB45JAHAkVvl+taDQ27Wvky&#10;tEsZjwxPzYPYema/VRv+DZjWikvl/tRozTSsVVtICoqEfdO0cnd1IxwCO+RXf/g2c8e+VJCv7UOm&#10;7mYFZP8AhH24Xn5Qu7HXvmuWVSL6GM8RTm9j8o75BI6wxKqj5RtZR9Bjjj8c1IukSGfzZxtR227V&#10;j+4eOP1/Sv1GX/g2f+LUkjfav2ltH2q8ZUx6G4Mo287v3nygE+pJxxWXqn/Btj+0stxHFZftCeG5&#10;o2ceZPNp8ybfvfN98+ijA9aOeLWx0SxtGVNRcT85dI0h9QvI0mlj+XcY2Lnae3P+Ff0Ff8EQ9Il0&#10;T/gmV8M7VpopA1jcvG0DEoVN1KQVz2IIr4LsP+Dbj9qG2jjnuvjx4Qdo5D+7WxuGOAcZyWHJGW9i&#10;Bx1r9Pv+Ce/7Nmsfsh/se+B/2dtd1hdQvfDel+RdXS9HkLs5xyeAWx9Kzk10PNrSjKWh7VUN1glQ&#10;amqG6+b5PUflUeRifLX7A1lbwftBftGXNvC6q3xSj+Zn+VwbGBldVwCFIYgEjB7Fx81fVY6V8o/8&#10;E/Fx8dP2jHiuhJD/AMLWjMK+cHEOdPtiU6Ag88g55ONzABj9WjP4VdT4iY7Hxr+30hf/AIKFfsmy&#10;tJcKsHi3XGURxgoWOmuvJI44469DwO4+yIg2xeOlfHH7elrey/8ABRf9kmWGKWSFfFHiDzFi8shT&#10;/ZT4Zww3bevKnOccd6+x4iSin1qRofXhf7dvws8G/Fn4aReGfH3huHVNJuJmgvIJo1fYHTAdQQcM&#10;DznjpXulYvjPR7rXLAabAseyWRRMz4+RfUZ75xQM/ET48f8ABNP4z/CTUr3x3+y34m/tKzt7zFro&#10;zfuryKHb8zcYUgHP3tpI9cEDypfjd4X+JOqad4R+KPhM+E9btZmt5ry2hVozLuIJmVNzk8DPXB3A&#10;c8V+5Wq/AMNA1lLarMyxti8t8Ruy5+4cAk56e1fGf7TX/BLbUvin4oa+0X4a+RcXxZrjUNPgVJGk&#10;yP3krEjLYOScE/Lk7iMlcumrOuFenGNrH5l+N/Bkth4pX+z7mS3ugyta3FnKI1nC7irgjBwwb2IB&#10;Hbk+mfCf/goL8R/hBqEOj/E2W6v7WxZTbokw85ywHBJIz0JxuGCxGcEbb3jX/gnb+3x8MNe8nQ/2&#10;fPF2u6LsYq09pbt5UYddqfLIWyVkU8DqjD+E55/WP2EP219R8Ix+M1/ZO8YrE8DSNY3mmIbgD58/&#10;JuJXBUgZ55BA+YYzVLli4rYipiHUmpW2PqTXfGfgv9pT4I/bWMuuWyzeRb3k0OUtZnhZixck/vAm&#10;3kD255VvkT4ufsn6pD4iaTTJFS1u5Pl8hizqx+X7vULnAH68nJv+FP2Tv2/fhdri+JPhZ+z146hv&#10;I7hH1JbewdoZHjOAOW2S4G3GAxIGRX1N+zHcftFfFvRbzwx8Wv2SNS0fVNLRDPqQ8PXEIug2SAqb&#10;nZWXjIGFOeOjVzLB04p8qPpMPnzp07SVz5K+Ff7N+oaJqljc+Ooo1sTIjw3cbFSFLYUk8Bdx4wxy&#10;M54xmvpvwdd2nw4trXxl8NvEy3Fu2ESa3KKpMedweNUC5bGDxzhjxuNeu/FD9nXxZ4m8JQ2V/wDC&#10;jWFCLjaunyDcSGy2UGM/fxz9Oq15VpH7P/xC8H6hbeEL34D+OJI4LaTymstHml+0ORnc2AVB5TB+&#10;6dwz0cLl9RafMnqc39oU6knKXU9G8b/Gn4D+OvAUl98b/Da2tysaomtWYExkkXEY5VS0YZSFyMZI&#10;XPbP5e/F7xV4E8Q/Ep7Tw3FNdaYb7y0h8kfvE3MMEbvmJHrxggDivevi74X/AGuXubjw5afs8eOI&#10;7bUbh4baOPwxqEkKxZHztiMEABwenfp2PqVn/wAEmfHvws+HMPxf8Y/D/VNQ1RtKN1NZR2J2wyFQ&#10;QoCLu3Ddj1J3Y4AzvKM40WrCwOKw8MdFy26nnejTeF/GeqaVod3pNvb6HpMaW7XEUflySR4JyAPc&#10;cgnOOO9N+Nvh74Waf5dr4InaZGib7ynfGwAA9859q851iw+LOh+Jv7F1P4beJtNuoZMSW95ol1Hj&#10;5cqFGwA8HsfT1qnq/wAQ9X/si5sda8BeIpr912brfQ7osuT95iY8qeQcYNfKywNZ4j2qbuf1BlPE&#10;fC+HyuKjUSdtVdbnp37LHxb8MeF/FE/hL4h+F31DRZlzuuN25Gwx3Bc4J5AB4xgd859l0P8AaP17&#10;4c6rc6j4P8Cy6hoX2zzn5VZQhCjaDnAwSDwR0OOtfLnwt0a/0ufTvEniTQNUk0+6xI0c1jKN3P3C&#10;WXpng/zr9Evgf8T/ANnTXPBtvaxaRZ2MKQqs1neW+GZfLyXIYZ5HGexq4ZbXrNtxfqeXjf7F9msV&#10;b2nP2a0Od+FP/BRz4PeNrn/hBPiT4XvrOS5dI3aTY8f93AwwPykbvx6V+en7dfhpNH/ao1y3t7Oa&#10;G2uNl7p/nSK2+2YuiOMHgZjYAkbj1bJOa9M/bM8RfD6x+LFxqvwrtYrOEzeZtt1B8tlGd3TrjGf9&#10;2vmz4ofFOXxj42m1/wAT6lNqOpXEMVrJdLEWkCwxhI42wP4UH5An1NduT4XEUcS1NWR+Z+IGV4Gj&#10;RhWwnXdXTt+Jx9zdkobyC7ZpI22x+oZedxOMcHsete5R6l/wlPh3To/EMstvDLDttryYNt3KOowD&#10;3IwMdMCvn99Y0+y1GSDUXVWUsWjkVlYdQeCoKn2PSvRvhl+0HceC7D+xbq/W4sw/mRx3UPIKfwj5&#10;MjqMYwT685r6DEUfbQ5T8UxeF+sUeS9j7c/Zw1jwL8Tfgb4m8CXX2eZtDt4Vju3BURcOo4ZRkELJ&#10;kA8/P0/h+WPi/wDCbVvCF7eHxPJJDDqKl4bVlJCcYXqP7uD6ncpAxxWbF+1no+na39s0eyNiz7TL&#10;bgsisvOQdv8Ae2nnOOCR6DuPEH7ZPwy+Jkmnr448BKI7OQI+25b/AEpMnIUspA4JGQp/h4JBDeKs&#10;HUpycVsceHnmeDg4UJtHFfD7RtAsI5E8HiN7q4X7Pt8nmTG7ru+7jPXI9fc7HgX4jan8AfH1r4v0&#10;/R7y21W1Yy2jQTGMqzIATkccozAg543dwMUfEfx2+Duj+MP7b8B201rayL5csU0yOIJQo3AHd05/&#10;iI9O25qdz8XPAOp6pGdTSQR53yeZKS4xxkBscdevH3unQbfUY1qbhVjzX7iprGO063vS7n1J+yr+&#10;1z8UfjP+01Y+Hviv4tmex1Bk+y28dpuKTAquANwyHBy2TwQMdSD7h/wVS+INnqfwX1DQPhB8Tv8A&#10;TNK1S3tNYs9NcedBHMQoL7Tu2Ll2OCTjrkjA+G/gl+1B8Ifhl41uPFC6Ja6heGx8jSri6mQ/Zrne&#10;rCVefmPAHQ8hOMbq54/tfPfat4ini8ZyMPEcinWL5rpcFVLKOCT0zzxjHGB81fluM8O1T4ihmFCK&#10;iorZI+myfOMfg6c/aO7e3kReP/2Wvih8LvD1vqPi2/02+iuPJksbjSdXe4do3jUgle2DJgn1yD3r&#10;2T/gnL4G+BGt/E/WNI/aQn+z6XpXh+a8Y3VwsdszKRxKSfnxgtgEHCyYPPHkcPiTQtJ0L+2x8Rrd&#10;o4Y9kcLXIY7Qcj7x6fMf69QTQT4j+ANPuG1GS7s7qaZg5kLBvNUAErweei57c9cYI/V8JTfs7Sie&#10;NXljsRGXtpuTb08j27wYPhj4U1Ob4ga3KxnuNSurfQ7CO28zyhkiNpBg4xwvucnggrXh3xe8Yan4&#10;o8b6rd69oatc3l28rRrMXjQn7qgkn5QuAMn7oHJ6n1t/25/AvhzQF8HeAfg54U0uPUdLjtdSub6N&#10;ru6aXH7yaN2A2AsE+XBOFHYkD508QePbePWJ7mxtxJNMjBnkUFQDkHGc9PTNdtCiqd7DoUXSu2c/&#10;r2/7DGIokmUuzKitkAZJzUfh+w1HUbO5MUohypDKq8Fh19+la3hmwbUkmxG3+jws8kajI7dOncEc&#10;98ZxmsoS2v8AZe+3tVDOWLK5AOcN7/T8Oexrd6nSnYTRfD4l1uOx1DVlSSOTbI6ucN84H3h/Ovrb&#10;9jfTPjFpPxKt7jwhrtyfDtzcbrp1mMcYTYCwwuQWAJPqcj04+O4bl9OiX97JNJL8/wAy/MOhPI/O&#10;vUvhD+0r8YfhbYXH/CAeN7rTEuGCzxwqFaVV4x8wKnGT/TtXgcQ5W8zy+VKCSb7nr5RmEsHiOaWq&#10;P1q+I37Rngj4TaBHBf37W6/2e0qXsnyhti5Y/oSABzg47Z+Qfi5+37c/FjxEnhT4d280010zRLL5&#10;hViQcAhPvdQCeOufx8B+E1vB8a/GEOt/tF/H17PSbVozdCS+/f3ShdkcW5zsB3iJThcbW44DFfpm&#10;2+KX7Gfwnsmi+C0vh2a8ht1mXUMpJL5pUYQykbgyq7Zz6MDyAK/G/wDVHD5BU/eU3Vm+2yP1vK86&#10;weOcWpKHqeefEH9nTx14O1Sx8RfFy6jb+1m3SWyTEtGGIJzjjhTx9frXTD9lv4ca9oC3eh6vcrcq&#10;d7KZF2oxOSMY9AW/4ER2rzXx38Xbn4u+Lp73V/F63C7MRLJe/MFySCATgDH88VtfDC+ms7ptOt/E&#10;dr5DSfvGuNRHlJ2yTngZ68np74H2mAoVI01KUXG3Q/RcDmFDD0b/AFiJ3GmfsIR6laxw6f41kmu2&#10;uCGt9qgbgd2zIzkYbP1A9OfQvDX7Ffxf0Cxm0qwvBHtYi323BBlxzjB6AqT36qcc4J1fAUOjaVpU&#10;fiWbxjYwhFZ0Zb1c7QduRzwd3GBnpW5p/wC0vqdxdyaN4U8VW0kyfeWSbPlYGME5OCGHPPPI5zz7&#10;mFo0Kz/eQbPHzDOo1qj5JpnmHib4dftK/C54byC4umVZJDHMt023dtz+OVbOAMYXHIxX0Jf6t4t+&#10;En7K03xE8eWjahJdf6B94fuy7MplAzycKOCQCeo7NtfBJfHXi3WVvfitqtvbQCISozbBuYN/AASx&#10;KlSSwGPw6e7fG7T/AAD4s/Z31Pwd4h0Sx1C3urUrplqkYbzrpMNEwUcDZII2GcDhc8Zr3sDgJYX3&#10;qLsux+a8Q8QVJVo02lbrY/n3+Nfga20zxzcLH5kn2tpJJGx824tuz15PPJ5zVjwfZFvh/wCINPvb&#10;bd5FvGyyFcbdzLweuMAZz144717V+2z+x58UPg1c23xH8c28dvDqN26Q28kchaAKBzvxsdeqgBt2&#10;I8kDIzxH7PvhLS9YsvE0+sQRizi8OzSO7LhjJ1Q7sEYyMYOPY45Hrxp1IxvI/NcfKnLFXp6JmR8I&#10;dLlsHjdpmhZQzrtYHeQ/Q89OPY/ma+uPhn4qtJoYbK/uNyxqjC3WTg/Kw+XPP8ft82Oefm8d/Zq8&#10;G+DfHeiR6TbpH/aQb93CuNxjIxhjnDHOOB1zxnOB7dc/AifQdJgmtUmiVWX94jEkrgA7cZJ5LHvw&#10;G7gbvlM2jTjiouSbv2Pcy1+0wc4yeyO+/ax+H2j/ABm/Z8g8TaHp7Xl3pdsbkXSqcmJdhZ/mxwsY&#10;kJbGArPn7oMfwbYpHBe3On6gJLTjb5MigNuxjkHlMYPUZyMc9K/S3SL67j+At1EtlaTXI0woIYpt&#10;07qVORy42jCnrkfPt4LBk8pX4e6BD8A5LbX/AAbosmrL5/2rUpIVa4lfcy7RKy8jLBsgDoSMDKn1&#10;amBeIw6UXY+HzbBVsW2oSPlDRPh/4J1kxyHWJkka72/Z1hOQxLADqPbABPOOufm7if8AZO8Nw3qi&#10;Hxy00cqKY18hVb7nT5cgcbW7DqOgFfPupf8ACT+DfGdxbtdalGI7rzWO0qy/xfMrAnBGM8Z47EGu&#10;0k+OPji3VLibWbq5k+Qy425B2jktj13N1xkccVhTy+pR0vc8GOT42jNNSufXH/BLz9nTwt4P/b78&#10;D+IV1UXF5pdxfSWsckZTBa3mRugYHCbznPJX72GOf2ytQQDk9a/C/wD4JF/HSDxl/wAFBvh3ouvS&#10;yGX7PfWdibqRmP8Ax5zScbBzlUHL/wB0ZwQ1fuja7iu4ivWoxko+8fSYWNSNK0yUnHavkv8A4LI3&#10;93b/ALLOg6XYxZk1T4seFrRW3BfLzqkLb/us3Gz+BWOD0I3V9aV8f/8ABa2GwuP2U/DdvfRMzSfF&#10;zwwlvuYLGsjXwXMjbWKLgkbgpIJXjrXRHc6J/CfXVguy3VM9OKmqDTgRbKCe1T1JQ0IoOQtBVScl&#10;adRQBGLeIDAXvmnCGNSWCdevv/nNOooAj8mNsgp165FOMS9cc06igCNIUHAXtTjGp4NOoosBH9mg&#10;yT5Y56+9OEMQOQlOooAY0EbdVpDbQk58sflUlFLlAb5SDnbQIkxgLTqKYEf2aE8lfxoFrFkOyfMO&#10;M1JRQtAGfZ4cYCAduKUxqR3p1FF2AzyIzyVoNvEW3FeRyPan0U7sCuNM08KYxZx7eOPLHbGP5D8h&#10;6VXk8M+HpFSN9DtWWPb5a/Z1wmM4xxxjJ/M1oUUgMiTwD4HmBE3g/S23ctu0+M5/8dqldfCD4U3k&#10;flXXw00CVf7smjwMP1SukooA4u9/Z1+AmozST6h8EvCdw8i4kabw7bNv+uU56Csm5/ZB/ZbvLNdP&#10;uv2dfBckMbZWJvDNttByDkfJ7D8BjpXpVFF2B5JP+wr+xvdyNLd/st+A5C0Iibd4VtvmUHIB+Tno&#10;O2eKz7j/AIJ0fsKXdrNZXH7JHgFo52ZpFHhe2HzHqR8vB9x6V7XRT5pdwPne+/4JR/8ABOXUZhNe&#10;fsW/D2RhGI8SeG4CCBtxn5efuj9fWsqf/gjr/wAEzrlLpX/Yu8Eq15IWkePSgrKTn7jDBjBJJ+XH&#10;JJ6819O0Uc0u4HzBJ/wRu/4JpSzm6/4ZD8Lxu2ze0MMib9gwu7a4zgZ/M+prKuf+CJv/AATUuYXR&#10;v2a7WNnYuslvrF6jxk4+6yzAjBAx9B6CvrSijml3J5UfHt5/wQ6/4J03NnFZwfCHVrVY0VG+yeMN&#10;SQSBem4eftP5cBQBwBRJ/wAEQP2DI76e90jw74y09bht7W9n8QtURFk/vgGckNX2FRT5pdw5UfHs&#10;P/BFL9kSC4W8tfFfxUjmExkWeL4nakrj51cD/WdAVHbtVO8/4Iq/AA3jTaP8d/jXpsckbK8dr8Ub&#10;/nIwOSxxgBBgcYQe9fZ1FHNIOVHxen/BHPwxZRMdE/bY+P1rcKrCCZviNPJtyrgZDKd2PMbnjv6j&#10;Gi3/AATI+KNhqcOoeHv+Civxwt/LhSORZ/EyThiCh37Xj25+U9R3weM19fnPajmjmkHKj4rm/wCC&#10;af7WMWnXNpo//BVH4tQTSSbreaVbSbbhFQFt8Rz0zgEA9epNOH/BPn9uvTmt00j/AIKvePvLDP8A&#10;aFvvD+nzHBD42ExZyN3Vs/oMfaRzTdnvVKpIOXsfE1n+xJ/wVH0k3EVr/wAFTL66XywbSa+8D2Uh&#10;Vi+W3KqrxgbR1PJqo37I3/BZO2iWSy/4KW+G5JHhVJ47v4cxNjOwMysrDDYUkcEAlsghhj7lAOea&#10;Wj2j7BynwtJ+zX/wXCtHZrL/AIKD/DeYbR/x9fDU4zuYk8PxwfU9h/DykXwm/wCC9Gkut6n7WXwZ&#10;1INHEJLObwLNHtkwoZsh/u8HIHPXHUY+6iARgikC4PFDqX6L7hcnmfEM3hb/AILzwXd1aWfxb+BE&#10;8fkgWl5N4fvAC23klQwOcgY7ZJHQA0xb3/gvfZhBJpnwFvFijkDtHJexPM2X2EAkqMBl47+WMkbj&#10;j7i2jOaAPelzeSHy+Z8SWfxI/wCC5tg8Dap+zl8HNQjT5po7XxVcRSSqCp2hmyqkjK5567gOKik/&#10;aV/4LX2VrLcSf8E+Ph7evDgstr8QWj8z5STtDqc5YDHoGwckZr7fwe1LjjAp+0j2Fy+Z8N2/7cH/&#10;AAVmt7z7Lqv/AAShlaEw7lns/iFZSbXw/wArAkZGfLGRj+I46AY/hHxH+3X+0/8Ats/CXx/8av2D&#10;dU+HOg+B21CfUtYufFVpdq/2i1eNECxtuyHKhhg9Tg4zX35gg0UnLyLGoBsHFOo57UVAATgZr82f&#10;gL+1X8Qf2H/ip8cNE+Jv7G/xm15fEnxU1DW9H1Pwr4Ne8tZ7RkjjjZG3luQnQ5PHGFKqP0mPIxUf&#10;knHWgD4vj/4LVfCRBDNqn7Jv7QlnDI0gMtx8I77arISNpwDycDtj5vY10D/8Fe/gTbqyan8Dfjda&#10;yLt8uOb4S6hmZjjhcLzgHJ+h619YeUcdqDCfmqrx7AfLNp/wVy/Zkmh8x/B/xShb5jLHP8L9TDQ4&#10;QN8wERxnp15P4Zc//BX79ja2dUv9T8aWu9VMZuPhzqo3bs46QH2/MV9SeQR0P/16cYvf86Lx7E2k&#10;fL4/4LCfsDq2Ln4r6vb8kN5/gXWF2YAJz/ovHf8AI1aH/BXr/gnm101m/wC0ZDHJs3bZfDuppnr0&#10;zbDnjp1r6Se1SXckiBlbqrYwarS+HtHmdHl0i1do+UZrdfl+nHFF4dUUfPlp/wAFav8AgnrewPdW&#10;37TOlbIbjyZmk029Uq+4rggwgjkdcYqxH/wVb/4J6SgSH9qzwxGpUndNJLGp4B+8yAE8j617kfBH&#10;hfzJJl8NafvlOZGNmmW5zycZPJzVef4YfD65RYrjwDosiK2UV9LhIU+oBWl7nQNTxtv+Cpn/AATz&#10;hlaCb9sXwJGy5LedriJtUE8ktgDofrx6irtt/wAFNP8Agn3PHG6/tmfDj9591f8AhLbXJ/AvmvTL&#10;z4H/AAfvt32v4UeGZvMH7zzNCt23fXKc9vyrOm/Zj/Z2uLZbW5+A3g6RFXaok8N2pwPTmOj3QONt&#10;/wDgo1+wVcwm6tf2xfhw8YYruHi61xkded9a6/twfsfyDdH+094DI7Mviq155I/v+x/Krk/7Hn7L&#10;Nxdrfy/s4+B/OWLylk/4Ri1B2c5X/V9OayLj9gD9ie7SRLj9lD4fsJGZmz4WtuSep+5TvAl3Nay/&#10;bD/ZW1C3E9n+0d4JddypuHia24YgED7/AHBH51oW37UP7Nt7Otra/H3wfJI33UXxJaknr/t+x/Ku&#10;N1L/AIJv/sI6vejUdS/ZG+H80wXbvbwzb8jjqNvPQflWXff8ErP+Cd2o2U2n3X7G3w9aO4bdJ/xT&#10;cIOckjBABGMnGKPcD3j1O2+PvwNvVzafGXwrL2/d+ILY/wAnqeD4y/CW6JS1+Kfh2TnHya1AeeOO&#10;H9xXhv8Aw53/AOCZPnw3DfsUeAd9uwMZ/sOMZPvgDd6c5yKZD/wRv/4JpWokFn+x74Ph33QuB9ns&#10;fL2ScfMu0jb0HTFHuj1Pe7f4pfDe6ZvI+IWhyYIB8vVITg+h+brV6Pxf4Ykfy4vElgzdAq3idzj1&#10;9SK+a7n/AIIx/wDBNydo2h/Zn0m38rdxa3U8e7JJ+ba4zyTVO4/4Iof8E7LlWSP4HyRq2DGsPiC8&#10;TycY5QiXIPHUkkHkdBRaN9xXZ9SDxHoTReYus2jLuC7vtC4DY6detTR6lZybWivI2VjtXa4O4+gr&#10;5Jf/AIIef8E/jbwW5+H+vfuGTDr4yvgW256/vPc8jBwcZAwA0f8ABED9hfdcfY9I8a2cU6qDb2nx&#10;C1JVUg53L++LA9uvr6k1XLS/m/ALs+vhNDy29cU4SwkZDivj+f8A4IjfsaPLHdW2qfEi3mjZSk1v&#10;8S9RVht+71kPT/8AXT5P+CLv7M6W0lnpXxV+L9jFNkyx2/xOvSGJGOdzHjocDA49MYn3O4XZ9e+d&#10;H2bP0o86L/nov518d3v/AARw+Hl1aR2lt+1n8dLfyWPkuvxKuGIUnJHI56n6FjjFOT/gkFolncTP&#10;pH7b3x/tY5oSkkcfxHmJOdv8W0HGV4HYBR25dodwuz7C86L/AJ6CjzI+u6vkF/8Agk7qY02WxX/g&#10;oP8AtB7mYeRJ/wAJ+3yqM4V/k/ecnqT0AHYVan/4Ji/Ep7mO4tf+ClXx+j8uMKyN4rjZX/2jmPrn&#10;J9OnHAocY9GUr9T60EiMMhqBIhGd1fIi/wDBM7472ka2+m/8FR/jlHHGqiPztQtJmXaMcl4juHTI&#10;ORkZ7mkb/gnB+1JCrx2X/BWD4yLG2W/eWemSMrFgSctBzwMAdB260uWPcV2fXu9f71G9P71fH1v/&#10;AME7v2y47OS1j/4K2/FLKyBrWWTw/pTumFUfMTD8wyoJXhevcmr/APww9+3ZapjT/wDgqZ4sbcAG&#10;W68EaXIB8pBIzHndyDknqKOWPcZ9Y+ZHjIYUodTwDXykf2Qf+ChkV2Ra/wDBTG+e1Q74luvh3p7S&#10;Mc52uy4BXtwAcfnUf/DKX/BTNdPkSL/gpBpv2kqFjkb4XWu0dOceb14/Mk+1LQD6w3pjO6jdH6iv&#10;ky6/Zm/4Knxwyxab/wAFE/DbbtvltdfCuAkYJz0n9x+VM/4UN/wV1t91wv7dHw6m+4I7eT4VkKMb&#10;cncLnqcNx70+XzDY+t969N1JvQ8bhXyi3wj/AOCuyb4ov2vPhXJ8vyTf8K1nUg8Z+X7Uep9+9WrP&#10;wN/wVotI83Hx5+D97JGsgCyeDb2JZuu0nbcHbjPI56DnmjlJ5j6k3oR94UF4zwWFfLUXhn/grpbz&#10;KrfEz4KXUOWZi3h/UI2bgbV4m9QRkevtVLd/wWVtIJJAfgXeSRqyLG1vqMXm8Ha4Il4JP8JwMkds&#10;4apt9UHMfWW6M8ZFG+PPWvkmbXv+CzkVzbtB4C+A9xE8e2dG1DUl8tv733uR14Galj8Zf8Fl1kmg&#10;ufgx8B2WPLQzL4i1NRJgcKBgkHPHPFN0+XqHMfWOUowu7Ir5Db4gf8Fp43WU/s6fAuaNlGY4/F1+&#10;jI3rkgggcdOvOKsH4m/8FhY5lRv2UfhDIhA3FfHlxjmQccp/dz27fgJ5Rp8x9abkPemkxE5218lv&#10;8Zf+CvVrdRx3P7FPwxuFb5GmtfiQ6/w/e+aLIAIPrkMORg5deftB/wDBVeznNnb/APBPrwfcYjba&#10;y/FaNYx83ycm37AjIH904xkUcrFza2PrMmM9RSYg6bK+Rx+1L/wVJsrG3vtR/wCCauiz+YredDZ/&#10;Fi3LoeMdYPrx7Zq1c/tY/wDBSSxuFtG/4JiQ3H7lm861+LFkVGMDGTAOTzxRysOaJ9XFoc4I/OjE&#10;B6getfJUv7aX/BQG2tRc3H/BLXWQPMxIsfxGsZGHJAIAj54x+ftUeq/t6/tiaRdzQS/8EvPHD7V3&#10;QNB4o09g/wApJ3ZYBcFT39PU4pU5y2DmifXO2D1HrQRATgpXx/Z/8FF/2oJyJrz/AIJd/FKC3ilV&#10;LyT+0bB2TIcZRRJl8FR6DB+mZtP/AOCkXxxkuLq31X/gmr8XrSSGbbaq0dm/2hNwycrNhTtyepGQ&#10;ACc0exqdg5o9T66CxY6Yp4CqOBXyJJ/wU68bWlkt5c/8E+/jMqxiNbtY9Jtn8hmAO3ibnA3Z+g9a&#10;W+/4Ku2Oj3Ztdd/Yw+M9ujlRauPCiyeaSzKD8sh2jIHJIwCT/Can2dTsHPHufXW5fWorgoepr5Fk&#10;/wCCtvh21jZ9T/Y1+N1v+5EgX/hDN+RvUfwyHorbvyHUgGGP/gsL8JJ4ZJpv2afjRGqsEhb/AIV9&#10;M6yZTOcqTjGCOfT3GT2cuYbehv8A/BP1LX/hdH7Q8lrbsqp8VhCzsFAYrYwZ27eCuWIU9SOvOcfU&#10;69K+Rv8Agl14sl+I2p/GT4p23hHxJo+l+JviP9u0eDxPpUtnOYfscKEBJB0V1cYHAI6DgV9cDOKJ&#10;/EC2Pjb9u6B5f+CkH7JbxRruXxB4gLSNDu8tRpj5wc8E9ORgZ654r7IhHyDmvjf9vHX9J0P/AIKI&#10;/spzax4ghsY117xAy/apdsbH+zHHdgAcZ+bHoM84r6qi+KXw3O1R490U7slcarCc4zno3sfyNSCZ&#10;0FHDCsNfiR4BlDFPGWlMF4LLqMZ5yBj73uPzFTJ408IttI8SWHz/AHP9MT5uPrRr2C5qeWKaYEPG&#10;3v0qtB4g0e5fy7bUYJG6bUmUnp9fY/lUo1SzaNZkmVkY4VlbIP8Ak8fWgZN5SYxtpPIjxgrSG6jG&#10;MnrSLdxNQAvkQg7hH+Qo8qP+4aPtUY6mm/ak6t6ZoAcEiPAX9KcYIyclajN7EGK7hlfej7WuM+tA&#10;CmCIN9z6UpiUc7KBcIxxik+1xjrRqBE9hazbfNtlby2zGWUHafUelNfS7FZftH2SMydPM8sZ/PFT&#10;i7Q9FPtSm5QHaaB80trmafDPh+e3+zS6DZtGBgRtbqVA+mKjHgrwiJ/tZ8K6eZQuwSfY03bfTOOl&#10;awuFJwKPtKdqfMy/a1VopP7zn7j4XfDO5kkuLv4d6LI0mfMZ9JhYtnrnK85ptt8KvhhCcwfDrQ0w&#10;zMu3R4VwSME/d6kcfSuia5ULnH5037QANwUUvOxMqlSWrkc/dfCX4W6jO9xqPw00GeSTcHll0eFm&#10;YHrkle9Fx8HfhRcwfZ5/hpoLphR5baPCV4xgY2+w/KugF2uM8UC655Xp7+1K5JzMPwR+EEEks0fw&#10;s8Pq0sqySEaPD8zKMKT8vYZ9uT6ms66/Zo+AOoSNLe/BjwzJukZyX0WEncxbJ+7/ALbfn7V3P2lD&#10;nnpxzQJR2xT1A83l/ZD/AGXprpr2f9nfwe0zfekbw7b5b5lbn5OeUU8/3R6VVuP2Lf2Trqzawuv2&#10;b/BskMi7Xjk8PwHI2heTtyflAH+TXqgkUjIo81OxoA8T1D/gnR+wxq2pf21e/sn+BmulzsmXw7Ap&#10;XO7JGF4J3Hke3oKYn/BOL9hqOea4g/ZU8FxtcTeZM0ehxLuJZWPQdCVGR0I46V7aZf8AaHXFOEgJ&#10;6igDwu//AOCbP7Deo3v266/Zd8I+ductImlqpO8YccdQeuOmST1JrOf/AIJW/wDBP+XaG/ZV8K7o&#10;2keOT7CQyl2ZmAOcgZPABwMLjGBj6F8xO5o8xPWlYD5v1H/gkj/wTp1OLy739k/wu3T5ltXVmAKH&#10;aSGyRlFJHfFc9qP/AARM/wCCaeqWIsLn9mHS2UQyRbvtM+7a+7P/AC09W3fUDtX1j5yetAkUjOaY&#10;Hy7of/BHL/gnD4fa4bS/2XdDX7RbJAxkV5NqqV5G5sAnYoPqF9znl1/4IPf8Ey0i8k/s9htrKUkb&#10;Vpywx6Hd3+bOeu4n0I+y85HymgNnpQB8Yz/8EG/+CaNwsgf4FMskmPMmj1aZWyMkHIIA+Y5xjBwB&#10;jHFJZ/8ABB3/AIJu2Ukki/Bq+kEu0NHJrkxXAbdj730B7kL3JOfs/GOQKWgD4tk/4INf8E4ptTbU&#10;2+EmpKHjfzLZddm8tnY5L4zkNnuD/IVk+Iv+Dff/AIJ5azbyW2meEPEOkhyzRtY+IJA0bEseM5+X&#10;LDg9lUetfdFH1qPZ03ukaQqVKbvF2Pz7j/4NxP8Agnzb2vl27+Po3VQscn/CWMWT+8fufMTjvnGa&#10;qv8A8G4n7FUcCRWnxA+I0LKV2keIwVGOp2mPGSfyr9DqMe9Pkj2Nvr2L/nf3n57Rf8G7v7J1rZx2&#10;Gn/Fv4mJCpUSBvEK5dRv3Dd5YI3ZiB6/6rjG44raJ/wbufs46FHcLafH/wCJTNKy+XJLrEW6JQ4J&#10;AxEMll3KSfX2xX6IgEcGlxznNHLFbI0jmWNjtNn543H/AAQC+HkkP2G1/a8+K0dpIzSzR/20m5ZT&#10;HtJRtuVVjyV56nGDkn2D4Ff8EuvA3wd1z+0/Efxr8eeMo7dmOnWXiTxA80FoPMLJtTAXcFEa577f&#10;Zdv1dRj1qvQ56mIr1XeUrnyb+2V/wSw+HX7YsWkadr3xA17RdO09ojLY6fMu2VozgMcg87SQM5wQ&#10;D3bPl/hL/ggZ8C/BOkaxpWm/FPxPdrqUMkSm8kjJ2tIWAJVRjCHy9yjPRh8wBP6BUVXNLYycmz8r&#10;fCX/AAbWeGvDXih9d/4aW1vyzdb4Ujt13RKJxtGSPnPk7hyMB2zggDHvnhT/AIJC+H/DXhW38PP8&#10;Zdau2g2u8l7CkxeRVdcBtoKptZQQB/B1yxr7WAPpSEE9AK56lClUkpSWqLjVqRi0mfLOm/8ABNHw&#10;LpWk/wBi2Xiy8KqyBJmjRZVT5fMyQuCWw2OBgvnnGG8ws/8Agjx4it/CeoaFN8eXkubpwReNpoCh&#10;QmOEGMfNsYKSQAGXkkMPvQL605huGDWxmfmD8Wf+De3/AIT7Wv7R0L40Wum27WzhYf7NLSB8ylMu&#10;TtdRmAfcUjZJydy7fPb7/g3D+L9rAg0z4+aHNP50e+R7GSNc5UMwUL0/1jYLEkFRnILH9f13AfNS&#10;9aHqD1dz83/+Cfv/AARH8TfslftGeHvj742+JOmasdDt7podNt9N2+VNNGUDLJkHKq237uDiQkDc&#10;m39HLdCikGpBnvRQANjHNfHf/Ba6ezh/Zf8ACM13GrbfjH4Y25Cbhm92kgv8o4Y5J42lh3r7EPSv&#10;kL/gsrNpsH7PfgWXUrRpYz8bPCir5cxikXOoIGKyAjyyF3HcemOOSCKjuTLWJ9b2HFsoB/hHSpqi&#10;syGhVh3UGpakoKKKKACiiigAooooAKKKKACiiigAooooAKKKKACiiigAooooAKKKKACiiigAoooo&#10;AKKKKACiiigAooooAKKKKACiiigAooooAKKKKACiiigAooooAKKKKACiiigAooooAKKKKACiiigA&#10;ooooAKKKKACiiigAooooAKKKKACgDHeiigAPNFFFABRRRQAUUUUAIFUfw0uAOgoooAMD0owB0FFF&#10;AARnvRRRQAUUUUAJt7E0tFFABQQDxRRQAgUDoaXHGKKKAADHNFFFAB74ppRTTqKLIBvlp/do8lPS&#10;nUUANEajoKPIjzuxTqKAGiJAcgUGJScmnUUWQDREq9KBEo4FOooAa0IY5zTfJTP3qkowPSgCPyEb&#10;IY7s0ohA6Gn4x0FFAEZt0I2n+VN+xxf/AKqmooAi+yp60G0iPJH41LRQBGLaMDaB/wDXpptImbdU&#10;1H4UXAhFnF0o+wwYwEH5VN+FFAEMVlBANscaqN2cKoHPrU1FFAHnvxy/ZU/Z3/aVl0uT49fCDQ/F&#10;X9iySSaWNZsxL9mZxtYrn1HFeXyf8EiP+CcbwrEP2UPCy7IykZjtWUoCQTghuM459cn1NfSVFO7Q&#10;Hy9/w5v/AOCcT38l4n7M+kx7o9pht7iaOPlcElVcAk/ez13AHqBVSb/gi3/wToltzZp8CmjQMpjW&#10;PxFfr5eOy4m+QYwOMcADoK+rKMDrinzSFZHyPN/wRJ/4J9NJHNafDzxBaNHHt3WfjjU4y+QASxE+&#10;STzn1yc9TTZ/+CKH7C7W8lpDo3jWKB4yIYIviJqipAxVhvQCfhvmz6ZCntX11gelFHNIXKfHr/8A&#10;BEz9i8zxyx6l8SY/Kdm2R/EzUgp3cNn973GBxUA/4Ij/ALJz2k+nn4k/F7yZk2tF/wALPvsDgDIJ&#10;Oc8sc+rt+H2TgelBVTwRRzSDlR8Zj/giZ+zKDDPF8avjTHLGiqJo/iddgnaOMjGOCFbp1UVYh/4I&#10;y/Am3t306H9pH47LZtHGv2VfilcbV2jbwduR8oQdf4BX2FsT+7TgABgCjmY+U+PJv+CQfgjyG+yf&#10;tk/H6OZdv2Wd/iXMxiz94YKchtz5z3kPpUEf/BJO8spLiTR/+Chv7Q1v9o2s0h8e72DAD5smPuVT&#10;IxghcdyT9kBCDnNOwPSj2k+4uSJ8er/wS7+JttarDpX/AAU4+P8ABIrD943ieOQMo2jaQY+eAw9f&#10;m/2RUi/8EzPjTG26H/gqL8eB8xba2tW5AY/9s+md2F6DgdBX19gelGB6Uc0g5Ynx8v8AwTR+P8Kx&#10;Gz/4Ko/G9XjbO6a9tpM9MAgx4I+Vfr82fvnKWv8AwTa/aa02driy/wCCr/xm+bpHNHZSgZBB+/Ge&#10;cM3b720/wivsLA9KMD0o5pByo+O5v+CfX7ZX2qae1/4KtfEfbuaS3WXw/p7bZG3fKw2cxguxABzw&#10;gz8vLZf2FP29bWeO80T/AIKr+MWdc7l1DwfYSowxxxtHQrF065lH8Y2/YpRT1Wk8tP7lHPIOWJ8e&#10;x/sff8FK7Pfb2v8AwU+uJo2ysct38OLEyRjCjI24BbG48jG7aegINYfsp/8ABWVLXEX/AAU10Hzn&#10;XMkknwpgKhgONo84YUsWzznaEAPBY/ZZRf7tAQHqlHtJLoHLE+M7r9mb/grxZTTDSf8Agov4QuUZ&#10;g1r/AGh8K48rzko3lzjIO1Vz2V5O+3EQ+B3/AAWm/tBHb9t34Wi3OUmDfDeUttAUB1/0gANjcxzk&#10;ZwOOa+0WQEY20CME5Zar2suyDlR8Wf8ACqf+C31tM6wftW/BmZWhU5k+H9ypEhKEgYuPurmRR6hU&#10;J5JFOn8Ef8Fzbe3lMHxz+BdxN5jeUp8J3qDbyV580/3VBz/z1P8AzzG/7R8tOmyjyk2420vaPsHL&#10;E+Kb/Qv+C7Vk8g034h/AS8Q8W8k2i38ZHRcuA/bLSYHUgJwCTVdJf+C9duJpJH/Z/u2ikzDDGmoR&#10;rMuM4yTkH5yucDPkg8byB9veWn92jykIwVpKp5IHFvqfElz4h/4Lw6ZHbtbeBfgPqjRbzc/8TC8h&#10;NxhvlCgkBMqh5ycecO6HKWvxG/4LxafK73v7P3wL1BQoSNIvE13FlshS2eeOr4x0+XqK+2vIHYCl&#10;EQBz5a59ar2nkieTrdnxZN8Yv+C5KW8ccX7IXwVaRoNzSf8ACdXAAfgldvpg7c56qx4BGLZ+OP8A&#10;wWiBJH7E3wtbyceYv/Cwm/e45IQ9shSBnoZFz0bH2O0II5UGnLEgGCKnm8irM+MZf2gv+CztvZrn&#10;9gf4cSTNuUtH8S1KRnbgMeM43/Nxk7eOtWk/a2/4KkWN5DNrH/BNCzubWW23eXp3xMtPND7icEsm&#10;0DardedzJgEEkfYnloOiUGNMj5KqNRW+ELSPj+H9tr/govDMtrqf/BLbVWdowDNZ+P7J4hJvVOpX&#10;7uRI/TITyyeSQC1/4KA/tyKudR/4JSeNIzHDG90sfjLT2MZbIAXj5/mMecdMyf8APP5vsDYM52UG&#10;KM/w1PN/dCzPjuf/AIKQftfWstwtx/wSf+JwWG38+Py9d09zIm7BU4PyuFBbbyfujvkQS/8ABUP9&#10;o7TjJLrX/BLL4uxQ2+1LqS2ms59s2QhRArZlAk3jeABtCv0bj7LESgcCmmJeoWmpR7C5Zdz4xf8A&#10;4Kw/Fu28hb//AIJlfG2Nrtttrs0u3cMcLguQ58tcywAlum9+vlNUtz/wWEttPtjdap+wp8doVhb/&#10;AEzHgvd5ChiC5w53gBXY7cnAAxlgK+yfL/6Z0vkoRgqKXNHsFpdz4wf/AILJaTazrZX/AOw58eIb&#10;iTH2aF/ArZlbdsxw5C4bjLEA8EZBFZyf8F0Pg2kqC+/ZZ+OFvGpzeTSfDm52WsZAKuxGTgq8LYAJ&#10;Hm4PKMB9wGBCc7R+VMeytn4a3Rs9fl61SlT6oTjU6M+Kbj/gu1+zDY7RqXwZ+M1u0q7rdZPhdfbp&#10;l3EZUBSTgRzNzjAhb2zGn/BfP9jDLQ3Xgr4sQzRSKl1D/wAKu1Bmt2Zgih8IQMsQvU4JGa+1m06y&#10;cgm0jyPu/LTv7K04E40+H5uW/djn9KHKm9kOKn1Z8bv/AMF3v2EvNdYrvx3JGvMdxH8Pr8xyjk/I&#10;fL5+Xa/T7rqe/Cj/AILvfsHxx5ur7x1FILhoWtZPh/f+YpDIpYqIzhQWbnP/ACxk/uGvsQaLpYG0&#10;abbgf9ch/hR/Ymkj/mF2/PXEK/4VN4lnx8v/AAXg/wCCfZ1WTSJPF/iqNkD/AL5/A9/5RZUdyoYR&#10;EFvlCgd3ljXqwqS0/wCC73/BOm68lm+J+tQrNdeRvuPCN9GEPmBN7Zi+VMHeGPBQFhkA19eDQtGV&#10;cLpFv/35X/Cql14J8K3iyR3XhfT5VmwJRJZxtvwMc5HPHH0ovHqiZc3Q+ZdF/wCC2n/BODW7/wDs&#10;6L9oW3gk8tZI/tej3cayKVVsKTFyw37do53KwwdprRtf+Cyf/BNq5Em/9q7w/D5ed6zx3CkcSHp5&#10;XpEx+m0/xLn6An+GPgG8kjku/AmjyNDKJYWk0yJjG+SdwyvByScjnJzVWb4MfCm4Z3m+F/h5mkx5&#10;hbRYDuwFAzlecBVH0UDtR+7Yv3h4vp//AAVz/wCCc+ptAtt+1z4T/wBIVfJaS4kRW3NEo5ZAOsyd&#10;+7ZxtbbPbf8ABWH/AIJ33lqb22/a88GNCqBmY6gQVym8ZG3I+Xtj9a9Xm/Z7+BtxDFbzfBXwm0cL&#10;bo1fw7bMF+90Gz/ab8z61C/7Nf7P0pZ5fgV4OZmxuZvDNoScEEZ/d+oFHulnF2f/AAUb/YbvtXXQ&#10;bf8Aay+H7XTLlVbxNbqD80q/eZgvWGTv0XPQqTNF/wAFC/2I5SNn7WPw/OUD7f8AhKrbOwhSG+/0&#10;IdcevPocdNJ+yp+zRcQC1uP2dPArR5B2N4TsyuQAB/yz7AAfQU7/AIZb/Zs3+a/7PPgcsOAzeE7M&#10;n/0X7n86nTqBj2/7cv7IFyjyw/tQeAGWNir58W2a7SGdecyescnt8prQtf2uv2YL4r9k/aM8DSbm&#10;2r5fiyzOW3IuP9Z13Og+rD1FVZf2Lf2R7q2+yTfsxeA2Ty9u3/hE7QZG0LjPl+gA/CqNz+wN+xbc&#10;owl/ZS8AncSWA8L2oySJB/c9JZP++jVe6B0dr+01+z9eJvtfjn4PkVT8zR+JLVgMjI6P1wQfxr5j&#10;/wCCvHxK+HGs/ArwNFpvxD0G4mX4xeGGFvHqQnaZDeYwIoSzTD5TlQOArMDlBXtrf8E6f2GDqy63&#10;/wAMkeAftKYKSf8ACM23ykOjA424zujQ9O1N8L/8E5P2HPBOs6Z4h8Jfsq+C9PvtG1KO/wBLurbR&#10;Y1a2uI02JIn90gAdO+T1JqQPaLAg264DdP4s/wBampkabI9u2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BQABgAIAAAAIQBV4Kyn4QAA&#10;AAsBAAAPAAAAZHJzL2Rvd25yZXYueG1sTI9BT4NAEIXvJv6HzZh4swtVkFKWpmnUU2Nia2J6m8IU&#10;SNlZwm6B/nu3Jz2+eS/vfZOtJt2KgXrbGFYQzgIQxIUpG64UfO/fnxIQ1iGX2BomBVeysMrv7zJM&#10;SzPyFw07VwlfwjZFBbVzXSqlLWrSaGemI/beyfQanZd9JcseR1+uWzkPglhqbNgv1NjRpqbivLto&#10;BR8jjuvn8G3Ynk+b62Efff5sQ1Lq8WFaL0E4mtxfGG74Hh1yz3Q0Fy6taL2OXz26U/ASzUHcAkEc&#10;LUAc/SVZJCDzTP7/If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yIKRbUBgAA6BoAAA4AAAAAAAAAAAAAAAAAPAIAAGRycy9lMm9Eb2MueG1sUEsBAi0ACgAAAAAA&#10;AAAhAJFnHE7ZlgUA2ZYFABUAAAAAAAAAAAAAAAAAPAkAAGRycy9tZWRpYS9pbWFnZTEuanBlZ1BL&#10;AQItABQABgAIAAAAIQBV4Kyn4QAAAAsBAAAPAAAAAAAAAAAAAAAAAEigBQBkcnMvZG93bnJldi54&#10;bWxQSwECLQAUAAYACAAAACEAWGCzG7oAAAAiAQAAGQAAAAAAAAAAAAAAAABWoQUAZHJzL19yZWxz&#10;L2Uyb0RvYy54bWwucmVsc1BLBQYAAAAABgAGAH0BAABHogUAAAA=&#10;">
                <v:shape id="docshape65" o:spid="_x0000_s1111" type="#_x0000_t75" style="position:absolute;left:1730;top:784;width:8751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JuygAAAOIAAAAPAAAAZHJzL2Rvd25yZXYueG1sRI/LasJA&#10;FIb3Qt9hOIVupM6kjTZERxFBKF2ITX2AQ+bkgpkzaWYa07fvLAouf/4b32Y32U6MNPjWsYZkoUAQ&#10;l860XGu4fB2fMxA+IBvsHJOGX/Kw2z7MNpgbd+NPGotQizjCPkcNTQh9LqUvG7LoF64njl7lBosh&#10;yqGWZsBbHLedfFFqJS22HB8a7OnQUHktfqyGt+NrsRqLStnvU9rPDx/7Sz2etX56nPZrEIGmcA//&#10;t9+NhmWSplmyVBEiIkUckNs/AAAA//8DAFBLAQItABQABgAIAAAAIQDb4fbL7gAAAIUBAAATAAAA&#10;AAAAAAAAAAAAAAAAAABbQ29udGVudF9UeXBlc10ueG1sUEsBAi0AFAAGAAgAAAAhAFr0LFu/AAAA&#10;FQEAAAsAAAAAAAAAAAAAAAAAHwEAAF9yZWxzLy5yZWxzUEsBAi0AFAAGAAgAAAAhANuW0m7KAAAA&#10;4gAAAA8AAAAAAAAAAAAAAAAABwIAAGRycy9kb3ducmV2LnhtbFBLBQYAAAAAAwADALcAAAD+AgAA&#10;AAA=&#10;">
                  <v:imagedata r:id="rId36" o:title=""/>
                </v:shape>
                <v:shape id="docshape66" o:spid="_x0000_s1112" style="position:absolute;left:1677;top:457;width:8981;height:2173;visibility:visible;mso-wrap-style:square;v-text-anchor:top" coordsize="8981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kLygAAAOIAAAAPAAAAZHJzL2Rvd25yZXYueG1sRI9BS8NA&#10;FITvgv9heYIXsRtr1Ri7LVYQPOSgVYjHR/Y1CWbfht2XJv57VxA8DjPzDbPezq5XRwqx82zgapGB&#10;Iq697bgx8PH+fJmDioJssfdMBr4pwnZzerLGwvqJ3+i4l0YlCMcCDbQiQ6F1rFtyGBd+IE7ewQeH&#10;kmRotA04Jbjr9TLLbrXDjtNCiwM9tVR/7UdnoJTpItCIlbyWn7vqMNa7Ki+NOT+bHx9ACc3yH/5r&#10;v1gDq+ubZX5/l6/g91K6A3rzAwAA//8DAFBLAQItABQABgAIAAAAIQDb4fbL7gAAAIUBAAATAAAA&#10;AAAAAAAAAAAAAAAAAABbQ29udGVudF9UeXBlc10ueG1sUEsBAi0AFAAGAAgAAAAhAFr0LFu/AAAA&#10;FQEAAAsAAAAAAAAAAAAAAAAAHwEAAF9yZWxzLy5yZWxzUEsBAi0AFAAGAAgAAAAhAIUSqQvKAAAA&#10;4gAAAA8AAAAAAAAAAAAAAAAABwIAAGRycy9kb3ducmV2LnhtbFBLBQYAAAAAAwADALcAAAD+AgAA&#10;AAA=&#10;" path="m43,2172l43,m6077,l8981,m3038,15r2904,m,10r2904,e" filled="f" strokeweight=".16956mm">
                  <v:path arrowok="t" o:connecttype="custom" o:connectlocs="43,2629;43,457;6077,457;8981,457;3038,472;5942,472;0,467;2904,467" o:connectangles="0,0,0,0,0,0,0,0"/>
                </v:shape>
                <v:line id="Line 56" o:spid="_x0000_s1113" style="position:absolute;visibility:visible;mso-wrap-style:square" from="1721,2644" to="4327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LpzAAAAOMAAAAPAAAAZHJzL2Rvd25yZXYueG1sRI/dSsNA&#10;FITvBd9hOYJ3dvNjg8RuSy0oBaG0sRUvD9ljNjR7NmbXNr59VxC8HGbmG2a2GG0nTjT41rGCdJKA&#10;IK6dbrlRsH97vnsA4QOyxs4xKfghD4v59dUMS+3OvKNTFRoRIexLVGBC6EspfW3Iop+4njh6n26w&#10;GKIcGqkHPEe47WSWJIW02HJcMNjTylB9rL6tgq/cbJ8+Xjb2tUqmlO/e1/nq4JS6vRmXjyACjeE/&#10;/NdeawVZmk6L+6zICvj9FP+AnF8AAAD//wMAUEsBAi0AFAAGAAgAAAAhANvh9svuAAAAhQEAABMA&#10;AAAAAAAAAAAAAAAAAAAAAFtDb250ZW50X1R5cGVzXS54bWxQSwECLQAUAAYACAAAACEAWvQsW78A&#10;AAAVAQAACwAAAAAAAAAAAAAAAAAfAQAAX3JlbHMvLnJlbHNQSwECLQAUAAYACAAAACEArXHC6cwA&#10;AADjAAAADwAAAAAAAAAAAAAAAAAHAgAAZHJzL2Rvd25yZXYueG1sUEsFBgAAAAADAAMAtwAAAAAD&#10;AAAAAA==&#10;" strokeweight=".42383mm"/>
                <v:shape id="docshape67" o:spid="_x0000_s1114" type="#_x0000_t202" style="position:absolute;left:2648;top:559;width:97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vVywAAAOIAAAAPAAAAZHJzL2Rvd25yZXYueG1sRI9Ba8JA&#10;FITvhf6H5RV6qxuFWBNdRUoLhYI0pocen9lnsph9m2a3Gv+9Kwgeh5n5hlmsBtuKI/XeOFYwHiUg&#10;iCunDdcKfsqPlxkIH5A1to5JwZk8rJaPDwvMtTtxQcdtqEWEsM9RQRNCl0vpq4Ys+pHriKO3d73F&#10;EGVfS93jKcJtKydJMpUWDceFBjt6a6g6bP+tgvUvF+/mb7P7LvaFKcss4a/pQannp2E9BxFoCPfw&#10;rf2pFWRpOpuk2fgVrpfiHZDLCwAAAP//AwBQSwECLQAUAAYACAAAACEA2+H2y+4AAACFAQAAEwAA&#10;AAAAAAAAAAAAAAAAAAAAW0NvbnRlbnRfVHlwZXNdLnhtbFBLAQItABQABgAIAAAAIQBa9CxbvwAA&#10;ABUBAAALAAAAAAAAAAAAAAAAAB8BAABfcmVscy8ucmVsc1BLAQItABQABgAIAAAAIQCnARvV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52641"/>
                            <w:spacing w:val="-2"/>
                            <w:w w:val="105"/>
                            <w:sz w:val="20"/>
                          </w:rPr>
                          <w:t>DZEMOVI</w:t>
                        </w:r>
                      </w:p>
                    </w:txbxContent>
                  </v:textbox>
                </v:shape>
                <v:shape id="docshape68" o:spid="_x0000_s1115" type="#_x0000_t202" style="position:absolute;left:5265;top:568;width:1851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k9ywAAAOIAAAAPAAAAZHJzL2Rvd25yZXYueG1sRI9BS8NA&#10;FITvgv9heYI3s6lKbGK3pYgFQShN48HjM/uaLM2+jdltG/99t1DwOMzMN8xsMdpOHGnwxrGCSZKC&#10;IK6dNtwo+KpWD1MQPiBr7ByTgj/ysJjf3syw0O7EJR23oRERwr5ABW0IfSGlr1uy6BPXE0dv5waL&#10;IcqhkXrAU4TbTj6maSYtGo4LLfb01lK93x6sguU3l+/md/2zKXelqao85c9sr9T93bh8BRFoDP/h&#10;a/tDK8gm06eX/DnP4XIp3gE5PwMAAP//AwBQSwECLQAUAAYACAAAACEA2+H2y+4AAACFAQAAEwAA&#10;AAAAAAAAAAAAAAAAAAAAW0NvbnRlbnRfVHlwZXNdLnhtbFBLAQItABQABgAIAAAAIQBa9CxbvwAA&#10;ABUBAAALAAAAAAAAAAAAAAAAAB8BAABfcmVscy8ucmVsc1BLAQItABQABgAIAAAAIQBPo6k9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52641"/>
                            <w:w w:val="105"/>
                            <w:sz w:val="19"/>
                          </w:rPr>
                          <w:t>PRIRODNI</w:t>
                        </w:r>
                        <w:r>
                          <w:rPr>
                            <w:b/>
                            <w:color w:val="152641"/>
                            <w:spacing w:val="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152641"/>
                            <w:spacing w:val="-2"/>
                            <w:w w:val="105"/>
                            <w:sz w:val="19"/>
                          </w:rPr>
                          <w:t>SOKOVI</w:t>
                        </w:r>
                      </w:p>
                    </w:txbxContent>
                  </v:textbox>
                </v:shape>
                <v:shape id="docshape69" o:spid="_x0000_s1116" type="#_x0000_t202" style="position:absolute;left:8865;top:540;width:72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ThxwAAAOMAAAAPAAAAZHJzL2Rvd25yZXYueG1sRE9Pa8Iw&#10;FL8L+w7hDXbTVA/RdUaRscFAGNbusONb82yDzUvXZFq//SIIHt/v/1uuB9eKE/XBetYwnWQgiCtv&#10;LNcavsr38QJEiMgGW8+k4UIB1quH0RJz489c0Gkfa5FCOOSooYmxy6UMVUMOw8R3xIk7+N5hTGdf&#10;S9PjOYW7Vs6yTEmHllNDgx29NlQd939Ow+abizf7+/mzKw6FLcvnjLfqqPXT47B5ARFpiHfxzf1h&#10;0vypUvP5TCkF158SAHL1DwAA//8DAFBLAQItABQABgAIAAAAIQDb4fbL7gAAAIUBAAATAAAAAAAA&#10;AAAAAAAAAAAAAABbQ29udGVudF9UeXBlc10ueG1sUEsBAi0AFAAGAAgAAAAhAFr0LFu/AAAAFQEA&#10;AAsAAAAAAAAAAAAAAAAAHwEAAF9yZWxzLy5yZWxzUEsBAi0AFAAGAAgAAAAhAEJ6pOHHAAAA4wAA&#10;AA8AAAAAAAAAAAAAAAAABwIAAGRycy9kb3ducmV2LnhtbFBLBQYAAAAAAwADALcAAAD7AgAAAAA=&#10;" filled="f" stroked="f">
                  <v:textbox inset="0,0,0,0">
                    <w:txbxContent>
                      <w:p w:rsidR="0049374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52641"/>
                            <w:spacing w:val="-2"/>
                            <w:w w:val="105"/>
                            <w:sz w:val="20"/>
                          </w:rPr>
                          <w:t>UMACI</w:t>
                        </w:r>
                      </w:p>
                    </w:txbxContent>
                  </v:textbox>
                </v:shape>
                <v:shape id="docshape70" o:spid="_x0000_s1117" type="#_x0000_t202" style="position:absolute;left:2043;top:2798;width:229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gJygAAAOMAAAAPAAAAZHJzL2Rvd25yZXYueG1sRE/RasJA&#10;EHwv+A/HCr7Vi1qCTT1FREEolMb40Mdtbk0Oc3sxd2r6971CQZiX3dmZ2VmsetuIG3XeOFYwGScg&#10;iEunDVcKjsXueQ7CB2SNjWNS8EMeVsvB0wIz7e6c0+0QKhFN2GeooA6hzaT0ZU0W/di1xJE7uc5i&#10;iGNXSd3hPZrbRk6TJJUWDceEGlva1FSeD1erYP3F+dZcPr4/81NuiuI14ff0rNRo2K/fQATqw+P4&#10;X73X8f2XWRoxSyfw1ykuQC5/AQAA//8DAFBLAQItABQABgAIAAAAIQDb4fbL7gAAAIUBAAATAAAA&#10;AAAAAAAAAAAAAAAAAABbQ29udGVudF9UeXBlc10ueG1sUEsBAi0AFAAGAAgAAAAhAFr0LFu/AAAA&#10;FQEAAAsAAAAAAAAAAAAAAAAAHwEAAF9yZWxzLy5yZWxzUEsBAi0AFAAGAAgAAAAhAGXSSAnKAAAA&#10;4w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52641"/>
                            <w:sz w:val="20"/>
                          </w:rPr>
                          <w:t>MARINIRANO</w:t>
                        </w:r>
                        <w:r>
                          <w:rPr>
                            <w:b/>
                            <w:color w:val="152641"/>
                            <w:spacing w:val="61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52641"/>
                            <w:spacing w:val="-2"/>
                            <w:sz w:val="20"/>
                          </w:rPr>
                          <w:t>POVRCE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i/>
          <w:color w:val="050505"/>
          <w:w w:val="110"/>
          <w:sz w:val="20"/>
        </w:rPr>
        <w:t>Slika</w:t>
      </w:r>
      <w:r w:rsidR="00000000">
        <w:rPr>
          <w:i/>
          <w:color w:val="050505"/>
          <w:spacing w:val="-16"/>
          <w:w w:val="110"/>
          <w:sz w:val="20"/>
        </w:rPr>
        <w:t xml:space="preserve"> </w:t>
      </w:r>
      <w:r w:rsidR="00000000">
        <w:rPr>
          <w:rFonts w:ascii="Times New Roman"/>
          <w:color w:val="050505"/>
          <w:w w:val="110"/>
          <w:sz w:val="23"/>
        </w:rPr>
        <w:t>5.</w:t>
      </w:r>
      <w:r w:rsidR="00000000">
        <w:rPr>
          <w:rFonts w:ascii="Times New Roman"/>
          <w:color w:val="050505"/>
          <w:spacing w:val="-16"/>
          <w:w w:val="110"/>
          <w:sz w:val="23"/>
        </w:rPr>
        <w:t xml:space="preserve"> </w:t>
      </w:r>
      <w:r w:rsidR="00000000">
        <w:rPr>
          <w:i/>
          <w:color w:val="050505"/>
          <w:w w:val="110"/>
          <w:sz w:val="20"/>
        </w:rPr>
        <w:t>Potencija/n</w:t>
      </w:r>
      <w:r w:rsidR="00000000">
        <w:rPr>
          <w:i/>
          <w:color w:val="1F1D1F"/>
          <w:w w:val="110"/>
          <w:sz w:val="20"/>
        </w:rPr>
        <w:t>i</w:t>
      </w:r>
      <w:r w:rsidR="00000000">
        <w:rPr>
          <w:i/>
          <w:color w:val="1F1D1F"/>
          <w:spacing w:val="-15"/>
          <w:w w:val="110"/>
          <w:sz w:val="20"/>
        </w:rPr>
        <w:t xml:space="preserve"> </w:t>
      </w:r>
      <w:r w:rsidR="00000000">
        <w:rPr>
          <w:i/>
          <w:color w:val="050505"/>
          <w:w w:val="110"/>
          <w:sz w:val="20"/>
        </w:rPr>
        <w:t>asortiman</w:t>
      </w:r>
      <w:r w:rsidR="00000000">
        <w:rPr>
          <w:i/>
          <w:color w:val="050505"/>
          <w:spacing w:val="1"/>
          <w:w w:val="110"/>
          <w:sz w:val="20"/>
        </w:rPr>
        <w:t xml:space="preserve"> </w:t>
      </w:r>
      <w:r w:rsidR="00000000">
        <w:rPr>
          <w:i/>
          <w:color w:val="050505"/>
          <w:spacing w:val="-2"/>
          <w:w w:val="110"/>
          <w:sz w:val="20"/>
        </w:rPr>
        <w:t>proizvoda</w:t>
      </w:r>
    </w:p>
    <w:p w:rsidR="0049374C" w:rsidRDefault="0049374C">
      <w:pPr>
        <w:rPr>
          <w:sz w:val="20"/>
        </w:rPr>
        <w:sectPr w:rsidR="0049374C">
          <w:pgSz w:w="11920" w:h="16680"/>
          <w:pgMar w:top="1480" w:right="1260" w:bottom="740" w:left="1380" w:header="0" w:footer="558" w:gutter="0"/>
          <w:cols w:space="720"/>
        </w:sectPr>
      </w:pPr>
    </w:p>
    <w:p w:rsidR="0049374C" w:rsidRDefault="00000000">
      <w:pPr>
        <w:pStyle w:val="Tijeloteksta"/>
        <w:spacing w:before="71"/>
        <w:ind w:left="101"/>
      </w:pPr>
      <w:r>
        <w:rPr>
          <w:color w:val="080808"/>
        </w:rPr>
        <w:lastRenderedPageBreak/>
        <w:t>Sadrzaj</w:t>
      </w:r>
      <w:r>
        <w:rPr>
          <w:color w:val="080808"/>
          <w:spacing w:val="19"/>
        </w:rPr>
        <w:t xml:space="preserve"> </w:t>
      </w:r>
      <w:r>
        <w:rPr>
          <w:color w:val="080808"/>
        </w:rPr>
        <w:t>proizvodnog</w:t>
      </w:r>
      <w:r>
        <w:rPr>
          <w:color w:val="080808"/>
          <w:spacing w:val="16"/>
        </w:rPr>
        <w:t xml:space="preserve"> </w:t>
      </w:r>
      <w:r>
        <w:rPr>
          <w:color w:val="080808"/>
        </w:rPr>
        <w:t>dijela</w:t>
      </w:r>
      <w:r>
        <w:rPr>
          <w:color w:val="080808"/>
          <w:spacing w:val="29"/>
        </w:rPr>
        <w:t xml:space="preserve"> </w:t>
      </w:r>
      <w:r>
        <w:rPr>
          <w:color w:val="080808"/>
        </w:rPr>
        <w:t>inkubatora</w:t>
      </w:r>
      <w:r>
        <w:rPr>
          <w:color w:val="080808"/>
          <w:spacing w:val="38"/>
        </w:rPr>
        <w:t xml:space="preserve"> </w:t>
      </w:r>
      <w:r>
        <w:rPr>
          <w:color w:val="080808"/>
        </w:rPr>
        <w:t>s</w:t>
      </w:r>
      <w:r>
        <w:rPr>
          <w:color w:val="080808"/>
          <w:spacing w:val="6"/>
        </w:rPr>
        <w:t xml:space="preserve"> </w:t>
      </w:r>
      <w:r>
        <w:rPr>
          <w:color w:val="080808"/>
        </w:rPr>
        <w:t>velicinama</w:t>
      </w:r>
      <w:r>
        <w:rPr>
          <w:color w:val="080808"/>
          <w:spacing w:val="50"/>
        </w:rPr>
        <w:t xml:space="preserve"> </w:t>
      </w:r>
      <w:r>
        <w:rPr>
          <w:color w:val="080808"/>
        </w:rPr>
        <w:t>prostornih</w:t>
      </w:r>
      <w:r>
        <w:rPr>
          <w:color w:val="080808"/>
          <w:spacing w:val="32"/>
        </w:rPr>
        <w:t xml:space="preserve"> </w:t>
      </w:r>
      <w:r>
        <w:rPr>
          <w:color w:val="080808"/>
          <w:spacing w:val="-2"/>
        </w:rPr>
        <w:t>cjelina:</w:t>
      </w:r>
    </w:p>
    <w:p w:rsidR="0049374C" w:rsidRDefault="0049374C">
      <w:pPr>
        <w:pStyle w:val="Tijeloteksta"/>
        <w:rPr>
          <w:sz w:val="22"/>
        </w:rPr>
      </w:pPr>
    </w:p>
    <w:p w:rsidR="0049374C" w:rsidRDefault="00000000">
      <w:pPr>
        <w:pStyle w:val="Odlomakpopisa"/>
        <w:numPr>
          <w:ilvl w:val="0"/>
          <w:numId w:val="5"/>
        </w:numPr>
        <w:tabs>
          <w:tab w:val="left" w:pos="240"/>
        </w:tabs>
        <w:spacing w:before="150"/>
        <w:ind w:hanging="126"/>
        <w:rPr>
          <w:sz w:val="21"/>
        </w:rPr>
      </w:pPr>
      <w:r>
        <w:rPr>
          <w:color w:val="080808"/>
          <w:sz w:val="21"/>
        </w:rPr>
        <w:t>Proizvodni</w:t>
      </w:r>
      <w:r>
        <w:rPr>
          <w:color w:val="080808"/>
          <w:spacing w:val="11"/>
          <w:sz w:val="21"/>
        </w:rPr>
        <w:t xml:space="preserve"> </w:t>
      </w:r>
      <w:r>
        <w:rPr>
          <w:color w:val="080808"/>
          <w:sz w:val="21"/>
        </w:rPr>
        <w:t>pogon</w:t>
      </w:r>
      <w:r>
        <w:rPr>
          <w:color w:val="080808"/>
          <w:spacing w:val="14"/>
          <w:sz w:val="21"/>
        </w:rPr>
        <w:t xml:space="preserve"> </w:t>
      </w:r>
      <w:r>
        <w:rPr>
          <w:color w:val="080808"/>
          <w:sz w:val="21"/>
        </w:rPr>
        <w:t>prerada</w:t>
      </w:r>
      <w:r>
        <w:rPr>
          <w:color w:val="080808"/>
          <w:spacing w:val="24"/>
          <w:sz w:val="21"/>
        </w:rPr>
        <w:t xml:space="preserve"> </w:t>
      </w:r>
      <w:r>
        <w:rPr>
          <w:color w:val="080808"/>
          <w:sz w:val="21"/>
        </w:rPr>
        <w:t>voca</w:t>
      </w:r>
      <w:r>
        <w:rPr>
          <w:color w:val="080808"/>
          <w:spacing w:val="10"/>
          <w:sz w:val="21"/>
        </w:rPr>
        <w:t xml:space="preserve"> </w:t>
      </w:r>
      <w:r>
        <w:rPr>
          <w:color w:val="080808"/>
          <w:sz w:val="21"/>
        </w:rPr>
        <w:t>i</w:t>
      </w:r>
      <w:r>
        <w:rPr>
          <w:color w:val="080808"/>
          <w:spacing w:val="18"/>
          <w:sz w:val="21"/>
        </w:rPr>
        <w:t xml:space="preserve"> </w:t>
      </w:r>
      <w:r>
        <w:rPr>
          <w:color w:val="080808"/>
          <w:sz w:val="21"/>
        </w:rPr>
        <w:t>povrca</w:t>
      </w:r>
      <w:r>
        <w:rPr>
          <w:color w:val="080808"/>
          <w:spacing w:val="17"/>
          <w:sz w:val="21"/>
        </w:rPr>
        <w:t xml:space="preserve"> </w:t>
      </w:r>
      <w:r>
        <w:rPr>
          <w:color w:val="080808"/>
          <w:sz w:val="21"/>
        </w:rPr>
        <w:t>I</w:t>
      </w:r>
      <w:r>
        <w:rPr>
          <w:color w:val="080808"/>
          <w:spacing w:val="2"/>
          <w:sz w:val="21"/>
        </w:rPr>
        <w:t xml:space="preserve"> </w:t>
      </w:r>
      <w:r>
        <w:rPr>
          <w:color w:val="080808"/>
          <w:sz w:val="21"/>
        </w:rPr>
        <w:t>-</w:t>
      </w:r>
      <w:r>
        <w:rPr>
          <w:color w:val="080808"/>
          <w:spacing w:val="1"/>
          <w:sz w:val="21"/>
        </w:rPr>
        <w:t xml:space="preserve"> </w:t>
      </w:r>
      <w:r>
        <w:rPr>
          <w:color w:val="080808"/>
          <w:sz w:val="21"/>
        </w:rPr>
        <w:t>47,94</w:t>
      </w:r>
      <w:r>
        <w:rPr>
          <w:color w:val="080808"/>
          <w:spacing w:val="-1"/>
          <w:sz w:val="21"/>
        </w:rPr>
        <w:t xml:space="preserve"> </w:t>
      </w:r>
      <w:r>
        <w:rPr>
          <w:color w:val="080808"/>
          <w:spacing w:val="-5"/>
          <w:sz w:val="21"/>
        </w:rPr>
        <w:t>m2</w:t>
      </w:r>
    </w:p>
    <w:p w:rsidR="0049374C" w:rsidRDefault="00000000">
      <w:pPr>
        <w:pStyle w:val="Odlomakpopisa"/>
        <w:numPr>
          <w:ilvl w:val="0"/>
          <w:numId w:val="5"/>
        </w:numPr>
        <w:tabs>
          <w:tab w:val="left" w:pos="245"/>
        </w:tabs>
        <w:spacing w:before="56"/>
        <w:ind w:left="244" w:hanging="126"/>
        <w:rPr>
          <w:sz w:val="21"/>
        </w:rPr>
      </w:pPr>
      <w:r>
        <w:rPr>
          <w:color w:val="080808"/>
          <w:sz w:val="21"/>
        </w:rPr>
        <w:t>Proizvodni</w:t>
      </w:r>
      <w:r>
        <w:rPr>
          <w:color w:val="080808"/>
          <w:spacing w:val="10"/>
          <w:sz w:val="21"/>
        </w:rPr>
        <w:t xml:space="preserve"> </w:t>
      </w:r>
      <w:r>
        <w:rPr>
          <w:color w:val="080808"/>
          <w:sz w:val="21"/>
        </w:rPr>
        <w:t>pogon</w:t>
      </w:r>
      <w:r>
        <w:rPr>
          <w:color w:val="080808"/>
          <w:spacing w:val="13"/>
          <w:sz w:val="21"/>
        </w:rPr>
        <w:t xml:space="preserve"> </w:t>
      </w:r>
      <w:r>
        <w:rPr>
          <w:color w:val="080808"/>
          <w:sz w:val="21"/>
        </w:rPr>
        <w:t>prerada</w:t>
      </w:r>
      <w:r>
        <w:rPr>
          <w:color w:val="080808"/>
          <w:spacing w:val="23"/>
          <w:sz w:val="21"/>
        </w:rPr>
        <w:t xml:space="preserve"> </w:t>
      </w:r>
      <w:r>
        <w:rPr>
          <w:color w:val="080808"/>
          <w:sz w:val="21"/>
        </w:rPr>
        <w:t>voca</w:t>
      </w:r>
      <w:r>
        <w:rPr>
          <w:color w:val="080808"/>
          <w:spacing w:val="10"/>
          <w:sz w:val="21"/>
        </w:rPr>
        <w:t xml:space="preserve"> </w:t>
      </w:r>
      <w:r>
        <w:rPr>
          <w:color w:val="080808"/>
          <w:sz w:val="21"/>
        </w:rPr>
        <w:t>i</w:t>
      </w:r>
      <w:r>
        <w:rPr>
          <w:color w:val="080808"/>
          <w:spacing w:val="17"/>
          <w:sz w:val="21"/>
        </w:rPr>
        <w:t xml:space="preserve"> </w:t>
      </w:r>
      <w:r>
        <w:rPr>
          <w:color w:val="080808"/>
          <w:sz w:val="21"/>
        </w:rPr>
        <w:t>povrca</w:t>
      </w:r>
      <w:r>
        <w:rPr>
          <w:color w:val="080808"/>
          <w:spacing w:val="11"/>
          <w:sz w:val="21"/>
        </w:rPr>
        <w:t xml:space="preserve"> </w:t>
      </w:r>
      <w:r>
        <w:rPr>
          <w:color w:val="080808"/>
          <w:sz w:val="21"/>
        </w:rPr>
        <w:t>II</w:t>
      </w:r>
      <w:r>
        <w:rPr>
          <w:color w:val="080808"/>
          <w:spacing w:val="6"/>
          <w:sz w:val="21"/>
        </w:rPr>
        <w:t xml:space="preserve"> </w:t>
      </w:r>
      <w:r>
        <w:rPr>
          <w:color w:val="080808"/>
          <w:sz w:val="21"/>
        </w:rPr>
        <w:t>-</w:t>
      </w:r>
      <w:r>
        <w:rPr>
          <w:color w:val="080808"/>
          <w:spacing w:val="5"/>
          <w:sz w:val="21"/>
        </w:rPr>
        <w:t xml:space="preserve"> </w:t>
      </w:r>
      <w:r>
        <w:rPr>
          <w:color w:val="080808"/>
          <w:sz w:val="21"/>
        </w:rPr>
        <w:t>47,96</w:t>
      </w:r>
      <w:r>
        <w:rPr>
          <w:color w:val="080808"/>
          <w:spacing w:val="4"/>
          <w:sz w:val="21"/>
        </w:rPr>
        <w:t xml:space="preserve"> </w:t>
      </w:r>
      <w:r>
        <w:rPr>
          <w:color w:val="080808"/>
          <w:spacing w:val="-5"/>
          <w:sz w:val="21"/>
        </w:rPr>
        <w:t>m2</w:t>
      </w:r>
    </w:p>
    <w:p w:rsidR="0049374C" w:rsidRDefault="00000000">
      <w:pPr>
        <w:pStyle w:val="Odlomakpopisa"/>
        <w:numPr>
          <w:ilvl w:val="0"/>
          <w:numId w:val="5"/>
        </w:numPr>
        <w:tabs>
          <w:tab w:val="left" w:pos="246"/>
        </w:tabs>
        <w:spacing w:before="52"/>
        <w:ind w:left="245" w:hanging="123"/>
        <w:rPr>
          <w:sz w:val="21"/>
        </w:rPr>
      </w:pPr>
      <w:r>
        <w:rPr>
          <w:color w:val="080808"/>
          <w:sz w:val="21"/>
        </w:rPr>
        <w:t>Skladiste</w:t>
      </w:r>
      <w:r>
        <w:rPr>
          <w:color w:val="080808"/>
          <w:spacing w:val="15"/>
          <w:sz w:val="21"/>
        </w:rPr>
        <w:t xml:space="preserve"> </w:t>
      </w:r>
      <w:r>
        <w:rPr>
          <w:color w:val="080808"/>
          <w:sz w:val="21"/>
        </w:rPr>
        <w:t>i</w:t>
      </w:r>
      <w:r>
        <w:rPr>
          <w:color w:val="080808"/>
          <w:spacing w:val="13"/>
          <w:sz w:val="21"/>
        </w:rPr>
        <w:t xml:space="preserve"> </w:t>
      </w:r>
      <w:r>
        <w:rPr>
          <w:color w:val="080808"/>
          <w:sz w:val="21"/>
        </w:rPr>
        <w:t>rashladne</w:t>
      </w:r>
      <w:r>
        <w:rPr>
          <w:color w:val="080808"/>
          <w:spacing w:val="15"/>
          <w:sz w:val="21"/>
        </w:rPr>
        <w:t xml:space="preserve"> </w:t>
      </w:r>
      <w:r>
        <w:rPr>
          <w:color w:val="080808"/>
          <w:sz w:val="21"/>
        </w:rPr>
        <w:t>komore</w:t>
      </w:r>
      <w:r>
        <w:rPr>
          <w:color w:val="080808"/>
          <w:spacing w:val="15"/>
          <w:sz w:val="21"/>
        </w:rPr>
        <w:t xml:space="preserve"> </w:t>
      </w:r>
      <w:r>
        <w:rPr>
          <w:color w:val="212121"/>
          <w:sz w:val="21"/>
        </w:rPr>
        <w:t>-</w:t>
      </w:r>
      <w:r>
        <w:rPr>
          <w:color w:val="212121"/>
          <w:spacing w:val="7"/>
          <w:sz w:val="21"/>
        </w:rPr>
        <w:t xml:space="preserve"> </w:t>
      </w:r>
      <w:r>
        <w:rPr>
          <w:color w:val="080808"/>
          <w:sz w:val="21"/>
        </w:rPr>
        <w:t>2</w:t>
      </w:r>
      <w:r>
        <w:rPr>
          <w:color w:val="080808"/>
          <w:spacing w:val="4"/>
          <w:sz w:val="21"/>
        </w:rPr>
        <w:t xml:space="preserve"> </w:t>
      </w:r>
      <w:r>
        <w:rPr>
          <w:color w:val="080808"/>
          <w:sz w:val="21"/>
        </w:rPr>
        <w:t>x</w:t>
      </w:r>
      <w:r>
        <w:rPr>
          <w:color w:val="080808"/>
          <w:spacing w:val="9"/>
          <w:sz w:val="21"/>
        </w:rPr>
        <w:t xml:space="preserve"> </w:t>
      </w:r>
      <w:r>
        <w:rPr>
          <w:color w:val="080808"/>
          <w:sz w:val="21"/>
        </w:rPr>
        <w:t>24,73</w:t>
      </w:r>
      <w:r>
        <w:rPr>
          <w:color w:val="080808"/>
          <w:spacing w:val="15"/>
          <w:sz w:val="21"/>
        </w:rPr>
        <w:t xml:space="preserve"> </w:t>
      </w:r>
      <w:r>
        <w:rPr>
          <w:color w:val="080808"/>
          <w:sz w:val="21"/>
        </w:rPr>
        <w:t>m2</w:t>
      </w:r>
      <w:r>
        <w:rPr>
          <w:color w:val="080808"/>
          <w:spacing w:val="-5"/>
          <w:sz w:val="21"/>
        </w:rPr>
        <w:t xml:space="preserve"> </w:t>
      </w:r>
      <w:r>
        <w:rPr>
          <w:color w:val="080808"/>
          <w:sz w:val="20"/>
        </w:rPr>
        <w:t>=</w:t>
      </w:r>
      <w:r>
        <w:rPr>
          <w:color w:val="080808"/>
          <w:spacing w:val="-3"/>
          <w:sz w:val="20"/>
        </w:rPr>
        <w:t xml:space="preserve"> </w:t>
      </w:r>
      <w:r>
        <w:rPr>
          <w:color w:val="080808"/>
          <w:sz w:val="21"/>
        </w:rPr>
        <w:t>49,46</w:t>
      </w:r>
      <w:r>
        <w:rPr>
          <w:color w:val="080808"/>
          <w:spacing w:val="5"/>
          <w:sz w:val="21"/>
        </w:rPr>
        <w:t xml:space="preserve"> </w:t>
      </w:r>
      <w:r>
        <w:rPr>
          <w:color w:val="080808"/>
          <w:spacing w:val="-5"/>
          <w:sz w:val="21"/>
        </w:rPr>
        <w:t>m2</w:t>
      </w:r>
    </w:p>
    <w:p w:rsidR="0049374C" w:rsidRDefault="00000000">
      <w:pPr>
        <w:pStyle w:val="Odlomakpopisa"/>
        <w:numPr>
          <w:ilvl w:val="0"/>
          <w:numId w:val="5"/>
        </w:numPr>
        <w:tabs>
          <w:tab w:val="left" w:pos="257"/>
        </w:tabs>
        <w:spacing w:before="66"/>
        <w:ind w:left="256" w:hanging="129"/>
        <w:rPr>
          <w:sz w:val="21"/>
        </w:rPr>
      </w:pPr>
      <w:r>
        <w:rPr>
          <w:color w:val="080808"/>
          <w:w w:val="105"/>
          <w:sz w:val="21"/>
        </w:rPr>
        <w:t>Zajednicki</w:t>
      </w:r>
      <w:r>
        <w:rPr>
          <w:color w:val="080808"/>
          <w:spacing w:val="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prostori</w:t>
      </w:r>
      <w:r>
        <w:rPr>
          <w:color w:val="080808"/>
          <w:spacing w:val="-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-</w:t>
      </w:r>
      <w:r>
        <w:rPr>
          <w:color w:val="080808"/>
          <w:spacing w:val="-1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cisti</w:t>
      </w:r>
      <w:r>
        <w:rPr>
          <w:color w:val="080808"/>
          <w:spacing w:val="-7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hodnik,</w:t>
      </w:r>
      <w:r>
        <w:rPr>
          <w:color w:val="080808"/>
          <w:spacing w:val="-8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necisti</w:t>
      </w:r>
      <w:r>
        <w:rPr>
          <w:color w:val="080808"/>
          <w:spacing w:val="-8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hodnik,</w:t>
      </w:r>
      <w:r>
        <w:rPr>
          <w:color w:val="080808"/>
          <w:spacing w:val="-7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garderobe</w:t>
      </w:r>
      <w:r>
        <w:rPr>
          <w:color w:val="080808"/>
          <w:spacing w:val="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i</w:t>
      </w:r>
      <w:r>
        <w:rPr>
          <w:color w:val="080808"/>
          <w:spacing w:val="-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sanitarije</w:t>
      </w:r>
      <w:r>
        <w:rPr>
          <w:color w:val="080808"/>
          <w:spacing w:val="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-</w:t>
      </w:r>
      <w:r>
        <w:rPr>
          <w:color w:val="080808"/>
          <w:spacing w:val="-1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cca</w:t>
      </w:r>
      <w:r>
        <w:rPr>
          <w:color w:val="080808"/>
          <w:spacing w:val="-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47</w:t>
      </w:r>
      <w:r>
        <w:rPr>
          <w:color w:val="080808"/>
          <w:spacing w:val="-8"/>
          <w:w w:val="105"/>
          <w:sz w:val="21"/>
        </w:rPr>
        <w:t xml:space="preserve"> </w:t>
      </w:r>
      <w:r>
        <w:rPr>
          <w:color w:val="080808"/>
          <w:spacing w:val="-5"/>
          <w:w w:val="105"/>
          <w:sz w:val="21"/>
        </w:rPr>
        <w:t>m2</w:t>
      </w:r>
    </w:p>
    <w:p w:rsidR="0049374C" w:rsidRDefault="00000000">
      <w:pPr>
        <w:pStyle w:val="Odlomakpopisa"/>
        <w:numPr>
          <w:ilvl w:val="0"/>
          <w:numId w:val="5"/>
        </w:numPr>
        <w:tabs>
          <w:tab w:val="left" w:pos="261"/>
        </w:tabs>
        <w:spacing w:before="66"/>
        <w:ind w:left="260" w:hanging="128"/>
        <w:rPr>
          <w:sz w:val="21"/>
        </w:rPr>
      </w:pPr>
      <w:r>
        <w:rPr>
          <w:color w:val="080808"/>
          <w:spacing w:val="-2"/>
          <w:w w:val="105"/>
          <w:sz w:val="21"/>
        </w:rPr>
        <w:t>Spremiste</w:t>
      </w:r>
      <w:r>
        <w:rPr>
          <w:color w:val="080808"/>
          <w:spacing w:val="-3"/>
          <w:w w:val="105"/>
          <w:sz w:val="21"/>
        </w:rPr>
        <w:t xml:space="preserve"> </w:t>
      </w:r>
      <w:r>
        <w:rPr>
          <w:color w:val="080808"/>
          <w:spacing w:val="-2"/>
          <w:w w:val="105"/>
          <w:sz w:val="21"/>
        </w:rPr>
        <w:t>namirnica</w:t>
      </w:r>
      <w:r>
        <w:rPr>
          <w:color w:val="080808"/>
          <w:spacing w:val="4"/>
          <w:w w:val="105"/>
          <w:sz w:val="21"/>
        </w:rPr>
        <w:t xml:space="preserve"> </w:t>
      </w:r>
      <w:r>
        <w:rPr>
          <w:color w:val="080808"/>
          <w:spacing w:val="-2"/>
          <w:w w:val="105"/>
          <w:sz w:val="21"/>
        </w:rPr>
        <w:t>-</w:t>
      </w:r>
      <w:r>
        <w:rPr>
          <w:color w:val="080808"/>
          <w:spacing w:val="-13"/>
          <w:w w:val="105"/>
          <w:sz w:val="21"/>
        </w:rPr>
        <w:t xml:space="preserve"> </w:t>
      </w:r>
      <w:r>
        <w:rPr>
          <w:color w:val="080808"/>
          <w:spacing w:val="-2"/>
          <w:w w:val="105"/>
          <w:sz w:val="21"/>
        </w:rPr>
        <w:t>10,27</w:t>
      </w:r>
      <w:r>
        <w:rPr>
          <w:color w:val="080808"/>
          <w:spacing w:val="-9"/>
          <w:w w:val="105"/>
          <w:sz w:val="21"/>
        </w:rPr>
        <w:t xml:space="preserve"> </w:t>
      </w:r>
      <w:r>
        <w:rPr>
          <w:color w:val="080808"/>
          <w:spacing w:val="-5"/>
          <w:w w:val="105"/>
          <w:sz w:val="21"/>
        </w:rPr>
        <w:t>m2</w:t>
      </w:r>
    </w:p>
    <w:p w:rsidR="0049374C" w:rsidRDefault="0049374C">
      <w:pPr>
        <w:pStyle w:val="Tijeloteksta"/>
        <w:rPr>
          <w:sz w:val="22"/>
        </w:rPr>
      </w:pPr>
    </w:p>
    <w:p w:rsidR="0049374C" w:rsidRDefault="00000000">
      <w:pPr>
        <w:pStyle w:val="Tijeloteksta"/>
        <w:spacing w:before="130" w:line="314" w:lineRule="auto"/>
        <w:ind w:left="147" w:right="239" w:hanging="6"/>
      </w:pPr>
      <w:r>
        <w:rPr>
          <w:color w:val="080808"/>
          <w:w w:val="105"/>
        </w:rPr>
        <w:t>U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objektu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je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predvideno sortiranje,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prerada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i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pakiranje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voca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i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povrca,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odnosno slijedecih grupa gotovih proizvoda.</w:t>
      </w:r>
    </w:p>
    <w:p w:rsidR="0049374C" w:rsidRDefault="0049374C">
      <w:pPr>
        <w:pStyle w:val="Tijeloteksta"/>
        <w:spacing w:before="8"/>
        <w:rPr>
          <w:sz w:val="27"/>
        </w:rPr>
      </w:pPr>
    </w:p>
    <w:p w:rsidR="0049374C" w:rsidRDefault="00000000">
      <w:pPr>
        <w:pStyle w:val="Tijeloteksta"/>
        <w:ind w:left="163"/>
      </w:pPr>
      <w:r>
        <w:rPr>
          <w:color w:val="080808"/>
          <w:w w:val="105"/>
        </w:rPr>
        <w:t>Kapacitet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proizvodnje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(kolicina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gotovih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proizvoda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-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spacing w:val="-2"/>
          <w:w w:val="105"/>
        </w:rPr>
        <w:t>prerade):</w:t>
      </w:r>
    </w:p>
    <w:p w:rsidR="0049374C" w:rsidRDefault="0049374C">
      <w:pPr>
        <w:pStyle w:val="Tijeloteksta"/>
        <w:spacing w:before="4" w:after="1"/>
        <w:rPr>
          <w:sz w:val="29"/>
        </w:rPr>
      </w:pPr>
    </w:p>
    <w:tbl>
      <w:tblPr>
        <w:tblStyle w:val="TableNormal"/>
        <w:tblW w:w="0" w:type="auto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4"/>
        <w:gridCol w:w="2947"/>
      </w:tblGrid>
      <w:tr w:rsidR="0049374C">
        <w:trPr>
          <w:trHeight w:val="570"/>
        </w:trPr>
        <w:tc>
          <w:tcPr>
            <w:tcW w:w="6024" w:type="dxa"/>
          </w:tcPr>
          <w:p w:rsidR="0049374C" w:rsidRDefault="0049374C">
            <w:pPr>
              <w:pStyle w:val="TableParagraph"/>
              <w:spacing w:before="4"/>
              <w:rPr>
                <w:sz w:val="28"/>
              </w:rPr>
            </w:pPr>
          </w:p>
          <w:p w:rsidR="0049374C" w:rsidRDefault="00000000">
            <w:pPr>
              <w:pStyle w:val="TableParagraph"/>
              <w:spacing w:line="224" w:lineRule="exact"/>
              <w:ind w:left="2224" w:right="2202"/>
              <w:jc w:val="center"/>
              <w:rPr>
                <w:sz w:val="21"/>
              </w:rPr>
            </w:pPr>
            <w:r>
              <w:rPr>
                <w:color w:val="080808"/>
                <w:sz w:val="21"/>
              </w:rPr>
              <w:t>Naziv</w:t>
            </w:r>
            <w:r>
              <w:rPr>
                <w:color w:val="080808"/>
                <w:spacing w:val="-5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proizvoda:</w:t>
            </w:r>
          </w:p>
        </w:tc>
        <w:tc>
          <w:tcPr>
            <w:tcW w:w="2947" w:type="dxa"/>
          </w:tcPr>
          <w:p w:rsidR="0049374C" w:rsidRDefault="00000000">
            <w:pPr>
              <w:pStyle w:val="TableParagraph"/>
              <w:spacing w:before="28"/>
              <w:ind w:left="497" w:right="468"/>
              <w:jc w:val="center"/>
              <w:rPr>
                <w:sz w:val="21"/>
              </w:rPr>
            </w:pPr>
            <w:r>
              <w:rPr>
                <w:color w:val="080808"/>
                <w:sz w:val="21"/>
              </w:rPr>
              <w:t>Kolicina</w:t>
            </w:r>
            <w:r>
              <w:rPr>
                <w:color w:val="080808"/>
                <w:spacing w:val="17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proizvoda</w:t>
            </w:r>
            <w:r>
              <w:rPr>
                <w:color w:val="080808"/>
                <w:spacing w:val="24"/>
                <w:sz w:val="21"/>
              </w:rPr>
              <w:t xml:space="preserve"> </w:t>
            </w:r>
            <w:r>
              <w:rPr>
                <w:color w:val="080808"/>
                <w:spacing w:val="-10"/>
                <w:sz w:val="21"/>
              </w:rPr>
              <w:t>u</w:t>
            </w:r>
          </w:p>
          <w:p w:rsidR="0049374C" w:rsidRDefault="00000000">
            <w:pPr>
              <w:pStyle w:val="TableParagraph"/>
              <w:spacing w:before="47" w:line="234" w:lineRule="exact"/>
              <w:ind w:left="497" w:right="468"/>
              <w:jc w:val="center"/>
              <w:rPr>
                <w:sz w:val="21"/>
              </w:rPr>
            </w:pPr>
            <w:r>
              <w:rPr>
                <w:color w:val="080808"/>
                <w:spacing w:val="-2"/>
                <w:w w:val="110"/>
                <w:sz w:val="21"/>
              </w:rPr>
              <w:t>kg/tjedan</w:t>
            </w:r>
          </w:p>
        </w:tc>
      </w:tr>
      <w:tr w:rsidR="0049374C">
        <w:trPr>
          <w:trHeight w:val="297"/>
        </w:trPr>
        <w:tc>
          <w:tcPr>
            <w:tcW w:w="6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2" w:line="234" w:lineRule="exact"/>
              <w:ind w:left="124"/>
              <w:rPr>
                <w:sz w:val="21"/>
              </w:rPr>
            </w:pPr>
            <w:r>
              <w:rPr>
                <w:color w:val="080808"/>
                <w:sz w:val="21"/>
              </w:rPr>
              <w:t>a)</w:t>
            </w:r>
            <w:r>
              <w:rPr>
                <w:color w:val="080808"/>
                <w:spacing w:val="-3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prerada</w:t>
            </w:r>
            <w:r>
              <w:rPr>
                <w:color w:val="080808"/>
                <w:spacing w:val="11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voca u</w:t>
            </w:r>
            <w:r>
              <w:rPr>
                <w:color w:val="080808"/>
                <w:spacing w:val="7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dzemove</w:t>
            </w:r>
          </w:p>
        </w:tc>
        <w:tc>
          <w:tcPr>
            <w:tcW w:w="2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2" w:line="234" w:lineRule="exact"/>
              <w:ind w:left="1317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480</w:t>
            </w:r>
          </w:p>
        </w:tc>
      </w:tr>
      <w:tr w:rsidR="0049374C">
        <w:trPr>
          <w:trHeight w:val="292"/>
        </w:trPr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23"/>
              <w:rPr>
                <w:sz w:val="21"/>
              </w:rPr>
            </w:pPr>
            <w:r>
              <w:rPr>
                <w:color w:val="080808"/>
                <w:sz w:val="21"/>
              </w:rPr>
              <w:t>b)</w:t>
            </w:r>
            <w:r>
              <w:rPr>
                <w:color w:val="080808"/>
                <w:spacing w:val="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prerada</w:t>
            </w:r>
            <w:r>
              <w:rPr>
                <w:color w:val="080808"/>
                <w:spacing w:val="1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voca</w:t>
            </w:r>
            <w:r>
              <w:rPr>
                <w:color w:val="080808"/>
                <w:spacing w:val="14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i</w:t>
            </w:r>
            <w:r>
              <w:rPr>
                <w:color w:val="080808"/>
                <w:spacing w:val="16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povrca</w:t>
            </w:r>
            <w:r>
              <w:rPr>
                <w:color w:val="080808"/>
                <w:spacing w:val="26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u</w:t>
            </w:r>
            <w:r>
              <w:rPr>
                <w:color w:val="080808"/>
                <w:spacing w:val="7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prirodne</w:t>
            </w:r>
            <w:r>
              <w:rPr>
                <w:color w:val="212121"/>
                <w:spacing w:val="23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sokove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8" w:line="234" w:lineRule="exact"/>
              <w:ind w:left="1321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480</w:t>
            </w:r>
          </w:p>
        </w:tc>
      </w:tr>
      <w:tr w:rsidR="0049374C">
        <w:trPr>
          <w:trHeight w:val="287"/>
        </w:trPr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25" w:lineRule="exact"/>
              <w:ind w:left="133"/>
              <w:rPr>
                <w:sz w:val="21"/>
              </w:rPr>
            </w:pPr>
            <w:r>
              <w:rPr>
                <w:color w:val="080808"/>
                <w:sz w:val="21"/>
              </w:rPr>
              <w:t>c)</w:t>
            </w:r>
            <w:r>
              <w:rPr>
                <w:color w:val="080808"/>
                <w:spacing w:val="13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prerada</w:t>
            </w:r>
            <w:r>
              <w:rPr>
                <w:color w:val="080808"/>
                <w:spacing w:val="23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povrca</w:t>
            </w:r>
            <w:r>
              <w:rPr>
                <w:color w:val="080808"/>
                <w:spacing w:val="24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u</w:t>
            </w:r>
            <w:r>
              <w:rPr>
                <w:color w:val="080808"/>
                <w:spacing w:val="1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marinirano</w:t>
            </w:r>
            <w:r>
              <w:rPr>
                <w:color w:val="080808"/>
                <w:spacing w:val="23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iii</w:t>
            </w:r>
            <w:r>
              <w:rPr>
                <w:color w:val="080808"/>
                <w:spacing w:val="30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ukiseljeno</w:t>
            </w:r>
            <w:r>
              <w:rPr>
                <w:color w:val="080808"/>
                <w:spacing w:val="27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povrce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8" w:line="230" w:lineRule="exact"/>
              <w:ind w:left="1325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320</w:t>
            </w:r>
          </w:p>
        </w:tc>
      </w:tr>
      <w:tr w:rsidR="0049374C">
        <w:trPr>
          <w:trHeight w:val="292"/>
        </w:trPr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39"/>
              <w:rPr>
                <w:sz w:val="21"/>
              </w:rPr>
            </w:pPr>
            <w:r>
              <w:rPr>
                <w:color w:val="080808"/>
                <w:sz w:val="21"/>
              </w:rPr>
              <w:t>d)</w:t>
            </w:r>
            <w:r>
              <w:rPr>
                <w:color w:val="080808"/>
                <w:spacing w:val="4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Zamrznuto</w:t>
            </w:r>
            <w:r>
              <w:rPr>
                <w:color w:val="080808"/>
                <w:spacing w:val="22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povrce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38" w:line="234" w:lineRule="exact"/>
              <w:ind w:left="1330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960</w:t>
            </w:r>
          </w:p>
        </w:tc>
      </w:tr>
      <w:tr w:rsidR="0049374C">
        <w:trPr>
          <w:trHeight w:val="292"/>
        </w:trPr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43"/>
              <w:rPr>
                <w:sz w:val="21"/>
              </w:rPr>
            </w:pPr>
            <w:r>
              <w:rPr>
                <w:color w:val="080808"/>
                <w:sz w:val="21"/>
              </w:rPr>
              <w:t>e)</w:t>
            </w:r>
            <w:r>
              <w:rPr>
                <w:color w:val="080808"/>
                <w:spacing w:val="-3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Prerada</w:t>
            </w:r>
            <w:r>
              <w:rPr>
                <w:color w:val="080808"/>
                <w:spacing w:val="15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povrca</w:t>
            </w:r>
            <w:r>
              <w:rPr>
                <w:color w:val="080808"/>
                <w:spacing w:val="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u</w:t>
            </w:r>
            <w:r>
              <w:rPr>
                <w:color w:val="080808"/>
                <w:spacing w:val="-2"/>
                <w:sz w:val="21"/>
              </w:rPr>
              <w:t xml:space="preserve"> umake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30" w:lineRule="exact"/>
              <w:ind w:left="1336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480</w:t>
            </w:r>
          </w:p>
        </w:tc>
      </w:tr>
      <w:tr w:rsidR="0049374C">
        <w:trPr>
          <w:trHeight w:val="283"/>
        </w:trPr>
        <w:tc>
          <w:tcPr>
            <w:tcW w:w="6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43" w:line="220" w:lineRule="exact"/>
              <w:ind w:left="146"/>
              <w:rPr>
                <w:b/>
                <w:sz w:val="20"/>
              </w:rPr>
            </w:pPr>
            <w:r>
              <w:rPr>
                <w:b/>
                <w:color w:val="080808"/>
                <w:spacing w:val="-2"/>
                <w:w w:val="105"/>
                <w:sz w:val="20"/>
              </w:rPr>
              <w:t>Ukupno: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374C" w:rsidRDefault="00000000">
            <w:pPr>
              <w:pStyle w:val="TableParagraph"/>
              <w:spacing w:before="25" w:line="238" w:lineRule="exact"/>
              <w:ind w:left="1280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2121"/>
                <w:spacing w:val="-4"/>
                <w:w w:val="110"/>
              </w:rPr>
              <w:t>2720</w:t>
            </w:r>
          </w:p>
        </w:tc>
      </w:tr>
    </w:tbl>
    <w:p w:rsidR="0049374C" w:rsidRDefault="0049374C">
      <w:pPr>
        <w:pStyle w:val="Tijeloteksta"/>
        <w:spacing w:before="11"/>
        <w:rPr>
          <w:sz w:val="30"/>
        </w:rPr>
      </w:pPr>
    </w:p>
    <w:p w:rsidR="0049374C" w:rsidRDefault="00000000">
      <w:pPr>
        <w:spacing w:line="336" w:lineRule="auto"/>
        <w:ind w:left="551" w:right="484"/>
        <w:jc w:val="center"/>
        <w:rPr>
          <w:b/>
          <w:sz w:val="20"/>
        </w:rPr>
      </w:pPr>
      <w:r>
        <w:rPr>
          <w:b/>
          <w:color w:val="080808"/>
          <w:sz w:val="20"/>
          <w:u w:val="thick" w:color="080808"/>
        </w:rPr>
        <w:t>Materijalna</w:t>
      </w:r>
      <w:r>
        <w:rPr>
          <w:b/>
          <w:color w:val="080808"/>
          <w:spacing w:val="40"/>
          <w:sz w:val="20"/>
        </w:rPr>
        <w:t xml:space="preserve"> </w:t>
      </w:r>
      <w:r>
        <w:rPr>
          <w:b/>
          <w:color w:val="080808"/>
          <w:sz w:val="20"/>
          <w:u w:val="thick" w:color="212121"/>
        </w:rPr>
        <w:t>bilanca</w:t>
      </w:r>
      <w:r>
        <w:rPr>
          <w:b/>
          <w:color w:val="080808"/>
          <w:spacing w:val="40"/>
          <w:sz w:val="20"/>
          <w:u w:val="thick" w:color="212121"/>
        </w:rPr>
        <w:t xml:space="preserve"> </w:t>
      </w:r>
      <w:r>
        <w:rPr>
          <w:b/>
          <w:color w:val="080808"/>
          <w:sz w:val="20"/>
          <w:u w:val="thick" w:color="212121"/>
        </w:rPr>
        <w:t>prema</w:t>
      </w:r>
      <w:r>
        <w:rPr>
          <w:b/>
          <w:color w:val="080808"/>
          <w:spacing w:val="38"/>
          <w:sz w:val="20"/>
          <w:u w:val="thick" w:color="212121"/>
        </w:rPr>
        <w:t xml:space="preserve"> </w:t>
      </w:r>
      <w:r>
        <w:rPr>
          <w:b/>
          <w:color w:val="080808"/>
          <w:sz w:val="20"/>
          <w:u w:val="thick" w:color="212121"/>
        </w:rPr>
        <w:t>asortimanu</w:t>
      </w:r>
      <w:r>
        <w:rPr>
          <w:b/>
          <w:color w:val="080808"/>
          <w:spacing w:val="31"/>
          <w:sz w:val="20"/>
          <w:u w:val="thick" w:color="212121"/>
        </w:rPr>
        <w:t xml:space="preserve"> </w:t>
      </w:r>
      <w:r>
        <w:rPr>
          <w:b/>
          <w:color w:val="080808"/>
          <w:sz w:val="20"/>
          <w:u w:val="thick" w:color="212121"/>
        </w:rPr>
        <w:t>proizvoda</w:t>
      </w:r>
      <w:r>
        <w:rPr>
          <w:b/>
          <w:color w:val="080808"/>
          <w:spacing w:val="40"/>
          <w:sz w:val="20"/>
          <w:u w:val="thick" w:color="212121"/>
        </w:rPr>
        <w:t xml:space="preserve"> </w:t>
      </w:r>
      <w:r>
        <w:rPr>
          <w:b/>
          <w:color w:val="080808"/>
          <w:sz w:val="20"/>
          <w:u w:val="thick" w:color="212121"/>
        </w:rPr>
        <w:t>i</w:t>
      </w:r>
      <w:r>
        <w:rPr>
          <w:b/>
          <w:color w:val="080808"/>
          <w:spacing w:val="31"/>
          <w:sz w:val="20"/>
          <w:u w:val="thick" w:color="212121"/>
        </w:rPr>
        <w:t xml:space="preserve"> </w:t>
      </w:r>
      <w:r>
        <w:rPr>
          <w:b/>
          <w:color w:val="212121"/>
          <w:sz w:val="20"/>
          <w:u w:val="thick" w:color="212121"/>
        </w:rPr>
        <w:t>raspolozivosti strojeva</w:t>
      </w:r>
      <w:r>
        <w:rPr>
          <w:b/>
          <w:color w:val="212121"/>
          <w:spacing w:val="35"/>
          <w:sz w:val="20"/>
          <w:u w:val="thick" w:color="212121"/>
        </w:rPr>
        <w:t xml:space="preserve"> </w:t>
      </w:r>
      <w:r>
        <w:rPr>
          <w:b/>
          <w:color w:val="212121"/>
          <w:sz w:val="20"/>
          <w:u w:val="thick" w:color="212121"/>
        </w:rPr>
        <w:t>i</w:t>
      </w:r>
      <w:r>
        <w:rPr>
          <w:b/>
          <w:color w:val="212121"/>
          <w:spacing w:val="31"/>
          <w:sz w:val="20"/>
          <w:u w:val="thick" w:color="212121"/>
        </w:rPr>
        <w:t xml:space="preserve"> </w:t>
      </w:r>
      <w:r>
        <w:rPr>
          <w:b/>
          <w:color w:val="212121"/>
          <w:sz w:val="20"/>
          <w:u w:val="thick" w:color="212121"/>
        </w:rPr>
        <w:t>opreme</w:t>
      </w:r>
      <w:r>
        <w:rPr>
          <w:b/>
          <w:color w:val="212121"/>
          <w:spacing w:val="37"/>
          <w:sz w:val="20"/>
          <w:u w:val="thick" w:color="212121"/>
        </w:rPr>
        <w:t xml:space="preserve"> </w:t>
      </w:r>
      <w:r>
        <w:rPr>
          <w:b/>
          <w:color w:val="212121"/>
          <w:sz w:val="20"/>
          <w:u w:val="thick" w:color="212121"/>
        </w:rPr>
        <w:t>u</w:t>
      </w:r>
      <w:r>
        <w:rPr>
          <w:b/>
          <w:color w:val="212121"/>
          <w:sz w:val="20"/>
        </w:rPr>
        <w:t xml:space="preserve"> </w:t>
      </w:r>
      <w:r>
        <w:rPr>
          <w:b/>
          <w:color w:val="080808"/>
          <w:sz w:val="20"/>
          <w:u w:val="thick" w:color="080808"/>
        </w:rPr>
        <w:t xml:space="preserve">lnkubatoru koji se koriste za </w:t>
      </w:r>
      <w:r>
        <w:rPr>
          <w:b/>
          <w:color w:val="212121"/>
          <w:sz w:val="20"/>
          <w:u w:val="thick" w:color="080808"/>
        </w:rPr>
        <w:t xml:space="preserve">vise vrsta </w:t>
      </w:r>
      <w:r>
        <w:rPr>
          <w:b/>
          <w:color w:val="080808"/>
          <w:sz w:val="20"/>
          <w:u w:val="thick" w:color="080808"/>
        </w:rPr>
        <w:t>proizvoda</w:t>
      </w:r>
    </w:p>
    <w:p w:rsidR="0049374C" w:rsidRDefault="0049374C">
      <w:pPr>
        <w:pStyle w:val="Tijeloteksta"/>
        <w:spacing w:before="7"/>
        <w:rPr>
          <w:b/>
          <w:sz w:val="25"/>
        </w:rPr>
      </w:pPr>
    </w:p>
    <w:p w:rsidR="0049374C" w:rsidRDefault="00000000">
      <w:pPr>
        <w:ind w:left="551" w:right="455"/>
        <w:jc w:val="center"/>
        <w:rPr>
          <w:rFonts w:ascii="Times New Roman"/>
          <w:b/>
        </w:rPr>
      </w:pPr>
      <w:r>
        <w:rPr>
          <w:rFonts w:ascii="Times New Roman"/>
          <w:b/>
          <w:color w:val="212121"/>
          <w:spacing w:val="-2"/>
          <w:w w:val="90"/>
        </w:rPr>
        <w:t>ULAZ:</w:t>
      </w:r>
    </w:p>
    <w:p w:rsidR="0049374C" w:rsidRDefault="0049374C">
      <w:pPr>
        <w:pStyle w:val="Tijeloteksta"/>
        <w:spacing w:before="3" w:after="1"/>
        <w:rPr>
          <w:rFonts w:ascii="Times New Roman"/>
          <w:b/>
          <w:sz w:val="29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250"/>
        <w:gridCol w:w="2255"/>
        <w:gridCol w:w="2241"/>
      </w:tblGrid>
      <w:tr w:rsidR="0049374C">
        <w:trPr>
          <w:trHeight w:val="850"/>
        </w:trPr>
        <w:tc>
          <w:tcPr>
            <w:tcW w:w="8991" w:type="dxa"/>
            <w:gridSpan w:val="4"/>
          </w:tcPr>
          <w:p w:rsidR="0049374C" w:rsidRDefault="0049374C"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 w:rsidR="0049374C" w:rsidRDefault="00000000">
            <w:pPr>
              <w:pStyle w:val="TableParagraph"/>
              <w:ind w:left="907"/>
              <w:rPr>
                <w:sz w:val="21"/>
              </w:rPr>
            </w:pPr>
            <w:r>
              <w:rPr>
                <w:color w:val="212121"/>
                <w:w w:val="105"/>
                <w:sz w:val="21"/>
              </w:rPr>
              <w:t>Kolicina</w:t>
            </w:r>
            <w:r>
              <w:rPr>
                <w:color w:val="212121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sirovina</w:t>
            </w:r>
            <w:r>
              <w:rPr>
                <w:color w:val="080808"/>
                <w:spacing w:val="-14"/>
                <w:w w:val="105"/>
                <w:sz w:val="21"/>
              </w:rPr>
              <w:t xml:space="preserve"> </w:t>
            </w:r>
            <w:r>
              <w:rPr>
                <w:color w:val="212121"/>
                <w:w w:val="105"/>
                <w:sz w:val="21"/>
              </w:rPr>
              <w:t>za</w:t>
            </w:r>
            <w:r>
              <w:rPr>
                <w:color w:val="212121"/>
                <w:spacing w:val="-15"/>
                <w:w w:val="105"/>
                <w:sz w:val="21"/>
              </w:rPr>
              <w:t xml:space="preserve"> </w:t>
            </w:r>
            <w:r>
              <w:rPr>
                <w:color w:val="363636"/>
                <w:w w:val="105"/>
                <w:sz w:val="21"/>
              </w:rPr>
              <w:t>maksimalni</w:t>
            </w:r>
            <w:r>
              <w:rPr>
                <w:color w:val="363636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kapacitet</w:t>
            </w:r>
            <w:r>
              <w:rPr>
                <w:color w:val="080808"/>
                <w:spacing w:val="-13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proizvodnje</w:t>
            </w:r>
            <w:r>
              <w:rPr>
                <w:color w:val="080808"/>
                <w:spacing w:val="-2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za</w:t>
            </w:r>
            <w:r>
              <w:rPr>
                <w:color w:val="080808"/>
                <w:spacing w:val="-12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rad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8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sati</w:t>
            </w:r>
            <w:r>
              <w:rPr>
                <w:color w:val="080808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dnevno</w:t>
            </w:r>
          </w:p>
        </w:tc>
      </w:tr>
      <w:tr w:rsidR="0049374C">
        <w:trPr>
          <w:trHeight w:val="585"/>
        </w:trPr>
        <w:tc>
          <w:tcPr>
            <w:tcW w:w="2245" w:type="dxa"/>
          </w:tcPr>
          <w:p w:rsidR="0049374C" w:rsidRDefault="00000000">
            <w:pPr>
              <w:pStyle w:val="TableParagraph"/>
              <w:spacing w:before="33"/>
              <w:ind w:left="310"/>
              <w:rPr>
                <w:sz w:val="21"/>
              </w:rPr>
            </w:pPr>
            <w:r>
              <w:rPr>
                <w:color w:val="080808"/>
                <w:spacing w:val="-2"/>
                <w:sz w:val="21"/>
              </w:rPr>
              <w:t>Naziv</w:t>
            </w:r>
            <w:r>
              <w:rPr>
                <w:color w:val="080808"/>
                <w:spacing w:val="-9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proizvoda:</w:t>
            </w:r>
          </w:p>
        </w:tc>
        <w:tc>
          <w:tcPr>
            <w:tcW w:w="2250" w:type="dxa"/>
          </w:tcPr>
          <w:p w:rsidR="0049374C" w:rsidRDefault="00000000">
            <w:pPr>
              <w:pStyle w:val="TableParagraph"/>
              <w:spacing w:before="48"/>
              <w:ind w:left="325" w:right="355"/>
              <w:jc w:val="center"/>
              <w:rPr>
                <w:sz w:val="21"/>
              </w:rPr>
            </w:pPr>
            <w:r>
              <w:rPr>
                <w:color w:val="080808"/>
                <w:sz w:val="21"/>
              </w:rPr>
              <w:t>Kolicina</w:t>
            </w:r>
            <w:r>
              <w:rPr>
                <w:color w:val="080808"/>
                <w:spacing w:val="18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sirovina</w:t>
            </w:r>
          </w:p>
          <w:p w:rsidR="0049374C" w:rsidRDefault="00000000">
            <w:pPr>
              <w:pStyle w:val="TableParagraph"/>
              <w:spacing w:before="66" w:line="210" w:lineRule="exact"/>
              <w:ind w:left="325" w:right="336"/>
              <w:jc w:val="center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u</w:t>
            </w:r>
            <w:r>
              <w:rPr>
                <w:color w:val="080808"/>
                <w:spacing w:val="-8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kg/sat</w:t>
            </w:r>
          </w:p>
        </w:tc>
        <w:tc>
          <w:tcPr>
            <w:tcW w:w="2255" w:type="dxa"/>
          </w:tcPr>
          <w:p w:rsidR="0049374C" w:rsidRDefault="00000000">
            <w:pPr>
              <w:pStyle w:val="TableParagraph"/>
              <w:spacing w:before="43"/>
              <w:ind w:left="281" w:right="318"/>
              <w:jc w:val="center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Broj</w:t>
            </w:r>
            <w:r>
              <w:rPr>
                <w:color w:val="080808"/>
                <w:spacing w:val="-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radnih</w:t>
            </w:r>
            <w:r>
              <w:rPr>
                <w:color w:val="080808"/>
                <w:spacing w:val="8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4"/>
                <w:w w:val="105"/>
                <w:sz w:val="21"/>
              </w:rPr>
              <w:t>dana</w:t>
            </w:r>
          </w:p>
          <w:p w:rsidR="0049374C" w:rsidRDefault="00000000">
            <w:pPr>
              <w:pStyle w:val="TableParagraph"/>
              <w:spacing w:before="61" w:line="220" w:lineRule="exact"/>
              <w:ind w:left="281" w:right="306"/>
              <w:jc w:val="center"/>
              <w:rPr>
                <w:sz w:val="21"/>
              </w:rPr>
            </w:pPr>
            <w:r>
              <w:rPr>
                <w:color w:val="080808"/>
                <w:w w:val="110"/>
                <w:sz w:val="21"/>
              </w:rPr>
              <w:t>u</w:t>
            </w:r>
            <w:r>
              <w:rPr>
                <w:color w:val="080808"/>
                <w:spacing w:val="-16"/>
                <w:w w:val="110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10"/>
                <w:sz w:val="21"/>
              </w:rPr>
              <w:t>tjednu</w:t>
            </w:r>
          </w:p>
        </w:tc>
        <w:tc>
          <w:tcPr>
            <w:tcW w:w="2241" w:type="dxa"/>
          </w:tcPr>
          <w:p w:rsidR="0049374C" w:rsidRDefault="00000000">
            <w:pPr>
              <w:pStyle w:val="TableParagraph"/>
              <w:spacing w:before="33"/>
              <w:ind w:left="325" w:right="351"/>
              <w:jc w:val="center"/>
              <w:rPr>
                <w:sz w:val="21"/>
              </w:rPr>
            </w:pPr>
            <w:r>
              <w:rPr>
                <w:color w:val="080808"/>
                <w:sz w:val="21"/>
              </w:rPr>
              <w:t>Kolicina</w:t>
            </w:r>
            <w:r>
              <w:rPr>
                <w:color w:val="080808"/>
                <w:spacing w:val="13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sirovina</w:t>
            </w:r>
          </w:p>
          <w:p w:rsidR="0049374C" w:rsidRDefault="00000000">
            <w:pPr>
              <w:pStyle w:val="TableParagraph"/>
              <w:spacing w:before="61" w:line="230" w:lineRule="exact"/>
              <w:ind w:left="325" w:right="332"/>
              <w:jc w:val="center"/>
              <w:rPr>
                <w:sz w:val="21"/>
              </w:rPr>
            </w:pPr>
            <w:r>
              <w:rPr>
                <w:color w:val="080808"/>
                <w:w w:val="110"/>
                <w:sz w:val="21"/>
              </w:rPr>
              <w:t>u</w:t>
            </w:r>
            <w:r>
              <w:rPr>
                <w:color w:val="080808"/>
                <w:spacing w:val="-13"/>
                <w:w w:val="110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10"/>
                <w:sz w:val="21"/>
              </w:rPr>
              <w:t>kg/tjedan</w:t>
            </w:r>
          </w:p>
        </w:tc>
      </w:tr>
      <w:tr w:rsidR="0049374C">
        <w:trPr>
          <w:trHeight w:val="600"/>
        </w:trPr>
        <w:tc>
          <w:tcPr>
            <w:tcW w:w="2245" w:type="dxa"/>
          </w:tcPr>
          <w:p w:rsidR="0049374C" w:rsidRDefault="00000000">
            <w:pPr>
              <w:pStyle w:val="TableParagraph"/>
              <w:spacing w:before="38"/>
              <w:ind w:left="107"/>
              <w:rPr>
                <w:sz w:val="21"/>
              </w:rPr>
            </w:pPr>
            <w:r>
              <w:rPr>
                <w:color w:val="080808"/>
                <w:sz w:val="21"/>
              </w:rPr>
              <w:t>a)</w:t>
            </w:r>
            <w:r>
              <w:rPr>
                <w:color w:val="080808"/>
                <w:spacing w:val="-4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prerada</w:t>
            </w:r>
            <w:r>
              <w:rPr>
                <w:color w:val="080808"/>
                <w:spacing w:val="11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voca</w:t>
            </w:r>
            <w:r>
              <w:rPr>
                <w:color w:val="080808"/>
                <w:spacing w:val="-1"/>
                <w:sz w:val="21"/>
              </w:rPr>
              <w:t xml:space="preserve"> </w:t>
            </w:r>
            <w:r>
              <w:rPr>
                <w:color w:val="080808"/>
                <w:spacing w:val="-10"/>
                <w:sz w:val="21"/>
              </w:rPr>
              <w:t>u</w:t>
            </w:r>
          </w:p>
          <w:p w:rsidR="0049374C" w:rsidRDefault="00000000">
            <w:pPr>
              <w:pStyle w:val="TableParagraph"/>
              <w:spacing w:before="61" w:line="239" w:lineRule="exact"/>
              <w:ind w:left="113"/>
              <w:rPr>
                <w:sz w:val="21"/>
              </w:rPr>
            </w:pPr>
            <w:r>
              <w:rPr>
                <w:color w:val="080808"/>
                <w:spacing w:val="-2"/>
                <w:sz w:val="21"/>
              </w:rPr>
              <w:t>dzemove</w:t>
            </w:r>
          </w:p>
        </w:tc>
        <w:tc>
          <w:tcPr>
            <w:tcW w:w="2250" w:type="dxa"/>
          </w:tcPr>
          <w:p w:rsidR="0049374C" w:rsidRDefault="0049374C">
            <w:pPr>
              <w:pStyle w:val="TableParagraph"/>
              <w:spacing w:before="10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line="225" w:lineRule="exact"/>
              <w:ind w:right="925"/>
              <w:jc w:val="right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120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spacing w:before="10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line="225" w:lineRule="exact"/>
              <w:ind w:left="3"/>
              <w:jc w:val="center"/>
              <w:rPr>
                <w:sz w:val="21"/>
              </w:rPr>
            </w:pPr>
            <w:r>
              <w:rPr>
                <w:color w:val="080808"/>
                <w:w w:val="99"/>
                <w:sz w:val="21"/>
              </w:rPr>
              <w:t>2</w:t>
            </w:r>
          </w:p>
        </w:tc>
        <w:tc>
          <w:tcPr>
            <w:tcW w:w="2241" w:type="dxa"/>
          </w:tcPr>
          <w:p w:rsidR="0049374C" w:rsidRDefault="0049374C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line="230" w:lineRule="exact"/>
              <w:ind w:left="325" w:right="313"/>
              <w:jc w:val="center"/>
              <w:rPr>
                <w:sz w:val="21"/>
              </w:rPr>
            </w:pPr>
            <w:r>
              <w:rPr>
                <w:color w:val="080808"/>
                <w:spacing w:val="-4"/>
                <w:w w:val="105"/>
                <w:sz w:val="21"/>
              </w:rPr>
              <w:t>1920</w:t>
            </w:r>
          </w:p>
        </w:tc>
      </w:tr>
      <w:tr w:rsidR="0049374C">
        <w:trPr>
          <w:trHeight w:val="859"/>
        </w:trPr>
        <w:tc>
          <w:tcPr>
            <w:tcW w:w="2245" w:type="dxa"/>
          </w:tcPr>
          <w:p w:rsidR="0049374C" w:rsidRDefault="00000000">
            <w:pPr>
              <w:pStyle w:val="TableParagraph"/>
              <w:spacing w:before="33" w:line="271" w:lineRule="auto"/>
              <w:ind w:left="115" w:hanging="5"/>
              <w:rPr>
                <w:sz w:val="21"/>
              </w:rPr>
            </w:pPr>
            <w:r>
              <w:rPr>
                <w:color w:val="080808"/>
                <w:sz w:val="21"/>
              </w:rPr>
              <w:t xml:space="preserve">b) prerada voca </w:t>
            </w:r>
            <w:r>
              <w:rPr>
                <w:color w:val="212121"/>
                <w:sz w:val="21"/>
              </w:rPr>
              <w:t xml:space="preserve">i </w:t>
            </w:r>
            <w:r>
              <w:rPr>
                <w:color w:val="080808"/>
                <w:sz w:val="21"/>
              </w:rPr>
              <w:t>povrca u prirodne</w:t>
            </w:r>
          </w:p>
          <w:p w:rsidR="0049374C" w:rsidRDefault="00000000">
            <w:pPr>
              <w:pStyle w:val="TableParagraph"/>
              <w:spacing w:before="7"/>
              <w:ind w:left="123"/>
              <w:rPr>
                <w:sz w:val="21"/>
              </w:rPr>
            </w:pPr>
            <w:r>
              <w:rPr>
                <w:color w:val="080808"/>
                <w:spacing w:val="-2"/>
                <w:sz w:val="21"/>
              </w:rPr>
              <w:t>sokove</w:t>
            </w:r>
          </w:p>
        </w:tc>
        <w:tc>
          <w:tcPr>
            <w:tcW w:w="2250" w:type="dxa"/>
          </w:tcPr>
          <w:p w:rsidR="0049374C" w:rsidRDefault="0049374C"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 w:rsidR="0049374C" w:rsidRDefault="00000000">
            <w:pPr>
              <w:pStyle w:val="TableParagraph"/>
              <w:ind w:left="325" w:right="289"/>
              <w:jc w:val="center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90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 w:rsidR="0049374C" w:rsidRDefault="00000000">
            <w:pPr>
              <w:pStyle w:val="TableParagraph"/>
              <w:ind w:left="24"/>
              <w:jc w:val="center"/>
              <w:rPr>
                <w:sz w:val="19"/>
              </w:rPr>
            </w:pPr>
            <w:r>
              <w:rPr>
                <w:color w:val="080808"/>
                <w:w w:val="110"/>
                <w:sz w:val="19"/>
              </w:rPr>
              <w:t>2</w:t>
            </w:r>
          </w:p>
        </w:tc>
        <w:tc>
          <w:tcPr>
            <w:tcW w:w="2241" w:type="dxa"/>
          </w:tcPr>
          <w:p w:rsidR="0049374C" w:rsidRDefault="0049374C"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 w:rsidR="0049374C" w:rsidRDefault="00000000">
            <w:pPr>
              <w:pStyle w:val="TableParagraph"/>
              <w:ind w:left="325" w:right="294"/>
              <w:jc w:val="center"/>
              <w:rPr>
                <w:sz w:val="21"/>
              </w:rPr>
            </w:pPr>
            <w:r>
              <w:rPr>
                <w:color w:val="080808"/>
                <w:spacing w:val="-4"/>
                <w:w w:val="105"/>
                <w:sz w:val="21"/>
              </w:rPr>
              <w:t>1440</w:t>
            </w:r>
          </w:p>
        </w:tc>
      </w:tr>
      <w:tr w:rsidR="0049374C">
        <w:trPr>
          <w:trHeight w:val="883"/>
        </w:trPr>
        <w:tc>
          <w:tcPr>
            <w:tcW w:w="2245" w:type="dxa"/>
          </w:tcPr>
          <w:p w:rsidR="0049374C" w:rsidRDefault="00000000">
            <w:pPr>
              <w:pStyle w:val="TableParagraph"/>
              <w:spacing w:before="38" w:line="285" w:lineRule="auto"/>
              <w:ind w:left="130" w:right="223" w:hanging="5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c)</w:t>
            </w:r>
            <w:r>
              <w:rPr>
                <w:color w:val="080808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prerada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povrca</w:t>
            </w:r>
            <w:r>
              <w:rPr>
                <w:color w:val="080808"/>
                <w:spacing w:val="-14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u marinirano iii</w:t>
            </w:r>
          </w:p>
          <w:p w:rsidR="0049374C" w:rsidRDefault="00000000">
            <w:pPr>
              <w:pStyle w:val="TableParagraph"/>
              <w:spacing w:before="12" w:line="239" w:lineRule="exact"/>
              <w:ind w:left="135"/>
              <w:rPr>
                <w:sz w:val="21"/>
              </w:rPr>
            </w:pPr>
            <w:r>
              <w:rPr>
                <w:color w:val="080808"/>
                <w:sz w:val="21"/>
              </w:rPr>
              <w:t>ukiseljeno</w:t>
            </w:r>
            <w:r>
              <w:rPr>
                <w:color w:val="080808"/>
                <w:spacing w:val="25"/>
                <w:sz w:val="21"/>
              </w:rPr>
              <w:t xml:space="preserve"> </w:t>
            </w:r>
            <w:r>
              <w:rPr>
                <w:color w:val="212121"/>
                <w:spacing w:val="-2"/>
                <w:sz w:val="21"/>
              </w:rPr>
              <w:t>povrce</w:t>
            </w:r>
          </w:p>
        </w:tc>
        <w:tc>
          <w:tcPr>
            <w:tcW w:w="2250" w:type="dxa"/>
          </w:tcPr>
          <w:p w:rsidR="0049374C" w:rsidRDefault="0049374C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ind w:right="961"/>
              <w:jc w:val="right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60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before="1"/>
              <w:ind w:left="34"/>
              <w:jc w:val="center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1</w:t>
            </w:r>
          </w:p>
        </w:tc>
        <w:tc>
          <w:tcPr>
            <w:tcW w:w="2241" w:type="dxa"/>
          </w:tcPr>
          <w:p w:rsidR="0049374C" w:rsidRDefault="0049374C"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 w:rsidR="0049374C" w:rsidRDefault="00000000">
            <w:pPr>
              <w:pStyle w:val="TableParagraph"/>
              <w:ind w:left="325" w:right="258"/>
              <w:jc w:val="center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480</w:t>
            </w:r>
          </w:p>
        </w:tc>
      </w:tr>
      <w:tr w:rsidR="0049374C">
        <w:trPr>
          <w:trHeight w:val="292"/>
        </w:trPr>
        <w:tc>
          <w:tcPr>
            <w:tcW w:w="2245" w:type="dxa"/>
          </w:tcPr>
          <w:p w:rsidR="0049374C" w:rsidRDefault="00000000">
            <w:pPr>
              <w:pStyle w:val="TableParagraph"/>
              <w:spacing w:before="33" w:line="239" w:lineRule="exact"/>
              <w:ind w:left="141"/>
              <w:rPr>
                <w:sz w:val="21"/>
              </w:rPr>
            </w:pPr>
            <w:r>
              <w:rPr>
                <w:color w:val="080808"/>
                <w:sz w:val="21"/>
              </w:rPr>
              <w:t>d)</w:t>
            </w:r>
            <w:r>
              <w:rPr>
                <w:color w:val="080808"/>
                <w:spacing w:val="5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Zamrznuto</w:t>
            </w:r>
            <w:r>
              <w:rPr>
                <w:color w:val="080808"/>
                <w:spacing w:val="20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povrce</w:t>
            </w:r>
          </w:p>
        </w:tc>
        <w:tc>
          <w:tcPr>
            <w:tcW w:w="2250" w:type="dxa"/>
          </w:tcPr>
          <w:p w:rsidR="0049374C" w:rsidRDefault="00000000">
            <w:pPr>
              <w:pStyle w:val="TableParagraph"/>
              <w:spacing w:before="52" w:line="220" w:lineRule="exact"/>
              <w:ind w:right="952"/>
              <w:jc w:val="right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60</w:t>
            </w:r>
          </w:p>
        </w:tc>
        <w:tc>
          <w:tcPr>
            <w:tcW w:w="2255" w:type="dxa"/>
          </w:tcPr>
          <w:p w:rsidR="0049374C" w:rsidRDefault="00000000">
            <w:pPr>
              <w:pStyle w:val="TableParagraph"/>
              <w:spacing w:before="52" w:line="220" w:lineRule="exact"/>
              <w:ind w:left="60"/>
              <w:jc w:val="center"/>
              <w:rPr>
                <w:sz w:val="21"/>
              </w:rPr>
            </w:pPr>
            <w:r>
              <w:rPr>
                <w:color w:val="080808"/>
                <w:w w:val="95"/>
                <w:sz w:val="21"/>
              </w:rPr>
              <w:t>3</w:t>
            </w:r>
          </w:p>
        </w:tc>
        <w:tc>
          <w:tcPr>
            <w:tcW w:w="2241" w:type="dxa"/>
          </w:tcPr>
          <w:p w:rsidR="0049374C" w:rsidRDefault="00000000">
            <w:pPr>
              <w:pStyle w:val="TableParagraph"/>
              <w:spacing w:before="43" w:line="230" w:lineRule="exact"/>
              <w:ind w:left="325" w:right="245"/>
              <w:jc w:val="center"/>
              <w:rPr>
                <w:sz w:val="21"/>
              </w:rPr>
            </w:pPr>
            <w:r>
              <w:rPr>
                <w:color w:val="080808"/>
                <w:spacing w:val="-4"/>
                <w:w w:val="105"/>
                <w:sz w:val="21"/>
              </w:rPr>
              <w:t>1440</w:t>
            </w:r>
          </w:p>
        </w:tc>
      </w:tr>
      <w:tr w:rsidR="0049374C">
        <w:trPr>
          <w:trHeight w:val="576"/>
        </w:trPr>
        <w:tc>
          <w:tcPr>
            <w:tcW w:w="2245" w:type="dxa"/>
          </w:tcPr>
          <w:p w:rsidR="0049374C" w:rsidRDefault="00000000">
            <w:pPr>
              <w:pStyle w:val="TableParagraph"/>
              <w:spacing w:line="288" w:lineRule="exact"/>
              <w:ind w:left="149" w:hanging="4"/>
              <w:rPr>
                <w:sz w:val="21"/>
              </w:rPr>
            </w:pPr>
            <w:r>
              <w:rPr>
                <w:color w:val="080808"/>
                <w:sz w:val="21"/>
              </w:rPr>
              <w:t>e)</w:t>
            </w:r>
            <w:r>
              <w:rPr>
                <w:color w:val="080808"/>
                <w:spacing w:val="-12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Prerada povrca</w:t>
            </w:r>
            <w:r>
              <w:rPr>
                <w:color w:val="080808"/>
                <w:spacing w:val="-6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 xml:space="preserve">u </w:t>
            </w:r>
            <w:r>
              <w:rPr>
                <w:color w:val="080808"/>
                <w:spacing w:val="-2"/>
                <w:sz w:val="21"/>
              </w:rPr>
              <w:t>umake</w:t>
            </w:r>
          </w:p>
        </w:tc>
        <w:tc>
          <w:tcPr>
            <w:tcW w:w="2250" w:type="dxa"/>
          </w:tcPr>
          <w:p w:rsidR="0049374C" w:rsidRDefault="0049374C">
            <w:pPr>
              <w:pStyle w:val="TableParagraph"/>
              <w:spacing w:before="9"/>
              <w:rPr>
                <w:rFonts w:ascii="Times New Roman"/>
                <w:b/>
                <w:sz w:val="28"/>
              </w:rPr>
            </w:pPr>
          </w:p>
          <w:p w:rsidR="0049374C" w:rsidRDefault="00000000">
            <w:pPr>
              <w:pStyle w:val="TableParagraph"/>
              <w:spacing w:line="225" w:lineRule="exact"/>
              <w:ind w:right="887"/>
              <w:jc w:val="right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120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spacing w:before="9"/>
              <w:rPr>
                <w:rFonts w:ascii="Times New Roman"/>
                <w:b/>
                <w:sz w:val="28"/>
              </w:rPr>
            </w:pPr>
          </w:p>
          <w:p w:rsidR="0049374C" w:rsidRDefault="00000000">
            <w:pPr>
              <w:pStyle w:val="TableParagraph"/>
              <w:spacing w:line="225" w:lineRule="exact"/>
              <w:ind w:left="86"/>
              <w:jc w:val="center"/>
              <w:rPr>
                <w:sz w:val="21"/>
              </w:rPr>
            </w:pPr>
            <w:r>
              <w:rPr>
                <w:color w:val="080808"/>
                <w:w w:val="104"/>
                <w:sz w:val="21"/>
              </w:rPr>
              <w:t>2</w:t>
            </w:r>
          </w:p>
        </w:tc>
        <w:tc>
          <w:tcPr>
            <w:tcW w:w="2241" w:type="dxa"/>
          </w:tcPr>
          <w:p w:rsidR="0049374C" w:rsidRDefault="0049374C">
            <w:pPr>
              <w:pStyle w:val="TableParagraph"/>
              <w:spacing w:before="11"/>
              <w:rPr>
                <w:rFonts w:ascii="Times New Roman"/>
                <w:b/>
                <w:sz w:val="27"/>
              </w:rPr>
            </w:pPr>
          </w:p>
          <w:p w:rsidR="0049374C" w:rsidRDefault="00000000">
            <w:pPr>
              <w:pStyle w:val="TableParagraph"/>
              <w:spacing w:line="234" w:lineRule="exact"/>
              <w:ind w:left="325" w:right="231"/>
              <w:jc w:val="center"/>
              <w:rPr>
                <w:sz w:val="21"/>
              </w:rPr>
            </w:pPr>
            <w:r>
              <w:rPr>
                <w:color w:val="080808"/>
                <w:spacing w:val="-4"/>
                <w:w w:val="105"/>
                <w:sz w:val="21"/>
              </w:rPr>
              <w:t>1920</w:t>
            </w:r>
          </w:p>
        </w:tc>
      </w:tr>
      <w:tr w:rsidR="0049374C">
        <w:trPr>
          <w:trHeight w:val="557"/>
        </w:trPr>
        <w:tc>
          <w:tcPr>
            <w:tcW w:w="2245" w:type="dxa"/>
          </w:tcPr>
          <w:p w:rsidR="0049374C" w:rsidRDefault="0049374C">
            <w:pPr>
              <w:pStyle w:val="TableParagraph"/>
              <w:spacing w:before="8"/>
              <w:rPr>
                <w:rFonts w:ascii="Times New Roman"/>
                <w:b/>
                <w:sz w:val="26"/>
              </w:rPr>
            </w:pPr>
          </w:p>
          <w:p w:rsidR="0049374C" w:rsidRDefault="00000000"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color w:val="080808"/>
                <w:spacing w:val="-2"/>
                <w:w w:val="105"/>
                <w:sz w:val="20"/>
              </w:rPr>
              <w:t>Ukupno:</w:t>
            </w:r>
          </w:p>
        </w:tc>
        <w:tc>
          <w:tcPr>
            <w:tcW w:w="2250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1" w:type="dxa"/>
          </w:tcPr>
          <w:p w:rsidR="0049374C" w:rsidRDefault="0049374C">
            <w:pPr>
              <w:pStyle w:val="TableParagraph"/>
              <w:spacing w:before="4"/>
              <w:rPr>
                <w:rFonts w:ascii="Times New Roman"/>
                <w:b/>
                <w:sz w:val="26"/>
              </w:rPr>
            </w:pPr>
          </w:p>
          <w:p w:rsidR="0049374C" w:rsidRDefault="00000000">
            <w:pPr>
              <w:pStyle w:val="TableParagraph"/>
              <w:spacing w:before="1" w:line="233" w:lineRule="exact"/>
              <w:ind w:left="325" w:right="21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2121"/>
                <w:spacing w:val="-4"/>
                <w:w w:val="110"/>
              </w:rPr>
              <w:t>7200</w:t>
            </w:r>
          </w:p>
        </w:tc>
      </w:tr>
    </w:tbl>
    <w:p w:rsidR="0049374C" w:rsidRDefault="0049374C">
      <w:pPr>
        <w:spacing w:line="233" w:lineRule="exact"/>
        <w:jc w:val="center"/>
        <w:rPr>
          <w:rFonts w:ascii="Times New Roman"/>
        </w:rPr>
        <w:sectPr w:rsidR="0049374C">
          <w:footerReference w:type="default" r:id="rId37"/>
          <w:pgSz w:w="11840" w:h="16600"/>
          <w:pgMar w:top="1420" w:right="1100" w:bottom="780" w:left="1360" w:header="0" w:footer="582" w:gutter="0"/>
          <w:cols w:space="720"/>
        </w:sectPr>
      </w:pPr>
    </w:p>
    <w:p w:rsidR="0049374C" w:rsidRDefault="00000000">
      <w:pPr>
        <w:pStyle w:val="Naslov3"/>
        <w:spacing w:before="69"/>
        <w:ind w:left="3875" w:right="4362" w:firstLine="0"/>
        <w:jc w:val="center"/>
        <w:rPr>
          <w:rFonts w:ascii="Times New Roman"/>
        </w:rPr>
      </w:pPr>
      <w:r>
        <w:rPr>
          <w:rFonts w:ascii="Times New Roman"/>
          <w:color w:val="050505"/>
          <w:spacing w:val="-2"/>
          <w:w w:val="85"/>
        </w:rPr>
        <w:lastRenderedPageBreak/>
        <w:t>IZLAZ:</w:t>
      </w:r>
    </w:p>
    <w:p w:rsidR="0049374C" w:rsidRDefault="0049374C">
      <w:pPr>
        <w:pStyle w:val="Tijeloteksta"/>
        <w:rPr>
          <w:rFonts w:ascii="Times New Roman"/>
          <w:b/>
          <w:sz w:val="20"/>
        </w:rPr>
      </w:pPr>
    </w:p>
    <w:p w:rsidR="0049374C" w:rsidRDefault="0049374C">
      <w:pPr>
        <w:pStyle w:val="Tijeloteksta"/>
        <w:spacing w:before="4" w:after="1"/>
        <w:rPr>
          <w:rFonts w:ascii="Times New Roman"/>
          <w:b/>
          <w:sz w:val="10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9"/>
        <w:gridCol w:w="2264"/>
        <w:gridCol w:w="2254"/>
      </w:tblGrid>
      <w:tr w:rsidR="0049374C">
        <w:trPr>
          <w:trHeight w:val="864"/>
        </w:trPr>
        <w:tc>
          <w:tcPr>
            <w:tcW w:w="9051" w:type="dxa"/>
            <w:gridSpan w:val="4"/>
          </w:tcPr>
          <w:p w:rsidR="0049374C" w:rsidRDefault="0049374C">
            <w:pPr>
              <w:pStyle w:val="TableParagraph"/>
              <w:spacing w:before="7"/>
              <w:rPr>
                <w:rFonts w:ascii="Times New Roman"/>
                <w:b/>
                <w:sz w:val="29"/>
              </w:rPr>
            </w:pPr>
          </w:p>
          <w:p w:rsidR="0049374C" w:rsidRDefault="00000000">
            <w:pPr>
              <w:pStyle w:val="TableParagraph"/>
              <w:ind w:left="1855" w:right="1892"/>
              <w:jc w:val="center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Maksimalni</w:t>
            </w:r>
            <w:r>
              <w:rPr>
                <w:color w:val="050505"/>
                <w:spacing w:val="6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kapacitet</w:t>
            </w:r>
            <w:r>
              <w:rPr>
                <w:color w:val="050505"/>
                <w:spacing w:val="1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proizvodnje</w:t>
            </w:r>
            <w:r>
              <w:rPr>
                <w:color w:val="050505"/>
                <w:spacing w:val="9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za</w:t>
            </w:r>
            <w:r>
              <w:rPr>
                <w:color w:val="050505"/>
                <w:spacing w:val="-3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rad</w:t>
            </w:r>
            <w:r>
              <w:rPr>
                <w:color w:val="050505"/>
                <w:spacing w:val="-10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8</w:t>
            </w:r>
            <w:r>
              <w:rPr>
                <w:color w:val="050505"/>
                <w:spacing w:val="-13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sati</w:t>
            </w:r>
            <w:r>
              <w:rPr>
                <w:color w:val="050505"/>
                <w:spacing w:val="-8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dnevno</w:t>
            </w:r>
          </w:p>
        </w:tc>
      </w:tr>
      <w:tr w:rsidR="0049374C">
        <w:trPr>
          <w:trHeight w:val="585"/>
        </w:trPr>
        <w:tc>
          <w:tcPr>
            <w:tcW w:w="2264" w:type="dxa"/>
          </w:tcPr>
          <w:p w:rsidR="0049374C" w:rsidRDefault="00000000">
            <w:pPr>
              <w:pStyle w:val="TableParagraph"/>
              <w:spacing w:before="38"/>
              <w:ind w:left="315"/>
              <w:rPr>
                <w:sz w:val="21"/>
              </w:rPr>
            </w:pPr>
            <w:r>
              <w:rPr>
                <w:color w:val="050505"/>
                <w:spacing w:val="-2"/>
                <w:sz w:val="21"/>
              </w:rPr>
              <w:t>Naziv</w:t>
            </w:r>
            <w:r>
              <w:rPr>
                <w:color w:val="050505"/>
                <w:spacing w:val="-5"/>
                <w:sz w:val="21"/>
              </w:rPr>
              <w:t xml:space="preserve"> </w:t>
            </w:r>
            <w:r>
              <w:rPr>
                <w:color w:val="050505"/>
                <w:spacing w:val="-2"/>
                <w:sz w:val="21"/>
              </w:rPr>
              <w:t>proizvoda:</w:t>
            </w:r>
          </w:p>
        </w:tc>
        <w:tc>
          <w:tcPr>
            <w:tcW w:w="2269" w:type="dxa"/>
          </w:tcPr>
          <w:p w:rsidR="0049374C" w:rsidRDefault="00000000">
            <w:pPr>
              <w:pStyle w:val="TableParagraph"/>
              <w:spacing w:before="43"/>
              <w:ind w:left="326" w:right="369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Kolicina</w:t>
            </w:r>
            <w:r>
              <w:rPr>
                <w:color w:val="050505"/>
                <w:spacing w:val="22"/>
                <w:sz w:val="21"/>
              </w:rPr>
              <w:t xml:space="preserve"> </w:t>
            </w:r>
            <w:r>
              <w:rPr>
                <w:color w:val="050505"/>
                <w:spacing w:val="-2"/>
                <w:sz w:val="21"/>
              </w:rPr>
              <w:t>sirovina</w:t>
            </w:r>
          </w:p>
          <w:p w:rsidR="0049374C" w:rsidRDefault="00000000">
            <w:pPr>
              <w:pStyle w:val="TableParagraph"/>
              <w:spacing w:before="61" w:line="220" w:lineRule="exact"/>
              <w:ind w:left="326" w:right="347"/>
              <w:jc w:val="center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u</w:t>
            </w:r>
            <w:r>
              <w:rPr>
                <w:color w:val="050505"/>
                <w:spacing w:val="-3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kg/sat</w:t>
            </w:r>
          </w:p>
        </w:tc>
        <w:tc>
          <w:tcPr>
            <w:tcW w:w="2264" w:type="dxa"/>
          </w:tcPr>
          <w:p w:rsidR="0049374C" w:rsidRDefault="00000000">
            <w:pPr>
              <w:pStyle w:val="TableParagraph"/>
              <w:spacing w:before="38"/>
              <w:ind w:left="281" w:right="322"/>
              <w:jc w:val="center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Broj</w:t>
            </w:r>
            <w:r>
              <w:rPr>
                <w:color w:val="050505"/>
                <w:spacing w:val="-3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radnih</w:t>
            </w:r>
            <w:r>
              <w:rPr>
                <w:color w:val="050505"/>
                <w:spacing w:val="10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4"/>
                <w:w w:val="105"/>
                <w:sz w:val="21"/>
              </w:rPr>
              <w:t>dana</w:t>
            </w:r>
          </w:p>
          <w:p w:rsidR="0049374C" w:rsidRDefault="00000000">
            <w:pPr>
              <w:pStyle w:val="TableParagraph"/>
              <w:spacing w:before="61" w:line="225" w:lineRule="exact"/>
              <w:ind w:left="281" w:right="308"/>
              <w:jc w:val="center"/>
              <w:rPr>
                <w:sz w:val="21"/>
              </w:rPr>
            </w:pPr>
            <w:r>
              <w:rPr>
                <w:color w:val="050505"/>
                <w:w w:val="110"/>
                <w:sz w:val="21"/>
              </w:rPr>
              <w:t>u</w:t>
            </w:r>
            <w:r>
              <w:rPr>
                <w:color w:val="050505"/>
                <w:spacing w:val="-16"/>
                <w:w w:val="110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10"/>
                <w:sz w:val="21"/>
              </w:rPr>
              <w:t>tjednu</w:t>
            </w:r>
          </w:p>
        </w:tc>
        <w:tc>
          <w:tcPr>
            <w:tcW w:w="2254" w:type="dxa"/>
          </w:tcPr>
          <w:p w:rsidR="0049374C" w:rsidRDefault="00000000">
            <w:pPr>
              <w:pStyle w:val="TableParagraph"/>
              <w:spacing w:before="28"/>
              <w:ind w:left="326" w:right="353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Kolicina</w:t>
            </w:r>
            <w:r>
              <w:rPr>
                <w:color w:val="050505"/>
                <w:spacing w:val="22"/>
                <w:sz w:val="21"/>
              </w:rPr>
              <w:t xml:space="preserve"> </w:t>
            </w:r>
            <w:r>
              <w:rPr>
                <w:color w:val="050505"/>
                <w:spacing w:val="-2"/>
                <w:sz w:val="21"/>
              </w:rPr>
              <w:t>sirovina</w:t>
            </w:r>
          </w:p>
          <w:p w:rsidR="0049374C" w:rsidRDefault="00000000">
            <w:pPr>
              <w:pStyle w:val="TableParagraph"/>
              <w:spacing w:before="66" w:line="230" w:lineRule="exact"/>
              <w:ind w:left="326" w:right="336"/>
              <w:jc w:val="center"/>
              <w:rPr>
                <w:sz w:val="21"/>
              </w:rPr>
            </w:pPr>
            <w:r>
              <w:rPr>
                <w:color w:val="050505"/>
                <w:w w:val="110"/>
                <w:sz w:val="21"/>
              </w:rPr>
              <w:t>u</w:t>
            </w:r>
            <w:r>
              <w:rPr>
                <w:color w:val="050505"/>
                <w:spacing w:val="-11"/>
                <w:w w:val="110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10"/>
                <w:sz w:val="21"/>
              </w:rPr>
              <w:t>kg/tjedan</w:t>
            </w:r>
          </w:p>
        </w:tc>
      </w:tr>
      <w:tr w:rsidR="0049374C">
        <w:trPr>
          <w:trHeight w:val="595"/>
        </w:trPr>
        <w:tc>
          <w:tcPr>
            <w:tcW w:w="2264" w:type="dxa"/>
          </w:tcPr>
          <w:p w:rsidR="0049374C" w:rsidRDefault="00000000">
            <w:pPr>
              <w:pStyle w:val="TableParagraph"/>
              <w:spacing w:before="43"/>
              <w:ind w:left="107"/>
              <w:rPr>
                <w:sz w:val="21"/>
              </w:rPr>
            </w:pPr>
            <w:r>
              <w:rPr>
                <w:color w:val="050505"/>
                <w:sz w:val="21"/>
              </w:rPr>
              <w:t>a)</w:t>
            </w:r>
            <w:r>
              <w:rPr>
                <w:color w:val="050505"/>
                <w:spacing w:val="3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prerada</w:t>
            </w:r>
            <w:r>
              <w:rPr>
                <w:color w:val="050505"/>
                <w:spacing w:val="12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voca</w:t>
            </w:r>
            <w:r>
              <w:rPr>
                <w:color w:val="050505"/>
                <w:spacing w:val="6"/>
                <w:sz w:val="21"/>
              </w:rPr>
              <w:t xml:space="preserve"> </w:t>
            </w:r>
            <w:r>
              <w:rPr>
                <w:color w:val="050505"/>
                <w:spacing w:val="-10"/>
                <w:sz w:val="21"/>
              </w:rPr>
              <w:t>u</w:t>
            </w:r>
          </w:p>
          <w:p w:rsidR="0049374C" w:rsidRDefault="00000000">
            <w:pPr>
              <w:pStyle w:val="TableParagraph"/>
              <w:spacing w:before="61" w:line="230" w:lineRule="exact"/>
              <w:ind w:left="113"/>
              <w:rPr>
                <w:sz w:val="21"/>
              </w:rPr>
            </w:pPr>
            <w:r>
              <w:rPr>
                <w:color w:val="050505"/>
                <w:spacing w:val="-2"/>
                <w:sz w:val="21"/>
              </w:rPr>
              <w:t>dzemove</w:t>
            </w:r>
          </w:p>
        </w:tc>
        <w:tc>
          <w:tcPr>
            <w:tcW w:w="2269" w:type="dxa"/>
          </w:tcPr>
          <w:p w:rsidR="0049374C" w:rsidRDefault="0049374C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line="225" w:lineRule="exact"/>
              <w:ind w:left="1015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30</w:t>
            </w:r>
          </w:p>
        </w:tc>
        <w:tc>
          <w:tcPr>
            <w:tcW w:w="2264" w:type="dxa"/>
          </w:tcPr>
          <w:p w:rsidR="0049374C" w:rsidRDefault="0049374C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:rsidR="0049374C" w:rsidRDefault="00000000">
            <w:pPr>
              <w:pStyle w:val="TableParagraph"/>
              <w:spacing w:line="233" w:lineRule="exact"/>
              <w:ind w:left="1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050505"/>
                <w:w w:val="108"/>
              </w:rPr>
              <w:t>2</w:t>
            </w:r>
          </w:p>
        </w:tc>
        <w:tc>
          <w:tcPr>
            <w:tcW w:w="2254" w:type="dxa"/>
          </w:tcPr>
          <w:p w:rsidR="0049374C" w:rsidRDefault="0049374C">
            <w:pPr>
              <w:pStyle w:val="TableParagraph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before="1" w:line="230" w:lineRule="exact"/>
              <w:ind w:left="950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480</w:t>
            </w:r>
          </w:p>
        </w:tc>
      </w:tr>
      <w:tr w:rsidR="0049374C">
        <w:trPr>
          <w:trHeight w:val="864"/>
        </w:trPr>
        <w:tc>
          <w:tcPr>
            <w:tcW w:w="2264" w:type="dxa"/>
          </w:tcPr>
          <w:p w:rsidR="0049374C" w:rsidRDefault="00000000">
            <w:pPr>
              <w:pStyle w:val="TableParagraph"/>
              <w:spacing w:before="43" w:line="280" w:lineRule="auto"/>
              <w:ind w:left="120" w:hanging="5"/>
              <w:rPr>
                <w:sz w:val="21"/>
              </w:rPr>
            </w:pPr>
            <w:r>
              <w:rPr>
                <w:color w:val="050505"/>
                <w:sz w:val="21"/>
              </w:rPr>
              <w:t xml:space="preserve">b) prerada voca </w:t>
            </w:r>
            <w:r>
              <w:rPr>
                <w:color w:val="181818"/>
                <w:sz w:val="21"/>
              </w:rPr>
              <w:t xml:space="preserve">i </w:t>
            </w:r>
            <w:r>
              <w:rPr>
                <w:color w:val="050505"/>
                <w:sz w:val="21"/>
              </w:rPr>
              <w:t>povrca u prirodne</w:t>
            </w:r>
          </w:p>
          <w:p w:rsidR="0049374C" w:rsidRDefault="00000000">
            <w:pPr>
              <w:pStyle w:val="TableParagraph"/>
              <w:spacing w:before="7" w:line="230" w:lineRule="exact"/>
              <w:ind w:left="127"/>
              <w:rPr>
                <w:sz w:val="21"/>
              </w:rPr>
            </w:pPr>
            <w:r>
              <w:rPr>
                <w:color w:val="050505"/>
                <w:spacing w:val="-2"/>
                <w:sz w:val="21"/>
              </w:rPr>
              <w:t>sokove</w:t>
            </w:r>
          </w:p>
        </w:tc>
        <w:tc>
          <w:tcPr>
            <w:tcW w:w="2269" w:type="dxa"/>
          </w:tcPr>
          <w:p w:rsidR="0049374C" w:rsidRDefault="0049374C">
            <w:pPr>
              <w:pStyle w:val="TableParagraph"/>
              <w:spacing w:before="7"/>
              <w:rPr>
                <w:rFonts w:ascii="Times New Roman"/>
                <w:b/>
                <w:sz w:val="29"/>
              </w:rPr>
            </w:pPr>
          </w:p>
          <w:p w:rsidR="0049374C" w:rsidRDefault="00000000">
            <w:pPr>
              <w:pStyle w:val="TableParagraph"/>
              <w:ind w:left="1025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30</w:t>
            </w:r>
          </w:p>
        </w:tc>
        <w:tc>
          <w:tcPr>
            <w:tcW w:w="2264" w:type="dxa"/>
          </w:tcPr>
          <w:p w:rsidR="0049374C" w:rsidRDefault="0049374C">
            <w:pPr>
              <w:pStyle w:val="TableParagraph"/>
              <w:spacing w:before="5"/>
              <w:rPr>
                <w:rFonts w:ascii="Times New Roman"/>
                <w:b/>
                <w:sz w:val="28"/>
              </w:rPr>
            </w:pPr>
          </w:p>
          <w:p w:rsidR="0049374C" w:rsidRDefault="00000000">
            <w:pPr>
              <w:pStyle w:val="TableParagraph"/>
              <w:spacing w:before="1"/>
              <w:ind w:left="20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050505"/>
                <w:w w:val="108"/>
              </w:rPr>
              <w:t>2</w:t>
            </w:r>
          </w:p>
        </w:tc>
        <w:tc>
          <w:tcPr>
            <w:tcW w:w="2254" w:type="dxa"/>
          </w:tcPr>
          <w:p w:rsidR="0049374C" w:rsidRDefault="0049374C">
            <w:pPr>
              <w:pStyle w:val="TableParagraph"/>
              <w:spacing w:before="4"/>
              <w:rPr>
                <w:rFonts w:ascii="Times New Roman"/>
                <w:b/>
                <w:sz w:val="28"/>
              </w:rPr>
            </w:pPr>
          </w:p>
          <w:p w:rsidR="0049374C" w:rsidRDefault="00000000">
            <w:pPr>
              <w:pStyle w:val="TableParagraph"/>
              <w:ind w:left="959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480</w:t>
            </w:r>
          </w:p>
        </w:tc>
      </w:tr>
      <w:tr w:rsidR="0049374C">
        <w:trPr>
          <w:trHeight w:val="869"/>
        </w:trPr>
        <w:tc>
          <w:tcPr>
            <w:tcW w:w="2264" w:type="dxa"/>
          </w:tcPr>
          <w:p w:rsidR="0049374C" w:rsidRDefault="00000000">
            <w:pPr>
              <w:pStyle w:val="TableParagraph"/>
              <w:spacing w:before="33" w:line="280" w:lineRule="auto"/>
              <w:ind w:left="134" w:hanging="9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c)</w:t>
            </w:r>
            <w:r>
              <w:rPr>
                <w:color w:val="050505"/>
                <w:spacing w:val="-16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prerada</w:t>
            </w:r>
            <w:r>
              <w:rPr>
                <w:color w:val="050505"/>
                <w:spacing w:val="-15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povrca</w:t>
            </w:r>
            <w:r>
              <w:rPr>
                <w:color w:val="050505"/>
                <w:spacing w:val="-14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u marinirano iii</w:t>
            </w:r>
          </w:p>
          <w:p w:rsidR="0049374C" w:rsidRDefault="00000000">
            <w:pPr>
              <w:pStyle w:val="TableParagraph"/>
              <w:spacing w:before="12" w:line="239" w:lineRule="exact"/>
              <w:ind w:left="140"/>
              <w:rPr>
                <w:sz w:val="21"/>
              </w:rPr>
            </w:pPr>
            <w:r>
              <w:rPr>
                <w:color w:val="050505"/>
                <w:spacing w:val="-2"/>
                <w:w w:val="105"/>
                <w:sz w:val="21"/>
              </w:rPr>
              <w:t>ukiseljeno</w:t>
            </w:r>
            <w:r>
              <w:rPr>
                <w:color w:val="050505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povrce</w:t>
            </w:r>
          </w:p>
        </w:tc>
        <w:tc>
          <w:tcPr>
            <w:tcW w:w="2269" w:type="dxa"/>
          </w:tcPr>
          <w:p w:rsidR="0049374C" w:rsidRDefault="0049374C">
            <w:pPr>
              <w:pStyle w:val="TableParagraph"/>
              <w:spacing w:before="9"/>
              <w:rPr>
                <w:rFonts w:ascii="Times New Roman"/>
                <w:b/>
                <w:sz w:val="28"/>
              </w:rPr>
            </w:pPr>
          </w:p>
          <w:p w:rsidR="0049374C" w:rsidRDefault="00000000">
            <w:pPr>
              <w:pStyle w:val="TableParagraph"/>
              <w:ind w:left="1036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40</w:t>
            </w:r>
          </w:p>
        </w:tc>
        <w:tc>
          <w:tcPr>
            <w:tcW w:w="2264" w:type="dxa"/>
          </w:tcPr>
          <w:p w:rsidR="0049374C" w:rsidRDefault="0049374C">
            <w:pPr>
              <w:pStyle w:val="TableParagraph"/>
              <w:spacing w:before="5"/>
              <w:rPr>
                <w:rFonts w:ascii="Times New Roman"/>
                <w:b/>
                <w:sz w:val="28"/>
              </w:rPr>
            </w:pPr>
          </w:p>
          <w:p w:rsidR="0049374C" w:rsidRDefault="00000000">
            <w:pPr>
              <w:pStyle w:val="TableParagraph"/>
              <w:ind w:left="2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81818"/>
                <w:w w:val="107"/>
                <w:sz w:val="21"/>
              </w:rPr>
              <w:t>1</w:t>
            </w:r>
          </w:p>
        </w:tc>
        <w:tc>
          <w:tcPr>
            <w:tcW w:w="2254" w:type="dxa"/>
          </w:tcPr>
          <w:p w:rsidR="0049374C" w:rsidRDefault="0049374C">
            <w:pPr>
              <w:pStyle w:val="TableParagraph"/>
              <w:spacing w:before="6"/>
              <w:rPr>
                <w:rFonts w:ascii="Times New Roman"/>
                <w:b/>
                <w:sz w:val="27"/>
              </w:rPr>
            </w:pPr>
          </w:p>
          <w:p w:rsidR="0049374C" w:rsidRDefault="00000000">
            <w:pPr>
              <w:pStyle w:val="TableParagraph"/>
              <w:ind w:left="972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320</w:t>
            </w:r>
          </w:p>
        </w:tc>
      </w:tr>
      <w:tr w:rsidR="0049374C">
        <w:trPr>
          <w:trHeight w:val="292"/>
        </w:trPr>
        <w:tc>
          <w:tcPr>
            <w:tcW w:w="2264" w:type="dxa"/>
          </w:tcPr>
          <w:p w:rsidR="0049374C" w:rsidRDefault="00000000">
            <w:pPr>
              <w:pStyle w:val="TableParagraph"/>
              <w:spacing w:before="43" w:line="230" w:lineRule="exact"/>
              <w:ind w:left="146"/>
              <w:rPr>
                <w:sz w:val="21"/>
              </w:rPr>
            </w:pPr>
            <w:r>
              <w:rPr>
                <w:color w:val="050505"/>
                <w:spacing w:val="-2"/>
                <w:w w:val="105"/>
                <w:sz w:val="21"/>
              </w:rPr>
              <w:t>d)</w:t>
            </w:r>
            <w:r>
              <w:rPr>
                <w:color w:val="050505"/>
                <w:spacing w:val="-10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Zamrznuto</w:t>
            </w:r>
            <w:r>
              <w:rPr>
                <w:color w:val="050505"/>
                <w:spacing w:val="2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povrce</w:t>
            </w:r>
          </w:p>
        </w:tc>
        <w:tc>
          <w:tcPr>
            <w:tcW w:w="2269" w:type="dxa"/>
          </w:tcPr>
          <w:p w:rsidR="0049374C" w:rsidRDefault="00000000">
            <w:pPr>
              <w:pStyle w:val="TableParagraph"/>
              <w:spacing w:before="52" w:line="220" w:lineRule="exact"/>
              <w:ind w:left="1045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40</w:t>
            </w:r>
          </w:p>
        </w:tc>
        <w:tc>
          <w:tcPr>
            <w:tcW w:w="2264" w:type="dxa"/>
          </w:tcPr>
          <w:p w:rsidR="0049374C" w:rsidRDefault="00000000">
            <w:pPr>
              <w:pStyle w:val="TableParagraph"/>
              <w:spacing w:before="52" w:line="220" w:lineRule="exact"/>
              <w:ind w:left="57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3</w:t>
            </w:r>
          </w:p>
        </w:tc>
        <w:tc>
          <w:tcPr>
            <w:tcW w:w="2254" w:type="dxa"/>
          </w:tcPr>
          <w:p w:rsidR="0049374C" w:rsidRDefault="00000000">
            <w:pPr>
              <w:pStyle w:val="TableParagraph"/>
              <w:spacing w:before="43" w:line="230" w:lineRule="exact"/>
              <w:ind w:left="982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960</w:t>
            </w:r>
          </w:p>
        </w:tc>
      </w:tr>
      <w:tr w:rsidR="0049374C">
        <w:trPr>
          <w:trHeight w:val="585"/>
        </w:trPr>
        <w:tc>
          <w:tcPr>
            <w:tcW w:w="2264" w:type="dxa"/>
          </w:tcPr>
          <w:p w:rsidR="0049374C" w:rsidRDefault="00000000">
            <w:pPr>
              <w:pStyle w:val="TableParagraph"/>
              <w:spacing w:line="294" w:lineRule="exact"/>
              <w:ind w:left="154" w:hanging="4"/>
              <w:rPr>
                <w:sz w:val="21"/>
              </w:rPr>
            </w:pPr>
            <w:r>
              <w:rPr>
                <w:color w:val="050505"/>
                <w:sz w:val="21"/>
              </w:rPr>
              <w:t>e)</w:t>
            </w:r>
            <w:r>
              <w:rPr>
                <w:color w:val="050505"/>
                <w:spacing w:val="-5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Prerada</w:t>
            </w:r>
            <w:r>
              <w:rPr>
                <w:color w:val="050505"/>
                <w:spacing w:val="-1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 xml:space="preserve">povrca u </w:t>
            </w:r>
            <w:r>
              <w:rPr>
                <w:color w:val="050505"/>
                <w:spacing w:val="-2"/>
                <w:sz w:val="21"/>
              </w:rPr>
              <w:t>umake</w:t>
            </w:r>
          </w:p>
        </w:tc>
        <w:tc>
          <w:tcPr>
            <w:tcW w:w="2269" w:type="dxa"/>
          </w:tcPr>
          <w:p w:rsidR="0049374C" w:rsidRDefault="0049374C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line="215" w:lineRule="exact"/>
              <w:ind w:left="1058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30</w:t>
            </w:r>
          </w:p>
        </w:tc>
        <w:tc>
          <w:tcPr>
            <w:tcW w:w="2264" w:type="dxa"/>
          </w:tcPr>
          <w:p w:rsidR="0049374C" w:rsidRDefault="0049374C">
            <w:pPr>
              <w:pStyle w:val="TableParagraph"/>
              <w:rPr>
                <w:rFonts w:ascii="Times New Roman"/>
                <w:b/>
                <w:sz w:val="30"/>
              </w:rPr>
            </w:pPr>
          </w:p>
          <w:p w:rsidR="0049374C" w:rsidRDefault="00000000">
            <w:pPr>
              <w:pStyle w:val="TableParagraph"/>
              <w:spacing w:before="1" w:line="220" w:lineRule="exact"/>
              <w:ind w:left="91"/>
              <w:jc w:val="center"/>
              <w:rPr>
                <w:sz w:val="21"/>
              </w:rPr>
            </w:pPr>
            <w:r>
              <w:rPr>
                <w:color w:val="050505"/>
                <w:w w:val="99"/>
                <w:sz w:val="21"/>
              </w:rPr>
              <w:t>2</w:t>
            </w:r>
          </w:p>
        </w:tc>
        <w:tc>
          <w:tcPr>
            <w:tcW w:w="2254" w:type="dxa"/>
          </w:tcPr>
          <w:p w:rsidR="0049374C" w:rsidRDefault="0049374C">
            <w:pPr>
              <w:pStyle w:val="TableParagraph"/>
              <w:spacing w:before="2"/>
              <w:rPr>
                <w:rFonts w:ascii="Times New Roman"/>
                <w:b/>
                <w:sz w:val="29"/>
              </w:rPr>
            </w:pPr>
          </w:p>
          <w:p w:rsidR="0049374C" w:rsidRDefault="00000000">
            <w:pPr>
              <w:pStyle w:val="TableParagraph"/>
              <w:spacing w:line="230" w:lineRule="exact"/>
              <w:ind w:left="993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480</w:t>
            </w:r>
          </w:p>
        </w:tc>
      </w:tr>
      <w:tr w:rsidR="0049374C">
        <w:trPr>
          <w:trHeight w:val="574"/>
        </w:trPr>
        <w:tc>
          <w:tcPr>
            <w:tcW w:w="2264" w:type="dxa"/>
          </w:tcPr>
          <w:p w:rsidR="0049374C" w:rsidRDefault="0049374C">
            <w:pPr>
              <w:pStyle w:val="TableParagraph"/>
              <w:rPr>
                <w:rFonts w:ascii="Times New Roman"/>
                <w:b/>
                <w:sz w:val="29"/>
              </w:rPr>
            </w:pPr>
          </w:p>
          <w:p w:rsidR="0049374C" w:rsidRDefault="00000000">
            <w:pPr>
              <w:pStyle w:val="TableParagraph"/>
              <w:spacing w:line="220" w:lineRule="exact"/>
              <w:ind w:left="163"/>
              <w:rPr>
                <w:b/>
                <w:sz w:val="20"/>
              </w:rPr>
            </w:pPr>
            <w:r>
              <w:rPr>
                <w:b/>
                <w:color w:val="050505"/>
                <w:spacing w:val="-2"/>
                <w:w w:val="105"/>
                <w:sz w:val="20"/>
              </w:rPr>
              <w:t>Ukupno:</w:t>
            </w:r>
          </w:p>
        </w:tc>
        <w:tc>
          <w:tcPr>
            <w:tcW w:w="2269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4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4" w:type="dxa"/>
          </w:tcPr>
          <w:p w:rsidR="0049374C" w:rsidRDefault="0049374C">
            <w:pPr>
              <w:pStyle w:val="TableParagraph"/>
              <w:spacing w:before="5"/>
              <w:rPr>
                <w:rFonts w:ascii="Times New Roman"/>
                <w:b/>
                <w:sz w:val="27"/>
              </w:rPr>
            </w:pPr>
          </w:p>
          <w:p w:rsidR="0049374C" w:rsidRDefault="00000000">
            <w:pPr>
              <w:pStyle w:val="TableParagraph"/>
              <w:spacing w:line="238" w:lineRule="exact"/>
              <w:ind w:left="947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81818"/>
                <w:spacing w:val="-4"/>
                <w:w w:val="115"/>
                <w:sz w:val="21"/>
              </w:rPr>
              <w:t>2720</w:t>
            </w:r>
          </w:p>
        </w:tc>
      </w:tr>
    </w:tbl>
    <w:p w:rsidR="0049374C" w:rsidRDefault="0049374C">
      <w:pPr>
        <w:pStyle w:val="Tijeloteksta"/>
        <w:spacing w:before="10"/>
        <w:rPr>
          <w:rFonts w:ascii="Times New Roman"/>
          <w:b/>
          <w:sz w:val="30"/>
        </w:rPr>
      </w:pPr>
    </w:p>
    <w:p w:rsidR="0049374C" w:rsidRDefault="00000000">
      <w:pPr>
        <w:pStyle w:val="Tijeloteksta"/>
        <w:spacing w:line="285" w:lineRule="auto"/>
        <w:ind w:left="227" w:right="524" w:hanging="8"/>
      </w:pPr>
      <w:r>
        <w:rPr>
          <w:color w:val="050505"/>
          <w:w w:val="105"/>
        </w:rPr>
        <w:t>U</w:t>
      </w:r>
      <w:r>
        <w:rPr>
          <w:color w:val="050505"/>
          <w:spacing w:val="-16"/>
          <w:w w:val="105"/>
        </w:rPr>
        <w:t xml:space="preserve"> </w:t>
      </w:r>
      <w:r>
        <w:rPr>
          <w:color w:val="050505"/>
          <w:w w:val="105"/>
        </w:rPr>
        <w:t>slucaju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povecane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potraznje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moguce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je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dvostruko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povecanje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kapaciteta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w w:val="105"/>
        </w:rPr>
        <w:t>proizvodnje sa radom u 2 smjene</w:t>
      </w:r>
      <w:r>
        <w:rPr>
          <w:color w:val="2F2F2F"/>
          <w:w w:val="105"/>
        </w:rPr>
        <w:t>.</w:t>
      </w:r>
    </w:p>
    <w:p w:rsidR="0049374C" w:rsidRDefault="0049374C">
      <w:pPr>
        <w:pStyle w:val="Tijeloteksta"/>
        <w:spacing w:before="8"/>
        <w:rPr>
          <w:sz w:val="27"/>
        </w:rPr>
      </w:pPr>
    </w:p>
    <w:p w:rsidR="0049374C" w:rsidRDefault="00000000">
      <w:pPr>
        <w:spacing w:before="1" w:line="304" w:lineRule="auto"/>
        <w:ind w:left="2855" w:right="524" w:hanging="2524"/>
        <w:rPr>
          <w:b/>
          <w:sz w:val="20"/>
        </w:rPr>
      </w:pPr>
      <w:r>
        <w:rPr>
          <w:b/>
          <w:color w:val="050505"/>
          <w:w w:val="105"/>
          <w:sz w:val="20"/>
        </w:rPr>
        <w:t>Broj</w:t>
      </w:r>
      <w:r>
        <w:rPr>
          <w:b/>
          <w:color w:val="050505"/>
          <w:spacing w:val="-15"/>
          <w:w w:val="105"/>
          <w:sz w:val="20"/>
        </w:rPr>
        <w:t xml:space="preserve"> </w:t>
      </w:r>
      <w:r>
        <w:rPr>
          <w:b/>
          <w:color w:val="050505"/>
          <w:w w:val="105"/>
          <w:sz w:val="20"/>
        </w:rPr>
        <w:t>radnika</w:t>
      </w:r>
      <w:r>
        <w:rPr>
          <w:b/>
          <w:color w:val="050505"/>
          <w:spacing w:val="-2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prema asortimanu</w:t>
      </w:r>
      <w:r>
        <w:rPr>
          <w:b/>
          <w:color w:val="181818"/>
          <w:spacing w:val="-1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 xml:space="preserve">proizvoda </w:t>
      </w:r>
      <w:r>
        <w:rPr>
          <w:b/>
          <w:color w:val="050505"/>
          <w:w w:val="105"/>
          <w:sz w:val="20"/>
        </w:rPr>
        <w:t>i</w:t>
      </w:r>
      <w:r>
        <w:rPr>
          <w:b/>
          <w:color w:val="050505"/>
          <w:spacing w:val="-2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raspolozivosti</w:t>
      </w:r>
      <w:r>
        <w:rPr>
          <w:b/>
          <w:color w:val="181818"/>
          <w:spacing w:val="-9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strojeva</w:t>
      </w:r>
      <w:r>
        <w:rPr>
          <w:b/>
          <w:color w:val="181818"/>
          <w:spacing w:val="-9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i</w:t>
      </w:r>
      <w:r>
        <w:rPr>
          <w:b/>
          <w:color w:val="181818"/>
          <w:spacing w:val="-3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opreme</w:t>
      </w:r>
      <w:r>
        <w:rPr>
          <w:b/>
          <w:color w:val="181818"/>
          <w:spacing w:val="-5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u</w:t>
      </w:r>
      <w:r>
        <w:rPr>
          <w:b/>
          <w:color w:val="181818"/>
          <w:spacing w:val="-14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lnkubatoru (koji se</w:t>
      </w:r>
      <w:r>
        <w:rPr>
          <w:b/>
          <w:color w:val="181818"/>
          <w:spacing w:val="-2"/>
          <w:w w:val="105"/>
          <w:sz w:val="20"/>
        </w:rPr>
        <w:t xml:space="preserve"> </w:t>
      </w:r>
      <w:r>
        <w:rPr>
          <w:b/>
          <w:color w:val="181818"/>
          <w:w w:val="105"/>
          <w:sz w:val="20"/>
        </w:rPr>
        <w:t>koriste za vise vrsta proizvoda)</w:t>
      </w:r>
    </w:p>
    <w:p w:rsidR="0049374C" w:rsidRDefault="0049374C">
      <w:pPr>
        <w:pStyle w:val="Tijeloteksta"/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0"/>
        <w:gridCol w:w="2270"/>
        <w:gridCol w:w="2265"/>
        <w:gridCol w:w="2255"/>
      </w:tblGrid>
      <w:tr w:rsidR="0049374C">
        <w:trPr>
          <w:trHeight w:val="869"/>
        </w:trPr>
        <w:tc>
          <w:tcPr>
            <w:tcW w:w="9050" w:type="dxa"/>
            <w:gridSpan w:val="4"/>
          </w:tcPr>
          <w:p w:rsidR="0049374C" w:rsidRDefault="004937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9374C" w:rsidRDefault="00000000">
            <w:pPr>
              <w:pStyle w:val="TableParagraph"/>
              <w:ind w:left="3898" w:right="3946"/>
              <w:jc w:val="center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Broj</w:t>
            </w:r>
            <w:r>
              <w:rPr>
                <w:color w:val="050505"/>
                <w:spacing w:val="-7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radnika</w:t>
            </w:r>
          </w:p>
        </w:tc>
      </w:tr>
      <w:tr w:rsidR="0049374C">
        <w:trPr>
          <w:trHeight w:val="585"/>
        </w:trPr>
        <w:tc>
          <w:tcPr>
            <w:tcW w:w="2260" w:type="dxa"/>
          </w:tcPr>
          <w:p w:rsidR="0049374C" w:rsidRDefault="00000000">
            <w:pPr>
              <w:pStyle w:val="TableParagraph"/>
              <w:spacing w:before="33"/>
              <w:ind w:left="89"/>
              <w:rPr>
                <w:sz w:val="21"/>
              </w:rPr>
            </w:pPr>
            <w:r>
              <w:rPr>
                <w:color w:val="050505"/>
                <w:sz w:val="21"/>
              </w:rPr>
              <w:t>Naziv</w:t>
            </w:r>
            <w:r>
              <w:rPr>
                <w:color w:val="050505"/>
                <w:spacing w:val="-15"/>
                <w:sz w:val="21"/>
              </w:rPr>
              <w:t xml:space="preserve"> </w:t>
            </w:r>
            <w:r>
              <w:rPr>
                <w:color w:val="050505"/>
                <w:spacing w:val="-2"/>
                <w:sz w:val="21"/>
              </w:rPr>
              <w:t>proizvoda:</w:t>
            </w:r>
          </w:p>
        </w:tc>
        <w:tc>
          <w:tcPr>
            <w:tcW w:w="2270" w:type="dxa"/>
          </w:tcPr>
          <w:p w:rsidR="0049374C" w:rsidRDefault="00000000">
            <w:pPr>
              <w:pStyle w:val="TableParagraph"/>
              <w:spacing w:before="48"/>
              <w:ind w:left="505" w:right="548"/>
              <w:jc w:val="center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Broj</w:t>
            </w:r>
            <w:r>
              <w:rPr>
                <w:color w:val="050505"/>
                <w:spacing w:val="3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radnika</w:t>
            </w:r>
          </w:p>
        </w:tc>
        <w:tc>
          <w:tcPr>
            <w:tcW w:w="2265" w:type="dxa"/>
          </w:tcPr>
          <w:p w:rsidR="0049374C" w:rsidRDefault="00000000">
            <w:pPr>
              <w:pStyle w:val="TableParagraph"/>
              <w:spacing w:line="298" w:lineRule="exact"/>
              <w:ind w:left="706" w:right="265" w:hanging="406"/>
              <w:rPr>
                <w:sz w:val="21"/>
              </w:rPr>
            </w:pPr>
            <w:r>
              <w:rPr>
                <w:color w:val="050505"/>
                <w:w w:val="105"/>
                <w:sz w:val="21"/>
              </w:rPr>
              <w:t>Broj</w:t>
            </w:r>
            <w:r>
              <w:rPr>
                <w:color w:val="050505"/>
                <w:spacing w:val="-16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radnih</w:t>
            </w:r>
            <w:r>
              <w:rPr>
                <w:color w:val="050505"/>
                <w:spacing w:val="-15"/>
                <w:w w:val="105"/>
                <w:sz w:val="21"/>
              </w:rPr>
              <w:t xml:space="preserve"> </w:t>
            </w:r>
            <w:r>
              <w:rPr>
                <w:color w:val="050505"/>
                <w:w w:val="105"/>
                <w:sz w:val="21"/>
              </w:rPr>
              <w:t>dana u tjednu</w:t>
            </w:r>
          </w:p>
        </w:tc>
        <w:tc>
          <w:tcPr>
            <w:tcW w:w="2255" w:type="dxa"/>
          </w:tcPr>
          <w:p w:rsidR="0049374C" w:rsidRDefault="00000000">
            <w:pPr>
              <w:pStyle w:val="TableParagraph"/>
              <w:spacing w:before="38"/>
              <w:ind w:left="88"/>
              <w:rPr>
                <w:sz w:val="21"/>
              </w:rPr>
            </w:pPr>
            <w:r>
              <w:rPr>
                <w:color w:val="050505"/>
                <w:sz w:val="21"/>
              </w:rPr>
              <w:t>Kolicina</w:t>
            </w:r>
            <w:r>
              <w:rPr>
                <w:color w:val="050505"/>
                <w:spacing w:val="22"/>
                <w:sz w:val="21"/>
              </w:rPr>
              <w:t xml:space="preserve"> </w:t>
            </w:r>
            <w:r>
              <w:rPr>
                <w:color w:val="050505"/>
                <w:spacing w:val="-2"/>
                <w:sz w:val="21"/>
              </w:rPr>
              <w:t>sirovina</w:t>
            </w:r>
          </w:p>
          <w:p w:rsidR="0049374C" w:rsidRDefault="00000000">
            <w:pPr>
              <w:pStyle w:val="TableParagraph"/>
              <w:spacing w:before="56" w:line="230" w:lineRule="exact"/>
              <w:ind w:left="90"/>
              <w:rPr>
                <w:sz w:val="21"/>
              </w:rPr>
            </w:pPr>
            <w:r>
              <w:rPr>
                <w:color w:val="050505"/>
                <w:w w:val="110"/>
                <w:sz w:val="21"/>
              </w:rPr>
              <w:t>u</w:t>
            </w:r>
            <w:r>
              <w:rPr>
                <w:color w:val="050505"/>
                <w:spacing w:val="-7"/>
                <w:w w:val="110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10"/>
                <w:sz w:val="21"/>
              </w:rPr>
              <w:t>kg/tjedan</w:t>
            </w:r>
          </w:p>
        </w:tc>
      </w:tr>
      <w:tr w:rsidR="0049374C">
        <w:trPr>
          <w:trHeight w:val="575"/>
        </w:trPr>
        <w:tc>
          <w:tcPr>
            <w:tcW w:w="2260" w:type="dxa"/>
          </w:tcPr>
          <w:p w:rsidR="0049374C" w:rsidRDefault="00000000">
            <w:pPr>
              <w:pStyle w:val="TableParagraph"/>
              <w:spacing w:before="33"/>
              <w:ind w:left="102"/>
              <w:rPr>
                <w:sz w:val="21"/>
              </w:rPr>
            </w:pPr>
            <w:r>
              <w:rPr>
                <w:color w:val="050505"/>
                <w:sz w:val="21"/>
              </w:rPr>
              <w:t>a)</w:t>
            </w:r>
            <w:r>
              <w:rPr>
                <w:color w:val="050505"/>
                <w:spacing w:val="-2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prerada</w:t>
            </w:r>
            <w:r>
              <w:rPr>
                <w:color w:val="050505"/>
                <w:spacing w:val="16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voca</w:t>
            </w:r>
            <w:r>
              <w:rPr>
                <w:color w:val="050505"/>
                <w:spacing w:val="6"/>
                <w:sz w:val="21"/>
              </w:rPr>
              <w:t xml:space="preserve"> </w:t>
            </w:r>
            <w:r>
              <w:rPr>
                <w:color w:val="050505"/>
                <w:spacing w:val="-10"/>
                <w:sz w:val="21"/>
              </w:rPr>
              <w:t>u</w:t>
            </w:r>
          </w:p>
          <w:p w:rsidR="0049374C" w:rsidRDefault="00000000">
            <w:pPr>
              <w:pStyle w:val="TableParagraph"/>
              <w:spacing w:before="47" w:line="234" w:lineRule="exact"/>
              <w:ind w:left="108"/>
              <w:rPr>
                <w:sz w:val="21"/>
              </w:rPr>
            </w:pPr>
            <w:r>
              <w:rPr>
                <w:color w:val="050505"/>
                <w:spacing w:val="-2"/>
                <w:sz w:val="21"/>
              </w:rPr>
              <w:t>dzemove</w:t>
            </w:r>
          </w:p>
        </w:tc>
        <w:tc>
          <w:tcPr>
            <w:tcW w:w="2270" w:type="dxa"/>
          </w:tcPr>
          <w:p w:rsidR="0049374C" w:rsidRDefault="0049374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spacing w:before="1" w:line="225" w:lineRule="exact"/>
              <w:ind w:left="1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3</w:t>
            </w:r>
          </w:p>
        </w:tc>
        <w:tc>
          <w:tcPr>
            <w:tcW w:w="2265" w:type="dxa"/>
          </w:tcPr>
          <w:p w:rsidR="0049374C" w:rsidRDefault="0049374C">
            <w:pPr>
              <w:pStyle w:val="TableParagraph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spacing w:line="233" w:lineRule="exact"/>
              <w:ind w:right="1067"/>
              <w:jc w:val="right"/>
              <w:rPr>
                <w:rFonts w:ascii="Times New Roman"/>
              </w:rPr>
            </w:pPr>
            <w:r>
              <w:rPr>
                <w:rFonts w:ascii="Times New Roman"/>
                <w:color w:val="050505"/>
                <w:w w:val="108"/>
              </w:rPr>
              <w:t>2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spacing w:line="230" w:lineRule="exact"/>
              <w:ind w:left="1010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48</w:t>
            </w:r>
          </w:p>
        </w:tc>
      </w:tr>
      <w:tr w:rsidR="0049374C">
        <w:trPr>
          <w:trHeight w:val="854"/>
        </w:trPr>
        <w:tc>
          <w:tcPr>
            <w:tcW w:w="2260" w:type="dxa"/>
          </w:tcPr>
          <w:p w:rsidR="0049374C" w:rsidRDefault="00000000">
            <w:pPr>
              <w:pStyle w:val="TableParagraph"/>
              <w:spacing w:line="288" w:lineRule="exact"/>
              <w:ind w:left="115" w:hanging="5"/>
              <w:rPr>
                <w:sz w:val="21"/>
              </w:rPr>
            </w:pPr>
            <w:r>
              <w:rPr>
                <w:color w:val="050505"/>
                <w:sz w:val="21"/>
              </w:rPr>
              <w:t xml:space="preserve">b) prerada voca </w:t>
            </w:r>
            <w:r>
              <w:rPr>
                <w:color w:val="181818"/>
                <w:sz w:val="21"/>
              </w:rPr>
              <w:t xml:space="preserve">i </w:t>
            </w:r>
            <w:r>
              <w:rPr>
                <w:color w:val="050505"/>
                <w:sz w:val="21"/>
              </w:rPr>
              <w:t xml:space="preserve">povrca u prirodne </w:t>
            </w:r>
            <w:r>
              <w:rPr>
                <w:color w:val="050505"/>
                <w:spacing w:val="-2"/>
                <w:sz w:val="21"/>
              </w:rPr>
              <w:t>sokove</w:t>
            </w:r>
          </w:p>
        </w:tc>
        <w:tc>
          <w:tcPr>
            <w:tcW w:w="2270" w:type="dxa"/>
          </w:tcPr>
          <w:p w:rsidR="0049374C" w:rsidRDefault="0049374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9374C" w:rsidRDefault="00000000">
            <w:pPr>
              <w:pStyle w:val="TableParagraph"/>
              <w:ind w:left="20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3</w:t>
            </w:r>
          </w:p>
        </w:tc>
        <w:tc>
          <w:tcPr>
            <w:tcW w:w="2265" w:type="dxa"/>
          </w:tcPr>
          <w:p w:rsidR="0049374C" w:rsidRDefault="0049374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ind w:right="1057"/>
              <w:jc w:val="right"/>
              <w:rPr>
                <w:sz w:val="21"/>
              </w:rPr>
            </w:pPr>
            <w:r>
              <w:rPr>
                <w:color w:val="050505"/>
                <w:w w:val="99"/>
                <w:sz w:val="21"/>
              </w:rPr>
              <w:t>2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ind w:left="1019"/>
              <w:rPr>
                <w:sz w:val="21"/>
              </w:rPr>
            </w:pPr>
            <w:r>
              <w:rPr>
                <w:color w:val="181818"/>
                <w:spacing w:val="-5"/>
                <w:w w:val="105"/>
                <w:sz w:val="21"/>
              </w:rPr>
              <w:t>48</w:t>
            </w:r>
          </w:p>
        </w:tc>
      </w:tr>
      <w:tr w:rsidR="0049374C">
        <w:trPr>
          <w:trHeight w:val="903"/>
        </w:trPr>
        <w:tc>
          <w:tcPr>
            <w:tcW w:w="2260" w:type="dxa"/>
          </w:tcPr>
          <w:p w:rsidR="0049374C" w:rsidRDefault="00000000">
            <w:pPr>
              <w:pStyle w:val="TableParagraph"/>
              <w:spacing w:before="19"/>
              <w:ind w:left="121"/>
              <w:rPr>
                <w:sz w:val="21"/>
              </w:rPr>
            </w:pPr>
            <w:r>
              <w:rPr>
                <w:color w:val="050505"/>
                <w:sz w:val="21"/>
              </w:rPr>
              <w:t>c)</w:t>
            </w:r>
            <w:r>
              <w:rPr>
                <w:color w:val="050505"/>
                <w:spacing w:val="9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prerada</w:t>
            </w:r>
            <w:r>
              <w:rPr>
                <w:color w:val="050505"/>
                <w:spacing w:val="17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povrca</w:t>
            </w:r>
            <w:r>
              <w:rPr>
                <w:color w:val="050505"/>
                <w:spacing w:val="19"/>
                <w:sz w:val="21"/>
              </w:rPr>
              <w:t xml:space="preserve"> </w:t>
            </w:r>
            <w:r>
              <w:rPr>
                <w:color w:val="050505"/>
                <w:spacing w:val="-10"/>
                <w:sz w:val="21"/>
              </w:rPr>
              <w:t>u</w:t>
            </w:r>
          </w:p>
          <w:p w:rsidR="0049374C" w:rsidRDefault="00000000">
            <w:pPr>
              <w:pStyle w:val="TableParagraph"/>
              <w:spacing w:before="53"/>
              <w:ind w:left="128"/>
              <w:rPr>
                <w:sz w:val="24"/>
              </w:rPr>
            </w:pPr>
            <w:r>
              <w:rPr>
                <w:color w:val="050505"/>
                <w:w w:val="90"/>
                <w:sz w:val="24"/>
              </w:rPr>
              <w:t>marinirano</w:t>
            </w:r>
            <w:r>
              <w:rPr>
                <w:color w:val="050505"/>
                <w:spacing w:val="30"/>
                <w:sz w:val="24"/>
              </w:rPr>
              <w:t xml:space="preserve"> </w:t>
            </w:r>
            <w:r>
              <w:rPr>
                <w:color w:val="050505"/>
                <w:spacing w:val="-5"/>
                <w:w w:val="95"/>
                <w:sz w:val="24"/>
              </w:rPr>
              <w:t>iii</w:t>
            </w:r>
          </w:p>
          <w:p w:rsidR="0049374C" w:rsidRDefault="00000000">
            <w:pPr>
              <w:pStyle w:val="TableParagraph"/>
              <w:spacing w:before="45"/>
              <w:ind w:left="130"/>
              <w:rPr>
                <w:sz w:val="21"/>
              </w:rPr>
            </w:pPr>
            <w:r>
              <w:rPr>
                <w:color w:val="050505"/>
                <w:spacing w:val="-2"/>
                <w:w w:val="105"/>
                <w:sz w:val="21"/>
              </w:rPr>
              <w:t>ukiseljeno</w:t>
            </w:r>
            <w:r>
              <w:rPr>
                <w:color w:val="050505"/>
                <w:w w:val="105"/>
                <w:sz w:val="21"/>
              </w:rPr>
              <w:t xml:space="preserve"> </w:t>
            </w:r>
            <w:r>
              <w:rPr>
                <w:color w:val="050505"/>
                <w:spacing w:val="-2"/>
                <w:w w:val="105"/>
                <w:sz w:val="21"/>
              </w:rPr>
              <w:t>povrce</w:t>
            </w:r>
          </w:p>
        </w:tc>
        <w:tc>
          <w:tcPr>
            <w:tcW w:w="2270" w:type="dxa"/>
          </w:tcPr>
          <w:p w:rsidR="0049374C" w:rsidRDefault="0049374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49374C" w:rsidRDefault="00000000">
            <w:pPr>
              <w:pStyle w:val="TableParagraph"/>
              <w:ind w:left="49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3</w:t>
            </w:r>
          </w:p>
        </w:tc>
        <w:tc>
          <w:tcPr>
            <w:tcW w:w="2265" w:type="dxa"/>
          </w:tcPr>
          <w:p w:rsidR="0049374C" w:rsidRDefault="0049374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9374C" w:rsidRDefault="00000000">
            <w:pPr>
              <w:pStyle w:val="TableParagraph"/>
              <w:ind w:right="106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F2F2F"/>
                <w:sz w:val="23"/>
              </w:rPr>
              <w:t>1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spacing w:before="6"/>
              <w:rPr>
                <w:b/>
                <w:sz w:val="30"/>
              </w:rPr>
            </w:pPr>
          </w:p>
          <w:p w:rsidR="0049374C" w:rsidRDefault="00000000">
            <w:pPr>
              <w:pStyle w:val="TableParagraph"/>
              <w:ind w:left="1035"/>
              <w:rPr>
                <w:sz w:val="21"/>
              </w:rPr>
            </w:pPr>
            <w:r>
              <w:rPr>
                <w:color w:val="050505"/>
                <w:spacing w:val="-5"/>
                <w:w w:val="105"/>
                <w:sz w:val="21"/>
              </w:rPr>
              <w:t>24</w:t>
            </w:r>
          </w:p>
        </w:tc>
      </w:tr>
      <w:tr w:rsidR="0049374C">
        <w:trPr>
          <w:trHeight w:val="287"/>
        </w:trPr>
        <w:tc>
          <w:tcPr>
            <w:tcW w:w="2260" w:type="dxa"/>
          </w:tcPr>
          <w:p w:rsidR="0049374C" w:rsidRDefault="00000000">
            <w:pPr>
              <w:pStyle w:val="TableParagraph"/>
              <w:spacing w:before="28" w:line="239" w:lineRule="exact"/>
              <w:ind w:left="141"/>
              <w:rPr>
                <w:sz w:val="21"/>
              </w:rPr>
            </w:pPr>
            <w:r>
              <w:rPr>
                <w:color w:val="050505"/>
                <w:sz w:val="21"/>
              </w:rPr>
              <w:t>d)</w:t>
            </w:r>
            <w:r>
              <w:rPr>
                <w:color w:val="050505"/>
                <w:spacing w:val="14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Zamrznuto</w:t>
            </w:r>
            <w:r>
              <w:rPr>
                <w:color w:val="050505"/>
                <w:spacing w:val="22"/>
                <w:sz w:val="21"/>
              </w:rPr>
              <w:t xml:space="preserve"> </w:t>
            </w:r>
            <w:r>
              <w:rPr>
                <w:color w:val="050505"/>
                <w:spacing w:val="-2"/>
                <w:sz w:val="21"/>
              </w:rPr>
              <w:t>povrce</w:t>
            </w:r>
          </w:p>
        </w:tc>
        <w:tc>
          <w:tcPr>
            <w:tcW w:w="2270" w:type="dxa"/>
          </w:tcPr>
          <w:p w:rsidR="0049374C" w:rsidRDefault="00000000">
            <w:pPr>
              <w:pStyle w:val="TableParagraph"/>
              <w:spacing w:before="39" w:line="228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  <w:color w:val="050505"/>
                <w:w w:val="108"/>
              </w:rPr>
              <w:t>2</w:t>
            </w:r>
          </w:p>
        </w:tc>
        <w:tc>
          <w:tcPr>
            <w:tcW w:w="2265" w:type="dxa"/>
          </w:tcPr>
          <w:p w:rsidR="0049374C" w:rsidRDefault="00000000">
            <w:pPr>
              <w:pStyle w:val="TableParagraph"/>
              <w:spacing w:before="48" w:line="220" w:lineRule="exact"/>
              <w:ind w:right="1040"/>
              <w:jc w:val="right"/>
              <w:rPr>
                <w:sz w:val="21"/>
              </w:rPr>
            </w:pPr>
            <w:r>
              <w:rPr>
                <w:color w:val="181818"/>
                <w:sz w:val="21"/>
              </w:rPr>
              <w:t>3</w:t>
            </w:r>
          </w:p>
        </w:tc>
        <w:tc>
          <w:tcPr>
            <w:tcW w:w="2255" w:type="dxa"/>
          </w:tcPr>
          <w:p w:rsidR="0049374C" w:rsidRDefault="00000000">
            <w:pPr>
              <w:pStyle w:val="TableParagraph"/>
              <w:spacing w:before="38" w:line="230" w:lineRule="exact"/>
              <w:ind w:left="1038"/>
              <w:rPr>
                <w:sz w:val="21"/>
              </w:rPr>
            </w:pPr>
            <w:r>
              <w:rPr>
                <w:color w:val="181818"/>
                <w:spacing w:val="-5"/>
                <w:w w:val="105"/>
                <w:sz w:val="21"/>
              </w:rPr>
              <w:t>48</w:t>
            </w:r>
          </w:p>
        </w:tc>
      </w:tr>
      <w:tr w:rsidR="0049374C">
        <w:trPr>
          <w:trHeight w:val="571"/>
        </w:trPr>
        <w:tc>
          <w:tcPr>
            <w:tcW w:w="2260" w:type="dxa"/>
          </w:tcPr>
          <w:p w:rsidR="0049374C" w:rsidRDefault="00000000">
            <w:pPr>
              <w:pStyle w:val="TableParagraph"/>
              <w:spacing w:before="28"/>
              <w:ind w:left="145"/>
              <w:rPr>
                <w:sz w:val="21"/>
              </w:rPr>
            </w:pPr>
            <w:r>
              <w:rPr>
                <w:color w:val="050505"/>
                <w:sz w:val="21"/>
              </w:rPr>
              <w:t>e) Prerada</w:t>
            </w:r>
            <w:r>
              <w:rPr>
                <w:color w:val="050505"/>
                <w:spacing w:val="11"/>
                <w:sz w:val="21"/>
              </w:rPr>
              <w:t xml:space="preserve"> </w:t>
            </w:r>
            <w:r>
              <w:rPr>
                <w:color w:val="050505"/>
                <w:sz w:val="21"/>
              </w:rPr>
              <w:t>povrca</w:t>
            </w:r>
            <w:r>
              <w:rPr>
                <w:color w:val="050505"/>
                <w:spacing w:val="11"/>
                <w:sz w:val="21"/>
              </w:rPr>
              <w:t xml:space="preserve"> </w:t>
            </w:r>
            <w:r>
              <w:rPr>
                <w:color w:val="050505"/>
                <w:spacing w:val="-10"/>
                <w:sz w:val="21"/>
              </w:rPr>
              <w:t>u</w:t>
            </w:r>
          </w:p>
          <w:p w:rsidR="0049374C" w:rsidRDefault="00000000">
            <w:pPr>
              <w:pStyle w:val="TableParagraph"/>
              <w:spacing w:before="52" w:line="230" w:lineRule="exact"/>
              <w:ind w:left="145"/>
              <w:rPr>
                <w:sz w:val="21"/>
              </w:rPr>
            </w:pPr>
            <w:r>
              <w:rPr>
                <w:color w:val="050505"/>
                <w:spacing w:val="-2"/>
                <w:sz w:val="21"/>
              </w:rPr>
              <w:t>umake</w:t>
            </w:r>
          </w:p>
        </w:tc>
        <w:tc>
          <w:tcPr>
            <w:tcW w:w="2270" w:type="dxa"/>
          </w:tcPr>
          <w:p w:rsidR="0049374C" w:rsidRDefault="0049374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spacing w:line="220" w:lineRule="exact"/>
              <w:ind w:left="88"/>
              <w:jc w:val="center"/>
              <w:rPr>
                <w:sz w:val="21"/>
              </w:rPr>
            </w:pPr>
            <w:r>
              <w:rPr>
                <w:color w:val="050505"/>
                <w:sz w:val="21"/>
              </w:rPr>
              <w:t>3</w:t>
            </w:r>
          </w:p>
        </w:tc>
        <w:tc>
          <w:tcPr>
            <w:tcW w:w="2265" w:type="dxa"/>
          </w:tcPr>
          <w:p w:rsidR="0049374C" w:rsidRDefault="0049374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9374C" w:rsidRDefault="00000000">
            <w:pPr>
              <w:pStyle w:val="TableParagraph"/>
              <w:spacing w:line="215" w:lineRule="exact"/>
              <w:ind w:right="1029"/>
              <w:jc w:val="right"/>
              <w:rPr>
                <w:sz w:val="21"/>
              </w:rPr>
            </w:pPr>
            <w:r>
              <w:rPr>
                <w:color w:val="050505"/>
                <w:w w:val="99"/>
                <w:sz w:val="21"/>
              </w:rPr>
              <w:t>2</w:t>
            </w: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spacing w:line="229" w:lineRule="exact"/>
              <w:ind w:left="104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50505"/>
                <w:spacing w:val="-5"/>
                <w:sz w:val="21"/>
              </w:rPr>
              <w:t>48</w:t>
            </w:r>
          </w:p>
        </w:tc>
      </w:tr>
      <w:tr w:rsidR="0049374C">
        <w:trPr>
          <w:trHeight w:val="566"/>
        </w:trPr>
        <w:tc>
          <w:tcPr>
            <w:tcW w:w="2260" w:type="dxa"/>
          </w:tcPr>
          <w:p w:rsidR="0049374C" w:rsidRDefault="0049374C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49374C" w:rsidRDefault="00000000">
            <w:pPr>
              <w:pStyle w:val="TableParagraph"/>
              <w:spacing w:line="225" w:lineRule="exact"/>
              <w:ind w:left="153"/>
              <w:rPr>
                <w:b/>
                <w:sz w:val="20"/>
              </w:rPr>
            </w:pPr>
            <w:r>
              <w:rPr>
                <w:b/>
                <w:color w:val="181818"/>
                <w:w w:val="105"/>
                <w:sz w:val="20"/>
              </w:rPr>
              <w:t>Ukupno</w:t>
            </w:r>
            <w:r>
              <w:rPr>
                <w:b/>
                <w:color w:val="181818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050505"/>
                <w:w w:val="105"/>
                <w:sz w:val="20"/>
              </w:rPr>
              <w:t>radnih</w:t>
            </w:r>
            <w:r>
              <w:rPr>
                <w:b/>
                <w:color w:val="050505"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color w:val="050505"/>
                <w:spacing w:val="-4"/>
                <w:w w:val="105"/>
                <w:sz w:val="20"/>
              </w:rPr>
              <w:t>sati</w:t>
            </w:r>
          </w:p>
        </w:tc>
        <w:tc>
          <w:tcPr>
            <w:tcW w:w="2270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5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5" w:type="dxa"/>
          </w:tcPr>
          <w:p w:rsidR="0049374C" w:rsidRDefault="0049374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9374C" w:rsidRDefault="00000000">
            <w:pPr>
              <w:pStyle w:val="TableParagraph"/>
              <w:spacing w:line="229" w:lineRule="exact"/>
              <w:ind w:left="1002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81818"/>
                <w:spacing w:val="-5"/>
                <w:sz w:val="21"/>
              </w:rPr>
              <w:t>216</w:t>
            </w:r>
          </w:p>
        </w:tc>
      </w:tr>
      <w:tr w:rsidR="0049374C">
        <w:trPr>
          <w:trHeight w:val="292"/>
        </w:trPr>
        <w:tc>
          <w:tcPr>
            <w:tcW w:w="2260" w:type="dxa"/>
          </w:tcPr>
          <w:p w:rsidR="0049374C" w:rsidRDefault="00000000">
            <w:pPr>
              <w:pStyle w:val="TableParagraph"/>
              <w:spacing w:before="43"/>
              <w:ind w:left="158"/>
              <w:rPr>
                <w:b/>
                <w:sz w:val="20"/>
              </w:rPr>
            </w:pPr>
            <w:r>
              <w:rPr>
                <w:b/>
                <w:color w:val="181818"/>
                <w:w w:val="105"/>
                <w:sz w:val="20"/>
              </w:rPr>
              <w:t>Ukupan</w:t>
            </w:r>
            <w:r>
              <w:rPr>
                <w:b/>
                <w:color w:val="181818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181818"/>
                <w:w w:val="105"/>
                <w:sz w:val="20"/>
              </w:rPr>
              <w:t>broj</w:t>
            </w:r>
            <w:r>
              <w:rPr>
                <w:b/>
                <w:color w:val="181818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181818"/>
                <w:spacing w:val="-2"/>
                <w:w w:val="105"/>
                <w:sz w:val="20"/>
              </w:rPr>
              <w:t>radnika</w:t>
            </w:r>
          </w:p>
        </w:tc>
        <w:tc>
          <w:tcPr>
            <w:tcW w:w="2270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5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5" w:type="dxa"/>
          </w:tcPr>
          <w:p w:rsidR="0049374C" w:rsidRDefault="00000000">
            <w:pPr>
              <w:pStyle w:val="TableParagraph"/>
              <w:spacing w:before="39" w:line="233" w:lineRule="exact"/>
              <w:ind w:left="12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81818"/>
                <w:w w:val="105"/>
              </w:rPr>
              <w:t>5</w:t>
            </w:r>
          </w:p>
        </w:tc>
      </w:tr>
    </w:tbl>
    <w:p w:rsidR="0049374C" w:rsidRDefault="0049374C">
      <w:pPr>
        <w:spacing w:line="233" w:lineRule="exact"/>
        <w:jc w:val="center"/>
        <w:rPr>
          <w:rFonts w:ascii="Times New Roman"/>
        </w:rPr>
        <w:sectPr w:rsidR="0049374C">
          <w:footerReference w:type="default" r:id="rId38"/>
          <w:pgSz w:w="11920" w:h="16680"/>
          <w:pgMar w:top="1460" w:right="780" w:bottom="720" w:left="1360" w:header="0" w:footer="530" w:gutter="0"/>
          <w:cols w:space="720"/>
        </w:sectPr>
      </w:pPr>
    </w:p>
    <w:p w:rsidR="0049374C" w:rsidRDefault="0049374C">
      <w:pPr>
        <w:pStyle w:val="Tijeloteksta"/>
        <w:spacing w:before="5"/>
        <w:rPr>
          <w:b/>
          <w:sz w:val="12"/>
        </w:rPr>
      </w:pPr>
    </w:p>
    <w:p w:rsidR="0049374C" w:rsidRDefault="00000000">
      <w:pPr>
        <w:spacing w:before="94"/>
        <w:ind w:left="116"/>
        <w:rPr>
          <w:i/>
          <w:sz w:val="20"/>
        </w:rPr>
      </w:pPr>
      <w:r>
        <w:rPr>
          <w:i/>
          <w:color w:val="131313"/>
          <w:w w:val="105"/>
          <w:sz w:val="20"/>
          <w:u w:val="thick" w:color="131313"/>
        </w:rPr>
        <w:t>5/ika</w:t>
      </w:r>
      <w:r>
        <w:rPr>
          <w:i/>
          <w:color w:val="131313"/>
          <w:spacing w:val="4"/>
          <w:w w:val="105"/>
          <w:sz w:val="20"/>
          <w:u w:val="thick" w:color="131313"/>
        </w:rPr>
        <w:t xml:space="preserve"> </w:t>
      </w:r>
      <w:r>
        <w:rPr>
          <w:i/>
          <w:color w:val="131313"/>
          <w:w w:val="105"/>
          <w:sz w:val="20"/>
          <w:u w:val="thick" w:color="131313"/>
        </w:rPr>
        <w:t>6.</w:t>
      </w:r>
      <w:r>
        <w:rPr>
          <w:i/>
          <w:color w:val="131313"/>
          <w:spacing w:val="15"/>
          <w:w w:val="105"/>
          <w:sz w:val="20"/>
          <w:u w:val="thick" w:color="131313"/>
        </w:rPr>
        <w:t xml:space="preserve"> </w:t>
      </w:r>
      <w:r>
        <w:rPr>
          <w:i/>
          <w:color w:val="131313"/>
          <w:w w:val="105"/>
          <w:sz w:val="20"/>
          <w:u w:val="thick" w:color="131313"/>
        </w:rPr>
        <w:t>Proizvodni</w:t>
      </w:r>
      <w:r>
        <w:rPr>
          <w:i/>
          <w:color w:val="131313"/>
          <w:spacing w:val="34"/>
          <w:w w:val="105"/>
          <w:sz w:val="20"/>
          <w:u w:val="thick" w:color="131313"/>
        </w:rPr>
        <w:t xml:space="preserve"> </w:t>
      </w:r>
      <w:r>
        <w:rPr>
          <w:i/>
          <w:color w:val="131313"/>
          <w:w w:val="105"/>
          <w:sz w:val="20"/>
          <w:u w:val="thick" w:color="131313"/>
        </w:rPr>
        <w:t>pogon</w:t>
      </w:r>
      <w:r>
        <w:rPr>
          <w:i/>
          <w:color w:val="131313"/>
          <w:spacing w:val="16"/>
          <w:w w:val="105"/>
          <w:sz w:val="20"/>
          <w:u w:val="thick" w:color="131313"/>
        </w:rPr>
        <w:t xml:space="preserve"> </w:t>
      </w:r>
      <w:r>
        <w:rPr>
          <w:color w:val="131313"/>
          <w:w w:val="105"/>
          <w:sz w:val="20"/>
          <w:u w:val="thick" w:color="131313"/>
        </w:rPr>
        <w:t>-</w:t>
      </w:r>
      <w:r>
        <w:rPr>
          <w:color w:val="131313"/>
          <w:spacing w:val="41"/>
          <w:w w:val="105"/>
          <w:sz w:val="20"/>
          <w:u w:val="thick" w:color="131313"/>
        </w:rPr>
        <w:t xml:space="preserve">  </w:t>
      </w:r>
      <w:r>
        <w:rPr>
          <w:i/>
          <w:color w:val="131313"/>
          <w:w w:val="105"/>
          <w:sz w:val="20"/>
          <w:u w:val="thick" w:color="131313"/>
        </w:rPr>
        <w:t>prostor</w:t>
      </w:r>
      <w:r>
        <w:rPr>
          <w:i/>
          <w:color w:val="131313"/>
          <w:spacing w:val="29"/>
          <w:w w:val="105"/>
          <w:sz w:val="20"/>
          <w:u w:val="thick" w:color="131313"/>
        </w:rPr>
        <w:t xml:space="preserve"> </w:t>
      </w:r>
      <w:r>
        <w:rPr>
          <w:i/>
          <w:color w:val="131313"/>
          <w:w w:val="105"/>
          <w:sz w:val="20"/>
          <w:u w:val="thick" w:color="131313"/>
        </w:rPr>
        <w:t>za</w:t>
      </w:r>
      <w:r>
        <w:rPr>
          <w:i/>
          <w:color w:val="131313"/>
          <w:spacing w:val="10"/>
          <w:w w:val="105"/>
          <w:sz w:val="20"/>
          <w:u w:val="thick" w:color="131313"/>
        </w:rPr>
        <w:t xml:space="preserve"> </w:t>
      </w:r>
      <w:r>
        <w:rPr>
          <w:i/>
          <w:color w:val="131313"/>
          <w:w w:val="105"/>
          <w:sz w:val="20"/>
          <w:u w:val="thick" w:color="131313"/>
        </w:rPr>
        <w:t>preradu</w:t>
      </w:r>
      <w:r>
        <w:rPr>
          <w:i/>
          <w:color w:val="131313"/>
          <w:spacing w:val="16"/>
          <w:w w:val="105"/>
          <w:sz w:val="20"/>
        </w:rPr>
        <w:t xml:space="preserve"> </w:t>
      </w:r>
      <w:r>
        <w:rPr>
          <w:i/>
          <w:color w:val="131313"/>
          <w:spacing w:val="-4"/>
          <w:w w:val="105"/>
          <w:sz w:val="20"/>
        </w:rPr>
        <w:t>voca</w:t>
      </w:r>
    </w:p>
    <w:p w:rsidR="0049374C" w:rsidRDefault="00000000">
      <w:pPr>
        <w:pStyle w:val="Tijeloteksta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56807" cy="2426207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07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74C" w:rsidRDefault="0049374C">
      <w:pPr>
        <w:pStyle w:val="Tijeloteksta"/>
        <w:rPr>
          <w:i/>
          <w:sz w:val="20"/>
        </w:rPr>
      </w:pPr>
    </w:p>
    <w:p w:rsidR="0049374C" w:rsidRDefault="0049374C">
      <w:pPr>
        <w:pStyle w:val="Tijeloteksta"/>
        <w:rPr>
          <w:i/>
          <w:sz w:val="20"/>
        </w:rPr>
      </w:pPr>
    </w:p>
    <w:p w:rsidR="0049374C" w:rsidRDefault="00000000">
      <w:pPr>
        <w:pStyle w:val="Tijeloteksta"/>
        <w:spacing w:before="10"/>
        <w:rPr>
          <w:i/>
          <w:sz w:val="11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989144</wp:posOffset>
            </wp:positionH>
            <wp:positionV relativeFrom="paragraph">
              <wp:posOffset>102066</wp:posOffset>
            </wp:positionV>
            <wp:extent cx="4586302" cy="2639567"/>
            <wp:effectExtent l="0" t="0" r="0" b="0"/>
            <wp:wrapTopAndBottom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302" cy="263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74C" w:rsidRDefault="0049374C">
      <w:pPr>
        <w:pStyle w:val="Tijeloteksta"/>
        <w:spacing w:before="6"/>
        <w:rPr>
          <w:i/>
          <w:sz w:val="27"/>
        </w:rPr>
      </w:pPr>
    </w:p>
    <w:p w:rsidR="0049374C" w:rsidRDefault="00000000">
      <w:pPr>
        <w:ind w:left="332"/>
        <w:rPr>
          <w:i/>
          <w:sz w:val="20"/>
        </w:rPr>
      </w:pPr>
      <w:r>
        <w:rPr>
          <w:i/>
          <w:color w:val="131313"/>
          <w:w w:val="105"/>
          <w:sz w:val="20"/>
        </w:rPr>
        <w:t>5/ika</w:t>
      </w:r>
      <w:r>
        <w:rPr>
          <w:i/>
          <w:color w:val="131313"/>
          <w:spacing w:val="-15"/>
          <w:w w:val="105"/>
          <w:sz w:val="20"/>
        </w:rPr>
        <w:t xml:space="preserve"> </w:t>
      </w:r>
      <w:r>
        <w:rPr>
          <w:i/>
          <w:color w:val="131313"/>
          <w:w w:val="105"/>
          <w:sz w:val="20"/>
        </w:rPr>
        <w:t>8. Rashladne</w:t>
      </w:r>
      <w:r>
        <w:rPr>
          <w:i/>
          <w:color w:val="131313"/>
          <w:spacing w:val="10"/>
          <w:w w:val="105"/>
          <w:sz w:val="20"/>
        </w:rPr>
        <w:t xml:space="preserve"> </w:t>
      </w:r>
      <w:r>
        <w:rPr>
          <w:i/>
          <w:color w:val="131313"/>
          <w:spacing w:val="-2"/>
          <w:w w:val="105"/>
          <w:sz w:val="20"/>
        </w:rPr>
        <w:t>komore</w:t>
      </w:r>
    </w:p>
    <w:p w:rsidR="0049374C" w:rsidRDefault="001F4CA4">
      <w:pPr>
        <w:pStyle w:val="Tijeloteksta"/>
        <w:ind w:left="29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568190" cy="2331720"/>
                <wp:effectExtent l="5715" t="0" r="0" b="5715"/>
                <wp:docPr id="504237573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2331720"/>
                          <a:chOff x="0" y="0"/>
                          <a:chExt cx="7194" cy="3672"/>
                        </a:xfrm>
                      </wpg:grpSpPr>
                      <pic:pic xmlns:pic="http://schemas.openxmlformats.org/drawingml/2006/picture">
                        <pic:nvPicPr>
                          <pic:cNvPr id="192965817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"/>
                            <a:ext cx="2020" cy="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864766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0"/>
                            <a:ext cx="3693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8018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885" y="101"/>
                            <a:ext cx="1480" cy="0"/>
                          </a:xfrm>
                          <a:prstGeom prst="line">
                            <a:avLst/>
                          </a:prstGeom>
                          <a:noFill/>
                          <a:ln w="579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2072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019" y="3566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1068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864428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6951" y="171"/>
                            <a:ext cx="243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665" w:lineRule="exact"/>
                                <w:rPr>
                                  <w:rFonts w:ascii="Times New Roman"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65656"/>
                                  <w:w w:val="111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3" o:spid="_x0000_s1118" style="width:359.7pt;height:183.6pt;mso-position-horizontal-relative:char;mso-position-vertical-relative:line" coordsize="7194,3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z40jBAAAYQ4AAA4AAABkcnMvZTJvRG9jLnhtbORXbW/bNhD+PmD/&#10;gdD3xnqz3hC7yJI2KJBtwdr+AJqiLKISyZG0ZffX70hKTmwvqNetG7YZsHB8O949d3x4vH696zu0&#10;pUozwRdBdBUGiHIiasbXi+Djh7evigBpg3mNO8HpIthTHbxefv/d9SArGotWdDVVCJRwXQ1yEbTG&#10;yGo206SlPdZXQlIOg41QPTbQVOtZrfAA2vtuFodhNhuEqqUShGoNvXd+MFg6/U1Difm5aTQ1qFsE&#10;YJtxX+W+K/udLa9xtVZYtoyMZuCvsKLHjMOmB1V32GC0UexMVc+IElo05oqIfiaahhHqfABvovDE&#10;m3slNtL5sq6GtTzABNCe4PTVaslP23sl38tH5a0H8UGQTxpwmQ1yXT0ft+21n4xWw4+ihnjijRHO&#10;8V2jeqsCXEI7h+/+gC/dGUSgM51nRVRCGAiMxUkS5fEYAdJCmM7WkfbNuDKPytQvS7I8tlGb4cpv&#10;6cwczVpeS0Yq+I9QgXQG1ZdTClaZjaLBqKS/SEeP1aeNfAVRldiwFeuY2bsMBXSsUXz7yIhF2TYA&#10;1UeFWA0npozLbF5EeRQgjntAtBZEt1jSPLVuTrP9Wmx9c/FBXNy2mK/pjZaQ5KAI1k9dSomhpbjW&#10;tttidazFNY/sWXVMvmVdZwNo5dFzOCcnefY74PkcvhNk01Nu/KFUtAMQBNctkzpAqqL9ioK36l0N&#10;dhIgBAOeSsW48SdQK/ILuAG24kobRQ1prdiATWM/xPsw4Bx4stl6pyGDL0zKqPR7TlkZh5CFLiWT&#10;tHRjh9wCvJU291T0yArgABjp0h1vH7Q1F6ZOU6zBXFgYnRsdP+qAibbHmW6NHUWw/d+XtGWcFlma&#10;Z9lZzs7/kzkb/4M5myTZPEDnXJpkZfICIz6l5DfN2kHCla0nroDWGVv8oVvpvSU9OFtW7RM/zsOw&#10;CKPiwI4PjFOUFjbNxom33N9dZMfHu+tAhE7lh70ErvE8eLTENi6ijagofAii0KnB1UQdUVqM1OHu&#10;sZd5owOzL+YNNCyCeV7mpVuhRcfqiZy1Wq9uO4W22NYz7mehgI2PpllKusO69fPckOc8KCh47ejJ&#10;3g9vRtlg1nl5YqkJG4/yStT7R2X3sf0Qc9/9zYOfZEURh3l8Ev38b40+1GWlO4DJHAjPYXcIP3T5&#10;M/hXhz8KsyJM/u/xz4sC7pk0hjfESW3kAjGeZlu8IrP7QUCFGXnIfA174IGbs4Lo2VKfyxcRQVbO&#10;IRWBi225dpQJcTqSceZz5GUm+PMVxPHZNLvVzlWS6QETf1yRElCwAD3B6wyEVqjPARrgpbMI9K8b&#10;bOvb7h0H0oYpZhLUJKwmAXMCSxeBCZAXb41/Pm2gfFu3oNljzsUNPAUa5ooia6K34jlnuEod3jGO&#10;r8Y3l30oPW+7+U8vw+VvAAAA//8DAFBLAwQKAAAAAAAAACEAS42YPFAaAQBQGgEAFQAAAGRycy9t&#10;ZWRpYS9pbWFnZTEuanBlZ//Y/+AAEEpGSUYAAQEBANwA3AAA/9sAQwACAQEBAQECAQEBAgICAgIE&#10;AwICAgIFBAQDBAYFBgYGBQYGBgcJCAYHCQcGBggLCAkKCgoKCgYICwwLCgwJCgoK/9sAQwECAgIC&#10;AgIFAwMFCgcGBwoKCgoKCgoKCgoKCgoKCgoKCgoKCgoKCgoKCgoKCgoKCgoKCgoKCgoKCgoKCgoK&#10;CgoK/8AAEQgCFgE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oXuE0qS0v1ZWkRf327AcB1OQIyFPMWMnsq4AIFWLeFWh8rPmpCpYGGJtr43&#10;NuJzyM5zgY25PbcIJblrWeS1gsQw2jEi/M3K5GSQOdvDA8HdxkMCakE8Vzp8MsmfnUMTcDaPMIB3&#10;AZx0CcnJyF+bAbZneTuzQ42OSA+K2tWu5JPLkZVZItzybvkBIBB5ZgR0Gf4esZ+Kf2grTzPjJrVy&#10;0vy3FxJLIkmWCFwHIOdxJG7bnc4wAd8mfNf7OTUUTxk9/NY+ZGQViCzYAXbjk5GRtO04bG3+E/cb&#10;46+NsWmSfFnWoNOt2hSW+ke1t2lBCKf4fqCWznJByMucvJUbgzkbOazivlktroKGjkLRqr4XGQOS&#10;TxjDcgj5sdOK/eL/AIJfNFpP7FvgW2sIbdA2jrJH9lKRKmWaUgEIpBXew+YDLZb5g3mN+DtrpMNo&#10;V2QrNty53L8rA4boTkE4wMH9Oa/eD/gl/Bb6B+wz4HTf9laWwZ2t9P2/u0LspZ2jykjMd3+rZm4w&#10;w3hhT6it7p9AXGqo+rLJCsaqsg2Md5x0BDFMbsjIPXjp0q5++nsjc3AaHc3yibz2VjuA45HTGeMd&#10;Tno23DnM091DfafPJujuAFMkhIUg4yBj8yRznrggiS1to4b6PfYiKI7Q0nzMX6EZOemccewJxzsZ&#10;B1Gm+cZ55bu4aEdSoV2UBSAGOTkgk4HIHt1DO1OezEltaGS5abzWysLIGZQdwyWAB6decA5OByIo&#10;zbQiRfLhhCSFlZY925jxuwGBwAT156j13vQzTy7ftMMchdztkt9zGTjaWOSB8wzjHUjkE5UAsW2q&#10;oT5rKrNGrhxvjAJ5AyWXIxkkgqp4A6nbUB1Jrm8FkFXDkthWQsx3cY2j3HrzzuOQaWKW/j02OzuL&#10;wtG3Efl/3R1wQpA4xzx27CiwmjnnW2kvX27DuVWA3HBGOmQoPGOygjnuAWp9MsSdksUEkywstxdK&#10;pBVSASjEDIwc8gEHaPQGpb+RdQcS3ESM0ESBYoVfywinnLEgHOB07kkZ5wy4voESSCzuJGSNWLRR&#10;yFlOCT90KWIzk5CkZbOcEFo7VPtN79pksXaaRdkVx54AVs8gkvnrg9VPHbB2gGvYQyG7vp7u+uJ7&#10;hseTw3zKD8pQccDIHIJ/TMWsXMdoMX1q6xoyGBQ8So65DnPJ25z0GOOemGII7Cz860+yxxrJbkbj&#10;/q2yec5PuezZ556gypBrBbzNRubNpreZPs5ezLdTjKEEgYP0IGec4JAEiliRYUj01fLuCAJruSJY&#10;24fnCktnCkZ6YIzgbts2lKZwvkQSRXKyEIJHT5FORxjOMg+uMfU5bDcyzu1/fXv77cskcrbVMfTC&#10;E/h2IPXsRh1pLC0DEzSSSyk/bIU8yNIzkHKqVBXnsd3QAgEEkAtSWJSdktYYXUE+dGu/dnIbBBwP&#10;xHv14JfLeGJYixaTcq7QolQFs4wvG4cEjkY6VRa6gURWJtWSfyyftGPlXttAUYHQ/ex6YzwXImmX&#10;kMbXVqqzbv8AVs3zSZbAJ5wTyx6jG4+vIA6EyxrJeyWkmVhVowdx3qX4DEsMH5SPmI78fKSutZun&#10;lCwZJGkuJATujjXapPJxj16cHuOpArnrKzEmoyWLpGkjKSGkhO1V3DB6jg8c56bT340ore/t7dZP&#10;tsMbK+GZpMbWPO7IA2jgHkH17UAa1lcI8fnshjeE/NHdXEYVvR8DLBcn2Oc9cjK3U1vJF5ri387c&#10;Pl43MpP+z2z254+pqml3qNu/2Oa/WOGNsLJHvBfnjB2lcD2weMdQ2bqXk0iKmFlzH/fYbm3n5ju6&#10;Y5wSOO4oAtXX9hwMkK3YVgQfLIlJEg6g9OeelTRzyXVvJdSz7l3Ksi/vf3ZU/wC9nOD39Bx03Zdz&#10;a2lw8V5FbTTybhuiWYqAw65UtzjGOOw7HpJPqdpJdRpaaVcM6x4kkaRHEb5b5l3Hjj6fToCATRXt&#10;vG/nzPOrTQjCSuq4YfMDgt8wwf72R1z0JbDdzarcNIEuN0dqDcKvlr/DwWDdvlPAweecY+VVW+vr&#10;sW9xpsckMMOXjCKWJ67tqsCc5x/EM/mXWN5dwTtdX8SrbsAYWW15ZSSV7HtjjA6k8cYACB4HnnuZ&#10;om3SqoijWSFY9wDAjgbuDxhuCT05Ob9sWigBu4lkMszbY/tI3qhOf4RjPIPU+1QQXzvKonlZGUAe&#10;fwpYH5sHAJOQe+MnmnXTMbr7NPf3TM2G3quApwCN2AM5HBGSeBn0oAll0qe42l1aNWG6ZNsuWX03&#10;YHXnAAz8vvyqPEl9FNdSMFEeQ628u1eCeMNnp6jB9RnIjlXQkXY9lcTRtCxaHzt6nqOcD6jkfxHn&#10;kZtxRxXRP2y0jj+USWzTNubt1w3IyOoI/hGeMgAT7dp4dnuTK0jNshcozM/BPykng8d+xzxyAls2&#10;iacynEt1JdMQokWPbHk5wcn5mO89Ac9Op5Lu3E3+j2emWknmbfM+VVULjg7cnOMe/wDQSLpscUvn&#10;GVZJPN2/u7fOwLxx1xtyeTnjr0oAg+z/ANoypPLcQwjMjFp5EJj+7n+H5eP5c5OCXrIIbiGSVrfy&#10;5IiI5Ji5LMMY27R3553dxxnin28byDZNrEx27lVVU4XqCCwBHTIPIPpk8UyQC1uPIHyssWPMaVh5&#10;nzbiTjHY46nO4+oyASSykQs8BWN3VQzeTPvYZPBPAweR1H167Yobp9Ol+yFvLjZt26NfmXC4wxZs&#10;Zyeyn+lEVlCiHZ5W2MoymabeQBnsDnOcYGMe5wCr7eC0hme5tBbRTNIpVo4xx15LbsenXB+lAFqW&#10;40OSUyed5ZxjzI2Db+TjkDsP89yVPaW9xhs3iKS2WzD36YztbOMdc/40UAfiBIttqkSh41ha0kZ2&#10;zLu3qwYgBsDDEOc4/u9ssqM1SztLLS5rmwkhaPapaFZOdxYAbMNn+EHOTwMn7p3+a2Hxdglh+y28&#10;8kaPGgg8u3fbM2W6pkYOAecg9RwQQdC2+KEsNjKG019zZWZvM4UruKng/JjK8AnODgg4MecfdVi2&#10;rlLStb0+fx48rW88Kyt80MMPzFsHYuccrvxw3IHG7LKw+NP2hr9dN+M2sJpc7NDFeS+X5jJlF3fK&#10;BsyhwABuXAI2soVCir9jafeaVe+KRa2F1IiyNu3M2FZT8pCnb98jIxxncoIOdrfIH7QNpNdfFjUL&#10;+586Rlkf5ZWbnP3sbhkEsC2MseeWkP7xqiKRzei69qKMz2rzAPuikkZhuI64xndtyB+A7HbX7p/8&#10;Ex7sT/sWeD7S4y0jaSPOlkX7xI2sCXVWZcBQxkIyDhSU2tX4R6ZcxRrI0bLkA4xvU/Q9Mn+RHHJF&#10;fuv/AMEtptdvv2J/AUsctxcTDSSsbQ2ps/LjWWQeWVcliAwJG4LkHfjDhgOXvWGovlPfLvW7eS6z&#10;p1sYpDKS0kkmFB3li3UFeueNxySeuVGpPqoslFxbspuDMpjaGcZGSuWOJCeOV28dfUZfNuLFHuFc&#10;3MNuysGk+fKjodykD5RnnjpjGdwNSxzzQLmzjtlkXKzPJct84JI4IwM4AxncRg8dCtEG2kt1LIqQ&#10;ybofMYMZZDgAk/NnzCAc44IPHAxldtq0FmYUt3ulml3MVk2Md3A2ghlJxg44IA78bgcG6tZ3l/tO&#10;aeBpJZCN0m9mCZ2bTnJP8f8AdGWA5z+8tW1ja3U8ysF8uFSFP2Fm+bPPGeR05GeevKkoAaDPaiUP&#10;YXTPM04eSRUByNw6fu+MdMEE9epwKatzFZ3slpHF/r9wjt1ULuH94naFIHsRj2BBqGP7Dbx290lv&#10;JMiswj6ZZcEABtvTGcqACRgdDTzfS3N9JdaZp6+b5xdjJCPlzjg8AsuMgHI5Ix3BANOOzkguIL3c&#10;8EkVu6rJHMFKZVw20788huOm7PIBYqtzT7sRL/ZaSSQxvGUw0mSc9vvjBI55HXv13QaZPqUO2Mrb&#10;yMVblrgDoRt646H+Htnj3fbXDW91tjuLXzmRvLkjvJFZXycch/oeCCAM+hUAsRXOoWXnabPPcC3G&#10;B9lVXLKCeTuBORnBwCMHtkjDruaeRjLZ6c3lrEouAtuXRTnbjGME7eOMg+w4DLaWHyLgS26tJIrA&#10;SSNI5J6bm2n95xxkrxkjuQa0kMNxdwTb5vOjRSsq2+7bjcf7/DE8fe5yCcnmgC9fxWd2VvJdKkWG&#10;RvNg3RlJW6fePlnPzHOSoPGOMNVX7NbPf4T99HIdu3cqBfmBwWKgf7WevT0XNm0a1E72aWV4XTnZ&#10;F+7+TjGWIHQjoAcjnopIsy2llG0MkmmLGzEBne4TbwT1CLkEZPX+dAEdtJaGzXTtIEEckKqY41n2&#10;/LjBUEMFwRk5yRwfQGnwi+htYbhb2HcuCizSMWclznPzseh/l1BChk9heWFyjb1hVZg0SxXQaMkc&#10;8Y4TGB+Qz6VaaPVrqOO9W4tpBvJ2/aS4iOT/AB87uM8jPXv/ABAE1vu+xf8AE0lPnNF8oVT87NwC&#10;DyM/Mck88t/tZsRXUkKPbC03LJFn95JyJCy4BDR5yRnlc8gA84NVbaC1eNhdC4jlZm2xxIXTOeD9&#10;AdvUrg46Y4dp0ME+oSaRBaXkwC9IdP8AlC9zzkEexBByR3wQC7NcQafE1+HU3EPHzbdoYjgZCjJ+&#10;X1xjHbBqHTdRnuC0Go2CybmCR5mjCFgTg88D6j39wKiXbCVrSOzl3ozeYixqp46APtA68454z076&#10;EVqiWouk0vb+/wBu/wC1AbDjgnbt6EfewBzjrzQBpajfSRF5/tDbtwZcSAkDIIzmQHH5ZwRzj5q5&#10;kkt7iG8DxxrIu1pAD5jFd2P48gZ46HtzyCBhrF87PDLahodoW4W6AVcYxkBhxnHc8Dt1FHUrYm9N&#10;wL5JJHXDFVc7VAGVzwcegAxzwOoIBqCcz7W0+J/OWHcu6H7pIIOflPXP8JAP0xVhLf7Zdtd3EX70&#10;QqqTPDu3LuP+z82ATj8T/eqC5RRHHdWE/mu0BXfHbrtRcZGcnOOuCcjOWPHJrW8V7FG1s09w4kiV&#10;o5Ps7OoY/eIG4hOQDyRn/gJwAak/2K4mk8y0aOGXGPMjVCxGPu4A47YIzjr2BjtLCK6tZ7dLTYd5&#10;LbmwrL09hwAD/XpTWs5mmh+06XMIY1UTOzJHJz833uffPBPbvzNA0ltNHLJKjR79vktqGFXjgsAp&#10;JJPGT69jwQAsnZSsFrOsyo53M0zDyshvV+eCOgYfT+Gxc3V7eO86mR18sBmlYkMvA9SMZ/DAyfQy&#10;NdSz2iTXItV7RtJdDDYJGMLg4yRzkD6nOa+h+fO6pPq/zeWWaRmkYY65LE88nqM/d9QSAC5b2zah&#10;JIl4W8yNY3aE5CoQAR8pDbjnntgj1zmS+S1BiaC53TiXLPGpG3jnou3p6cjj1WqZiF2S1xLOyqyn&#10;zFtZOVzjcFI/4D93HGP9lZLqKyUfZtsn2iSTO9bNTxlsYPK45fncc54+8MgGl+7sooj/AGebghmM&#10;hZ1H8OCQSu7qAe+cDJwMgRmlE0BMJlVSzoJlI4JyPmOOmAMnvjjkrVRzZWi2tvBIGt2LNE/lrt3f&#10;woNvOGGepIGSMYpkdtqVvCNSnlaEtE3zx3hVlAAwCVIIA9CDnpxgggFmzt2WzWeJgx+TarfMACOe&#10;BIR3PT9f4qsjSzXsiySyNArKuVVwAxHIPGepPY9OeeTVia5YrDLqVl9nkt1URx3TOrP2J+ccqMdw&#10;Py+SWZUuD5f9sRxiOYCNlsGeM4OMjJIzjsSfYYIFAFr+zftMe+TTPNHmMVZYYmU8AZG+MkZAHv8A&#10;hiirNk9sqtcy3LK0n8e1F3AdOe//ANfPeigD+XOXXrezZY7XUCzLCvlyNJHh1GcHIkOxunAxxzyC&#10;CdTTPHulxWKw3DszHLNGbj7wYKEJyPnJOMjaDxyR/BxM99I9ilnJqc8jfZ9w/wBYRtwGZVO4FF+c&#10;sow3uMsStRZ7yCSOKBUZm+do+crj0X5vT1wMMeitnPzLbsfSfwOkGr+Lra0uIpJ5FtnlZ1USOVCM&#10;xO0kEfdI4bheqMMo/wAr/tFXRX4va1YQbo/9Nk8xpGBO8NgjnBJD78jJIOMkkFm+h/gbNZWmqab9&#10;ruCsLW5EkYi+78jEf7LHcRxwT8gXDtGy/Onx3nurj4may11aW8P+mOWkVhwAflBDKjLlenAXklQE&#10;KKKiTe5zOh28lvdtcW8zKcsqSNuONwyWxkcn5uc9sZr94v8AgmtcaTF+xd8PNKtr0SRxaTuXbtYy&#10;ZmkG5fKV3UZG0fM44HJYhT+Del28yzrcpIuFMhaRZFA2gc5yeoAJGcE9u1fvB/wTlt3tP2I/h/di&#10;2tXjl8Pq8MkUgkMzGRiX2t8w4IwHYkE44HNH2hH0E91aM0zxlSrqBBGsbN5bBiCTtUdQCcEjjkHG&#10;DQ/2KFN27b5cnVEk4brtAIG7OccA5yeARhY9TFiumR6urbY/J+7DdIGDBvuk7d3cknbkehzinafO&#10;oiVJrm7j8ldkduZgVGXzgLn72en3c5Iz/eoCfSIJJopt169xGOI2imZTGmP94kYO4ds5PHXffgnK&#10;3Ucsd6zGSfa3l3SBDkDIPzbSMEHuRx3AIoQ3UM9xNFHe/u4hGqr/AALuOSSQQvYf3sZTPVQEaC9f&#10;Uvlnmabz1KxRxzHI+XnbvOBjI+6AcnPSQsAatnd6bctNdRRxeZFM+weSigj+6F4YjBbleD7jNLpP&#10;l21ubu1kUMzsG3MW2tkYAGCTn5s7vxGeKp2kN5LamXSwZmWYlopLeRowo5z84IBI6ZO75R3251ok&#10;DZlih8tkmYTLIoTb84Covy8nBxhTg5G04JoA0LK7ihDTNYOrNGWWORhtZSPunIGMfQ8YwehNGK4F&#10;vcbbG0kHkxtM0NxG8jDBUMSMgnlhwMZ3H22wJeLZz+e1xGGkVX+zq67VzgDJKjgnnb8vBBPsqWVr&#10;LerbXeq28iO2VmVlZUORznO0cYGM/wAPP3SCmBsTXU6XPn29200bLvfO0NMq/MAx3HAxn7wOOATz&#10;hqc1jpyXEt7Z2UsjSsN00lwiMG7xsSSJAcbvvZyCTzk1NYNBfusQ1O4Vpo9iyxu7ZbcNp4k3IMDO&#10;R147lSKc0Ejr5Nnqat5ihlhkwUaPoxJ3FVxgg5XovpklgXNKszPF5ljpKtJIu55SAzN83TG3gAc5&#10;B688DFaVlPAlztvIGjWORo2kW3d365J4j+QZbGSMZHXg7asamz0zz7OKRpmkDltrqUj4xlWzzu3L&#10;gEYznnkUWN1BBZvcSwR2zySMphYrvwo4IJXj7uMgngZ5+XcPmA2Lu1nILyOH3Mvls0ThWXrgnAye&#10;uRwc9s/K1GawnnWGCC+kXyZB80iyMrYJ+6rNkk88gntz0LV4tQgWNYtPnt2EbLIsccqBVJYdeM5w&#10;2OQCMAZGc1o29/Z/ZlngR3yrFmhlRxHgdAdxwevqcYOMfKQBljI9k4WG63yzRgeWH3yTtu43ZcsB&#10;06nA47crqaahdZZ7V7VYg6kxm8hQY5I2hsiQ/e4xwCQcDOaOh2P9qr5jamG8uEou6HfnLZADBuCA&#10;DwSSckdmzHuudHu5JpZpJkZfuvbu+Pm5OAS+B6j09AtAF92S2LyanHE0zPiGRSpcMMEHG08Z3cqe&#10;M49RTrXWZBYzWsP7syx75PLU9M4wSqArg8c44II4IJq+WLiea7igjmRnzNC0S4RWyOu0qDkDK5HX&#10;0AJY8rWYnnvY5IVZdkQVVRlzyACUOOR1G/g5GDwADQ0pLqWL/SNRKyK67SY/upjBychW6ngjJAPP&#10;I2skvrxJUXzVKvGQsQLZbH0fuAckY65wckGD7SxZrS+VUkmjVrddyKQxzk4A47jBxxu5BFWxcW+p&#10;tb21iW4bf+9jG2M9Mqu75uTg/d6dc7doBLNsuY47iC5uGYRbLtQQrbtueu/KYYdwcHocjJbptm5f&#10;DW/zSRbj5hWTgg/KOu45A6Drt4HAqTUrCYXUdzJcybGXpJanIXnhfmHBx2wMcYxRZWEl7saw0yaa&#10;SOJVkhaMrls9XYZJPDMS4z2PO6gCzFc21jcNYzRvP5jL+4Me1IjjCsQUzyNwzjHUk4BItT28Mk/2&#10;aOyVZEkBj2wvuBPQnbGB35zk9eOSKzpRqyR7jZQI6xjyyYVb7rHI3EcL8vOCSOPl4UGWwM9z5mpT&#10;y26K7/upFlwxYEAgIVGP4e+fTuSAaUNylptjkvY9zF/MZjgRx898bck+x4IwDkbgW6fZbd/7UYTF&#10;WZpPJkxt6YCb1AI7EEDjjBwaoLeahYKJ74R+W0+3y4ZAxLAZLsFOW/EH+HI+YVoOJTLG0ryOvkkt&#10;OASCcg5xux09sdD0VsgDZNPsHQpqEo+eOMQM0it8uCB/EdoA+Y9hjBxxi9Bp9nbbhdWCybZiH3Xy&#10;nJwM5JLZ6Hlv9o+oOf8A2TqcRaWCOVysIDSSWk7OfZTvJ4Gec9uvczWs7ylmtWbylmzHC0M33tpG&#10;PRsYGODjGeBtoAbbyxwn7HboJEaSRVaaPcrHqB9zaxPZgeTjrjBmt77WFsYzEuyTYwt4fLZjj+5j&#10;blBgdOmMAcAFm/2+pvPLawjRkfyt0zqMZxgZMWR8zD0ByBkdQ2YyRyx2SXcJaZXK/wCmQqwLDGRg&#10;Dd165HJzjnFAE0MFxeSYupZFbh2jt5dn8Oc8Edf/AK2RgFXG2uXZrbUHaSNZFG7ahVk5xjLFeme2&#10;OvUZquJhFaNP5zyXCxx/N544xyD8vPoPmBHXnAbNgTXk0RW+imkkkCbUW3dg5wT/AMsyccEdQCCP&#10;XBoASwstBmDx3UbMVb7yyRuTknOckkc+p9fxKX7Ir3Uskdq38IMccJVU9udy55zx6jqNtFAH8rq3&#10;Vve34S2nsDGq/vJmWJ5GJJ5LM5BJG3oQACf9561zGlnPGsMsa/LtVRbozL1574J3DjBztI7YW5cx&#10;XGnbi2opG38bTqTtbsxwcjnqNvXkHkgVoLq1F0YkvFdwxPmK22NTg5wFbjjaRzyCvOPvZlbSPWv2&#10;fGt7W/tUupI/nt2VdvBUHOV7bSFUg8/d35GCwf59+PTT3HxQ1JjbswNwyKoyN+CFIwOCcqenU57k&#10;ivoL4DpLPf2sTrxO+1pHk+aZyV+6D0IZh0GfnHQ7dnhnx2vY7T4m6p9mhFxIsipKkyNuGQVB5Byu&#10;MOD0IbsPlFr4bEnLaJptva2htFX5mkYx+bNt3EnOMlvlGeNwPGevIx+5n/BLHTtUtv2OfC8OorF9&#10;mWznS1gtpWZpFDlt3EXzFif4PMBBGCwUCT8OdGvL9l2IYZNr7l8yNc5A4zx29/bPOK/c7/glP/on&#10;7E/gWK50DTrOV7e43SWUI/0iT7RLuMxJUbso2VKhgA+V5k2w/iQH0Cs8/n/Z38yzjMe6HzY3Y5DK&#10;ACpAKnvgkZwDxjfU8Btr5U22MkKqiR3TBpMKS2Sd5Az6cg9CCQPkB5ESG6eN5Jo1jAVXVZJF2qOR&#10;yZARngEHk9M7VaNrG5ab7YLctCWxDH5CLtbk4ARSpXHXDDpwSBurQCx9jisby4dI3UuqtFvif58H&#10;BJjdyqsSp5ByeeAGbdZnuYoxJd+RErMf3hWFFA5656KOmMY/QVDY3dwJLq38qMI0YC+bGA0I+UHn&#10;aDjIznqAfTCqak0mmyXCzXkbwxSbfsezcQ34Hdk4PUkHD8n5i4A2z1aOWeS8jl+SGbduaSNDH6Eg&#10;KQ5A3dRj5eo526trqMrx/uJJN0jblbcC8mOoWMLgDIHK54Y5HJBybS40ixluFvrlrhZCFjZWCqmS&#10;oXH7zYWJPY5OVxzsxcsxa3MkZ0eKVdjN5yyLI7bcDKkZLpxuP93qMgbygBea3kukAvLa63ZdQFkl&#10;kVSTgEuFH+y3sG+9/E159HRbkxTW9wvHlxq6TJgntjd8xwcg8YGAAAAVxhrC20VxBZ2LTLJJjcqn&#10;YMkcZwVP07kk4yADZS7MsaTJpcbKIdssskW1iwJAVQ0ZD59eCducn7zAGjZqCZrqGaSH9z95Y9rh&#10;R/eXeFH6g85zlgamnlbW4RGm8y4ghZriQrEnlrnb8zlmfOWXg8A9ecVHp73s0fkSFhFCypJEpK53&#10;Y+820SLkc5yAc9BxtT7VBZRLqC7dtpb4dWuPLtwx3EFnA2jjPJGTzzjIYA2ZpGVl1tNSRjJj927x&#10;YYhecgAhhgKcn+XJfZQTX9+39opG0ync3lpjuBuKiIqMMCRxwBwf7lCyvAZVjkeSbzmxHC107Meh&#10;wuXzuA3Z2kHr3q9b6yhv44I2j2TQB4djbxGwG7JJfgHP3geMjttyAH2bVFuJDFYzrHtUbJZpWWMb&#10;i3UoCG6c8A78c9H0NPSVUjl1CA27bfl8nd8xBIJwW565JPc8nqwhhtL++t5NQMF1HHt3+d5W5dv8&#10;SgbcYA65APU5+8y1v7EuZbk2lpYyMV2v5h6FCeCSFI5zgYznPQ8LQAr6ktjK0M0n+vbJjjtUk4LA&#10;kbS+VGGHTGOBxtAq4ZrRY1SGeBo2mxNI00LiPJB25BITIyTkjpjHUDJhSQTbxfR25S4Kus7AJFly&#10;ApL7SpBUY4POckY3PYSZrKVruS8czjaNyqzeXluQdrjGCTkYAJx3K4ANa3vtWs/tH2S3tzErDzBv&#10;CbmyOCdhJGcZXDH5RkY+WpL0yi3uLSSZYGk2nf8AMUT5h8qqo+Rs85BH6B6r2OsWtuqlb/yFk+Q+&#10;ZhkkOc8/vApwWx24BwQARTo7u10lZjd6TcyNNuWG3jheR1AO7eowWAy3OCRkjkthaALl9pcPkRwS&#10;321l4kklt5pN4IJxv3AL1HDAjPHH8LreSWS4jeGGRtknyyBXiYrt7qcKxOPx+bjAw7Yr4NMI0WaR&#10;vJ3ZWDcXG4A87MdOPlA4A5wd1TTB4LiG5+yRweXHlJPs48uVeo42D1z2PIyBn5QCY6m0sjedbwCJ&#10;WB8v9yZGUnG7YWADEgc4z9ezLTV7y0LRw2QVpIQFjRYzmPPJLFcqdpHQdx1yuakNxqcBWNxHasrP&#10;tk2tGxQLkjA+bHHOOMDJGMgTQNZWckjLqMbMy/dimH7ssDkHbJ8vcHcCeGOCwNAFg6hrFxKsq3as&#10;PLjMeYQpT5TlVJTL5O7nPUZwOSpa3HiWGOW8Sy27gjZVn3OQD8u3YBwQc8tj8NtV0vmfSpmn+0SJ&#10;Iy+W0bEbieOCWCkem3J6eq1Yha0MixR25XonlzfNgd2yWDYHPccdwMkAFi2tr2O2mupIfO2fJtSa&#10;VuW6s5JGzoTjpwRzyTtWUcESpDDcyfKw2SySMBk5ymWkKt1X05x6A1mx21jdAWUWit5kZx5cgOxD&#10;g99pJPzdSD375Aqyw3V/NFaL5cIVf3mVC7uuB90gDocgA8H3DAGpLNGpmkE8cNusADSBozg56FC3&#10;QD0I4C+1KLiexhcPBbtLIyrN5UcO9D0xjAYdW7KAcjgggNWzh89oxNEixIF/fTSMzqAMEAsSwyR1&#10;4B7k8mobm0trsSfblU8LHHDcYCHbkcK+0E5449B02gAF4QarFH5ccTR/vssyx7W56fOi5GOmAehP&#10;Y4aS20dpp/N1I3qvaqw+W3mPr82OA4I5PB25zn+I2tO1A3FwZEjvZlBbdvkOVyp54dlwRu64xhsD&#10;rh5RolZks5JAsrZ3WvBOM4Hy9TnB6nuAehAKFui2k/l6gkiyXWfIVoZsMD0GGk+Xtjkc9v7tptas&#10;p5GtGFuZLXyydxUFc9QWOdo9vXqc5IbeTObaEDTo1kggZ9lxbmNlXBAXcIywHbIHQjk8ZmjYyD7T&#10;c/ZvLjhQtHHc8lcAFSOBnpxgHuecEAFe4gildkS4MO2Rj+7ZMtnuefXj8McYwCrgv7cyubHWUWPg&#10;AhvvcDn/AFgHQjp1GD0xRQB/Kvr0gk2W9tqLSO8mGh86Pt82SQQO5OAT26jDDJUo03n2xlZY2Zbi&#10;SbB2jYM7WB+bqeAB2PRiBqXV3Bp+oNAjCSEzAQmSZg69eCQo5xjqOc9uBUWn+T9ujnt0laJXy3mS&#10;OF+7kMfn9ffuOTnNS7OOganrPwERbbVI7iWJvMVZVjZlbzCpV8k7mLbiBjO7+9nO1hJ8/fGua4vv&#10;iVqwaxhRo7hhsXaq48wgdOOozwBgN1JzX0L8DXhvNRjsbg5jaHY1x++3QHJIJ4KngED5e3H3f3Xz&#10;r8e9TjvvilqWo6egWFLyQW4NuFYx/Ko3Bix6A8hzySOAAoUWU0ZcNtp9pp53zLDn5pPLfBdf7pIH&#10;cYBAOcE47mv3X/4J7wLp/wCxz8P4bTWby987RQ8KtY7CzOSw8tkf51YFWUgKArKFBUQlvwd0t7ua&#10;1NwJJNxUi3VpERSSAq4Jzjkf4V++/wCwPbafbfsceA7bSba1Zm8OwiS7t47iR5tpYbpg2E8xgBnZ&#10;8uSwGSGw5L3xJe7c9c0a5ktbpIZ7KS4Xany+RI20AryDkDoPVuD6ZK6MQeTTZGsLe2mM1vlW5VV+&#10;U/Lv2t0A6bOmc424apZabZXNlGLuVoopIma3mW2VvmOR3Lc/NxxzkevzXHv7WO2S3nRVjC/8swE3&#10;fMThPnw2MMMkr93OeC1UIovcTQ3LTEwqHVQ21hlsP0C/98/dOfl7klje0+W6iMnm6nHIYUVlHnRs&#10;I8hQMkKvIJUDjq4PRlxDdRW2n3DaWyM0iwqI2XEcpA4xtQDHI54OM4wANtSTX6ahcTTW8kDReWJM&#10;m8bYRvJOGALEfMuRnoffLABNNbahOwTXJvmBMs0cnO0E9cOCQSD944zuzkB86F3LdW9vI8cLNC7Y&#10;gMe7Jx6guVAzyTknH1XdBe2BklaKx095JmYsrMXZSGPO35do+6cE8nA5zjZOp8QXlpLaWdsrfvVR&#10;o1jPmDDAlm34GOnQ54OOeaAI1uY3je1uGaORZPNhjmtyU3YBzn7xxn7uNvAAOCCJLKz1W+vlvZJp&#10;Fthujurm3hACYxtUL5YxnB5OB8vTk7bFrF9h0ycXUtu0E/HzRqy7dzKxQ7tzEnoOmRj2p0FnBp0L&#10;MLhpYzl5mjhgDbd4JAGQvGc5P545YAi+w3GmWuUg8lLi62Qb32sGw4Dbto44+77EkHB3adhrMDGK&#10;3uLmOGWPmNGkXIw2M8EN95sEYycAZG5SKl3fWV3brDb3DTRjPFvsUYHGPfgEnGB2yNoCxXEuneTD&#10;deZIeMLJgMsPVflAQ4wcdx1PdsMAaTXsV1BDdx3kn2cxqDJHJH8p4IBPmbPfj8tv3U0+zNofsd3F&#10;t+0StHJH5kjE/OQAcuGB46enq26kSG/sit2Li6k8xGbzpIzz2ZeB93HOTnBGM1aEtpBYCB4LWRgP&#10;mSSFzGoxjq2OuDyMHA/CgC9Zw3KpdS3EbTPGy7lhtyQhyVLbSo4/iJ5IyePlGVaMHVI4bGxMKySJ&#10;1tQGUB+eqgdjxwPfPIrLLc2URnM0CqqjLJaxlgOg55IB2nkEY55wOGw3KxvMLbUmkZnyjq8a4PTb&#10;15+9zktnpxu2kAu6hqkYvJLe8nW3aJWMMMbRbn47qcHtkEMeCCB93FVJUnlhW4O5pGxDFHcLt27m&#10;3AkFccjHIZuuSQHzUto5lKQSNIqM/mfakkyq9WIxgqcg5GFwMcMBhmuLYWyQtJJd29vHJIo8tnk2&#10;O3rvOSMjI5IzlcAfwgDY/ssMjXNpqBm2sBI8Mny24DY3bw3384GMZGM5JwToWdxd6ZdSG60hvJVt&#10;s1v9nbe75zu4bocgE5A46YOabFLIdQzBaxtI21YZ2WTh8c/xLnof8CQTRL5qJI21JP3h8sw2oZih&#10;xgNkDqOM4IyMeooAq29xK2ofZI7BfLWPOJFaRRyDyzpkcqx6EEN1zkC+nizVRPJaxXUNwsaBvuKS&#10;D/EMhSOAMnJHueGBoalf6fPpsaXqWy+YqrKRGiR53ZzvOcnr3GSOeMVFa208GpqbGSRkhuN8bxiJ&#10;ckgDKALjqvcA8cYPAANO21iHzYyuoTNE0vyp9oQYkwVYcDOPujA69B2xoWmq21nKNPWXzY5P3qx+&#10;YAq/L82QrDtgg9OMnA4rNnnktiba9a4ffIu7FwVYBgfnO1eFPCnGRgEBSeCQ2tnqcjGGeY2zMq+Z&#10;I8pC9s5xjk8++O9AGlDqCzWMd7atIFaPElz82whQQRw+0cjODjIJzj5sS6jaWMaLZvZSSJIscphk&#10;3gvkEclskKSRypPB+7nAOVFfaqlskVgsjpG3lM0MbFiMY4HHTaevoOmWFaVnaLYKJZLIq8bpk+Sr&#10;PkE8ncwxyO2PbOMgAsWs08Nxtl0u0aVQpRY7djjnocRknGSMY/ixngVoafrCW9wI3t42jwu6TaF6&#10;4PICDDAn8ePUYx797HJMN18rsqbUt1VR2I554AJ4HfB6bRq6XJb3MizwNtgj+XasibhnIzjB4G5W&#10;znnI6hiHALt3rmm2zKLy/aDcGeBIZIlZ8qSSAWz6nhuintkFtxewpNm3nmWFclZHB5fnBG1h/dC4&#10;IJ98gg58d7ZQQHzYXl2j5F848KRnLBF+bkHpnnp6hbIC+jVFumhVYz5bmSQRPyBtPp09j9KALtnd&#10;faLRrqPczRyBTJ5ZYJyMBirFcfMM988d1BvWNrdQX6hI1WFWXbJMsgWYE8hDg4xngDAHyrkA5GPL&#10;am1upJby0tpI3kE0ciwsenIA9fX05PTG4SW9/cqpuAYhGZF27VjJQ/3syHHU5xkk4wB2oAu6rLJp&#10;IU3VtAszR/MiqI8JgfOAU7fMD2IOe+Fm0lJI7X7be6j9nWPaZmjuEARcEFidq42juRnjrwxNJ7j7&#10;SGivpJVjWRmMipFGEYc5yoyOG9D9TncyJqazJI2nzvcwMFO57lVUKoOQnlpkn5WyCR6E90AHX2oa&#10;W86zz30kkTRL5My3G0OQTuIy47/r75oq3p9rdxw+fBo8aeYqgrcSzs4wOnCkAAHHH480UAfyy38y&#10;yxeVFbZWFukcx84nGOMjHAJHTGAevSqdtMLFdk+oQyNI+CyzNt+4dw7H9Txzk8kt1eH+zLSOwt2k&#10;dujxbgCF2cnk4PQdM9z0Bxl3N1Kk6Ryxv8hwVU4OG4yQGJHJ4zjGG69Tl7qVkB718Dvs11qUMTIt&#10;zIzsGg8raSR93EZPADDgbVI6dtsfzv8AFW3aT4j6xJBYRxJ58xkVtv7shtu0cnIHI5J4A5PBPvXw&#10;Ijb/AEW10mxIdbeTdH5KYkTy89SAoIwG4bOdvQFc+BfFi68/x/rDQ6ctvH9rkdkVcKdz5LHIyT35&#10;GeR3JxUSpGZpKvJatbxTwKW3KrM6qjexGCOnTrkdQK/ej9hJ47j9lnwFdSCeb7ZoJMJlj3K8SOUP&#10;lFWUFMBFyepGSSfmr8FdHR30sXksG0xsSZlBG9uMccZIGfbJGeOv7x/sE2en6D+y34Djh0y32f2L&#10;G1y0dvhiSAuSwUlyypG2S2DkYWPKww1L4yT2OeKwlmjWx0sxxxxqWtxZorICfvNhiDg98Z6dScNJ&#10;LKrr9ohSRnkhIkh2qG2lic57Y6ZJHfk8EOtI9Nj0oWlnE3lPGy+W9v8AICSwGd8W08c/LkdQej5b&#10;I08erxw21sz7Y/OEiwPkqWxk/LkYYAc4PHckUwNqztYIS1jPztjGIfNUKWJwG+XlecZBX2IP3Tn6&#10;g09zdGe01VYY5ypZVuiAqgkgEgN8vz84djyCcbsvDd3EtvafZJruNYVjjCusxaMdOSQwVxtx93/0&#10;E1LG4MTWolkkdpd6wvM7FyW6YZieCuO3r1yAAWxe2+37Il3uLkCSE3EnlnONoJAyG6jgdQB0AK6Y&#10;1O2uyqzwGRrX+/5m4EAcHGcjcB6ADr3Iz00uZ7g3c9vCysrCaZ5HIXHUYUkkg89COPTG5mpXVvqO&#10;oTyWTKVDDy2SM7pBvGTkqVydo6hT7njYAXbSC1u5lv7HzluGuNv/AB5KcYIHQ5U/hnjqCcKY797q&#10;W5d45ZmX5mIaOKNCMgnacA9WIPQD15DmsmZRdXKPGqKhWa3VUOFG4FziPjIweSRgehbLxcWUUi3d&#10;zHDJHC2fOWQMCC3IHHXLA+o+YcnqAT6c7G0bcxDSNja0yKVBzjHXgAbcnn5h1x8liZZbm7htxc+T&#10;NHlG/fE/Lk53YXoT14Gdo65w8J1e3aVojayQWZOJGt5Fym4DkDzOh5yM4wBx90l+lTaxNf2ccczX&#10;CNI3lh5P3abcgY3SgH7vbd1JJAztANG0N7DbxwzSW7RqmDdfvtuR0PIDZBye3XPPJqeWOwVsS3Ks&#10;zRl2aSGRzzkZQDAyW5+fAweapNeXOoB7S4eRnK4Zo5F/eMGPzZyTgY6EAk1mywpqsiGOKZI1VF+y&#10;eXhZMchjnd78A9sAk4LAGxcCW/lYQ6fIkcahZP3IbZnjPJ6hgPz65GUuG4i0WGPTgVtc7IlmhkQr&#10;MxbbhQWLHAPfgk4wc7TnSxvJfeTaL/pEO3bPFhUjXIJwWXk4CnI9Fxyww+41+Wz1Ly9JmlHlWyok&#10;u4CRlIO77vfBz83HDcAEigC1FqqxI1zdalxARNCskyBwdxJAIPrjGe3OSTzJa61Z3c8cY1NW+YRr&#10;tmdW+9g45Axlfcg44GDik0t/qlnIbWONovPLNJJIxz8x4OGA554wCcdM8VbtIUXSraS90u3+0STM&#10;GZZXfCbscAsxU4xg8jk/7IcA0fs1vdRxJFJaK7rIhWHz2VDuG07Tzk9QQPbOcVWv7HU5NS+0W6SS&#10;fKxYR27/ACjIUY3cHnafm5wecH5SYaK9N8t+8af8swyszNhwM9Dt5B4zjngcnEO+NLt2urpmEz4U&#10;GBf3jFeRxHg/KT74U9higC+lm5e4tbJLqN9uN0bRBuOc85GM9yc/zqKFY7Z5IgpV9wfymmjEcv3V&#10;yDjI5XvjI9xhUNzBbXP2me08xGYCNl3fNnP8O3dnkjPPIAOTk0y4uY7S5jcXSYlO64EjKWQDb8vG&#10;ABz0+Y+/IFAF7UJl1OXzb6eYM0i+TFJcLw3b7oI6npnkg8YzumM0l9GsW3osYkk3NkLjJPsM7T0P&#10;GO/BqHWLbUUch4o/3i/Z0F4PMLdSCPMwR1HXOc89dstlG1rB9quLpZlKsscK/dbg4GM5+8eCD9QS&#10;QKAJvt16/l2w1MXMK4H2UQyFVXoy8AHHGSRg5A9MVYkubq8k8nyPMZ7faLeO0w8Z+YFgHcZLAZ5P&#10;4ZyBn2z/AC+XLZSLNOymaYRBtowQQDhscH0JxjknJZ40Wy+1NPdwjZNb7lbyU81wCCWBKH+IL0xn&#10;g43EFQBJrRLeeS7t7G9FzIsWZI7WJG+9t+YseuOvyt16HpVq21efSdPeOeBcysVaTchw57YPIOMD&#10;Ax1xkfx5+JtGnaKxvNoheOQx28gA+7wTlFyCevzY4HbIGtJe3CQx6zFqcizx/Orb8FFLEY5xnJBO&#10;e2TnoSACTTppIpftM99CGaPO2STby2cYKZOcjGT36+o07XWkncxW1ykk0fMkI34JwoweMA9eg7jn&#10;+7y15cS28v2q3mmgjYFJY95DZwDg/N19uD+OAZtLtL29SZbhI9ka7xCreaq46cZbgk9iemQehIB1&#10;Fw15K8xa2jmEbZVYrOVicc7TuPXp7f7vWolYNL5NzpfyrIAkkdvtYHpgFi3JzyMc9NoPynM0q8tZ&#10;LmS01K6OViUvJHblVRto4wUJzwO3HBB5GNazjsLpmXyl6YXeAWAWP7xIQEAjPXA65GAQQCRt8ZFt&#10;qFv5LOo+ZrhVEa+4OV/i9+p/FV1OW3iYWt3GyoqgXH27/WMQcHAUYBIP932Ax8ta01S4SeOOLUlW&#10;1aYrJHCEQ5yecnbk+65x35zm9NrME10qqiPIYz5QkmO1ThT/AM9c9PQEccdiQDU0nUL1EzmLBRdr&#10;SXLlTyfu55x9f/rArFeK21lVfUJY5GjXG2cBgv0+Y9gATxkj8aKAP5bHvZALiW6bcXlYuzYYPxyx&#10;ODk9F57leTnBqahaaNLFHd2+xG3FV2qfunA5OAegA4PIA6c51pr6SXYQ3yr+8jkEw3RgvjkKMkYB&#10;HQden8Jy3mkMgX5l2r83mM2HB9CP9r3P5HdWfujseu/A+Rl1KMm4lhj2t50zuFEy9MbgoKAEH+E5&#10;JPy5JUfPHxcu7q6+IupBEaGOGYqIWhI+XOdozxnJ7Fh3zg5P0Z8B49Lv521L7PJDHHauY5jGf3YA&#10;/hz6Ajp6fVR85/GB3uviFeyTWCIGuJBIrRH96275n44+8GIJJzuzk8s1R+Ecijo975Wnyw3aQqkc&#10;ZbzplYgDhv7wXjA/X2I/er/gnzpL6d+yX4H0vWNDnjm/slZJSsIWOUuXfP3cAlpGc8sd7PuZn82R&#10;/wAG9Ptjd20kFkIkYRYbdGqjtwegxjvkY5+o/fP9i5rj/hmnwXqF08c0l1osQa4dZy7cbdjku27C&#10;jZ8uAAgXapQoqekiT1e0stNtplIg2P5eABC6kDhTzgKfujkkDhcdsjWfmrDJaz+XIsZgjWbcqxDa&#10;T8h3jHBfPJxk5xhirtLNrcXMdrDbQDbJt8tbFmKnOOhPyr9R/FyTk73CKDTj9v8AMtY5IZP3kiqi&#10;Yf72RzyOE7nBQkngBLA0obS7TT/tg1CTMkRCyHJL4PIY78sM7ucAZ/AGBgt+JYINSVo1O/LXADEE&#10;kgkBsYzjgHJ6Z/ip+l6rFZJvupJPLEYEm3aMY9M5OduRjjvxjKtPqeiJEyyxW7bQBJI0cgCglhnI&#10;TLAgjGc9MckUAVnmuLhW+3z28rM3+ufpEo5X7y+mOMDHH+6t4rZ6ZcSa5dHzFZVj8yFd2/O4cnZ0&#10;I7MMZJySN1MGn3EcG6Ka6m8vmOSabzRzzn7uMZ9PXOaLC8tLaJG1LyZJJ4THlUIMeAu35fbGM5A+&#10;UdNuAAWbWGd4njjtGVJm3QQqojbliwByAOoGNvJ4PJK5jE2qAvfm2aEK+3bLDJtZlA2/LuBAHbPH&#10;+6OQrz2EdqySrGsEfDRNah97E5O0Y+8eT0Jy3IORuS5u7dmdrYxyS5OxjCi5G7BIySvUr0wTkehN&#10;AE1rDf3VqdPUbY5GIh2TByzdRwGHB5HQ4zgkHIV2l2l69w1ve3Fv9mh3P9nkkBRctuyq8jq3I+Uk&#10;5OCMb00/TbgQXFyWa3z8sjRoPlBUfMcnJOMHuOSPXCpe2mnxx2PmBFaRgqfbBtb5vmAAHruOcjhS&#10;eecgAb6yuIhOxVppiSqyDLHkY/hypznnJ6c4IBqva2UcMWLmJbpGtdo8sEbfbOwAenQAgADIAxor&#10;A32XMczSyfMY7f7W++PJ7kjIz6AZwe+ahmsL2y1EXaw29w0mQZ5VkkD8dGG75z0YYJyd2c8FQBYH&#10;sRFnTpZ2VgfO2RshEZJznaAGOCwOfX3NXGW50mdWurdJFkkZrZllZDtG3Dfe4IO0nGScD0ANJ5La&#10;J1gh05V81RuVY9uw7eyFhs9fmVchQOq/LeSGQiJFijeQvmWN/L3YHH39xxj5u7btx6n7wAmpSXkY&#10;naJpFfcu1jOGTdjgt8wJXOABwO2f4qiXIuI0guHVogWbzcbQMjDY57jcMHPAxgfKthLK/Sz/ALRk&#10;v1aSaaNUWOQbuecAckZOAOcc/nZ0qCaVYoPPmaBGO5pJ2LI27dn7pxwTzjvz6UAS21nb3ztC8bOR&#10;Ed0iyeZ5cnALbdgxjnA5JyQCRwXvBHFMos7CZpDD5IXyeOofClgAOfmPqT0zg0ljHYy3ElrbX0mf&#10;Lk8sSOWaRd3I3bQD2PLcFc444nF+8FpJI+mM/lsAq7WVQwHGeAX67cg8k9hwQCjJJDZ6a9qbGSOO&#10;ZVCwxHywC23JAB24GOxI464NDTa5IsdtbzmZY9jN8u2NWPU4JzjHH/fQ9QC81Pz4mMMYwzMy/wCj&#10;hlQBwTt3HOM+xz6Z+YOuJNPdI2AKFF8tfJgjU9MEA9BgY6gcAjHGFAJoflvFt1vhb+dJiaGNRhBt&#10;wdpY9OvGWwOg/vzPd3EMMjXlyAY2CKfLHb1IUjI5/E9TnJo3+l3kb/bdMZlmZ0Te1wimUEZ3EgAn&#10;Bz09efQ27eyV1W2lfdukLRlZsxnoSowOBux8pJ6nr3AEgkEt7Hdg/vgyrayfZ2KhgNpUfIWHQDIO&#10;MY7bcWW+xwLKtyjGW4KvulQkyAf3SqYUdPvEEbiO7UyBLVX8iUzSSxvumlLHI4+8DnGR65zlvfls&#10;MunzXAs7fTzHPIp23H2dgCx4OSxwf4e4GF5+6cAF61WKF1kvrTdN5Y/c+ZtXZuA2/eC853cAHr0P&#10;BheaSSyllOyNo8fvNwEjNuG0bTIzHp7YAHtvqreRwD+z109mKwqZhJa5UdiAo68YXlTxx7G8rOdQ&#10;iklnmkuPlZ4kZEKjngMCwXuevccnncARwW4fUftF0VYMf3hYsvQ53bsk54Hqc88cER3Nno8vmF7w&#10;nYxZo8hWyDt3fJGUJ/AfhjAufa4ledYYyzLKzTBboABcjqdo3HkdOvTiqNzJHcxxulzukZVIJ3lQ&#10;M8ZGOnfnABwaANDSI9OaM3UWnRtMsXl+dsJKfUbOOSe55JJIySbUN7GGaSew3mP5lLM6nGMjHTHt&#10;xnoeu3MemaTaXFolykPl+XuO+OFyqIMfNk9Mc44HvyMAvb2B42vtPhh2LtWSQ2ZBfAxjLEZ6noeQ&#10;xwMEZAFs9eYXCItmY45WAXyck8c7cM4GTnsM4/76q7aWUt4jR3l1kbTi2huUwicnJycehwrd/wDv&#10;mr4eto1TbNdxxyTSS5VbaNELHOSU5JORy2T97rzmrEVuzwxW8OvFdqhkZ7j5dpXIAKjjA28cEHPs&#10;AARoYGvpmyyoUTZ9nvEjXuD1XJ5B9vTvRT0sobiNTc3sLbVAX7U5JH0OMYxjp6UUAfzBSR2CSSS2&#10;ttFJiECZmRdi/MVACnknBA4POeTkVXv54/tMiw8/vNx+cHPqNu3Jz16Y6cZyKLi0uFEsFpJ83l5K&#10;y7cHGWIyW57+p46A8iAOL+5EPMbLJH5jSMG5xjgYHOD6D2HY5lPc9h+C1sjTw/Yp2hDWmGTzOJ/3&#10;XJDY6/ezy2AQep3H5x+L7i0+J2qRRzyN5d5LCrMjZVd+0jDBSoHYYAUYG1SNo+jvg1cW8d19mivC&#10;p8v5JZEBztThQU5HPPBIGd2cbnr55+MElzb+PdTad/M2zSq3+kCRh90qvToOBgqu3pgYwKiH2dSt&#10;otzPaW7XEc6FvKxJwdz4+9j5upzjjkZ4Izg/vd+yTNPD+zP4Dt7a8mLHw9aCSIIYWH+jogRgYxv2&#10;qhUYJAxs3MFXP4GeGXsreUXd/aLM3UK0Jb5t2QMD3x/iO/78fshvZwfs8+CUSSRpodAgeQTaiJCu&#10;6FXHzAfKdrJ8jEt1UjIICl8QKOh6RZar5UEZk1Fnk84+YqSM2AQTtAwuPvDuR64IIXT0m7l0yG1a&#10;K+eRWc7Y2R3UknG7GcY6jGP4uvZ4NOsYijX8tyvyyMvl/amDZ2/wheW5B6cfmMAs765k+zw3CzW6&#10;zYZY2eXyxkAZHO372O33sc5w1LYk07Z5bworPJmRBKWjURqXxz8hcd9p6nGDk8bhZkuZpLZYdSjj&#10;FuzYSQwgIozxgdBnnnAGcjH8NZtrfWJufLuYo8SRjbI9tIwUZUYB43Hjtu6dsEoy4ENvcPBHFNDH&#10;jCQmEkKucBEHIXnHUDkhSP4aYGnY3UmleXE93tlaMyKyyrJ5m45I+VMDhiQc8n15qG9u5biy8uJI&#10;4Ft423NCowDuxk/KW6KemRk+wFM0TzSHMrq0uRFu2oyEg4PUkYBGeDk5zyMEvuZTqMCw2rIk7YLP&#10;NcKqqwkwQrHIP4ZBPBx0oAS+8xY5LuDUH2tDvXahK7sHoODuGe+BnPPUi+LyO+uRaXySbvKDtG8L&#10;bpeV+QuX4yvsc5554qn+/srmeK9aQnbJ5r/atuMN6Yz1BwcgY/MWPPjWWa8urSKQrGrxLukO7kDI&#10;AA/ixgYYj+HPAYA17x77U7bzdOs42VG3pGYiN21cDILEt+Y/DhjUtre2tL6OWLSvNZbhhny1LMef&#10;vZzgYA5PZfX7tNCbuz+z22oeSPtG2MtmTym4O7duAGCQeucYJx1osba+tLlhAsoSRS00kNqvPfuw&#10;3c85+bo2R12AGzLpB3Ca7gjVTks0bIHGAVG792VBw33SM8+hxTIibmdYbC4zbL935gvmLnoMIFIw&#10;fvd+nJxUdvfm1h8hifkZoysccTK/TcN3IBHUdzxwcjMds32ecQT6pLE8ilVxIu5up2hh1GMcKcDP&#10;TnBALF1qdjBDDaTQNNMWUMypIwHHC8ZCfqOcdMZr31jf3EAt3nnW1kK7lZHGDuyFL5Bx04IH3e2P&#10;leNMtJ3X+0JZEWbdtP2piC/B5UDdL2zgjPfqMwSW/wBkSO0t9UEix4Zo2Zm+UkYOBlU4Urzhsj/Z&#10;+UAux2kBtFt42lyGTzf3YAkznqufn4yDweSc9SDdgFrLC1k+nhYpJgyNG0akSHoTwdoBJPI4znIy&#10;c5HmPbRS211ZLu2424ZWOTncGOA2OCVHXIyB8oNu0kFxp9vcG0kKxyFd32ZUcKXxnaRuJHXkZ6/U&#10;gElrPZxSwzSXEaz28YRZI3RZEBbOSQh/ujIz2/3RVZ9Q1ia68uTU/OSb5miXAVQBhcgLgjcQcDGe&#10;RjHzCe0vZbwSWZ87YAGfDL8/Y5HQE5A65GO+OLRvkji+3w3s0ccZCy7L4L1JxyB7Z24xwe5zQBXF&#10;1ukt/LvZl8vMexZHxEd2CowT09SB945z3uaHaTW0V1BdSLJOsYSMR45A6ruL/KPz6/QnMjGyLDbr&#10;lSxVpy53IGwOUAyOcfNxknB4zmW0e2gXdCPMjkjG5dkjEjPUHg5ORzyDj/eagC9Zw6XuaG3mZlVt&#10;kkMdvGoXrngsdw4z2OB6gFblwYLSSSSORLhGXZ8rIvbj5R25wOgPTp0y5f7HS3aLTpWdhIoY/Z8M&#10;D6EkAkdsEAHbx0O2aztFDyBIGWRCGZZlVVkH5jcdvbPfjuCATBLeCOBbG7jXLbzHJICokJLY4HAB&#10;P9719TTL+51SeVZf7VZlSfCmHewQD0AHzHgDjr07gGtYXn9qBY7edpJFvAPlkCYJOQDnBwAMc+2S&#10;c86Edoj2Xki4ka6ZfutcjarduQSMdueuDwMEEAsWk9pptgy3d/IyzRbVcRyfu898bumOeR269TU9&#10;qba11H7XPGJJHGH8zerMOP4iSc5zng8jt2pX80kq7SkLbYVCmSdg52jrxg9NwDDAJGf9ynJDZyKt&#10;wywhgyCFTbs5D44JAXjuMMBwpwOKAOgsjZCVY3ihRgv7s/LtDMuOmMng8nnOffmNo9Ps5bcTJCmz&#10;70kbLyxzkHCchfoRzVOIQyQtJdWKyKzDy51tyFjXk5OScn2HqPX5rNrdWUL7fJuJJlkwXjVEbPG3&#10;g7i3PfBH6kAEsWnxRQeVYaqsarwsgVlWTlSNoC8HA6ensAamjzJfSRTXUkarGPMijt3zgKdxLdx+&#10;QwOo/hPtT3z7WvvIKj5syJHjA9uB9T19utTaleDUY44NOuPOULtkn+2NKFXgZ/d/KhwDzkcdxglQ&#10;CaCO1uUWG1klxbt/FbPkjsB82T+uR0HGKnm0y9uVjiliVmkUiP5l25I78kL17nj6HmlIIp51iiuT&#10;Jh+Wfd83OGAz1HHueBgHPN7Tba4CSNMjIrK27EOcZzzjOMdcngZPfdlgCnJYabLMx1XTLeRuqtJD&#10;FITxjOSp44696K2oL+/0u3WBQ4XHyBdkny9ugOPxx/QFAH8sOsiaf7VHCkQkg2qdvAHOeCMZI465&#10;6cYJGK0d66Wkl06QzbI0fdFswqHaQBnHTHGD90HtuIl1CWSJJHsxuO7cqtHngDnIzwPoe49eKqXm&#10;I5BcSKqY+VUfo3cnnI4Yc9gFI5ArFgexfBq1tjqEckzzSu0MmxS27aBFgErk7jx1YA7hx83FfPPx&#10;DtZr/wAe6u0jLLM17Iu4Nhfv8cZKgKAcbSVAGF4wx+hvgjeB/EcF3BqQjX+zXIKx7wsZG3aQSRja&#10;x+X36/xL89/FEve/ETWrt7lv+QhJgwrlQA59hwfdV+i5KjSJT2G2kDQw28kqoryghWVSw3AEHgDH&#10;YDn36dK/fD9kl9IP7Nfg3T7TUrWOSHRrZvs9mV8sSEBWUsp5fI43KHypDFmzK/4HwJFHavqdq26W&#10;FtyZ/hU45XA5wfYnJ9a/ez9kzV9IT9nHwPMZ7hbgaFapNFNcbiJFjQMSS2dpOQuSF2BNoWMxqs8r&#10;VQPsnpV/fXFzcrZiRZNnMkqtj+A44DY5GO5GAvbbtmg1FreR9LQSP5cxkaFdxdwSQDu/hGM5A75z&#10;/HVPTb0HV5JBEm1pVDNu3bl6EDjr146/8C3YckAhv1tLidbdVYvvijz82OAziM9Qd3JX+HsFDaEm&#10;5p93NDdx3D6c0nmb1bNxjHB/2PmHCkFsYIAGcAGSJbWa78lC0AVT/wAfDJuf5hjB6Z5zwSMe3Iqi&#10;a6uo7aS7P7uNBGE8lWKKCQOAOoJOQSTyc8Hcs2j6RcllLRlpoUxMrAbeWIweikDoeFGeSP4aAC0l&#10;1G1sVl8pQytmNww5JGefunr6jk54ONomtp7fU7TzdNaRvLjk87zGC45AOCWwfunqT/MtXjv3f/Rk&#10;CxhFbbI0uFyzdSS4y3PGT269TUcV1aRSM9tqQUCFvMi84uTgnJwOgwRkgdB7LQBeggbUYf7NaeaY&#10;zRu6rGTuORlduGJ/iHK4Pyj/AGcSW2nTJK0i/aDDNtT5s9NwODkbeFz1BGNwJwGIoQahaXMKiBlK&#10;iMvmNM5bqQSByM5+U9uOhJq5bXcLTT7I5GaKJvLk8kghzjK7tvy/NgDG7v0KgEAtxW0qCa6t7LbB&#10;FFlQ0e4lgM9Qv+0OhJB465AggaY6jHDHbPJC0zBisJKjK5O07euOMZ4JGOMZbb212Yria9tZGKvn&#10;yYbXAUFTyfu4PUDPbA7Vove3TRRzpdeSsjbFKwHZHzk4ycMeD+frwACB7u7mk22uneSLU+XMyyYZ&#10;mwMFjwcbcjuOO2TtcBG063thcbZJI/30jTrx1OThivGccAd/pUVvbmGSTdcSBZNyXClAHPPVRnO4&#10;YHQjAJ9wZE+zRld2dvkk3ELXTAx8nAYgkk5P8XfnOQKAHNqMdz5kmoIrPGgLPISNzcD5QWJOT9Tn&#10;HOcmms88Jie1QeZJFhFdSrNuBxjHU9O+OV6DbUz3Ki0s4/KjaNpNwkM+BHGAOA2MZHGRxgcE4waS&#10;5+zWh+yQgvbwkPuaEM0qk9RkE8EdM889yQqSaAnifXIoZJ7zS03WsSMvC7lAIHzfLzywPJwO3GcH&#10;9pap9lkm8/ykZlaN/lJ/hOVGBgBjyByOpG7gOht59SuG1AnyPnRVVG3bOfvngHkeucDse7rmKwgt&#10;FA1Bo0bKzsVC5Jb3OD+S5HQ9WLAjW5u7uNtOup5raaMnyzEMZBY8thugPBXB4POf4rAa50jdZXV1&#10;HcruDxzr8nGTlcbiCO/PcfQhml6nFPeG6F5IzxxttV2B2ruGRgvnBxnju3T7opq6iJ5AJJkVckRr&#10;CRuUHjJ6E8e2Rn3NAEkN/FLCm2CZvMbDFd24tuJx1IPfpjjjoCDY/tFVuo7eXRdytGoMokZguCep&#10;CEZJHfuTntmiBOHW8tIl8sSN5iq3I3PgZOOvXrzn9bt2kr2Z8m0jMQVxtit/nXgBRgqOuDxnvwDx&#10;gAdIuLie1sbeMMi5dnkUKcqxyMJjkdDlgOOeOZYGfzY2UrH5e15o44wwbcB3K5POfTr15JFa2sp9&#10;OtZIWRY5PlCyLCAc8DBPygcE8EdQPfFr/SReiMFViT5txbpjBOQH4HHTOMdjk0ANs9Ye23JJcN9n&#10;YFlkSFVdTt6/eyRkNjr97JzwKr2mopLaRu18Xi+Y+dbsMDaWDZIOEIbqCOcHqclpBdW9w7GeZGCT&#10;Lu+ZmPToq54z9O/Ge7Y1az8kQx7SzZWONv4uenVhz9f0XIBdjnkjtkUXYeSNIyJ2U5K8jcNrFj/D&#10;xzzjj7tSXMUMVxHJHF52FXy9rbSMHgkqvB6j6Y9apx6zNJbrFNYlbho1EXltja27qB5eMkc9ue/X&#10;GtDHqUtpCb+OCMfKN7Q/NjJGN232PTHTFAEEWoHP2dkhjkZ8w5ZVzgjau4J0wD7euM5EPmXBf7TZ&#10;S7djP5zSSBQuBuznrnJzk8e2an063We6mjuYYh82IflO3A45Iwe+cZx9c4NnFo8zG4Bf945i8t9q&#10;g5w2MHGQO2PxGMgAn028sr9lmju18tYQbtXZQylgeR+8zk85HPTHXJNkrZSzNHYjzN7YiXzmVVJ4&#10;yMHntn3x22is+zhs9Ou547SVI0W1Zke4mJJK5zwTljjJG0Y9sEYm1izuxZNJas1wqsrM0f8AApIw&#10;AMZbGe+OnPfABaE88dys62DTKzKZGZGYqxxzgrgryO4HHoDjQt21BrPalvJtVW8vzH2maQryM7SR&#10;39QPc8Cnax3kjxs1hJ/rUIWaEcAjJXO3tz27fWtO2tL6xDJ5ZdZpmD7bZGT7uSvLDAA9BnP5kAmm&#10;FpIkT3V2/wDqwu2NI8KQeRksuTn/APUO5Wde2rTFVuJfL2DCt5gVn75YHPP5ZH5AoA/l5vbaK4kC&#10;Sr5MsMIE0sEYLAbgMj5xuIGPU4LenGN9i0+2N4kjbVXau4PwQRjue3y9T0/EG3I7Xaec13IXWNTK&#10;vXI5weT1/Dt+dOyVJBJdpiWVcI4ZdxHPJ68cfXr3rNxVgfvO56x8HNTk02VTE4+eAnzVmOVUhfmO&#10;F5Bz+ucj71eM+OLlYPGeoXV3Z7Q19cfuYyVUbSDnaAODn0UcjjsPa/hTo9/Jr9vLHC/2aOyk8z5F&#10;YI3lkgY4OBxg9MDPK5U/P3xTlWTxvrNtYXfmKmoTsxdi0gYudyvkZ4JIOctuDbiSMmo/CVfQsaFd&#10;x6pN5dynlxs2G3AkD5tgPbv26HpX7zfsia293+zF4LmudLG2bSbZhHDIwhULGNpjyMlSMEbieq4Z&#10;hiVvwM0KO+udD+xxX6+clq371mJGRzyo5xjrwea/ev8AYhvtab9mDwbb6jqYM0OiW4RkhjVUZYwr&#10;jbGpHP3iGBYkksFcvGD7Qj1nTrzUGRFJ53bBhTu5zgj5RyMdBnvnoQsunxyJeNBBey3Cm43Mu5mU&#10;SAE8Z5BIPt97Jzuy415KhaYMZHmmQbVIVGPOQwKAAYOONufXGCYdOJsbeFLe7kZpGbczqp2ZbPJC&#10;A4yF6g9e3yhaEaSIt9aQ3KWyySwTMP8AVjI47kHnJKjnPOPbbBawQ3qQybvJTyczLDtCyY4IYlhj&#10;AwMjrznHezpxsIrhYxuKtIftBC4V+M9jzwD6cbuvzZhspbW6ls7aZ/LhaaQLthO5Pm4X7+Tzjrk/&#10;jip5QHXZsoLuOKe++ZJAJFh8sbG8zbjODg53AHHJJ4ByKjvIIdsbad5uPJMkDtIm91OGY/KuCNpB&#10;yM8Y6Z5mVLXVpY7Y6bIkjRljH5JO75lwc7s4IDdcj5SKPskv9hL9pCiQs0e5YW2EZx97B6cdcHOe&#10;+6ncCa3a9ulylvNGv2d5Tcr8oOD82cfdPHYqBg/3flel9JNBd27NceV9l3SS/OyggYBPPXByMqe3&#10;TODHavHNaf2bJaeWuGDNIuVGDwclTnIwO4+XHOAWlurKA3Pl2V4om3ENbySgncCuGwFzjHTpjPPU&#10;FWASahH51xpvkssMmArSbhuxxjr0JXHUcjPJAYXtK1B4ZJBdW0cbJMEeFYRsLBVBbBbjI5z/AC7Z&#10;skFzHZz3FmVW3j2gt5qlVwvzZJGBjJ65654GcXndbh1gmmcxoyeTiX5gR1AG7Prk8kc9s0AXodRh&#10;0+TzUaOYxzFBCWUs5CklSfoM/gcjrTn1OSW4WyW2KrvZGjOOmcDgDPUjJ9SOucNns1zeA3WnCNbd&#10;bkRrDG27YBjlvmyMcnBPPBH8Ip+nFpLQq0y+UkbD52wc5BAAA5GDwfp6HABLdQzl3a0u2RlkztZX&#10;aPZ8vzZ9CMjjJ75P3qG1Oa1t0lnli8sRgKwEzLNzjgOCcgZJBxzx8vG114trDZg3Nn/roy8OSo8z&#10;o3TaD1OfTn8qrWtrM8k32pkYQCXy1G4Zy3y9OOc8HPQ5zhsgGneat9ohaQI3lxqqr+5J2nB/vY7L&#10;6HjPOM5r3usae82LrdGskiK6ukZZn3Mcc8EYB4HJ9zmqVtJ5sjXFtuK4EiM0h5xwTgOCPm/IlcYy&#10;MWptTu57J47GJlkkZSvyDDdPmzvwPXkdPQdABthe6ZpjboLklSnzM2zYNzgA5AznGO2AGHbGblgy&#10;PKzQB1QSDb+9DbgSeRtzwTuA4OQOtQ2tpObVbi9LyNJuWNRGeNzMRj+8QRngYHPfdVmCZ7RLSWNQ&#10;80LKfmQlOeynbjOQTz1JPTIBALpgla6kwzSRecMuzEBV47c85I546988sgleC5jN4sjKZNscwZsK&#10;2TjHPPH86oXt3Kl5cOWhWSSZmffCNkfQgHC9wMDGfvAdTlC01W6nnjbUoVkMsapGy8hlwTxkLnt0&#10;4/CgDQC6ZfXDbrhUcR7F85V3M2cAAFsdSBzjAx7Yt2FnBH50l7tkSOQCT5Y/Mxgn5gfugYHqeD6G&#10;svzLE3BuZWCySRYW4j5IzkY64x79MZ96W1lgswtrfMklszq3nchhyoIxu46duQfcLQBchkhdorv7&#10;N5ZEuFVWDK30x0JORkjOR07U2285JHURz+YCRbxxs/PKnOcccjOee3uTJHqNvGSz20O0tt3Lksic&#10;7hls8ZJ+uM5HWrmkpdXCxSwpb/LMgdVG0n9OTjI4Iz7Y+UANOkuIg0sPnJIvy58lzuJPTsO3XP5b&#10;crY0/U57mKRNVt1Rre3HmsynO30B4GMkLnjHT/ZEEyS20s0Ms0aBmAVWb5yQp5Ix6Yz7egBBvmVl&#10;lhii04SPGiqG3ljlT9e2R3/qaAJI5bK4vls4Co3MjrCyIG2ge5wcnrnk/wA4I7gQX63DvDC0hYsq&#10;xx5B3YOVx67emecZ5pdGa5kv2NzIjQzSEAhjkj+FevPY+vf0p2p6dcGaNbqwePzpiI2ViWbA3YJJ&#10;6Hpj27DO0AmBjtLZbqPUVlV0xMyPjGByM4zjrj25786FvfvLEtiZxF+5VkiWQlUXPU5I9fbp6D5c&#10;ewju7bYlzFJFGrbfN3HK4BIzwcjJ+oznAqdrmwn/ANHhjZpCwEc6jPXduJBXIAIPZhjpj+IA2bS3&#10;bT7rztjIdmG8yMkk5OckvjHGe+O2OhvMpR1WWOPKsrKr2qhcnlQcsSOOnHPPXoc+zX7S8aedD5Nv&#10;8yyPldwIGCvKjOR2xyB7GjRle5uI3lvJ9jSExReblXyoBZvnwO3+ztweMigDRN5bSoskd1b242gf&#10;vViJbgH1PAzx+fOckotri10yAQs0aMWbcu4nGDjsx9P8nNFAH8sVx9h82S0lWXase1I8AdeQ3b6e&#10;uAT2GcttPexmEE3BjZF8sxnCZbA5HT5ueM88dGrQvZngtJIpHgaRcSSSLIdyg7DjpjOBjn+9n+EE&#10;5ZtryS/WKCXZ8iIX3EggZy3f1PHpjkZ4z94D2j4HQs2vSQGdFjh01ztikG0kqdp6YbgZzlcFd/O0&#10;qfCviRDAvjrU/KVWSSWZZm3kPkOOxPGNpG3kjockZPuPwquJrW+hVW8mZoXZtybjOVwwfOBnGPwO&#10;GYY4rwT4n3zXnjq/uhdB1jk2qu0KVZThxjHTI28nIC885rRbAZFhfy6dZvdRLL5CxtuVWAyv4EEk&#10;Z9cetf0BfsU3UUP7Mnw9vrnSbi5gm8OQz3M9yyLlmJDfNDn5CVXDA79oBf8AfbwfwR0iK5bTPMa4&#10;RW3YVv7vbBx7nkev0r93P2JNK1Jf2Z/B91Feb5X0+GTybeDYIY8gkBo14+6dzKSxILcSZAAPX7xJ&#10;Le7w1q+17jdhoyCEKgfLj73PrnBxj5QtTPqER2x3MCxmSXbFJDI7ZXdx1wFYc9uQo/vnFDRpUtzJ&#10;cI0ckEkyG+ZrFl3L5Yypz1yMDJzjdjoBWhcXWqwyW+pxadbvaxyl4Va1O1l3yDbktwwDDpjJ9C+A&#10;AaWoLLbWcOny33kwzyM7NvDNM2SAp4O7BXOMgDZnHyfNThunu5BJEjFnkUGMxhViQN94DtyMYbOc&#10;45JGG2Go+e8sU9r5k0xBLeVtEALKdp+bLHIOOucL12kVNJYTh7a2tZNtrG22ZvM272AI+nUgHJzg&#10;4HJWgCQW9ztigcEzvcMssrbD8meD78A9BjPPIqO2soLG9FykRMLblS3WQ7s5/wBbwMkde5Iz6hqk&#10;/tRUfF86tvjby5PM3eU7Dp93k5BPGBnJ+4DUNpY/aG/0At5LbkkaRW812DncB8ucfXBOBwCTQBqX&#10;ENpdQLfxvuaFXWONlIYBicgkjsw5wCOO4CEyTXlk0iyoFWW4tyMxrn+Ln5c4brnt9RnAfazwRPbW&#10;0U7rGtuT/qT8pBTAbAAB+TPA756AAsEKQ6dN9geNpprgtHFLAxifcHBOzOW+8D1HGQPv0AST6cl1&#10;aqkVxM2ZAEKyAMjMSS24nAxlenP8XSq9sJb2aZYI/Ly2/cqrlCThhzycYxjnAwMnBpZNSW3la4hQ&#10;xxR7j97LhdwJbdnC42/xEc9eKSPUIYfLleHezMPtUS3JXcM4Abr1wOg9O+TQAk8D21hJHF5ZeSfO&#10;9wuVPo2Bhcnrnk7jj+DDRd2900clhEqsu4tmEL/wEDn0GBxwcdC1S2lz9otpr/UoZFWbHkut0pMp&#10;G3gjbk8Fecjv6KKjghkdvsxvZp2jBMibQxGA2T+WGz0IH+01AEznUL62hmhWOK4VdokMjeYc5Htk&#10;c5yQQM5xkkU1RNGI5NQMIKRlmkB/iBIwccA8H8f9wYWO2kt7yO0jgUCN8PcGPcHG7nH/AAH+LGSc&#10;HnBFM1Qy3rw28EbXC29lnYlqMFtqjcAWyq4Q8cccfw0AOS0Go2chikWQ3CqFWNASeTn5f4xggEcY&#10;6fxZF7TrMQvbwajO0MbXG4+XGN6xq+CO477uQQTz0yDX0Z2gtJ7GIo0kmxo/MTbtC7wMKCT/ABAZ&#10;BPU9CwqxrVzcIEmsr1VPnfv28zPl55x0x0z1/Hg8AF4w2t9HHHJcI0btiWGOPAADgYJAOB+A7A8h&#10;qj1G1kszbxQ2v7uN8uI5JOV3nlQRg/qMdRwKqmIae8dz9u8vbECd7NJvbdyDwDnkdOuB3zjRSeO6&#10;s5LmS6bz1ZZHXc7blGBjkc9M56Yzk8cADNOW5iWMW4kO2M+cr3LFlXJyy56Akj16/wC0cOjvll1J&#10;EupGjaQELukyXU8gHJPRe/HOT25sQQuNTtZo7oqx8zzEFsZN338ZJPy8sM467e28kLPfRvOupahH&#10;azOrbrcwodoG7GcEkk4wSx4zg8cigCuqRy5Ea3HlLKwaGSMDGM453fL0A5P/AKCaliXSkieIXUzP&#10;N0URg8bFOP8Aa5yOhbOe5XFy21LS5gltv/0hbdUSOeUKfLGBsAzwM56+gHXNV4o9Ngu2MIkje6Qe&#10;ehnDZwQQOmAcHqPU88DABXh0aaUytJd7izD7Osmz5mIIIAAz6DnAPB5BNa2kz6fEvk+f+8iXHyxB&#10;i7DnqPlAz7+mec1l3OnvdSLb2d7JGxYNtZxsRBu/2S27OT1GTn14tRWl1fj7Pp821kuN8flyNu2k&#10;sVU5AA9ASRnr64ALgH229Nw8W5o7cbnUFcP1z2wOP0OfugGRLf7dturq5mZ/OKeWkahh1ySM9Dkj&#10;gc9O9VdBtp7pri4dVjTZwGi2nzMoc7ieOh+mQcnbg7LDSEeK2nVYI9oVswllZduBxnnkZ28eg5NA&#10;FMWnms0MG7zo9oafA2KfXIPOeB/wL3FVvsCyXzNeTeY8uftEXljhgo447gc85Xj03ZuzXl/fak1x&#10;EyRs8ixOI3VTsGfvbTj0P691xLDpsF/cBre38kNhPMWQkyrt5A6574PTge9ADbfStlqbm7skbbGw&#10;hXeegXHO32yORnGM85FTW4caet0LnZHHGEWPzDn15GeOc9ODj0Aq0qXUWrxrd6gRGo2RptJGWIxz&#10;jJ56+nXrxSQWEkEhlS1+0GSIIv2iNmVX2gHb938s47dAMgC28D7nurO8aV/PRmkiB2lcZI5IzycY&#10;x2I/iFaFu8iRhtLLedG0jRyMyMFHbBA685BORxzwQKhttRlW4RDbW8axnbcb1ZS42kZPPPGPw3AZ&#10;yCJpbi3uLJbqYRND9pJm8tuiDd+GcNnnqee4oAuMNJmVZ9TRi0nzJ+6yAP8AgPv+H4g0VTkksri1&#10;huGZRIykMskjcAHA+6hz09ew75ooA/ljumsZ76R1gVvOtQJLaQ52YwefwXP/ANYLiH7KtrCk6yO/&#10;CKyr1QEemPQ8/kOhp15JIssnlWJZVjb5lXIGBjpnpyfbnp1zWn1CfeZNQgkLtGoVBncfmDYJ47gY&#10;z05xzjGbcuaxVj2X4XfZVhjmvOf9H+ZWZ/l+dOvy/wCz1zxjpnaG+efic9zL431Jt8bOsh3I0isF&#10;wANoK/KQMADBIwOp4J95+ERm1K9ggniVfLsz5fRhldvByewJGO4PPHB8L8e6dHd+NdWncrFsmk+U&#10;nqVbsPrk8nPPJzknQkg069itrGMo8ayIxaFcDl85HXjOa/fb9j8Ryfso+CLpICqX/h62ke1t3LYA&#10;UYYYQYyQ7Hb3brkBz+AVl5L6JLbibMcvMimHduGT0OOOCa/ev9j+7kt/2XfCFkbZY1tfCliLyRbq&#10;P983l7gwVXYHr2GR/Eob5KAPTrTSdSv1kKW+1SoYWMjg5wNu0ZAGflGM5z7AYFq9gSaJWmtPltpD&#10;tRf4CGfq2c9ZM/KP4scHdmOxtbRZV8u5hijm2xffBZic4fB7DkdRwM9MmtGKxvHtd9ywKrNiNIeF&#10;UArg5wCDx3B9fZcwKekajHLBdSX0fkRyXQQLKqsrDamGA3Y68c/3fpm2l/e288dsl1NJGshKQ+YF&#10;8vG4bh82ASB09x65FrRIEtEm821/fQtttH8sllGCcgkfeOWHGAdx77ia+ph0VZrSa6gEk3+kIxJY&#10;Ffurx/Dk5/HPYAaAXkvbkQi8ub2Q/vmX5cfJyF3dDwSR3JI/IyPMYRDarNceZt3NEkZG8g9fu9zg&#10;/wBTnNU9PFzezfZJFuGjVvMjZZvLAJOBxn8+2PQA0y6vbiPV1aa3jkZVdm8u4BZvc5OM7uo+8M9M&#10;8EAuRWl2ZUnhhgX9zKFkeQ7kyOnI4zjnoDjpjaFpNezwzNp6SopaBhNdhly+WKlAMjIw3Tr83f5i&#10;II5k1W4jkJaObypAqrhtrBtoIHPy7Vx1OM4zgZNnT9IgbcLxo3mmRo4WdANu5vmBIXgZxkd8ewoA&#10;2rSe2tbeSxhS38q4bezKgaQ/MmB98fjkH1weM0Unjso2urFGmjl2/wCpj4PAHTPHAx16j05rUj0i&#10;xs7eaN7No9kOGdoxyuAd33QDxuxxg59Ccw6dfvma1WwZfJmDxvIpHGc8L/ve+fXqaAIf7Qlmiae7&#10;1Cdmjk/0baxCr228r3VeoB69j92S2invIJtTv55N6ltkKqNzsQeSSDnJI/DuehmvriO3jdNNLbtw&#10;E6quAVI4JYHnB29vpxjEJadZmKzK/nfLL5i/cyTjaM5Iz6cAdMfNtACw02UOslxDDJ+7fa7SbcL1&#10;wMD72Pzx+IsR6cBaRrCkYka32uzBctsX7mQwyCMj0+XtkZis0ivLNY7hI4ysgRVRRuByBgD14Oc9&#10;PyBeI0l8uDT4444Zl28R/KuDj5WwMdyf0J6kAp/2heaTH9pttOVYYbZl8tWGZW3P0AcZP6fNz1JG&#10;hp/iO1jvmuJbmZUT58LtyrZXHU8YAx04PPOBm5b3Mk1tFAb+VppCq/Nb4ChMgHoCQMqeP/idsbwt&#10;bv5scjRxNcD95Jgt97knJAA5B5JGOvrQARahHqeoeWYpGAbDNGrHa2R3I569sDLfiblrZC4868t7&#10;aRtmZI1mb5euf7vK5z6/l0o2eovZtcbLTzmZgVEj/dQYO372DnA/rzmrVjNNqE8i3UUatITuUNwV&#10;zyvbIwdwGQfTjDUASPbKlt591YRqZJPmXcCoXD47ehPT+9yOGzJpj3j3ks8UsbsdxZYrrGGLZz94&#10;55H6fSrEltFIBbwPD+8/1kaqMlgcjBxwcE+oxxxziG70t9O3XlrcLG8k5RVAzubJ6Db6fTP8wBza&#10;lEmnW6SxQtKyDzDzvC8fLuDHA6dcjjtVpbyx8wC6N0yhfMjAiBEeS427gDg9fp8ue+2ndzLNHEsv&#10;764ZflnWHaA3PXao9MDpnp6Gm/bWvdP+z3WGWNT5bRgqz424LZPQ4HTA9ABgUASxW8IT7fHdPJ8v&#10;7zYp+VWHK8pg8kDv+POXxpfWsFusEDMtu4kuI12r5+f7xC5/iznjHvyS6Q29zcW9qtxJHCIwpjbA&#10;BVgPl4YdDnr1APOMmh/OuL02tx5cf7xSGjkHAKk988kkdu2fUUAS21jcST/aNUt1kXcreZ8oAIC8&#10;8dMYz/wHrnYKdLexaUPJa22rDDjzlZCrcHGSW9OOOOnPWpYBZ6tF5Ukkccnlj5plBPTG4ADg9eef&#10;y4aa8gtJrVrJ7dtpjwNqnYeCCzEjAGRx270ASCO0kvJJrfVFyFDQp5ffJyMg/NgEn8Rn2uefpCad&#10;HHHeyJIGIjbY23AUYHTr155xn86bXlxaQfZY4ZlkjZfJZISqtjg5HAzgCmx61dyWqzyO0chkZVt/&#10;IdeO5I3fLncf096AL0S+RdeZFdbopvl3TE4C8Y/h/h5Prx1JwatTW4hiUQwrIzxhztztjbjAzxuw&#10;ARn1QfSsa7mujFtjWGTa25UbLKOeFBB4J9cdfpzamvXtUWKOI5iUj5WB2nkhcY7AY749+4Br6dDI&#10;Zvs16sIkY+ZC3m7mwUO7gNxk464J3f72B3+wzRta3flxeaGTazH5iM+v457VSsXlktNt3MvnSRgi&#10;aCIhsjt908YwOMfoNu3YaZJFZKEYurMAyBeM49WH1/8ArCgCvYxpqMRnu4ppPm+UySZz7jAPB4/L&#10;8SVReZkVYIoZgVzudpNu7Ptuzx059O9FAH8t6apNBcbvI2StA23axYdD836EZ9j602602OSxuLu+&#10;mVZDCDlgSMZ7cepHP0/FyQ2cSyRQlYgsbCRWwQ54HGO2P1FZWpS27TFJDIHKKrSnkNk4A+7xnHt1&#10;H4ZyXvBqew/Bi2FpqUdzDPNHItniby1ztBVvlGffHTJxk5Xgjw/4pzW1z49v2R3ZY76ZD5km5pMN&#10;sw3THC5xgdTwowo92+Ed00d3ZSaR+782BRLuUD7oU5APvnv7YbJU/PvxCjP/AAnWqvJ5jebdNJNv&#10;4cEgHJJ6nJPr35OdxqIDU/s46KttuC7JM84wi56556HB/Dniv32/ZSs9Vj/Z+8CxyRW/lzeFYC+2&#10;N9ozGqtv+6rnKscgAKpC/dFfgPaRxxaat1BcBJF5VmIOCMcnnp/Pp3r98/2P9Tmf9lrwO89vL5Ef&#10;h+2FtbRKF3AgM0gwhbklic5bJySTyaA9Tgs5YGMxu2jkjmQxxs5BGcZ2Enk4P4Hd15q5Z3c8VxNA&#10;l4yW8lwiRwmVOGABPIOMDsTx90dMFqdul7NBK0NnKrS8bPtBb2zuBABbHRsceg5qa0s5ZZ1mmuWZ&#10;t/ys25udwxtGQcZ5Jwep9xQBn2lzqdvq32cyHbv5iZh82AeVGOAeP73Q9ONutG1xeq0EWjw+X9ob&#10;ezlcnL8g8HoQSOmcdMZ3Eck8Mkl8bVpGnwqksoI6EYbceMZ7jkHvgstvMyI1wHLRrIxjUKuD1wR0&#10;BIbd0zyp6cFQB9rbXMEiulyCjTHaGUF229TkDHUYBOfUHOCGXX2tpUtY1jgUlvma3Y5+bBJ6cY6H&#10;HRh/CKl0WWOfT2d24LMiblI+XJxgAdMN1/E/dqRp9NljhFpHMtw5b5nDFT6scAcng9Scg9+aAF0r&#10;SidLhCX7xyZdxNNDs3fvDlSN3Xp9TubHUVZNyhnjOqTyzRpbukxTYrkZAxuORzzxgj7uenzGmtOt&#10;0bWS3kWOYM0bSZXf8/3QG9cY446Y4wKku9Otz/oTRhojC0aqwOGI9eeoJ9c4Of72ACtbXrSWbRwy&#10;s8qqzxKzjBJzleuTn2YdeuRkOgNzM83+iBFlIMqyL16AnAXptG49s/gKtnRWiMzLNBMWwIWkj3Dr&#10;2+bjkbeQePyMazTRRv8AaG+YFETy5B83I556YO7uPx+9QBPGsp32gs42VZPlWMFd2FBzn27D2PBy&#10;cwWt/JbaqZp76ZPMkzD5cTMoX1x9AecD+EdABUsN5G+oSRmRY1YfKu4cuMsT9ztgDBA4we6gT3Me&#10;pPPDLpsBeNnVV2oyt3OMYG0DJBHuw5OaAJprr7MVthdSKN3zSW6FWYHvuz93kgDsGPvTYhBcxxzE&#10;KyxxuY7eO4G05ByxB78ZPfI55Aw/TLSIwjz1RS0gkO6RiTtOep5z8vP09RinappT4i8qaEbkcfMo&#10;O0HG08kDj09fwyAVwjrBNHPbMyvDv8+OQbQNwOwjB75HQ9O/dg0ddSlbTptOaZ1jCpB5gKyltoG3&#10;AzlSF5BB59eRZ0uKYo1hLqSxqnMjxsoA5JAxu44yO3XsQQstwlpaXS+VcyZZUdVXHztnG7lcd/Q/&#10;ex0JBACzsI4b6S/PmQlZiq26wkqFBxgjuOE+ox6CtYXVo08c9tcSb/8AlmiQ5cqWOMYxhu2R3B75&#10;rKsL6SS/kvFtfIXzP3jSRDDLnIwADg/ePA/i+ubtpPJAJPsFkGdpQjMmPmJHDc9s8Yx1/CgC0twV&#10;keIyTBoZBi4jwvl8AdMkjrjnplfQZBFcG5jE+ZN+FYyMOVwcDk8HK8/U0k2nT214zTbX+0spEykk&#10;MTnkFiOv05z6jIW9jNvqcMEkLDdGqSfMcyfMSMknrz6Z/SgCG7tLc20tteRQsylhbzLJtXA7njnh&#10;s9B36dBDZyWNtZNG+mN5zQ5aXy/uAKo5GMnHbPHB7Fs2p5tIEUcU1k0ckm47NoZQMcLvHGc/y9Oa&#10;Lf8A0uNlNpIFJ2yHy8FQc8A4JCjBH09ugBDaXI0W13KQ0gkV/Mdfm4HykEd/Q8nIB44qfSFkSVIR&#10;qyxmSQpIJkZjg8ryeQOOmRxjpxUr6XYz6e+6yZo45VLRGM5mY5xztxjGcDHOTg9cxpoO0+eIljVZ&#10;w0b+YTxz+XGD+tAGhBaSvqC2NrOEdThty9OD0O446/8AoXTNF42oXM6QC9JEiKPLUqC+cAAjp1Gc&#10;Y55+lSWSah9kF4lwkRWMGTdMPMXBPH3hzz7np7VALUrALxr1ti5UNG+COMhcFskjP50AWJPN02db&#10;7VbGJo92xoVbnle3BJ/A+vuas2MGlzL9mutO+zhm3427mHDY/h9R147egrPtbpktlij1BRJtUxbs&#10;MeW6Ag8Ec85wR71oWcUW+OeGVfMji8t3b5lk4+8xIOevTP8AEfUZAIbqymjWO4tria3hRtyeWpIZ&#10;vusTjoe46gehFaF8Y7tF1qS4kEi20caxq20sAo+ZsN1wec9ec96pm4SO7k0+G8V5F8wKzEmPqeAQ&#10;NrYPI98fjFaWV6m25jjk5VUjjZt3tx6AkdOnT2oAm0iO4bYTeOqhRH5EzJkhsEpuznpj1HTr0rZh&#10;sr5LrzRZgO+xc7g3HHGQDn/I7A1U0axOlTot2N0an9420MWZuuMnrxj09cVq28siahsF1I0G5WUz&#10;KBtGMDuc5+nc/QgFWO1j3yNNp0fmGRi/QZ5642+lFMv5JVuGe1muHVmJ2pGvy/X3PWigD+WS0eGS&#10;NvPnfPkkL5vR++4c8YyOxH4k1TkS2gMzy3rNmNePLLMGPGcfr/kGreoSrJMuGZbfzDIFWDG3I6E8&#10;dM9P/rYrWs9pHdi4XzmdoECsx+VRyec+3B+vvU8qktAPVvg7exW2rW8NzD8osTE02OGUoeOnTGR6&#10;dOxYr4T8R/LHj7UbeG5+VZpF/fNljg9cnHUYGPbt0H0V8F4LS71G1jaNriZ7V1aSPDB/3ZXp3bpg&#10;9sDrjB+d/ixp0yfETU7iS83b53ZY85AXO4cZ44PTnGSASBkkdgKWnE2qxlZWjjb5biTy87VPXA79&#10;fb07nH73fsf4X9m7wtbwadd29vH4cRrf7RGWaSPaWGN2eMEYzxz6ZWvwOiuI7ewWWNDt24DN0cZO&#10;VyQcZ6Dg8duK/oA/ZRmRv2Zvh/bXFjNGv/CG2IaNtqqoMCD5iFGM/N2U46gnkUB6Emo3FmrgRzeZ&#10;IygMqsVHAXOAuTg9hzx6kmrUBjiupL1ZI3+XaymJSBJgMGz3+UgZPb2xmney6ZC0kt9ZxqykXPyu&#10;Q3BzjaRjqGyMd8dyCmmW1vLLthnj8tXVm8xtyjC7CwbPYLnOTkgnoxJANWQvdyG3h1AyLHInyKT8&#10;oyRyc/L1Y4weh9TtvNced5sgnb5bgKvmcruwDxz7qCMjnPJ75d3pIsb6S5trmSNDNuk8uMqHGDgk&#10;HqDuHGeMD05tWcuoHTvNyu3zglv5cJZiuVHOB0Ybvbk888AGpF/ZdvY5km/eNJja33s5Axnqp/Tn&#10;g5xUd7HCwhNnB5GY2+1OzFiGOSyrxzjjHQEdgOKow2Wp2tqI7hXVVlaRQ8fV89ycd8fpx2LbAJcX&#10;wlMsyxQKy5luNme33ScdCR+GfoAXtEkWC3aCOGRvLLN5zRsNg3E8Arzz9Dn1JNNkk1CGVb2K3RVl&#10;Q+TJITwcjOeM46Z+innauGxXGm20DWi30jJPId8clxjgNzh+Tzu4UeuMfLgFupm1NruZYXmSF0ih&#10;8/5NuRtI4wzfL1xkc/3jkAuxatqlzHcT2tzbpZiMm42qqfLychd2AOD6fUc4nDpHDIL+BZGaVRO4&#10;kyzHuODkc4PTH4nAy7fSBFNJNbKI5W3f6Tt3ZzkhRwcdVI4Oe/QCrF0LqGfyo7hfmjGweSdg/eDr&#10;x6ccnoew6AF+xjjVJpLyXc6ki5nSYLtYjaQuCTzx07ED3Nmwiltibm7mk3QsqrDG3O48ZXg7cFs9&#10;M8j2xmys11Zrb2ckrySPjBt1AJwMH35B+mPy1Lq2s4gLRXmSVZj5kks+0HaDjncMZOOPp60AV7GE&#10;f2j9hmt/NeEgK3llsg/MQDj6jjgjPTNW47i4hDp9skaBWCsTGBuIBXI5xg4985qpujnSNrSYF2k2&#10;yKbgFfQdOnBPoOATjGRJ9vsokht5fsqN5zOzclmI5AHTgsQMHOFAHbAAHWIjnY3cN3KrFdixnPzD&#10;cAWOW4GcYxke/AzNLdahO376yaRo4l/0dZ8hlJ4Ax1BHp0/UNs7i0l01pgVRfkWTyoHcphsYPQck&#10;N9fmz1OLOjXt7b6fctarJLNIwMEs1qfMyQQAm4ZUZwehHI9RkArS6g0l0wu4LiTLKkyhS+W3ZBBC&#10;5HGP/wBXAIpEinaJLSSGORt6oEK5zJ/DhPw9c+9SWTahqc+XV1l3rtRVwCAdvJySMfKM8dueebk1&#10;rEbnMpZbqHaGkLcH5iT3+brx+XGAAAV47m6uruG4ksJFkWXAVVAAGBjoPr+QI7VqX927yFpLZWaO&#10;Xc7bRt6HAJGO3tzmoVsYS0Nz5MkixSLIA1wVY4GAGP16jjP0bNXbaNIWkSGGNo3ZZGjEhJU/MeAe&#10;w9yeRkdBQAzQIj9ohuVELMJnj8lrjbnce/zDH145/KrUkNxpWqTmx2rb7dm1nGU57fMevUcnt6HM&#10;NrAbhplmmWNldiiwxttKk9M44HX9asXl0zpHdX8m1TbgSLHZ/LlRtBJPclm4653HnHABXg1G1tb7&#10;ZKHlmkGI4WU7OW56A85OMAZB6e0JisUu1soJZHupNpSNfunOPlwQRjr/ALOMdBWha3+LNnt4yvks&#10;m2URKd2N3HPU/IB0J4x35g082NxqS3F1HJIEkPkyLINxz0OOgGffPQ+tAEMlr5Ns+qx27bmZUbKZ&#10;UEghiMjsc5I9fUmpY7m6lhUwlpEj2+ZJsGF5PPHPfn3qOSCLYbqbSxHtb5W+0AKckk9e/J/P2wIR&#10;uW+W4tjHtkjAMecqTuznHQZ5/P3oA0ba4toLDz5Lf7qxsq7xlcYGAM/MpyvH+FWd00m0vqJjaSRm&#10;UMwDMcE4+mAPz/Kvp+r3dwNttb2qsLYIoGnglCRjv+nXk9zio4NbtvtUaXEbRxqu/ckK9ST905zn&#10;GB144655AItHSG3k3mNm2zPn5TtQEdcbc4AHHPHcDJzrT6pBbJsk06Ty3UsjNHkGQD3Xu3UHp06i&#10;qNtqlrLJkJNM0sm9lBGBxhup6bT+HXjrV3UYtM1J4RdLJHvj3lY2x82N2Opxz16c9elACWt1PqN7&#10;5fleWiyAlmULkEZB6jvjp6/TOzbLfpaCaC7jbYwDNLIv3NpIz83HTHeuftVjsYZLWG0jkaSRSxml&#10;Y4OBt7ZwcD6c+tXvC1zdafJIJp4R5cg+Yo7Lu25A+Ycfl19cYIBsfbJ7d2VN8h3YYxSAY9sZ4wP8&#10;9gVX/wCEggW9naTVZGDNlTDbqV6n1HpgfhRQB/LHcQmOaEXUm23mZi7HAKgjsDxnpVe1geafZM8c&#10;cYXavlqvzruO32J6e9Nikto5I7WRpNg+WMN/DwrZYehHOevHT1htX3WUcfmKhjcExHneDgZJz+PF&#10;StEB6x8KbS4s/EdtDK+1fsoJNvjGewIHXJC556EjBHDeK+M/Kl8a6lAb2Nz5xbzFXG9Rxu6cEgZI&#10;9T1Iwa9q+CUepvrNvcS3zLG1uTM6Rj5do+vt1PrzwSD4z8S4ltvHN/BfhlkW4YfdxkYAD9ejLhhn&#10;nnJAJIqrroBjwFobF7ZGLfOvl+Xn72cBj9Mmv6A/2R9RvLz9nLwfqVzeWG0+GbZLSO1iQhV8mMjf&#10;hcht33sd85ya/AKwuvLiaNUIZlxgsBk5OP5+h/A4Nf0Afss29sn7OHgPSLHULxZv+EZtWa3lHl+S&#10;WUEx8McqPNwGAxn1wAQDs720h1EyPFcvny9r+WnJ4OcYAyOG+p496sJL9gjeCPT5ZZII1JUbtpYq&#10;GKkDnG72JPXHaori+fQkhvZ4l8tYc4lkyFXa23BZuhAz142n2KyXDvdXIeMqzbA0j7RhPmI4Gdpy&#10;D3HPT6gG5pl9YSaTJfSW8jSLIjZbcuAwAAJ3YAGMnp1x65z4bGSa4n+2Rt9n+0boYolJVV5JJYsO&#10;Mk4OP4TznhayS20LvLb/ADRyFV8s4fJIDZzz69Tnr9SV0xG1m7ljjlU+Y4IhZWVWRu4OD15PUn5R&#10;7EgGxKwu7NoY7ZY1SUiPzCpP3vmyCex3YHOd3fgGrbWRfzFkkVV3lm8zHzsGPPTsxB+gPbFOneae&#10;5kjgtUa0V8EN8pKjJUkgDkqCeuDgjuSHXLXlhctA0+63LlRw4w/Cjvx82D+GMZ+WgCO4a2xby3G3&#10;G4svlSHoT1xj5umf5YFOa6YrDYWEsrecsqR71dChyA2cjgBmyM84/HDRNJLbw+ZACzbmT5jjGB8y&#10;/N90gjHB6jnPzG9ayLdOt5Kwm+8jfvRh26FW5zk4bHOOOgyNoA66udR060kliW586EFvLExAPcAk&#10;E4wfbvn13SF0kt5dUV5FnjgzHnmNsPjPLcDke/BPPUw311byW/mWwjYtG4ZgyBXYk5xlcdB/LsTT&#10;YRaS7la3YXAgAbbHuB+YL025x0/H36gF2y1GxvImgs2gimkBYxMBlCAOBzx35/2emOkszWry+fqd&#10;4irGwXIZNp46HA5IIz3zx/wLM+0wM/29bdokhx52yHgHuD0B4YfnjoBnSm1KSaSSy+yTN5g3f6Rh&#10;Vjkz2+YDkAjpjtx0UAWKHTpkVrdvuyZVVYqB3X7q8nOPw/IwyW0cES28ljcSJFcHZLvLbV4PXgnj&#10;H0/WprmOKRoLpmZl8xQoX5WXkA4O845KjHcnp2LoDbQC6heRpl84lZPMBwM9Dg5zgjgcjHXOCQB0&#10;EsbXQvbiC6t/LUsrKpwvPYFsEdeeDlDwM4W0dShRHmaz3LDBvkhaTl143HluCcZ6Ejdweu7PgjXy&#10;xfxiSZYztYNnMnOcYx6foOO1WEitIrdmNgw5IWJl/hyTk/Lg4xyOP5kAGl9paS532d6u6TAjLxoW&#10;XnGQMnPQE9Bk/jVpo7SGzmnOsR/ewrdAckdSF4yMc89PwqtHL/ZUhsLy1uhvcKrJGVzlsHYMZODz&#10;0OatyRRHlYZjaxqDM4J+ThmAPzdlDeg4/wCBUAJpep21pLItnArXEiqo3s2EzxnJGT3PtVm2e41H&#10;Un33sskasryKqvncpwc89M7fzNZ8j3c0q2tlN5YHzSKzDcjEkHv159MccY4xPbXkCeYltcfeceZH&#10;NJ8y5PP8vpzQBsteR2l2I2gkkg+URyyZyVx8xwe/oB3HUdRZS/Rf3mn2IaFYd24opAUgg557ZPp9&#10;3pxxjJqukXU0d+ZF8sNsWJo8OWGecYwOSPyqYL8yz6cjNHMpMwWPpwePu88Z+m2gCS1u/PXyWeER&#10;narN5ajB5UtkjkDGBjrkHju2cmxuBFpl5bjdlYXaYbBx1bAz3B/DqeSWzGIQfaIg0azR7G8yNwC2&#10;CRzx69vr706C1tCBM92/2gPtikjUKGbKgDlv7xU8g8/kQB32awbTQJfLk81djMJmOHxkADAJ4I69&#10;s+1Vbuxtoo4D58iqMr5SuzD2PX3b9KsT3s2mQmNolXn5cSKeq4J+/tx9cdfzTT7qEpMLZl8yeHMb&#10;M+cNjbndz6Ecjrz1AIAM6a+nW2823Z4ZMrGuI/lUfnzz24/obllsLQ/a7xvM8zdNvKnHqQck/h/9&#10;fOXfQahHbLHfW4Yxt+88tV55yB90A88dvTpiryafFAGju4Jnbb8pCsGBG5znjrnH4H2NAGlLptxN&#10;c743MkYmIXoFXoO3UDg/5yLDFJblbm4mUybwPlb7zYwF4HGT14/LpVexu7s5ns2mVIwV4Td0x83P&#10;PPt+vQzWstnEqIkMm+SYt533QoYZzyeh68/n3IBYs7aA3TSzXMiyXQz5aliOmCM46c8dPwp+ZJGa&#10;5aNiINv7l93lsceueTx79TUVtfypbNp1wkFxuLDDbeV5yv6H/PSOS4W3dmVVWRiu5tuVGDkD7vJ/&#10;E0AbOmX2s2TSwrpFvJHuBjZmHfnH6/rRVbT5JbIyPCsflyvlWWPKk9+3H/16KAP5bp7ZHLTrvjke&#10;Qheh3txxj0zzx34rNtBClz/x74jVcrubAMY55Pr0/Wr91NIcmzf94ZCXXzFVSSF6c8cYqO1uZJna&#10;M+WquMqp+gPHoMd/T1rPZWA9c+EMepWeoiwS3+X7O7fvPuliATxjqAOvup4xlfB/iTCjeM9VmMbf&#10;vr1j80pchshdpOe2MfTHTpXuXwbAtLqORbxWmNrtl3ud20gglegPDYz6Y9SG8E+IyFPHWoadJOvL&#10;yZTG3Zkj1A6dj6e/JqIGZBNcyJ5YXmWQRrub0Iz36ev/AOqv6Cv2VrRrf9m3wvLdBlVtJjVfMmP7&#10;0BWLNkjj5lcAE5wT74/ACOS1TR0toINzbkY3CLubpnGOmccHjPJ5Ffvh+yE1va/s9eEbO2TdGnh+&#10;BrdVf/YCkjjCkNyR93pgZAxQHqt5oEd9eJZBsKIo2SLLMcHC8DaSecHock9DkA05XuWuI4IQYoPl&#10;DrktsAy2Bzx1A6++e9Wn+2fYzeTS7nUtumGdoPBBxtGAFHA7DPvh5khvTJYwtHujVWkJiIZmPcfL&#10;yAPxB9+CAPWCaKF7dZIpCrKf9SwCgFeCD178YwMexxHLb3EZmEiM0yknd5W1nIz8mNx479epbqOW&#10;NJu1uNQuLlLWFVCq3lrA6qGAGeNwGcc/T14JuC/sLiX7UTtaTaJNuCu8Z6fNzkAHkD+QUAs6a04W&#10;a2aJWEa5ZpGBJxt/DOSMY5zg9hiLUZmc/a/Lk2pKHZ920yD7wAGOhGQfbjI5NJqEOm+SJ4WNuzEK&#10;Ge7OXlGT/e5H1PPuC2W2s07W+xppF+YLt+1ZAGcHHHQ5x+HfigBLZ4JrlVWFpAZ5Ao3SMD+8IC9O&#10;g49zjnpRNJqnkR22n3KhWmmdpDlR6g8noA57DjHPIJuKCrsJZpIbppXDO7Bs4wP7v8+PwFWLSDR7&#10;e0W0knb/AI+MeYy/w9xwo9Bn0598AEPlXMNmqTQ7WdGkVcHPO35gdw7A4ORge44aZ7iOPzZNrGRW&#10;2rw2fTr16benfHOcVJqcsOlpIrfaIfJXzZFSFd0nIwB224PcDkdcY3R3N9b2s7zTEtGiufMZdqoe&#10;vJDDj2yPzAIANJ7EPNK12X8lYM+V5g+QMzYGcEn5vc8n1waLW6sreKS5nhRd20RhmOCCF4UY9WHP&#10;09qbK8cely3CXAivPmVmkZdsjcEELuIHBPYH14IAhuJ0kuJH1eHM0nyqqtlUGO/Bx0br9TzuoAbM&#10;stz5kMETBUZWklgzt25HPTI+6T0/hOfaeCeW58t7llY/KHeKFmBbpx+Ofr0x2pLiO6lhEOny+Shk&#10;Xy5cZ8xcDIGBjcc8dwcY7Az2Nrp9uv2gyRozSZ+aE88Z2jA4BweuMZ6gZIAK9nBp9qHjHzeZ8wie&#10;NlEh5+cMW/2h+Z57GzLJZ3N7m7ZrXy7fCyxx5YMHUADnp3A45C8ZAxYs5dKu2UQRqiRyZZRASoLE&#10;8ct/s447n06NSOwlVI0tv3ixqGYSHluOg3cnn359M8gFjfBd2zXwKrKsauT5mN+D1Jx8uOn0B7Vd&#10;ljms9qJc+TNcyErHJcbs4bYB0555+o9ao6lqRmkkMXlrGu1SouDubHGRgk9Tj6dPWn6hNcXULG4t&#10;48oVWORphhHzyuAD7nnnGB93oATvdzWtmbmS4WCaOP8AeQBGYNtOcE9OjDof4fzZFqEab41hjjLf&#10;IxfJI5JOffAJ+v0qR7W48uOaaU3DbdswWTLMOmQdn0H6nnNSJbsh+1XEcLRNMqiHJ+bHOScDnJHf&#10;07HkALC9sYZFAmhikYsDI0f8OMEDn/Ofz2tPuruCzksraVYVaPDNJszlsgdz1B4/MdTnJk2M8d0L&#10;KTMatv2gAD5cA8npx6dME+odY3drcoXtmmTBIbzHUnb3YHd19Pr26AAuRJA9nJYB2++NzeYAAcZw&#10;p5PJbGRxwD14DICmrz/ZEEywSKJWSNjzwTxx65GfQ+1RPaWMmmFZZWQlVPmSzKNhzjPXkZz+A+tS&#10;aLpdoR5dxJcMguIlj2KTvUEYAOP5c5+gyAMmkfy2kW6PlzEeXkZYYGDxjp8vuD9RgTK1lNDbxNtC&#10;7cyL1C8k5PUY598/jzPeBU0+SBYZFEKqfMZQd2eCT8vqfX0qMwCRoPPiEfGLfdCNoyOrdM8579z+&#10;AA2a1tEicvOd0cigxlDkqCOvPJ/HPfJ61TurtsyXb3MUzOy+YqjCljxx6YyPTP4EVohLK+hkiurZ&#10;VmO0OyxlWHIyw+bHp+vsCttfaLbJF5mmxt833nYDOQAOd/zc7eh4/E7gCtpZVZ10y9j8ubAJ3MO2&#10;R+AyCD+NT3GppZW/kx26r8xWSTzi3mMp4zgcH37596kmeGZGZdN2ttbAeTrjqR1HIwRj8egqaK1s&#10;YtNiKSMWbLLZv/ET97PykHp09sdDQAzT723vbz7T9nWIBXdY8NtC7Qw6+v45C+4zfjbM4c27KJJI&#10;1bCjO4KM8E8e/T+tVre2kRhPbS+WnlqN3lllXA6jj369u+OcaLTrE0Gnrc7psJudoSv3cZI5A59T&#10;z9RjIBXzcRuypHsTdlVZgoHAzjJoqRpdPKrD9ojKp91SFbHA5+Yk/wCNFAH8tMN0s8YthFH1Y/vM&#10;jsP5D9aq3F/JFIlrJcLu8sbWwDsHGRnj0H4EVJZvbNFuIG1Zm8tZGPzcAZwB17/h+NVC0Et05VYz&#10;byMuxtuSMZJ/XH4VMkB7D8HP3mtWt4L1nuGt3G5Y/WJuGz0xk/8AfA+o8M8b2qP4v1DY7SfvMGaZ&#10;gTJ3x9BmvdfgjHp8jYvJFZfsrMqi0JZPlU7gM4IyOvYAV4v4+nN34v1YQwvGoZ1GwBScKO3tntjq&#10;aKfmBjsGECTyJ8rSfKYwdx+YDAx74/n2r99f2PNOubv9mzwMmmXNvaqfD+64T7LL82QG3fMx3n72&#10;5sEFiADg/N+B9k7y2G+4k27ZBs8xshvfA7EY/wA5r97v2Sb7yv2bvCsunMztH4fhZ7ryMMxMSMTj&#10;ndwcHacEjIP96gPRV1iGPZDBqPmKtuxJhh2+b05GT83IHGe3pjBHaRu3my3E0vm26pBHHMvA4A5P&#10;QcD8PTio5J7a7sVEHy7ocPCtqu1F2Mcj5hjAB/M4yMmtDUPtlrdLDbXMnmmGMRsGXG7fgDr6fN9T&#10;1PSkAaZqWmC8uLeSCPy/lSF7i52hBw3b7zH5hyDn5h2GLdrObuZmTR40bemx45GyePzwMN1z+OTm&#10;nptoti1xBDF8skgfyI5hkgKvUAjngAd/lH0rWS1stPuJkjSFvKkIWSGdmjw3Q7tvOeSOerfQMwL6&#10;6bDculvqFtZpB5iyRwrFJtRsqdwwPRRz229SRkUNRuYZVMaXVuu1mDNJD16jHPbsM+uMGnzXUUxY&#10;pJbwJuwsa5GTu3HAx2wvtkcY5NUZ5IpLlhIkchS42rH5JwGz3z6/4EDJoAsLq+kujXN8WkVboM6m&#10;Nfkbfx1HOCOPZvfJEu4tXvPtMEG8YYbmIj34ITPHUYX0pIrK21MQzNLtUSMstvtA3NgdD3BGRz6j&#10;tzUqxzIzNDq06lgfLxIAFXJB74GTg9zkt0JoAsreubLzHslXbuWaV7jBYdF5BJA9fTHTjFPvpJwA&#10;ktsszRxhRDOWZRjsy46cMOeeSO/NG2C6ZaRzrJJIxyGWOUK7DIIP57cf7v5W4LozmO2eLceXf958&#10;p+XnPHGQRjAzn8qALclu0RVoWRV+z/JMu5zySRyT6nP5H3Na4mDKdPS4kaERrIW+ylim3H4fl2HX&#10;0faypIGnCL5bclmPyk5Ht/tEjscdOObkNlat9pQXKo38SpGcHPIOOwJ/r6HABn22owwlppLtjKJB&#10;5iwxJuU4x0OMAAt69DkdjbWSyjWQmOZmaYGLcyhlOTxj0HTv+NQS2dxYQsklwWaOQeWq24yeVznJ&#10;x06+wHcCrJtb+PRGun8xgZN0azKgZuBnoc9Dxg9D3oA1LZ9MJEUVsq7VDNC8zMHbGQ/y/eyfy7Uk&#10;WoW9j/pLWokKqWjaFmycEnjptweBnH3e2CVzdPsJrWISQRMPLaQlJLkEkkljxzwck9M/yq5a3Ns4&#10;WC4kPmeWP3vLKF7Dp7An/dIA5OACxHatq0MwF3DGIn8wFrdiSWxt7ZPX68Y9i240ydpvtCT7njcg&#10;npsJ6AfNzk859fXGSrz3Lxmx1BrdUSPMZSF/mXPXIHzcseMfy5kk1G/a48i1IV45t4aGAjJ6fNnO&#10;D79ce3NAE4ktLV3tpLtnkDRhlIQHrke2cLjIH4US6np0t1+8jkcRyBQjyj5mJPIbHQZz69vXFfUv&#10;t6W8dy8jboJh83lhdrBn5Bzx1/U+9UrGZpp4bWe4uJPNmVW3YCgnknrgEH8M496ANczxtNHBBp6x&#10;/KRt8w42DPUgepx+Puaktpbe4tyf7GVlVT+8SRvkUnBfHGc4z+tVXuLyJI2jczLL8uGl+YLjlTgf&#10;Tjr+YzctPNdfLsrdU+zn9/H5m1QcElhx9PY9+MUASR3im2aD7XAoVPvMrMy4JXHtkAfTb2wMWIL6&#10;8uoprTTtfVImkG6FYcMeoOevZj9M9O1VXjhuS0tvp6eWqgmXyj8q4OckYHfv159CFF1e3srhYood&#10;rSSIFkhh+5jA9R2wfUFenagDXu0uL6OR9RuJlXcqxYhCqcd8dfWore0P2BdPt9NZoQu0mSXqwOeA&#10;DkE8f56wXmpalqFkVv7iZZGKBVQAkrhuvJ9f0qtawXi4VXLL5Zdm3qmW5HHseaANKGNssvkqY5Fx&#10;IHc/Njk8gf19u1Rx2hvI/IkdZNsald24qo549umPqKp6DHapO098qruJ2o9wPm4zuGP88Vas7iO0&#10;kdlttvyDbnO1McZA29TwOemB9AAXHieztXciSFvMw3mRknv0P54+vfobUVp59lDaXHmzBlBZY8L1&#10;6Dt0/P8AnWbDqk81wt5qO4Rbi2942bn7x4I6jjPtg8mrR1u61UvG19IitzJstMDdjPcjGBn8/agC&#10;SxSSJpLdYrjy1+VJZJFA246UPJHeQNIkDb9obcMnfxnGRkDpjn0HSqq6jq4tGSF5F2HauXCs/Ubh&#10;1Hbv6n8G2qXdxa3F0jSRkAJO0kgUpnvxkHp1PFAEwvUt5GjntYY3XgyJG25/97JHP0oqbTdLt9Rj&#10;L3ez5MKgaRjhRx69eKKAP5a4pDHHN5lyzJa7lGOqYxnP6/kRUMEtq0kMsa+co2qeNpB25H5Afz9R&#10;my0iWr/Zhc7Y/Md2WHGWbODk5yQf/r9KqPbzfaZL6W7K/KCv7gDnd9R644qfe5QPY/g1a6b5kPnR&#10;7biS1P8ApAQN1AH5kfT68Db4t8S4Yl8Y6hAbfy2lm3bUb7pIBUZ/HGOw9OlexfA1pbTXfPgfen9n&#10;nMiqhx8rEqcnodrj334AOcP4f481BLjx5floZNyXxA8yM9eNx59W/DjPvRGNhkmmwLdwedbNGTHG&#10;S8bKe2MknoOuPbOfr+7/AOyfLZR/s6+EJtQuYmaHw3AtxfJMCpZY1+8znghcqc4PysfWvwae5ksb&#10;CGcW7xt1ZVXcBk57D9D2r93/ANmDTbux/Zu8JaatvB9lh8PQramNo2coYlIJyd2M7SPUMCepFUHQ&#10;9Lks7aPSHl+yYNxasLMIg4wDuX5QTgnAyMgnjGSAdi7htf3MkVusMRth5D/aBkEPtIHy9MY5JA9O&#10;ua5lybfSZrFbW4LfY1fcGHl9c7cqfmHzBuf7pPbI2JLrTrhjv0+VY/J3SQ3LMzOuBgbFQ91bjHOQ&#10;O2CCNhbyGOymMUaoYmA3EOCxCo3zDgj7w65zwOowsLrDbtLbG/2+Sq/fEmWGWAPXrncPbLepy7Rp&#10;POtLiM2ZMjMJVZriRuN2OW28chm5I+/3z88zwW11ctc2kMbIwDxrLvQ8DPI46AqRnqRgcgAAFW5i&#10;VvMVrwBlYDyzjc8nGAxzgHLr1GSSAD0xJLDfLJEiMw8yZHkdgjdGJ2jknG3jP1PGDiqEu5odzXsL&#10;M8imbax5XIHr1/1nt+fN2WOf+2W+x3UeFuBtdWj5YD5l3ZB6kcdfm6c8gEsU2l/ZlhexK/vCEmXa&#10;SXwPbjBB459CO1WreB4b5HiggUKWdVZ89yQDhfX8s5zyM5onkeJQ6uu6fY2dikfNtJH/AAH5tx4y&#10;R25qxbX11p+qtFFFIPvkcblx8p2dPTt1+U8HbwAad1p1sLi3ea+XzfJYALHJxuMZCjgZPIxz+WBs&#10;qxw7rGS/W7kkHk5kVYyflxn19T1xnk9uKs2d9cmHzrmNVV53ELlnJc8jJXAIIG/n0bgkn5ob64uZ&#10;VkjTLLHbn5vLbDd8e/LDkYyR360ASi11KdbiLe4kUCOIHAVlHGfvdQQx69T9cy6bprWzy3No0vlt&#10;IpZjIiqckYGOR0CZHT7vqMV2u4ki8qKb/RGZvL/ck7G67uSP4AB2HK+mKm/tC4trT7Qm+H7m5Vtx&#10;lThc4GeCct0z0xQBq2dvJFdSzavAZo7xkdlm2MwHy47cYBJ6cEE9hhtvvmkcx2rLmNd8cikeXgHI&#10;Hy8jgjjtkegqDTprG6t7u2ignZYyBDNMVj39TsyR8zYUDA5+YdmGZJb+0fzZJxMsrMIYmVjn7uA2&#10;RjqcemcDnjgslsATJLbWrKktvGGuygXa7EnLAngD1Oc5zjrzlnQX329hYNOizSwlgY9+dq7V3g9e&#10;rp0OcleOMCSJGuGh+1iP5Y28lrgSA7cDjPHA+X06fQCWOZjp32i5v0SH5lkgZGO5j6ZPsxOQec+w&#10;IBSNyxuJI0jmjaJkM0e4LnrtHLdwPfpxxmphJdWlw1zeW7RtuEgj47rjoDnqAOvbHXoqXLXOqsk0&#10;rTT+Sr4KLztXqGLHBz0x2OOtWbpUln82JFIYLvkWeM45AxjOd2Ocntz23AAdLdXUl7JiYSRpcY8m&#10;TBxnc2RhTnj+L0+opttcGV3gjCqyzDau3OcFdvO3jqegxj0xxmLreZzPPpc43Kh2xvtcZxnjbxwx&#10;+UDIIwccgacN3HbMHkhmYq3+vaYswUZ4HHGfn6HHze/IBYmu2cJE88dq0MZ/eBWAQKucAjHAXr7c&#10;YI4MMEesxwLFBfOWXc2FO4vz8pznjBU8HnPfJzVi2utKmkQujC1Xcf3kkm4ucqDnH97Z27dR1FcR&#10;QNeyWltqOJWX92qxEF1P8IzjjaVHfv8AQAFu8k1hN9gt3NukgyhYjAGOCDv652nAHUDHQCks2t1u&#10;YJGjuZUWYFgGHlMNwyR6EqevvnpnNXZfXk8ltc31q0kUOChZfMbgcfM3X7x/L04s6ddI0+Zrdpfs&#10;6hV3SIHduoUjB4OMe5IFAFu31Oe18ySWzkkj3RlPM2fuiQBj7ucAduucjPGKjub9GEe20ZZWgKsr&#10;AnGC3oCOuOe/br81W/Rfs6ada200ayfu5VaROfyHIyOnTjNOsrxISqSRTM7SAKsO9cknPp0yfzA9&#10;DQBc0dpzblbGAblX5mkjZTjHIB4xz9f5ELBNf3h822uUjjjhEnkmPOAQDtADDoOnSpzeXAuI0uJd&#10;sPlkRqsz7l3Z6kDGMBvrSWcunSWq38gxcJGok2Rna/JznJ5Oc4+tAEU6SXYjeUSNH5m4SNtGfQHn&#10;OMLj0xnoM1qWUbwXlrPqETPGrEMvmRrjKYye3fgdeR3qvbzyXKbiFkUR/Kqxou/uBzTzexywtDe2&#10;0rSSfIgVlAVgMBhwemck+2R0yAC3xDcymSyjWKPO3ccgEZxkKuSOR/nJqtLZTXG0jUI5Jvm3W6M/&#10;zYI9+Dz0/qMiPTdSlu/LtZVZwS3mNNv3LgYz04IyOe2OMAcTWUsOnlppbfK7iWHlSAtgEbcfxZAI&#10;z6H8KAHkOLK3GktOke3cqxl/unkZG4Y7/h+VFS2Gq25Z1eby9qqNscZHr/ebn/PtRQB/LdqKo8jq&#10;uwHLbZI8c5Ynp9abbaitzYm2uLKNZYZRuCsNuN3XoMdh0HA/KrPFvul8i2kVWmIVW3Fsbuh47A9e&#10;vbrRFDfuk08tn5W6QBY0k6gjqB6be2c8n1yZkr9QPW/g3dkazbadbPiL7CQDhVVD82OvQZI/PA68&#10;+JeNo5YPHGpR3qLK0d3KJ/LbKnDcHI68EdM/U17b8G7dFvY5Rp9qxjt3MeepGwDByMkgY5IGPUbS&#10;U8V8Zof+EtvpHRRumbCq24fw8+3UYH8NUBSiJgsY/kkZusvmsV28nrxx2P5da/e/9lPVrj/hmHwX&#10;ZgwtdN4agJZYF+QeSgC8FiR8/BIIIKZJz834IaejXFsbqWTywr5aNsbjyMj6cfT6ZzX7s/sy3dyn&#10;wK8PW7QC3E+jxzK0wwFyM4cb2DEbu555yRkhgD09LqeFPtN1eMjNbmTK5CkgMVAYEDPyhfvY65+6&#10;SseovexTtNZ28m6RVZVh3McAEEYx13gduvboKd9lvY5Gs7mZLhZ7cbt0ZLCTC/Jtyc4OV5GeR1yB&#10;Ugv9PsbY/bLtU2QMZP3fyseuV+b5cgjoc8ntyADR8NIt/KyhpN0ypt+aRlPvnJHQ+vQZ9zZvdMa5&#10;SS1WxaGRZsPIrdQCoyDkcf5x0qtZeKtIWR7OXzSyRqIooYVUspOAAoHcZ7ZA9cDFtNR8+4a4S3ku&#10;G2MAyzYJTkkAgdPm7cfXPIBcstKu443KWBkhXy45GPl+YqgZyeSR0X6Yb0OKt3e6fbCMi/VV+2L8&#10;sapl1LYAPXBBJJxnnsTkGG5vZF+0Wb2kwilkjbczEqV3JjHHHKjkc424OMFZC1vHItjbXi/NJtj3&#10;FxyeM8kAY9yRj6cgDRdw6jfwWdjqKeWZl34uAqLh8nnBOSO3HXr/ABG5Y3OoC/EVxqK/NclVaNm3&#10;KASMYA7EYznjHQYwrroWVjAt0l7bw7pG+6NzI24Ajr29vXHWpp7uC2v1QTLMkjtmNY1OORyDk+56&#10;Y6cnIyAV7q3MNmtxcapuZS3msA3XOAWbjAB549R6HNfT75JZpkS0l8pY/wB5ug25xz8qnk9/XI4q&#10;1BNY6dp/27zp2VpnVodqrk59c9PlHOc/TB2sbTYLiSRtMhnk8yL5pFZVD7WZAABkfxD8M9edwBqx&#10;sv2OAQW5WSRWC/Mi9Od2GIAA5/H6U1NtpcSRM+Vj+ZJmkQBV3MMMTznpntzn/dznju4XfUJ7aZpZ&#10;FzHH5m4HLDkn3wT1I/Q1b06Hzhtu/wB5ySqfM3AABI4AGRgYwOn4AAe/iVZvIB1Jo1kmjDSecBnJ&#10;GQpUYb7x/vZ3dCT89+6lvLgRS2l2kkaup43L5fzZJP4Z9M84OOtWznsNPuthhtS0cnyyyQ/veBjq&#10;W9MAA9ME8EGpk1MNM0b3cCi6ky0UcQAHzc+3PTaPpjkAgGlbRTX2orBdHdFlj9o8klVGOmTxwQ2c&#10;9MnpyBAlzd2Tb0sZJY9sn7xoxs4z6ng4x6n73PWnwavBFpC28d0pgkmBKiMDe2444A5zjr75GeKb&#10;pdldeS15FC/K7G2yneikHoQpwMYHYD5RxtG0AtQLeWVyIpYXmW62qFMaM67sD1JP5Hp05FTXivZs&#10;0lxcKqtGo8tZFG7PzElunHbp6/7Qzn0O/lleK0HzeThftDEKe5OAMZGWHfjd2yDft7bUrzal2FZl&#10;X71wrnPzZDAnk4weeOfXrQASW88E3mHUvTerN8wYEA8AYycenr7YTUTZRurwCaSNyu0bW+RScZGB&#10;6Hp6VbdJ0aCETWsyMmY5hGAVz3bOMcA89Pz5hGoQC6W6tLm3/cY3JDGoHXvk85B29MjH1AAJANOn&#10;nVILVlYMoaSMnKrtGdxGPRu57D0y6C2s7Jd9vZlmbLCbeG2Mfvcn7wzk+mPzqPUrz+2pZLxFkWZS&#10;PtCiNUyMdsZGTluh6fXDU7WUCREiuLh8KTHGWHLZyAAODz79ec8bqALEuny212rXCL5kiL5ckapk&#10;/KQpGCf4QvTqQT/DxG2vyx2A0eJ41EkqMrecGCEHHYZJIPA5+hzho7Vpp/s+oQRPI27P2VnP7ztt&#10;z/DyD0I69uzo9JW1uJIWto4y2G8pk3oCc4AycDHHtnPbmgCwl6NTSQ3Nz5bKy7ZVYhGOQSc85PJ7&#10;44+uS2S3a2Q/aPOmVNy7VYuuGOAOeOh/w9Ksk8VvG1xb3UMhjmHmK0OWc91C5/qc4/K5ZarFPCzL&#10;DjdyWVFz0HTGcEkngkZz6EZAJrmG5nuMfZy+RmRmP3ueec4+9+PU9BUzT2qSxwr5aRhyythT1+6O&#10;vPQfjmm2osIV8mNPMKx5SaIldjH/AOuPfHf1FO1026tYmRNJ2PHDmNUJJGODhMcn2wOF9gAAbFgL&#10;2eQRWsqQ7WDtuZVVlyAQAueOTnnj5e2M3bm5K2JW8kEjQQ53xSbsSDnrjqT/AOg9c81ykOo38Oqt&#10;5tzJGs3yrPKH9TxwBgDP4fNjOPm6CwlTToJLUSwSecy7o1VmVzyc8nqN3QZ9OTQAzTyLpY55dQIZ&#10;YmChSzhh3OF5yNv1PpzgJbxwWcU06edKu0eYnlv0Gem7r/DnrzmtG2ktdQdtXlmhh27cxxqnOQMc&#10;Z+bqP8mqdxq+n31rM1sJN1vHiFtoHmL83YccEJ36fThsCZrnT3lM9vcPbqyqAkm2PgcdCR9fxopm&#10;h6W9xExbTfNHG0edjYORjG4elFPlA/mBjeKW1b7S+2RZgQVxkjvx36VQuZ7xCq2cq7VIG3d8xG0+&#10;3X2/yGeWgg8+G4mRpZB8zKMDBxxxjpxjr1PTGbkaOqyXjRsuyTiNT95cc8Ecj5iP+A/iMpSXYD1j&#10;4CTWsWopBKsYVrZlj86UA/dJHIGWIPue+ATwfG/HpaLxffq3+skuG+XaevTPb19Pz617R8GYwly2&#10;mrbjb9nM0bSKQRkcbecZBVep5yeCeH8M8a6peR+JdQdp7eQyzsjLDDjIAAyAcY+uPz70mBFFNZpY&#10;iK5hYrlY5/LzwD8rHJYYI557c9O/7qfsv3ItvgB4NS7Rhbw6HsS8t5C251P3chAy4G0cNwVxj5V2&#10;fhPZxOumTJHcsqzcKyHawDDoSOn881+8n7NU8p+AnhG2hFu0jaDCVjjhKYUpldq91A8vDDKsNpUA&#10;FAGV0PQdPt5ru6SW2s5vOhjwY5Gk2E8nJAwM/gCct0ywaybfUgs09pbSTMtqvmO8smEfGD3yRlj3&#10;PPfOKzRcNaW0MdxNbxwvFlty/hkDOC3+sOD12ntkiSO5aeRtUvIHB+y7vLjyWCl8gkD5hkgYwDjd&#10;jnOxgkkg0u9sLlhc6esDNBvYK3ykcLhm3YXjp9B0GBWhLeW0puAZ41lWEBtvlqpAAPyk8tnBA4/n&#10;gVQ2l3lmyjVGaNIwrHcu0ZGNjMCRuwA3XHHuWNWK0868muFRplmkUq3mF92WORsKnZgnj5RgDHYB&#10;QC9f64bm5aPTrsKMpIzMEz5e75SMLj0GOevfODppPEGaKBFbaV2/vCZN3DN/AOMjAzj7vUZ4yoYL&#10;lC0k0MyyARrKFZg+d20uQBkqMMSOmCe27OpbPaW6LJJEnMmYHMjFpHIzjnp/CO2cgdwKALVtDHqt&#10;zJ9vtmjuI5kWOLDKrHjBGD3GM49+M5FTWcV/vkTyZo/J6oO3AGT83ZT9cnuc4ow3SW803n3sIxMy&#10;72D8Rk9/n+Xjo2QBjOQASJLSC2S5lvLe8j8tpmMgMjfMWyWz77iwwBkenAAANC7sFa28uxVW8pmf&#10;bIh3Mo5U8nPJx7H1xiq88+n2zpGDhTvVVZVBb5tynHPHTnPUk8fwxSNJbXUTzTSmL7QsbGGYZ8rC&#10;HcOCM/IOSOcnJyTvgGiF7xJ7IzN5OTumuMrt37ecd+cYz/Cp9CoBbnvrNYVDyRlvu7BGjbW75+TP&#10;3uwAGM8YOC9LyOO4FvZvs/cj7rHb948cD1/2j1x0O5rk+htaiPNxbTMWbZDkHY+eVPyjnGPT+lN1&#10;O3eOeaE3FrJcqheVDGUJO7PTOfU49Qe5NAFea81KSWWxWCONU/iZZMg9d2cj0HH06U+PTJJJGmAW&#10;JUx5nl55znoN3PQfn7Go4JIftNxbtarJFyUcKD05G35scbVJKlgBz3GZbU28szTuHkm27Y9sYztZ&#10;Tk8knnc3UDnHPAKgGhpe+zkhkS2VAdqwrJj5mPc9QOc9B68ZyBoTakI0khsZbWTzl3OsW07AOozg&#10;4ycHgHI9iA+DZ6mzxw6U1zK7LcfvgsYwF3HvjPT1yBjGMYAsac91bzw3JtvMt2uP3ZSQ7WAPOVwM&#10;8jPT15PJYA0ppbi6k22eo7oZoxvWBgJEZXwDwMjGD3Hb6jShgu5plVIF3SO3mSxyHa7cbscAY56E&#10;Hg8Y5BzHu9XW/wD9DiVWMI8iN13nGT12c9dvT29RjXTUpLN5Bbx2UrbiZGY8iThflwwHKgjBByPm&#10;HHNACQw6zvlnWKRkXYWDXB5GOv3ieTg9epPJ7wXGjAXLXcHmmNcFfM5QPnI/i5XpjI68jHesmq2b&#10;2bT3SMrzJvZgpxHICSRjsA24YGcdO1JcS3DQQwz3TtCroY/JZvm54z26qvHPuOQSAWHWaWSOTz41&#10;LTDczKFzH2bHI6ZPTHGTgEkNuZpLC6aKxmjmVMsskhiOOqkYC4Iznr68gHgRFL6CSY3F55K/KI2h&#10;hH3WJUk8DnHPQYxwQRlL9rpK/ZWhhuJokaRSm6X7y8k4x14B9O3A6AAz7S/8qUzSwRx+YufLXaPf&#10;ptx6c5ODk98ma2lkMEbRNNGxiHkbmbJbLD5enJIzwe2cgc1JBILB4IVXzoHfdHHN1Oeucdznue59&#10;8uubk3Wq+dY20nmbP9Zhg25RjHXnBCdOfbkZAKdrA1xdSWFvBIVYxbo/m3cDkAE+uc8/piptOsFF&#10;osCR3cSbwZm25Zfmx3ccZx6kk/ln6jfQWsk08ce6NgFjZlAZBgctz/M+nTir7tGYVnlMjHdu8yNQ&#10;2CAehHTqaAJ5ry2trJUlaONVh5z8zHr1/n9felsfEFhewQpbXEh8xVYLsQ5xwQW69DnAzzk+9U7K&#10;2ecSKyMpmCkrJJ1z2HGAMZ9OM/jc0TTJrHFvJGZB5YDBWPA29sjOByfxoAnjghu9pW3kd1YqTGx2&#10;q3Odvy9cn8cDpxixGL5kNvbn/WONzyK3A/wxx6Y7ejtM1JklkisLhFt2h3JcbizSyemcgDH7v7o5&#10;yPVRTtK16O3RrQljK5DztIpXnHHU5PHtQBIRO8XkyxbmaEmXarZXCjGcty3zfj+lNi+yhisi3Cr8&#10;q+XsywHzcZ3Zwe3BH47czWdy0ZaFrU7ELhnXryc45Jzkk5zyB2GcBktvLbJ9vvp5F+UBJJIenQYI&#10;x3AzjkdTzn5nICNtV1yK5kfSls5EkwzF2VT09NjUU/8AtC4EEbqrMW+8N6/L6DlOuOeg69+tFHug&#10;fzCXFzb/ANsyRtaLFG1wwH7v/lnkdOp6j3OBSXdwumlZZrIPbyN8vzHB+UEkce4/yObmo2cbedci&#10;zDqkY5bdtT16d8cntyPxpyS2pmC3EO3N9vWRVI+XOQOevXPf6/xGIgeofB8SXes5UwtDbqyw3Cse&#10;R/C2Ame2OnU9eoHivjnUIbnxVqaSnzGa6dtzfU4A56jGOvb2r2b4V29ut7NcWrFpBa71CQ7mDAZz&#10;tZumfw6n6eG+Kj9p8S3s8VzvjFzIVIjx3we57/59KAmt3urLTZGEEjRrNja5I3kDd17dPp0r93v2&#10;bdV1G0+A3hkGyVmbTdvkxQll3YfkkRnJAz13Nz95zveT8I9PuCbRVvLyXiQFTwT16AdCSeOhPJr9&#10;1vgZZWrfBjwpLBdNLjSYEeaO3cKAkQiyCSrFSYtwbK7lKnavCoFLY9Aa2uruaMrHcybo/vKzBTyu&#10;F6Z6bR6A4H93bThk1JYLadtVuPIfLyM11gYCltvLBW6Mc8YHYc4tW2vzxXEGkGxWKZMLNbR2xCsN&#10;vvnccyLgY5yfQ75rO/nWaEXELyRtxtESD5QQxZSRwQFc8nt1B+YBJctYdPtZ5rYkS/aFIt1lmA+Z&#10;Rg5G/JJ5HQ9B6AVox6vFDFJLJBtk8sFA0g3Nhc84Y49CQSO3ua2m/aBbyXpdoPLVm3Ryj723gbfL&#10;PIOF7dVGOxkuZNGuGf7NrGWaPcs0d42xQGYnoORgZxkcNnnrQBTk1R45ltDDsby1WTcudvqSdpJH&#10;ysDxkcHjot4ShruSOaaOaMYYYt8fNhiEz5Z457n6jruhWOxaRp8G5kaMRsJmZm4IO1UUjkAnv1z1&#10;wSY9WsDEJJDbybflkEi25IA4xyWOc7fYcjsflANC7vtTaGPZbFNs22GSHLeYPMUY5UYOCOnOSAOc&#10;Gpl0yZLcuJJIw0u+W3bGQu1T2IBJ546Hr0GahRLq5txBBYPtmjzbnyBtb5gAcntubnr1OAQNpuT3&#10;VsUYQKqEbJbp2iVRCCeTk5GNqk4PPBx0LUAP1TUNPt9Ok8x0aCQsCsk+316guMD5R759OQH6K0Mw&#10;UGS3ZYuEjiPKHkc4PGSykDHcY9GhvY5LmeZY33KrKYo1mUb1ATKkAYwW3jGT9RwFbpljZWzqLbWE&#10;kmkujHebrjdsU5OG9M/u8dPvLnrlgC4dTtoQtr9hhJmbEcyqGCnOew9mP3v6lZLuC0nhWOW0hIVz&#10;mOGMoJPujP3Bk8HoO3UDADLWfR7mN44nj3BmSGYSFtzdyDuPONx6Z+Vh61Zt57O2WSK6WBpWjcLt&#10;tyZOhfruPv3PvxyQCO9lEV1caXDE1uwTedwOAPmCjGM+3P498w/YLuF/LnmdRNJH5TPI2HG5OMlx&#10;zyOgzk464qvFDPLLNY/ZGt5re33+U1iFBCt75wBsPPB4HfIWaz1GM6fI1y00zSDbCsZXJO3qDt5z&#10;uXHBHI4/vAGpbW9raWy/NErSNt+aRdrcHGMyZPr24qvNtsZY7G0exaFbplaeGbLA5IBxnHBU5y2e&#10;Meu12m6lZyaRHa2usJIs0y+YnmspVd3fC/3RnPBxmo/sVzctsa3hHIGTdOyKcfdyO/Lcdc5A6UAa&#10;Wmbr4qDBEVWHdcSW4L7Y8kbifLIHUdv8GuF/s00T3llIq5Yq0ZO1vmGDyvtnGcHp1wwyvDrqix3H&#10;kW9w6xmKYQhpHVQ2cYLcnKjjvuH1B/qWzLb+XbswaNzCWwPmVTkcgZI5GeDxnkEAuw3d9qckci2c&#10;haZMKVlG0fL8vXB/h68d+1XG822mmGpI6iNV3QvKAAQx4++OcjPft71n6feadZ2ImV5IZPLHlpJC&#10;qnAYZJIzxtzyPUdsEE2rwtH/AGdIDJMjF5J1lVdhwM5OzHUHggc447KAaM+r2TyI4g3pIy+Y3nKV&#10;5wccOeBu68ntg8BomuoklxEq7Fd8tCPu4ILckHgcjoCMdRjcDTVie6mP2sSRHYI2a+HzMAxPQc5+&#10;XHJ+8OnObjWwMCzs8aL5gR/9Idi2/jnpwAc9Bx27UANEtvdG3tbW+mjClTK7w4GcYPJU5xwOOucj&#10;0WuEmtI2kE3miOMcRptKqVckklAB8o7g9Dno2XRKEeIvdLNHM3DR5wGHJXO4crkg9wwOe9MmttQN&#10;9/aLWDra4K/vIsiPJ6jn/YPc8/oAPa6bz7eaK1k3fdaR5PvKSeOcH/HpV6aTSpjHJc3jL5asrb5P&#10;lPAOT83bd09s+lVb1LSS1bT7bypFkiVDmBR8/HOCCTyw7d/wNxNOgvLiGRVX92N3lRkBSnJz93IH&#10;IJOR39yQCiDHCsix3MasjAKWZdzAZweucVasbuxuBb3trLCXK7G2w/KFySexycgg9AORnORTpbfS&#10;oZJWS+jkZn+YLdcqemGOBkjJGPUH0IqBH06e4W1m2+XLgR3TSsxD5Hyrh+nIxn1H4NAWW1KNNQvt&#10;tpvVlMkWYSpLfxH7mOhzyxPPryzkXVYbRbq1ie1jacLiTpIOAWBI5OcDbjI7dQapCyvdPvGdUdo4&#10;lxG7QlmYcDcMN0P17j1qeSD7ZDHO2mHY20o0Nv3YEZO44x83PUDPTI5aAlSHUb+WO6kgk/eKWEe4&#10;cnGc53g84H5Z6ddjVtS059G8nVIrdTBGD563m9lOGBGN+CMK3XrgdMkrj2V4Ib5l+1N5Mcm6SWFQ&#10;FUjnB4AB2+vcHnjNS3EcbTW893eMrTyYVjcAsOmBkLzg7vTge2BIGhbaHa6gu9r+C3K/K3mryxBI&#10;Pc46dB+POaKbDpLvbI0W1l5AeTUGUH079cYJ+o9aKr5AfzCXssVvdXAtS08c2GXzGYAE8Z6jnPGB&#10;xz3yazjGJJJGnn+Yy+apdjhVz7H6kbu/4U/WZ9V+1SAx7nhBZW3qGXA4Gfx4+tLLZSoY47tm+ZsR&#10;xeYhVMj7uSe35evGakD1LwHGySzXjQNMws2XcsJxHkA56YzkYGOPXA5rxHxDYzW2o3zyyxqWlcuv&#10;OQzHIGD35zyBj9a90+FEV5cfaI9NQyTSWexP3nyx9hj5uOQTyMnpya8R163Met3VzevF9o86QSeT&#10;IHXr0DAnPI6gkE8jrQBY00RkWNykrw4u0EzLKBuVcNxkYBxnrx+uf3g+EM0Ok/DTw35Nm9vEdPhS&#10;PzId6p+6Ee0HZ86kRn5wMYGQqhhGn4MWVnFcX1vNeW0f2eOaJpY2DZZPMGQNqlsnGOAeucHHH7y/&#10;DG+e+8AaHaprrSSLpFolntkEjFfs0fAxIPusFAGTtxgMygSOAddZWbaz5dxi3hmhmJ8z7OxJX0+6&#10;wOdx7DGAP7++9bXGoxXqxWMluI8FJh5e1X+YHaoCE7uvXjAbGSY6qmwuLezV5bKQR/aWVmKOwX73&#10;bdtHAz35POMgI42d00cXlRqzlmf543Maljge3c5wBnB/2twBJeW93CkN3JeyM0CkNLuiGWCtjGeM&#10;Zz93jJ/u7iINNu0tZdl1Mss679266K5H3Nwy2edpHIBOOcHIq3pJa386KLT1k3KQrwwncwDLw37v&#10;djI/iPUL/FtAtNY20ojdJIvs4td8IRY1XJUc/dC8YHT5cf7JzQAlvrtklqolhkZXgVpV+0SOsT7s&#10;4cB2wTnjqOCMnGanaWC1g/s+3s/tNu0H7uOZmKx4BCknksRjoMfw+qhM+51O4tjJBNf3TGPPnTQS&#10;AZYyHcDuIP1+Xq3TO4DStrycrHdw6lHcB4VLDAXLHbyDvAUjv19BnA3AGhZWd3Fp1yy2KwRsu2EK&#10;v+uPQ4yDj738We2R9/LblNQgNxd28W2EMqyNtG1ied4JUEfe/h568FgKjTWbuK3meTSvMhaJsB5j&#10;8oyQc4kyQMdscEdD92O/t2uheXNtYRNAihpdiMEJ5OCWXGQMnkEHLH7uRQBoW919uMiQXcitt5G5&#10;FQNtyFznjjnnAyx/hwait0luEmXMlxLG3ywYG7jPXDDGFUHv/D152vtNPu7C7Nw9l9ojEsZ/c5Dh&#10;dwAwWjBOCDjA4zxz1Rt3lXkkE5WFpYzudUUfdjGRtQcgH+LvkjqmQCvbNAkccschZreNtrIWVXOe&#10;epx/GOwOO3GHv6Pcm7gjulCpDNJJuP2d/l53cZJ4Jz1LMeh7MYba8XYsMF9NIqKytcful2E7+Tk5&#10;HQZxnknP8e2qZLmKxt4zCoiy0rRx3fztl+RnzCvf09eCeCAalxE2rRhbeKNZFtced5PJ6qVBK8nA&#10;68eo7AVGtf7Nikw8mZMRs0aKpXkgn7o6nj5vQ5x81WbQ+Zpu5YlhWOH92rNh4SAOPldjzxjqefzJ&#10;wjn57VYUWL95N5bfNyM4G07jgHhTkA+64AI4Zrq3lF4rzrDG0aMGnRTtbAz13dASdoA4OAThSiXk&#10;MrGyt7dgv2oEN533MjOTtfnJPcDndz0JS5MEatCI3tlTAkeJh8wI+UnKAcjGcgYB9N+JrVZLUsIb&#10;ZpI47pQ5j27kUtgHcB2JPTn2yDkArWQe0WBljj8xWLSssUjBeehG7POAc5IxgD73yatpE0UMivZ2&#10;8k0dwrrOYGbKg46qp456dflOO4NeCS+urlZbS/uGbaQs3nL83IyMqxKjBIGQBz3wu9zy6nJ5UbmO&#10;RV2edN5pKAFW6gSlj0ycDvxnOQAaNtb3CWsJjjiC7furGylDnPXaPfGTk4GM5U1Pam8t4Gmurd/L&#10;a3C7WkQsDgnLZGOM9uOOoFVZr67vyuoXqbY0GzaysxZicFiDnGRuPAHuOGDLbqmPLDqWZsyeXFIO&#10;rDJzt9T356dxmgC3eyyW8bQWmpFvLCsLpphhQGI2kZBzwv8ACMYHIO7Dm1eCVPJgYtI8yoJPtHLD&#10;uMF+eDjJzz245dqcFlZzMjx/6O1qmzayoob+9ynoAMDGRjAICiq8dvskmS1DbpJF2N8i7PlJIzgE&#10;5yepwe5AJIAJ76GVpIImjjZWbdGEZhsweBnPGTxn9T1qe2EcMEk1mq4ZcNDJCXJUd1O3nlR3GeOB&#10;lcQx/aopo7oTYVJlUqqqCFBwAdrn6Z7DtniiPUNVsUWVb2BVcMzR+Wcs+35T/rOBknjB474HzAGp&#10;9meLTvtEEfzSKQsccUeY15wTkYxywyeR6Y3U7+2H1CSHT7e5ZZYT5bMFX92vzHDHjHPPAPXvyKxb&#10;XUru5E0MSK/yja3z5VcNlcgnnGO46cHOMaMNrHFZjSLFdqvGJZt0bbQCAR82zBOO/wDMYFAFS9vT&#10;FF515Gyo0wijDSDcTjd8oDY53H3+96A02z+xy3Fr8rgbt+26U+YzDsSHz2GOmc4yM5EghtSWiuI/&#10;JkaRvMlkiOSATgcqSB36n8Dup0MlrbzRiS4RpC2zcuW2nI9+euT/APqFAFq0X+0TPNFL5UscnlM2&#10;wsQgyDhWB6Y9Rn9Ba1DTSIpobNreSFlXdM0bKB2O3K5GfQjH/j2c9bqa1gZpLmOVZYdkjLIwAOPT&#10;eMAk44JGOM8AmObULw26JaReYvlxsi7m5wp+8dzH7p4wB078ANAajeZ9n/soXKhTKDIpbhUDYz9z&#10;JGD/AD74qrG8jO0K3/2xEaRI8SDAOcYPzL6n3z7YNL5dzdbp44trQSK0m1Tt+6SeApBzz3B+vSrN&#10;rPp9sqqtrIFLfdyo38tycxgdffjjqQSUBUgktLSxiF2ivIxYs0M2Aefdv/r/AMgVO0lpKGYyzpGs&#10;hWHyzByoAH8TD/8AV7YoquaPcD+am7ZriSR3hbavyq0e0s3BHzDGcZZh0Xk/gcu+iMN2BLeqc4JO&#10;eXPXv9T6YP5hyXE8k7SghFjt1RYl2/MTjJ+9xyO3938Qw3cDXahk3Lu2ysq9FKn5Rx0PXp3zjtUa&#10;R0A9L+GE1nHa6lbwzskSWjZt/KO7ew255Ax09Byv/Aa8Kv7aWLWLzbDthEz+XJ5q/KN3Ax6AZ4Gc&#10;Z55r3jwRm1l1CO2D7FhkZPKbaJ+Rg8E4OVGQM49cEEeIeIbvT5NeuJbW3aPzpnJhbHy/XCgfeJ7A&#10;egHSmBdtLG8uLcRWVxvxtETNJtVWz8uTngA854HHUda/d7wFLFa6FYyX99fah5caRo11vaXylG1Y&#10;cbQflWNEVfvKECkBgVX8JPD9/PpviGwt4Umk3XSL5MTMrMd33QVwwOeeOc9CDX7reB4prXwhpckE&#10;siva2scMyyLGJEQRgKrMgKNsC7RztI6DYVAAOr/tArMqm7Z1MhaSNlkYqvBBAz1O/JyBndwcFd08&#10;GoRSXX2d4ljaTcrKjPljwSmC3tz95cp2+9HBpWrtbSLcwW981us2I5gVG5AvJ2lOR8p6c/U7qt6d&#10;qkF3braz6Ncxsu9V9pOSXLeX93aSOdvJ6n5Q4BpaDqEJjVbJYT5YZI23AbDt4UZJB4I6AYJz22ve&#10;mTUmvZLkRttmlZnWF4SzDf3AzuOFA4J6decjJsr25nP2/DN8rPt847sAjIILAdceuAAePvJN/ZOy&#10;xiMrraP5ZNvukDDAGF/iG35eB8g7DA+7QBYt7Y2Yhs8yASQkqsTr5Y2qp3BSg/hydwBAxnpghZlO&#10;pBbS2klkW1hPltcSBVjQE4KgKAoO0Ak4Py8j5WxWtba7Ecd+Ly0SZo9zFlXlsknPzliM/N1Oc8ck&#10;sbc84jkjng8pt0OxYvJ3Y4GBn0HYjAx04C4AEma3fS5beO3MglgzNGdw9flbJ5BDEcBuXI74d0Cw&#10;2My3en6bCq7lEYUHbGC33SNwGM9yyg45xnKr/bkcr3CWsE0cP2NV8xoSq706/wDLMg85wCfTgYkx&#10;E9zIvmwNYfJLGoaMq2HXpuUYznBIxtYkdOTtIBt2yXesaVJYy2kO3MfnQsysrqBxhSecc8bTjJ45&#10;wNRb7UrS3LwrAI/tQM8f7kMwzIAASCduT2IPABPDbue0y5nuY59Unto47geX+9Vm3oQVy33+vAI5&#10;UnHUdtK0ms4fOuLZYS0ZPmKzBSinbkDLDqduSR6+yoAaFxHZTJcXkc7IkLBuqjPK8j5eOSw9Mkcn&#10;IzkkWup6gpguy4kiCxzS/ebn5iQMHkjOc49wMkXhYNdmJT9j2sd825kYnLEkcE4/wLdRuDR2E+zU&#10;ppLS8iVHkYqGjyAchh94ZBUg9eeRyWwKAEufD1nALq4awlmRkdIw1vJuCr8pA+YHIwAAQCSOhOVW&#10;C1S3gtNlnpTFrmFfKZ2KsxXJ6BscbyDjcPm4z1a6msX0dmTeNNIpVpPMiiKknPXhCuQAPukD8GWo&#10;5bpbi386JbmbyyMNI2MMGyWBwD0Ckk7cY6DkIAT6ba6o5js9sVusUoZzG25nUkMcjPHyk+g56jqN&#10;Y2UtjDNdQP8AdI5Zdqtlc4xjgYHvx6Disq3ihuXmgggzNIo3SNNgHPGOPvDH1GDjt88tw24+Y1ys&#10;yLJsWJbtfkJOd2N2eT83Y5JyckMQAtZUisIzaRtDHLuM23uqyOpVWCcnKducrjnnDb9YNPkWZLRV&#10;t9wiMkqlcnON3yhckAkEZ+vq0mnxCG4jigljxl0mKqM4BXAHq2dvQ4x6ZUJeuJVsIozZXM3mbQcy&#10;eWxV8cKcKDjOPXqMnrgAyTdeH3ljdLMlV3BtjMSGB6kbsMDtH4rnjblJtAtItJsWsrPT41ZIyzPN&#10;N/DgLs3LgYHI+6M9wOlWk1NPnSSGZpP9XHtTbk7uV3bcrwSR047nKhnQ39ne2EisJWnVgGjkGeB/&#10;CcY+6ehyR6HHzUAVbi9huo/tmoCNUCKVUSptJy2QMhsHJJzk/XqzXNJuohBHNJO0W2ZVk2uhLDcv&#10;y5Py8jK9vvepFVL3TpGg2PcRtCyr5a4IwARg4L9McAfKcD3wrrCy+3W7IZ7dbhpB80kibQOhbO7q&#10;Rkc546dMMAarOJZXinvrlY2ZS8XBCcFuw/HnPscVRmsbVEkeWeWRVZvLdlYsACcjPTt3x93pkHDb&#10;+yW3lltk1qHfE2V8uHcqk/MCMEnIGeuTkeuDWr9oMFk0Vw8VxdGFkVkfbmPjCkHPTaO+DjjgrQBj&#10;Wdjp6q05tI8GMAuY3TDFW6ZJ7Fh+P4NrQGAadI1oqMruu+YpzHlvvZ+hHccHrzVdLuS8mkktrVjJ&#10;tzJGsWF3Z68jaO3XHuetTazqsZsxHDbSxxsyfaA0T7ZGIAIIABJAx1GABzjgU9QIbKKRhJ5USowk&#10;Xy18tdzcDGDjgjP0/paEc1iFsNQvJoZPLJRlVf8AWYLbvu/3gCR7A+pqHS4VMgmR/LRZMMshU/Lz&#10;jo3PXHDfmCQ018lql1HBFewqEbMcLRkqGwcfKX9sZxjgdDyqAo2FnBLBNJJLcPHBuDSLGyq2N2AR&#10;joPyAGKV7axZJmlVnV41+dt6qzDPVsgE/M3Q55yOo3WbUR6Na/YvtLRosg/eKxQIuMbcdsZ68ZHp&#10;lcWrSJI5JJra1kYRvi3gJJZ0LY4+QYyM5Bx/PABHbxfZpY3kjt9sca7WklP94bSvPHt0x+okt7me&#10;5aWQXYaGPLNuZVKrgA8EnH456fhUjX0d9bLG8FxbXHIHQJxnaFwuBwccA4/Q1prVb29Xy7dvOXL7&#10;I5iRx3bJHXJOPXP1NAa6R6/dr9pt7uTyn+aONV8wKMnvH+XPp9aKoaM+pafp0ab4Y0P3I5WBxjuO&#10;D147f0VSiyA/mQmj1COKZFvFWNfm7eg/i59+/Q4702CSS8vDFby7Y1ZT5UsgZiTwCMJhsc9MDGcj&#10;jBl1EPa+dtleNFtwWE7DJ5UYUZ6dMYJ6dsDas8t9G/2VHh3ttDO0ilvbOcAHJHTgj05NZyA9J8Fr&#10;JJo1/FJbeWEgLKrKzbmZN3ykryRt5yS2TyckY8W1KCBtVuvPtZ1UzMBGy4bbuwOCAPpxgZ/P6C8N&#10;6fef2TfXTzwoEtXH2GJdynJIAWQ/MFz8p5JxyDnmvA9T1A2IuldN0jSMn2gdT7ge/wBaaAbpc7Wu&#10;sWtwjr/x+LJF5sbMyKrdwrjJ64/i7DrkfvF8PBYaV4O02wt72X/j3ihkmhVSjlQEyu1MNkKcsPlP&#10;ZmBEh/B/wl5F7r+lfZQ00L3SExtErvKpYZUBgcknjGCRxweh/ejwIsVj4O0izuJIds0duzXMtvLL&#10;lgB+93Kc4csX4YDawIcgeYWBqWslxc6p9sYtJ9lk4jOQvzKG54QhfnH3eAF6A5CaWlf8JCLrGqRR&#10;qZLh9xjuvl4ULj/WcrhXORt59RkyZe26g1CY2AdVGIztsJD1Vc/eznONvIYYXaQcALN9ksjLDnUJ&#10;2AuGVs2Lbi3z8EMflPUjocY6hmaQQGtLGblofs0sO9ZW87grk5JI5kPfZjO4E4HXaFbpyzacsVpP&#10;dW1xtkZoQqhiV+QKMksPun6HjHAanWEUT2uLNmuSsxVmuti7uAQpBbkjKnJB6kg/KCssMtmkMMEN&#10;qI2RcebJJDHGWGcOoHA4x7Yzg9aAH6ffw3MEAOpQRvNG7SS/Z+d23zDj92cAY4LdMd2IFadlb/Z7&#10;qO4to/tHylJG9FDEF8eVz931wT0ONpNK21+/uI4EOmWNusisFjaQMFQHLIRjJ3A7O3LdOdtWrS/L&#10;SI11rNusLMHjWFCApyTuG0cDJ5PJIbk87mAJL+91NpprZIZv9KjVljkugNrIevDAfekGPuFfc52S&#10;PpEEt1HdXsJVo4wJFe4AWTbznduwpxnOQ/Htw1e2j0jWTHHBqAWZYMrNHbyn5sg/eI2kjj5cg5Vh&#10;g7dsbbqa3ghlttQmeKLapmZ7Vtzt83zhCD5h5bjawHygg79rAFW9/tGK2muGht4/s7IY12tIykKr&#10;A4Wbcwz2U9Tj7w4tzS/Y5JBaG3jDbfOYqFbduYZ3AEYxgc5+uAK0lvIYbqOAWHmTyLsEcdwFUZYY&#10;G4scAtxnj7xOc1CLkWqzmyi/uqfNukjaE8HHXkZw2TjG4jtkgCQX9wsyW6SxlY3UW4jhO0KcfK2E&#10;wPv9BnHzZyd22yjy3d/HdwajM/k+ZJdsFkjDcbvkHljPIx1Jx9BvihvJGmaSeO3ZY2UbZjuZickE&#10;YwVwBjjODE30Ek2n20N1HFcXcEX2pmZTDvZmCl8DjODt4wQCWOB97DAE0f8Aad35emXFtcMYVfYy&#10;uz5XBJZiWH1HJ69cnJW3tpLiH7VqSw7QrlNr9D8x/wCehLAjbzkZ49QFpXkGnxyxyAyRzKreY0Nr&#10;Jy+7gnPOCSG5OCCTngMJFt47YQwx2GoZW3BVorUAyABCRlzjuvAOMhhgEAKASulrrM8NmYbVbdo8&#10;tHMqqB8yllbcxwDubGQR1OcBsvW/t/OkllLLGbgbXWE8rg8fdOWzyMdj/eAoge0nmmi0y1YyzSt5&#10;dxJNGfLXJGNrnDnnJJPVQO5zJHearYK0U1nGoaTyvsa3ikzc9DjODjCgYbPmD1wwBftrqCWTdNOz&#10;MzMF8hGQdSoOdnJBTpjBHttLTT6jOtnGgvJnlSZYy21ugB5PTjPc56EHoMUbO4mvsKWhWSOUiOTz&#10;DmJSpO7aOmcFv4eGXJOQWnl0+C6LLqF5Dt28TRwyO465OATnPfHXb3wMAFifQdXkMdrOjSLMoCyS&#10;XQ2DBAJzvAXpznBAyOe+fp+mbrdbVV8qaFW86OSQLC3HoZfvZHuR16ipHhtLa4WUX9wyZ2nlhtGH&#10;JXLEkjkgYC9RjduO90K2kt1CskcjswJjC22EIz3ZuOuM8EnJJORQBLcvHdy/ZZkhjWMD98V6jLY6&#10;H0UdAO3BG0U+01DTtPuNz3MKu5Akbyc/LwFfdtOT87YHUd/4qdGjtM32GzZsW6uI0faeh5I/NugP&#10;OOOKLrUpWVbt7eIKigNHJIqk84JP8We/tt4OeQAWEuVvLdLmO/jifcox5bKFJ+YM37vOTyc5bhia&#10;twaqvmBdN+0p5krDEw2/PjbgHAyMKTjAB7Fhjfi29xcfYLiaK5t5FeQbmiuFO0crxxjOcgDJOSOx&#10;5nsILgWtvJPcRDfIXaf7DIyo2SAMn5V65zjOD1IwSAXJJfEUvmQqEZp9235g0mMdOJBjnHHBOR35&#10;C3UeoRxtCYI2JCiV5JCVXuc5c8/nxk4wKY8CxKbVLzzLh4zJ5zW7rjoMgjHP3ecjhTyMfJHBJMiL&#10;b25Zt0Kt52BGDhOhDH5euee4zgZzVXAZZX0TWqWF2sKyQkbpAu3J/urlm7nPU5z3+ZjrCeGV/KtL&#10;3y2jw/3W3gktk/cIx8v1GB/s1kG5ZrhozBDLIrRlg4VudpPUklhx7/dzyTzebU9TjusrYw/MQyhW&#10;QALt56A7u3T1XFFmBJodwk0/2fS57iONThRuCjIJB+cooyT3wM5GCe9q7u724t0ad5GSXef3jP8A&#10;KAvXOevzeg5HfqMTT9SaPUPtEEMJjmkLfLC53Zb7yrt+XnDbuoPOR96r9/oY1SxxcXDKDGm2QROV&#10;jYL34wPTGABjGBt+UtYC9K12LOKxlttiCbdI3nDncwA4L5HGcnsM5wMgwSTLaXkrta28gdwpjyB0&#10;Ucn5iD0zgY6+uaXTLO3Vlt4YLiSGBC00MfZvvbwvUnqRweQMHrukttRM0yrDbNJ++xv8xEbGPu4y&#10;AMj39+vFFwLU980ZVLG3sZF28sY485zj+JT6dj+mKKrvrOrrH/xI/wCzY495X/SZlfIAGMcr7t34&#10;YYOBRVe8B/M1G5utPka8u41wqlvOnG/ljwuTwMgEngdAc8bmaLbmS7W3vIw20qFbdhvQ9jxjJ2nO&#10;MZB5BDbl4yxigDlzF83lyFc/hnn3z68dqI4UBha5uGExk25UL8xGMHO7OMcdO2O5IxA9b8E6dfTQ&#10;anHb3Ey+ZZyvI2dpXEZOeEyOhBzhTkDDDKHwbUX+0ajcRT3XnyQzOGZdyh8H73PXPDc+uepNe3+B&#10;pbjUdC1beqs8mmSLLG8CMucSFhlm+9no33lyrAFljB8Q1Bolv5t9ureXJIoZYwu/kdcfh+H1qgND&#10;4f28F/450mwuJY4YW1KFJJpvLVY0MgBY78LwDk7iAfUckful4CsdUPhzS7PfbySW9vGsK/wqMBcD&#10;MYIOcE4BYMSCN3yn8N/hbp/2/wCKHh60eeVNuv2kkjrqP2Vo0EqYYSFSqAHbljwBz0yR+4GifbxF&#10;GbuCMXxjVmjmtIhGx2ghRGrMdm44wMEBtuA3Inm96xdonQ6vNemNYltYtrzIFb7KB5R6En92N3Ay&#10;PmHB64wzQafreuvLNHGPlgkURiNdnGQxywjA/j25bf8AdUnBCpG8zG8g/s+X7KJBcB5LhhCdoHXH&#10;G37uCRJ0JxypGILRXsL27txDA2ZVUJFI+X+RMHIXKAMCMoDnYOdxkAog3odf1bT7jdLcFdjE+e+5&#10;cKA3OC2Dyp5yueeG5Du02GdoFgv7xGjjuirf6RsaInbyV83OCx6nknaAc7cZ+obYot2lztvZwfLm&#10;dwseN3yEAfvMj+9xypH3EBlsYZbjzLmxt7hlWbcygsGaPPDHcwHc5G0gjcB947QDVtLzULJ7eS3v&#10;LKRY5CibrpTiJtpJwCf4DnIG3sCFUlS1W6vr2MXk0asFc/64sHYYBUjYflznrznccE7gK+lXm/ba&#10;3NuysY96hLdXjPfduZu20nIA5AJAC4qxdmO21iGeS4SGFdzTN9nh3bjgAYLEY3EDacnAwBuGSAX/&#10;AA9c3UkLJqumRLEYXWOWOJWaUZbDAeSCeAmOoPAyRtLzW91fNqAvJbN8Nako0sJVVLEc5AGB8/Yr&#10;nHTg+XUsNUsmMpaytf3iv9hVfLX5BkbiACScbCDkrlyc8pVeKSwjvLZVuId/KYeZgu1SoZSAhQ8k&#10;j5iCfLION02ADcfxEbeymlvyEhVEEziNDtTGSW/eBQ23sw6cZABBu6hbX80slrBP5kTMoV5JvLkc&#10;FiAD+/ZslhkAMcMfXcTlPJFeaQqxx3D+XFvwLyZWkYcZDFcqc8dDgspIyoBtS6fBFI91BeXSmRcJ&#10;5UeFblQSybgDwox0ODtHAzQBYhjg8Pak09vaWZlhuBuEkyyIxZRxuDMMgFSPTIxwUzKolugdRvDA&#10;rW8wXyoV8xoz0yRsHH3s5GBtPXDbcqO0vw32i5mvNiXG7zmjTcFx1DtIAAMd+pY/3lAuTXdjp87R&#10;2c7SRvNthjms4UXjH3vnPzD5j3PyAHgMaAJr3UI5V8+0sGXbK22OTTwGLnOMfu+B3746cnCmBb26&#10;tII4pLW7jm3bVhjUnf8AMQT97nkfeGcZ4OOXrGaQwRut1arbzOwmjaMKxGCcZ24BB28jJ5OPm21a&#10;hj0u5HmJeytIgmSEW9y6qY93yvwOCVwx28Ecj5QhIBoWsMErsbCSZWkXCnzjlvukn/Wbujr0xngD&#10;HAW1NcwTXAgR4Vj8tZLhmufnPz8Py4UEgN94jPPUBjRaCxv7WN/PmlkjjYhFupNqSHHBXCq/UjJI&#10;J2seC77a0S3MEyL59x0IUsmWEmdoAyeBncM4PO044AIBLZwNZQyXl5EU/fbo1hlBAbAAxkE5Zt3b&#10;OeeTnFyzu7m3nmaWxjkZdqBltDyuSSNvkg5I6H044HNV7yzvEsJJmnKyM++OEW0WyTGcgZfLnhuQ&#10;VxjaBlc1Vv725vF+ykwny+Gkktol/iJHOCB8nzc5H/AaALx1SS8eaXUbMKvmEbGtWZV+XGM7F554&#10;JGMg9DwkljfReQqzPNGqsxi4ZE256jkZxjrjo31BydMkt72aWyv7VRHG6iPLFP4QQc4z3YDrkgA8&#10;78TXUFzdXMd5DcqViRQN0soCcHjGwgg5HXBJwQM4JANhr7RUkEV/rEzNFHsZrifbu7ZOZckkjqWJ&#10;J5Jzlma15Fqs8h0+5VlmhUxK8wKhckcAMTjBHK4P3c4+QjP0+4meO3t7i0nWNtzSt+83JyTkBtpI&#10;xzg8EcdME6UKNGfOj8zAX93tt13Bd28B/mGcDIPAIOT/AB4UAbLY2ECCaRY0M0wEkisFReVy27y/&#10;TJG7rzn+IiVLaPTo0nS582OObcjR26IGO3cc5UgnPdsngkjJKhtxbW95bZ8pd+0ed9rtYoRG+4kG&#10;MiRuwAy2BkDIAVgcq82Msa2c8cqrIz4hCBsnoD26/KTnI7DdyQDQvdWa4t47uaFXcZDSfZFBVcHA&#10;3GPkEKOw/h6jb5l+y1e9SyZJIZJJI8LHvhKjD9DuBHQnoTkY4I6jIAhmuo7oxWKx+aziOW4fanBA&#10;BHl8ZLDAOB8/GRsq8+omGzhijvC0z7t0nmOVIGOhxz64yOFIA5baAXEt9NkVdTvLuTcsaloYyowc&#10;ZAP7zAI68DpjtgCjpohF0ytdxbiqvbo0uAwXIPG8sFwG44Bwc9XxPdXFzqEkc0dncQt5atJH5zlt&#10;vcAMBu59eSQSfQPuY4ZbZFsbKSK4hkALeWHRvU7Wf5T787do4O3BADTn/tC2b7TZiVfOf97GC2/g&#10;kYCp1HXkk+3Y6VpJbwwS2hMkMkdv5nmNbkszZ4DfKOOP9rqR7tm6HfXVvd3EV7a4xIT5n2eFsth+&#10;r7tu3O3oM4Ldyub0U/EcV7PHIHj3LGJAvGeM49V5OCecgcc0AFncTyHaLqN2kg3RsluI/KUhcDac&#10;ZJ3DPKnGOBkbJNEs5JtPlf7IY4VYu7NcANI3XA3ycAgNkHscnjNU2tLOwuvteoWkkkcqBoTFdPiH&#10;p8jAAA8HnceMcjJk2yiO+hVntbhoizxkx28z7nXuA5xgkZAwCeh/hGavEDR/s+a7ijW7MSNGgH/H&#10;wSD27P145Pc++TRWrp9jJFZrcLBdLHIzbd1rHIx55Jy7HqeOnGBjjJKYH8tV5eOLgNDB5TFf7uMt&#10;g8EDvg/iO1XBKbm6jMkSqvA+79M9DjOPrn8QaNa23c0Nus0KyKzASR/KF68kDjkA9M/1qvYkxa7a&#10;6F9q3ytlR5cnD9ScZ9lHtx25K5fID1rwBb6a2halJcX3zx2jlxGq7GO37v3sgBtgycj5xx8u1/Fr&#10;5Gi1C5S1kuBHJPL9n8uJfly3ynOemOnbHQnt634TtpZtE1BLu+UbbbOxnfazYz1DdgTj5ueMqeFl&#10;8j1FLZdSuljmeZVnkUyN83zZ56s2SPqTx+dAdT8D7u8i+KXh+7xFM41mBlW5t96y4kDbcbTvyQF2&#10;jJJ4GDiv2p0XT7f+ztjWdva/aIkWPazeXAjISpB8wqEwciQtyPmLHBevxX+CeF+MPhFIQscLa3bi&#10;8beiKtv5g8w5KsuNp/jVl/vDGc/troMGgXMNtb2t/eeZIo22zySCYKXAO47hIWBkGcYILDjdsFHu&#10;gX9D0uX+2bWKCaK6OVE0KWrneA7FiqEksf8AZABySo5zV67tpnvmsYA00k0m+NVhyApVRtV/Lyhy&#10;DlfmOORwwxSvNS0XRoTqFrdW8cKwuZZI5hH5agZ3HEnlgbSpySoxg5VTmr+nXqXFzcC3heaFEDGS&#10;ZVLLk/w5YkAnI4DZIIwDlAB1HySagI/lEmB9yNfL+TPBzheWyynk8fLgn5g9Qa1drHL/AGwzKVbf&#10;MpukRVUFc5Py9MMc9yp5GfktX62zzPeQwRtDccx+X86ucEgnAY46Y5Unn1/e2YIdSv7NLafyvLS6&#10;CTCazG4sCvPCA8HZyR97GCDt8sAq6RNJqMUSHZJ/pQEdw+GZsHIHB75THqDt2kMFayDDFewTS6XH&#10;Iyyv+6k3gMvTIw+0rtAJbAzyxc8MW27aNIguDLNHGJN8dvHIAXDow3FSOmwP0YJgH5cbg2hp2peG&#10;8xWaXsinzmaM/aF2oVb5lB3kA7s9twJ5y+KCmxuix6feR3Fza3EMLQTMzrHA+BhvuDGeFOfl69iQ&#10;VbFuIWlgkepxiXbuJCxW/JxtH3GUFzkdTgMCSM7lIoafBZNcJF9rjmW4UlPMuk34IDYGWOQAU5Aw&#10;FxjC7WqbTxbPpiraaZKZm37dmP3/AD8w6sDyOu4HI5A+cRrqSaU2oamz/Zzc+YfKaSS381FXYOnP&#10;lcnlflIwcjj7wZuo6hcrbTNLcokJiWRppNQXaickEsSOOCSpYDGTzjeIUttVvbqGOy0SXaynLPCY&#10;+Tk7smNgT1BJU4Azz0kWOy1gyTWjrPHKkOGiWzO5n3jH8OeuDkMeuOuGDAeJjbTTW15pSQmR1ljW&#10;S4kY9uQuRkZ3ZbaRkEYGwBL1ppWnKzX1zJEq+YUKo0nysSCed+3cfl4BI+YcYYbseONLaKa4u9Rk&#10;2RsrTNJwwBCn+JFA6jtz7DAXS0+9trj7R9lluv3K/MzSHcDkg53SBl6N1wOD/wBNBQBOlhZRr9jX&#10;VJk852VZGtjkknHAYkZ5+8eB1AOCDcihv7az+zwPcMqoQ0nyxsPmJzkrxkAZHAXBGeprKXVLK3aX&#10;7AYrlYZHXct8mS27GPvkEj0znOMDIUNY+0+XYWlxbxRtnc2ZGySvGAAA/btwOwONpYAtWt1rq3DS&#10;WTyLCtu3mO9wi7WyMDO3J5VwGyuMZA7Rvv7+8aPy5r2OP5QcGRHfGdvQDJ6oMBTkuASCQHSxsdUu&#10;Y5XEUy852Nanp7hUzzjtt45wDnYrmDdMk2oybY4WRvOj8v7pZmJPl7cD3U/LySPmDAFe1OlxiaCV&#10;l2NMsc00Mrvt5zknfgYGD1XI2n0Y9Db6dpbWEj21zsuHkB2/Y5FbaCG4BYl/yz2z2rPsns8ukssz&#10;RzMsciqzA/8AAcsGJyMbQffkio/7QtPPa1Lq0asG8ua5T5eOC370EHGD8xHykY+XoAb32Iy3M0Yk&#10;kXy9jKqafhdpAG5iw+YHHqckcdRjPkGq5a7s45I4Zm+WaOAccNnqD14PYfNzwCGsSX2oXV3LYta7&#10;vIkDLHIzb0zwWALk7ffC4x6lgK9vDdiPzTaGOOOfJjj2nKnBX72TycYOR97jPRwCOy1PULCXzwtv&#10;c7gweKO6QSYx2wOMDHQ8+ufmqO21djpW6/gSH9ztkLXAbaRnKjDD/aGeBhTgA5CGzWNiXKPFHbBg&#10;iwtDvZ92VAB2cZOADznsc8i4k1g1ozzWksccMIxNHvOFPQDAHseMcAcAbdtJjQ3TZLS5jb7bJbR+&#10;XGnk7pXzt4+bhsH+Hp1yOfmy2hO6C5hInjeNmRfJktSBJ1AO8HIBwMnPIJNZlteeHbZf9Nvd6SHZ&#10;JJkIwYhsMSGUH7rfeJ+63X95lF1mzhle0tLqOabzVG52OFXOOAZOuehAJyOPRi45O5pWFjHcKI7S&#10;QeZ5jJtNqMEFjwOM4yfc/wDj2ZDPLpTSSOrzKm8qqsg3cdOB6Dj73HcA5FJ7mO0aM3EaOs8ilpGl&#10;QLgDI3DeeCCMHBOO33S1nUrW4OnxLa2LC6VSrMwPJHzAgBR3OeD1P4rOzJJoNQuXjj+zCSOY+WWV&#10;ZBiRSM43YwxJ6DAJOTxjFS5i+1tJGsLAqp3fapNpbA4HzjPG0ABud3TDHfiafcX826IW5WWS3LtJ&#10;9h3MeDkgGPkgjuMYGSOq1ctbtxeFbi5V7ojE0YjVXyASSQcEdTwc4yep3E1KXN0A0NPto3tGtPJj&#10;l8yRnbjzHU84zyWTg5OfXrgDElhBcRW7S2lpJ5fcfZyWY9TgjOckH5Scgg4HBArLqWnae6vcXbZY&#10;+XG0k3DPtAwMEKecMOd3IGBlQLNpu0xoYnsJm4bY8kmWZSMKuDIcAjBBzwMHgVIF6KfUls4n8mYo&#10;v3fMRdoOBjcpU4zjqMZyfUEQwyeIL+OSKO8XZs3LIlxGDwOVyBnPT1J3Ywc7Wjt7tb2zjmgspmjg&#10;Y+dbzRjiTPJyu/jOep55yAcqrJrG9iO/Zc2/mqFZo4g0YGcf889uTzkENyCMDncAS6bqEASSLUZN&#10;rLM23bcbsjPvIv8AXPv1JUaWsEJ8vUfEM1v3jXcBkdP4168dv1OSSnzAfzVPeWkcCzKqqsqN9nMZ&#10;l9SNy5HXPr3J9MVn6e0kd+hjwvK7j5hVSMZ7sMHk85xyOwwWwWlv5k8VunmKpyWQrtHJz0/D2470&#10;tjZySaqLb7HIp85QTIv3s9BgeuR+ORUoD1rwG6No2qbJf3Mdi8jW9xJ+7bDRgnPm4UhUPzcHKDDb&#10;lDJ4ZcSYnm8y68wbsbmYHPt/nivevhbFfaT4NvL+KGLYLVkmZmRZfmTJYZU8gbiAp3AqmMkoJPnq&#10;62yXcv2KdpG85yY+SUyc7T9M+v59aYHpX7N9tu+OPhG4S086RtetjJ9lZmkCiVScbQSSRkAgHryR&#10;2/aCHUg2hw6he6hDa/uI1aeEbjIxTIVsTCPblG7p8pPRdxX8Yf2cH0u4+L3hePUJo7Vf7WQMzwho&#10;oj0DMPmOfqrL3IPSv2n0Bpp9Rmi1rScSW+XurW6xGzkAbgPLVduWBHysp3OuMYVkNOoCpLDJxpt1&#10;br54xtyuQxOMjczE5zno345CG9byvLLJdD7OixyKTbiYbpFY5527+CG4w64wDzyz5zWtktu2n6ZH&#10;a/KpkWeIt5KfXO1NuTu54A3YON2J7HWdKW2uEWz+zs24NKVnMjEDORgg5UDng/MDxnKgA3NNEC6S&#10;7TKGVm3Ky7iXJUfwmAjGUYcA9Oo+VUSW8uNPlhigtmY+YNsu11UZLZ/hB6ZO0HaDn1bfBpwtYY5h&#10;9j3qURIpIWIUMV4IbzRtGF9VAABxggtXvNa07wzbXGoazItrGs0byR3E8IaTcOMIfm28NnC5HzE4&#10;Cnywn2kOrRabXLRLNorq2j2veAHYpDecTDnhpAAckckZOOhITEkN3NZ2zW8SMuxCY902xmBUtz+9&#10;6fLznC4zyVGa4fVPj/8AAqxmurfUfHdjHdxyKJrO31C2aSNmPDBF5VcMSd5ICxOdpAZZeM1v9vj4&#10;AaXpyy2mkeItQkhUzM0duiogBBETkLgSFgyjbyHBBZfldVzRva5lLFYenK0ppfM9x0y7ke1eaZp2&#10;/eNbj/SAy787Scs2Ac54BzzjGcoNCa50+Q28HkQ3FwGHltFJlpQdxU7dhHO7ps/MEmX5X0r/AIKk&#10;fBG1eSGH4XeLIN0cuLjUYYSu4ttUOI5dxQjJyP8AlmF4TJC19c/4K56Xolr9h8B/CfTDcKjGa68Q&#10;S3Ug5jYAKsMicgup+Zt2VP8A00Cu66M4/wC2Mt5uX2qv6n2FENQubiL/AIl7NGF2eSv3kbehUjbF&#10;uHCk8EE4yOistifTJtAs2h1JplZYWeGCaJtxG1gTjYEwCp/hX7nTAwfzx8U/8FV/GHiG8UahqL2c&#10;FvIwkjt1kVovMfcWQ4bKqOm5GIMaj5gCk2DZ/wDBSzU5YlvU8OXKWdvMM2t5dLIJehKmTd5mSNin&#10;a+Bt4O4+YJ0OyGKw1T4Zr70fpvdvoctz5jXTRyeVuhsIhIXmy7x4yzgkkxt6cg87sihb9YJ2MReG&#10;GaPNurFV3MSMnBlO3GVB5POMDhS/5oaV/wAFKdTsp0SHQ8xzzbHaG7hRYxwMkeWAMgfxIchuoARU&#10;9W+Ff/BWK0sp10bX/AbahDPZkf2leaggEcpJBcHzFJGMfeLDCsSOXaS/dNY1Kcnufa0L6feRxl4F&#10;iO5XXzGTDrtLbvvE9FbHA6A5ABKOWKO3kj0+4l81X3svm7cByOgHlHIPPTIweBghR89+Ev8Agov+&#10;zz4vh02xvNYk0W8EavPBeWsoRdwL5VlflgEYbM7iwjC7mdA3rGi+N9F1m1W48P8AjK3uo5p8rLJM&#10;Fzg/cCtKCV+YMGwQVKlWIYNSKOkufs9jZx28cDTTTb1ij28INznecxIuPmUdMkcgn5i9zTJ5rR4y&#10;RIqyRKWVYpBKAGj4U54PO3jjODgkLWHLLPIYLpr2RslysClCg3OfmzvZgx64BwSSCvVEdFaSpF9j&#10;u45bjs0kSxDYQVzv+XJJDZO5Twre/mAGvDrk8Vvc3GoRov7weYjxhRt25AbE+3IH0xgdVwRo2l5a&#10;3MU1rAoWUJ0aUNMAHUHgsO564I3HGQcIcG5S7v7n7PaQTJIzBWs1lZlDFiMgBC2cLxtYEkjjOGFz&#10;SbdY5zbGexEe1pIlUyNs5+6flC7snIz/AAE5O0cAGl5qzBrqe8gVZ41eKTzkIbBHyglScAdwTkfi&#10;WcbdrZ40u3hVkkV5JGbdvwwwP9VhRnP8IOe44MePDqIEK3cerws7OiwyMjyO6bjjIIGOp64+bdWh&#10;da1qSQf2XYyeYySKQIY1Y+g+ZnOfcAE8L22lgBNRe8+1Kf7MWSKaYiJdkmUVVJMnCg8Dn72PUEcG&#10;W0cyrHc3+nxhmkCsyqVCqJSN/GMsw9Rk/Nk7iSaMIvby7WJ4pEeVmMkashKt82AQx3d8enJIIxvB&#10;Foeqyx26fYpDskePb5yFixkKqwJDHacbuWBUE/KD+7UA1WuYnvosxxf6pQwVzwflGeJgVzuGcDjj&#10;0UGpZyafq96ty1pJD5eCZI5IG3g7spkykDhOpwP9obSVvLpmo/ZfJuNL27o8yLcTMdqjPDjaFbhh&#10;ngt8rcnkvRspbZbppSUbcsSpGrTfP7Lj5gc/LlTnO3HOygDSaGewLQARxyBsqkzJlh3GBGSemc5J&#10;4HGBhZEjluJIfN0wXCTK2Gj4VOH5C+UMjrwCD1PPO5suqvFZ4tvLT92o8yEt8q9MDaeuepPRQOx+&#10;aE6jug3xxySySfIixhVbaOcLuYe2S2eh54G0AQzXBmE8llNGdoCPtZVK9+iDI/H8z0s6Hfx6LaSy&#10;tHDJDHtEbSbl+XaMHasgABHfGMjjHy1R0++1HVLpY5ILh41j8zzvLXDcYAVsH+7nBx93H+yZDbCG&#10;5W9tbGRbWVcKtyo/dKV+6WUc4JPVmIwevVgDW0W8uo5pL5JlkuY93m5lG4LhgpG5jnBHOVA5J6Z2&#10;kmus52tdZWFcKq3Sl2xkBieVyDjgYBJxjHFZdnby3F0txAkmHkiaS4ZRtUZ5wUQLu2qQcDONhyDg&#10;roLeW0F81lBcx+X82P3ckgkGDzyemOeTgjk8A4AL2n6jaWkMkTiRJvLDrJGwKjJJGSEwB8w6A7vV&#10;hnet2mnwi3gnEwlfaZJlhJxllIC/IMDHpg4I5yF25FrfNDqA+yXDySRoWtwFITHJJOX3dMj5iMHP&#10;A5CyT6zcTwMBDMvn5ysiRFkI4YYbcCDnIzvGB3HD0gNiWe73BbeTCBQAtxZhsHof+WqDtjp29MUV&#10;m+X4liAGn27LHtAVDHE20Y4HzKcH1wT9T1oouB/Nrd2ieTsaSHmQmZVjJyf97P6cj8apw2P/ABN4&#10;FtWDsbhdrbVLMST3OQO/Xjn6Gr01nbi2aW+uJP3PMeMjaMAd8+/QZ9OKh0pSupfbYftEk0cg8uZJ&#10;MADce+OM59O3aoiuUD1X4e6ZfP4B8RLY28TTW9ip/eRqV3AnoemcKx+b5Ttxwpdk8Gxc2c80+puW&#10;ZZmjR9ypnkZPA+b8hXvngOS1k+HuuGeWZptir5sWEThhu+Uls5A7NkYXqQqt4HrF7Cb2Z5Bv3MxV&#10;ivynvkAdDTA7z9nyfRrP48eFdUup7O3ht9YhlkmvVmaONFYMWkELLIUAGSFOTgdeAf0M17/go98D&#10;01G68HeFvBWuyQ215Pbia+srRYpY1RlVk2kr5bliMyIMeYu4bTKK/L/wzfAa5b37aS0yszJyvyrn&#10;PJ56jjsenQ9DtafrbaZ4u/tpriSFS20NFJtYLn1HPYcAgH8sZ1ZOMbo4cyrYijhZSoK8uh+ik/8A&#10;wUt1K21SNfDvw+tza28gUR3V47NOoKFw7ohIJKvgx7cBlJyyjHB33/BR79pXV7J7K38XS6fyRHNp&#10;dnDExIj2gH5SjH+IMAMAhQdqhT806f4ysL61hW3jupfMZv4CoZuxG4dvm56ipp/FjwfvpNOnVdxZ&#10;mbDcbc4PXtz1zXE8bOLs0fj+I4m4mqVZUr2d+h7Jqv7Vf7R3xEk/sDWfi94lvTdTskK3GquV/eFw&#10;wATacNvOSFJ5PqQPYvh18C5vFFhL4h+MHiRtfvLiPyxdaneSXH2VnO50YmVvMVlc8g4O9j05k8E/&#10;ZP8AGngC08YRX3izWLCz8znT21BZiGmzkAeWuFYMu4O21crgkHBr67tPjZok9+ulWmpzP5T5XzJH&#10;3SKSxJ5f5gOWICgks2eQQvm4rEYipLR2PWyOGZ4uUp4uo/S5wEn7AOsaN41W4m1yyOiuwmOn2csl&#10;zGFDs+MBMqVIYck54IJJJHpsHwW8H6YzW99pivZyQtAq28KqzR7AmwjytrjZ+72ldvGMbTiu+8M+&#10;NPEHiPwJdXqWF1LBdfuY5prhthk+Ub1VZMK/7wnBdgCyZVtxE3Fv4qRL+1utdZ4I7aVf9ZIhZsEF&#10;QA2Tt3ID0/hJ3EgOOJVK0Vdtn0Ucqw9Om52bb7s+Hfi14Z1L4e+OL7wtd6fND5E5e3t2UBVG8lSv&#10;AOOhGQGBOGy4euZjvZpd10m/5YwpKkZVR07cAAD6bR0wK9X/AG+/iB8PV+NMmsR6PNJcSabumtY5&#10;IoRKgOxGLqjY+6R0ztVBjI2p88TfHXWrvUpb3R9EsbCMTeZYizs/ntF3hwN7ctjgbsDO3P8AExb0&#10;KNTEcqaPzetw5jMRiakoOyudt/ZMlxHFd6jpdx5LuDHNJGVDNuY8MSP7rDP+yfQ4h1W40fSSU1i9&#10;gjWRvLXp8h4znGf72emeB2GD5rqPjLVtV1GW+v76486SZQ0ks25pPu9WOcgFR1J7ZyRVnQvCGveN&#10;X8iziDbJN0k/y7Yxg/M2cbep9to/Guz2lTds7KHDWKhUX76WvY6GX4leHoZViht7iVn3FJIV2lSR&#10;nfknPb145J4PNW3+JduJN1mZIUPzpukVl9Rzu+g6YBHU8Y+nvgH/AMEgPiN8U72C48Q6xb2+n+QJ&#10;ppJvIUKzts5DzRykqSu4eWxGCM7hsHYeKv8Agkn4G8KpfQW/jLTbydYcefZy/ullPzBt4lIOfMTA&#10;Ej7tgIyHBkq9aTuj67C8N4ihBTjOV/OTPlHwp4/jvNQw98vmyKyyb1A2AluCV4PAJGG25xkkbq9Y&#10;8B/Ezxd4OZ73wj4/urEC4acmzY4SQvuJ5BGcluuSC3cnnifjL+xT8WPg9ZtqmnavZ6tYxeYG+ys3&#10;mxoiZJA+6cYbG0kjg9iRw/wq8fx6XqI0fWLWRo/KK7ZbcsiyHgcdQQ2T04z1xk11UqktpH0WDxmJ&#10;wtqeJ27n6ffsrftsW3j+5HhL4ttbWeqtcZsbmOOXymT5QTy/ykkmTowKkrlWRDP9DaZN9pkt7i1v&#10;7XymGbWRmO9CH4KheSBjAKkcqTxlSn5R6RdsbSO5lt4R+8VkadEwMOWQkdmz82SQQXPAJIX72/Yy&#10;+Mmt/Evw5J4S18zTalaKXWeD5ioVx8q/OAqgyJwqMSduXBI83oPoo+8ro9ya2s5be9a70xZoZEAW&#10;NrVSGHAB5iK7Tk8MDjODgZBvXbQS2qmVmJW32F1hZFcEhsYaPdkHn5fbPz1XsDEoa9lvv9Tt3G8C&#10;hVXG4/OSeeD0ZTg9tu5JZLLSpLxTMYZJJpD5cYWMYwCuRmIEntnJOPlJUfJQA6XUpCFnjtriSUum&#10;6RtgCr8vbI5znofT+ELlYPEl9ZyC/wDsyt8y/M1w33QG+UbXBOCD1AyDjIJfZVa3+07r+3sbdTNI&#10;GAUfeO7OcqhxkE4Oc9PUkx6taq6xpsht2Ese5I4m2OwCdVVRySvr2XjgbgC4JXvlS9RYY7iKRX2p&#10;OcISyqwzvOMemcDjAPKm47L/AGZbm4e3hkAD+XHM0jHfxuJ+Y+4zz82CSck5dpqrOWFjNMxjcsFW&#10;OUs/UqAc8DIOSeCO45I0jfCaBW1VbqXDbVVpWxGozjkv1BPQnGQcKudtAFq2jghWO+e7RWa3Xcix&#10;7iMNyxOwkkEKRjGO38O1sn2lEUyzzLEuxfLMI352uCwGOOAQMnGCO27FFxbRr9l+yS7rqPdHHPsZ&#10;9rDdt+/jI3dcEHGec/NoJYQSaZcTmGVG2pKbWSWJ0MYPLEqhC8LnqvY4+UFQB1nfmCSN3F3IrOqt&#10;90lVUnhcnvjnAJyR0OauXN9qEkyXc1u32jDFo3m3Fug52yEY+6OcdMgEbd1Gxt7GxR2uRCFkk3rG&#10;FjJUhV5OEyecdcHhQPQTLOC0FpaxgNJuERt4W3FSHzyMBc55JyOozzwABuG1AbAyxKisyss/KLg/&#10;u+ZCxPfuP5qW2lWElvKscyAxxhpGW2ASIdgCVGB8vpj5foBVjNxFC0YRvLX/AFklvCwFsQ2ORv6k&#10;9emQR14BtTahawthrmdlnt412rt24BU7wHY5YA9y2QB3O4gElhDZyQXcklrJh4QHzbcsxJ5/1ZP5&#10;8Z6/KGJWymNpaxwmO6WSOZngihWMEhmPHXaD06EHPJ56lo+lzO2lXEu7yZIZPOkkjAIyONuODlMk&#10;4Xnkcr8tltM8PsRJC0KxM2JIxsyTs2gKxX7uSeAe2OhIIBNDqGpRxwyXFy+Jg6CS6mKiPpxw67eO&#10;MjK8Y7DL4rlHhZo3tIYYISvnLM7SFipPUvngg9gRyM91oxiaBWMaQhCrDb5bsDyxHIAH+0e/Unni&#10;rqT3mjGMwhoS1sNqwq+Wzt7ggke4Bzhev8VJXAv6V5VlLNJa3tn5c21l3ZI7j+43PHPNFUIHh3u8&#10;+v7dxG1mXcsnGCyguSB/PGeaKVgP5s9TjVm33ESyKzBv9YCOe3Xg9eOuKbp1q66hGzQGNlkHyRru&#10;J7H02/rRqOp30k0MU9vIrLwwWZjvbPU8+2O3TseKuaW8VjdruuUysgPzvyw4zjng4GBxnnk0gO+8&#10;J3cTeEdUh00StuhdmKxlg24FV6AYYfMSSWzv+6SxEnhdvFE8skE0bEozncvbnpnPXn9K9w8Jy6pF&#10;4J1ybUJoVhmVlaO3Ul87geF38D5uM8fK46b9vitzGVuLg/ZzCvnMWXPI5yM+n5fgKALPhKJP7XgS&#10;QlgZcrhsYJP6npWncrZz6i1rArGNpvlZZCWJJwPXrz261Y+Fum6DJqsGpa5C0qxXCGPbGQylTknI&#10;zjsfTjPPFdd4sm8Majf3F5aaIwjiZf3jWqna3ByRkBiRnnGMqDjk5mTdrImS5lYwddm/4RuzjXRr&#10;+6/eK25vM+QcDGP6c447DpTv/FOrX8EH2zVm8xYyoeTLbVJz93nIB5xg89ieKueJ7y6a1jmvLf8A&#10;eRx5Rvs5POABj0zx7ng8kVzN9LJcIsX2hmjj+ZXYgccjPX2657dgM1x1IxcrtHytbAYWOI5+RXud&#10;J8M1upPEFilvdKu+TLO0O3YQ2cemc5Odw5PU9/qz4T6nBcSlLqW1ZEk/edfLbC4DICBt/h4IztVR&#10;nkGP5F+HG668Q6ekMcrv5vzRiN/zB59xwPw7V9UeBLeFWFoXYyJDjdv27yGLAehOVJ691PQKW8vH&#10;WUkrG2Ewqlj2+iPqT9lr4weEfC82tP4p8TaXZw27K3m3GxLmRcfKwYkO6AFwMZUBpOAd3m9n8YP2&#10;gfgZrTzfDfRtKk1jUBBHPYX2kC3FtAkscbFg+7cXV2jVlAViYtoyzIV+L3vX1hbi10V7zKqfLKcO&#10;nAxlscDcUJIAwu7+7lfU/gx4fi0DRv7T8RTx/wBqG3ZJG+WQxrkFWyUBxtDnacA4A6bgajy+x2Pp&#10;q1Ol7O1j5z/bj17VdX+Ilh52uMnk6P8Au1kUrIE3N8pU4bBGB90HaATwy14TLPLJdyOzYCkIOm7p&#10;n16kjP1z3zXrH7Y99BB8TbeGOOZi2mbZpPOMqtMzE8AAbSGLjueO5yT4/e3scb7ZVk3BVZmkAU46&#10;jv8A3SOv6cCuynblR8rGnH20kkXtH0x9UukjnKLulA8whSQueuCp/QYx+FfWn7NWn6V4EsFmFti8&#10;twr+banbIWLcDJbIA4PDY3BCCCAyfK/w9N3eaokdsVDeaPmkfgYJOcdOnO709mOPdvAPiu0shG8s&#10;0ccIjV3EcRaR+pLfdPJCtyVOenO7nopw5pHqYHDRjJzaPrPQfjleeH4vsSorW8YCrFD5Zi498bee&#10;nKfdAPAYCux0f4y3mr2wl1PV4b75hDCLlU81yGPIA5zksckYyW7q2PlOXxPJJMtxalXlLMqyKpGF&#10;GVA4JOdwPcAg+uWa14O8X2t1qE0Vk7Qosx/1itksOhAB2g42ZI+9z22heq563KfVHi7xpofiHw3P&#10;omqabBcRyRTxzSrBkH5QCS/8WTjC846YJcBvzW/aQ+HsXw3+LF1pmkraR29yrXEO3dzkZGQcMDk4&#10;+6OWyGZSGr6tk8e3l0Ixa6p5l0Lj5/Nt3U7Qy/MxOOMbv9n5T0DMa+af2vvEel3fjyNIYkV/suyZ&#10;lik/ftuzlix2khj/AA8jPPJFZ1PhuedmFCM6Ll1Nb4eazrVx4Whv9QSO4VY0B8tWzwM7eSf4cAfN&#10;wFxtwoWP6g/4Js6zfz/FnU4Hdo7a40UK8UkhjSRSTw25lXzAA4GVc4d8FRvE3yZ8K9N1WbwarzfZ&#10;UiWYMvk3GGHQqcbhk57jGM9sc/ZP/BOjwrFpN1q/xDWCVLqSX7Jp0kMqeSYQpaRWOVKyb3h2kED/&#10;AFg27l/daUZXidOClKNFXPr651BkZoU1CSNlh3edDbsWbBymAvzcD0J5VV4JUDY0bVrW31Nmmuse&#10;cA0sa4G7IXBZgu0EJgbW5IweFzXHabfS3QVxdW0fmKDcNPIyuVHTk/LnAbk5+6B0LVo6bbzWM80l&#10;xcWSloU2wx3shLFl5Y4+6C4A467iSN+Gqo7s3R11xrcEaMkT3i27L/qt0kbYzwT8ox+OD25IwKsm&#10;q20SF7hZI/LugI4mnLuqgHgHPHXHBPBPBDAtl/aPDO822n+duaE+XcI6lc5xuAEeMAdMcYxj5RUN&#10;0XspI5VN61vNiSMXEOGdwBk8rkgdM852vjneFBnQRYgnZ7aGFo9+xYXkUgODkHuN2SGzgHAADZO5&#10;dOOSa0so7qK+hMi7y6pjekYGUwWHzKTwcHoB8qjAHJWuuanHHHayXF400ciGQNGHXaM7uVcLwFOO&#10;p6cHgNavPF2qR2AigvLjdJIyMrbkb72f733d3HQgDHPcgHSf8Jbq4vFuhMsbNH+6VYVOcc4PBwSe&#10;ueSS/JILHQ0/xTGbRUtNTulmV8225tyxvgngFecn0/vDJ5AHCx+JdRvLL/SryOZ1X5ftEu5woHAx&#10;uZsbTGowMAHoOFGhp2p6Lax/2hPNDLbuV3GO5Xgc5H3P7gbrkfKeME0Ado2ox3is1xdybsgM7SfL&#10;ntyOgx6jkd8HJro1lfXsa3ADTSMzOLiUrjbnruHPH+HGCF5PTvEmmMrRWk7O07KBHtxnuUb92CSC&#10;duQeo5GQcOXUb151e1mURIpPl/ZVyre/8XTpkg/MoGcDIB1L2gltJJ3uoLfhmcqqMhOOTySvT2OM&#10;nqchq+kbjLCt7qiMrFC2bZJGU8DOMsACeerdWySfmOMPEesWOlRx3V0ixxljKraeMHAAB4cBQMgY&#10;AOQGHHLLDN4raY4jnk8swrtVl2MpI6fe4A46AY74GAruxnYTLFAJY7c+TtkQuq6eQiA9cYTBGMYw&#10;M8Lj7yYbpvkh/s07uYvMcfaF3eXwOF27fl+7gE4GehCgkc3aXEOq/ZUl1KNXtWjjdGlfcqjG4ZOW&#10;I++MsTx16PusPJpMc8iLfR7Xmz5n2lsSNux/c27idoB65IPXFIR1UeuoIfP+zR7mzsjkZtz+xLYx&#10;07kcDHA4EMk9lc6K0Zih8mSPcyqU+fA755I57579ed2FLLZSfJAJlaFybdY9zKcDBYcDHqOMAHrj&#10;BLLvxLdWiQtHcSBrheGkswyqm4AHG7G7OwnpnDZAJOyogdH9itpT9oha03SKpY3FmkhPH1OPzorC&#10;1PVbzVvLMd3GnlAq376RMn1O2Udsfl2op8xofzqzT3F0WuZkjhEkuV2sOT3GBjt7Yp9pFNdatvhv&#10;tsbSAeXJIQQoJ5B4A+uff2OdIJrm5NsjgqvKr5h3Hp0455B4zVvSbaSG4+0TqzLvwQQQo7456dRU&#10;GZ6X4bnk/wCEb1OO4uZDEysBEoc5zjd7ZB2k9BwBkYGPJdWje5h+2O219xTaY9vTAHPrwOvPNeia&#10;BIt74N1AySBFVm8xs8soHcMwzk8dCDk9681HnMskTSNApkbym83JOMfnQBreCo7j7NJNZwssi87l&#10;VecHJHr2H4fSukvImZtssiszALu3Lwu3hSeo6dsYwfeuMtNWns7po4XaGHG3ZtHPy9Tx3q3beJb+&#10;e9+wwxtsf5pMM+X9c+2ecdCQPQYANvxwVutOhs4grYc+eqyK3OckjC8DjHA789OeasrSVZPs5VWz&#10;IMb5wu7PHUdOR0/GtvxVcMNNjtpGVGWQl1jf72QOrHvgEDgdz2OeYG231NmWZ/mITaGOHxgHIzwe&#10;OmOv5VzVdZHkYqPNWO4+C1xY2nimFbxVuLdeCkcZLR9eoHXp6dDjnjH1N4J1rwvrOp214kKzNJvY&#10;xxx5xGcg8bfkGdwyR0wR1yflL4QQ/aNZkmEPmNJ9xVXac8jrnAGMng+/09V8F+I7qy1SJrFo5JZL&#10;YJbs0YUEdVBGAc+5GeR/dAXy8TSlJt3NcvjT9tN3PpjQdV+G1hpEkv8AZSt5d45WeeZowAdvy8hc&#10;cRjoT16cAPm674yww1HSFzG2QyxsAI9q8e/GM7sD7uc8Ep4vrXirXjcbNS1aZfLZpVazhxGjAtgO&#10;AcMpxyGYg5bI+ZvMzdY+Ieu6JJHHBrUlxHgvNHIzpGc7SGAA44x0AIwpHIUjgo0cROW59FL2UYmb&#10;+0FBb+IvHVxOiGe6jsQst1DcCZAnPyhjkAg4XGOD8hXI214bfqPtP2eeUHYDw0nXngDp2H4V22qe&#10;Ont21Ga0uGMl1mO42zP0zwCf4uB1PGAcccV53fXiy3fmRywlRGx8tmYjpx9Ov+cV70KbjFHzuMp0&#10;5Vbw0Os+Huuw6Xeuk9va3G9fL2XAY7Sx6ptbIYcYOD6/wgV2Wn+K/wCzCkv2eYOboADyyNwIJKgA&#10;4z34x1HfkeP2V4pulMcgDblDNnG05POa7LTPFOnz3mby2WSNSrrcLH8ytn7+B7Dbz7cZwRtHmWxt&#10;hdE0z1aP4goZpLLY0ckkgUfKhMgBORnHHQ9jxj6VsaB45sL6eSZLcwrMu2GRmA+b1z2Hrg8d/fyk&#10;XdvMi6oJv+WoDXS/L/IYAPPykAYHTtUlp44j0eHzJldvlaNZI52Zt+4HoRn727knse4bOq+G52Pu&#10;z27VPiRb6bpkdzq8tun+sjEkcgUlgW+9hRyW4yeRszn5Rs8B8WeNr74l+MpdX1SeeSaThmkmdmWP&#10;cQq5POAOCOw4wAax/GnxA1vxdP8A6WjRrvJgVWIAz/CMADjjp+PatP4QeDNU1zWLa5its2rXCRPI&#10;qiTqwBXG4YHOOcDknjacRK0o2PPryliP3cD2z4U+GbjxbPZeFdLmi3SLGZpPKO2GNT8xOWXcvDHD&#10;HnGcZOK+8PhDo9p4K0HTfBPhl7VIba32ia1nMjXD7Y9rYQM3OwHqRkjBJGW+d/2d/C+meC7dfslr&#10;NcM0LpLdsxjMgZSTtwRtUA9M44GQc7a938IahHBayX8lgrRu44uC6Jt3uNxYfKmCpGSpJ+Y5PO/S&#10;MeVHfTjyxSPSreefUbe8s7vWvJk8sbX+1MuOG53blJIO48Mo+U88bltafrQ+2xz6iZPk2oSIZZXd&#10;t2d+Nudv/LPHOD8uQD5R4Ntc1G81NZWuHAVsLHGzM+3eoBA3lm+b0PBI5yVxcs/E4lhjgYW+2Q5H&#10;yxhlwA2CO/APJO7APRRVLQqx2i61KkUt9aXUxZoykh2Dd6luGOQfvA5xg5BOQSw6vY2dsyPdS+W3&#10;lqWYRPnB4XDIxX+HB4AwfQY5LVfG9zE5tdNsbyZdrBY1j2uwHZmyeR+JGMdeDDpHiO6ubRrxrGWS&#10;NZSbhSTGBvz/AB7ecED5STjBI+8Cx1Eegt4gs7Vkma4aNpFUbXuosSR/McBtvJAOdpyegPXNWJ/E&#10;1jbQW9jZ3caRr/rGt71QCzHlVK5BwTycnDDoDgHgJ9bitojb2U8jRxyIsJVTzv2AnG3A2gj5sDle&#10;q4BSa11qSwkgW2SKZ/LaRluJtzKdnI5wwUc8ZAxxjAIq7Azvjfztay3VtfN5O9Umha4dhsCgAEgr&#10;756435zyS7rHUtN+0NaLcFm3R/L+9RYzzyW3gfLgcZXIDZIwSnEx6+0NoNSe6ib7RGdszSI5Vxuy&#10;vLYBJU9ctnd6HMz+I7N8EfZY43jjxJ9kRX5ODwWyTzjC8HauMNtFQB2t74ggjlVLe2mhkiuNnzWQ&#10;JADYPA568Yx7eoq+PFN9D5cIRdysWlVoosA92PGMc5PruH97ng7fxlZXcMkGorEjsF3R2tum2Tbj&#10;owB2HH0BAzwBkE3igJp007JdZW5VfkjKjqAS3yjKnocZPOB32gHfS+KJL9EMYgRjN+8heZI1ZivJ&#10;B2DP0UA47dcx2t0TawzWF9HGu0RCFblnY7ec7c5Ix/FzkjPvXDp4jtL+QreRxRx9I4ZJOFbaSGHA&#10;BX6Ed+ucNag8TJsaWFombbtmeSTBaTv7E8ZHqfpmgDvLfV4zefaL2WQMysFh3SDnB/hLkccHhVI2&#10;9sDy7V54gjiCBoSH2qqzTQtuk74Luxx0PGcZ4wc88Lb6+l86SXJs4VdY2sysI+UADnOdpA3KccHk&#10;YPTFuXxLaG1Z7qWNv3m1ZI7YLs56kckHI5yMc+mRQBv/ANtJDqsZXSWDfMJbhLVUAYjPA2HJJzz3&#10;HPqTPePcaWQBPGzMwSNVkj45BJGVO0dAG7exGDy1t4hN9F9ouILiQD5Y0jZlVACR2GcHqeeMY7Yq&#10;nFr1mJptItTMrNG7hHuGkKhQzEn5RnJz68E4J/j0KSO1tvEEYhXzb5g/8TQXzc+mcIw6Y/8Ar9iu&#10;ZuZ9H3rdazqsX75d0LNeBeMnIwQRwfp+WKKXKUfhC0czSv5KFii5bP8An6ev+L7BZbe7Uy3eVyC2&#10;5j0HrgjtjrTlS2lIliKkxsd79mOQcjj2656URqjzq8sB/wBcfn5GCAcdB6kVBmddYOh8MXpgmkkT&#10;zFLKv90AEZGeDyfrg56YHmd5ePfw+Wg2tGxXdtwTgjBPvXoUcAXRr5S+I45jtjhVyp4A27s88Edj&#10;xzXnf2OZpWuGVomy3DL0bPvQBa0y1uJ0idxtk3bd2Bzn19ySOvb9d+58FalpWote2km5UGWDKd2O&#10;D6dB3xzz14rO0bUb+11CC5c741KriXaAAFxxx+hz6ZGc12yajcCWRcNu2jazKD1649DjGP8A6xFA&#10;HO+M7HVpNVWFJDuDDDLu+Xpx0yOuPfr6Z59o77d58UKqqzZEiox+bG4cDv6fWvQpks5kme7haRll&#10;IR44TuznBIAwMDHt6Z5OK76VYQPJKFDTbgF3Ifmb5ewPTJzz+PXNYOEm9Dz6mHqTqXIfhGltp90b&#10;o36+Vt/ffMxLdO4OfTnHYjGTivSrKTRkmSKxjjhmLBo181PmA54weuNv0GMbu/Gac2jQWscFvZxw&#10;s0u1nk3MuSDkD5uMjvnH061ZGtefe7rCKNGVfLJP30BJP153EYK9mx3C80sPOUtTbD0HRk33Op1O&#10;ey82GK21NFZiPMjk2tu4GDkjg5JHA5OOeMDE1u+3RTWFip81sqyGI4UH3wBjpxyOSBxWBbX4t7nd&#10;HEx+Yf8ALQMzc8EE857dc/MOOcVPe6vA58yEuvzYWORRv4zjJCjnOM46flWsaHLGx2SlzM5uD4fe&#10;IWmktrnakkjMFtfLPmMucjoAOvHUk5HUmqdz8P8AVYEt7i2vIZIU5KlyGBzkhgWHGRj0x+veKHur&#10;Jb9opFjcElfm5wSc9v7vPrlugPFf7skj3q48iMPtVWySvBBOePrjPOcdjv7PQ55UYyOKs/AmoSzZ&#10;mMar5fmbtwUH0GCenXv61Fa+CdUtka8kcyybtqbHGCASc7QTzweMcY78Z9Iit9MuEnksptqt0TyA&#10;2xcBcsCccjaenQr14zJDplxACsJ8gbV2kbVV8jryM5+9nJPzK3oAq5Gifq9tUzz9fAXilpkMNo0z&#10;lgDtcHcTjA3YPH0PH5mtvRvg74r1y2hv0dI7aXc5aRTtbAHA4689MYx3rsw1qtqXQMuzbsUPHyQ2&#10;T/D1xnggfkcHUsrGXWoI5NIXyZOT5bsQG+bA5znr83tuHXrTjGXUr2cno2cdpHwNFkbO41zUZZgs&#10;zB4o1baCMZ+brj2OPu+5x6j4KtNO0u+T+z9PVbf7ttDsyqt8xBHzYLZwcc87eD0atpFrZvFDA0IL&#10;KG+yCLcwPHX6jKgfReOMHp/Btis92906SQK0jiNvJcsQOGbGewBHHHB5AzilEuNONPY9K8ATTR2i&#10;2ys21pF+ZcK47cADpg98cFTnIzXrGj3rvp8Mt1f6iu5Yz5ce5VmXjcD8wPrjqPZAoVfMfBhtrKcS&#10;X16jMqqY7V2ffu34DAdTwPujdnPOM4rt44LXU7mO2Wf7PD/COUfy8DLFfUjDZxyCpyS25qNY7nY2&#10;721kBd3OrSSMuP3Ek/BTrkjK8YX2yCfU5mPiG6k3aZHcXDRyOCFafzCxwclQcjbvJGBwWxnkgVzE&#10;WtzIjNqGsbt0qx2+3PAHGFPGBnb3HI5wQMadj4ltG2tpt7apGrFmaSNBtY5C5+X+6CPccdCQQRvP&#10;f3EMIxDDJ9qkysOI1APTIODx3PbA9Kr2p1O3gaAbZGwEwtqDvA6nIjBBzn+HJ68EBRjw+JJra0WB&#10;dRMksjFGWWAFlPfjjj0yOT9BRPqc2nQSLPGsce5CrBRyo+h47YIIH5Asx2Otkv2smVhI3EbZh2vn&#10;dtYD7p78cZOPRs4dllrEUunRy2dwjPcRtC0tzCyAE8b9pb0zgjocc5Aaub/tBo7sXTalHF9p2OFl&#10;7cNjPBxncfmwuAGIwBlLUuqSapsnuXjWNl5ePf3I+XtjoOnXPvy+g5W6HRrdqlu1tbXM25AUD/aB&#10;u6Z4Gc4G4dDwNox92qy6vY6hazPLaFti7JI/OVd4U5PBPOduOCM5bpkkY1lq1rplwx8/aXwEJidl&#10;JyQTvz0J5yeTyeckmx/b9x9iJ0iOEyskiwbmyGl9AWJ4AZOoPQYGMYkgfo2sW94kcUWjRsyxq0cq&#10;sGYkE9ih9Dxk9B15B3l1aZL7FvbW8yy5eaPyvukD/dPTA6ke+ercvZ6xPdWbcwx2O1k2xeWm3GOm&#10;eFG3PfjHpyHTa1bWcccd3bwlo2G398BtO45PQl+p64wQc+wB0t94h0/ULuQX06r5UIEyx27LtztC&#10;hdvBHTpz16YyrNMv4VsLaGS3dsqQVmdhkY5OcgBvXG0egHSuThmhjh+0LHh5plTasx5XsoVQcnAH&#10;YZOOORu3INXBtY7m7uZlgCKvmSF8sdu0HaMDGcHOD1zk9aANuPXLWAR6fAHaO33AxtdAMcD5QSSS&#10;RlSSDk4J5JzSabrheUiSzh8l5MqslwrBmC9cY4Jzu69x97vivJFZ3bW1oIRu2lIypyPQYJ4+8AcA&#10;cKQeF+WOTWNTivLe1sLlV+6ZE+SQpx8xx34Jx0AB4PIwAdVJrRkldY4gJN2JHt49vyk8Zwg7MR9B&#10;nPc2tK1Syl1BonWXaq4dvsxjMmducHGM88cjvwAMLxL39xZMkkLMw+0bmVJFbcSxYDoMYYkd+g4P&#10;3RatNTv55GKrJkFVRUXcH/u8AAdsZG7g8553VoB2kHjibTLOK1Ky3bqpVppvMZmAPBLK4yT3yBz0&#10;70Vgt4q/su3hS+0+4mVkIhYWLTLgE9M7vb09OcUUaFe6fjCrRxAw5/jPJBG73welTfZ4I7i3CSkl&#10;mzIuMBRn9c9PbrQhWN5IRt3bRuZo+eD649qfC+y4jfbu8pSFVcHPqfr/AJ461JJ0N9A8fhS7SL7P&#10;JGsxMMjSff5XsF64HGSAelcPI0LIVlkkkZtoWRm7d/r+FdNcXudNllxNJGqksqjARiACQCRkfl9B&#10;0PPXxVmacxLzGArZI7dTQBPonmnUkWS3kWIkqJlUMFOO/PTufbNdhLfTywLPO23coWQLGMpx1GW4&#10;7cYOec4x83E+GLgyalFbTXP7plbarZO5sZA+hI69s54xkegXVmyWckTp/rVxtZcDGen88UAFzqLx&#10;RsFtYvOWRTHIw/h7Dg5/z9MRPLLJILhIt2zLffA+UdgcepP6npmkuIN6Ewkbt23HPTH69hgY6io4&#10;k1IXapJfeX5Th1cLj5Spzzg56kd+nbuAWVurS6klvIV+VZMv5OTgnsRwR/MdeanuLPUbcSzMvmNJ&#10;s3Ybaw+6OeO3So1AkuI7hr+RvLlxJ++HXHPPfnOf/rVfuQvkQSI25flBeScgNltvT1wB2HX8KAMm&#10;CWCa9EccfmR/IVwCuBuIznueh/Ee+LGozXMkEs0fmLMvzRySLgDHGfTAx+h9DllwhkkcWarva4+7&#10;8wH97HH8OT6kkL0x964tpqdzbmGW42uu7c3kudvv0Hy4GCfTtxkAFMXt09tDFcyRfMudzMhXIcEE&#10;Ef09FHXBqe70u4N0tvb3Z8yaE/u1kTdj16Y7jknHfpRaWd/ps9m86+Y0m77OY4lZGOQVwCOT74OT&#10;26A69pck6ZG8EE32gAlmZY8qM9QfU5HHtkUANh0e3stqzxrC20CQSEhWHUnBXO35hkjJA59a1bFA&#10;tqGikkKeaoCyZ5JJ6Yznpzkjp7CpTeahPax3C2GVWPask0wCrz1z2549f50S3N1cIkC6Z5e7LsrS&#10;vk8fdAz0yB2yPp0AJJ9i20wvLKZmVlHKkrJnouNwwf6tiqJK6VcxpHahpbdcSfMzZYqfu+xGfTjH&#10;QZFbF6b54GM1lZmSOEKqtuZyfkw31+Yf54NHTLI38cd2JgmMn5bUH5tg3DITnB7+vPTqAWrK7imm&#10;h1G9eHd5zLLglM7mO4k4yOMHBzxkdm3eueBdGje9W4hVY8zFm+bcUiCjnhdpGA33ORj12VxvhjwF&#10;Dd2q6jdS7mVseZ5Y2kLwSR/D09uvbHHp3hpW06yitElO6BNyYYbTjHzAr2G0Djv25GQb3Olsz/Zg&#10;i8ueKMzKEVjxvBOCo9iTtGeMlSMDmrIuLVNQjg5vjMV3kSDEK8k9MfwgNgEnBHBJ45u91xJZfJvI&#10;kkZpCqylwMI2BtyOO57HJXqecpNqMKW11d21vHG0JI+VvkQkcvwORgn64XqTQJHURapZXNhcxqrS&#10;fvALtXjRVcYPy7myecf+ONkkA7li1eNoLUR3JhnmVmkhWBtu8MRjJzkbQDwAATz82DXI/wBtx3SX&#10;A2MHYLx5pVXwGB647AkEnjJz90bdfTpkgunuS/kNHHtbfCezLjGR6hf1/EKszpLC91izeS9hvCY/&#10;vJuUFQ3zFwfoTg445yOAaui/lu79reyvpJBcRuke6PaxOXYnB5Xj19e5DVx994tjiikXM2zyTHHM&#10;soDK3PUh+uN3T6/QjlttQRbaO2+zyFcMWm5DZ+6cHaACTxjnuOgFXCR0Woa3PFKZNUl+Vy3mKzFm&#10;KhBz1xjGeh/gPTitOyu4jp9vFcSrlhHIO6liScrg5LbfbPQcHBHNa3BYwpDBbXEq/ZpkRSWPzggn&#10;BHIGdq+nfjoSwXF7pxM0NnIsasAjQsAww4AHoOWBAHGQB0NSSdLqN4sNxHC0qsEXcVZ8M5VcjgKM&#10;/e3dcYIyOQqxtqcx8giaPy2VWB2jcMq3ynIAUgZ69ywzw1Y0Ov8A2iza7gtvmUEeRuOVXaeoOecf&#10;gefY0hvreGCH7XDN5gkd2VmG4YBPUfL0DdentggAHWReIJ9Ob7H9/wAtsLNcMxWXJBxkc8Zzxg/J&#10;xk7abr3iPTr+WG2RlmWTKLJDKx3NhcKMNzyGAwDyp7YNcnceJ2XUBDDeK0LNswX2gEn5jjGTj5OM&#10;Hg8DPFTTajp8lxHHDHItvu+ZfXPRtuTuOAvfqSOgBLuNM7HTdXurXfME3SbijLHITvJyOeflySFP&#10;+925pby/dD5l1PGI/LZ4VYnEfy5HXHAIzk44JPXFchp2sarFdNNHBMsUyeVIu5mQYUHIyRg/rkAc&#10;5OaVv4kuBfWqSXLMFjPmXCqRuGCcdcHoOe/4UhM7pPEss5lvbWV5JNu9UxtwPc4J6ZOCT0wT98ta&#10;t9a1J9xWUrHtjHlrOW3MCAWyFwx4524PAwclTXK22v20aSXT32ySSb97LHGVBfJwGBI7k4AHU46D&#10;AlfxK0kkZto2bIwuGKhuAAwxwQPl47g98gEA7O4vLhYrqWRgDtjH7lj8wKDLY45zhfy7YqHS9cjh&#10;8t5HcQyHbCDGm5PlyCMHvlTk8/MpPJfHJxX0M6CPUG+ZW/4+GZgSp5P4/nkgVaTxFpbXv2GQiP7P&#10;yZni3bVJyOe3DH8vfFAanYT+OLWxgitPsVu23LffY8Hv8rr1685/xK4+/wBU1XesEV191cusKO20&#10;nsflPOMUUFczPy4j1bcqym3VU+75gAy3Pr+J49M06KRJLoQ2sP8AecBRyfbp7V/VrN/wQ1/4JJSR&#10;LEf2Bvh6qr91V0ojHGOPmrF1D/ggB/wSGv3aR/2JfDMLMoXdaz3MRUZz8u2UbefSgk/l++3MnhyS&#10;V5ysjLsSNgefmH0B6k/hXHXF9NGWjuIt275WDoTjJxn2r+qC7/4N3P8AgkLdWDae/wCyTarG/wB4&#10;x+ItRVj7bhcZ4/Ssqf8A4Np/+CON1y/7Ll2nr5fjjV1z+V1QB/MR4EubOfxDaxJGSvmYRuCNwYfT&#10;+Yx7dR6BqE0Ek0gEEIjaMeXtXl/mHPJ79j0x1A4Ff0bWX/BtP/wR20u5W80/9mK+jkX7rDxzq/HO&#10;SP8Aj67459e9Xv8AiHR/4JMNO1y/7POqM7KFJ/4TzV+g6f8ALz19+ueaAP5ubLSzcv59i4Zp2+aF&#10;sHkAHf69Tjnk/TkwvbpIiy3ImjKceWzbSD37cd+3pX9I15/wblf8EnpdOj0+y+A2s2fkqUgmtfHW&#10;qb41JyQC1wwIzzyD0Fc7qn/Bs9/wTA1G5a4i8NeNrZmfeGh8aTnacEDG9TnrnnPI9zQB/PbpxVrO&#10;Qzal8/nqCssmPl645GBjPX29jUc62LMY2nCtFdEfxD5xwfp7ZHOMdeD+/mq/8Gun/BNe/t2t7XW/&#10;idZlmLeZbeK7feDgjgvat6989Ky4/wDg1R/4J0RxyRRfFL4zR+ZIrNt8WWORg5wP9A6ZGfqKAPwL&#10;vtUsIws0tvhmlQldvTnnn0+Y9D3P46Edg0sW2KIs25ldI1zhSAcnJ6cHOeP1r91tS/4NRf2B5YZJ&#10;dG+OPxetbrcPLuZtc0+UKP7pX7CuQfqOlY2pf8Gq3wGa3aLRv2wPiFayGRW82fTbCXpuypAjXcMH&#10;8Oe5NAH4pfZIL60AtZFjWP5WdVBGeTkdsck++e/UyaLZS3CkNdNt+Y/M33gGOSBjkZAOPXsMkV+y&#10;Wr/8GrfhSIx3nhb9s7WPtSiPb/a3hCCSPIZd3+rmRhlRjAPBLH+6F5W4/wCDU74hnSprSz/bZ0kS&#10;bpBC8ngJlAUhxk4uuTyp6Y46daAPyqgM88XkT6hIixxyGM/an27t54wvA53EfXPUkmtfz6kY0kE4&#10;C7c7nkJIUDGBn33DPJ4x0GB+pkv/AAaw/tApFFbr+2L4NuPLJBaTwXcoxQ7eMi5ODkdcenBIqGf/&#10;AINZP2k5kki/4a98EossIjYr4Ru16becCf1DntywHQDIB+Xdslrc3HmK/wAu1fk+zj+DORnd1A/H&#10;AIGTgHp9I8MXV5Muo20z+Xt+aKJY88E4HuCw4OSM55A5r9F7T/g15/ag0jy47X9ojwLdCJdvnTQX&#10;0e5f3nG0Kdv/ACx7/wADD+IY1pf+Ddb9szT4pLPRPiN8M3hWZTD5l/fR5UOgJK/ZmGfL3YAOAcdR&#10;nIB8E6Ja3lrpe61uZmXZvVZnVQY92R0XkY9skY47VqQzS3ckV9qOopb7Idm5mY4Tqc4U4zjtgcN6&#10;cfb8H/BvT+3FptrJZWHjL4YvG0Kqk/8Abl/G0jBBklfsZwC5fjJIU9ScktP/AAb+/t+xaWtr/wAJ&#10;T8LZrjcPM3eIL5oio8zjmxyCcRcjgHfgD5RQB8TW8kOslvKMeUVT+8Vj5zDgKFUHPX0PXocgNcS+&#10;vrcn7RfQzRxwurYXcd24YI3N9euB6noT9ZN/wQh/4KI6ZMsaeG/BNwpuEaeTT/FhG1QRkqJYUycG&#10;QgEjBwDkHI5nVf8AgiL/AMFQ40mmh+Dmj3UkcIOy28a2Si4lyT8heQEAHj5gODkdwAD5stdT1G4j&#10;b7Naht/AYr8wXA59P4R9OM9AFmtdR1G2QS3qQLIsnlNGp+dm7ewPBPXt+fv5/wCCO/8AwU/8L2OZ&#10;P2XrjUnZeY7HxlpACcn5Rm6GcgBumSZWHqTl33/BK3/gpd4dupLjUP2OdeuVWNZIjZ65p10VY8Fc&#10;Lc9QQRhcgfezhhgA8TS8muh9pNgqqshjm3b1O4cdDnn1/D1AOtHrGoacsjI3zZH7yFueeQvH3h34&#10;4OMiu/1P/gnd/wAFB9KtvsK/sR+PJJBCsskkVnBKq43nywVl+Y/KAMA/6xefvCmWf7Dn/BQWwMkG&#10;ofsSfEBtoUQTDw4z+cc4LYRzt6k4faQPU4BAOFvLy53x3UCLIqgqdvDKMYIJzxzuwMA89Tj5a3/C&#10;Q3U6ebcW3ztGuVyAuNwAOc8kn88Y6kbvSY/2Gf277kW9v/wxv8SI5vJYecfDLxrHhA2GOTnqRgZy&#10;QRyME5eqfsUftxQ3e9v2NviS4Qty3huUg7Q7DHPJGBjgAnb1zwAcba+Jr+e8e2lsliVYlUXUjDKH&#10;lunOcnjgD29afpOs3M0rXE8THbysfmbiOgU/KGOMYyB1yMD024/2Yf2oVYahefst/Ejy5Z0X994R&#10;uj5YVwuGATcDjPPQ4z0wDBB+zp+03o+pXFxcfs4fEBVjt0kjaTwjeN8ojRm+VYzyDIRt65D9duSA&#10;ZC391ezC1t7Rl8j5yitjYo6jGR2XHPPXHGcTXN6oiW3jhZW2sku0s7HPfPTuMjBwePpoWvwh+OLt&#10;Hf3H7OfxCg258xh4Jvw4yHOFHkFv4D077ePmWtqw+C/xwmjm3fAXx3sVnRdvgy+BbJA4DRA/8C6d&#10;T6UAc/p9zDb2MmxZlVVGCqDaSQcggnqAc4HHPvhqZ1iwgut27yo/MTbG33d2GCjGMgkkcYHXtwRv&#10;w/Cr47atYRS2fwI+IEKTQs2668D38bKqoCSwMPGcgAdTwOxIybz4QfGDT5Vm1f4Q+LoG2xs3neF7&#10;wuY2GQwBjAxjdk88Z9MMAOtvEpEcdq0GbW6Zo7eRY+G29R1HUYOcD7w99urFr0lkVjTCwxAM0fzY&#10;O4nOfQ5HfP6HGPL4b8Q6LN9hvvDF9G8eYrhbnR5Vy3BIGV65PPUcDk9TXYDS2WXV7D7Cvkr5H2iF&#10;42DfQryuGQg8dR1BBAB0V3f6dPte5hZ1Vv3ccgGEJ+76cjn8xweAYbnVrUXMVhBOVkXjZtU+wyc5&#10;+nfnPGeec0zxXpVxp0kk2v2dvHGuGuXYKFwThhk/3cdc/hU8SxWupwSQavbs118uxgVJOefvDkZ4&#10;4J6dR2AR1WpeKYLeZbU38cbRrhxJMEGfbAOT6/X6gFcfcatLI+BqC+YmFkVZVOPlGPpx/j3yStLx&#10;L5Uf03UUUVmQGB0xRRRQAUUUUAFGB6UUUAGB6UYHpRRQAY9qMD0oooAMD0ox7UUUAGB1xRgelFFA&#10;BgelGB6UUUAGB6UYHpRRQAYHpRgelFFABj2owPSiigAxnqKMD0oooACoPBFRlAv8IoooACo3Zx0p&#10;GiUtnaPvUUUAO8onq36UeWG6iiigBGiYjkjH0pohUcADj2oooAEtkUsUVRuxuPr7mqOq+G9B1t9m&#10;taLZ3m1Sq/arVZMK3UfMDwcDNFFAHPav8AfgV4i3f8JD8GPCd/v4b7Z4dtpM8/7SH1rnNU/Yi/Y+&#10;19NmqfsvfD+bNwZmZvCNoGMhYsWyIwckknr1NFFAHMt/wTI/4J/G6mvIv2QfAcUlxJvnaHQYo/Mb&#10;AGTtAycCiiigD//ZUEsDBAoAAAAAAAAAIQDFcGL6if8BAIn/AQAVAAAAZHJzL21lZGlhL2ltYWdl&#10;Mi5qcGVn/9j/4AAQSkZJRgABAQEA3ADcAAD/2wBDAAIBAQEBAQIBAQECAgICAgQDAgICAgUEBAME&#10;BgUGBgYFBgYGBwkIBgcJBwYGCAsICQoKCgoKBggLDAsKDAkKCgr/2wBDAQICAgICAgUDAwUKBwYH&#10;CgoKCgoKCgoKCgoKCgoKCgoKCgoKCgoKCgoKCgoKCgoKCgoKCgoKCgoKCgoKCgoKCgr/wAARCAIw&#10;Aj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V8KfG34n33jjT/C8vxU1x5JmkMu7XJCqBRnacyruJ54wTjng8V7DbfFrxhn7F/wkmoyrJIF+&#10;1R6g/wDcAGEefO0dznPy8ZIDN8k/AJotV+LLX02ryrLb2O5dtsrAA4G1c/cOeM9QDjbX0ZZmzcNd&#10;Wck/7tlLRxTwHc3XL8ZPB64I9znmYjZ0svxK8c6Hq/8AZcvj7UJGkmUxQreSu4Df3zvYDGOmR39Q&#10;Ql98Q/HMN4Hf4iXjJJIyBY9QmAiYA4J4Oee2SPUYyC23a78Q6GmmxXXlrDIJLeP7QigZz0GBgkZU&#10;kEAg8jANY0s2qxRSFLQPKgKXDNdljwR1zjI45PIA74xVCOhvfiL8SovOt5PF+sNItuD8s0okIHPC&#10;iMDJHTgc8E9TVlfiH8RbO0jlg8V61cpJbg/8fUvmBuDufMYxjJ4XGfbiuWTUdRVPstveokP937TI&#10;VbJ7sO+OO2fpxUep28PiOJ7K5v7RmZU8lY1Y+XlsjaGb3zzk5IPTqAd1ZfEXxvfNKsWvat+824db&#10;1vLXLYymWzzx1z36c1YHjnxXpty1tL4l1eRgygbtQkbaM9eJfxzjn0B+WuF8y00+9iQajDIPs4Mq&#10;+SNxYgHlycAjjvnucgZF5Lm3e7NtFp91Iythj9ljAhP95sgkjvgYPOO5FAHQx+MvHUksmuL4q1Aq&#10;k2zyP7SkCqDg5+abaeuOCfp3On/wkvie4fbZ+N75YwdzTNfSs2Dn5TzgHpwF6ngnjHIi51UeTJHb&#10;YVZGG1vI2jnPy7hxjjvnv05rSTU9T1Ax2qNJ5n3mvHMeeQBnhcAA54HXI64xQBrR+NfEAVpR4v1S&#10;ORWxHbm9dmbnDcEnnpySByvTBNO/4T3xDpUcLz+LL+6muOdqX8+E4P8As4PpwTyPxrMmvNTnjjjn&#10;lQyFmaONZCwTnGcE5Bxz+FSw6u5u1vU1LdLteELJdTtgZ5TIIXB68Hqec8CgDak8aeLJn/d+INUW&#10;3FupDy3EiuzsM9VXp1A4GRyeMYmm8V+M5bY3aeItSaTz1Fvbi9ZWYc9eccH6AgjvnHKyXF69zmSZ&#10;rWORSy7ZH3fd3Z4zuA68DHT2NTW0KgLcTW0l1ukUI0UJYt74LnA478/lwAdJB4u8Zviz1bUNQihG&#10;ElnOpNuJz0GJMDgk8k/yFR33jXxOh8ltevdyYEKLfyMzLz83yy4J9sg85+mPM1tExmSzdmbgbYVX&#10;ysY56+hbjkc8dcFTcWqXgewtZZnVwWMixruB59AWHA9T/MAF7/hNfF00ysnie+WOVTiJbqRn8zrg&#10;nzMjHPoP0BUeNfE44XxZeB97A/6bJ5S9uuS2c4xkgZz6c09Puy2oGxjsZFXdlmkZdsmM8kAED274&#10;9wcS3NzrGmLHNe3jLJImDCLglpMkjduI+bhff7pz2yAX08ZeKre9t76PxdcNIiFdsl1MRJ7BQhXO&#10;PXn36Ysy+L/GUZa5vPEd+v32aOG4kAUg5C8oBj8eMHqAQci3tL4zxW9xvjZtjLEtxLx8+ccfxdc9&#10;8cg+tpysCrcT3ttG0XmCK1LTSKozj5WJ4HHQkY6ewALkOueMJH86DxXrU3y5XbctsLY5wNoyM45P&#10;61C/jXxKhjnv/FOrKrMAsf2wgk45yA3TOcHIznp0rPtJ4onJnvfMhZfmk8vDg5wAvTj1GD6Dnii9&#10;s4bpW1WyBmWNAsgkjRgTjrjO49T/AE68gG3B4w8TfvHfWNSZQm7Ml0wVM5Gf9cD+HPf323J/EOvv&#10;JDDF4wugzYOBdNk/Qbz+o/8Ar8wLj7DJ9pkXcjD7rW8Sbc9kZhwML0yx56/L8sh1zShMght5txID&#10;Q7Yd0gwSM5U4XOOnp74IBqan4t8Tx27bfFV2gErBka5fcmfu4wxBzzxu4+nWOfxN4js7FJP+E6vn&#10;3Ha032yXkfTGc+/Xr9BVudYvJZIzHZtEytgQrIFXvjPB6HjBYZyT71N5t81vHe2mmDy1Y+Y63zKz&#10;e64wMZwRnsQewwAXdP8AFGu3NmZB4w1CGSN8yNJLKd644AG09evOMevUVWs/F/jKVZPO13VG+UlZ&#10;BdPg5PAOBj8sfnWfeS3ywuE1OGIvuZlVpcSeu7JDHJHpng5xjhtwy3Vr/wATKSOSRE2lWhdgM9MH&#10;OOAD1Oe3fBANI+J/GDBYI/E+oZEf+umu5FVmGScfMD27gj8DQnj/AMSQ6bGk3iK88xJCNn2pjLjH&#10;8Q8wr6/l7nGbkqrR3FmyxvGpnzBnc2Mhhlu3OOT7YzyNHZWsLLBbKkbKv7u1twynOOvPXA5A45OM&#10;YIABrw+N9em1SOyg1i+aMzLHJ/xMWPfGQfNJ/QfyBiHi7WILiRb3xVcxhZCPL/tGQ+UScjjzOQOn&#10;Pt65qrDd3OmCS60i3WJY7kGFBbp8hwMtgKRnJztPr7jLxc3kR2y6Z5chYFmZ0Vm+Y4+bHTHcMB64&#10;xQBKnjTX7OBL2TxLeSSKzrHEbxzlsfdPz8459snPAwKmTxz4guNtvN4lmhM42qv22QsuBk9B2A9c&#10;1mm7n0by0Eccip5rfvG2qOMnHGSfvZ5+uSDVXT/FcGo3X7vUbSO48hpFh+1y7kjAJ3k8ADCt1PGx&#10;sDIoA2tW8T+M5EW1i8Q3sEgiJWb7ZLt24+9whyxI7jv1HUQ2eqeOLiFv+Kq1ZpFH7yMXkuTgdR8g&#10;4zz1574FcpqHxS+HGmax9lvvidodvcIQWtUvJSzM4IyT0wSdoABJLL1yN2NdftHfAyz3Sa/8TdPt&#10;Wt5Y/wB2bWZiVbgMu1WODu4JwMEMSMkkA9Mm1zxfZEWk2sayZt65kkvG2oozk43jIPBycn9adZ+M&#10;NfuL9dOj8Q6mJvO+Zl1AhXOOBhnyAQc8Dj34J8h1D9s/9lTTNS+w3fxWgkuJmi+ygaTOUeJkAD7y&#10;gA2jbuLEYxgg4IHO+G/27f2TfFVlHqvh/wAXaq8f20hpJdCaB1TeybvLlVWcE7uApOB6kB3oFj6C&#10;ufE/iIacLttWvN8Ua7gL6XknucTHOOOcgehIwwTTfEuqQKtxq3jG8MK7lj/05yGc8kZDg7QDx16c&#10;55r5yn/4KTfs9WN1daZBp2vyfYX3LI1jbiO4YMd6xFJGZQCACX2AllILAbxlv/wU5+D8+o3FtbeF&#10;PE06R5PnJ5SwiPpuG7p+XAP1FPQrll3Pp638X6+7Rva+Jr6R2Lkxm7kZ35HOBwo2+w+meTo2msa4&#10;bBnl8Wak0jfMqR3LfL3ILFRxg5OD34/hx8baj/wVU+Hnh7/Tk+H+qR6arGMTHUY1Mm7LfNGvLkbQ&#10;D068HgVn3X/BXvwTqN5Fp+h/CfVLi8RBCvmXxVWctw6ENtKDI4BLYPToGnQOSXc+0U8R+JYGOmwe&#10;I9WkUMf300zFj6DITjP+6enXGQU/4SjxfpzTT6nq+sBWk/dKs3zbM5xyoA47kgn65r5Fvv8AgoL4&#10;61K7a60P4X6JB5lrmXztSuZHWXgr8x6x5VcjGQN3z8qy4H/DfH7Q+o3uprJ4A8Facz3DFXg+0lVQ&#10;ueSXb5mxsGScErnaOi1ytuyJbUd2fbNv4q8WxzHbrOpzecw3O10VVOBgD5xzz2yM+3XQt9d8S3Ql&#10;8nVNSC5JdprxV3cZ+UeYOM5HIHr6kfBt1+2t+0Bq9mbaK88Naf8A6RIftFjoyyNGpbBWMSghRgsA&#10;WDn7hySGMmLd/tY/tY2kc8th8cEVHmLRx/8ACIadkAbS0eRAjYPPUqfmO0qQrq/Zy7E+0h3P0IGs&#10;+JJCLhfENxESjbfMvm2q2eMgS54/z6VRuPiHrTWLT3Gu3Ubb8DbM44xn5QH57feyevOBz+e+q/tH&#10;ftNaym6f496hFAzRfvI9Nt18uNAu5UAQ4BGT6/OcY+UCC++Nn7S0kk2kT/tGeLI5518s/ZdQhiYg&#10;bmVRsQ9OoHTOfUEpxktGCqQezP0Lg8Y63qtrNNF4ruIQp+VZbifdnGewABwG6kd+nGGzeL/F9qsb&#10;X3iC+jWOfZ8t064buJPlJJ9hjnrx1/ONvjJ8ddXa7jvPjt4x/fW7QSf8T7y1cFVAOIgGV9uBuzng&#10;HgZzk+JfiD8QvEsElprXxV8V3BuogLhbjxZcSxzLhcbEZyAvy54yTjrnknLIalDqfqFJ4p8RGKP/&#10;AIqq62tK+9Y5Jsj5gCFyvIBIPOfTk5zRm8f6uVa4k8fTIsbMzR/bGjIXco+Ysu3jcPTqMdVr8m5v&#10;C/hu2hklgvbqNmkMyzSXG1yxwC7Fh1+VRnjiMDoFxx/jqxh8NWr6boOr3kc10qvcyWzAF1Qtgsec&#10;/eIwD/EQBhsMOMo7jvF7H7DXnxw0Owa3W8+NOmQzSIwjjuPESKkh44GXUk8Hpx6cZrk9f/bZ+A3h&#10;a7a21b9pbR1Db5Q0PiJZBGikhyCkjZAIPGCc5HYgfj/oFx4tupEvo9TkNruMoi8xflIfJBzjbktn&#10;jklsgn71dtBqNxfqPPg8tV3faN0fHl+i5+9gDGDxyewIWdwR+oJ/b9+AkcsEl1+0FpslnNesoul1&#10;WQRqrD5cqG3hMHjI3ZQgfwh8SL/gol8BsCNPjdI0iyHdaxXMrShtoK5XeV+YcBd34gnNfnPDcraR&#10;ySrfyDayq8fyFV+UHOD1HXpjkY5BwZDczQS/Z2MyyEfIreWQDySFJxyc55yMnPckVyy7C54n6HeJ&#10;v+Cjvwk0uNZLHxnrV/cNAXSO2hnRFYb9v7xjsySmMfNzIp6HK42gf8FPPAmveOLL4faQfEiS6k0c&#10;EV5fXQWGKRpPLVSQxfJbYQQcFTk42kN8AHXr9SzalJIF83MkRjyrYAO3aB6ewPI9Bjc/Z0TU/GX7&#10;S3gaz01Wxa6wt1Csx8tTHCpkyrRYdcMoY8chSPlxkHLJa2FzRezP1ssL/wAR6TBLZXPxIv8AUZri&#10;RpjciV9sXBxFHiIfIOcZLNxyzEjE/wDwkXii9lDjxBqCwt5ZUwSSZc9Pl/d9yM5wB7AZAxJddu7i&#10;NbuS9hkVvlaMzS7uGHynkAkErnBPUcAHBVDq0i3E95ruPuvIytK2FLEnGOgx0J7AnnGRJRu2mqeI&#10;jbNMvibUpVWby5BHctgEk9SwzgexBx+NR6VqviRbhnu/F+pbWz8zzMypyByOGA69j14ycVQkXSGe&#10;MSXsMkTXAikuJIWZl3HBXOehwvH0BxgKq2NlZIVkWa6kVS/Mdui5JLY27i2CCcZAP1GQWANhPGms&#10;mJJ5ri/3JGyrDNfKhlOclv8AWhe2BlgKkm8UeIDcLA1/NvGFkX+0NoRdx5BMgz69zz25C8zb6paX&#10;cqx2qMY4Y9si+VGpJ9WJfBOccggYxxxkXibaKZtNgsmZ59m1rhIty8DBQ4UE8dBnj/d+UA6C41vW&#10;oNQ8k65u8mZQ7/bGHHGQwEnXJ9B0/Bo/7b1ZrNtU/wCEjuEh2j/Q1lZ3GRgHAYkAZyfnORj6mFIo&#10;Yr1ba2nmkAlUybY4stkEAkbTx16AcoQRhsVp3UV+mmXEnl+WrPtG2TCtyTk4y2eccnr6jigDK0Hx&#10;RronjjvPEMzMyfO7TSFQpPU5B9+g9f8AZA3ZbjXYGklbW7pVEMZXc0mS3GMDZxnjqOSOR97OZ4Ut&#10;bi7jh1OTUt9wtv8AJL9qYlt3ZcEAdTxnjcMjsb11DKbIxNLDIsy5k81pvkkPJBAxjkAkAD7p54GA&#10;DsPhpeXt3aXxvb55yt0ArSFsqNo45Uf1/PNdNXL/AAwjuIra+juvL3LcKuIs7cCNQMZOegHXv+Q6&#10;igAooooA/Hv9lILe+OtQs4Ln7Ky2gWONVYBiWHyht4Hp1ycAgetfSFsdUeZdPgl+WNl2qvyls/Lk&#10;jPOSP4cHjoMV89/sopPP4116ZbT7Grwok0nyjPIGwANuUY/AYBK5yo9ymW6sbRreW4LLdKPMV7kb&#10;hkZbec454OSCc9+pqYxUYgdRp8w1FWudTnjhlVssqwthWx6BdwUY6EkY68ZJxdbuWuFW9jihWUy7&#10;bhfs/wDr1U/eGUK5HrnPHqBVa31qxFglqY90cMgVkaSPGOuFBUnOAPu8cY5wK0zrXh8alDGizSSs&#10;o/0r7QGk6DCghPlAyeDgfhkigIb3U5J7GOAMyoISI4drMrcdc+WOfTGR7Ac1QTVlvJGme3xmNQjT&#10;Ll1+bqACG655I6+vOOH/AGhv2jvCX7O1/p6y+EBf2erQsbdruZ4cSA5KfcKsO56MT0XAavL3/wCC&#10;kvhyDVk1ODwAViW3/wBTPqEjKJMZ+TZtIyRnPzFd2MNgFwfKfT+n3MzXqyf2Ike0KI2OwMckE9HI&#10;5xxxn64y2tol7qGoXZktZFZlkyVLH5OMcYkz36jsRxk5r5NX/go9p14Ibn/hG3g3RqZpPnaRyOeW&#10;875uncKABzgAMJJP+ClUi3X2TSfB8cdv5uWh2sN45LYcNhW5xnawyu7B3bQCPrxZtcuXZZZWSITM&#10;BKrbmLHrj5t2MD07+nFV7Lw7Lc26XbpuWGR22qr7doHO8Y7fj0wQPmr5Zn/bz8ZXt0mpeHZNL04v&#10;uZmaPznV+AG5GSfQkf3eTgkw67+3D8XodOZYJtLj3M0ke/SYM7sjLfvEC9BgAdc4G4hcAH18L6S0&#10;mj8uOSa1aHZBiNgoOOQqmMgDGAOAQcf7NNXTreO3Z9j7mXC7lPmAkf3jH6D+6R2JA5Hw9/w8I+MV&#10;tPFcQana+ZbxtFM8emwqsikEYKhRsb534UAYJGME4qL/AMFA/jW9xJbnxVZW6yM0kTRacVaEEg4V&#10;mY5IODx15IUZKkA+/IJ7KK3jm1ELKr7Wj83GBgckqqjpkckgnqeSabaf2Xe3BaG62zR7V+ZVjEQ/&#10;2fmVgDnoN36c/nrP+3l8b9QvZILz4m3CMwWKS4sYpIQwzgY44YYHzcj5Rz1L5etftYfGa8gS1uvj&#10;HrDrCP3Mi6hKrxnnGCGXCAtkDplRnHG2uUD9LLnTEgspEN7Gp3KDG0ke3JyduQQrcDnj055OM28u&#10;I7iwil/tpJJPMA8s3CpsBfjq5GAdv3CCcZA4IP5h6x+1Z8e7+fbefF7XJl5LJd6tLMkmR97axPI5&#10;weerdclTk337QHxXuLKUH4hajdTSYLNLI25Ockb+DjOT1JJLc8kmQP1Sa+jhezgv/EiwsAECtv6l&#10;ug2/N/D06AjnOKyU+I/w70S9Muo/EfS4Y1DMVuLkNjoA+Apj5ITj72ShGMrX5VW/xB8YajcSDVvE&#10;7XMcgQlVjLJuAxuVF+VTjYOADhV9ABU1LxRq1/fx3IvpJpIHZVaXAAAXpuY8cMeABkk+pwAfq3p3&#10;xa+CV89veaT8U9LuGnIaOb7UMnClsLvTPCgj5cgDvxS3/wC0D8FdM8w3PxM021Mcm2WSYZYgcg/K&#10;mc5HGRn0zgE/kfFc6ut9cQxXkEa3Em4SMpGMA4+bOOnUE5Ge9Ov73zZZW8QawJJ5RteaaVWWRgMY&#10;+YnGB059hxyAD9UNQ/ar+BEErRX/AMQLO4SO3abZarFJuTJH8TBVBI/venOCCeS8Q/8ABRH9nZEa&#10;O11W+mZYGSLy7Fn3FWAKD96oXPB3jKkNnpu2/mffy/bpLe1YWs0flHnaNuM8gEDKdcY/H1UIQ6Se&#10;ZBqMaybjhVcLsGBznG7scdMZPPq7gfpNP/wUv/Z1s9Sb7NquqhY4VIkbSyisufmXKuScHGQQCQP9&#10;n5sfWf8Agq98ALbULqa3udWnhkKbBNo8jE5U7sDcMAcfxE8EAdCv51tdzyNb3JkjfykZI03cn69/&#10;X3zjHaqpltpbpZrtoVyhP+v6HkDhcFsgY/DFPlC5+gPiD/grj8PdPh2aN4K1W8juFWSxWSSNEhBb&#10;Db9ygbwoyMjBG3nBwOeu/wDgq3akR3cHwuYMzFZFi1JUcDAIG8puIJLfLtwOCSTvr4bnmnVW+zyv&#10;5DoCrLcNnbux1JBHJ7HOeadIIXhjsSsnmSMC8aTBVUAev4fp9MyB9n6p/wAFgtftpvtdt8ME2Q3S&#10;fuftaNvjO04CugCMCp+bdn7pA+VQ2Zf/APBWD4l6g/lWXhbQ4Xk2mTzN0jMoOcfI24bsH5dx4Yrw&#10;Dmvje+v1FwUmB+VdpdZg5OD/AHd2O+e34VYsLfSIbuO6msvlDeY7iRVLY9Pl2joO3YcdqNw2Pp7x&#10;b/wU9/aS1m98nwpqdr4cjlXbHb6Zbq0b8EncJ1kb7zDJVlyVztw3GLrf/BRr9pq4ltNQn+Ic4vAq&#10;4Nu/lnKkEDgBR054Abapyer/ADhDqvhm3kZryS1t2ZnZW88cHPsuPU89fzznf8JhoksCi3eJmX+J&#10;YirgbuRlhk9u54xj0oK5j366/wCCiP7WOq/bo9Q+MOsxy3UhEklneTw/uyxOA0RVxguQBux1GAcF&#10;cXxF+2L+0b4ktZNN8VfF/wAQTW4uBJDHJrdxtbqdxDNjGGI4HQkHg4rxt/Fvh6+sxDDYq2Yst8jN&#10;kjnnaPfHPPPcZqM+K0mFvJa2TpIF27YV+fqTyW5Zs9+nGR60E8yO+1z4x+PHszdazrF1dXz8faJ9&#10;QmaToTt3lyVGXY9fvFucs2aEvxB1DV/s1lfPcP8AZWCxww3DBVbKkZBYE4KowBPVVPUDPEN4g1KR&#10;WYGRcZWV/L2EqBgLkEEn8x0GKkh1OaPT91xtkXdvTzFG5OBgAluvtnPPehKTC6Oom+IfiuO5nUX9&#10;0s7ZWYm4ZdysCvzYbJIUn3xgHIGKka6vby+s5m1LUJF85HmkuJ5HQtkkn5yc8ngnnB6HpXL2V7cQ&#10;xynVZVPmSNIZmUfN8oI9e4H9OeKv2Gs+Rbx6iuofvV4SUIG4GOSMc8Dvjr260+Vi5kep3t/DBa75&#10;IGcIqFVYt8yjuMjrnp1x9OsB1RAmRCqlW3JGqFdgz8qgeuOeCD+Nedan8S9S/eQhVX7RIsinbwFx&#10;wRjOMgg4z1A47K27+Jeof8uMcK7VV5G8kgZGeCBjd9cHr70WYcyPUX8U6JfxTC0svM2thol25JOF&#10;6lQe/fI+g4qIeIodqwW+kTCNY9m2SPJVTnJx95gT0wB+BrzE/F7xPZRpZrtZI90kETLJkEjOVA+6&#10;c45XB9TnBqWT4k6vceY7GG3UxiP9zHt4Ax83zfOM/Tj1xTUX1FzQNP4peM7PX9T+xy3Ecaw8x25i&#10;z8pUYZtrYLfdGccYUDGFqr8ONRsYNahuJYby6jMzHyYbrD8YG4sVY4B9VweQcAkiNVPjIRyzxyMU&#10;wWn3FSVwfTnGTj67sLzmr2p6TZ6MY7qyuH82TLKrM3y5/jBfLdvXOT/31tGjL4jCpWhy2Tsz6CsP&#10;Gv2yDdN4WtYJZJC0gXaykDOOiYUhsEkjrjoeap6h4q1uWeSKeytlZsfuZP8AWFto6YzkYwcA9B7A&#10;1863Pxd+IyOqQeLr7y7dSqyfaGTapPPU4DEdxycdehGXe/Fr4iyXTxy+PtU+Ylxtv5OW55xnj9Md&#10;PUDrpe7q0cFRSlpzH04fGXiCKRbDyLWCRmxDdQQ8SDurKH5J46Fc9+vyH9uSJGEvfEltagMfMXcs&#10;TBQQNyyeYAP4s8MSOvAbPy7ceMdZ1S9urq91q7nmkx5v2q63eaCeT8wzu+Y9c5yfU5hbWrm6jZF1&#10;BUlaTZHHubcUx1B29c4PQ/ngioyjEzUZcp9Lad4xntyGuPGjXEg4bbJt3Dbt2/fJJGcdjwe+TUM3&#10;jCwkuGgm8f4Ece/yWvQrLkHPJJOMY6DglMDO3HzjJeXl1I1pFqMzTF8SRyNy4HGCMdDgcYxTbOYm&#10;ER3DAsxb5pFLZI7k9PXgnPpTlyvUIqS1PoKbxv4Es5JLe7+IFvI3mNDHJBcmTAAIwdqHg7sHHGPb&#10;dWYPiJ4Hikkm+3yTJHxIqTOsisVzu+Yc/ic9SeRXjEEZSAlRNF5j/MyxkENn3AK9P895Ulkghhsp&#10;h5iquVXbkn36np9cYHbrU2i4tpF+0qbSZ6b/AMLt8AW4Wyvpb2428NI1ujRdBlCNwzjr8oOcem0t&#10;DrpHia1a88PzSQWqru8vzgoAIJ6kbh15yPx6sPHtbgF5rCRzzf6+4X7oBB5PXp0z1IA5Jx1x67o9&#10;r9k8DraRFFjmLkbvmwMg7VbI59eSOefQ5wj7bQdat7CKsYUGoJompSR3CQ3TNgrK2H7g7iQBzx6Z&#10;9sZB6fT/AIgWVgFgQyLHHGzNGzFYy3HU9hwvQD27k8Vqj28l40pEa/Z9yfJIABjgnHBOB1PTrg96&#10;fDtuNP8ALF1G0Z3OvmxjjpwPQgdMH6AcbdHh4R1D6xUld3O8PxSg04O0dh58jsfIVZGZiSCPn2+w&#10;AznGOODjbDF8VnurNhLpYjZQRJG10Op7rwBgjHGPT1ribe7dLjZOu1Wk+Zo85Y4AAI546n8R682i&#10;0TuxhKzpMpDtMwYuwyODjn1HXnnJreUYy6HOpT6M7C2+IGo28y3EMuyTkGRUZn6BSGzk88j065J5&#10;J94/4J6aR/wl/wC0fbS6tHHCtholzdSMcmPerLtAZQRv3PnkdSp4baa+Y45rayXbZMzIZMKu75xg&#10;g5IxznpwBwc+mfrD/glTpujXnxZ1zxDe28U0ln4e2xtlN0IkkAJ5UsN2ccY6cZ+fblio/um0bYSp&#10;+/UWfoBYvpscHnGXCwx7Y1MhCIndeE5GCMKPl684zVi3u9LSyW2uLSZwHDQqzllT5yehT5TnBG3n&#10;ge1VVXTIZIbmCykW4bzGmba0jckHOBjrx9456ZUcB3HUiUxY6dcK21A0bJIjNnII5IUjrwCOD1wM&#10;r5J7RqQy2lvctf2cP2e6Tb50i4I27sIPmwwHC4HT0bADGSx1aExvBLaCUyR5kELBhKTvPzKzAY6e&#10;n15+WOPVtTtLVUtNPkjWS4y3mRShQu45wBICD90dOoPGOA57aSeaNrjf82fN8vJZ14ByTKQQeTtI&#10;J78nlwCSyv8A+y4YUR2mM0TiaaVlyP4gOX9MnowBHfBBtXV7fWFl5hv7hhcQeW7y46FgQf8AWE8d&#10;+nTjOCTTt7O3XT5J7uZt0UbFmZh8pB+UKPMJfA54I5xyCKfcKxZluJoWeSPG0FVYj+6u3vx056e3&#10;ABraRfbj/o8NwomZA8cK4U/JgNx1I+XGT/d6ZXbq3umXWo6ZCbhpmTfncsJf5cH+JYyG56cEc+hF&#10;cA3ic6bpiaTa63JCxmBijTy1VWGN24tHgZB6kYxxjlswR6re2UjXN7q/nXDTb0u/M2b/AF3IYyzH&#10;nr65445APRvA/hTUWsprm70dI/M+cStbeXIeD1DRkkEf3uueed1aFz4dsRFb2V7DZuYo96K0kewH&#10;gZ29v4fmHr06CvLjrcMEsBhjuGmVivmMZNy7tgx9wbcFV6DHy8ZwMzzXtm9pM6FZEaBVlMlvI525&#10;PynjnPPB24OBx/AAe5fD9YVs7oQMjL5y8xkbf9WvTgcY6eo5yRgnoK4D9n2aWXw9fFwwUXa+Wu1l&#10;AHlqeATx/j75A7+gAooooA/IH9lOztJrvXr1BC91uEEc2yNWIA+YENJnAOcYxnPTAYH3ltPxZSTz&#10;wW7bFO1ZoI2IYD73zNnd7cn65rwT9l2xt7y21iC3uvMvILoJ5MpyIjjoMlcDG3O1s8YIAIZfdbdN&#10;RkkkurZOF5WPzMAsB3Hmfe5z3zjPTAABbt3jt9P8nyGaR5FKeXMnXoOUyv6qT6kbQEujcJBvtLl5&#10;1Vis3kqOoX5TkR5BHqentgkS272jb5r+5aaZTuuPLdFyMHr8x4/3sj5TjBLE5OrRQ6ZfLcwawzQq&#10;zNF5kwVdxPRIwfmbjA2c7guP4aAOX/bv+Gel+PP2ZdLuoYpBeWfmTfabuNp8/NgJwg28E4DEhunB&#10;wD+fM+mLp7LFEABECjxtHn5gTkKO3I+8DjP5n9WPHen2jfCKNI4pA0kOQvlN55bnk/IG2lSR82Rg&#10;46ZNfnL8WfDD6P42uAd0cdypk8vjbGpPAOFHzAdOhHJIB3BQDyvUp74XUc6BmVI8s8kmxVwemM9v&#10;r/D7ZVLu4vWb/RImbhgpbIwo4wO6kfgPbqD2Nj4W8Qa9MsGn2kjSM+0syjC8nnAGO2Op69Cfvddo&#10;n7O96dVmh1rUY1ZN32qOP95lj90Ekrtx7Zz0PUNW0aNSWyMZYilT+I8ssvEXiWztUu7S5mWZpDHG&#10;qtmQttyQcAEqSCdo6+/U9vr9j47i8NWv/CXSNEs0wW3VbjzEl+QFv3bc4Hy/MT2GeSBXpen+CdA0&#10;SW3g0sxI6TbmlcRwuGweVKuFPb+H8eijnvjbqNwkWngTq1wVZd0kgEnJxhsuSOhxycfNjA3Z6Pqc&#10;oxu0cdTGq+h5hBFK32h4LvPlyfd27SGGeoHJJBHrx146MtBqUDfbgkm3zgfLZhyR7KMAkevX0HaS&#10;4uWmU3EExVlZSzNLuwQeMkNtOTjrxn86ndrzUVEzyeUrMdvzlVPOBgeuM/w4/A0fU5voyvr0Yle2&#10;vbm7jlFnD5aNv3mbhnc4BHKj37++c9WSapd290MTqVUKF/ecOCfUcDj+XthZr2RGkk+xSqBHtBiO&#10;S0IzgDcF5J68/wAsgVdt607fYZYk6KFkQZHHT7vb8MccCq+pVI7sI5hGTtYZ/bMPnPbLN5e5S07T&#10;YMitnGAfQj17dKzrvVL9TG8Fgv7xyIf3gbcBnqM/eP161cMjoJo4olLR48xdu5k6D8j6854/CG5W&#10;9khRpTAoJVWZsCPnnp25AyWA79BgVEsO+W9hLGe9a5SfxLqD3WVh+zx7ekKqxXjgNhcNjIx244wB&#10;gQX2v6hBbbY2iRd2SRDx15Y4IGevoPSpLuznl1EWaCNvdo1yuDzyDyB9fw6k0tSMRufKVAYd2G24&#10;ZGzxhscA/U5HHtR9Vta5ccZGWxYTxNcpdNOpUjycnaygHJx0J+X0POfrmqh1OW4bfZ28LCKPK740&#10;YyD1HPpj24PQD5aj2JDnmGOaNcQR7lLEbscc5Ax3yQR1wM1Uu7XUBBHFJOqwszSN524MOmRng54G&#10;efQADAznUoqMrIpVpS1NSy8VI97C8snlwlW3KEx35yDxwegHUYGDxixL4gcrHJFqMn3mAVd2V64x&#10;gcHj1/LJzyf9nX93qDW08n2geQCgGcpzntnC+xI4AFJNHrhiEX2LEG1kVkkG5jwSdoBYHnucfyEe&#10;zKVbbQ1dU8QC1lt9Qj3N9oVt8ZZtqEEg5TGD07+nTn5a/wDwkE86B5WgLSp74UkcgehPPXHXPI68&#10;bronlu49MkONxO6R2ZyRjB3Fst2IPp+pq3dpp0l3ERBLuWYqVhYssn/bPBOPo2M+vetI7h7SJ3J8&#10;WWeWN9JKwjhURzqzZQ9snjqOwGP1qC98eaBPLJs0+YsqfLK78OR3PA59cHPtXMz6JdzssVlb/wCq&#10;kV5MwfKF5bHP1B9uevSr9vodx9pScQLah0Up8ikDnBzkYyR+dTy82wKco7iah48uNT8tYYYY4Y+Z&#10;G8zMhGPlIy5A+vTj2JFgeIdUv7GSdrgRx7tjQyTL83BwQuQSRk+2cDvirMWgaXcNJJfWrMyy/vUD&#10;cDjO08gY/D0wOmVtbbT2Zr6PzI9q7XSQnYxJyOO+B0HHXnNV7CdrjdaLM22h+2xL50sjoGAk8+6B&#10;JHTIHYf554Jk053tJViijEbK24eYB5hGexxg9j1POMgHga0UEbBAvzK+7DecQ6fUbScc9B2FR2iR&#10;ywLdfYVaNWKNM0a/Mw7cj0Hp179c7QpR1uYVMTKOhnCBL1/Lu72TyevlqMFh75GPboOvpxVufZFa&#10;4jjlaYxh8PuLD1BwMg5J75/OoJHa1KWKwNJ/zzDKNxY9z6HOPcdgM1O/kWCqpgZXaMBZVmwuSPvH&#10;5cfoR26VTpQ6GUcRWlESCW5uLdVk2nzOZI5HYFeMeoPXt9ae1vcLL5lxD+7klPkyRqCznGeSSOQc&#10;H049jtZPEttK1ku4KF+VjH+8Y7eSDwecnvnj1zU86zSvHfC92hlDC3RTkqBkDIxlvx7e4FE6UV8L&#10;CniJqT5iO7tklKx2v3t2FVnyqr1AbLD3P6YHAqxBcwW0UjTRbmkJXaGyrMB6E446549R1BLvNto2&#10;Zklm+VmCbWLnjHI2kkf99ADPpmmSXMFnb/vI5Cx4Cxr1JGMnJAH+eoqFTjzWZftna5FJDl/3dyyt&#10;Iv71QoA6A9z0Pbp249JHS4LPb290XVVG+GQbWfrkAn+gb8etRw/b4/LSZ5mC8l0lUkYzznHPQ8+w&#10;5GcGxZtbXUMdw0skhkUlpGfGAcjccsOnsed3bGQ54drVMmOKjIUWUyFnkuJp44gC0M0jKwQegL4x&#10;n2HT2yJbK0kdlRm2rjHmbiioc559BznHvnpUNuI7ScoInZRHtjjUbgc9yuOeR9OvQZzektFhuLec&#10;S7W2qwdWDGTn7vA5/oce2NaVCMqiUtiK2JlGm+U67wNazwCJ7i/+9xH9oZlkdsc5J6ng8c+uMgmp&#10;PEqmLR3iIkaSONvLbaNg9RggYOMjAORnpn71jw3FaT3lo93fSTRmTATzCvAIHUnG3oBkenQYxm+O&#10;ri1VmjsmeCGZsPhyu7DAfNwCOOPugnDZx8wHu+xg6NoI8CNSr7e83c4VobfzWvbN4fOVCtwkituV&#10;sA9gT659Dx61F5R1GNWNtDIroSDtTnA4Jzk+nHrjgdKbqUMF5fTSRtbrE0ZMg8vaz8H6dCBwBknH&#10;HQF4sY4YvNj1CRlEbmb7TLyScepG32GD2PbNfOz0k0fRQXurQS7tvsw+1217G8YjI8lo9uTn7o4O&#10;cANkjOfTsZFtzJHJfWzQ7oZgZNuPMTnghtueg9BjA5Jxis00SPtu7x8+WNsauD83Xgp25GM8Htj+&#10;Gzcm7urWXV98a7ZNiRuec47L+fOPXnGQVdle7YLuP7NOt23mMisY2CsqqcnkEN2+vHrx0lUpeJ9l&#10;vH/dhjt8tmYk5IyBjjn3/HGTTb+aBhC1xub98fm+8Vz3YgH8Dn/GhfsVwv2pjHDEx3btoO3njO0f&#10;7p4/2eOmFcx1k7JaEtwwtkkty0z7jndGCXI6DlgT1zyR7H0pZInZmtY59sK/NJFHhkLccEBsE8fe&#10;5wB7gmOzWyblgskbR5Lfcz27DA+UZ57cHqaUtBBAJLe6wNv70+bj5jjjGT9Du7/jnWlPljqFWMZS&#10;0Mqe5s7rxNBZNZRmb/WiE3AOPmIGRjPrjpjHbAx69eW6Q+DLV4tGjhaXcXmjkJBXOMbFAwPvfNkg&#10;/jlvM/B1iuqeNo2gjhSOFGWTLBQV7bSTzz0CDH3T6V6h4xa5h8PWkK3LeTHFsWeWApJKG4IYkAue&#10;cZIzkEEk7tvTRlHm5TzsRGXJzeehyci/ZDHZ29hDJMgbars3zcjHzDI5Pzf1PJqaYPJbgyCFWjIK&#10;h1GV/wBjHPfuOOMY7iutusLboVO3LSMqMSoGeSuc5I54xnpgYyBcjhgu7X7eFk3LkfcPmdgQRgEj&#10;I5zn6kcl1FyrU3oqT1QG4t7m4Z7yFQNuVWZgxbGAD368nBB4z+Ni1BjkMsZikDR5aTzAVJ+gzx/U&#10;fSqcmnn7G6XVgPuHbK1wrHO/jgDrz6n09NpHbx2Y89I1aNl2RtGBtHozHhcHHXHTtjiqjGMo6Mal&#10;KMm7F6GGd7UTOm5lkYyRB1VcHHAJHXH9709+fub/AIJKaRNonhbxfrzzXXl301rbrGueWGXO4FGG&#10;RvGCpHIwCSrhfiO2tpCV8mNVO5g275vx5bpkdzk8j1J/Qj/gmFoUukfs8XV1fpdSW99qc7JNNII0&#10;yJAmVjGF3fLg5OTlT2jB5MXO0eXodmDV5Xe59MWt7qE99uSxup9qjYGbcFT5iV4UHOMZ5JHdR91r&#10;cgnh8zzbGdgtorRyNJKNpzkFOOnCnBwQR26hmntFDdRwzQzb5o2/fSRu4VedvLRklT2AwowcH722&#10;UxXO9p2tjIywtmJbfcrAZ6YjIH8XZsk9Pu5809UrWX29sXd3aKpkmUN5kTOJVDFQrbT2HyjuP7vR&#10;RoaQJotzaVYW8sn2j9yZs7FyOfkaQZbOflwep56lm3V3LFB9nisIbeaQxGEx2a8cgdk2kcdwMAgZ&#10;HUu02WZEWe4tI2kVzuaC3BYjcCfkADHk+oHU/wC6AXrZzb30OoR2sMa+S0jD7Qn3hxtH7zr7Hntn&#10;oVj1nUp1gmmtEVVW2wI2ZfLDDn7pxkdMYH9MQnVTcH7XA+Ps7SGOIII2kUk5zxxnplgTjPoc5c8G&#10;vTQyyXWoyRQtGSssJ/1S5wMKX579CB175JAPEfiP+35+z18JtV1HSPiZ4j13RG0m6aKdW8K3SoFD&#10;DLxHyiZME8tGrjG45G1wOM1H/gt7/wAE/La2iutK+IPiTVJIb2SO7t7bwnfQvEqjG5jcW643Ftu0&#10;nOQ/fg+pftOaXoH/AAovxR4l8V3DyQ6XoM8sbQoJZFLRlFUIs8cnzN5QG1gS3lhDvEZX8LdMgOsW&#10;8OoRQSXUVxDGyXEkYiYLycsgUKCQeg57HOBQwP1Mf/gvP+yFbQwu/wAP/H7wyJvmt4NNizbDK4yq&#10;qVY4Y52M20o/UFS8cP8AwX3/AGUpppItC+FfxCuPLtxvnvbRYU8x4+CuRvfvHuCDBRSSA26P8wT4&#10;ek08eRNBHaRRgbWWAnLdTgsQT14HQe/OKMcc9hdRhbvzDMpIjkU4XaeOckY/l9cUAf0Tf8Eov21/&#10;C37cHwm8T+PPB3wz1HwvY6N4kXTY7XU9QjuZLjFtE5m3IAACXICkZwoJxnav1TX5t/8ABs/cC4/Z&#10;d+IDD/of/ur91f8AQoOB/n/E/pJQAUUUUAfkL+y9o1onhXU9VC3x+1ap5mFum2nChR8vm7Qxw2QF&#10;XqQSRkV7XDdaNYyedDPcrtRCzSoN27nBxkk5JA7c+pOK8z/ZrsbmbwF5+lo11b3F9Okd1DK0Rfbw&#10;+0KMHGRnoc8k9x6DYSTm+aC4spt7qo8rzC7k4JwBt+Tkj7oxhvwoAuXGoWhimM/2Xzri4ykjW6tK&#10;OnyjYp2r6Y3DkEdibktjBqSRrAUaKPlgsHlgEd/9WAxH+6OOM45Gc8N/LNiWNIoUdQzNeOgcjI2t&#10;sfBPTG7JJJz1JNt3glbDXDMskmVh80KzZGRgGQbsLyDkZxkdRQB6hd+EpPEHgHT4YraNWjs1EkX2&#10;N181f720qfmP8XPHcHpXyz8bv2b9OtdTuNRgZVvGhLSw3Fq8bK+5QN3zqQAvGWVucHOWZm+47YW2&#10;m+F7CCOJvJaD98zx9MkfIrFuOO/YdDjJHjnxe8PabqN5LcWtq25Fk2yKi/iM7TvPXrg9fRgeihSj&#10;Ukk2c+IqShHQ+RF8H2WiXDHSIJLWS3jKTMZkUcrx5eZSGHT5cAjPYjipFaW486/i1GQq0e4q10uW&#10;GCCHXfwep5ycc4A6dZ4ssYrDUZLX7Kubhn2RnY0cnY4ITKsAR0zjPbGTgaRBqUf2ieaC5huI5DHH&#10;HNcOjn5QRlSuGAHr654OMfVRp0adOMUj5eUq0qjbZi6qDcC3jlzv8793CrIuQp7MQWYdcg45B6EE&#10;Hz74/X0V7r1vHEbeaERs6ySWkSwy5OBjC4VhgZG5j93OBtr1bU4YF1CK+aKNi7qqw+cAkrAZ+U5+&#10;Vic8KORj6Hx39pW7trPxrClxY3Ctb2uVVVKvkgfK/wC8LOuBnc3XLcfeLbSUZJRsczquF5XueeiK&#10;a5upBcyTrB5a+Ztszui4x8qhegB7ds+mRowPqEdoLtZFkhk+WaQ2LMrsQeoKjaevTaAc/QYkxsBp&#10;kLxtJ5czZWMSEAY67XD4zyO+QdvfGJLBBC/2h8bd+I22gsAfUA5xjvggewrOrRlCyTHTrOT1NCym&#10;SSRn8iNZGXcjfd4HXHOH47DOTxz1NWa0DrHqMObeV5GG9cqsZI6EEjBxj0H6GkEdo12tw0vkxF9m&#10;dnEh6HBVfvdQRnJJ6E8iCWS1uXWEwTyxjBVc87z93Ixz2wM85HHTPNLDy5rI6Y1oqN33GzzXFqvk&#10;XJ3yw8RyMvEYPUk7jzj8QCcd6kkupgnnSWYllkH7yNfuvgcEgbs4+mc9+cVX103Khp5LXy4YYVYR&#10;oeVwD82Qq7eSe+Mj24XUJ3t7OOw0+Nl8z5pl2bWCnJwRtJAOODwcZHTg2vZ0/dkRzSlJuJUmuYUu&#10;mXTfs8yyD+KSPnrgqxByMnjB54GTinXQ06INc2tijHzNjK0jDJ7sDn1z0Bzj8m2witn2rb/Nt2rC&#10;2WZRnhd2ATnryT6HPU17xlknVklMsQjUKyouByONucNx3AYkYI4IrllGPY7oaQs+xVWzVLAgwyMF&#10;l3LceW4cNn129OTwDyecdjDPaXL2m25ZgyjdG38LcH5gMDpkcZOOvHaxczg+XbTy+SxQ7SMZ246g&#10;E7sD2GP1qrYziWCSUyTtbmXMl0yBWdevzL0J5XGDnjGemc/YXleQvrHIkkZ2ladPe+JZLx7llFvC&#10;M7lGUbr0zjGPy9q1NRCRSRs9xGzyYDbW5VSQT8ueSTx/+siqWhz20Gr3k9jMs20AKXfbu47E5xx9&#10;Bx+WleSKNqh9zgY+Z2dV5yFzjHU9T27cYEypQT0Rca0uXV9Tn/GPhCPxPbQxeXBbzx5LvbsNzjpz&#10;jAz06gc/hRpmh2+k2cOmInls0X7xY7dV28deoAGec9O+AOBpSSw2L+aqt52MZlkO3rxtOCN3TqMn&#10;19arGLTpHWdvObrtkkDMT6FWPpyCM4OMe3NKjKUnob+2WjuRl9StVMYdZZC4GYLn5tvYnbn+XJ4P&#10;tTuYxIJJFmuH2TFI28xtgHpuPyn6gfT1Ok72rhpJkbmIDyZFDL7jO0de3TIHPaqM/myMpdzDDHj+&#10;HgjtuGD6eg9fXKjGMXYVSpJ6pkQkt1abT18xYFChmRzk4+h5/E55/Jsd0GiWNreRlikCq2wfL9VJ&#10;69OSCf6ulG2SSW3aRFXa25WKow9eDt6ccgYwOnFKmm2bx+XbCZjtyzRsANvPBII3EDJycE5645G3&#10;WxmpRSuOFzB5655USEMy4z0+8efwPAz65NVtXlkuLKORi07M3zeW3l4B/hz19PTjpjirJRY2jsk3&#10;M8b5ZVjHPrnB/wAcDI4Hyl08OkxxNEdmeMi3U/L6qQp+Xtz8vXHPelGEVoiKsnKNkUXRpZvJhmbh&#10;V2qY8BTzjaQTjjJ7cE0RpfbYoLgMVC4k8wvtPPXO3g9Rz069SBU0SIxe5Ezx+ZBjyTIG2Y69Tndx&#10;1z3+gE2qPb2yR3N3FG7CMFmgjUMvHLHoue2ev5Vny2logpyly+87EFskAZrW0i4bIbcuNrEYBPtj&#10;bzkcdPWrkFrcLtuJZ0jj2j7k/PBweWK9B0AHJOOAfljW2i+wSS21yybVZmaaErsXHYkZXt7ceuSR&#10;57uW1t0WeGXLDmJTmMDtwo7fyp2bexvGKXxMYjXLxR2VlqGyNCS4ZQZT0wd+eeV5B4wOOpzesoHv&#10;pljgLbiu1myTkY9MnI569QO5qFLxkt/Pi2mZpFjZnXDDgbh0PTn8+f4jWx4fmYXUsZxIzRkfu3/e&#10;+mCpyc9MYOfToCKpxhKXvImrKUY3TKP/AAiurMj20zZWJmaORZlEmCOx4OBnkdPXgVK3hSexVUxC&#10;pxvWS4TO44/Djgn259GNdTGr2775pV8xY0ZvmVgUxwBnoxGOvQ98HJdEZprRtQknkXOV3KpG3Ixt&#10;AUg8/UdR2A26S5VpYyp6xucyvhW9JYiXyxH80bKuTnHLYb1PbBHT0Aq5puhajqd7bCSCGNZm8rBd&#10;FQHjduz93jHXjk+5rch+3yHelhH5a/dO75pMrnJG3r9WPqMcimxWh02682a1lk823kMaxXTKzYXP&#10;HIO7IyCp7A5BbhWjTjfqLmVb3GcLc/tQeBvAXim60DW/Dc9xHYzPEbjTpodyuv3uZVGP4jxznHTF&#10;Wbj4j+C/Humvc6RuDSDc7Xdv5UyE7SBwTgj+IBjn/wBC8A8QS6rqGqXVzdwL811I4WGQyNGzNnJZ&#10;cevPHtXSLZ3WkX9v9pttr8SRPIixkk8n0OSD6Y5rljmVeXu30OmWV4eFpJanp0McKs1vOn7/AMsq&#10;rRnIOQQOCR645J/TIR0WCTzbpNrKWVtqrwPfJGe2MnjPA7Vgaf46mWGKTXbcfex5kMwOSegB+Xqc&#10;AdyOfQHastYjvUVNNeOSHedrdSoyTjkkueB1JHbNcsqnv37nWoRjT3J7m3QRMbSH7VtT5ZF2j0BG&#10;VGGxzwcnAPuTWUBZftEkkkzlSFWKLCbunbjk4HTr3HFSNeXbXrXMcm0w2uzzHiUrwT/dP3gS3XBH&#10;sQQpMyXM7SXMihtgEcckecbsZzzyOB69TxjINRuY83UctyXZlks7by5D8zSMdicj+Lgk/Q9M/Wo4&#10;TafZWuLkrs3uWV2LAqR1ye2TjkEdfXh3lCdlhSBgzHc+35V4445yRz7fj1LXMImyiSt5eWVWXAcY&#10;xkHHTnjGPWiMeaQre622SWwszBIllbybYxs27TuPP3iWb6HB55HXIBmnNg+ntazWjSqYyd0cwR9u&#10;RjlSegz+BHpmo9PLMC7kSK24DdBhRnBIBHQn8TyRjhjRcXdjHIkcFt5n7tt7fe3LjqTjkcjrz35z&#10;XXGKitjCVnux/wAONO0e48TXTT29ywa3HlwD5XLkkgls428jsCfboPRfiFZ6dbXVvp0L3G1bblZ2&#10;IZHHUMCeWGDg5wOcDk585+EAuJvE99M22VbjatujW42nDfMU9ThvvLngAjtnuvGGoSSa99lit5lu&#10;MMsgmjIcKBngBegw3UD8MfL0UYxjd2OOs+aybMG3g0+3Zo4pZvLY/e45bIGOvPUjnPqOateZm2DX&#10;RYxxswZl/wBZ16bccfTsP0rwNNBqLXDoixMpMkixBQB/f6cYJ9cc98ckTzvYbvPkUruK7ZCRxj5v&#10;1/wJ5NZyjJzudFOfLHTcszW4vU2+dc4i4VoU6Y4xxxkkH5T2LHuaWFreV2AuZ42jVTKY87hwDhvy&#10;Bztzk9CfmJ9ptlkUvbQqrQkfL8ql8+o74JxjPTgcLiSWzkvV+2lFOYztJVo/LPtyR1zyAOTz3xrG&#10;0d0Pm9pHcv2+k6cpka0vFjikYqzLENp5GAPQADnDY4HYV+m37COh6l4d/Ze8JXWpmeN7u3mmjJ0l&#10;2Zt8rDDs0CMRyfmIJGSfl58v8yNCgQxQyGZrdWydy28h4OAAVUkjknoevQ5zX64/s629tpPwH8L6&#10;VEY4I7fwzCJIbdomjzsDlhskKnlgoYHBGCCMKB5eMfvWPUwcVGLO1tpGs4BbxNCyySMWC2BRA3GM&#10;EgZOSBt9eqqWIZovbu4RY/t9zbtGqDzI7eRSzdwAPmx83UYwW/FadrcBNQhsZL0yb5Mq5XlBtJAG&#10;5S3AA+6e59Tme3nsBevE0UMhaJRHNDajY3JXBOwjP3QANx4Bxkjdxnaa73Nww8iQNLNJsA/eyRk4&#10;bOWYnnjg7uMg8YOBH9lgtZvtSNN5cLfPlgrN2G0eZg9G7ZPsSSa8c6SXkl1LAR8q5EUajHXk/uwr&#10;E8jnHOPm6sKeoSSTTZt7Ft1wyOqyTkNu7jaE4HXucf3R0UA2IrmW1gWe1uZI5JtzW8y6h+9k5Kgu&#10;3mFwPm7k4IB6qKo31zbWdt5N08u1I9ywLeIsZYsMlm5UDHfb1IHA5D7PTNTMHm3i7PJfdPCsrLtQ&#10;t8rFsD0X+Ad+SM76t5ctKzJb3KtHGodZGmfGA20AYI6nsWxkng5yQDxb/goB400rwp+xl8Rtdnv0&#10;huLjw6bTS1kuI0luriWQKIYlaJ2l4Mu9U6xiXcUTe8f496JbsLZTKGZWVTJH5YVf4QevqO2AB3z3&#10;/UD/AILBalBo37GuqWrPJDHqXiCxhjVNUYreqWIMZgMgVkDskmXjkVTHGwCyeU0f5u+H0uJ7VbGa&#10;28xYbfa2VDYzyVDlOvY88/TIABz3iexhtIIr+6u5GXcw8tm6ZPXaxOWJH8RJ75wBu5VfsMbR3MTS&#10;t02JMoVk7cjBHftjOO55Hd+NvMk037Ei/duFMYjwNqgY+YbRngcjnncT/ERyMsEt9ayXpdvO8zzG&#10;wx3DK569efl6DkAnqfmAP2Y/4Nm4Wi/Zc+ID+R5ayePtwXnjNnBnnvz/APWwMV+k1fmx/wAGzV+l&#10;5+y58QYYbjzFg8fKg56H7Dbk8dsk544544wa/SegAooooA/Kz9nyO50/4b28tu7TQtNPJmOMBTuP&#10;DACI+g6k9O/Q9zb6ZPcQSNBHGryQr90SeY5z80Y2xgofRgMnPUZFcN8ELkRfDjTby5lWJ7hGK7mO&#10;WXJBCr5Y5BUjBB5QnqAw7m0sY48xWkdxMY7U+dHBbO7sB0b6AnbyRjpjnFAE12lpbX8ZnuNP8wRI&#10;ZFknYJD77t3Dew2jO0YxgCa21HShqj2VxqLR/wCkDbIGIZwWPGBJ83RgeSOue5qO0t1lia/hhaTY&#10;o/ffZ2wCOhOXAwc44PXk986WjRRXuuWy3OnvbyLdoqx43bhkfJ98Ec4APbgA5CggH05bNotr4csf&#10;s80e7y/L3GTblgMDPzHa30OFOe+a8x+KmiWc+nqtojefCT5yxsWdRuyByCXB9MbcDjNepanHdXdt&#10;C8OY7P7MP3ckajGMZy29vy7eveuD8diWcT+Xd7m8smPy5EZY+SCuCMnkY4J/oeqjJwkmjnrR542Z&#10;8s+O/C815uu47OKbzN3yoAVPtkIdrE54z1+hx5RcaVqT2txHqGl3UMi7j++UAxqT95toJxn1+nfn&#10;3rx9bRfaWvnvY5FuIZI5JPMVVYA852pvPbGOOe2efFjp1nbwNZrebrfcz2qMp3pzyBhQD06j2PUc&#10;fVYSpUq01zKx8viafJUsmZcFhHZamt/dXEu2QbcPCTubgZ4VcZP1/wAPCfjzc36+ObySZPmhjigk&#10;W5UHyDhSqlejH5+u0H7vRQAv0Ffz2/nedHG1vHJxE0azOhkK425yShxnjpycdgfm34yR3GqfErUz&#10;L9qCxuYlka2dPkG44wXIIOSc5Oc5PJOezmlJ2djlqezhT9TlYbeKaRo7a1hMgTzIStwx3dc4IYYA&#10;weOnXgckzadcweS8b3y9TujWRMxkYBDYk5BP/svc1WObXy43s5LZZCrplSqMR3X5jg88fnxgVM8s&#10;k18qRXSxzRq3mRNIDJnr/EDkHtx17jORG65TOTjfmTsXH1CwQvaoV3SRgozSLumXHOwZyB046HjO&#10;eKiRLu41GO1a1lk2w7GVdm7djkFQvOO/r7c1RS/a9RoxI0kmNrqskZ3MONq8cH8iOntVlLq6gtlj&#10;i80yKuGJVPMckZCEgY6HtwR1JGCYtFaI10kk3shl9ZXSDdbaQyLHuaNDAVibkkDO3nnnv6H0NO6t&#10;5ZkjuLu2ZWLD5QxOCOoI+XIJ9R6euRGXhttPuLieZmkuLkBonmJzlSCigAbePfPGfoyeS3jjBMre&#10;WzZjQc7WAPHIB7Af/W4EqjGS13FCrLm0QkkUUN3i9jPmMu1VDHb0yeNowRnOCDj6EAVbi4E0cl3J&#10;LLm2T55GA3DkjDknJH/Aifb1mhuXtJ7i8SFtk+0LkH5hkkv2OQScZzUf22327llkEbtuh3DB3AZG&#10;cEjHTv26YGayrU6dOOptSqVKk7JlOWSXUpFv2MksbMA8cLBYzIxOfQDH0yccdOB7CNZ4zYXU0f7x&#10;RuzvLtnLA7shs88Hr7c4tG6tbq8FpdTq0gXzJF4wwxz34H5fhgCqNxrUN6okkmjkViBHtYNls87Q&#10;CM9V6ZPIyPXil72x06rRjNKljigvlh3zebM3zPIFy33WfAzjBI/hP0B4N2ZI2HkW9zGJFcyM0km3&#10;GRnoAVbqOOmB3zzR8MXGnGKW4WzWFXuGDNI21j1zz0B7nt745Fi8SfT7fLsrouA1wzAbAB3ZRgjH&#10;B4+XH/fNUx1I3joNnsI5G/dXOI37tgqMd1yfvYJPB6/+O5eoX8cUCNLqXy7cPJuT5ByBxzjj0C5P&#10;1JOxJfyS2/nW0+1lc8Rr+76DOeeOCO3f88/Urya08q6uUSTcrbV2KvHrnjceOCeQOnFZ8zchqP7v&#10;Qjurfz7NZLSOZv3RChlGHwenOSccHn6dcVBPdaPaQQsWSOWX5WDZ+Xpx2BPOOnHHciobhXSYPEqx&#10;/IvnKuSDk9wSACccEYHUdsGeWFxc/anvlZpF2sfMz83tleRx7EUKMebVFvmUSGS1d74xTuyqzAos&#10;bFvMHYBRwAcZ+ucD7xqOOzmvJpharIvzcHaR90nOQx7fn0zninzOkTKwum3bgZIZSoDYX+Fe2Rjo&#10;Oe+MZqWOR7seVZQyTNkSOu1gVIPbjbjGewGOnc1UoweqRm78um5Akrx2fnQCOTbzGuFddpGePQnt&#10;6+velWHzv39rKu7G6WV8oBzzkDg/z9hjAsWssRDC3W3ZvOwiOuCGHHYZ/Pr7dKZcW8kMnmRW00bL&#10;NukmhZspgDkr36j0z9TzlbpYtS9xNFR7Gzgi8ljHtmO75WIG7OMbsjA4/T3qw0tzdWkdtfW2xfKP&#10;lsI2ZhyQMcg89M7uxxknAjOm3Jg+1WVqULMVVlY/vDnOO2TwQeT93vgU0vaxTK1xbssk0eWIj++B&#10;k5dRkY+mO3ajbVFc142krhp8j3kEkKiGRACyrG25emec/d/kR7cU6PTYpJnsrB/MWPJlki5RGHGW&#10;5+blW9fXsakimdZ5Rb7vUyTLuUg9QCBgY68Dt+FPPl7ZJJ/syxuFXyc4PuBwDjnHf37VfLpa+5lq&#10;Ja2pu5Vulu/Lb73mREGNjjqD6/jjgH0zveDFDz3ET3McfzYm3XQ4X+L+HkH7vbp27Y0CfaIY7ch2&#10;xITtVQM4X2A6cno3Q5xyR03hWaFbBhCzRxSMekoDMTwevzEA++QePYxL3UbwvLoaDwSRXKzGzyvz&#10;JuDJ5cmcgnnHPB6nnkEDoqPYSm1muHjWGFON5x8mVY5G5cn6jgYxnnDSForJVnaffHCxLRuiMF4z&#10;3yevTjH4AZb5kF8Fjn3qZJQxaSMBoGBGeVwSOOORx2yBhx9/VEyXs5WYv2S3sdN/0pJGVt21WYlS&#10;xPGMHOcemPpxmsvxJdX2leGtSllgknki0uUjb87BAjHJ3dMbWPQrjrkZU7uny200aRorblbKvHbq&#10;BtBPJxjJBOOR9erA4PxIaeTwPqVzDe+WFsSJo2B2sSwwCy7jjocAAfLnHAznWj+7bZpRUvaRUT5h&#10;sNK12zuPtOpWckYk3AK8att56r8g798DvW5dLfz+XeR2tr9mZcRPc7lVl7eXtyDgEN0I5GMmqMWp&#10;w2VzGov4LnzG2nypAU7naGx/M1+hX7O37F3wC+N37E3g9vGngmza6vLq6uzr2ki3h1Jf32xYzdbs&#10;zpujYFeN5YjvgeZh6Eq8nGJ6uLxFPCxU6h+f5lvBfNDbXE0MkZZp1k3FcDll55H/AALBxx6irg8S&#10;Xy38MrXbW8kauFlhU7CNvIOMdcZI6L1x0FfTXxz/AOCXXxo8DWS+IfhL4s8N+ItL3eVNo+pXH2DU&#10;YW3Bd/7z9yVww+XzFGY2A427/mn4hfDf4j/DXXF0D4k/DfWtFu1mbadU02T7PIA23cki7l5xw2SC&#10;O/enPD1sPJ86MaeIw1eF4NampZ+P7+3iaz1C4ja18svmP73975WJAwc9evv3rpNJ1PSNfg+02klx&#10;5jfuZLXayzDoPkIOeecdCR06EjzWwi1GOSSaCC428tJPEokCgded3AAzjPHrjOBrWl8jXEFzaXe2&#10;P5SkhZkV2J+6QHIIzx369OtKNSITw+l0ehS3E0EMsw2RovDW3nDcTjPQkYP1HIHTHFRm4ngtzard&#10;RsvDvGy42cnHzg5xgfj39a5XT/GGowzTWk9+22SbzJI5SiygK3JGGz2z16gdDnG3aeK9GnnZb7Uh&#10;aySLhEl2jDccAE89OMZ/oOunUp6HLOnV17G1pkjajhLUK2CQrIqjd0+4oHuOcg42+lJrcRhgEty3&#10;zNbcTFXZlHUfdU9z6kYJ/hyarz+IreO3JivFjVmz5ixiRpB15zxz6dcN78WYnfxbEtk94q+eoX90&#10;qtnnG4lgDjPPbtyarm96yMYxly3kjd+Hei3Wl6doerRpMvmzeZMywfIOcDI4AY8nkDH1zWl4zlup&#10;fFM19LJIsjMwhG0jau7sV5ODjHUEAA9eeZ1DXYrHxEuk2Mu63sQBZSKcRbcDGFx27YHOOp61XufF&#10;2t+INS/s28upJpLUkIwT5FycjJ2HjjrhTz74XqjP2Kakccoe2mmjYt5LdpI3SV1ZpCrOV2gvuHGA&#10;eecjp0PqeFa8cXH2WULvVmLC4JVpB1+XI6e/fHIGMVs2/hG1vFF8t5DC0cYLR78xnPUHqcH2z17d&#10;7kHhrSpdmbuOYN8yvEvIOc+gzjJJzz3zyDWkqcpR0QfWKdOTTexj7recIdkrL8wk2RMQFBOT8p59&#10;z0Pc9Sb1lJN9l2eXIrD/AFfXcF455PucHnnnjqNKTw/ocoO/VuAzbZIcszc9TgDjIHc/oANjT9Hg&#10;JV7meRjGBw1ucBMYwo38euffHPNVLD1epMMVQlojL8K6Rf69qen6FbTbWvp1iT5SB8x5GwjnqOB2&#10;A9Qo/XTwro+keHtI0vwPd3UXl6bpscLQwTGMptA+Qr5xbHyHqx6ufmOTX5q/BjwdHP8AErQ7e40+&#10;4aNtUjWaa3sZW2L5kf8ArBuRupAzuAHHc8/p8mpI9tEPsvlx+S21VkKjaNpAY+Zx+ZPy4yQM14eN&#10;pyp1tT6DL6qqUbovFtEvEh1LTLywkZp22lUTaGHUDLsC3r1bofRqr3jxRTsjz7ZVXHkvcLHhevOG&#10;ZlxtbORgYb0O21bxXIuIZbiyCNJkKnmK3y7ONu7qMEHnAz9abbvFJbF1kkZRnbCywght3QZB6E84&#10;xjPfvxnoDUmhurZntkmuGWGMrJ9oDRxbm2kKer/MAOmc+/WOOG8CRyCzlk8yZWkaOTcwXryAhAGC&#10;OckcdehZ8SSveRyq9uY1VPKk+0Qrk8nAO3cxzu9MYPQ8iWS5it2aFmha4dlfaZY1YAHkYWPjkHOB&#10;6kgYAUAmFtrdzF9mi0eSYRyBtoUAujAEMSI8jPtkdBjumLd2d5evbypqSx+SjbZFbEfBc4U+WN3P&#10;qpJAx221q2Wtae8rQrFZlolKckMi85LsAPVgDx91uQdx35WpR6HcNHPAv+sJ8uba23hiWOQc4xng&#10;t15xxuoA+C/+C22v6ZBF8JvAqa9C9w2p3mo3unyNMWe3EbxiRvNym4SIAp5f/W4Kjf53xr4l13Wr&#10;PSfN0KwebEKGOQJtw2cc4Ukndyc565GcV9c/8FlP+EW/4Xl8MfBulGaPU7PQ9Qu72Fo3hMQlkiMM&#10;iKZdrhlV13ogY+SUZ28tFT5Ma3R4wIZJCsbMftDiMYX0OAQB/h2BNAGBdNZXehR3WqKGmaNAzBvl&#10;3Hbkhto6ZzwAMbeAKZHosVpDM0dhBNGDuaby2Yc5BzgAZ4bPAHHUfMaku7C01LWo5pEVZI1QztvL&#10;NIN5GSSMnDFsHHcsMngbGowaFa3EdpJdZVpgE8pSwbvjquSOOmT7HIDAH6u/8G1Fhb6f+zL8QoLd&#10;kb/i4A3NHIzDd9igBGW54Ix/h0H6Q1+df/BuJbww/s3fEKW3spoI5fiBujWZQMj7FByME8fia/RS&#10;gAooooA/Kr4N3UumfDvTrWwHnW6wsLeSR2U9c4fbGvzZyOMjA9sr2/h4XJiIQR+W1uSJ4llcbsnH&#10;zMMk4/Dg8Vynw4n2eCrCfVNUZnht03LdXL56LlQVwcKCABg9upwR0NnqcN1EGaGOPcuTMtySpTno&#10;fNB24xzwMDp1oA1A15NdMD+9+zr+8kOnoCw4xwzZwR+P8qteHork+KrXy55JI5LiPy2W3iSMg/wn&#10;OMEcdMn+uXqqRmFb61sY2gV/JWSHmJumCfnL49uM+npsfDOO48RfF/TdOj0R7izkVZGRljfy2HOM&#10;AsV4Oej44wf7wB9NTpNLBHc3FzuVkX97DsLnPK9Sdvvkc9q5LxIscsEojef5lUSSSToWBOQBuUna&#10;d3JHGfwIrs57SSWSS3aRbePziFj2L84z1BwxP6f0rjfFNpdXb7obSWHyLd0EAjVRtLZBIZOp9M9+&#10;Qe3RCXLa5jLU8k8cKbSSQ6ckbeZCztIbplk2njJjGFIPfrn/ANC8R17wvbtbm8m0/wAqQZkWOOSY&#10;xyYJ5zgYJ9CM/rj6L8e2smp2bWlnb3EknkP9piaR8MoPO35Ax/zzXifibSoo4GumvPtEartlt1Zg&#10;qkgDLbmGBnA9f0r3svqR0bZ4eYUU7nk99Ik2pi40p5WZsLcWkdnJvT03Y+VxnuOR25Az8r/F3V4b&#10;jx7qVksKtGLxnjVbU7SvTPJ+UnAOOgzxjgD6w8TaRZR6rfz3+mQSMFytnHI6r0zgHzA3fueOe3T5&#10;J8VR2X/CWam89hbzNJfSNmMF2DDOA2985GPQEgDgHO31J1ocsrI8f2PNbUw7ueW7iZk+VWIEjzQh&#10;txxjru9cdyOeh7utkihkjt3iblWDMYyNrdcjnnOO4H4ckMmtYZpkkuibht+JI/L2+Wp/jU5xx83G&#10;78OgMj6dbRLvgmZofM/1xj6Zz/CMc9v6ZwRnTrRinzCrUZPZDYNTZCWuJHX5W2srYG4cFe44Ppz7&#10;DpUl/qYuEWCTUZJBgY6JnjOMkLk+nP4nqYPttxAZo7y8a6L/ACw7twC4Bxz9MDr37Ur3agiGScNG&#10;I1ETSs+088jkDnJx+P1zj7bm2OiNGTvcc9zGI5IWkJWNQZP3nzbSORtH0Gfw9aZ56XNxGYLgi3jj&#10;Hk7uvTOBxkcds/hmqF7dzhn8mVXfG6NQ4DN2ABxj16nuPUYZbatPplyt81u5jkjGJm2qu3ucnnse&#10;+D6dcY1Obo2dFOVP4ZJElvI5luDPfTyM2DuVQAMYHzDBz+XFRvLFaaegjXbjjy0uMrjGchmOT9D/&#10;AFObE15G6bRbyyNJyzSKCTn5dwyBwB3x+vFZFxKogYLcySSIzeYqSDAOc8YPPU988duCed4jpI2p&#10;0PdbSLdlMZIzIbeRwvzRrc7OR3I2c5/4Djp0yah1C7kdvs0rKGjyyqrqCeuMHB45zx/ePByc14r3&#10;yY41gupt0e4uzBdwHfsPf+HjvipCGaBlv23Ksf7x2+UbueeT1/x6damNSFtyp4eb00Lfhs3Nvpah&#10;ZFeFkO5SpJXk55IyRg/3uB1HcQPJfys9ttj8mPmNsEblzyBzwOMnjPpjoCwnD6fbT2V2dqrsjjVQ&#10;Wxn+9jgcdB/hVWSKS5tp49NVs4YL8yHJPUtxwOn9aKdS07pkTh7trEt9qeq74/sky+XJIP8Al3BX&#10;ODznuM8dcjNMjup0RYClvJ+8zIMfu/qMsWP5cGq5eK1LGJZMMvPyZ+YZBGOe2Dx/jVZrmWO3hZ5l&#10;X97tWRhyQeCM44PPGCPp67qUZR0MowlF9S3qBZJDffbwmMrtyqt+Oeg+gpq3F7JZgANv6TSMwLD5&#10;fVTgk/ToR64pIY0hcxyLCxmmOzdlQP8Aa5+90/2jz+THH9nH7EtsjN8zMsO7IBJGNp56AdMf0pad&#10;zSVo6MkURTTNIJd6tgxtJnjjPpjoQOpx+phup7q6/wBJeaFTHzG0LksGBxtzt244J9ep4I4fe3mm&#10;NE225WXy1HnJuOR0GQOSc8cH/wCvTE+zT2EcVtEPuodxj+XAP3Tzx6cYxxjtio6RvczavoiS5jkv&#10;Yk3SQTXEX3WZiB+RPr3xz+hb9ilUecyFGZl8xY2BXgZGOBznGQTgg9elOjH7hlnt4GbGVKr9xQOe&#10;cDg9OmKzpEupdjo0hXzvlhkKE5PbnPQ46c881Epe97pVOPu+8XoreGV1uzbNvU/NJu4X5eevv0wM&#10;eo60201B3HkX8KqrjbCiuS7LnPTPHH4H+Vaa0825kjjiaRY1/eTPu/dgYJ4AHHU8jHPBGRTpY5p4&#10;sre+Si/eni+XI69cdeMDnpjPI4iUW92XeNMtahdKksl/PGjOuBCszgA57HHIP1P55py6ndS2q3c+&#10;nrEkxVRGt0xyuAeox83I6nkfXmCJI40UXHnSKItyqy4kbI7kZ/MYH8i+7EiIsixwxmSNfMMbtuXO&#10;ecE8deoJ9/VqiuXpcmfPLXYlt1uRcslpI0kXIVVUM5XJ9+en5DPB5HW+FLoQaTgWNx5xkJyzDOO/&#10;Oc/XOffsK4+ZJILhMzSRzMvmfNJuV8+xOPfg9cdsCu40y5ddKWaS9aHCk7slVfjBDZB788jnv61j&#10;KV5vQ1px5Yp3Ly3t/Hb7LyHy1Qgsu47QvU7gFB7+nfPIOTG0enyyefEvmBgXVnd1JOeCCv3h6ZPt&#10;jrS3Ny1rPHHJDHIiqG2LId65z8w5AOfpipN7vOsvmH7OwX5YxhpflGcgnd0J5/lwDnK8dUXzJ6SH&#10;xxSSS+TMWijZc7/s4YgH+L1z74zXK/Hiaz0n4XXYhhaTM0arE3KfeH3ieSBkngdT7kHoreNWlhcx&#10;Tt827cHIbbjAI3Pz3+vb0rhf2oJrybwBDaz26R/8TJXjYKpX5Vbu27HBPTnPtyca1X3bG2Hp/vNT&#10;w/Vden0+y/tl9NhWRVYxtuaMREdOmM8+ucV+uv7Jumf2J+yN8MdMOk/Y2k8LWtxeLM4MitJGH2kj&#10;heo4AGOOBjYPyCtlvDp9zHCVkvnh2W8UwyZHbChQAQO/HzAfpn9yNA02TQPCeheHtTsG22uiWcUj&#10;NbriORYESVCNmFH4AjoMdB38PxaqObOHiGrGNNRW5jaxZQyQw21lMrSSRttVZV808cZwuGGfT0Oc&#10;5Abk/EFlomtaB/wjuu6ZHf6dIxa607UJFlt2IKOrBSp2ncg6bQCoruby0linYWR8oSxsm3ZjzMjk&#10;oxTd69QOvfnOHqun3sk0ixStHgsJWZWbHAHzcdO+QScj3r6uNOnVj7y/A+Si6sXe9j56+LH7A/7K&#10;vj63kj07w5qHhG4Z1dLjwxM5ZMbyUEEu6EqwYLwoYbV2gYOfmv4yf8E8PjB4SZtS+EXibR/GEce1&#10;TtiksrwHcAcRyRLGSFKniTk7towFz9+m2nFxOl/LM0HklfLLFgzdhGwOVz6dMYrL1DTrthM8VurM&#10;7fJK0gZgvT5gW5GCByPXG7muGpk2DrXb0Z30c6xeGsr3R+Xfiz4d+NPAeuN4f8f+Ada0C6a23/Zd&#10;S02SEBAcb13KNy8MNwyD6465ialHGpnhuhN5QKOy3B2tIcZ+YfQ1+lfjPQdE1myl0rxZ4T03V7Pc&#10;yQ2OoRl4wX53R7ZMo27LAjHzY7cHwDxz+w98Or2wkvvBrX2k3nzySQWzb1Mmd2NrSHahXp1xkZxy&#10;R4eIyGpCLdJnt4fiKjUtGpE+XtO8f2ssFxp4iuP9bjz5bkON2B904zjHPPHHQ4Fdr8Ofip4aTW4T&#10;4rhuI1aMxqLWbcSpXAYsTgKGxwTuIzw2Api+If7Lfxb8CXDaHJpKarCrMLPVNJl82OTnGTgBkAwT&#10;ltuc8DOVXzorHkWEkcazbjG0P2gcN0JxuDZPseoryXDFYWpecT2ofV8VT/ds9NTxD4dubuZ7PWGM&#10;ecqFkJYr/Du46n8enUnmr1tq2iWZtbuysZJlWT5pE8wkMMdGJyDn5ccAY6dh4613YaTdS215ra74&#10;+FbzWGCB1ySG7dDnODya7z4UfFm6tvE1joMTx3aXK7dvllpCpIOVKjjgHpkY5wMAjdYiniKiU9zk&#10;qYOpRovkW3U958P67ba+i36hreVlxt81hKy5A6MNp555Pfpjrozq91byWYKhUfesMEjFAxOAeB15&#10;ORg+xPWqFpM+o2vlwWu8BmKQiYAbRuyM4x6nHTg54zTf7Qs5iotLSJWWRg0fntuChsD+LGM8cnOR&#10;jnnH09OmoU1qfKVqiVfXqa+kwxrwHhEjD7qqxZuxJJAzwO/UYycci9BHAIPOjuFj25DZhGM+5xwP&#10;f6+grDtJ7cyuJJeVBleNZQQ3QbeXxyBnqOvU5Fa9jbRzXP219NjXMXzLA/zZ+b725sN90H5c/Tgg&#10;FRsijK7PYf2TfC/9o/HDQ2mEfl2d0JJjNAmFVRj5VfHzbiOoI7c/dP6CacCyLBO0f74O8EaNF5nQ&#10;fKNrLkcjux6Z6nPxH+wfoNvqfxVj1RbSGSPT7NpIf3bMpkZlUFcI2GwWByVG0keit9tnSpbcvbXU&#10;UjSMzOIWhCsu7B6Kme56t0J+p+Px8nLENH3WWpRwqsSaNcx/24ICmxdw+VVj3KxUkLgD5QcdQOeR&#10;kjAq7CMXKS32pWyweXtVWuFDck54AwRyOCWB7Z58yvYW+pPEgutPWVvOI8xYwQMDJHyxLkZ9j7+t&#10;TPNffalmSGf99hlZYRhlwSwY+Xnpnoe/1zxnoDv7YjuLlre1ndvM2o0sNwjPgHJPIwBgZ55Iwc5y&#10;auQpYsst6sXzfKhbzdu1s5Gfb2C44xxwBiW2nfYL37apbc8ayhfMeNFJkHGcKex/iHXjHBG1pV5N&#10;ayNMstr5whV1aSYgnONvI4GCfXBz0wBgAnmubaVo7JdHtod0zbWaSQnGSNyfL9TyM+2c5p28ttDd&#10;28enSbXkU7vslu0sjYIH0KkcE8Hg1Dc35sopiI9mZnMH+kFW5z9/dLgc9lwSOoGHrN8O2hfUWsry&#10;2RZAzCbzJgwiIccgBixbBz8wx2HO1WAPyt/4KN+PNN+JX7e2uSaVplvax+HdJsdNJmmch5Ei3swV&#10;+VAMm0AEA7c7fmJbyyS3hMLXvkwi4KlbzZcNhlwed20EAYJ65/oz44/Gvw74w/ao+Ini281MW8kn&#10;iC6jWGfUI5FXyWCKI/LkmRQVGQFlcZJ+duCeaj+JXw/jlt5NT16zt3ndYozNebWZs7sH5lGcjGDn&#10;lgPQgA6/wr4Zs9TWbXdQnW0iRUihfznbGQcbgx+XPPQAnBHQADU1bwRollafabhlPKmHyyzE8HoN&#10;3ykllHGefXOHq6F8VPgXa6W1pa+MrGR7WNRJ5dwrKG6Z+91bbnI4A3dOgkuviz8J7yGKyh1uHzLh&#10;tuyNnQkfNnKnkMA3PBz833sHcAfqB/wbgQX8f7N/xClv4GjaTx9mNWbI2/Y4MY649cZ6mv0Wr8//&#10;APg3t8W+A/Fn7OvjqTwLrNvfJa+NxDeSWsgdVk+yQkDdk7vlI5/IYGT+gFABRRRQB+XXh6W8/sKx&#10;ubmO3xBbBYlhmyAMHHIfqoPTnuDyWrp9FT7RI9xaW0dmv3naW8xvJHKkrJnbznJHfvkA874QtrSL&#10;QLGJmaBIwCsUk+eQPuoB90AADqO2O1dEzSPdLc3l1Ju8vD5Z2kVc5wQGz6YODgjvjgAjmtJri2W2&#10;tbxn2yJ+7WZirAHkcdO2ME+noa6z4URXEXxF08/ud0bBoZskKpA6Y2FtxJ6jGTkjHGOO1PTb1NOm&#10;sbO2bzSqx+YtodgwDuBJbPr8ox7DBArq/gnpS/8ACwrGxuAN0MaFpJoVw7Efwjec4565P83NwZ9K&#10;eIGLP9pNlPAqo25Y4QfN9+UB/P8AD1rkPEQWLb9ot2FqsS+XIyL8rFsbMnHJ+hPpzXY3ptopNkZm&#10;jVcLGIdvOTjdnnOcDoBjvjpXP6lcQSXLRX7eWFY71kMf71j1LAfeAz7fWujm921jHW55v4wT7BbC&#10;4vArzKrKqoqfPk54wwx7g5yBnGAK8v8AGkMVxBKrab80UbJZqsiqQ27IU4Yn+8ScYyfcgezeO9Ph&#10;k0lY9PvpFt4Qz+VeXXC85PlhVAU/Q+lebeJdKhTTGvWtmjlkhxC0lwzZ6feIO1sgEYH8xXVhakoy&#10;sjkxdNyjdHivi+GT+ynuLmyCG3hZrqORySMDqCWPQHgYzXw1q8os9cuktbp2Zp3aKORmCiMngDqQ&#10;eR0JAz1OMn7y8fyBPB+oalLfxR7tPnSPetxtAKjJX51ZOfm5I+71HBr4D+zWlteXEh0uSZ1kYRt5&#10;ZDIfTaPQDtgdgMA4+h09lY+enaMovsJcxWs2nxxSMyKyKY40OWZhg4+b5c8DsD6DjAez206x3Fve&#10;GJVJ2r5RJZsd8Ec98k468dQSGW8tbUiSbJPyyq/Od2M9w2cduRn1HWvc2ijZuHl+TJlEVNufTjn2&#10;/H3wRySp+9ubSqPoipcyq8gia3dstnYV24Xvt6euOfqc1Wv7gSxyeTO22SNV3bVYD2JzjgZ4ycfS&#10;rVzdaaqNGkLKs3KuPvNgdieePc8dsVmp9ptjIEWULKu51Vh8wIJOf/rda56kpR+E2pwlL43cdsf7&#10;Msd7JkFf3ahc7jgYbjjPX/PNQ3ccwkEwnUTH5WZkJJ44Bzx27jH5c05rm1jt2srm6ZirZVlY4Pt+&#10;P4YzTWnDBWEcMefljCqvydOc8+w9elR7Z7t6mnsYOWxeS+ju2cIg4Vgi7s4Xr2zx+Xp71WurmIJG&#10;ss0dw0gz56rnLkckgnA/ADPYDtVb7JHG0e0qyof3hIGAONudvb269KpQXttcQgTMVWMeYskrAHJ+&#10;h7fU/jjJynKVrs6vZx0Sua1tqQilV53J2ne23G7b1yAec9e4HTuBVWPUJZIptYhnVJGAjWZVB4zj&#10;a3Jz2z26Y7VT2SxXDWsbxyC4Zd22TpnoxB4wef4fxFOuGubSymaOLdGrYVpCBCoJA2gbgwPHf1qY&#10;vl3B0+Z9TQ0vVLlXL30qjch8yRo8urDowA4wff6epqS5jtSsgktdskvMckMZAK8dznHGM544Bqi8&#10;/wBpiaS2t1XoqkoSFb+8OepOO/NRC906zSTePLaMApIkYXkHqQepzz07fWplZyuHs+WOhYmmvrCe&#10;Tz1VUkYES4VmX/634A4/EmDUNR2utgIJIxNJviZcBWPbAXJGck5x64wcYry324+fI0nkr8uTGRnv&#10;3/PAGKdazzyoypLvUc/vmC/KSOoHA/8Ar/gR1eWWiJp0faQtIsR3cltJ5DQtJEq7i0u35MjGeMcE&#10;5x0PBPbFOtRpcB82KQsYyd0ceWyCc47H15zx25qrcJeXBQJPtO9v9Xja/GehGDjA5GenrzUFtdX7&#10;pClzashaRkZlYgt74/8ArAVMa19VoXPDx5bkjGxt90MUaqWJZmVQrKMZGeeeAOn/ANarK3EEVr5N&#10;tGsOy3LJNvKMDgk5zwT6Z/qaq3kpAEMkcn7zIV2kLE4weBjC9Sc9/bqzrSSNLJibdoWX7kUi7lkG&#10;ehHv6cEdwOlbRxEtE9jCWF5o3uaGjpDdWyrdw7sOF+VRyScnnqMn2J5Heqc1lEsiyW9pIsjSkJBM&#10;obbkDJ5Jz/8AX+hpiy2X7wAQ27hmx5NweM54PI7DB4H4ilW/RLZEe78zbIPu8sOpI6DrzyRnPfOa&#10;v2qjK9jGVO6SuXEzdz7p9QVGwfuO3bjGCMjAx0Pf34huLV0xcwxxKscbfuYlJ8zHBGWXg8dwBx19&#10;c8ahb3DLALn9y8m1lZgzE845OcAD17mobvU4rSGPTdr/AL9xyu1iFGMd+OAv4j06XGtHmuw9nJml&#10;a2k0JW7MK3DbifJdh8ileSMceg5OfpwRNapMgka/TcuAfM2jPQdOeT3545+mMxdRaaNbSTVMfu92&#10;5jlkUn1weO2OvP5y3r297teK5ib5QVm3lh65PB2nr6fTuz+tUXpcqOHq73NKzs9ON9gTSwJwY2mU&#10;BSTng4J6kH3564Jr0aK3lXTf30jLsQAyxx5UAlcAliMdsEHPTHIWvLdFNjPq9uiv+/8AMG8MQVJz&#10;6AcEcep4/GvTIbpIX86xlZHAIcQsEBIGCWy3zcE4Hpn3rGXK/ei9DSMWo3e4TWMWo3Kxxwn5VyV4&#10;IY44w2T1HXg56lgOTJHDqH2hrGPU2hZmAkPl7yjAn5dvYc8jJGOvOcWEuXgzi5ZW3LL8rBsbhnsD&#10;83fHBHscmnOb0ybvKkjVU3Nvz5nHGQoBzxnqfQ9BS53GKRHxS8yPSNI1ma6kaOVgxkZ/JMjqwOeq&#10;HGcY7cEds9K8r/a0l1LT9B8OafYziW3vLi4nk8mI4iK7fkJY/exyADzvzycAerFo5rSUKzbpOvmL&#10;uX7uPu88ke3+FePftWz3trqHh37XYRy/Z9LlEVxIwV2Qy5wBknk7iF+XIAODnL41moxdzrwvvysu&#10;hw3wt0FfE/jvRba80ryo7rVrW1m+V2WcmZcJ8inBIHoAM5PANft1r9pY2Os3WkQNK1ukvk27XEBG&#10;xBwqthBnGAc7fzOTX4z/ALIHl69+018OtJtrdmW88aWjTLDuKlUkD4dHOGUFVbBJBx1HBH7Ea28+&#10;sapPdK8whWZsPuVTtbkLtA6Y6dOo+lexkMJcrlc8XiCrHmUWUZUj05fIJ8xWXEELQBg/TlSfX2GR&#10;j6VzusamjcW01usccbKsjWvzxqAPlbDcg8jqPy4Gxq5TS7dY2nhj3SvtiWYcY5yR1Xr061ysk84U&#10;pOHZlVjH++UMvGQo9cd/fp2r6jmcj5Wc+olzOBHK7iIKsB8yPzCVPA+YfN16jgZ5HtnM1MTRq1zD&#10;eRwq6KxkJfdCpAPzfNnsemfQetPl1G7hDPIzeWy7Y1jV9u7qDkcryc8cZxWJrOpTzQSXF5cs+F3C&#10;SQu7r8oHXJOMf/rxjCvdE80PtD7l/sYIjtoZI/OHnMsjndj+IHnr/n1rmNXvLdrhkaL5TLIftG5s&#10;wtjgkFckckYxyDn1y7U5kS4WeCJJI5pAjrPbu6sx5wcEEZGeenQHOecfWLu2jE1kYm8vcxjfb824&#10;/wAOSfmHHTj15xkFrRuik4X0ZR1b7EV8i7s45DIhVIXDbGYk+2714J/DPNeXfEj4T/D/AFiyku/+&#10;Ef8AsN5NhZNS0+TyJCvyr5TDAQ8cZxuw/XIXHd3qyw20ZaRVCx7o/MiVIxnrgYG0/gPpjpz2uapq&#10;fmSLayeYfLJbZtLNkjJ3YyQcZ6n9fm5K2Hp1o3kjswuIxFO8bs+Xviz8HbDwLbQkajc3bscK0yx5&#10;C92Py5wMYwoA5HJ6Bnwa0ma48fWcemwo72snmxSGPKjZ8xOWGCvX6Fu2RXS/tU3t59r0rww88axe&#10;XJeeXHkjdwoYBNqkjGGDZYYGMd6P7NsmmReNvLXVEWS3sS0sm5t0mWA7r8vXAGSeeor42rRjTzDk&#10;jsfcU5yrZb729j121kvri43T20m19zFZJFUH5gc8vkDtxn9ATqwXltduituXyQBiS4P7sEqeMNxx&#10;ge474Gat6TbRajqUUu+3W3EnzMt0WwAR1BXqMcduG9RXB/E/RdV8Oak2p6bq1xCrTFd8c4CgdTzz&#10;9fvHnqDzX01acoU00fI+zhKtytHfaHFMly0l3CqxmRyWWTlvbk9OvXnOfw6TQYbu5K2MccjCP/pm&#10;24cDD8cHg4PTt3GD88R63NblxYXG2RpPlLOiqzckHOMLg5IIx259Yx4tu0jkuIL+by0VnZmY/MMY&#10;yAAMnPoSOBx/d8mpmWp7dPK4qOh+mn/BOvw7HJq+ua75MiLDCiLceZujG5lPTb1wOVJ9+4I+np57&#10;JStjc3dwvmRskfzIyvwB8v7ojOfTjntwB8S/8EWby81b4QeOPFOp3F5eTL4mjhXzFXEMYtUI2sRt&#10;yS7kgLn7vHzfP9yW1pFL5syToGmjHlwNCvfBIypHy5Oe4I55J3Hwa8/aVGz6PD0/Z0VFi6XZidob&#10;i3sfLj+UNI0KjJBOMHr1+hz2ByDLDPZ6VExWSRSGXzg3krvyRj7uFyMEYwQAfZarwXd7EscRaFpF&#10;ZVjctHtwccjAx74wMHIHULVqxudUt1a1eNGBZX2NcLuJz0GMgn5iMDpnvnnE2I9PcabK9vBoUJjn&#10;hUpkoScOcHIcAjB9AO3Pz7ZdI1nV9Klut9hH5JZSw3bvKfJwFG8Nkc9ASCOBndlU1KS6uI7d2k/d&#10;Ipkb7UAMDkZPXB7Yx+gpl7cXd1cwut0puJpEVGluGby9vAKj+Efd654HcUAP/trVlDXEF5DbxyzA&#10;vHvO4tkZBwxUYI7jHAxzgM3TvGnjH7THFNfwpJbr5cTSRt9wtu2jJO04wAQR0A5J3LH4z1S00Dw0&#10;13q2uhV+VW+WQ45PDOTgADPQdBg9DXntz8YPhJpNwi3HjTTT5c7okMkMi+U248hWGSc8ZAPO0DOc&#10;MAV9Y/Zf/Zi8W+JbrxFrv7Pfw9uNUuvNll1i68I20ks0peQmVnNvucnzHG513EORk8bY9L/Y9/Y/&#10;eeaBv2bPh3b28cI22yeDbLhcZyM2+OSifxAHYMqBv3XIPjB8H5Y5NVt/iZogl2yedI19DkAMOF3S&#10;Y6uhxuJIYHnJY3IviZ8JIrg3EfjXT0iZdvyXsCYOM9NwJA284H8LdlzHPMOxztj+yP8AslW6s+lf&#10;stfDq32yxxqI/BdmiCPBGxgIQWUhiCvOBzy5Bq5B+yz+zC9yNWs/2fvBiTNdLNIP+EUtAskmEO7b&#10;5eMBkUkYwMLgYWMDc0/4ifCmORruPx3o8RkVXkNxeQLj74XcMsyjKuAGA54I5w1nTPit8NIVmuLn&#10;4iaBp6rIqvJNrVrGpkYkAeYzEHcSRkH+IHPzKWofLI9z/YX+HHw9+G3gDWdN+HfgzR9Gt7rWfOuk&#10;0XS47RJpPJRNzIgALBVVdxGSFGea9wryL9j3xBoXibwRqWqaF4j0/UlOqFJptOvY51V1RVwxTIDY&#10;A+U8j26V67QJ7hRRRQI/L+11a9tUW1uL79953ytGgB80heD856/Ukcc8ZM4mnvA1reSRGZUYzSec&#10;iq5yABgHlhjPA+hHGM6xkls3S4jnlmRXJCvHECFJP3uSc53cqMe3OW0fMlkdRf8AliOTcVX7fHkM&#10;OwUAEdOMjOOe1AEunWUUkERG2R7dCIblV2E5+X5RtyMYBAAXjgei+lfs5Na/8LEmiVU8z7KwVSJT&#10;Kzjoz7YtuMMR8zZJz6tXmtjrsUrtbzOzCNVG57wuycYJGBgDvgdPpXqn7KKLdeOL0QxW8nlwKVuj&#10;MwY8ZAwcFx04HHy/kLcD3FrEfalEEcbrI+MLvXY3q24d/Yc0/WdN02wMGoXf7yQqVhkaPBXPOASA&#10;ByASD1pwhvvPkklihaN5BuypZm29BgdAfcH6nrVXWIUa3kaxsljj3EvbtDxn+8D0J+g+tarn6md+&#10;U4/xgdQjijlgn3RPNmVV27ZPm/iy2c8HnAxxn0rzPxlftqFu08UckcRjIjjkdPMHTncDyOO2en0z&#10;6N4jsZblY5rppIyuVh22+MYPcZ5AHH49j15fxRZvFaR2jJtMe/fHDIiRBeeQOqHJ7ZHP1NdeGlGn&#10;NJnPWUpQdj5/+MnlaN8MvFWsXV+0Ef8AZM0n2iKXa74T7uQRgkjGQQTkcjg1+f8ABp0NzCHmuZmj&#10;hRljXkFPm6j15x8qgADBwBiv0R/adS80n4AeJLldUnhkh08rFceemUzKvy/Kv7xck8cZzyR1P57S&#10;2rxDZZQmX5twk80FnyME47dc5z+fU+5OceX3T52Xu1NtCn9qsrBPOTzF4P7vy3+YkZJ6ZB6fkM9K&#10;j1K/Z5lgt38lYziOHjMY/u5GM57+h68gAzXVu8nnXF7PvkkwnMhwmO5+U5z07Vj61rH2n/mHKfl2&#10;eZHcZ3EHAIPYj059qwlNct7mkY2ZWv7xkjktZ4NyhlYBJMZ6Hjjg/T3rGGtYjWBo18tbpmPyBWTH&#10;Ucjn14ya0rmdmRpZR5ZwpWRplZgMegx/Pt1rFuFle4VprqNo87l8xTlgPT5SRwD+X4VwVJqO56VG&#10;HNaxJf3d3ewq9lIqKctlsc47bc8/r/I1XkhURsXuI448KArLtJ56fXr9KhuoIJZWit51ZnP7zeMl&#10;sN+tQ3N1FbS77mGXyy33QzYHHXOevboK4+ddzqUXYbdSYuHae5jaTcCPLkEmeFzyegOemc5BqyjQ&#10;OscVwixyrGWaIou70A65z0+nNUrHdCwE9qyx9VZo/mX88457jrQrTSSrOIbhFmTajM2E4Oc4JwP6&#10;0e0j3NOWe5bzc2d20loVLKm2TzpP3Z4+6RwDj19/TGa17d3Usx3XrMVwPkVm/wB0cjODxngAYPTn&#10;DLm9gh22/wBouJJJG/1keAoHOOdpx78n6Uo05UtWiknfaudrxy8x8dAV6Hoc8Y2/98xKpruVGmyx&#10;pWsX08FxbXMEckM2MPNCGbAI5JA4J/oPbLZ7a2kLS+UCzIC2AMxkEjuvQj0PWobSeOztSlzrJ2qp&#10;CiSc/u/QYz19x19+8c13alzJDqHnM3ztGqltmeOWxgH2z/I4camopU5CRwrcyRpcQ/aJGJjjZUZf&#10;zJH+T0p5WWK4KoPmz80sUiggYyTkEg/hyPzFUbxTdHyoGG5Wx5nOE/AEHPpzVZzPNqCQwX21mYAA&#10;tjHfjnHXkDn+tJzcmTGn3L0s8kskc2nK25XV90kwLNycBhkcdDgk4NVrrU9SVjHqRVlGV/duArZ6&#10;jng8en+OYYbWe3YztMk0bAIG8vBZuuM5/HtyKsWuoXjNbicIWZmO/j5fQYJPpmlzIXs200RRXam3&#10;aSG3eGQkbpGmC5wM8jrn8jzSR3klvANVszLGzNwsm7KBjtJ3YyMY9TwKmvri6X9x9rD7sq0m9cFs&#10;cgDOeg/z0qO2SyRkuNQaHaq7pd1zgnHTafUfp+ea9q9kT7JtD47i1gjIIbezHzG85i0nBO77ox1P&#10;c9+R1DIbtVgkWT5EWTP7yQswVuOoXOMDt2HTsHSR2aTvqUksZh+VVa4k3lV6gDp7cAnpVe6lSW4N&#10;uDsWRR5aMx3uOMcAd6fO2Eaa2USd73Ekcb2S7FO75vlXGDwGPJP6/wA6fJN5rqt0jRxruLeXN9fX&#10;sOOvvWfMuo2s/kXjwsytujuPsbs6j0J/TqMdadZsJrryiyll5C91z3+tT7Tl0KVLQ1IbiUyC2ttS&#10;k+9/rEZefo2eB9BinXmq6jtVkfzMZDqkg/PBPX3xWfCsem3OwTs8jRtu2lUx1ABOTn9OBUkpuZJR&#10;Facw7cxrHMmSfQ8/16UocrWoey9mtNTY8CTPfa/Z21kpRmk3bIy3Pygs3HHQfXjvivXI4445hG7S&#10;NGqjLNkYzyO/JwM9B/h5p8Gv3fjpRtmmP2ORl8mMNGcdsr0PJ756cHofTI0xKWgtc+WA67l+VT1/&#10;Qj26dehGkZSjojJx97maEmt7bTtQ+0x30iNKWLXEK4A3Y4YnAz+B55PSnkyRwxmJZmVJF225aNT0&#10;BIBzjB6jgcZ6nkv0xrqHdcGSHzlyY1jwhJ653H73QdOe2CeC65eO7lW5mkSQxxMZFlUMR69T6/hg&#10;jk4zXTTqRj8RhXpuUk4oSC3gVGuL2Fmjabb/AKQqNtz24BGMd8j0rw/9qCw029+I9pb6bqEfmR6D&#10;Gsz+SY9shLHbliOApHAUDPByck+5tdXUVtGJYvvMQCzD9z6DjqODXz78e7ma++KGpeVZvHFDDGsc&#10;0UYx0HUZ55yOef5VlipJ2sdGDjq3ax33/BNvw/qGt/tv/D/SLi8aY299dXUKwwrJlY7WTLOMklVA&#10;zlVJB245C1+rU8cumTXH2ONVSNlWFQgxx0KnOeQzcfj6E/nP/wAEdfDmna9+2LHrWrafZ+Rovg3U&#10;bm6W4tGm2mQxRqyBQNp+bbnOBvIPXDfpBqbS3czM9jaS75tzbbYnbjrnk46kemM8nrXvZHFyj5Hy&#10;+fStiNGct4hE9nHC6x7pHjcSS+TnbyMFhu6n8+PrXJ6hJPFdwwXMj7ZN+9EYDew2kbT5nucden59&#10;25jeSbS1t1jMZwsYt2x35B6Nx7CuX1DSpSFthP8AdZ23GEMjOOmM/dGPr1+pP00fjsj5mrTnL3kc&#10;74gke2MjG+khRonVvLkB8z2kG45xz6d+R1HLeI/KGzy7tmR1UvHJNhQc8YOcdBnqP5AdzNYS+azi&#10;ORlGS25UV0IxkjI5H3ePT9Oe1syxOHRDMvmbY9s4GSMDkAjbjI5xjrWkY8rsZ9FzHMTWOiLYXNyH&#10;jkkHG3f8zucZDKV5HQckAFe2DXOav4dht5ltrSUttYt/rPm4BPHGcnsDjnseM9bq8KzzyIIpsAqI&#10;zJfZMOQedwAzgn68D0rl/EEShFkbY37xmAjkP3eThgF4Oc9D/PmJ66I6oypdTndXtPNj3yiNWkVm&#10;k27j5YBKjcCo6Ec49R2wawbt7WO0/wBGkjhkaEN8sLLt65wSA2cEZz+OfmxsXLQWyK5WQtOsn3pJ&#10;A0gGcndj5gf9rOeecnNcvrungW0kawLGNreWslvIwwMYO3aNu44HT9BhcJK27NKTk6vZHzf+0vr0&#10;dv8AFX7HdabJKqWUYMsO77xJ5OMg8ewPP4DX/ZdtbSHxFrWqypHmS2jifzJBHvXIwhyw3jKqcfyN&#10;ct8arq61L4p6gb2FYJIWWGOKE7cYUDJ5OcnOCDnHbrXo37O+n29toGoXNvauvnXOMvarKo4AxuI4&#10;9clTg85BFfHxjGrmkuqPtqz9hlaseoeFrS+l8SRSrqrNsZj8xGOAQBjzBjAHfAxnpnI1NX0lNehk&#10;0ya9Dw/vFZo5VDjLAAq3PQc8gqCBnuC3wBZzXervaad5i+XCysGMfr/DgAEAZ44PBzz06C58IC3E&#10;cktw27kMsjIQrHpuB/DvgduM19M403pY+N9tKM79j598W+Arjw9qkhuAyxqpFu8qY5wDtbb3569P&#10;5nn7uxvHsZrp7vdIsTFWk3KcD1y305IBwBjtj6D8b+A7fxJpv2S4a6aRoW+zyTXUZWByfkAypDL1&#10;JB9eorwbx9ZX2gC4stSeK48psSXG0CIHnb0bg89yODx7/PY/BRp03KKPqsrx3trRZ+kn/BIPQJ9I&#10;/Yw0i/utLWS71rXLu7kkYMzTRiQhZCWjIVcA4Cu4xkkA7s/Xkot7q2ZUtZYZPtDBZAp27c9D8obr&#10;jg4545JNeA/8E/vD+neFv2NfhyItGt4bjUtAhvdSheZ5d0spMgLgdPlK9NwG1RngFfeLuyW50/7N&#10;HIu3GSqrLJsXHVQc7ePYfhnB+ePpibSLAxeVK9mgkaZkRY4RnGMBiuNoGT1PBGeR1FiLTLmCRUlu&#10;wx8wLIjx5EK87cksP4sdMHn6kVtLjn+zwyR2scT+aHiZoW3DuGbJ+f2ySBjkjGVvsXa42kNthcqV&#10;+x5y/UlfmPQYHbvwOigEdnKs9+xMhdTbL+9WRQWUAZGC5Jyfc9eOwavcxyRqt43mRW6qpFu0irtY&#10;d2w52sB6c/mN12K2uJYPNnSbiIHmNAXBycck9RkHg9QfQPFDqUogxL5izPHujWEpGGycHeOST+IG&#10;OnABoA4v4oX/ANg0aO0eOOSJpPmjkzt3ANjuN2QF4OR24GCnwX+1rq1q3jPydEkH+mL8yw7W2NuK&#10;FRtAVV6/Ky5CnB4IB+3PivJNJu1EatNCscu4RxXkeD8wHABGD9O5yTwcfBfxpiTWviBex6fLMzQS&#10;D5rhiZDhjktJ/Geh4wMKDjgYAPBfEXwc8SajrNx4jT4iaoJZbhmWLzHeKM7W+UZc5yXfhj/E/Qlq&#10;p3Xwg8ZWJjtrT4x6tGqsXt1WQiOLgEYUNj+BemOVU8cV7BDo1vZ2kkkc6xvJcBisoGFz6g43n7vp&#10;jb+FR6XptjO/kmRpGMjllHy7ODnBPHTdj07deVylK54qfh/44tks57L4sXv/ABL49iwwx7sZXZ5Y&#10;UNhFIOzqQFGeFBxFY+Dfilafbb60+Kd6C0aiFbhGKuuD8pAUHOWbJbGfNbj72PV10sJCmoSyzCaR&#10;cTIiheg7cn+Lpzj3PJDY9ElW2aCKRlaOH5V8zaX4HVQcLjA79STx0DFeR+mX/Buro2v6R+zZ46bx&#10;H4lbUrifxsr7mjZfIH2KD938xJ4/Kv0Kr4R/4II2hsv2ffGsPnO3/FZK2HlLbc2cBwAegyen8+tf&#10;d1AgooooA/DPw/8At+aLHpv2i7+GhikVtzf8TARcnopJRiAexP3SecneT03w5/bu+EvijxZp/gO8&#10;0CaG81K4Ntaz21zDLCrBCcvwBnKgYXJbsOmfz90248VanZ3GnC8e6hurgySZ3bi2MYUljgcYAHov&#10;oK9b/ZN8FeK7P9o7wjcQaTerBDqW+W4iUsoHlsT5gIbI6Ag4HPJA3UAfojPrjJE+i28REkG0Kqxh&#10;lK9AQ2Nw7H07FsZNevfsjw3P9u6tqBt2ZvJQrJNOVC/UE9TnjOOpwB/D4zJf3Ekn7iOO3+T5c7FJ&#10;GOOhAOfUHnuP4T7h+xtetd6VrGqal5kki7YUMSckqBwTv5A6/dP+93IDPdPsF8kvzuFbvDN1465y&#10;ct16dsVm3zXNvZ7nvFO1ikeF278HtkjAx6ZzitS7uruXTX3NtVsGSSY7voc5xz7n8DUMV7a6jC19&#10;eQfNBxIw3KExxkZP8j9K1gzOR57rlldfaf3yNt9JVX5z1AHB/X8c9K5Hxalw0lvFHdecrFvMbyF9&#10;yA3BA6dQex6V3XiNpfPjvYlk8mSbHmElyV7nJ/LkkfQ4rjfE2mhrve5kKozFfJjyUB55yOQPw/lX&#10;VH2a1MpRlynzv+23q82n/AC8ig+07ZLjZ5K2rhPLz0z5Z7gYDEdMgE7QfgU3Mz+dd3kbh4z8uWba&#10;TnOMY5A9RkenGDX3Z+35OdO+DEaX0UZkOobY9zArIcHOOmDgt0BPUcDcV+HL1pA7sssflqeNu37i&#10;9d3UHPFelh5XjzM8XFKUdCreXMWoL5zzL57KJB821QDzx6emNq/0rlrmXzLlora7SELIxk5O3nIP&#10;ccjHTnHpWxeWyR3H2yK9Lwj/AJYMy7nHGOnT/dwc+tZ8k3nSyJJbMu5SwywYjjjOR2wDx71FV/aJ&#10;ox5viZh6jdwfZ5lW48xhH/qWi6ZPOOvPTpzwKx531G1Z4UaNmcrkFjgcc9c4GB1HHPocV0GqWzwx&#10;yK1q0nzAQyfKd3txySfrXNajJe/2isVrEP3bBWwxUhSORx3z6d/evLrz5j16EeVaDBLf20jQXc33&#10;pFC/N82MdSfrz/nNWrueFXhGfvD77SKcZ4OcEc8f54qrdWu5pJpbhMRzZ+6Bn6c846c9OlMtYNiG&#10;RJo967jISpy2cYUFs8Y9h1rlOrlJFUNJJdS3CiHJxt+Y59SM/wBD/Oq8zQxzbE25jztjhK4bPPUZ&#10;4P1P6U7UkZb5YoraRo1B2bs4QHPPHUCm2skd2zXy3KoirmRpItylvpkY7jvQUxtzcvvjW4sZPmyW&#10;jMY465BIGT0x1qW6Fo3lxWssihVB2x/dUHnuP84HQimyWtzExWJ41g/5ZhlI3ZyR2xkfT/CnQede&#10;wxh7SF2jGAzIFYKMY9CT7jmgPh3Irp7tXWNJJiGXY6spbuMcY4/z2qS4nuXiWOB1kLLs8teFjOcD&#10;nPB7HA9vSmXFtBHZNcyzquyHCx5AK5Oen3sH3/wFRyCaOBtOt5Nivhtv3lYZ9j1/w96OVD5iIMLO&#10;5W5iuB5aqDIyqePQcHnP0+nGKqReVLuluFhSYtmOXb8o+XOc4xx/j3q7LBFcQyK5mZnlXlmIJA4w&#10;AW9ceo7+1ZC/aFTclzIiNJmONXdQMArng+o7/wD1y0KXkXl0uMafb33lKyQzYlk8kBV6++c9MnAx&#10;nHtS2UcksqyC1tw2WLMzNhU9SAcA9Op9OPRkm63itprmZt0kio0JjODu53Zx83T1ohWS386C6nXa&#10;0xblCuVx6Y6/z696rQn3hBtmu5LlAIxLwsksI2Hjthev0/lwIoiSHiu0kkURbgdvKH0HHC57dfWn&#10;M2mSSfaGjfbDnbHGxXr36ZOM8VcmuG1CJSkHmqfmGycLt56EAA9PwxRdE6lH7NJ9nubYQYSQArI7&#10;MjDuw9SByf8AIAsRMYo/tEUs0yxxblczYCjjkYIx144Gcin/AGye48tOZolbKyKxbJAGSxBGeM+/&#10;61LJqENwmLW4b7RjymLyHjHAHXPboPQelQXZlO31KG7SS4sLyT/Wbd1wu5hj+6dwP9ahSygEhuI1&#10;VdzZkbfnpzk5xgkD8f5l8YGEuzLSfdVpI2VQM+x5/P8ACnZhfT1h+1ttdPvdFX1A6Y/OgQRJojfL&#10;FdRrIsfzb5Ax9M9Pp+lV4TYC9a1hu2ZtvzeZC6Bvo20g8A9/5YoivdDJjtnCyCKMeUxtgG3Zzknr&#10;09+1OM0LGNrMFomkUEYx8vtgcH8P6VXQlyPQPgfZiLW5pmln/wCPQr+6fgDtxnI6+v8AXPqBTT4w&#10;tu8Jd/3j5Vhyo7sMkn8wfbpjz/4D6fdCx1a8W58tjIixuY1VsYOduMNwOD6dfTHcRpKlzFbT3HmR&#10;NlfOEQRgvHJzjjjHOeMkYGa0jIiUF1Fa2SGERWsWzY3meWsiKu0nPQdvrngntkG2HRrkRtZTSLhY&#10;5LiFuEwOhC8ZPOSBnqc54NO4XF1I1lHuZVG1lJ5HRcHk5xz6gj1xU485r5bwSxqsfyOGjKsT6njB&#10;OD17/lja3NoYK8ZFnTbdbjWYbRIJppmmQC2jf7o9eemRgc4HPXFfNPxNivJviRqFxcC6jWTUHELS&#10;Fezn5sg5A/BW9R1x9M2l1L9pEES29xH80sLeYrFcLnjIIye2ckDt2PyHr95f3/iO8f7VLNFNM8if&#10;Lt2bmPygkEDHr09u5xqXVkdFFXTPvH/giPokcvxC+Jut2cvlt/wiFpZSTrnlXuxKyZY5JJj9+mPl&#10;/j+5NYiMM6z2qbjc4LKzjfH04OG5A5/Svi//AIIi2hg+H/xQ1++1Jpkk8QWVmsbKMbYovM4O7rmT&#10;AwMcZz0A+yLbUTItwr3DA+ao8zySzR4IPPOecY/D65+xyaPJhVY+HzqpzYqRX1zTIZt0d5BCzMyu&#10;EjkVi+OVO7PX/wCv9Bz+oWkEVvIWt281mYowjyQo6Z9eSf8AOa2rqOG/u5pZJUSNnKxQozr5v1Of&#10;l/M+n1x79IYUBksGmKyN82RujweB93JH1r2ouMTyYt8tm9Tl/Jt8La3lu8wkVm8wwkxhd2MDI+Un&#10;07H8BWXfRRQhihkO3J8xVAZcjocAZA6YP6Vty2oa8ktrVV+ZmO3bhXzj0X68E8ZrN8S28Npf+fY2&#10;nmRwxZmWTaHR+CD0wR+PTPpWm+pz1N0mclqL6lLFNbpKsccm0sxDhGJ6kYGQfxGTnpzjlfElqRCr&#10;RQ5YSZEys29VwR83r06/T8ep8QJdNdTXccCf6oFfMx5ZbHTg4Bzn/IrntRYzj7XaHdNHwGS4COhO&#10;7kgMNwwfft7ERWtctQg+hyF8sTRGEXQjLEozbsq3P3l54OOPoeuOvJeJ4XS8W4utRhWFYcM8k37x&#10;ORlT84HTHYHoM4wF6vWJLx33wzFfMyV6hZfXAD9T+H8gOS1mG8s3a5t5Wi8mGQr5gCgbRks7M2MY&#10;/Ln0auPERlGnds6KH8RRt16nyL41vV1LxxqyQyqrrqEsaeSTtfDYAXPBBI65I9M9K9+/Z00eXTvh&#10;laz3N6m66mkJ+ylwI1MhCrz2Ptx6Y6183Xl/b6rfyT6Zbx/vpS6tbzI2DuJ+8McfXns2ScV9P/DK&#10;1k074VaLaNcfJ9jWWSRbMxOHdyxXDAsR0GTwR/s4FfK5bT9tjJSTtqfa5lyxwEebsemfCKztI9Xu&#10;HktvlUtsEa5jPOc4wdh/2gceg+6B2GrpDdt9kht+js0nzA4AB+XJTHJzwT0BzwGxk/AyBLLw1eal&#10;PCjedKFLIo27gM5OBkHnJPU8k85ra1SS4KwlbVfMVmG2TEbQntzsJI7DvkZ7Yb6qMeaTifF3puN7&#10;HM3kFxPAHl86T5XyjRnY+dwJPygjqR+eeTgeN/tTxaTD8Nbe2+z+ZdXOrbFtxmOTGxjkOVIfPHUc&#10;EdRlQ3smq3GsMsbQ2yqu10RVhAT6Edu56/8A1vJf2jIL/X/FPgHwtLb+ZJceKrMBYU2LIpuFyryK&#10;G2Kdx5IK8ZJwQE4MdGSws9D1Mr5frUD9YPgXpN74P+FXhrQboI1xp/hvTre5l+0MDM4t4lOVO35h&#10;0xsGOOARle0SaQSfZ7GBZ2kx9oPlAMq9eDu4XA7DgDHHSsfT4IbTURZwiRS0agDfngHuNxIO1fXH&#10;U5IyG2JQ9vc3UUM8irG2SsTbuAMHI3Yx3wSfz5HxDWp98OivLybUP7MtFhkZZBtk84BsZIAyW69e&#10;uTz6gESWtrs1BfNt0eN5h5bswO0k4HA9/THQfQR6HfnaYWtGQrud5PLKh25HQ8EYz0G3nuM1Np1t&#10;aw6jL9pglb7qs0kJLO2CCM9cnBOTnHcHJyATWMsbMj3kMay28e24YQoE2Dk7sg87V6nPfvnOZd28&#10;CGSe0MwmaFTuWQsVUE8jHzEHPtyP72K07KG2S5XyY3Lxx713JuUsOCDxl/4QMHjAGOVNV7yO0NtJ&#10;BPp8f7uJVWI7fmUc4wFxjPfI646ZwAeR/FC08Satpc9z4X0ueUxx+ZP5NuzMeSedq/KTxj1wvqpr&#10;428f/DH4jWfizULhvh3qrK67o5JrUsFiJzknoPqTwAcHCkj9IZrrQ9PsLrXtXjjtbK3t/Mv24CRR&#10;gfOzfJgcc8A469c7fJ5f21fgFqVwqvqGrm/a4CtpZ8O3SziBvuTMqIWWErkhyNpCt12gOAfCtx8O&#10;fHKQ+dc+FdU+zx7nZm0uYv8AdV/mUAY4dc8cHI4xha8Gh61BpMLah4fv0WfIgE1kQG4JC7tpGcLy&#10;M/gdwDfpRo3jnwbqOrWuieFfF2iveXduZorO11qFrqSDDMJHCyh1X5Tz0z/FyCKd18QPAWr32kxx&#10;fEHRLyPXo5JdJhtdUhmS6ZfvCMq5WQglecA9CB93YFLQ/N2fw1qOkPLb3VrNGke1WmWMtjLYCjIP&#10;OT69c8/xCvJo053GWCQMYuyHHQccZU4H+77BeAv6Xw6DobRzSXV5F9jto1W6nabDIi7Qd3OU6H2I&#10;Ddfnznav4T+Hj28lpJe2M8U026eHyy/mNtOGZtp3bjuJJ598nJCTa/4ISKy/s/8AjL9yyj/hMAvm&#10;FNokItIQSPx/Xuep+5K8a/Yu0PTtB8E6vaada28anVgWEFuI8/ulxkADtwO23GMDAHstABRRRQB/&#10;O4ZfBVla7PC2p2bWmzFuLW4RlfIbcUKnBJyx7nlj3ye9/Zt0WGP4n2zXPlmSGBzBsutqxfKRnJ9O&#10;B6+nPNfA/wCzLa3Wh/EaGVrSaSNbxvLEkzDYuOu3lWHTivvP9lRpYfiexuZPLT7G4juDPxN8pOwl&#10;iBjC5xzzjjqDV0CPpGW/gEjQ317MtwsRUSxzMF75PCnJPXdnnPXHT6E/Y2kjfwvqF88zfNMyvIt9&#10;I20AgZ2lMKSe2QSByODj5zvp11F4LlFmxl1WMEDIBx3bknjke2OcV9Qfsl6Ymn/DRb+4gaBpGcRs&#10;0jbnXIwdp7jgZ55HfimuVuxUj1O8juEgkewQyxtIp8tnfjockDPtjnFUprG9hjadoVZ4zny5IXZY&#10;8nIHPU9x6Y7VOGurW3YoG86Qg8fMwwOPlAOc0ur7vsqmaKPapy0PklSe3OMcknHfPehbNmPU5nV7&#10;LUVu2nuNPh8ndtjzFlAzc85PBwOwH1rmfEUOoWsP2yMr5cZYhmhXB7ZPPzNu6DmuqNxfvLJb3cbe&#10;XGxfDQ4UDHHOOwPUjHrxyOfv7mAQrHdy7ZJPMRGJ5Yn5gqt3+gA9M1dOQVNT5N/4KSaxf2/wt0nS&#10;7S+j+y3uqMWENqhEqgK2GbGUy20qQQDkjnIr4gfz7mHNqGTacDH8QA9l+Ye/rX2f/wAFRr60j0Hw&#10;rHiTc19M6l8nc+0YQjOE4BIxknJAI5DfGs+q2scMlnFO0ckihVRmDbeeO45HTPX5vUCveovlppnz&#10;2Ii5VmjHuLq5ggYSmL5lUv5fysec47FBj0A69qydbvRdTRGHc2weavknaVHowwMj35zn89i6QLaN&#10;MZFbzFxHN5gLMMH3OeOSf6VhahFJa3xt4rIGMsHlMzbmz7+/Hfnr3zWdafvaipRlyWS1MzUtTea3&#10;+xW8MrGXnJ2sqkHqD1Xj+VYNyl1GZLUTMIXkXdubcW9txGfbjNalxNax3OZEWH58rIF++OmMZHOD&#10;nrn26VmSsJJvIn81WyH2y4IIHOQM9+2CP6141dqUtD3qPN7NKRBZItuplkjZ/wB8SitITkfzH5VZ&#10;iMjL5Zhj3SNny+W29cc4/lVR5SkKxGyP7xdqsrNtI+p6nOef5dKWW5hjfy7eHdMg5WTJwoPU9zx7&#10;1gbbaA8V0jLJDGDKDiRBxu+mf61LINjeddQxsrRsMrGnHOTkdPT0rNkvZpLX7RaRJLslGWV8grnO&#10;M44/z60251C1ee1lETSyAkFI1wBjPP49f0oEty9IJrxYxHu2qvzTfZ16c/xAEHjoM9ffmq7300Fp&#10;CthdKzNu8xSuCeR1AFSzSLFbtFNcY/j+TsPbAz/Sq1pcQGFJkd/m3KzNtC898kjpigsluo7cRKzQ&#10;wyKy5dZmHXP1OfSqUgu0g3Xr7l+b5VkY/QLgdf5VJLbQiNruOMK7NgtHNlV9zzx0P6+9ScSyzIYN&#10;skeFj3SdR7Y7jj86BcqK63ELW32WGBnbo7SM6Hp17c+9Q3ASB4444PJ+ZS/O4c9sd6deRM5ZBDIx&#10;IG777Anjv/D+ftSxaarwi687am7G6U4YkH+7ydvYE5oFyl3OoeRsldp440BA2gZ7KCc+nYd+tZM7&#10;3MM0YawYbZfullG3Pck1N9kvpiltbSpDC7l1Vo8l/pjGOfT+76U94JbeSRb0SYDfNPIwXOTjHHQD&#10;HYEHPagOUgkFtZTJcwmPzVVlWGFVB+vHqfWpp7eMQYWeRZGj+VdwXvnlR/hUEu17WNrW3z38zzM5&#10;HPXjj65qo91EkLXSSkFgwV0m7j2z/U0DsaTTxWqQxTXTs/l4YLI/Ufz9qdeNDqiRwvcyttbMaNlU&#10;PAOMLjnJNQ287rYYku2LCRWaRix2r9c8imR3flGOONFlwQVZWOd2Px7H8aBjFQQsZJLRWkYlBHGr&#10;kH04HfHPc0/eBbGO1to2U5DQYOTg++OeOn1qeNpLgYgsn3bgGjVidqk8fwcH6/1pRLFZ+SjFFEk3&#10;mRr5ZyWwwxkqOMdxQA2HTrZrGNhHGske/dGWRAOM4PPzEUS2DQyDUBKVbrH8o2ge4UEdOB1+lJNb&#10;2cUTebKQzMsjeWvzYBGRnj6fhVe4W5XUGuLe+kaLIwvk7WQEHgZ5Y9uP8armMpU4nq3wNlePRf7V&#10;lkkk+0XHlsWjyC3+yQBng9ecbu2fm7GaY3N/5bQGNefnEeNwz7nOKwfg/KbTwHDsCecJiyyyH94y&#10;5xtLHrz+PBx3rpdPgku5Bu2syqTtY7tq89OAc46Hjsc8CtI9xSfQatrHIhIeORvN2lvLVt+Qeg65&#10;pLD7TFM812GjRWHlYQfNxknng9/196nljkiDMiQRhWwsxBOGPAGMc569s4xnuI4b1lfzhcwkrGqK&#10;rZChivbIAx1yTnPt205tTHlIbnVl0y3m1i3toXksrSadhyvARvQ/KcY4wP618joqWlu0OlN9oThZ&#10;N9uAu7LYIwTgY44619UfEGDUY/h54gukaKGRdIlDOzddzBdp54IJ7D8CSDXzNYRyx+GpLtYnCx/6&#10;4rECx4JzhsZz9c1lUlHmRdODjBtn6T/8EefB8mg/se6l4wnjUXPiDxtdtfRKjqqxwRRRxbuu7I+f&#10;gZJboRyfqJrlwJLZYfM2nAykgKHPUE9sdhivFv8Agmz4be2/YO8FiTSmsV1ee/vtnlmNcyXLr5mC&#10;7bWKrtK54K885r299PkjeSya2twuwBjA7ME+nHH1r7nLYyWCjY+AzLlq4qRTvIHiC/uhNcNIS0cc&#10;LfJyOoOcfX09Otc1qBaGRllVVZZm3NIFOAe4OeQP5Vrz3KmRkS2WKaXIjn3ncoB6MNvPAI9s/Ssm&#10;7Fn9paFo42ZmYLGy5XnA2jPcdevH8vR5o6XPLkpdDDlv9StXUTvHIzrLtm8tApHuDwpzjGKxdVmZ&#10;YVtYrnefJdgY9pJ56bjzx06+h9K1IRc2zSxSu0m0ttbaAyjBxnOOOevIOPbnJvrVC0kEbplg7Lat&#10;jBwRjHQgjr15/KtoyUlqTeS1MHW1jlhYyF1L8rJHPtDYzgkAYx26jp/s1yOrXFkhmiLPPIlxjyxe&#10;sNo7Fdo+YdsYHU+27qtahlutOzFPMvlhVjkExVjjnYcNnBP8h2xXOyW9nbzSNcWLhmkO5DtZJF2n&#10;vnIzhvbr706luW7NaUveaucdf3UMUC4jmmxJwPOkCg8n5uB/n8TXFfFC6T/hBtY1cMytHpcxS1eR&#10;1+YjAwVwTg4zkD7vUY+X0rWtMnuG+2r5rLbyMm2IncGJAJKnnG7A59u9ePftNTy2/wAKvEGtWFl5&#10;0MlgFR7VRsYtKg3L0Xo/8JB6AE4UHz8XGMsPKT6I6cFzSxcYt3Vz5T0PS7qx05dMiuslGykcLAOj&#10;ZwNjH5m5H3SR6V9g2mkGO0tdsUkrJpcZk3wKp3bR820nr3556YY8Gvk3w8ZLnWLGza1hZ1uIYU+c&#10;MFTcuQRnap69Tx39a+tLW2ureL+zotG2zRqqrG0Z+bHGc7eo7ng59DxXy+U3VaXL3PrM85o0Y9kj&#10;0LwFJFZeBI1thDBLdXO+4cQpuxkjDc8AjoRj+HHbEmq63cuqSeaqr5jIrbYyGXcQcHn1P4E+lV9L&#10;tDHoNqAv7zp/qFJU5IAK45HPHXHI56mG/iglv1tLq6ZVYAtH5YKfKMHuAOO3+Ix9dFyi9dT42UuW&#10;1iGS6065s2t1uZHkZXDfdXfnGQQPTHXHt3rhPCWg23iv9tj4a+F21CSSS31i3mkWSbfCHQmUMrYY&#10;LgRA4Izk9MHce1tXNlbyC2STy9jBPtCgMh5IPXJz/IYx1Bo/sUaPL4z/AOCqmmJetYyWmg+F7q9t&#10;ppZPMbzlhCsF4YhgsvVSvBbcTyW8vOZKGDfKe1kkfaYxNn6eaZrGmRzzX9zI8nyq29ZHPy7vTrjH&#10;tjj2yOe1TUPhlr1zHc69qF7CysRIkd1dRGNcFdrCPG4Ek5yBuxgg8BtO0sradJmfUjJtY+bb+WAI&#10;QSMZOSMZZT7cf7ObUltYajcl7d48NNlB94EYzxwflPXKkKRxyCTXw597toc6dO+FtyT5fibVra3f&#10;/VML25LM+MDq3ynOPmOckZ3HG5eo8K2trZ2sOk2E91Nbxyr5S3kZkkjPBGXduRnsQBgYxwVWjJoa&#10;yW8cdjpOdqLtmCHMrDkZ/dklvUkFsYJB4zehsbqynN6ttG2642mPlV2MOMDbg9F6YHbkAZBG/vuF&#10;uVR0mVTCqt/oqcZHZS3oWIPUbiAe9UNRe0s7WZ/7ZhtJGhIe4uvLiVSx4DMX47d+uaqySpcNbpBf&#10;vFFCjO3+jZYMSdwzjgHJxyM8/wDAeb8aeGtG8b+G7rwr4lsLe8huLNhdQXCLJEXU5+ZivGGHUqcE&#10;ZOcAEegGl8QPCvh3xr8O9R8G3PjA6bJeLCrX0NxEgXEikMDnDggAAk4PUhucVdb8H6dc+IvEXiaz&#10;8ThL/WtDTQzHHcxu6xjJG1VRTyWckAnJAyQQ2ONm/Zk+EGpweavhCwuo5FURQyWokEoDFsjLevHB&#10;B7ZILE8z4s/Yw+E1zezSJok1uyxpGrafcFZETcDgMHLLhjjJLDkYwdgUGrdToNL/AGThp3h210Xw&#10;94utmh03UJLvTv7Ug8x4ZPKMZV2iRZGjb5N0ZONvAPzYrH8Ifsiaj8PYvDEHh7XdHU6Tc6hJeRy6&#10;HOyW0N0rIEs0Eu6ORQMB2dvvSHHIMnO+FP2KbDw632nwv8WfG+n3Ea5uJv7ZWJW6l3woEbnBIzs+&#10;mFUbdi//AGefFemXMo8L/tMeP4rlbUrNJNqvnZ9UzIGbG4E/MSTk5+/IWB+70MPw5/wT08a3ltca&#10;D4x+IQvrZYLO1js7W61MrdWy3IkkWaJpFE25Ix8zZKkbt2fnj+gNH8A6loNzLF4c8PaXDpVwsUFv&#10;Db2bhbPAKjafxHBGcjofu14C/wAEfjULDzU/al8WWjNDFGvKyxqEC7OSNy4KqMjcW6/MwXdYHws/&#10;aogtmutP/aP1QzTGHy5ms0kjYoJCDjyjglWPTIxtGSFDEEfaX7HOoL8K/CetaB8QNchFzca5JNaT&#10;JHIWuovLX94Rg4YkHIyfqa9ej+Mnw8e5jsx4lj8yT/Vr5EnPryVx+dfm/b+GP2v9DdLmD4+tPFJ+&#10;82/2PEWWQ7N2QYcSE+W7Elgcl/lG9xHY0qH9trUIVi0b476feTRwSfYYW0i3hXcUIUmQW7NkHBJK&#10;OMqpwcBXBH6cWGpwanZx39hMskM0avHIvRlIyD27UVzXwTi123+EXhq38S6wt9qEeh2q3l7HarCL&#10;iTyl3SeWrsE3HnAYgZ4JooA/l9+G5g/4STTx5ke7c3kzMQ6s23PXnHp6fjk19j/sZW11q/jq6vZI&#10;YrvytNmLW80qx7PkwWLHb0x259vuivln4QJCutJemGHy2hfzVkyTEx9+hwQO/wCfNfWP7IKJa67q&#10;WoQwwvdPHFGv74Bkb+JmU/wg8DHOVP8AdFA47nvdrYW4ePTdMdYlVP3k32h2wBjKA4PoeCMDPvkf&#10;VX7Muo31x8L7OS80uGzSNXXy4dqpIuAd5zndnOc575IGSB8lwzq828eWkLeYRuziXIPyghunIwOO&#10;uMjNfYX7Mltc3Pwi0xzPIqzKwmVo8bQHbBOc9V9+Qc98CqcVzBM7y3utHN+968WVEUYhkEnygEAE&#10;NkDofY4PSo9U8saTJe2bM3+kIWaTDSYDEZHJAGeOwP6VJLdCze5tAcqyq0a+SGVh7H/9dGtXDWSJ&#10;fPpki78KvnQkxxHsSMZHqOn41TMr6nM3ou0FzDJbTOdyySfKvTB49P51iajPK4aSSwjRI2AkhkVv&#10;3XPJBB3D8R+eK29WUAG/T7OLeDLrCxYIf9oeuG7c9ehHFc/fNbXrKq2scnmszNLJLt6ccjrjpwcH&#10;FVT5b6hLc+Kf+Compm71rw3ok1rFLJ5FxN50csvzbzgjGNuMLwcn7pPB2Z+RZLy3tot62vlwqpWY&#10;bRuiy3BBIz1GAOgOR0Jr6k/4KkXH2P4jeG/C6zW8ktrok0120WoNIXzKcNsOEXIzgrndsOcbVLfK&#10;76hcyi3NtBNJEsO5HSTdtbujHPXjHTuR3OPcw/NLDrm0Pn8XKEcRottyFo7PyPtElyyySIZFlX5l&#10;lULkdueCSDx1zjtXPNKYxI93AZVZf9XIfugdB1+UYI49sdsne1iK/itx9puWiaQMAqyDDMBzg9x3&#10;z261zklt58cbXNyZZvLxxlSW25zjsPUH6Vz1o9G7m1GfNpEwWvraW+WO3jy0K5eaYZyT91QcjPX0&#10;rHuxq814r5jWNW274ZgCuBnByPf1ArV1Oz/0tsSKJJFyBuGfx55+n+NZVzvtYJC0mZvMUR+WueT0&#10;4P8AIdevQEV5NT4j2KS91XKrhpUN615tWM5Ux/Nu4yR0498j9c0efFejzEt1Yythcxjcw5PsP/1U&#10;5Ybvb5UU0jM0YHyR4XoMEZPHv3prztpx8ma9kDNHmWHyd2/px6EfpwfSszSRDapa6f5j28Sqy4IY&#10;NuQsf1z9PX3NWNQu9PuII7lm8po87F8vYcn+LjrUMd5ZW8yGQJMDlfM8n5R3A6cH/wCK9zhsiOjN&#10;cM6thcedsOVycY+nJFBK3Job2G1K6j9nVVGFaNdzKWPVgO34H8qptqEQs1ks0j3JINv75m4ZsdSS&#10;Sf8APvVyWGO7svskflOyohZUkA245LdflI/pjtUASKzkW48i3m3Mw+WQA+mT2BI4B6ZNBoQmXVJF&#10;Y3rIY4c7w1wA0YzwcEcjjpntz3pZ4zeWH2qW8+VWD5NwBtb5sAgDoeOmfzqxb3ouIpbq5hkhg52q&#10;8m1eR/Cw/wA9uuTUVtvmunaBFaHau5ZlKhM44BHJ6dv50AJHBaTXPl+bIsMaj92rK6uM9xjA59/T&#10;sc02I28vmCa9eNY5lRX8v5IzgcdTyeuff1plhJPGjXqoqrgp5LRsCxz16cjt7dKrvDbNBl2jgSWT&#10;H7zLFnPv6/40AT6rDdDUBDbh2dpMSSbBukXnJAPUY+h4qORmmW3tolXersX3QdB69aZLZ+VuMdxt&#10;WNNu3cMc45GRz+J7VX8m2s3gDO6PIpVlkmBCsM8ex+lAF23sbF4GtpLgKzMTJuPpz+HHNVZLWFbN&#10;v7NuYZPLOJPmzjPP4+nXtSPcfJMHt9oO1AzuDtwMnHPyj8/x5FTQvbT2SeUFV23Kw3BlORx06nnr&#10;igCpYwTlGSG6hT5S+55VZc4+menTHb8BVmGS/gtWuxZER+cCs6yZ4x05AB7d/wAOtPitUBaeeDy1&#10;WPfGPl2qCOPQjofzqVJYHhBktpvMUfuLfbv8xcbckfdyS3p3FAEV9mZGMoZcgNuj4A9wR/L60ahD&#10;PaWXkLIz+aoDNtA+7ng7SO/HXJx+dmeB5LeWC9kmhjmkRty4G0846f5GKqQ6TBBE1kInIjb5WC5D&#10;8A9fT8hx7UCdwguYbibbPFDFKuGjWI7lc44xnn2/EepxLNcbtQEV7PDtkG1l2HCsM9PxA6dgfSop&#10;4beCRrdLbzPMjbey/MI355+Y+o657+5pBHLcXMbw3KtMoEcbTSbs8/e56Y9Ac0ES5tD3DwFbPbeB&#10;dPSNf3TQnyYYlwowx5zzn0GfTHZjWmqSRxNm2VRuJaMyHcVyORxyTzjrnI9RVfwRosumeGdLE7rb&#10;q1vgouRvKrz1A6gdPfHUmtKG1TZIG1GSRVcyFpFOQCCOAB256cdOelXGTuTysrySSXE6vc+Z5DHK&#10;x7QOO2eRyff+Wammhs3hKrbSxsse94ApU42dRz2PPHP4029tY5hvguPLEyskcyrwzEcN1OPx/Cp5&#10;RsKQXM0bfvhHNJIo3KeOcLzjuMc9DWvvGdmcd8d2Sw+B+u6pcTRSSGOD7Nlvm3NMoyB3CqGByRjO&#10;FznNfN9zfXstnPHchVgayZTJH8pCnkHPpjnk4Pf0r6I/aNitIfgPqV414rRLr9osNiE+e5JDN5iH&#10;ksU4zuK7AwwGGcfPNjbx6hGwFwturRlNzyFV2ng4Jz2z26jpWd48yNJe7RbZ+0H7Illf+Hf2N/hj&#10;ot3EouoPCMMisir8okdnVWwCFIV145xyMnGT3V3JbzyTJB5qxsNs0fH70gfeHHr78flnH+Fmn2Oj&#10;fCLwT4fv9PmtY7PwXp6xweUNsUa26cdO3yjHsPTnYudPstTRtUWaYRsWCRsrCSL5v4uDznr7fUV+&#10;gYGNsNFX0sfnONlGVWTW5n6tYS2t2sshZZC7FBCv3eBkN69cde+epFc/fWtyzZmifa1wztCyk545&#10;K8jB6Yz/AI1vaht+2rYJKsMmMny0ISZeqk54znOccfpjmfEMmp3Nk0yqyQxyfvHU5lBXqQewPTk/&#10;1ruUeZHCl7urM+5bTxOFlu5MtuEcqo2ORnaw68eoB9u1YuutDbRyXMhjZmhP2iPczKVP8S4OOBkd&#10;uvpki9cz3cQhSfazDzG3ecOVGPlOf4sHsccH0FYF3dXE0DXAijawVZN0bSYK9QB6EZHQ+uOhNaQS&#10;UTPV6LUytRu4bbzLWzn2YiLKwLbjnruz7dOvB9zjDuzJd6p9n06CL/pojSHaODkjAyTgD2H4YPR6&#10;mNRvp4ZZLUhplxHMs25WweuCTjj8ctnqcDntUsprZbyGa3mVY5lZmVRycAl+oyMflt/2RnL7W5rT&#10;jzRu9DGnby45lkvyotdzfaCv38HAyAPlyD69SBxwR89ftkarcWnw1uLKTVNn2rV7ePb9oGGUNuLq&#10;f4lAz0wfmHdlx9Ba/Pcx2f2m8sbjdKDtKWrbXIHfHTjjk8Hb1yK+cf25r5Yvhro1qk11JbyeJFZ7&#10;dY0jZnWJtp3sMkY3HCnGDyOVI4Mx93CzZ6OVq2MijwfwBBbzfFHRYZ98Bm1AGC2w53MCvIz6cEk8&#10;ADJBANfYDvqUqyQpFNEu4oxJx/FwF+YdemDyRxya+Zf2fGe4+Kej39v5uUdpIkYMxjcrjcTz3P8A&#10;F8uByCARX0sWsdRube3VmVWky3l4B8wsOOMdTgHvyR1xXzuUU+aLku59FnlTlXKz0RrK3iENudQW&#10;Ty4owsm0rIMrnn5u3HPQ5BPGDVWWwbT72YPG25SWliZGZXbjBGCMnBxnOfX+KtGewt7d/MjCwyTK&#10;rGTzDtydu4fix+h7YHSpqRhlRhHEok+0bo/3w3KN33hyeCdv1yM9TX1VPmUtT5N9NDP1OPT3gt7d&#10;Zwkq5/5eWAj69cfMBkH1xyewrW/4Jq2cvin9uLxp4x1NLeNrHw1PH9oWRFEMheKN0VdrbjtAXIdS&#10;uGHI5OfdmyF2sUt1Gr+WwluPP2LFGSNxOMgYwDnBIxntzsf8EiYNYn+NXxY8Vvp81va/Z7aHEWnx&#10;7NzTvKQuSCu0ELgZUbCOoJrxc7qL6vZn0HD9PmxTmuiPvK0v9trNa6reL5ccalNj/NglRt3Yzgkj&#10;/voc5Y4sXeVZRZGGQblfG4Iee2MdOpz6DPQEFdMuYobudbg3DeXiOeb7KTuPPII68ew+8D3GHx2l&#10;m2o3F1LNvgS6VI447U5fnjdgc9c5yPu56Lg/Hn2RYa5V4pLPUYbn93KBwBn/AGQp42g88EnGQOpF&#10;N08SKjJNZOsiyxsE27go3dck4PHP3eoB+70r+IhIlxGYr6RI2h/fMLUsVXaTjAPXHGMlhn1Kmmzw&#10;6Mkiuko3SyL5nyMXOF6+nofTr26AGtLDbFoP7KufOT5lbzoNu3OSTjnaQeBnbkD2fGF/aUVkBaXA&#10;8mPbvdtjHcgPIyGLZA5+Xn8cVbF1a6ZLb/ZraOM3G1VVSDwctkc4UH5eMg/dzzvNUoYYr67WG81K&#10;3gWb5jNNcbFibPcj5s9/lz9wng4oA8W/4KOfteeM/wBjz4Ew+P8A4SeH9N1LxFrWuWml6a2srJ9l&#10;SMmSV5CiHGf3eBuKLgt8xAWvhG3/AOC5n7aFlFHZ3uhfD9pI3zdTNo91LJI4Od3/AB87QSwGVHG3&#10;cOAxFeqf8F39Ysb2z+E/hS4sFmuoxql4xF4u2HCxRqrAHJUkuApVdzBufkTP5zJcyWEh330IhkUz&#10;SR7QxOMDBznH4UAfb1n/AMF9/wBsMX9u9z4A8G3Nvb3DSNHJb3AdoyrgoWD5I+fOM8FQe+Kl0v8A&#10;4LyftJi5ZPFHwd8CSKoYNs+0IvPJYKoxx91VIxhlzkp83w3LI8Vx59vcQiFV3Nu/jwcH6dqhXUIZ&#10;reNZnkkaXBkmWb5WB74B9MdfWp5ot2DmjsfoJb/8F6viZexR/wBq/s2+E/JS3jjSSHXbnzHk3MNz&#10;YTgAeWx2/fDOuV+Vl6jwr/wXvuNRLx6x+znptrtYtayWeuStuXPTa8Y+bGcMWKllGVIJWvzbnhOn&#10;SwWltIqRuqyozDcu1jj5j2HTv2q5HZTqfss8LDfFt86MFk257EHqcHv0qgP1Di/4Lr/A+SNp/EXw&#10;h1pZYVjdo9Jt4pHmzHxt3SrkBwyngcPHnOHNbdv/AMFw/wBkPTtM+1w/DLxpOYbOWaSafRUWFXVS&#10;yjK3AlGV7r/dfAJCY/KWGxcWnlC6SQKvzxvwx55Tn146HNOuNG1G00y4u0uWS3FnMWjk3Lg+WevG&#10;cj0H4UAf1cfs3/ETRvi38AfBnxS8P6dcWtj4i8M2Wo2dreRqskUU0COqsEJUHBHAJANFcf8A8E5v&#10;sbfsDfBn7LJujHwx0QKcD/nyi/KigD8KbDwF4N052v8AQtEht3jWT5oZDjdk8AtyeD37AZOc590/&#10;Y+trq7h1q5sAsccUcMUiRyBTKSMkNnOTwpG0Aj8q8r1DSL7SrpI4p33yJtkkdsYXvgj0/T617h+y&#10;jCbbRtYihi2yNNC+5ZSpVcMOw2nPOee3HU5APTLOW8kumLxRtcLasZIHY8YBAbjBzwTg9eefT7M/&#10;Z1P2T4NadJe2kK3DRNuwznf+8YE4PQdO/vwSQPjiX+0JVt7RbiEQzS4WYtx2wAScYJ9h9eRj7f8A&#10;h9I2k/CvQ7uGGFilhHuSSRGZCydPvngE9M9iaqO4S0RuXdrJdPHGUgWRo90LRqQNndWwOfwIyRVe&#10;9ieaTy5JS0cPltN5oGVIByTxhcfWr1hNcyW217pc7BujKqFf23e3pzWdq++G1kubTTd7bgBG8agY&#10;PBP0/Gq3dmRzNGFrUVpGVEUzNHJndGsagSjOB7nr2rNudOntpIpQLsKDs3fu8J3x78+oq9d2xs79&#10;lvYozJnBZeVBIwMYHAPTmqtzFDLKrMxaNcLGsc33cdcYAJwewq1CUfQiUmz89/8AgpDq8s/x8t7R&#10;pQ8Vno6RQxvNkzMzK7MuGKj0IwCcc8Ba+bZEuZrci5sl3YDPtmxjGRgjI9eo7j0r3j/goNdan/w0&#10;TfadFabY47aKMxzTNuB6llzyAf8AaxznjA58MnNxDbNc3EWxVX99I2CyHeBggH5vy4/GvaUbUVy9&#10;jw6nvVncwPEglWzxHNGsaZG15juHzdBk8/nz71jXcsqojQW0jblIMiuOOMkHr3yOK3/ELC+jRGVX&#10;LL82FHynA5H41z9zfSWaF1g8to4mRhjLKAOmBn3/AM4rkqRfKmmbUuXmdtDmb2VDfTzSyLGIYisg&#10;duUzznvxWCZmjtGmhVZ90jbHeTcR/h7dxXQajdRvctjYvnKdzKOG54z64HasOe81G72ylI5Y42Py&#10;rH+GeuP6159b4j1qKfsyLTb28eMXV3CqeX8sjeTu+Ud/fjFRQWsd03nY2qfu7oS2OeuMVJYy3UaE&#10;y3O2PaS0YhwoX+7nPFSQX9w7qiweXGOI9kS/M3XI98fyrE2InWUyz2UkyxsrdfLIbpxgCql9FD9g&#10;3SNLFNv3NGOFlwOgH19SP6HSa3upLl2Ea7lb5WMe0np+P/6qqulqbnzJYLhmjYlpHXafpwB3oAYq&#10;RQRteWVjceTlT/rs54GcdPT16UtvPcyMI54WhWSYsYZ2ywB/DjHpmpNQMFlDEiRuW3M/ltJ9044B&#10;/wDrVFealetsmt4JJVmff5rbmLc+57dc8ng4oAYTbExXEUXmLI7RtulB5z+QGPx/Grkdhaywrbuo&#10;xGp/eLnGfXPv9PyqHSdUu7ljFfrFGu5seXu5wflPXNWk1OSGIx3H7uGRSI328sSfvZ9D788UAY/2&#10;a7gRoZUZ49zCPyIywX2PrTY7BGCmC2EhVdzFoyNxyenHBFaV7fjTrYWyRM3Hyr8p25PpuqGZ4ftL&#10;l4HijWPc23AHTHXPWgDJu5LqYsLOIxs0f7zemfl9hnseOe34VYURPFHFbCV7lZGMqMp2qACBg+p/&#10;r9ad/Z4Nz+7iz3/eH5efTjnjFF0LeO8JgZmUMPmbnbx9PU/rQBXnjsmZbSF5ombiVZmP3ugAPp/j&#10;TbOaC2iVmG49GLSFeMfe/wD11Je2cjCGO4XzY23AyCZg0WMEdx7Y69KhS7srRMzXKiNl+UMrMWUH&#10;HPr2zQBeNwzW7MZl2pD8sjZUP05Bx0NVb7U4/MSW48llkjb50j5DYGScegp15qdncW0aC+iZmT5A&#10;GIwvsCf5d6ryTySJJdOTnOA2FKsCOvtQLUvWcb24X7fc7vOxJG3+0RzgDvj8BTXFhcT+RJrDRrHn&#10;zGaPrxxg+tNtL69urJTcXCr5LGONplGwLj1UenPtiq4sIb+HypWbz3k3FlAJ254U5+7nnn0oGWr1&#10;LbT4gjmVlVh5ixqGbkdSc/8A6qks5dOW4e1IFvL5uEbcpWVeBtJI+U4P5/rRNvayxyLDC6+Sw8kN&#10;J9/sR0z3PtVnw9baYdSgjSOQeZIvl+Z8zfeBBwe4PPOfzwQGckfQ1klu2mWNgYIjHHbKNkhXLfJ9&#10;4EcZ9u/r3oxC006JdMrK23YpHycdGPr1/wDrcYW3uLT7N9gitpovl+UnCgHHYjGDjtgdenYWrWxk&#10;nsnu7nErsXlY8bvr7/8A160TJlu2V2sJnYW0TL8kX74b9wHA6dKdLbw2jKJFeZmZg0MSKrPJ3GTj&#10;8wc/jUzskMSg275kYeXtAHmcdCex9Kkms4YZmhWba/I3EksuFz0xg449T+dbL1M+tzyb9q+7t4Ph&#10;vpdikm26utZZ7i38lWKqsfB4Ocknjdjvg4ryjQ/D9vrc1joug362bX11Db+a4OInkmCbsjJ6HPAJ&#10;9BmvUv2r7m3UeGdMRB5nkz3BmacKNpYINwzknKngAcHqTWL+y74abVP2mPhrodxZwtJeeNNPW8he&#10;RBFJbCUFgfu46DHI5YetYwX7xIqr/u8vQ/ZJtBubS0i8K2rK0ljax24kmTClkVVONvTIGccEZqrc&#10;QXs032drVmkTC+dt47nPv+NXPEt9AurTrpDeZbXLFzsjUhvTcSc7vfJzVGVboW8ot47jbBGCoj2Z&#10;QHuOTntmv0jB037FLyPzivH945+Zk6mv2XUFhw7R9UU2/wApGexxweKwdXt5jds2nvN8zfdZRuQc&#10;dc9Qf06VrahLepG0V/cSearExrHtCkdcn0JNYF3YRPeCS1lvGlbKsrOFMZwDgcc4rblkpWuc05RZ&#10;FqjyGyadpfOkaQKq+YBvU+nPBz6Y/lXLzvHbl7acXSrIz7vMkUyDjBHBwwOeM+3QZzsXFrCPMaK6&#10;kkzcfK3zncRn73AwcnB9OetVZLVbu3WRlk875gF818np0I9j3qlGWzdyNW9DB1gbIgIYFuLfyyNr&#10;Tsqvg/dz2POPxz1rHnjvobWZZhCwKLLy+AnKjg/xfn0JI6Ctq6tY4Wa8XU18lUZnl8whN2MHI6gj&#10;1GOlZOqzQQ+Zum2yM2fLK7sKBjqzZbGBx6ZqeWPRDlzc1jk/GdxqttZqU8ny5JNyuoJXO1s/8CyA&#10;M+vtmvk/9tGRruTQ9K1TTE3W8013bLJbeXjJ2jaQBuUbeOF6nvwPrHxJPdi2nupb62ULINsckOBj&#10;eFwfmPf8TnvnFfIH7Zmqf2p8VNK08lmNpoxSSLzOFDSM4+6eM5ztJJ74AYFvLzipy4CVj2Mkj7TH&#10;Rv0Mr9l3Rhc/ExdStJPMhitpmujvP7tflAAXvkZ59V/A/SOheHodR8QW6WTb/wB8jx7Y8MuPmzjH&#10;QHBz+R9PDv2XNF1XVfFOry25hjslsFDASZYSAg7QoB4wFOc9c+mR9AfDrw7qGq/EGFoZNojjL7to&#10;jLIFOcNjn5eMd89OtebkdO1O7e56meVIznys7LVHu4hNGi72kjj/AIhhsHq3zZyByM8cfXLLXTbm&#10;6MckJmVskL84OzIbnGeRkhj349C2dC2sEQSSl13ZbzMOwVuflzhf5fhUFzBEiLLdPtm4Kbd2TwpX&#10;B29sAY47fh9FufMxgobSuyhfXVtpdvL4gv8AVViks/MZv3wwxz/FxjqfdssMDgZ7r/gi9KNO+Fnj&#10;jxNqEEckeoeJgkMy3R3P5drFuEi/cz8w4HZeeME+V/EvUrDRPAuqTsyzL9lmV0jcjcTG2N4OMAg4&#10;7dc9Mg/R3/BLnw9peg/sbaPrkUcJk1bXL69kt40YtFtlMeHHyrk4yMDB+UZOSK+dz+a9nFWPqOHf&#10;4smz6VtBc3OofbrYRqZYyIXdcuWyeTxzj0x2/AWRI1vLcWt6LXyvLARmU4Ziw6Ej69xnuOxh0rxB&#10;cParHeELiPdJN5KAAnA4wzAZ9eT05yc1bafUJlW2u7NV2RqyqsKgJ2wcnsfyx9MfJn1hXhtLTUHC&#10;+XIIWTzA6wY288kHAGD+JHPP8QZNo1zLqFwSZiwljCxRx7fk4GSeMg/TuePSO6sL8XMyt5iosJAk&#10;jij+UruBH0+b7vXHGBnazrVdZvLtbma7kjWRkM0jKq7+OhwPXPI6dScc0AXLpmjkX7Jd3EaKw8tf&#10;l/dnGDjJyc5OM/47s1EvBazW8moXX3ceXIwHmrvB4PU9FHBH3geOMWDp0tzMywhpYYJl2oc/NwuP&#10;lwSSRg56+2eFq2aXiCRZby6kWRWWRfMba4bP3uMg44HB/EYLAH5s/wDBd7UA3xN+FuhTzWPyeEb2&#10;7kXc7SM7XITdt3FB8qj7o3EEbuAgHwXDFHavJd2k0XFudoa3D5bcOCTnov8AOvrj/gtT4mvPFn7a&#10;snhC70S6ij8N+CdNs7G4nBZZVm3zPt+djje5/hQZzwfvN8k6Zoy31tHYfaF82PKSfMPu7jz06jjj&#10;19aA8zq9Nvrzwd4RHiPR7W2OoXGoIFkul3GFFTP3TuAUnGO+fwrH8app2prY3sU9rHqFxax3N35N&#10;uqxo8iHK4GAQC3OOOOCRitPVtY+HMg0bTb6S5s/7L2LcRR2yYumyd7n6jjnHHaqp1vwxrHi+Cax0&#10;5za/bQJF5bbGBkIox7Z6jpx78NON6rlrf8DjivaVubVWJNS0yx0KH+wl0nz7oWccskkkBBlZ1JDD&#10;J4XKnGfQ8Vm+CNJg1DxBdf2jZedBDbtJNZtPs+6CMLg9R1/D8K2NZ8ca2fPtLhRLbqzBnkY7yozg&#10;dRjG7jrjJp2iappMGiX2qWs8lrdNsFptyy7OS55zjI559K6XKpKN+p0J8y0I/EE/gp0X+y/Dsunx&#10;yQq3+kXBLNwMsAQcDI9wBgc4Odz4WfBjxl+0j4m0v4bfDvWNPtr7UpFtUXUrrylVW+QzPjLKilgS&#10;R2BxmuQ1XWrrVrv+1dcZJpYYRHGsigBxgADpz8oxUGqanLFpt82kmGG6fTZFIRmH/LM8Nz9OQMj8&#10;8qftZU7Q3HP2nL7p/VB+xb4B8RfCb9kf4a/DHxaLePVPD/gfTNP1CO3kDos0NtGjhSOCNwPI60VT&#10;/YMu9S1X9iX4S6tqN5NcXV18OdHmubi4JaSWRrOIszEnqSSetFaRj7q5tyvU/nX8F/F/xvokcLQ3&#10;lrdRrD+6W4mZi69wSDkHPzc8+uBg19bfsU/EK78deG9c1C4t1t/Kugsc62vykheVUDOBljngY45P&#10;RfgTQNH8UaE/2d7aRVdd22OPbubdwOeM+34197/sS+CPEPw/+EdnH4vZobjVL57yOOSQKFWQAqQO&#10;g4GeOTkdOM0VHc9302G+vJPKt4t3mXHlrDJ8mF45ORwM9D9TjjDfbvgnTLiw8O6XptvHLLaW1qqq&#10;u5vm+XOBwACMDPfNfEelXbTXNpNLPCZ7iYFFl5yR/CcDgjAx298DI+4tKeZfD1jB5r7mgBjjik+Y&#10;A/8AAec+3pWlOPMKp8Jev9aTzY4bi3ZUVSTIrkBG9MZB/EdabqzF9LWW1n2qnlkhpHWSTPOMBuB3&#10;z/jUTQx28Ye+j3bowJD5f3QM8N8ucfSnzxM+mu0EaxrtzGu08juM+n1HSnCPLUuZyOUnjng1Fvt2&#10;0wydtuQjZzuBydowM47mi0shf3rJd31vDDuLKzW+0yc9v72e/wDhUs0sIPm3Wjr5bNiRlQdem485&#10;4JIzUGsSm4C2L3H7tpNhhVV2bTzlcNx6c8101JR0UTPpdn5f/tw+XN+0/wCJ76C7WaY3zI32e28t&#10;Fwu3aQVGCFUdN3BG4j7qeTLdXkUawNDK6srbZJG5Dc5wAMEdeuM16V+07NFc/tAeLI2tTH/xOZDH&#10;uuS2AMBcknJ4x7YwFyAC3A30NtYy28UFusjSqeY5CCOeqk8AZ/CvUi5umkeLU9m6rZz+r6dKJJGu&#10;mmB3DDrMSrd8n3//AFVjX8c9pDtnkyqq5PXzPYZ75rodZeQyia4uVO5/maFQC3zD7xGentj8elc7&#10;qVzLb3Vx5A2zbv8AWeoxyMmsa/NFaFUeV3OVvruWfbeLFIkjc4UhMkE4PAPX+tZ9+qTf6QjSRusW&#10;WCyDKHv25rS1iCGQrbxOv7rLud3BHJwfQ5OawjPcpPiaGLdIp8u3RsHG3qc9a8eo7yPbox5YofZL&#10;qkL5FyzIrHCtINvv16/youbv7OzS3Zb5RuUo2QD/ALP/ANemzbmLQzJujCkqsJweQByMcU3UhBFc&#10;x2uJGj2/Mu75mBBORx9KzNSGTUInjknjV2YJhGIJb64z1rPaS4nm8vz9pcghtvPfj8q0IopGkXyB&#10;KyuuNqqd27JIPtgGq9tBPbXMxvDMVZsJ8oGB6GgB06RSl2mkO2QAKGhHHPJ9AfpUkbSTpGkF1NDH&#10;Hl2m2qMEjAXG3p7gdO9O/s2Au0cf+skVsmRvlHH6cVJbwKkcdtFIA6kh02gqfYH3oAfo326OFZDf&#10;HzI1ZWKrlX7A42+nH1qCVjbjYZpAkkOFl5AY4+nqTx/OrenXlriS8814po96qvO0kE8cjt7VQv3u&#10;blZFF1JtjhJCqwOT14AXmgCSUvHCrNOGXaPMXBPX19vx/CqO+XbILg9AAuxiT19+OlOgimtrQCS7&#10;3eaobdGp67uM5XpTRcWjXAvLYfvsLumXLNuGecY6c+lAFeJbq2iZlWPy2xuhZeTk9Tjpxin3LFfk&#10;BtwoZtkIhyTx3PPH41K16UXfJG0iyx5jdeccHrzxyKrXDxyqsckrpM3/AC0E3G38/WgBV08SyKP7&#10;TtVZx88e0nbyRj/JqSXT9PmjxcXTKUhG1wu0e4wPypt5HdFDEu1PM53blPmNjk88fjVP7ZdxaiJC&#10;6DOFk/eKd5x9e1AFt/sUsuZYpGkbIjkVAu7jHBx6/SmNd6hG62f2RsGPG1j8vQ8k/wD66ZNHJeXm&#10;2O4B+VVWOTHyEjPy+/1qSaaC4jFlLcNlEAWNW2hG7nkc9TQK9yKR769iCwhd0TAN85HXoPpTFlkS&#10;5kkZ8MAEdWyeO5PNOeyS3b/X7l2gFUj6L2HTqcUrXMbK0o8yJR8sbKDxgZOff2PrQMW2kUwyXBjB&#10;Mbjahkx8vr+Navw/jtLrxhpcMVu0ha6jZ5PLH7rn1HPAOfWshW1FLFkjaOZmbEj7Thhn6gZxXS/C&#10;uKOfxnYW99pwYxx7mZZQyj5SMg54OD06DP1oE1c9uv4rhUbK4/fHy2VsEqp+bPb3BqOZdQhy8XbA&#10;jBPHv3/T8KleCe1ZWW4UxiMhgoLZzjt/Pv3qe3O9ftETR4VXKBlBXG3kj8PWtFHqZvsQ4TUJY4Jo&#10;F+ZST+6GTgck+ucds/j3kmuo4GS2ax2u/wA+0J91u5B9f8+9ODOEkV/nKwkLcLnHA446Z689Oarx&#10;XEsqKYWljd5MKm7BJzxtJ6c8+v41XMJI8f8A2v4dKn8T+HBI7/bP+Ef3ybYSAo+1TYJyvUgDoTwB&#10;06Vsf8E69JvtR/b0+GMelQzX0tpqMt68ML+XIqw20r7t+QFUbe4YseBjORzv7W90Lj4pR2lnbR+Z&#10;HodmJ5JIQrGTBxk7iWYYHUDI7Yr1r/gkJ4a/tX9t/TdRn06BrfRfCOpXtxcTPjymMQiVB15cvjoO&#10;g5HANUVzV42McZLlw0m+x+lB1me4kzf2sjDczPIrbcMeSGAIxnPaqd9dQrGv2KCZnbDMqzk/LnjB&#10;3A8ck+op1zG08/26R13IrFGckmJc56Y6fWoTdalFaLPGWaGa32MyxHMpx244r9KwySppeR+Zyqc1&#10;/Up6tdWuz927NIsZPnMR8xA/iBboMZ6d65PWnIaSOV495kHl5G70Pyncf61v6zqV21iZLW3aNlAR&#10;nWNgwGfcd8flWNqDfZtrX26RSN2yOQgMW4BHuCK25uwU5R1TMe/Nh9p22rSRzNJ8zBAM+x46frzT&#10;XtNlv+6mIKswkWSLiReCSpx9Py79C65gkkuvOee481uVZpPmXB46kZAAA9vwFQ3V/cWzecibkWQh&#10;W8zA4HXr65z06fjWc+aVkhRl71jL1u1t43Czyu0ckcgmby/mOBwSAvOTx1/xHPa2ZfsKzJdtcNH8&#10;gUZG4Z6hsfhj2robjWCPNMly0kiwOBEzfNGQcgkHhh/jXKXsjRXkbLJDJG3GzzAVOemRg4brRKMu&#10;W6Gm+axgeMiYAxsj5mZMf647kIXkHIHHXnpjPSvi/wDaZ1Bda+PV+2r3CtPZ2dvDJ5WCEHlBwMrz&#10;/EMhsnt1r7C8c3P2KfzYpHy7BmVWG489DleQMep/PGPiX41eIL68+N/ibVNanjkj+2t9nki25MYA&#10;AAwQD0PYYxwAMCvnc+ly4VLuz6Lh+nfFSv0R6p+zClpDo2sa2xZWlu1VbhmO1gF6AHG3t0yMdT0F&#10;e6fC2KS51mSKG7geNbckJ5i/ePCkfl7D9SPHf2ZpLZPhQ100O55dQkaGOOM/LggDP8j6Y7CvavhM&#10;bUW95HMyiQQbk+U+WWzjsevHX/Z9hXVlEUsHHQxzaUXipWOkuXhRvtVqyMrRYO6NTgk8Z7Y7/wBO&#10;1V4LVnSaFrv942G8plHPzZ2j8z06/icySMUhS3SLevknG5VBGeDjnnIzwf8AE0k0LT3LSyGQIZAW&#10;3BcFh1HByODg16l30PG52jhPjvex2Pwr1W5m+ZnHlrJ5a8tnJDYA3YIGMnHT6r9ufsWeHrzwr+y1&#10;8O9M0x2e1bQFuI9szBXeV2dvvov8RODjgAcnofhf9pe21O68FN4etLqaOW8visf+jrI38IBA53D5&#10;lzhSeRwcDd+hnwn0v+wPhJ4V0OzuW/4leiwwtB5i7I9if8swOi/nx06Zr5HP5v2iVz7Hh6/sZSaO&#10;0sbu6CNqFrHeIk0ZVVP3vyHAHc9efzMz+Jbm2WRVeb5oUSbzHMm/BPJJPqf88Vl21t5Ue5b6JpDC&#10;DtixuRSfvcKPTHb8MVqtp0ckMKQyqyqfkYKx78qRjjg+3X0zXzp9IQXVxvnjk062VmaMjzNzY5H9&#10;0tjGTx298Zqvam1kuLtZ5kj+Ved5YSHBwD83YnuSeoOSebGpRFJFht5gsnlbo1WPBHPTIAPXnHXp&#10;9aovpttFLI8Vpue48sNKkfbAXjnj8ePXjNAEWs6gtvbr5djbyNDIjbY0HmyMRnr9e3B57gqaZc34&#10;lsIYppreN0yqxw26tvxzxkYwORye44OCVcsU1tcSyPb7dsmdzMcEkegbr8x9856ktUfkXJvdNguN&#10;K88rdBmSNizMCwPRWJOQAcAbugAJGCAfjf8A8FDvEup+K/22/iFNq9wnl6RqyaZGqWaROY4okCFi&#10;g+bcDncRkjqExivBYmQTS3Frc/dUmKbueeV2+uAPzrrvj74xvfEvx58b6jHGrQ3niq8k3/at6sVk&#10;ZFOVyNpVQQMsAOjMMMeKup7tbfy1uFB2YVQvG7n5icDPpQA0NN4ima5XTwPLGdzNuyAfpXb+FfhB&#10;8ZvG/hzVfHHw28B6lrFn4ftTdazNp8Yc2Vuq/NM/TCrn8ewOMVwdvfXqr9iv1hCycGT5m24Oeg7m&#10;tzTfiV460Tw1dfDbRfGWpWWh6oA2pWFjdtGl0MAYk2keYgCrhW446cnOdT2nKuU0pKlZ84yS7LW1&#10;xftetcKg3xtJGXkZt3I6dDVZ7xZI9+lXbLIVzIpX5eOcLxzkcYqCS7t7a7ihWVpvLXdIWODnuev8&#10;6nsb22GoRz2drG7R5f8AfSLt4BAGBVy5uUmPLKaUtiSw03VU1NJ9QsZoYZgrWbzQkbl2/eHryOo4&#10;Geak8UW0kfh3WdWtI1Z7fTZgqyZ+dvLOB65OB0ro/iP8b/iz8W/Duh+FPG+ttdaX4VtpLXRdPt44&#10;4oLCKTB6KPm+7ksTkkk9Sa5C+nu7Dw9qk9lcSwsNNmcMM48wRsQ/A45pU5SlTTkrGmIjShWapu6P&#10;6oP+CeZ839g74NSSYLN8MNDLfX7DDRR/wTzUn9g74N7m3N/wrHRMtt6/6FFzRVGJ+Fn7O/wfl+JP&#10;xCh1vUNCFxo+nylrrdgB/l4HOOrHpyOORjJr6xto7SFpXgsx+6lJhdZOH3H5Vwx3ADB69OMjIasT&#10;wH8NNK+GXheDw9Y6ZP8AaMebeL5m1ZcHGc4Pr0P0GCDXZ6VDaW9811e210BjfBskHKZx06dPx+XP&#10;QrgAn8PHUptd0xTfxlZNQSO5jLBmVdy+sg56jgn6ev3mtrHHp8Js1jdfs/yx+XtPK4yoJJ/zwT1r&#10;4n+HGmJP8TfDa6WCfL1qBp3mvTxHuGRu39cdjgcjkckfbGp3E633kQ+Wsa/8tPNb5SBnaecn8MV0&#10;UJct7k1NiOS+nkuoTdyb1YcNJCSBxjr3wfWp9U1S81BhDfAKiqvlqijGemeB29qhiENy0MOEdlON&#10;rTDLJ14yKt6la2U8KhPLSGM71kCgrgg8NxzyDSM9zF162xcx3Eks1xMwQyOPlUADhTx+NZIluJFb&#10;+0E2ursYfLmLYUdfTnFamo3qSuJ1klkjab955aruEeT0GPbvjqKx9WuLePTSLSO6aFI28trqJB1z&#10;8rfL6dzkZ61rh3+8RFb+Gz8n/jdrM2vfGHXNbnN1J9p1S5kW4lkZ3GZHJ3ZxnnPB6emc1x09zqBi&#10;xHHNcNGSGY857ZHOO/65rofFGoy6r4q1K/sYLu1h+3S+XHMF3KN5A5QBCoG0DaADt7DArFNy6W01&#10;xK1xPM037n99tjyTyW75xnj1xXuSbvZbHznKm2+pj6j5iO0lxb/JHtbdtyQTjjHPGea5vW7xtsu+&#10;SRlZW8pVH3m6ZH+Riul19riz8maGby/MK7o2kzsPT5fbnv7YrkdRu7ndMmI9u5m3Fi27nIA6DpjJ&#10;5rkraarc6sNKPMtTB1VhBHJPZttfy2U7XJb8eemfx+tZayTxTRremPzI1+Vs89Mg4J/zmruqXJNv&#10;FcbcOzYfy8cNx/313z/Oql1dTywRmSNXPltmbOGBx165/wD1141RPmuz3o/CiK4nkuroOtxH5gb5&#10;laNRn36c0lxcW8rfaWgCukK7flUN9P8A9YqstsbOVXmhiB7sHDZJzzjrTPIuZPnmu4Y5GUEKGB/A&#10;+vFZmgjXdw4UWW5pmP3kjxjH0AqaCWVEb7Uv7yRvutgFv/1U20u3+0G0VQP92MfN6knFVZYr9WZr&#10;W3XdHJllZQFKkcc/X3oAmkE0VqysZF2yMN2MHofboaazi0VbeKR8Z3MJJjtBwO+etDXl15LbTO2W&#10;wC23J5459h+eaa08kkEfmxyCPcQ6k7VDeuM8ngfjQA6FpUZ5ZW+aNvl3xlvLU985z9TzTpUtbYAT&#10;yRxMy5DRZHbGevf9akN1Jb28k0RGfM2NvuDuKA+mapz25uh5uyJQFTdC7naW7nrQBNL5JSM2Q8wA&#10;rtKrx1zn8PeoYxaFRLFCGjXc0jMo8x+eM7RgH6dadJaWtkHlW7WFduFVuVH0wef8az57h1eO3SNF&#10;UFtsmTtCHoeh60AXIr+WwkjxGwjbILQsAuD2PHb056CnXot51initfnjX9283OPcD3qqs+nf8soF&#10;/d8xsFwo45ByvH4U+e6zEiTwT20jKD5fGBj32+tAC3V3+6hSS0l3soG1cAjPfk4wcf57ZrBIQ89w&#10;0YCux2yNzuzwRzV6C/kby9OcSHym/fduvQk+xIpIoUlun05JWlVf3u0tkZ5z39aCOaQyH7TFJ9oN&#10;/wCXHLkyRtzkeud3XjHtkUIw84LdWRZWA/eMnC+nr06VNbi3urZQ9tt+bDZk+aH8yPQVHdJJPF5F&#10;tcqQVI8yOb7mO+M8n2oGpMbcf2ZJOzW0Klo9vzFRj1x07VI88FzCYIdPK/vEDSbV2ucDJG5fQ4qv&#10;a/Zo3iUzbGWMqXXJ3c9fyxUnlQId97Yoi7meLyU6/Tg4Jx7UFFlkRIYzLA8e0ASN91XwOOAMAY9O&#10;pNdf8HbVbnxTGGtVaP7K7tvj3bCOmSPU857/AEya4czlYI5boSrtZdsPklju6dSMemTXpXwMV7nx&#10;BqU2nXQV47XCtMNqyAnPJ4wOPx6+xAPQVF1ABvl+Vf8AlisP3eg69CMn6+3apYPNPmfa5DDaqv8A&#10;qwucnPHOO5/nTbRZ/NjNyHWBs71dAWJxnkN2A7dc555zUt1bw3kZs4phmVW+QY+dRye3B689en4V&#10;EzkS3MEUkUctskcfy43lMFOB/wDWomgWLy1hh3rMyIu5xknHJBHAwPy/WoHEpDWO1t237qsd3B9T&#10;1GP0qfTBd6nqdjp0pX57pYY/LUctnCgfTjvzj3xVEs+afjzeve/F7VtPW82eTdiLy5Iz5ibVGRnH&#10;zcntnA44Oa+r/wDgjRDZWvxj8XeILeCBrqDwWsEyspLqr3CkszdgcEdf6EfH/wAUNTsx8ZPEOqya&#10;pHNNc61M2xrRWCDOBHnnI+XGQQMketfdf/BHDT7C58H/ABC1yyLrL/aFjZXEbzL5YHlySY4wepHX&#10;Pp357MvjzYhabHDm1SVPBux9hWtxHAfkWJfMZ94lH3epAHUmqRuLyZ/s8zQopUbZN3yHOOD1xU4l&#10;BVlBt2MZLIzS/OvOCBk+h71R1h7a6WaWZofJ8tVjkYkqzAjBI6Z4NfoVPljC9z8596V0zP1ybULh&#10;kWO8kVV+6jEcYwPlwvI75/nWdqX2m3vSvnQyfM21lT5SMDAOQMZ/Crr2X+jqBdSySLGWXaPmAH90&#10;kenb6VjXX2m0NxbgiP5Ruma3Bz+G3rg/yp9dGTyyhEfZW6Wccs832olZN3zTr8pJzuQ859x2rBvr&#10;23vW+x3Uu37RJIPOWTCFcj74I65x0xyT6jHQXf2h0bY0m0BPlVVI+6On4/jWBrIh8pvNjm3LnyWi&#10;UDHqGH5/nmlL4rIXvaSRh6xPLqBksbCRpfIjO1TMp3FQR68j24/nXPahctG6LBbK3mnG6QHAwM8/&#10;N97Hfj+ldTqGlSfZVSGORZmLHLTYVFyehz6Z/wA9ed1geZC8iMeYw1vM8wYCTggMM9Pf0qnflsXT&#10;5ua7OI8Qu98WN9ANpbakkxOV75zn5hgjnHr9K+DNXvJde8RajqeyOdbzUp33rL95N/XqwGQB3Iz6&#10;190/Ei4vdD0a+klWNfJsXkVlmb5lUdUIY5+YdB+YAJHwnBcQHTVA8q1VnJZm4VVyNwA45xx0r5fi&#10;KXuwifWcN/akz6Z+Bt3F/wAKi0qytUMMbM03lxQhCXJwWzzz8vt0GemB7D8K9HVtEaaGNluJD5ch&#10;NuGAQc4bKgHkn8+9ebeEdNstB8EabpEMUa4hXyrVVGASTznkBjnkc8nqep9f+HcUb+H1ntX8xrhm&#10;WSRbfad2RlTlcsB+A4Br1Mt/3KB4+af75K3csDTJ92zTlkhVUYpCoG1vmyCvGc59DyM+lNkLzNmR&#10;5JAB8skbbehH3h65xz/Q8WRBLFEYJ9yt5GBDHGDuQnqpxxxj2we3SonvIY5yDpU/zELHOsKna24Z&#10;ypxkHnvyck816HNLlsefGMo7HnvxokuL7WvDOi28k0k0mrL+5VssFMqjcp4K43HnucehFfo9aWs9&#10;qJLSwHkrb/KjKrZOdn3st0ODx+fv+felQy+IP2nvA2g2+mXF4bXWI5prJWHzbZFYtH/d+RADnJyC&#10;RjgV+h8Vu95dXGoXEsvkyO8iQpNwjnoM7v8AP0r4vPNcUr9j7nh93wjv3I7S1KwtKWht2WEL+7Uc&#10;sq5KZL9enfqfxMt3rUtleebcATNGgEJ8sMyMW5yQR0UDt6e5Vtrb25tQ0ULeYq4Mkk7FW9D9485/&#10;H+VUZbGUyTXYeLkfM3nEMeT7nuexPHA9/DPdNq8vpD++aFZ8sPtGbcneoJIBwCMAE45B56DjNW6v&#10;Avm2kOnFlZlMYSHkA87xlD19/Tv0ELzy2+2F3to2Z2ZnVmZlAA559Bu9zjGTnIzludUbV3tTbx48&#10;lCJIVJkxtPsMDOeSTjOexyAaMtvqDEQRK0bBlXbNHxJGRkgAr1GR/hggCKdNJgsLq41ALCNP0m5n&#10;muPtCw+WEhdmBd/lTHOHYYB5PAbKMsEtwt06M25lWaFYwQrYIPAXk55/Mdck8n+0n4v1T4f/ALPv&#10;xA8daT4e+2XGn+Fr5NPXyQgaRo9i+Y20ELmXhgVb5flKkhlAPws8QXd54z1i+8TzWKxzaxf3F7cB&#10;nY/6yVn4ck5xnqc5x1qstlp8E0Mn2cSLuUbgDtTk5z+FTWTWaWkenRs0gEf75l6jPYc+hz9akfSY&#10;ILeeF45jeMheFJmymAwxnj0zwOaAM+ZI1uHviZPusFi3AqRjuaZ4ftLmXVUtlWNEmZVZTwqDGc5P&#10;UHnpUkMOplZidPhk8vkSFPboO/50jQXMSYiZV3BSztGAUI9PcdqAHarHpmn3/mW6/aI4pNlrOy8T&#10;YHIPQ4B/SrFl4b0+axjWMrHLJGZdrREYy3fn+tVJYUtrmF7d/MWNlC5zjPr0wDVtdQysRkupvMVs&#10;RwRr8pXpg9h8386AM+ZRY3U0drYNmEEbvVvUHHHrjHQ07X3jHg++SK1kkaTT5n2TEgEiInHb0q9b&#10;6Df3EjFpWVmXzN28ttfJPP4CnanaXtzol5a3loJPOs5oFjjch3kdCqqOvJYjsaAP6mv2C7KXT/2J&#10;vhJp00Wxrf4b6KjIFxtxZRDGO1FdH+zpoM/hT4BeCvDP2A27af4V0+3a3aVG8spbou3KKqnGP4VA&#10;9AKKAPy6lt1ktmuZLd0aZNreTudiTyO/v25q8tjbxXEdu2mvsjVd0gIPbtz9M/8A66owRabdS+XB&#10;CqzrjdHEY8H19x0PHf6cG1pdlcyfuJZIflZchMK8XA56Z79OR2HPNBWh2XwQsdMu/i9pOmRTXKSf&#10;2gv2crGreWxPBbJwBz1OMEZyCMr9hSv9nZbhY2kmVsZ2LzgDJ2/xZ65HHNfJX7Ntre3fx002IvJB&#10;OvmbpGVtp+UkHhcc8AHqCOMZFfXt3crA8kLwsyrJtXavGOd3P5VtT1iZT6EdvBclreNiv7xcGRWA&#10;29xyB8mOabJNLbu2n+buKrmM7iSe4OO49an0m1uoYI0urjy90atGxYtuYE8Hn0I/GnpFYLbvcT3O&#10;6XncZFyrDP8ACCeeozx261T5fhJjs2Zl5DCsbQao/lwyKu50Zlz82eo+7+n0rlviVq1hZfDnxBeQ&#10;Tu5sdLmkgZd4KnYSB3JyfQGt3U1mvLb7GoV1ZimY8evAOe3biuK+Nc0Gn/BDxZNcxeXDZeH52uHJ&#10;XdENuAyk7huyeODyRxxWlGmudGVd3p6n5T6nDGl95smptIk1w0rM77gzFi2ASxweR3zj2651zqaL&#10;ZlVgZtzKAnkDIYnBZh1/PHSreoXlpFBHDbSRhlkC/c+V8HHORkE/j/WqcqtHOJp4pY3Yt+7RPlRS&#10;ewx05wMV73L7qZ805e80zB1h5HK29xE0kkh/d/u1XAB6j0/OuV1KOad7ie4Vtsa/Nx90njBH0rrd&#10;YeUQsZbtXmfLKyxnKrnoVIGPwrmtYl8y2aVIJFx8sbMo79RXLiJROnDUnOXus4vVpWivFjjMZjwG&#10;Enl9PQg5wfpUey4m8uQ3ijYmP4QDzzkH6Vdvbi5CCW8kQZf5QFB2rnpyOKqSoksq30Dne4+Zh0ZT&#10;36V4dX4j6KmnGKTKB1MtJzNtaZtvG3aO2M80tzDcm8aUXZEkcK7Pm+U468AelTLcSS+ZtX5WO7cw&#10;3bj7HFQ6ibOYtITIv7vLLuPbj8RWZoSSm6ggBFu4XAEjNcE5B/Dj+dVZwrzLbQXJj/dhfLeRueCf&#10;59/ampcI0pKWxWMR/N52cj3HPf3p17Ja6hNH9hhQyY3bfMHY9CCf85oAIpD9m+zzsx3KXQqp3Fun&#10;TPI//XRdgvbrC8asXIYR+X83X7351IjkSLeR26jDZ+YDnPGPRcVY1Oe1lulvI5VimmZcmQ8ZGMjj&#10;/CgCnLZFrNo7u2XcJCRIsYG73PeqrXN5Hb7XhUliD5iqvB65PB7+laVoUuLiZtRkli2yYRnk+Uk5&#10;9BVaZr+4RWVJox92M4PzL6560ARXN2wmaT7IwVYwjdCr5/i+UYpl5FqCbRCsf3Q/lxyFRn+6Rzx+&#10;tSwypHp2yK3kWVnJVJi/zDuB6U6WC5jK3Edt8y8srOxI54788UAZv9o3ayLBPAFbau6ONmYYJ/8A&#10;rDr2q5dSPeJ5M7byiZ3+WfukfnnkVX1CBbu52MSqMrMd0nP09jwaje2tNqrsj8lnyyqRkfXn9aAI&#10;7eewMkkUE8jMdoZZIWGD+PXr+lSxrGgkL3Pzb1XLR4yfTr/nvUVw6JNDcW0CqzMfNxIuVH0zVpJo&#10;vsa3Mkjqu/5SyjCkk896CbEtxJLBsSLznhC4WTYoVD+fIqC3kKTyQXQXzkXfuVAoI7ZNTXNxCJAk&#10;c8jKSR5u7qcDn29qILlBJcI7SNGsAZj0VcevHP4c0FFVnu1khe3tWjaaMiORW6N169uBTg080bRT&#10;Oq7idzmcgrg8Y9aja+MgM5ErM43fNuClQMEce1XlsI5dIeWdt0ioRhvlyPUZPPWgnlIIpROsdtLd&#10;zBo+M7mP0yP616T+z1bR/YNa1RHkmUXKxNAGberYz8wPGOD0rz3T7P7VumEG5doEbSMvX/vrIP6V&#10;6v8AAewMfhSa4s3aOSS+kSRWx+82gDd/Pn3oDY69rmRZGjnhbcuS0bLlVY9P1ogtbqC480vKrebh&#10;cSjGD1+matC2hlhmmuJ5fmyH+bhjjrjrUKRQTJFbxliV+8S2Co5xhh/WqHuh9vEbeRr97aTbN8sc&#10;ikkLlee33jVnwrCZNagiidRNDK8zbtxJCIX7HOcqAPfA6kA1tUtJFRfI1JY42bG5X+ZDjOw89/X2&#10;pJ4If7L1PUWnTzrXR7h4ZJYdyxt9nbBAyMkHnv8Aj0bTmRitZHyDe3bjX7+/hu5LndfSSqyzZC/v&#10;GOM9+wDc9M81+jn/AASA8P6hbfsnaz4mk+y3C614+vJluIh+9Ux28EZjbcA2MrxkAc5Gc1+cmmQR&#10;z6FND9rkVpY2RpHYgM/uAfr9a/VD/gnBAvh79g/wLp8LSPHNdarMcSAmU/apMuRsBGWUkZLHA6+n&#10;rZHHmxl2eTn0uXB2b3PaxDqTTSW9tHDHIqk7jhvw+XvVXUL2RS1vNG/k2seJHkIDNj7p6Een51di&#10;u5LHH2e92ySBty+STt7qGGMevTmqWprPdB4RMzSAbjGshIl+h9fr6V9tNuSUdD4aMuWJHKblYIYI&#10;bpXnkjBUNN8iAHODx8pA6/SsLVp7u4d0a9XKq2JSx3h84wBjkH+tac0t6GAvY18vncyMdy+uQTz6&#10;Vj6ldLPcSQ2kCKJOSrtypx1HPHA/Oq9nymUpRkU5Ga3XYt8q+bcHzd0h2Nz26bSc1V12TT7Z9qmR&#10;FDM0kcilmT5QxI55H+FWXs/NWR9sLM0mFztLAYxhs1i3kxS8uGka1eNpG+T5SGbPGOpAxn8q0jTu&#10;zFxUdrmNqWo3u8oXXduk8yRYdqlecYGeCB+dc3r0GJGiPmxxrHmRFVQ2OgPPHWuk1S5uLY+ZbIo2&#10;s2SyIGXj0x7Yz71y+ufaJI5J4YWaNo2b5Pmx/DgcdeR/nmtHGUYtm8bNbnlf7QV3DbfDPX9W+2CN&#10;l02WOFljRQXeMqqjJznLg/KM9wBjcvxz4O06N76ztJLFtqqibZAWVmJAyytnPQfqa+rP2ttVubP4&#10;LanJNF9oNxcRRKojIaNST1AA4xnqcdupGPmP4X2Nv4k8baRo08Y8y6vI0d2K4JzkDJxxkfp15r4n&#10;PpSliIJo+zyKlGnhZzR9YJp7W4ht7l1WNIQvlo6/IyqBjgYGDu/KvWvCO600KzdZWWTyvMX94zMQ&#10;fugcY9O1eazpHcFYgZl8uTZMu7axPQjBx3zgYA9K9Skh/s2wiaztY1Cx9JN21h3xzlSOOK+gwfL7&#10;GKt0Pl8dL9+/UdfXBcrdRPtaSPZuZ32k9MlcfLz6VTaPMKrNMMIwPl7mBQkgnBPJ54xVhZbVhgRh&#10;mML7xtPGc4ON3OAfyqufJbak2mW/mbTtmd/kk+br146/hjt0rsl8SZhUimrozf2a2ivP2y9Nvbjb&#10;5Nq1w0iojSfMi5VipPTIC/3T5g6kjd92WUmn/wBqzXEkLK0kjMreRhT24BPT0/p1r4y/YJ0S21P9&#10;pzxX4zttPURaZ4flt5ZJGDeXJJMgX5fmRmIjb5uTx14w32gbm3uUS2uXh/dyMzLHGDg4wFyOQcEd&#10;c18HnM1PGPyP0DJKTpYGJo2N5aPeLqJQtDM0ixxrYosnlEArgDhTzycZPP0EHlxwTXFoUjb7KMSS&#10;LIoWUZ7Hv0zwSOeO+cs6zexTLJFO6wy71X5drNg5znbx+n9Ku2d5Pf8Ali4vJfOaNd7xhjlgORjb&#10;nPY5/px5J6xdaSWW8imhVpt0X+kP53IYMAQAFyONvXOR3NZV7datHcSQW++O3ZkO7ziTtJHX5emA&#10;T+XvWsb42aQzTwyNuY52Fhk49hgjj3rO1OB1uXcwSIGjV3aSVl25xwenOB6D69cAEtzbambuNluV&#10;bKwyMcvzjGQAAScnOOcg++SfOf2r/hp41+Lv7J3jz4V/DW5EnibUtLkOkW91cHF0wVnEXzEIWJMY&#10;AcqPQggV23hmE3d7NPeWqLHHAjIfObd5hAycE565459O2BeisbC0eaO5gjjMb/vJim5eVyDjJzn0&#10;x7c55APw68f/ALHn7X3wkt7HUPiB8BdTsjdWryq1qkd5HGqbw24wM5H+rkIXqVAOORnhri1+JFks&#10;1rrXgbWrBTHI2ZdFuEbYrFWYfJlQCj5yP4T1r9+2ttHnj+26fZxKu4yAnOXbj7pDcA9xnnHTjiPU&#10;NI0y5CvesBGkLIiIyrj5idjYB4yx7Hr70Afz9R319pyNBqUdxCs/7uFpbOSPzGHJALDk+/fn3pLb&#10;VdLJuNJle3t5ogoeO6uF8xepywJGMDnntX9BN74c8O3kGdXtrPUd/lstveabBKVIwOd8bDBGfQEO&#10;Rzlt/P6v8Cvgn4iaS7l+Dngq4e4V1kmuvB9i00jSLtYM/kZz1OSc5HqM0Afgza67oMNytotv58bH&#10;ZPGkgG7PcevPOPerWq+IbPX7lWgSO28rankJGAcDPAxwTnjnv6Zr9vPE/wCxD+zF44tJpPEnwL8M&#10;3McxcsyaPFBlnGSFaFVZduOMYGAvbgedj/gk7/wT5mCuv7NywyRj5ZLLxBeW+ZMqdzqJOVA2/L0x&#10;kHgmgD8kLC40+WwewWBvtCtkXDKVzk5IBzxgfofSu1/Zq8F2fxP/AGk/h38KriFriHW/HWmW00aq&#10;Xd8zo3y4ILgKuTjsPSv0n8V/8Edf2FtWsf7O0vwF4m0KQ2qL9ss/FNw7SnKHLmQn+5jhc/vG7kA9&#10;v+yF/wAEy/2Jv2WPjVYfGO38KeJfEOqaTdRP4bk8TawskGnuY9jSbV2iSThmVn2hcnHQEgH6maRE&#10;LXTLe2Cf6uFF+U+igd6Kbod6l/o9rexwPGstujrGzBigIzglSQT9CRRQB+Q9lBa27zNLbiZ/JIVX&#10;Lhl5zyS3Xk/0q7FEINQeFpI/tEm15v3mCoI4xkk9Bjtxx7VTaJdKtVuDIsm9x8yAl04+9jb/AJ/L&#10;Nuxe2lSS9h1CX99CH3SKVITJyBnp/F7fh1APXP2WlhX4u2V8ArGF3by2kGTxjAHOeWHOSPmHfmvr&#10;C81KG6WSGZ7fzPNfyy3OCBXyP+x/cRap48cWOq4kh08jbJcAblBBL9c9mxkDO498gfSy39tHC76t&#10;eqsoby4ZFkHC44+prroRio3ZjWvyl57i9tjCIIf9HkUmHdGNztjtx61Dqd15liI7dplmj2ssMcZG&#10;G6ct9efaqlx5tqkUjagzQsWbcZB8h68D681NbN9rVBGY2kjj4nyOWPUEfrWs6cfjRHvWsSvPq6Mz&#10;2ZlcpHlpufl56E/1615X+1pqV1Yfs8eLrqKFmc6bumVixUZlU9VPBwc4OOcZIAyPUNVS4ii82Jll&#10;Ysy+THGGGTznj6V4h+3LMtv+zD4osVaOP7Zbrbtm3G35pAcH5cIQAcEfNn7vOM1RlzVkZ1vcpNs/&#10;Nq5h8t2Rpo224dWjwNi5xuOT/wDqqjew31wrS20yxxrgx7sFmGfvAngc9q0LtUCIibmY7Y5HRcNk&#10;tzngFh16DsMVl3kL2vm3J1GJ9rFfLjP7sjgevH5D/D0IxrT22PGqThsjP1OO3DyWG9mkCHzAy/Nj&#10;ryPX39zXN6jJZi0kacxt5eBChB64GF9iTWtrF/cXEnyeYq+XsWTcfMDAHrzgqfXPr7Z5PVheM0sZ&#10;MWWZmOJDnjGM46kVzYyNo2OjBylKSsYt/YyS37SzM0a7MtGr8H8/6VmzQyiCGG3hVAu4OrSA7eTk&#10;1a1VmSdJ5biNJioLIrHKt3A9cHvWTql3rkDQwRXW7LH5mccDt9fx6148tz3IkklzdxQCGC0V+McL&#10;1547VXb7QZd+VeSVQFh8stj6YX2pLW9ae6aLUJZMggRtGdqk4PJ6D8qfb28VvDJDFKxlMnzfvcnp&#10;k44/lSKI7ZJZVkvlgVpBIPMhjjIJ9ucAenemstzKfOjsWV168Y24B4HrUkiXslq00Ijz1zIpBHGf&#10;5U1Ea5maZIozjaq/K2N3c9OOD1oAjihlumkRxIQ2FVlby8YOcHvj+uat3F3ZytFaTts4Vkj8zG7I&#10;9fTvTHEtuZM2vnSBtx3ryqlfb17cVRmu7kvtgt/lZVQR9dv0/wAigDQsokk8y2HlxqcZuDIQXB6k&#10;gde9OupyqtAoh8uJSu2Rgd3YN04+lZrTCztx9mWSR442RlZyvU+59afa3V28BfZGu1sMrMWIHr1/&#10;nQBbLW6LExMZUL9772MfhyaqXeox7vtcAZTjbGv3c+hHH1pTOl4tvFbbgLjdHM28Lz2I5rPd1srm&#10;HTbm12vEzfvZP3j7vUegoAatzceVcC4tPMZuImX74HfnFOjv47hVWIeX8vyluqn0z3+tWNQijxHM&#10;21d2Qrtznjknjiq81teW8axW9luVGPmfKcE9h0oAVpIo42Sa3Ds7KWj5IY9OWB45p8ttBNaRwWym&#10;GSZj92TOBn13YFV2k1BSq2lmi/8APRVz82ee46irUzRxWUcdzK0Mn3oxG5yevqetAE0BypkuLKNW&#10;Q4ULKpyRn1qnd6tG0gaO0t1ZlwsQYDDbc8n0zThclbe4ElyJO5zJlse44qtDJb3Cq0lp5vlN+7TI&#10;winPoeaCeUtxvG22G4LRrGN0i7Qw7ZOcdPQU7U2jaWO3glk/dcqiptx+nP8AhVGxha8nMjq6jd/e&#10;HHPIx35qfUnCQwMI5GMfDq5PJ7PwemPyoDZEslxcvBssopuGUybflUH+90r2r4N2cifD6zRI5bnb&#10;cSn/AGjuPAz146dffpxXi/8AaBiV0gghlVUH3F6N3B+o6V7l8K71f+EE0+zmjKyLHmTau1R949ST&#10;39u/40Be50l7ctcQKq25Vef3it83ThT696Gu0ljWf93HDu+fauM55AHsc1DetP5S/Z5x5ihQu1i3&#10;OORnrxz+fbkU2URJaxzwRwjzmO4xr8xHv+HPFBRNJa2jPIrNuX5mUxk5HG4k+vP86x/Ht5BZfCrx&#10;HqreZNcW+nuYo/MZAHwMbSPu4APHfHbGRtpfW0MwQBY8KRuP3slRjHPuPpXN/HjUraz/AGdfEkSq&#10;sMl1cWsPnCMblUuwIUnkFjycnBx04UVe4krHyoWvbMSRy2HMivJsVt+9sE8AD5en51+yP7Kvh+w8&#10;Gfss/DfSLK0Ty28J2txPG0qth5lErYwcqSGBwcYLYwO/41Xc+paXpF1qun6hJDN5LxptjDMWx8oG&#10;FJz05API71+22kmbQfBXh/Q7W8VobHw/YwrPa4VZlFqg+6GIUE+h7Z4PFe/w/D2mJZ8xxNb6urbm&#10;40CB1dCioxZ2WRwWPboAc/WqmpwhgoiHy7T+7jZduO3bqMH86qDUW1S2jiDnzFmZmT7RhkUDqDnp&#10;k9/SnRwySTRTSSorrncpk+VhnHPPXOa+09n7vu20PjFGU7Jle7aOeNZJVkSWFsjYuSOmAfl5x198&#10;Vg24unkmigi8xmHykr8pUnqcDIPWt6+v4VleJoUXaGeNScuvbjk5ySAKwJ3v7qVNltErBSFVVxle&#10;OGwOvFKM1F6hKnFa3E1F4Ib2WbZcSSB1WQKhBGew9R/nrXO67awxtNdGDcMs3zvhTnsBnIPXpmtu&#10;8llub6MSW7RqoHmbYiGPH8Jx2PWsjXmlkeQxWi+Z5m5ZvLyuPlwSPXFaupJy91D5qfLdmFe28NyV&#10;lms1VUWTazz/ADheOclueAec544745jXYZxYr9kNuCqkD96NvQcn5jg9OvNb3iFZ7e48i8iM26Zz&#10;ncPlyMAKR0GB+Bz6c8r4onit3zaS5bG1DJnGfQ49u/WojKpLci0pr3TwH9uSPU4vhtp0DWa+Xcaw&#10;C7rdFGjZYzgAKRuU5B5+mR38g/Zp8PW138XNLka0WaYzPNJNcSELGFUkt0OMDkdsntXd/tsa9by2&#10;vhzRLnUZpHa8nnVI5SysCiAZwSMg7+MAfd+b+FeX/Zs8u7+KsLRzNJ9l02XdHnK4+6GznIwSM4x9&#10;7v0PxWO/2jNlGWyPuMtvTydn0bZqNQ1CGVrJF/0gBdy/6oZ7cc8HPvXrMsD3Q2xgyRk+WXCnDMOh&#10;IA4Nea+ErCG+1q1s4nkcSXRLK6ZY4JPHPTjHf+p9Ia2toQZpkYHzWD+XHwm08KwzzxjpX0+F92mf&#10;I16f767dyJtI1W0kgZbGQ+YjMcKzHHGMY57Dr/exVK6n8q3k1W1JnZIcwrIu1GKtghgW7479/wA6&#10;vXN4iQLaWdvIv7mTc0kZ+f5scemM8ex+tZmsR2dvpE2pRQ/u2sWLyKm0iTBJRuOv69DyaupJxi2y&#10;ozi5aHff8E49Ih1a18ZeN9StJofOmigiZkDecu5z0DjGCjEdTgcfxbfp3TLN5HkurILI6vi4ZXLN&#10;CMDr8xIJ46gcMOucN84/8E6tGubX4JatrM6mFbzWm2qCG2xgnByRk5B+nIxgbM/Qtq1wLnbJKNsk&#10;4lbdLggEKAf55/Hpk4/PcbLmxTZ+j4FcuFiatnp0DafJLJHE3l3ROVkXAGeoOfcH27epbbW63t00&#10;LQworKX85eWXHIPTnpjPtis2+vybTy0uVVhv3NCxTBAzjHXGe/6DFaUWo2a3CvLEy28tuyLH9qbd&#10;1OR1/me59OeU6i3/AGnLZyrFdxQ3BYbYlwRu+U8Dg9/w/MiovEEkk9t9q81Y5tke5dvBYMCR93tx&#10;z2/Kqwntbi4R/texpZpGht2mGETAIw3HOPXOM9emKGqa1DIslv532hVUPJsYfOvPI546HPY857hg&#10;C74ZbU5JvNjheSFtkjeXH8oPc8DqO3OOe1ad7PBkHSmuGX7TH5i/MwZh1yD8p5GPbDZ6tWLol45n&#10;We0Zdny+XEynaMY3DI7bv8jOK1J5EmmjeZxG08is8cKYYcY49B3x2z06YAHWEv7xknt7h9rDB+YE&#10;DgbuuehA79fXFOX7B5xvbqF5flG35htCnOc4bBY7iPf+dpNPvv7Ijm+2eXGrMCI0A3ndnOccHGPT&#10;ofeq5a9lt41mkh2rbsAy5GzDE7j8ue2fp7jkAjso9OkY2U2mrtkYBpGk6EMDtHIweD2P+GhcWOj2&#10;tt9is2j3xDEpacBmb1Oc8gH/ACOteyhiDrdtOzQeWfMO7DOoz1HQn8e3tzNPq1tLB/aUltu/eKhj&#10;b5VRQw+cEHk4DDoeRjPcAE1vqFlBbubyOKORnAVtyhd2CPlyM+p5yec+tUbfULS4lhdZdzbQWVVG&#10;5yNoz09cc/X2wmpXPmXSQTFZipG2RpAwK7QAVPHO7PUDr74C6XfWV3AjTsHmhVo4/MI+Utu2ozFu&#10;5wOnIH/fQBoRaqstlDpt8iKsduoVY7cBS4Vup24J/POajlhvntZWguLjzpow1usaFmJAPA+U4OT2&#10;7kcE5qnPcpL8tqsMnyq0jTKMDAxjqSSSPqfr0uaeto1lIXEkkrIrMohU5I4xg5GMY5IIx1GOgB9h&#10;+D1uovC2nR3TkzLZRiXqfm2jPXnrnrzRT/DFvInh2ximhEbLax7kGPlO0cfKAPyAHtRQB+R9lZQ2&#10;+n+XcXUM03khdqJuYD3yP8/iau2+nw3U3kq8jbLddzCLmRCfuk4HB6Dvmq0UMH2k6Q94zMfljY3J&#10;Oz+Inrkeg+taGIbe8mkXUGj2xhJJN7tgD6n5jn6e9Bpoe1fsQWK2/jTVrWDS5JFWz2wuYSuQGGD6&#10;E4AyF/vc8YNe83jORJaz280ZhkG1Vk+9jjOOx+teJfscTZfWLsajceYJI4reY6eeeSWAzwBgZz1P&#10;GK9uv7PULnU1mks2XazM2SGaQE4yeOAT0+tdEOaS5TCoyO+0re41NY8fLt8j7QC3TIP3uTtP+NSL&#10;G1zbpb29zAQy5ZZpeDjt168dadbQz2wG+1bb5mXYsPl46kdev9aU3CqjCRTG0ce1WbHIyOTxyfTg&#10;9DWm2giKO6On30YulXyI4wdituZ/xxxzxXzn/wAFF54h+zzdKZ4UD6tabfMtRJgBzwHI3IxyBxjd&#10;0PBNfQt5eiW6E09rEs6wbTJJMCOeCfbgZ6V81/8ABS7U1tvhBYaMmrW/lza0myH7S3VVblgGG7g9&#10;84PbPI0o39orHPieWUGpHwM0UUiq5dlWN93yc454xwCeR7e1QzWSiMwaej7mbKu0OVlX0PI7/lit&#10;C+a3Xc9nNF8xXzD8xzzzz2J6+g/Si/hWJGkG4tEeVeP5k56cnkds163PKnseDL2cpWOJ1izeeOWG&#10;a6ZTDkKpUiRfb6D8e9ctqluJII0eNUkjXLR5zv8AUmut8RrJ5jzojN5km5vMj3J0PHTjH9RXHa/f&#10;Itykv2TdtUrudiOhyQQfeuTGP92juwKtKyOU1qKW51JrmSZTDtzubhh74AxVGdJBs3pJlMFWweR/&#10;+r3q7rD21/fr9o3w+YTlY0JB9+vfj9aQNbNH5N1HtZE+ZlzwM4A968Q9soRwXEyMkZk+zqo37W+c&#10;nv3/AM4p87qZIyiNtP3pVZefbr1psSWCxNEbeZm6BlUADnp6fnUFvaWMawvLYYk3MflUASd/m/8A&#10;rUDLUwiguGto2RpHKl13ZIUeoPt6UxprS0mkgaSKNVAAdWzk5+lVpnSa+N7NHgM23b5g24Hp7U+X&#10;bbQ/YpIdreXv3GTPygdOfX2oAkvbS3m3PbTx+XIxBhViP4eudvP0yPxqMRpZ2qxz4yo4RF6+vJXn&#10;vTobmTZFE08YeRM7XXqPU1PM8Gn2cVzLLtACgGNidpJAwwz3wfpmgCtAbxZXM8TbV+6qxneEJ49O&#10;vFTXJSLfcxWksawxqsaKDz6cZ6/4U6eS3upIktHceTCpkwhAzn0J5H4imyWsG9mSCd5GYBWjjyM5&#10;zzz/AEoI94zbGG9dzLdw+ZI0jOsiNt2+nfoRUbxS3qyAztk8/NggYPrng1pG0kt75VisGikELLk7&#10;eVJ6HOc9eMVmyxNZyTXMtmySLJvbzMAEDj27fWgsbqlr5aYklCxyMuzzm4A9KhjVbKRRvxJJtkjY&#10;r8i9eOnXFO1SNLi4UTxtCHUN5TMOOT7cdOKLu6uNQXzUvY40ZgQrMB9PegCSSZpfLkSPCx4b5Y8l&#10;mPocDP8AOo47mCNPk3Rys33XgHzfN7jqc1Ppl1YoXtLiZo5PM3qzZOMDoB9fWkW+knHmW9zIT5zB&#10;mk+8VwcHr0/Ggz1IbfZGJkMLNCGzJJtHGf4evPai1tYr2PzYhKir/CuRx64BqaARJO0lreyFkIEg&#10;8ok9e1WJIoSv2MG4bcd0zQ243L+tADY7RjbQuZ545G3ACM4J5789P1qiYJ5pdto2Sr52s3y7DznA&#10;J+lWZlljhh+0JcNHtBVfLBJHPp3pJbUXACWFs+2T5maRtpX1FBa2IbWyimlaW0ZFLMNjcH5vfHUA&#10;f/XNfRWgq8Hh+yskt41VLdFmUS4Crk5OMZ5PP+cV8/6bp13p+oxldq+fJGuFY5GcDoOn9cV9ELv0&#10;9Y4bi7VX8tQm4FcqBkjAH4UDH2wmjDR+Qu3Pyg9eOrcd+p/AeppRbXjboJpFJYERSKvyhtoGP5D6&#10;inQzPECk88eyXJTaCSjf5x7nB9amPkwstp9q8uZ/mGYjlh68jGe/XvTsLUpPFdSurLco2VY4lx82&#10;BjIPbp07Zrhv2lfEVrY/A5tJDiVrrVEZv3mWIRMjOcBQPUZP03Ma9HuIGtkMaRBvmYqcHcy7emex&#10;JOfQcV5R+2BrP9j/AA+8N+FJIY1F7qNzeNPDhWPlhU5ODx856EHnoc8OIzxHQfDmp+Nryx8L2gkn&#10;bUL63g/1YuMb3VchCw3HJ+7zuJ7V+515oq2N+ttCkkyxxxgGSPDcRKMkADaAQRg55784r8Y/2RNJ&#10;bxN+078PtD83y/M8VWjJJHGThlkDjJX5hyADjt9DX7Qa1bJaaxcm2lk/eOrRKynceATzkjB/E/pX&#10;0WRWjJs+Q4klKUlEx7W3Am89oJFxk+Ww4HHr7VRuLy4jlWQrIoXO2VTjGR0IOPQnPuK2Ly5jUNNN&#10;OJFmfbKoj7g9MdjWHqEImnt7O1tbjyzyn7tdy8nv1Odp4PpX11OXRnynPJySRFf6jFdQRwNCvmbT&#10;5nzZKp2xz1z+NYF1IbSeQLeQt5ajbuk+YrkDDVuXqyWkSySWGZF3qrTKBnOOGHbj0rndUmc3zbbS&#10;Nm2MGAC8Edwe45HFbKkmHLzS0K2pXVpMVlkgEe7hR5mUIHBxx13Vka3bxLG5t5I2VZNysqhmHqDx&#10;61u3kk8kbR3fkpC6HzGWTIYYxgqOR06joTWLq6WPzLBdw7UmX927cAcH72cmnH3OovZx5tTltTeK&#10;G7aCSFt3mOy7U+XB7j5ef/1+9c14ltJrTN3HJtiWNmkhZDvcDjGTxx+fH4V2uo2atITZmEMzHdJK&#10;5ZS2OBjOQMelcH42njtmaD7YuZl3oq728vPGMnrxz36+nFRKtbZD0jJHyt+21qdvqvjjR9MtwsDW&#10;emtPcL5bHBZlA28kheG5AHoQcZLv2N9Fu49b1jXEjk2rp4jt5o5BnBfkMRg44HXgkEY7jmP2sruD&#10;UPjlLaLYSRz2um28M07MAr8F+BnKnDAYx2B5ya9I/ZS0zUB4P1zXxaXBW4mjTdChYDGATnHT7oxg&#10;jPNfC1JSq5t8z7qMXTyfTqj2rwHZXl94phurIMnlsr7DMQm3Axznvzn6V6JcsJeWtwroyh2advlI&#10;P65wevtXDfCuzvJdTupo7GZWj/1n7v5ivUAjHGDn9fSu0Anj2xRWbszSsdzgLgbjnGevGcf/AF6+&#10;2o00qbsfE+/z6IZqH9nnyzaxxkmNt0fnEK3HUe5OP++vpjkfH72lr4QuZY7xIzJamNX3bmj3N97G&#10;Of8AGusvHubeWO5lQRsq4yeSRjnIx2znjk1x/wAZmnvvBDacLlYI7ho1Xy2GBIG6opI3E85ByBwD&#10;7xVlH2Lv2No0+atHvc+mP2G9F0+L9mnTZRIkU12073H2ggsxEh2sMJkZGB1PYnBYivYNPlt4p5I3&#10;lMhEmbdki3LH84Hp9eT6/TPB/svWtvonwI8N2ccUEa/2PC3nRSvgjJ+fAJ5Yg54xluODiu8Plfar&#10;iVtQVWmZSrKW29umee36V+aVv4rP0qinGlFeRNDED51wupPkbiqx2/ynPBBx04/Dn8abLYzSyPdw&#10;RXAURsjLIzZPu3Prn078/wB2taQI+pLHDqLlPOdCpLfOvTbuycjoR9PzfLG1lZXSpLeOrRZ2+TlQ&#10;QeByf8/qMzYjaYI6pFFcPNsCsM7BGf8Avo8k5HUfQdKr6xDqFvawo1v9n81E8wibK57E855Oc9OA&#10;f+AzyRSQSx30lvdRrtAZljPPHqeAec446jpkVh319fo80nl3UywqpaWSJeFycHGDz7/Q54JABu6C&#10;uqLF+/gjZVlVQs03B3MSc+x6+1admIvIaPU7KOZmmUWsay8KG6r0PZSB/PmtPwbrEcOlW9ydOhQ7&#10;V2t5KEGTBw+MZPO788dTxtT6po99F9ouPDkcsHmILj94FJbk8cAccdPy5oA5izMVmHvLfUYvMLEx&#10;RTfxcjjOOT0HPbPoMWVt7M6jtu7pi00LCRAFYIQWIbpjjvnjAx7VtW+o+DZ1W5udCiZ4WZFaG8I2&#10;ru6cY5/PkdeKns38DuS/nfZWlhaQCaQnzFB5IIYN0xj8TxigDBgIAFpYak254xGTNbhto3YB3Y+v&#10;5H1Jq39o1WK1j/sm0LeTNuaYx7VJ9MDj6fUegB0P+LY3EhnfxTIrIqlovIbauDjfuyc8H8CD9BoN&#10;4T8LLbXCp8QIY4pSEWX7PJ+7J7YPc5HqMkerZAOfhjv7kxxtaXEcfmOj3HkkKflyVxng8jnnrjjq&#10;Y/3VrZLHqlmyImQ0ZcjcQOoO4fP09MdeM8dNL4Dt1lW00vxmtxvkPlsxAV+4Kn6Dv7erGobn4e6q&#10;qriwWfao2eSqhkJU4wCehIHORkHI6DABzd3fS2c0d1bQOwFuilioUHOc8bucANjPPr1NMsnea3k8&#10;y7sY/mR3aW4YY6gFiDwoPBwVIHIIPJ6DVvh74osrI3d1oF2oit8fJArg4BAOMHJ5HHPA96wNR0u9&#10;0m3uJF8NMskcKtHG6qu5sZBBwNuMY3fKBknIHNAH2n4Sz/wjViCynFnHyrFgflHQkkkfUn6mimeE&#10;5T/wjNg0jKu6zj/5aBv4B37/AFFFAH5C6Zp86vJd2dxcR3EMed6714xySfXb61sW+o3YgK6tHNcR&#10;yttkZi24HaMAkDBOeO3P5VRsdOhW8W2vBMyz7ise1/l4xnpjjJ4PQ46HArTuoRaQs9zZqVUqNyrk&#10;kjIAGeg5H+NAI+gf2NLO7ns/EN7p6Bfmt8Wryem/LDJ9CM4zjPXufYor0aZLCqNHJIsrIrXE2F6d&#10;TnuSePpXlf7H12W8I3F3cReWv2pmG2JVkZtqkgn7xGecE4yTXqS2ohd1eyEjbtrRyNHyAM5+vpn0&#10;rojH3bszlL3i9DZ6bbWkd9I8YvJC29Wb54+Mk4xgkfXkVk3jNs2RmORZph+/jkHf8Dhs9j+FaGlR&#10;TzW9vqDy+Sdm3d5i5TuScVH5kNpOYNok8zbt2MCkh55OB949fzqX5MGVWtrxL2S2WZmuvLBYZHK+&#10;uAMnt6V8nf8ABUazvtH8I+GYb/c9vJdSMzrM6l5AvygjAAOCx65x2Ocr9cGzuLAeeLpG8xNkjdHj&#10;BP3h64P16GvkT/gp3d2CQeFdFu76S4jaOZ5o2gk3IMFchm+UNj0HOV4GBnqwcknZo5MYpezbPi3V&#10;3a4YW00bRsir/EybsN04Of0qprF81ykhhQqsUhbbnA2knODn2Hf9OToxySpAr3cPnO9wXST7KQ0e&#10;Rjb6kck9fSs8XUE0ktza2RCyJtKyRY+XsR2GT2Pqc9q9impSvoeFUlGNmc/rISTTpLtLjy4xt+du&#10;SckYU49zXH+JLCTyvs5dQMho2kYnO4Z4P0rqL+4i3bIpGmZvvLIu3HzcYBx0wR1/rXK+JEulZoXf&#10;+JmdF5VBzjnv+HSvPxkZLRnoYOpG+hxd62oWsryja+JCWf5mPXHPPFSIWbThNPborFNwCtnf3z16&#10;U3U4JN8koZtu7bmPO2oUhjjnfzJfM3KojJ7cY/LNeQ9z3FshFkU7gGXaY/nwo5YfjUztE1hGks8e&#10;1mIkmVNxX0wPwB61Uawgjmaa3uWVfM2ybtuDnOcAfhUcd5pzpJZxbfNP+ukQZAwc5AxSAesMINzC&#10;935ceRtUoFEnGOcfypqb5Jmhn+UPwtuudo465xUsvlSRl3vmZFTLKxIy1CKzM1qtz8n39m456YHP&#10;9KAItOiYXNx9ouyxZgvkxr79Oen1pl/coiedDbzN+8ULE0h5569e3pU1vFBYzSWLRRvt+YMULSA4&#10;4znsR09KqXcUqLGMyEbcn5evOcE9jxQBZtUMVvJA0alnj3fNIfmPr1qGW8e1Ea+THvaTHbAH16/h&#10;UbO+oGNY7WeKVcxt8g2sM9Rknt60Ok5vJGkij7mHLBVwRjqT1FABd3EVzMimRWZ2/hUcNwQefwqr&#10;fztZ3kxvh5zOmIwrLj0BPHFLb3Fvby77q4w20ALGwO/gflzRPcL5e2KXyVXG3EgJ47Nj/PFADxBJ&#10;qKQSTWzpJ5W5hkbVPpnp0ptzpjxPHOCd0eVmYrnIyRkeo75FNuLkXRWRruVjHHiS3R2HPUYB4IP9&#10;arvPdSBRNc3LRtmVoixOCAeBxwM9ulAE00cVpNNcTLIyybQs/LM/sM9BRaXtskaW62kkvkNkCViv&#10;UHt3HFQ30J1S1MhDsq7DuwxPuD7evpViOxtLWxV1l3eZJmZfJctH7g9+cjFAWFeSOS88oR7Y1YmS&#10;SNv3nuRk46ipXtJLp1bDmPGFVvlwue9U3hmht3CEnaWPnLGm7B9eeuafFcXosVEdwv2hYsM2BjHU&#10;HPr7UC5Sy0bafGLgWkKwqgG7eePTjPr39KkjksDp63FzdNE4TfG6xq2Oeh4J6e1Uyt81uZ7tgG+6&#10;0cyjngDcMdhj9asSz2a2K2F6/EiqWHnEFjnoP89KAt2NbwnLLf8AiLS3trgGMzK0lx5eGYjoMAZ6&#10;4r3y8vZo0JnDNK8m7cy/M+cc5x6ngV4f8HzqeqePrK20q2VIIXYwq0rOyBUJ3Nnvnr2z37D2uWa+&#10;u55or23RF3KTHGxIJ3H3+UA4784HvkGQRlop7iWRpJo13NHuGM9fx5P9KtzXLanZrcXMirH5g8tF&#10;JJPPv0B6daqXkt2twwmijjyrLJCvJUZPI5PQbv8AOMSLHJNb7raVVUMOp4XHT5j3oAmn1ORZVtb2&#10;SNF3tubaMxLtBOf73bt/TPkP7Y72qP4PtltFkVdDmn86GLayl5thUFhjAMZ4Bx6nnC+mahi/TyEV&#10;o2yY1EeQQcAEnHf3+teG/tY3LW3xOtX8lwljosUbL5oKhssxGcBif5Db16kA6T/gnFYwa7+2/wCA&#10;7RLNbhrC6vL4CH5QPJtJG3kgA7gemDgn9f1gvdUZz9ptZWkVpArM8hCt3yMnjjFfml/wSG8NW+rf&#10;tnW+t33mta6f4C1e4uJEXcqvmBI04/iAdjxzgEV+jaW0W15YIc+ZKWjjeMLuXHT25/QYr67h2H7t&#10;ykj4viKo3XUF0Lkk8t/KsdzOzttYyBVB2nrj/aAOazWE1tBHCBHCFbJCsAHYk5HX5T049W+tQhov&#10;MktLyDaEkyu1cMAAR2PI/nVfUIWMq3pSHPyoyrINko5Ocdjya+mlD3bxPmpRjLW450ubnUY4T5YY&#10;q5dlQbkXjnOOePSsvU5be6upIo7vzkhXb5aQqFyAct93IP8APFWrrWLGGVNFBkBDMyxib50Ht6ji&#10;snUb+IJ5kDLG2xhJJGx2sD13+4Aasv3qldi+HYp6vP8A6fJHZ3DYRo15hVXXj5h7jdx+VY+vtIom&#10;kkG1Wm3ZCHbJjHXA+U8j2/nWjrNuuxrJb2SS3kIdlLtuHfIbH6ZrLvobr7WC6yeWYVX5d22Tgfe9&#10;Ce59fyrenVUdzF+98TMa4up1ja2tmuFaNyfPGdyA8EA55rzzxndvbo23bJHGzbmVvv8AIznqQRzx&#10;jt+Fd/rVpaQKwaMxsXZjbhCxLYIAByM9/wAxXn/jC4jj1SNILRJGV386NbX5JgTnkZB9uoOD171V&#10;aWnNbY0hy86ifGPx7uTr3x28U6kWSMC8ETQwyPjIULtLPnoRjcSfqe3tX7MZ+z/DBrqWeEGbUGaO&#10;ORsjogKZU8/MD838uAPnnxdfWHizx3rmsWd4p87VJt7SEFWbzCu4bRtOcDHbgcnqfpr4L2w0n4Ya&#10;fbu0DK8ZZjGo2nc2WbqTkH0HX1r4HDPmzRzXc/QMVG2VpbaHsXwW2yR3l+86SR7v9b5QEokKhtue&#10;6jJ/MiunubgG43OI9qyLuaOHKt8x68d8Vy3w+NsvheSRbxgjXu1YN/QjAJGO3Xr6V0kElqU+0pq7&#10;SRxXHMxkYM7Zzg+gz+HOO1fZ0+aMdT4OopcziiO/htbm4jjR5Nw3FY+NykcfkTgY9Pwrh/jJf6fN&#10;p+maf9ibzbi42XBZRsC4AyDxhs+px1J9K7Sa4TUbvyYLoKskhVbdWb5TngA4yemT3+U9ya5fW7GH&#10;UfiJ4b8KibzpJ9Rh2K0byjLSDLMo5PQFcc5HGT0wxko/VZWOnARl9ahzdz7g8ITXmleErfwqsU1u&#10;LOwSJm8uRdmNoBC5+Xo3c/h0Fyw+2/aZLeKeVU8zbdeY5+cZHfOABgdMc4/4E2N206STzFa4ym2R&#10;khZQfmHIXrjGeM45HpUgvGtbiaS5jkxI2VjkX5iqjoOwJ4J9yema/O5fEz9Nj8KJrqIRsLuEeXCt&#10;w8TYuCAeOmAefXg9vzr22qTQWq/2lOfMAzMjSlgeAMFc9sn0xj8Kbazea8ctxHJLsZtqbVGVA7n1&#10;B57dMe1Y81yi2Xm3mmqqzKRIxRSpb1U7icc/ko98yUbF60jS2812sSRNGpaPztwAO4bclj078/QD&#10;nODq9wlvaSWf22OFZJNsckYR2baV42sPusCB6j64xavdRl0yQefAshj2+SkkyYVMnI4AB6nrn6nH&#10;HO63d3TxRsjRxwwqsiZmUOzHjPAJIBxgdPl/3sgHpXhGx07UNHj0yOfzGZF3SxwruRuORxt9c54y&#10;MHita5AQtZwCRolkUqJAp3csCMFRnAX6ke+a+J/jL8afH3w9u7a50DWLi2d7ht32O6kRZFGcgkEY&#10;6cnrkZGTnPK3H/BUz48+HJYZpNL0nVIbfy/t7X0cgkd1kVtu8SAgH5lJAxh8ZwiZAPvy0ubG4ihn&#10;FxJJMpRoV8tgWO4ZbpxjgZ9O/AzOuvecvlW91MdtuwZlBAB3A4J7Y47+vXivhzw3/wAFjYJ5fL8Y&#10;fCa4aa3mzNcaVdAq4Y/MNkj8kHByGXuP4uOx8Gf8Fb/gPqtnGPGPwr8UaG3meX5dt5N4qjAPmBlc&#10;NjkqflJJ56EgAH1Smoy26GC8H2hx83zSOuMkEEAMM/xcYPHp2mF5cyzTxTeYkasGaISfKMjHfPUn&#10;jJ6kfQ+A6D/wU0/Yf1zTReXXiPxNprbdypfeGdhLhyNp2SMFXHIJYH5cdl39pp/7an7IF9pVxK3x&#10;o0qSDzl+1SXWYck7DtG8AtyQvGRk9uWUCx6lYatOsfk3CqVkm2LskY9D1XJI6H1z7/xGS11R7cW5&#10;lMkcaoEUb1Ysvy/ke+AR6dhjzvw98ZvhH4t1Br3wV8WvDWpRw6iu0Q65afIHXKsVeRSMhdwBA78D&#10;7o6rRmGsxrqcXinTb61WZ1aTTtTgn2NGdrDKM3PVcc4xk8feB8p1Vr4t1e7tfMuNXkh8qBSI45Aw&#10;+62B05zx68j65tDxN4kttOn0x785dY33Swxsep6ZUkgnHOPcZNcza6e8dqxtnjaGaELHtkAXcCeQ&#10;w/iOOuepHcDGlaX+oRxPPc6xu8uPEHRpI+ADuXbtIJywB+Ug4IIGFVxbH2Voysuj2oBx/o6/w47D&#10;tx/KijRyP7KtvMl58hPm4Xd8o5wKKYH5GWs+o6nctcs3lsAPL3KvJJJ4BbA6gHv7eutF/Zc1s2r3&#10;UzO7SK22RUY8cjk9fX6/nXK+HrbUnsVvba+hulaHzF3T9SM8/MOeAMjt1GOQNmUXC2U1gbmOS5hX&#10;Fu0edv3uCRjk9fTrz6VSd9B3PrP9mAaVD8LLe5gsoo4765YwspG6Nh8rA7RgAkdhyBzXfyRxQ3DR&#10;C8iZpm3SKuFB4OTjHX6+przX9mHz4vhTpKPCYZcSIzKzFyv3jgZIX5ifXp1HU99vS4uPtQ+0swm/&#10;1ew4Zvw6YwK6Ie6ve2MJKTloaC3NpAqwx3KSHdjzI5G+QbfU9fTGCPpUM01mdSWKS2f5FVPMViyn&#10;HzDABI6Hk8GrCafCBuvp22srBg7Y2nPA+96/WqN9Y2cNyxSFlk3II4jIjDbjJIyPx9anmj0RRTkW&#10;51NZrs+ZDswtrGzEsy5zx2wT618Y/wDBS+6v7zx/oWnQqqyQaPlWkkU4YydyfvDkYwcfex1Ofs64&#10;hePbNHbNJGsfy7ZAoVsAfOfXrjnoK+G/+Ck0stx8bdMm/s+FVtfDsSRrj5lYvLnbjB2YKYHP8X0X&#10;uwsOrOTFTj7O3c+eL6209vItmvLgSNucSNIgKHvnjnJHFZuoW+nS3k5+aNVUlVMg4Ofut79fbitH&#10;7a8MLQm0t9rEKzBcqPmxkd845zWXrFwJEW3RVZVQLI0duVz0+9weB65P9T2SnUj8J5UYxlozl/Fe&#10;m6fAm2NFmbpCu3lc+h78lv8AOMchrGl2P2Vmz5fl/L5eB2PGBnj/ADmuv1lZQirJcyhlk3MnK4Ge&#10;3GOQv6fXHE+LGklkkuQu5lYjzNowOc/1/wD1d/OxU5Shqd+CpwjJ2RyOowgXP2xpmhZpt8km4c56&#10;D344/OiGK0vbqa1icQttxlpFOVPPFRXA8+RoQu9mfduX7vrjp05P5VAkVu0WQ0gdAP3kan06fWvO&#10;PVJDFaG5Vbba5EhDLwqjpzgDnn+VMkhiSQTpp+0OMeZJnAxnjpTLG2aHUQt7LM8OGIEmcseR19fw&#10;xmprlYmtPJ8qR8c5YA4/X0zQA54777V5MSeXHGqlo2JJbj68jPSmO90ZN1yPMjSPy/MBJx74zgUH&#10;SkAaSZpFZmwvTKkjO5cHB/KojBYRW7xYhkWNObiRsNJkDgjjjj0oAjnglWSOGKSULGx/eDHygA5z&#10;njHtUUiR2VwxmuVXztu64hZcEcjPt+HSi0d5rKSV9ORXMfl+Zu+U+wwBk9eCcc+9QLLcW9p5dkYV&#10;bGW55Y4GOAOlAGlLpSmbyrUs3y58/epJGev8+1U4bWzijaWO88uaOYj7PJIAzcc8AYI9qhtd07yX&#10;bzMGjUhiuf3npyTjP86S9kDRwzvdXHmMp3SNGTknpgdgOOlArEsVokEbNb2yqvDsqKCzYz2FVWtp&#10;r1Emt5E2ruJt13Da2fU96W6S8iZFjuLjbn94oXr7Zz2pZY4lkjt7i4k6kyYbj6fXjvQMmaK9hhjk&#10;gvnZpFzI3lsGUjAGTnk1XSybzJTvxJJGWZfLbaG9Rk8UWtqsarGLh2Z4D5fmNlgp68mnfZmV4/3x&#10;4AQDzBhh0PIoAjx+5WO4llaNmBLIv8PPbvn6Vcl0iIW26S+LNnJHGce30+lU7pmisVtdifu5BtaO&#10;QMw7flxTnvnMYLKwYqv/AB7qWyuc7sAdPw696AIvsFnJvujP/pEf7yFGVQXBH3en86nhdJ1yywq2&#10;5fL6DseOAc9KLG5hZJFkgmuF8w/KoIb3xwM80qyRy3qQvHJHbx5kRY84LcAAkt19aAIXl08SST3M&#10;gdtuZFlkPH3fu+nWp5P7O8veYVmjXG35juAx2I69x17068hhjvUTzpiqxhV3LtVeTg5zyf6USP8A&#10;Y/KWdJmWNgI/Mb5cdTjnvQB1HwtW6HiyGWZJI/lcMyuQrYB469OfxxXtll9l1GVTHiOSOHEkx487&#10;Pcjtz/OvJfgrb41m8uZJFdjaiTG0MG34GOAecY5yPevTNPIDrskb93gZf76npgcDjgdumenQAFq7&#10;2tb/AGq5kZvlAIHdsjn6H39BTNphhiSHUHaRmdd2VIbjp+Of/wBVT3sf2q2d/MjkGTtdslW6cdOD&#10;25x1p9sj2lmr+YwdXJcyRgMpHpnsBn8DVXYFSO3k8428cLL5pKkFQMtnAOeM5/HNfP8A+1JeRXHx&#10;715bO9VrdUtoVVXyrYtkDqQFwGVsg4BycnJ6n6Ht5p7jxBbW08kcRkZTI3mYPOOueh7gdq+VPihc&#10;W2r/ABT8UahDdyTWsviG6FqZW3OV8whEbOM4HGcDgdOakL2PrL/gjho+n6p8U/GGqCws5I7Pwv8A&#10;ZS8wUywytIr/ALskAhiFGfXPQ9R91S3FupZHmaSRQpDqyjI468Y718d/8EdvCkFn8PviN44t4LWO&#10;Rtet9PuBNu89ylrHLwQcbQHGR646cV9eTXtzJbNHcQTrLGANrRnIbHTPccLX2GTc31RJdz4LPPaf&#10;XZMLb7IVyf8AWf6yPoe2MZx2/rWPrEVpbz72lZ2ebZL833ceo21aOosg8yD5dvyFfIO1zjBx/dxV&#10;e9M0MTx3V7dSeZLxJIo3Y68c8jPHrivpKc4xjZngqnfczrk2LTLCgaRVT93H5jYZvmzyemT61mTt&#10;qgBuIlVtwYMpJ+TDdMdx649Kv/ZZzp8irJ5aqxWR/MHz9cZ54PHH9azp2tYXIc7t24xx5CmMeqnu&#10;ACPyohKnKVgkk0Nlnu7klrsQsrRhvJZTtGR0B7EisHWr3UL12jZn8tGwsMcec4GOTnnpir14Ascj&#10;xTQwxcfvndPn7ZPPHH4j+eTdyWcFq1zBHb7flZd0g3EcDcpx65607MzvHsZOsQPAjzRy/uv3m4Pg&#10;Kx9j1Bzj8z6V5r4zu187UNSaATC2t5Xkj2qDIoG7jOO/9e9d9qVzvf7XDFHuHz7oYTtc+hHQdjnP&#10;/wBbxf4236xeB/FF+t7JbTR6dcPbyRqdpfGFOc5P5jnv2q8V7uGk2+hrhaNSpiIq3U+PNN1TxJfa&#10;c0hs4o57hmcyPGr/AHmLYUEnHc/icdTX2H8MYYbPwDoMl7Y7bj+zYUmzldjY6lSoPfHQfpXx/oRu&#10;bJ7O0Rop2Zlj+ZuXywzj1PzH07dOtfaFjFbmyhtLO1u2g+yK8KbSZUwASQOOCQO2e9fD5PD2mLlI&#10;+6zifssLFHoXgeztrXw1cWtokcyPdq+1nYK+Tk4yBg8Hv3HHpoKZYLmOI2sgdZ8LjflRxj6jn9M+&#10;hMPh5mh8O2qyXLS4wdqp8yqezrwQcD9PpVpvsySx2kkkjNJucqz8H8SevIz9BX2UZRjGz1Pha3LJ&#10;qV7MriTUI55hJPC8axtjl2XJJGRg8Hjvxz2wcU/BOgza5+1P4L8P3TXRjHlTNM0ar5Qw399jlM8c&#10;dRjg8ATQp5bM1sVMafK0u4ZPcg8f7HUevsMTfs42tr4h/amYSJGqx6fI6iRmlWTykUYUgHndjbnb&#10;gDHQZHlZxUjHCNxVj1MnhGpjIpo+w10vWi1xD9oDLtIwj8qFPAXJ4+8D0GOfxfJpNwJfLS6WSRW6&#10;JsXaTw27jlsL78ccdBXk1PUre9N7HapJ5hG/Mw5G5hjf6dPU8e9Un1PUnvvNsxFH+8y32eEr8ucc&#10;+vJJyevHpz8Gz9GNTyokuDNazyXE8Suz7thU54xwMZ5PtVYwQ2tstw8Um145SoaRPlzxtyBnknno&#10;OfY4ms7q5LbLsPHwy/aoweWxu7e4I/zkS3d0q6i1tI1xH5UWxF2M2Dk7u/B+UdR69f4UBkXzRxNB&#10;JDbbfmaVVMgYZwBnpjt7Y/EZ43xhrUmoQyxJZSTTNbGNzvYZG0/IScepGQB17YGO4vL6GRFeaS6X&#10;5ig25H7vJ4PP+12IAPUAVwfjuysHhktNNvrhFRldZmlUlY8qS2SdvzeXjIwfrtyAD5l/aGmmTWDZ&#10;iJ4Y1hYZhkG0LubqCThjgcH1we4HzP4sW1e5kili2RxooZ2cZ6Dk4AH8R/M+uT9CfHTUYV8XSaVZ&#10;6nI0K4WNpo/mLBcM3ygZyw3ccZ9sAeB+NryCLUGzIs0NxLvkVVIZ0POM56jcPx56GgDm7BrFArPc&#10;FvJXhocMvJ6e54/SrFnd2st0PPZhJ82I2k2n6cDPaprfyY0kYTSzLLGNsasMb8gYzjniq4tLOJIW&#10;uJWMnVFVuFO4ksT/ABY6duKAIZfO1GQsY5Su1icqV2jg44PoetalpZYsPt8cqtuhXduZgyDPHXjG&#10;enfmq9lAI18ye4WfqU247ZznB6kU6IXEf7u6gXyy2FxtDOM9O/T39aAJbTQIr68kjiC3EzKqs08O&#10;4semB68j19OnfXt9S1nw0r6RoF7eaeY2dJPJLRtDy24YB4zljjj9BivbX+hG3b7CVhdm/etJlSMk&#10;EYYDrz2P4DrTYtQEcUkQl273UMzsS5kwfm77sY7+vNTy6lcx3Hhj9rP9o/w94gbVtD+K2tLN80bR&#10;3Enm27gsGx5LHaSGVSDjg7s8MRXpWmf8FRP2sfCekas2peMNPvI7fT5LmRpNDj3J5cbH5TGysvG0&#10;ZUgkovOcE/O7v9oMbSTArIzI0n8Q5Kknj0OPYfonjBxa+AtUujOrSR6fNJvmjaZQqoX2kDBORheC&#10;DnkYNPlCUrn9Nnwe8TyeNfhP4a8YyMI21XQ7W7KxrgDzIVbAyW9fU/U0UvwWne7+Efhi7Yruk8P2&#10;bNsfcOYV6E9RRTJPyZ8PQQrbNbiNi0BCLbrgKr8HOM4xx2zjjp1F60mijtWgvbmNTGpC7lTJPGe5&#10;yMHjHNZdgbixaO4muJEZdwh+zyNlv9onHGfQg/43p5Yrm/hu0eWW1VA6rN5hcsep4APv0/lmqio3&#10;1KjvqfXn7NwmufhDpLJ5kbeU7CaFlZGY8gkBeCMnr0yfU49CxJeT79Rk3sGLAKy4XsCdq/jzXK/B&#10;3R5oPhZo73txJDFNYrJAskboyJkFAVwCOCfQ+3Ybuq/ZIWE9jCVt0m2yMzMFdMYO1jg5zyBW0fe2&#10;RjJ+8aN4lvZ2qmWeaZmmJgmz1GOc8cEH6ZrNRYbmSAPE3l/OvKlR0/nx64qxYNb6ha/ZFuY45d5N&#10;u0kZLAjGCfUcDPFVrmaRbuO2EMLMoZZ8lQJONx/i5z7mtKcbNJozk9CotvPNMyQ3MirGu2MIuQmB&#10;lRyeOfy/GvhH9viS2vP2h7wxK0jtpltJNJ5cYk83b975WzkYRfn+bgcgbcfd629zLJsL2+3j5vOT&#10;jJzjdn5SfT2r4C/bJub7Xv2hPEV3fTXEjQ3iWhtZrnd8kSYynAABwSCF6n+L7x742jLc5aico2PH&#10;2sLeK3ty08TQyR7dysAuc46Z4PH61l6gsCS/2dbS+XGqsBtCsB33Djp79eK1JIWtpSJZJ1VkAb/Y&#10;O7gkAc846ZIx7Gsm4t7S6IS0WRISvyr85LKM4GcAqR059K1ly8107nCpR2RxviNwFkE9xDvaRSy2&#10;4zkZ6n3+b1rjPFMcVon2eW4ZVYbkhUDcGJ5JOemD0613uqQQ2c093dW8m3GfuNnOT1zyecnj2rhf&#10;F5ijlkmRGUO25PJUcrnPPoc47dP083FSUuh6OFp2u7nFXsn2K9aA2ca/LtUn+Mcj1qCOe1uxHZyw&#10;bZZJN2yPK8c88g1p3dhY6hcGCL7a0m7MjP09OuOp5/DNVsRuWhMNxJ5cjLnySDj646fSuE7yjcyJ&#10;ayGSCSWVldiscy/LGAc5BAAJNTqJZkSN/tHlpHuRWXnDc9x+lL89rGki225jICSULYX1+vtUeoal&#10;aXRUvaruiJX5F2ggdB1oAqTGS7u7goZG24+ZoyCynuc45zUF3GTBILll3cSMu3r2B6deKtXzQyN5&#10;VpF5jSKPLjIA7c96juo5obQRGxX92y7vLdcbfXOPXNAFe1huFdpDckbsMkZx83HI64z+FSXdiJlm&#10;yIrVV2srOy5JOeAQSP061DG0zrJGksiruJaNZR165/L2p0AhntGZ/M8xmO87Sy7Rznp1zk/4UAX7&#10;HSZYIGg3wr5w58zG7twMcng/rTU02+t5FtpVXy2b9ypky3XgYx+tQae6ef5k9/L54Ufu5oyrc/UY&#10;Hals4Le6ultgfMZ5tzMD9xgQM5HHTNADNSOoQSqjkqZHAbOef0qrqBNhcskMqpJKnyyhTuyTjnjs&#10;M1qFoN+bkbYY5Nkkm3djvnGc/jmsvUPIubaO6EUYjYks6sd7+uMt7H86BakdzBqVw9nCtzthgVg2&#10;07d3H3gAw4qxJIwFvFhh5cRVVWTO0HI79jTbwS2cEPnNFGsyna0O3LegOTkUGe3QiN4GeJYf3kkb&#10;AZ5475xyeKBlcQPHun0sbNzZOdvJBGQee9T2kli9vImrwruZhyGwAOvY/wD1qgsZjHC0twVVm3CN&#10;ty8jHHbr/hTrS0k88NNPO2WUlAxzz6fhQBJp8djDfeRaPGF8w4+UnPHOCBgUxltJyrLdtJLHJ+9h&#10;JHBwePujFXZtJigke3trjcxYHIY5weRyahslQTlbpYWj3f6zyTuB9zn5uKAI4mS3ZUtIW3bgqfK2&#10;Cw69qLrMdpDFd+ZI28Bj5ZLIByMmnWN1vijgtJ4WKPjYsJ5PODyfXrUku8QxwyTW8kMjfMiMFw3T&#10;H3u9AHof7P63ZOqaijMu2NIMI4/eK3VSP/rdq9GthI0u+7VWDBAnlybWDZ4yeePUcd64f4AW2/Qr&#10;q/SRYhdXChWhwduF9zxxXXQ2ohcT3V7hvtJZpHYFefbPynJ69OaAL95IyQnThKZV+0fvI1YeWxzw&#10;PUjP6L+Vi2nSS4VWutxXcki7hllUfwsw7Y4Jznj3zTnubzT7yaSe82zMuzKxfdXJ68+m3vz2qW5a&#10;eWH/AFiBpG2yeZt+YYGOg+Xqxz7HngkUgHae73GqG+knZp98kkLZC7mAyDn2OM4x04IxkfJF5dTa&#10;rq07pGgF3cvJIxXqSxLAHbjGSc/5NfWyzjSdH1bUJzxDo13IsiYbypPJO3IbII3AZGM46c8H5Bh1&#10;G/u9OknupkSRfmffAykEj0yG6cUMHsfoR/wSWlt7f9mPxgTZNCknxAm3eY4+YrZW+PlPJByxBx/e&#10;65OPpq5a3g04Q3oU5jDEsQGBxwQcV4N/wTSsYbH9kHSdREVxDb6xql5ds0bOqXTArGWG5Rn7mzIL&#10;YxjIOQPefs2wq93dq26LcepULzwf9rrx1r7nKaPs8Gm+p+fZrVVTGSuyne3lhc2bXUs0ZkaNQ04A&#10;ZiT1DcZ+7jmsu/gtJlhYwrFtk3R5YtjGMAEKMHHUHHT8KtzQNLdsltbYC/Lt2kEY4I57HIqheZ+z&#10;iJYoV8uU7y1o22Ttn733j616seWTSseNK8VpqQzWMct0bwkblwiytDyq7uAem4cnnnHXvWZq+2OI&#10;wwyTHDHlc46jABA459f0rTlU4t4Y7aFrhWPmcKpbHpz0HzfmPxyDdb7CRNke0htrJGoDEEnDc+3B&#10;7fpW0aPJK6M4ye5V1e4mvo42l8sxtb7Buj+ZTnGG5zg9+2K57VrMGCS1hUyQvx5e4KA3QkDd6kE/&#10;Xnk1fvItWRftELriSPLbZVzjuV4x0/lVDUJJrwSSq0pYM37zzhgdDg8ZXIJ7c4/LZUbJyuHtOtjJ&#10;1ee18sqk8asgdWZQFYZA4wDnHv7j04+ff2p9UfSvhDrltDaQSGd41jXKkAl/vDsOM8ZBxjHFe3eK&#10;tQMUk2nwQSMdrIshZsofZ8fMD09OQfr85/tcXslt8Po45LsxrcaskS/aJsiUqu4rg4x0PrnPGc8+&#10;Xj5cuDn6HoZXHmxkF5nhPw3Rb7xroVqYWSQ30agsyheHyWUcbfyI/kPsKO+mXUfKkVmZlx8kjplu&#10;FO047f1PHOD8q/ACCbXvitpMc2lr5aySs0iQklPlPAAyewJ/Gvqix024F7Zi6sPMhMivEywyKmc4&#10;65yp25H457YPzeRR1kz6LiSpJRSiekRvLBYhmg2uqqjSR+Z5gAUY3cc8Dk459qdPLdzSQ2/mtyCY&#10;15A6Doe2fw/kBJqcltFfN5aQxbY1KxxqVXJGcDB9RjH51Ckixma5uLe3En3Qwj3DGf7u736gCvrY&#10;OXLtY+NilLRgLx7KNXSS4by2PO47lPPY9R+uM/Wrn7FFtp0nx+1jXFhYLJYtGgwxOTMj9dwCjKp6&#10;5IBOTgjMurw/NDOka/Iz5yqkN1O3ngYJPOK7D9gW21aK38UeI0hWSznkWO723C5MoBdVVcEkZzyA&#10;eOO4B8nPPdwWvU+jyKjL61Fo+oY7V50eOOVtyrxHBt+ZeGBJDHOOBzwOfYDM1WMXuoL5WxY4/nSL&#10;5Oe7EH0BLd+MfWr7xRWluzadNIWWPL5vvmAB6jA+nGee1VRa21xdyMY7p2SIq21zuzknJ+TpkqO/&#10;3fbC/CH3Zb0u6SWzZrs7XG4krMuN3qTtOf05/DL572G52+apaTa8nnRr0zjkYX/ZB4J7e26lappt&#10;2qvC8xj3KYVVX2q3fJwTyN3XHX16rr27SbiOFXkUxxsspFu78kkcnoVyGxg8Z98kAz/EiSXKsti7&#10;Odqjb5xI6D/Y49OnPPJ7cH4sun8jy7hw3koEkxuBOc4xxyPz5bHOcP3mqXVtIY7xIo442ZUjX7GU&#10;U4P8JJBxwDjnpivNPHV9biW6KiH95DmSZIBHmPkHvzxuP+NAHyp8U9cubvxTqBu76bzGvGVtqgKu&#10;1iAMnODzzzzjOSck+O+LZdI1K7kvLe5PnwRsdvBUYGPl4AHQZ69PpXq3xUjkmnuLu6RPm3tHtUqC&#10;5HTB4HPPfj8c+N6rf2Utx/Zgs98wVUkDQsML3xx0Py9Ouec9aUrxAqWMq4jZF2rgLPGqnkEcHgew&#10;pLq3YhfsVtI06zEqsiElTySFOMgDPrz+VLp948UAtLSyjXy1LBPKJLc4GWzyMEnHtUsOr+YkbFI1&#10;XcpZTD83T5gMnOeCPwIIoAj0uzngT7FJF5kiK21Vj27VzgL7+v5dq1rW0JDXglhaOGNQVmUgls9j&#10;n/P6jL0u4e71aGKWGLZsJByqsvJ5znoB26GrcNxcxXm5Ht36KpjUoR6Hrg44BprmYFm408vOl3My&#10;/MquYRjCsT0XB5/TGOnYO1DSLFo/OCRBZG3iYEHYxHQjPU/L/wDXqa1uNONrHdTJuKt+5ZcBR8oI&#10;+ny4onurOWBoYTKWMilW+0fJg9Rjbz37/n0oAjs/Jj3JEI22uyqZo+A3Trn8h3H507xJbOPBmpNp&#10;8ttG0mjz/vMZDMqHkgDOOR2P0I4oiu7u0DAp5mZike7LKcDjoO/HX/DJ4ouXfwzrFmYWVjpMyzBV&#10;cIuY23NwuWwMngcZHJ6kK5T+lz4GwRW/wa8K20L70j8O2Sq3l7cjyE7BVA+m0Y9B0oqT4Oxvb/Cj&#10;w3BKo3LoNmCEYED9ynfPNFLUk/JWymu7q2jia4SZsgK/yptzk8Dd7+nY54zVi21ldLT7Fqt3Et18&#10;oSTaNu7cMAcnBwPfnHBO2qKoPNhWJTFCQD53mc+3QAA8ccfqDh2kWV/eavp7GeS8kaZflh8wtnr0&#10;x1GP/wBdN6sHsfc3hS/x4F0sSKPtH2JSGXbIH+RSXXjOD29PX+It23dxcTLMVTy3BZZJQCOM9Mc8&#10;Hpwf6aGjafLF4ds4IHdLX7PugVmfbsHRg7HJB69T9Tk1HfrA901xO7xrImI2a3wdvGFKZI64+bGT&#10;3r0MPJRexzSjzS0JYP7QeVovsDRvIyg4iYsMEZyuPmAHP+NPv7fyIWuVVlkLMGkX5s++4t8nHbHe&#10;mx4h5hi85vMG35o1UHHPz888ZxViF5bkyBUjb98N8i+Ww/75wM47jv71dSVOSukKMXFkMPmanNH9&#10;qM0fmRq2BjeRwA2Ccke3Svzp/aTuba8+OPiq9tLVIrZdYl8trhkyw+7uYq3DE7uBnHOecmv0OM81&#10;5rNqk3mW7ST87XCoU7DAHAHHGc1+a3xfefUPiR4g1W3Mj/8AE0m3tOxV9wbO3bgBfu4xgYCgFVxg&#10;XRhTdrswruSOb1f7OiW8F1bRnzkDHy5lycH8eDgcdeB+OBrFhplrdSWsN3DGAxK+Xs2uxxlBjoOO&#10;OSPz+bTufPnule+t5APlLW8jEbMZ4yGx36D16c85WrJb6fcf25HbCZFk2N5iswft93PX5h+Oea3j&#10;GUXaKOKXLy2lucv4uijd5HLbjwrLFuDkbzzkDjBPXj+dcX4oa3gt5LW7lhj8xW+WSP5FJ/2s+g9f&#10;1PPVeKUm1ORXjslWNk3sdxJGeM7sZOcDuK4TxhFdSWP2SAmQLudmVT8o65/Ifh17VwY2Pvo9DAv3&#10;TDma0aNYWn3QyKSrQ4UtjuMjjHeqV7GXk+xQSKJGbmbzl3BD7nP5CmL9vjn86S6jbduSNtrbieAA&#10;ORkAmmpLcTyxsluyo0hWT/Rzuz1/vY9a4TuIPOv0XdBYySHcpKgjBGOv3eadfW0Ny0NwkLRs0eya&#10;PccZzz+dWL+W4XLb/KZdyq0duobr0PPNZpn2y+dPuXc5G3crbv0PNAD7MOsrQSS3EbhiPLEhwvy8&#10;HHao5xc/aPIk1YsJI9u6Zssyg5A5OWyfXpU8NwLQvJJdKrbSm1ipyPQe/vVO/GlvqEc1tOudpBhe&#10;bO70oAnitJUl+zLMd6NuLNH1+XnJ9P8AgXPp6rJdQGZSb/P7pgzMQEDDjGM/N+I49qqRmVZ1Rimy&#10;RceWXY7e3PPOc9x2qKOFpS8wLSMqOq/K3yfqPWgBzXM97LNf/ZzM8aqG28ZJPTpyR9f51ZvXeF2l&#10;jjVZFkViqY4bPQcHd75qKBbmzhYyXF1dKI18tgvOfU5Jzj8T9KjaOEOz+efOEy+cyt0HXJweKAGj&#10;UtRur4S3ch3fdLdQexyAuBVmSyuSSiqY0WQt5sYL5OOg/uj1FMjBieN98kis2YWSQbfvHg84qGP+&#10;0vtzhtQKx9W/eBV3dhz/AJNABdw6gLhtQiiaTzFzhQSrYx7giorW5lTTmllljHmHzHZlPHr+Aq3e&#10;TLYWkcq3EbSLkR7pFVRj2APoe1U2s59Us42nkVVZMr5cxIHPsOmM8UARfaI72BJY1eYs+9dsfJBO&#10;OM9B3qeN5V8w+YkeZRCoYAt6Yz9faq86ajDIttHdr5MLAqFk5A6flnFWYF81Ge5kkXdKp346HHB6&#10;jvzQBKNrB47iaM7XztMOX9h1+vOKJEheLNrKi7ZPl2oVzx0+7jNV4SragEnvWkWMhVkjXPy45746&#10;1anFvNaSBbrpyvmABmPZsDOPzzQAXFjMtn5sccHzMrSeXJyG7ZA71n3wvLW6BXybdc/vOTgnGVJ9&#10;81Yt/tMDyC3ijQM2/GBl/Qg8cU6HUrF5UMcv7xWw27YWb0IOMD0/CgD2P4MmTTPBMK3fllXmdlja&#10;bcEyuPvHA5/zg5rq7UQyGbZJH+7bJQBcEAnrzx+IHPHtWL8MFtovBVnbXdukjSRs6/KvzMcngjG7&#10;jj8zW9FHu2XKwsqXLkeZCPl9Txgf5P1oAlC+bEiTxR5+zhsMx3HkDpzk8Z68Z4J/iVcPOsl2Y/J3&#10;MFaNSPl7884I+vYdMDALO3lkmwgjClfLYn5h+HO3oeMdvbhsCyQMsUXlMGDeWXBwTnkHt0Yfn371&#10;awjM+KE76B8MPEmpWNzG1y+lyRwo0Ybez/KOnUDPPb1618p2WpXdrHKdRtow3lMdrJt8xsHoCMAf&#10;5FfRXxzXz/hPqLNN9naSaKMQxybwFL7sduPlOOMcHr1r5q1a4uhZXMjJ9oWONlEixhj6KNoySeeM&#10;A8jHtVR96SREpWi35H6w/slaRbaH+x38ObGyv1k/4psXckf2VY9gkZmVt2R5nGM5HPUCu4bUodO+&#10;1XGPnkTEkhVWWRueDkErx6eh4rB+FejaXofwX8F6BaaesYs/Cdinl6eZGjDm3jJI6bPvH6kk81rx&#10;KtsDqEbyL8v7xpoSwTAxgjIyefrX6RhVyYWEF2PzTFRVXFTlcJLhkuZLfzYdgZpI44XTzE46g45H&#10;HQn+hOfq0zyRLdwxlVkmBZlX5T2AwB0AB9B3q5PPpqxpJJat97DeVH1Awe5yD7dOPXNVbrUHL7Ir&#10;RlaPCyMI0D7Tzz0B/P8AwroXMtkYcsdivcJYvcQ21rarwMr8rD17gep9R/hltKV1Ga4W3+ZYmDtK&#10;sgUjrggjoTntjnv1Ol/oUYW+ZPOjYloZJJlGMjPByfXgcj696Ez6bcz/AGhb5VlDSbg84WRV9dq9&#10;RxjPH+GntObRmMly6tGRduwR7eSJtsMJcY3DYP8AZ9yecHt+OMG+jjxPPFPJHL8vmbUC4XuCN3PG&#10;PmHFbOuSWaos6XFvIskedwkGzHQHIX5Tn16+9ZOqPqIRZ5JV+W3G5lJ3Y7deCPf0PbJoVVxXKTL3&#10;1bQ5jxDqX2C0a2uJUXzmXyexbqMj5uR+Xf6180/th3a38mh6XcGORZL2Vm2Rpuib/bC55PODwcD8&#10;voLxDA0Msk0qTSCTlhtlLNyBgYPBz+AHpXy/+1zq0em+K9FXTUuGkfT3aQTyMgQ+YQFww+bPJ3AY&#10;zgZO2vJz2UaWFkz2MhouWLXkM/ZXj/4r9rbyY7cJZzO0oDLtxjk5+XJGcc9emc19HaBfQ3mvRwYV&#10;T182RsAgZOCNvHHPTH5cfPv7KSXFymo3WpblZIRGGkiRs852h8cfzwK+g/AUNg2vxtJdyNIsLFo/&#10;JUsnHu3I+YDP+FebkEOWi526nqZ/LmxCj5HZXUAjvZpC4neXCqq7wqYUchiOv49/fmOF7tIo74PI&#10;rW7CP+IndjuMDIxnnn69zJO1vLJ591LGsLxbgGZApYDoMZw3p+X0zdV89bgzwtHH5ZRf3jITjrxx&#10;yBjp+FfRSqKWh8vKPs47EOv6jqf9lX00acm3Y+WrsrDg52kZbJyTt4xgZx29h/4J+2V3e/BK41ua&#10;bZ9t1aZYzJ+7MgUBA7BgoAGHGeQR17g+G+LLuWHwvqTyyoFlgeGPywu189McDrwOhznGCDhvo/8A&#10;Y18JXtl8CdAnS5EYmLPEv2xvk3OeT8oC9+MnBHUYwPmc+qfuVG/U+m4ZjOVRyZ65Lb3NhbLNf3Cs&#10;3lrIvlYYn5umd2e/bv2JJw28Gm2okS2u3EM8y+cZNpO7C8Fsn2xuOTkY/hzTis7uWPyLidSiRsjg&#10;NJuLqe3GTwCPbpjBxVySOX7T9kdJpFZsn93K2e+0dBjjsfU89/kz7Qj1Zzaqsxtds3nbPMbaMN/e&#10;xjHftnqTxywrPcXdxCohl8xxJub94Bhg3PO3IA54wB1z0Ki6fKnMkchlb94FEZjfrgZBLHnGQfX1&#10;4qnBbwxhAJWXyWKrEYdvsM5P04II69OMA7mPqmoJeGW2M23dIwRll3FjgAFSByex69fxrzf4n3z6&#10;VpV5HcxRwz3UZ2t5hyfmZSQAqjnOPugA4x22+na0dE3NG107MzMGxaxB1bP3hu3Y5PXkdOvFeU/E&#10;Gyl1tpLSZ0jhEyARyeWSBnILOv3gQw46YPTJ+YEeA+PLeO5067lvgjKq4b5Vf7q8AcYP6+wP3T84&#10;6pPb3tyscEAXzV/eLuxjr398f4+/1F8bIINJ8L3F6rQ7Dwv2hiBz3KjO4A9snvwMfL8wzIRqTSQq&#10;jLG2Pmh2ZOfmIDckZBP5fgAVVsvsUm1o4ZdqhYx12d/x/wD1deMTxW4i1FjFAvlKoCpG23cR6gD2&#10;BOefw6TWOmRMZrg3MfzbSqq4LH2xn5RyOg/ng6VpbRWE0eomVDH5g84+Yq556bj93t3/AA60c1wK&#10;NtC8ki/Z9KTzIQPLkWQnH3uc8Z4zn1+tW4rZHIv5Vdmt1JZUyyqc8E7T29/UccgMgkmSfzYo4bdZ&#10;JCZG8+PDDHHGMkD6dfpgIsqQ2bLDtZZ8jMM3D/1Odo9Oh96Viug7zJLAQx/Y+qjzAWBGAAcZyRgg&#10;9iQe2epma3lM223U7CpG1WCgdwSc8fe7dMH/AIDGwCXDMUWDeSJYVm3Eqc8Aj/Z5IBHX6gT3Fuxt&#10;IUgido2JWP5nAYY/Hjnjr1H0pklu0RZVZWP7tWUtCSu4NyTjGc+3BOD+dLxha2Om+ENcu9SdjA2n&#10;zNI3mhSg2kN846ZwfmUqQeQR94yWcUsEcZhZZXVjtXD889OTwBj17Z47S68uoL4XubMW8mbi3aOO&#10;BVZjLvG1VC/xkk4Veeww2cEKvc/pe+FoQ/DbQWiZlQ6PbbAzknHlLjJ3HP5n60VL8P4ZLTwJotrK&#10;FRo9Kt1ZeuGEYBHAUdfYfQdKKCT8gkluVs4bXzY2E5xJuXGO+chM85PBx970Iq54PtUvdStEuJlV&#10;Y7xBvaZ1bAfIbGVwePXnDe+ef0a3hv8ASP8AiYQPJJGrLzLnhcA54x3PQ++Oct2fwj0qxu/H+nRL&#10;CGWa4RYXWYqUw6kHkY7DsD09Rhx31Hc+1I/sk80MX2+NY/L224kkO7aMdVLcZHGTzknJ55mkstPM&#10;01qm6NsZh8uTPynqN24457+1WVsoliNzZ2tnNI0Y/fElsgcY2gDHPHHGOR0IqS9t4NRmCade2ZiX&#10;LMsjDaigZwCPmYjOf/rV2xXvGEirOloZlsZyzwrxuhjRlfgcHqoPqSe/1walax7v+JXbTNJu3J+5&#10;42heqsR0zjpxU9nNHdRMFijjk3ZjbbyDx/tEAfieKhurWSJI9Nlu2hHmZZY1VgT17/MSfQfnQlzV&#10;LEL4bszrm+1/Tp3At7cQsAzTNsaNpApwHXy8DtnOf05/MfWdR1HV9VnvFuPMaW6m82b7Ru3yF2yV&#10;IRMqecYVeD0HGP0i8f3l1pXhfVtZhmuPMgsJWjbcqqv7skgkq2OwGVPToa/Nm20uWaVTe2188zKz&#10;SSS537jkklsnJ5PPXP4g9CXLHQ5Kl3K7ZCIblLmO81KW3XMau6t8o78YJz29u/oc4etaTDBbSRQh&#10;mXdt+ZjlM5B6tn8MfiTxXRPZQyW0l/LHIzSffMhwHwcccAdh06/yx9TjWJI4JIZtqxZt44lJVOcZ&#10;AyMge3T8OZlXdtGEaUdrXON1zRrK0RvP3LEyBizMdrnnkfMfTtkYPvXA/EG1+wWINrNC0YU+Z84D&#10;Iz5IzxkjjHI9a7LxjrN8d1jGLhl+YsVjJPOPvA8cdO/1rzzxVaQ27Nbugk3MWkWQqo3Z7cZycdCf&#10;51x4iUpWbOzDw5Y6nNy2N4YPLdIQrON0jucICOXIBJ64PTP06VMtvLZGRJipVGz6BgfukHd+FJZW&#10;sFzvDRzo3l7f3u8qc84xjGeOCPzNSXdzBby/aAQsaxqPmXLfkfTH/wCrpXOdBRuLOPYbm8VR82Yw&#10;0nX265/HFZv2QRsJrlmiER+aN+D9COvTnitnVNY0y6drOadXjjwz7VyrEc4HPBx75rPvtasL6N3D&#10;N5pGUZRzF6HlqAB5rhZEnjhd4PMy0hUYA6jkrVDUU/0s7bBoo4lz5cjBWbjPAC9Khgu3vIhBLO+6&#10;SbLBlUEcdhj5QfrzV57OGO4WC8JVYwWmbdnAI65x/wDWoAhdrm8tUMbrGNuVAOxlXHoOnfqP8BAi&#10;3k0OTN8pQ+Xt68Y6nPfoc0ur2SWs0X2Z3kjK9du0sPXuPQ9cc1Javb24WeWVo5o0OVaTAK44PA56&#10;0ASTMkg+1/Zo0HlgfINqAjHOCTnPOeOM55qG5t1smaOQM25fnDKu0sPujIY9fpUi3hj8sXEiK1z8&#10;sZXODnoGGf8AP6Ee4vJN4vY4t8bZkjDZOATg9R6e9AEKQaJZLtWTcrSMzKqgAE84bn249u1SSTwS&#10;2flW8i+Z5u5eV27fTgHFVJ2sxLN5Nwvl7fnj29OBx175pwvpLcGZBJHHxsXaPk46cD+dAtSC1IvL&#10;W5kF0qzqDuVoxt5OQAQB/iRT7TAtVup2jVVH75mkZdx68A4x246VXuXj89beDLPJgAMVUYByAfXv&#10;2PX2qW2FzcSRxS2yyNko29sqgHUnj36daBjjL9tYMpVlZQF67V4wT3x6+lF8LW9kUyMqxhgsargn&#10;I6dDz+NOGno4DPbNJ5TfKysMkY9B0H86JIGjdmWFY2aLMbk9QBjOMUAQGE20MkVzKqhc7WfAAPQ/&#10;jU9gkPywXFyYjNIWU4Vt/GCTRPPbXCRww3MbHb8zBTjOe3vUlreC1VYkZWXaWmDdvYLyP0oBkYeW&#10;CJjPF5jNIRb7YcA+/TpUciyI0VklhMsk6fMsaZBHoMdD0/X0qw+pQhd32gRw7QVbcFyp4wOnOR6V&#10;Law3k7pPcSuWmbyoo1bG5T1zk4Hrn/GgSPoPwTbxw+FLOyl09PLazTy/lJ7Adcdfzzkccirllp9+&#10;lu0U2mOFBaXzI1wzN25HbPtjjr1Iq6fpK2mgW1vNefuFRYmaNgCCsf3cc56HoB1Y9Ot147wwxxx6&#10;lCzbdsbO6gKPX/8AXxwR1xQMiS4jmWaOSC3jk2CNlPI3Aj5vYk5zx9e+2NLCa8jaCNo1mb5oV8ws&#10;2Ockc8c47fw+4y2Sw+w7fLcr8qmTzsYCs2OuDk8n35FaE1tJbNtNusDNENq7jtwTxyeM4z16jj1w&#10;7sDyX9prxRbaJ4NsfC6DEmqXbf6QoDKfLTkEsTjlsdvfPQeI2uma14kaDTNNgWS4lvIRbquAW+cH&#10;gEHGQD2YHHAbpXq37YF3JFD4d0yFbWSFvtE0ipMVdDkcZUDP1bp07knj/wBl3TE8RfHzwLoYW3f7&#10;R4vsdsckpX5vMD8FQT0U4ORz3HUa0Y81ZL0M675aMm+x+tPiSS+ivFFxYyQu0EKPMtv5KlVjRFHl&#10;DATjjoPqay7qPcjPJfKY3Uu8XnYbHdgQ36elaer3N3qlzJqc2lkRiZkjSb5mXAGCxxgrj+IZBHbs&#10;K11Z29mgjeCFvMgZjulYrGOeFb72c/nk8dz+jUbxpRS6H5nXjTlVlJMyhdQo3mFo2hj+Rm27OfTB&#10;b9ef54bqdrFbP5cTxqs7K0cfm8E+iksc55GB3xVv7TaxNJhfPjjhUq6oflbpzlsEAHr78dapaw0L&#10;WawC4tfMbayqynaRkY56gj9PwOOqNRnPzuOyIP7T06GJYLqeCNtzmP5VLDtyo5Kj1Hp780NTuFmZ&#10;fLudsnXEkYKlSM8Nt478e59wLF/LbNM94lxDMI2/5Zou5OMYIGQR+PQVj61NHDaKI7hQJJyfL8tS&#10;rsCe5PHPtz2OM5qNOO5PNz6Mqyy6jIGNlF5207F2/MQeDyu07sEdsj9M4fiLVtWFupceQzRMzQyA&#10;hm5GNp2jGeQOnbngkW7je8QljubiR40PzKvzAdDxnnBxjgf4Zl5EZLT7WySbpkd5FYFfMz6nGQef&#10;fmiMqaRjy3m1Y5bxLdS3c0c0cuUmbH7uI7o2zyDnGe5J9GHTPHyd+1Hrt1D8Z77TnDBtJsYEaSFQ&#10;0bb03jPHB+c5zz0yT0H1d4pi+0NJI0M/mSYbbtbeEHU/Tn3BzXxr8YjY3nxK1qSCJbhJrpfOkt2V&#10;2MgXG1sNnIwODyCT7Z+a4hqx+r8vdn1fDuHjGs5JHpX7LmnNNo2raxcxywgTCKKS9QqWOOoAIJBG&#10;MEn1xXvXw8sdLfU7idLtVmkt2Ty12bTwD8p3HAz2B6dO2fJf2dI9OT4ZRG0nUKb6Zg8ilvL2ELzg&#10;hcnrgdMk969m+HMejLaXS2+oBZBu2GTlSAOuSxwefz4HSqyuUqeHSa3MM5lGpiHyt6GtYXkdnIUn&#10;ff5fK7og5LADIKk8r3z9Tx1F3U5nviscMCqAm4xGNdpznkNz6Dj9M4BpRTiaCMyXy+YsbKx2jcyY&#10;7ZIyPbkj3zgglsrrzJl1WJVU5ZjD8jADqCx4PXntge5Hu6S1a1PFu6mj0scx8VdQEPhF7CG2bfNf&#10;D94yrvji5PC7cEEY455/i6bvr/4MaUdF+HfhjStMvIfLj0tftEbR7kX5eW2src5Zu4+9wFG0L8f/&#10;ABEtjfGx08XhuVlnKSwqVSReB85IyQo56kYOAQecfa/hbTYvDelQ6NI+/bbpHNcJIPLb5OzLkcA/&#10;Uc5zzu+T4idpxgfY8O0/3cmjVhuNYNqJZJ1ikjWRYwxbBbcTwCo4zntjrwQCDFGbyENYNeJIrW4a&#10;RWlIkOCRggcjAGcY6g+7EGmtNfQTQTXQYLtWRvld267lCrxg4568j0yHppL6fPciXiGaMhpFkZlI&#10;Bx3UEZXAHGAMdMkD5k+lCWW3uo3kvPuxsVjUXDlWZuzYb1PfHb/ZFRXR0mynja2vY3mumYMy4btk&#10;lAHyOCfu5Axxkc08mXTp5Lv7Oq+Yq7ZVH3sYGVJHI5I9+e2QZr5o2R7UxqGWQ+dNMrpuYnPK5yhz&#10;jI5Oe9AHL69PBHEr712xuTtWDBbqMkE5IOAcHn8cA8Dq+q22qXk17+7QNKxjVok+Yj+Aeo+7jB7L&#10;7Z7DxQohtPIuLy3hSKYCNmVSHXOD82fmG0fQEcHjNcidRgu5rh7G7SaZUIikaALlRnGBn5e/bIA/&#10;2TgA8Z/amle08FLBNabi03zhptpYkqccED7oPGeR+Y+WY9OW8Ml+4VVdNq7mCkt0Lbc+/J7j0zgf&#10;UX7Wlnbv4X00I8jeZeGOQ5CrnHThcsfYE8N7gv8APNrYm5lM8bbf+m0TFtnoCcnvj+X1AMmK0so7&#10;OOzinZ5MKyzBSXZiTwpz0yFx0+6fobWn6U9/E9tho0Vdu7HXJ/n1/wA8VtNptrCsbRwnd9nwuI/l&#10;bJ5LbsZA6jr0HQgYY2mvp2mLLbNG3myhfmXjIJJx0J4B54/xComRPpsiXovp52TPyhPs6hS3Jz8o&#10;CkD5ux/Lii0uGtp4rWW1PnCQrjbht3oDtz9eo/I52tYgt0zLbTTbZFUSfuF2huu0ANxznr+VCaVp&#10;qxNLG0u5HCf6sfvM9AM8+g/L14AkYS3t9KzQrpDeYoLMq5Zi3QqcqPXv3PTPFWbSPULu4RMwR7oP&#10;khTqepI4Xtnn2x1737jw1ZtHujvpMMxCsrDDlu/pj72OOxxjHCx+HluLI3KWdwyeUWCtJkqexOFw&#10;O5Pzcc+hoJKMVzK7rCbUbYQCF78EZPXH4deucYOK/ifV1bQrqS9gjkP2dl23UQKooH3m+9wCN2Cr&#10;5xgI/CNoJokmlXbXJgkbKCTduOFBGQfTp1PI5PrzDqmm6cdLmkuhD5O3Fw1weApIJ+YsoAx3LIAe&#10;d6csoB/TN4EQReCtJiaVptumwL5nlgbsIOcBVHPso+goqfwiF/4RjT2i+61nEeoP8C98nt7n6mig&#10;D8ZtM09AWAuWaNVb5naAeaw+XgAHGCp4JBz+Q7X4BW0jfFTS5Ft2YSTKu9zbjZkjn64ZcDJPB9ec&#10;C2S4jEM0lvbtGzfvZtrctgDABbqM8kccrgdBXpn7OcNoPi7YybyzqrH7PNHmR+MgEeYMcBvmwcbf&#10;qRS90D6omtb6z1FbOM+TJtZ0jhbOUAyenUnkHgcng+i/2pDaXnnqls26EJ5kzOME9SvU/gT17dxZ&#10;tI7OaWWe0FvNFsZI445EZY26ZU5yxHPU46dOhhhSxv4WMF8ZGdmXzvJjXzOMbT1AHuMmuynUilqc&#10;9S5oSzSTRSzO7xybQYZvLfLKQeAp46j17/jWdbXKsYxqLQ7bhw6+ZH8pY8Y57jPQA8nrViWGSKVY&#10;bezmbyNp2RrFuibA4HByCwJ5554xUr2MVoGGpSW7K0m5fMl4LY6H93uVh6jj61n7ROeiCL0szi/i&#10;9qljpHwx8SeIdWY/ZbfSrhlm+zpvysbYA3OowcHksuMZ461+cohOrW9rNbp5kk4zbx7ozG/JXKHP&#10;cg+vPB6HH6BftVQ6lo3wa14Qx+dc/ZfLhhkMiyYJ2krgYZsZ2jjPsen5/wA894YfJMajA+Zm37iQ&#10;vVgcHIz6EdOMYrSPMo3uY1uWRnXukXkNwXhEsjdPLjWPdnJ9PvY9uoBPc5zr28kvNK8u3K7VkWSH&#10;7PMxAYnIOO/Q+2cdcZFvF7PMum/2h5aiTzDMBJ50ZyRzluehOOTjd17Z2owmyZkhnzuVVjbICyHJ&#10;G4ZOc4x1wTnH12932fmc+satzi/F7vHeNc3A8mTaU/dplhxwcc4z/n0rznxVZTXt75doLh28w53L&#10;hm5OeSOnPHU9a77xj9rgvI1sLmSaSRmU7duFUHoTzvB9ecdcjqeD8QzpFeMbW5kaRWYSKxZUYE4J&#10;HPJGenHYc8iuCr8R6VPYx7+yeGZYLq0IZePmcLt9Omc9emM81R1BNVs4YrVoJpVuEZshcMvPJHfH&#10;I+vtVu9uLm3upr3f+7ZFSOE4O9vXk9M469cfXNEXaIn2y5u/OVVIMajATnB5B5PTvnPr1rI0M6Ow&#10;lt4I7i9iZYVbLSTK/wB316dAf89qdfPptxb/AGh4GkjUBV8syKzA9xnGM9ufX1qW4vF1Bo4TqeFj&#10;wuzag3ZHb9fSpRpUsaTNK8TLKV2hlUbeMf3eOnU0AYt88McIeOdo9uRuVRl+Ohzklv8A61Q2k1sy&#10;mOTUpGkkb96+5BvXrg/QcHvVyZGRF+6savt83HHTrnGO/wDnjNNludPu5HZDJ5/ytcNz34HTjpQA&#10;671W4N19ouFjVW+YzfIFbOcDp7fmafDfW93ZIpikXcdm0Mp3YHXAPGfrRNdGK3FusnnmT7xYfKnX&#10;144+ntUEM6+RHO0SSRlmMM25eB378A/n9KANIYFq09xOzL5OFEi4VWHp6H1qjPLerZqtnbq37wCL&#10;hwSM/r1+uTUmma5aNp8iSTeZGVz8pQ/Lj/e+vfv0qnqVzBPZp9mSWTZIg3SSBQvByTyRnPsePxyX&#10;Akm+ywpJc6hEIHiXO1hI/mY5O7rt6jvzVePUEkgWExsWl+ZnUkY9OCce/WprxJ7jUPPtLPZIkaHy&#10;yAWJ9QPm4PoBzjkZqO6WPUJI0khjI6Yb7zN7gDGf8mgWjG3JtbOQTPeLIWkLbWVG64HfsBz2x71H&#10;BcpLcQxeSe/mLHJHmSME8nnn8MU6ztnN1MX0uFfLVi/kqSW4Hy4/DP69uJoZHuI7W5lTMnmspYs4&#10;+Xafl6j2/pip5R2sLaXQ8szNbBVDblHmKN459On160+KOO4jN1HHuVvmDecNgBODz3x+uaqXiPNc&#10;R7btUVZmISPJBUfmcc+pqewFoUMd9cLbyrCSOq/MOh6gYyD69aOUmz7lZFVZmWyUyKrD52VuORgf&#10;L9R/jyKnsYkNy4u3UNtLbWWX5W29OMHtS2rPdW/li18wq3zK7LlueqkH8cEduvXMC3Mk8jQQwFlK&#10;sZN2OBj6HB5NUUOVrO8H2W40vz/lx83mbYiOx6cnt+Hpit3wvcE6zpdhLp7M32uMCPa6rycY3McD&#10;IOPrmsS1Mao0UTSebhdilhg+x4roPhfFJF4/02NxNMtxcYcxkHylz1HoMg+2frQB9EPHFpkX2e9M&#10;MLTNtaFVA8thxgEfe6e/6cRW0Udpcbre4DLtKqxbkMAemRzk9vY/jbla8t4/Nu7c/ZmZo4pD1yO+&#10;T/vjPXsOeQUN9L5u0vCkI4mbgkM3Xgc5478Ee4yACCEr5cdvfWjJbxgbmnk3CR8nqB9AfTPFV9TO&#10;LTzZJ5vmCup8wYIPf2yD7Y6+9act3Y20aWEziNvLK7WkbbIcYAA6k9+Bjn2wKUt1bi8FtcXskayD&#10;aN238hwTke/rn1JAPnv9rTV4ZfHGn6RIszRx2DGRdoVFfec4xk/yODyAeK0P2FNCsG/bU+GsV0y2&#10;6prEt0v2iXytwjtZSCPM+R+ecE5JUDBzg83+0s6P8WLmz+0eZ5dvEsfmTKTu2ghcjIwBjsB6AV6d&#10;/wAEzI5H/as02Sa2ZmsfDupXRlkkw0P+jOjMMc9G+uMngZrowd/rUEu5x46XLhZW7H6Co1lNeHTU&#10;EknluWi+4z7W6FRzngegpk6ebbTQxXcMiEEOeArKBjJA6E+w6021tL22tllnCq0isI5TIwZOSPkO&#10;7rnsQeo75FOso47ddj3Cj5W8xnhyzg9nHmHjB64xkZr9GguXRM/NZe0uyjPdTCVms/3QVc7EJyqY&#10;PH+1went+dLVUW4SS9gsC0cv3tscm1WOMAc8cH/Pa3Hc2kNxJbm4PIf7LGypuPqFAPXjoMnOfQ4o&#10;ahJE8fmJv8towu9tvzHdzkZxnBx15GBj16IycY7EqXQgmX7DdfZrtCrwttZWV9+OvAHVcZ/D6Vm6&#10;iYoRNdhfLhaUHZJuCsB0+8T2z24/lpeUYmuIEiWcTR4jhaRPlY9SpC9+Bgk/h1rJNv5dk0isD5Ug&#10;8wLGvy8c7vlH1454PoMF4yV2HtOSWqM5vs1q5S4vGm8zmBmhjHlr1xwPmHzcEjOOp9cya/sre/E8&#10;QAjWMD7yBTg55JPHT6denUXnkjhkluZdP/d7mZI+drjBJP3RwPl7ngZ+uHcTyXN0zIY7i3kVRJGI&#10;5eT/ALQGM89eufXPJ55U5T0iyfa82iRyni3UktL+e9a+84K2zzWkgG0dNwOBkEg4XGOnHBC/Efi3&#10;WjdeL9SvTFG9xc6hcI0ixsu4+YRnHG0nAPAHIIwB8p+w/EmqziO+aC3tY5oVLrumfEbFc8Hd0+YY&#10;68AHnivjaBrY3jXMHkSF5HeaaNSin592MgD1PTGR3OCa+Xz6PLyxufWcMRlGMrn078D9Hg0z4ZaP&#10;LZyed5qtJE7xqJJAW6gjlgOMHPr26+oeBoEj0Jrt5YNxZhISz4aQdtoxt65yABggccAed+DTcW/g&#10;jRtHl+cw2vyySTlmyoAY8HqWBJ44zjgDA9W8F2+lweHluLhvMbzHyse3pn7zHcSeTjqa9XL/AHaM&#10;b9jz8ylH20lfqRxG7S4z5+6VVLLG3nAngnhjwRgVJPMJ8vJAqtIVWRlyycnrjAyRz/k0GOFbpopb&#10;gxQ7S/zGNUb5l6HrnAOOnJ9shb4pZPJF5qx7IipO5WK5zhsBTuGe+QOOR2PruXN8J48akqWktUc1&#10;4gniX4ieG7CTZJHNeIY5JBg7VZeMsR8pDDceQODnHzH7X07VtLuY0vo45I41lZFt3eHgDjPOM7io&#10;xk5GeccY+PvA2j3HiX9pvw5a6XA37tQ0MarlTsJYkOoyhC8Y29uCCcn7O0Mahb3UMkNr5011dNEu&#10;8vufocLhd2eSR74xxwPh88m5YrXofeZDBQwvMupZF3p8iR6Nub7SN+2OYQtlQR8p5yMew4AxnnBb&#10;pP8AY2rRn+zfmKxsWzcRtj5s7QdxyQHHPPY5JOTWtheGB4RdJ5ibiY5HbdtBLbu3AC+3fI7g1GGZ&#10;TJbwXeNqsW+Zl2EEKdu5/XPXkEcnOa8U9o0CYbYTQ4VmEZ8lY0+UY5OwDuME+3HTGRk6q+uXunvK&#10;zrNCjEzSfOqk8jHHCgnHHHGeOcFbeO4KeZHqk2UTc1wt2MSc4PUsec4+oHXoYNbuLeRGe4EiR+Z5&#10;fl7kCnIBAJzljwenrnpyADm9Xv7x7XyL+COPdIPmkkmyRlQCV5BOOeepxz6cu9pqEkjSSSRyNL5b&#10;s0PmbtowAB90Z5xj/dIxzja1uweG48sCSFoYyvltsVmwSMEc4I56jOP4exqW4u0tm2QzPuf5WZY5&#10;MA5IGdufu7RjBOFzznLAHgP7YPiLTHk020gtFtUhiMqgzECSQAgg7sjnZgH/AHumMDxmPRrkW0cF&#10;sY4RcyN9nbcGIYHBJ698DGD+eRXpP7UqXsvxHkF2Y9sMajyWcYcEA5HygjI6dMZ9gRzum2MslpGk&#10;VtHCquCm1v4iueecAe/YHjA4oAwbHSbtEW4niLRKmZnk3EYPVuP97HpxwCTy2SJoJozJaq0cq/KT&#10;uVcsD82MgN9zHrz2xxvJaGSP7KbOJUhjIuHjjz8vPLZ4OBg9sgd+ppw6fblHeK9XY8YSH5E+ftxh&#10;Tjkk57k9e1A9DPl0P7TdW1vPatOsa5YrG2wScgg8D5uOwwMgZ4xVi0hsJLBb2W3UwmRim1Sy8dlP&#10;p05/nnmxa6dqNkFihikKhQ1w8zgDI5PT7w9QMH5ugxmrk9rcNbtFPp4Xy5Ru3EBs9DgEdQA3HqT0&#10;wNoIxZrK4uXY2u75lYxzSJuGSecHPoRwOOhPcVVVt1xIJpizxwbUHyYwAMnr9Mf0rpn08R6ctxG8&#10;xDhkjdTycDaOcY/iXjJAx06BoJNNisXa4/s3y2dlfzCpwcn+Ht0PfP8AIkA5zX9OgjRpbq9YvGmA&#10;3mJ23ZXj/dPOOm7juaOsQ6abNjdfareN2jjea1jjedVyq+ZGrkAuoYFVyAx2g9a6y+tV+wec1skf&#10;lsq+YYn3YwAP4u4B6Y688gbcnWNPvrq1az03zIJPMVY5Ps8kzSu3yovlr1y2P4W6EFWBKsAf0m+G&#10;ERPDOnJ9ofaLGIK0g2sfkHUDv60UvhaN4/DWno8fzLZxBuNuDsHGMf0H0ooA/HcSbLmO6tLi4a4n&#10;kAkbZBt27zn7xOD0Bz+ufm9U/ZXub2++NNkyyXsGI5HmjEyLG645jJ25GO3rgd/ueP6TdtbXMgv4&#10;5pIo+Uj86PHOefvHnnp6k8dK9i/ZH03T9T+MEZvG86O3spLiR2V2jaY4Ta2FJzgcEkgZX1NVyuUt&#10;APrPT/KtJgq2EkUbR5t4UuGYKq9GXAJx+J6E9uX3CyGdpJJ4FmPy+YszbmUDjcM+x7cHt2ObYxap&#10;j7TYabaLmZ/NVS5ZBhsLvY4IGPQf4WmN9JPmWG1IjP7uVlYp7ALjOcevHHQCto0+5zzHX7W/2FWk&#10;mjbBZvlbeOv+yMng+4+Ude8d3eXKQ+dIpaONlb7Otqu527Ak4QcA9WHT8RDeapfpYsZ9Nj+XK/JC&#10;pY5Uf7W39AfWquqzvZssbu8ojtwIbeIxovyjOFbcMNn346V0RtD4TPl9puee/tg6ja6Z8DNfi3ze&#10;ZdRqsJazQonH3fvhiecjjBwFGc7G+DZvJNt5Rkmj3KrSO0KpkgHhxnpg/XIz33V9nft0y2un/s+S&#10;RQ6vdGOfWrUfu5olZSUfKkZ+cDdycnp1PCt8XtLMkD3SXl3LMjbWiMoG0f3h0z16ev5gu+pMuVvT&#10;oQXduxsRItq6mJBsZmyQSegI9SPzBPFYOoQxT3DR3yvubhm8zA7fKVB9O/p78Ho7jVEmhWwnu5JG&#10;wG3NI7KTtGBgLjPUZ44P4VztzqN9HcNLHZN5RjERjk35DHLbt+Of4ffn2zVcvLC7MJTtNWRxPiOZ&#10;YbwpFezK0bBttwOPQ9Bwev1I4PevPvE1wz6g12k7yCRiRJIp5bPOAxyTz1yfUjufQ/F13atPJNPO&#10;3lhg0bMxVW5+menfjP6V5xrX2KINJY353NkTRKzbxg8DI4Izu6ZBPsa4Je9qenEypNfcxMi2kzMV&#10;X78Yw2Oh7454/Hj1qsbO/aFrufPlyRkG3EzKCSPQAdOvPGO3OTNeFhcFpLqSSNoxtjkhZcqOewz9&#10;eR1/AQmaDUbSEwWAZCpXasJOR1zyCSM/lUFEMcEUMHkSXO0ySDd9oYkbfy/Hr+tQajeRWyFykbW6&#10;8Rrtby8H6A47duf5SEia783+xbdsEGNYVO7oM5zj+tV7iUQXX2GWTcu0hW+VVXnvuPJwAccdaAKM&#10;Vpay+ZHcXcX7td8KrGWRu2AMHB7/AJ9uCabZG4t1fdECZMy+XDjODxkfj7Vbga2VgLVmEasVZQUC&#10;ucE5BP3ep49qglXTvna7v2WPP+jxKy8sTzwMA/j9aAI5YpfKwiPJkYZkULGM5/H9arWlkvkLciZm&#10;itQS69lJ4IP5Dj2x3q3I9l5Udql+u6Mbdx6L9cD9Oo/Gobv+yWlj866FwzZ/dxQuN5BAxkjAPOec&#10;/wAhQAkjG8t2aPTmjjZMxq8oxgfxDHXg9s/Q9Sy6NnMrG4tmVCyncsrbge4AHbGP/r06zhtJrtgs&#10;UAxGVaOSN9xyc4JwRn8QD79ahvPMjjVRDHEWjLCTaWwB0AxgenU0AUbmON7hZAkfloFJ8tmyzADj&#10;DDOP502RyCzQQWc7b8wrbwybkb3yRk96j1zdLNDLexxt5bgF41Ayw9scj9Kj1CCO5vVmFwuWjVNr&#10;KmQSeRx1H0zQBqWKXVw+54raO4Y/6yPK7scY5ycgegqpBa7w7yagyqjsNrbfn788cdccntxU0Uz2&#10;9rvjnk3LHg+XgH/c7EUyFbgQLFv8puWRWUc57jtn+nFAE1nDdxhXZZNvlhysbfeU57c8YHt9KIli&#10;iuVgt7QxHazM8rYTBzwM5IP5UGP7LceVa3+8sMvGo25PqSOnU+tSW8dvYlootQUjGNuXyWHOSQOT&#10;nPoM5NADo5l8iRo4JCA21VkbaWI7D8v8jpBcm1toyHgDeYoZSmSR+gqU2908Sv8AalkO0nkn5fcH&#10;HP50XEF2iK003nSeWvy7R+7XPAO08fnQIbaWlu0Mks+cxpkTRqpxz3yuMV1/wPsbe8+J1iBaRyN8&#10;zMnllRhUP3io9BnOT07ZFclFtS0WZkjYeTzGu75SScgncc9Oc13n7Osu/wAeLMmkTST2sLTGSAAb&#10;QVI2Fs5BJ9RjHv0BnuD6zqt1BBYTyzNZRbhbQyTHykbk5AAJU/ePTGWPXu6K4QzRv9maRhmITsqq&#10;enC46Z55HHpzU19p9rqtlHOxUKsx80wyHCcMdoX+90x16fgpZ6dLp1jDHp92cQjIudvBJ44HbjsB&#10;n16haAMubS4b26lFtauyq22NhNt+YMe4yAM85OBjOMZNC2rRKbWQtK0O7cqYwGAxkHHJ9j7dMcXJ&#10;IdRjUWbFpGLb1cFSoxznb68diD0IPGabqKyR3Mcmm2kn2tYdqsfmOzH3hg8Y25G7vj5eMUAfJXxo&#10;urzUfi/rkM1vLJcWt+8KSCRNxUABSTtXcOMH7x4xk9T9A/8ABLHw7JN8WPFXiaWeaS40/wAN+VHC&#10;xzmOWQbnBwFHKoCpZCwORkLuX5l8T6hqmoeK9Uur+4+1NNqTmZrndmRS3QDoPpgfRfuj7L/4JYWm&#10;iWHh3xx4k1DWf3s2pWkFqtuzxKUWKUkNvBSTacn5OQG+YnqvoZbHmxkdDz80mqeDlJn0z5j/AGtY&#10;9Qs5GLMVkC7NhGMLjaeOO2W9OBxVg3DW5McVrcCRWYySeYNx4+8w3EH/ABpEihKPcR6y7x+YqKVd&#10;soT13Lj5R3ySAfXtTL+W6YxgzxuzbhGUJJY9cBtmeg6H6c8V+gL3Xc/N5zlfQp6hcWSxxzRWY/eQ&#10;/uWiYhS2OTxwM54/+uMV78+XB5eoWuXwFbLNvXBHHuMZ/n16G/U5YVktoIpF8tw0TQuTHkA/MCAD&#10;35HXP1zR1PUL6W6SOazhuJI2LW6xQjcOnAYZC8gfiD2AraKhKOrOeSqR1ZHe6taxf6OILbDSLhg8&#10;oXoPmOF9v8ewrPvf7LSBpluU+9na0eWU5H3T/F19/fOeYriyuknuLq7UefIq7G2JkkEncRx6kcjP&#10;XPXNVbi6njhZWtRH++BMi+WC3HUgsD1OMfzBzUOnTXVnVFycVztGVqELzFms5kC+ZvRUiTJH945+&#10;705wf5fLi3ymSBnmVt0cZCyJCBjnkfN976AH+h0tWurC3nCoGb5m8v5kJU4HOAQR0H4t+WTqkqpY&#10;Mn2uRVcN5aNcDseu7t1z+B7ilzqOiJ/c8x5n8ZdTXRvAOubFiMbWMz7lQABcEENlh0JAzzk/3iRu&#10;+S9HsodT1C1gVNjS+WGkjtzKzgkHqxPPOcnPXtkV9JftEX0sXwv129tLuZftDxwS5+4pYtjIz05P&#10;JP8AD24z88+ALQy+ObDTnmkkh+3RhZrchejBsA8nnnqO/wCfyGeSlKtGJ9nkcaccPKR9bafpNlb6&#10;fZaZIC0MNvGluzTFY2OOoJ+YHB6EAAHAA5r0fR7QaRodvAYWaRY8yBppGMYIzngdM8YJ7Z7c+fNN&#10;d3moxy2lvEsm75sb9nHd8gnrzkEEYzmvQopBZQfZMQyKm5Y1VX244xg44JHqPQCvfwtP93FX6Hzm&#10;LmnUk7dR12LS5uNtxff6yP5sq5RjjG08ep7Hv781zpKXMTWjTAsrfvFVcEYIbaPlwR+vOewIrNqU&#10;/wBkVprFTdeYxYmJssCoH97BBO48fieRVm0NuZme4t1iU2uTN8pDEc4HJ2k4AyRgZ5xjjrlzQ0OP&#10;lUo2uan7MVlZy/tIzTQ66qx29pcNcXFvEzgMoRFQggc5PI7dOMbR9TXE32a7t3tOZmm3SSNarl1x&#10;jPBPAzgnB6D1If5j/Yb06DWPiR4o1KeWOG2jt2WNY9pMy+aBh1Y5wAoYY5yG6cY+rJJNMDso1O8b&#10;y5PNkdTDlGIyu3aAcDcRg5JK592+CzSfPipH6FlNP2eCiinNpVlLYx6l9og+aQsyquG2jP8AEMAA&#10;nj7+eO3JWvE0LaW1rHJIzPFhZIlVPN5xjH4enGR0PC6lidNljjVru5ktnkLP5kwPH1x0+U9Ofrk4&#10;r6y2iW0psYL9ldVKq3mP5TkDAUgxlsnAOeMfLzwa889IpvFON8UOjzeXHH8y79ozkDaMA7R1PYde&#10;p4ZdVzF50JtbojzNqx/aGwp6KOgxktgDnr71cm1C5i8u6tCsa3ETG4YJLhSCxwAFBB+71yeMcYOK&#10;1zqk73HnTx2915z741EcpZsOnU7cDC56Y7jHIBAMHUJNTvi9xIjyR+dseK6uiXflTu4AGP8AaGCe&#10;SKy7aCFY7iK4RUWKXa/7w7A3LFRtHUnAOfTtgmtZLKZXEEmnW3nNH5jSeU+1mO4lVG7nBXlskdDk&#10;4JFfVbVltb7VLrw2sawMyrEWXO1RkbGO7HH94jbxxxUuNwPkv44wC88e3m64/wBIaVYwrMMKGHGO&#10;BxgjoD+O7JjfTrTSreO3mm2yblwjMMNxkgkHIz65BPJ9xV8RXb+IfGdxPqsCyrJdOwVVCiMFlCrx&#10;8xCgnk5zyTndg7Go2TWd9DdWgDSQyx/Z49o8wNjO4MOBjA6kZBGM8sCQHPx2N7bqyxWaF5iFbdO2&#10;5jtG1RjrwBx83fpjC1V0rVre1tYrZ9wk+dgudyZ3HGMnPHYAZGfUF+mXSriGeOKS5Xy8KCWj3ADI&#10;GWxkjH3uAeOBydtQ/ZdQeIW9tfW80cmd5VcL1wB+ZB4HI46UtjQzU0q4jvDCm7aY1ImBDLHgkrnB&#10;JHTPJ9+OoW48OyKiQWmnFI5OV2yZYDOQ2BgDhR2H0GeNm2lk1B2lvIty4BVY1BIO7IPHANXPsTwL&#10;LI7STuyxbSNnIGON2MHgE4GByeBmnzE8py8+iXdwVjtZY5Vhx5jcFtpIxnnnlckgdiecDLbOEtA8&#10;08DMux0jCoODu+YjJz1GDyM8DngjafSo1lnhmjZV+cQzKowpIbhQW74UA9j/ALpwwx20VusEtt5k&#10;aM6tiQKx+buSpH3CcADnGOCdtHMD2OQlj33HkypcMsi8TRgFH756n+8PmAHbpuwW23ha+8xr3SLi&#10;TatzDIj3kirGhSWNt8j5XYg25LZXaoYkrsDr1dz4dmjvG03S7mTyVtVndgp8ssVX92BzuK73yfut&#10;tOMgjezTF1BLiO/0i3kbUrW+hmsmNwsQlmWQSRIJS6CLdIEXczoo6l0ALq4u5J/QboLkaFZNv3br&#10;WP5lbcD8o6HPI/E0U7RGnm0e1lmYrI1uhkVpN2G2jPOTnnPciimB+MGlzKLNryS3ULJgbmzzluy4&#10;VsggnkdvwH0F+xJaahNfaxeRotuYo4lz5u2Qt82NpL8jA7ZIOMEcBvELLVbCCyt7y8tmjlaHZGsc&#10;jctzwmzkgjPHIzx2zX0N+xRrUF5oOtPDaWdrLDJGB59vc7pmG5s4I29e/wAuccnDLi4uXNoKV+U9&#10;svYpbSNZRcSyBpmLHjKNxzjOT19Oe/fF2O31F7ZbjUr+Zd8b7me42gAjPGeOnpx+PFZv9oRmaRbe&#10;6WaELsYTKxUcjszHgn1LY59DVqxe4vI2sJrhluG3eX5gVVkXHY5HP17Dv8orrqR5VcwTlYfJdRXl&#10;qn2qwWS35HB+Y47k7dueO+G4PU9ajJGIY7uK9WDzE+ZSD6c7SF35x6fL+OKfLpqWqrq0M8xXc0TI&#10;EXaCQOBuDcbgcYB78jg1BdeHpbho5EiRpGbfH5kihW2qDuyRx1xyfw7VCfvWKV7Hhv7ct7YXngOw&#10;gm0y4kaTWFff5PPyxt8zHZsGQerEORkAY3Ffkm6l02S6xDBDC5UgfKVVeDxyep56ev4V9Pftzalc&#10;/wBneH7OyuL5/wDSJxNLGvywfuwMM5YY+iodwUncNmD8138UoQfugjrIrttjceaoB5BJAB6j68ck&#10;108nKrpnK5Lcy7iQLHiK1Z4/7zsPMV1HPAfO3r0yT2zwTzGL+0sbi2uLrzF5LM0R59uT17dPQZ54&#10;6N7/AMsrC+syFo8BvlmTYh6fMcL0J7dMnIBArB8UG5eKJ5tUZmYkssZkYHPTP4kHG49845olepDV&#10;Ewf7w4fxu9teFUknlmaRNjOV2sCMduevAPQcDPBrz+9+0WjS29wIpNsfZlHJb1yM4/Hp69fQtXii&#10;uZJE1MwyFIxuZlY7jkkdyMA5IyAR65xXA31ypiWO4EaxxsdscylgvzZbG3jnA79fbFebI9FGOZZP&#10;swd281XDjMmEyw5GCTycdQB+WQKo3F3q2pKYba5Nurhfm3hXVeM8E5xzz/nGxeTT+Yq2ZRYfLMan&#10;a24kD0Dc8857fUmseK2iW9bz5o23tvby4/m3Hu/Pse2RzzxUjKsDt9p3XN5JJnPlqq/17ED6c+nS&#10;lMWmDUDdi3h8zaqMpUHLdjnHXH8vpmzBaT3cnmW8NvK0OSgYjecgng8YAI6Y9O9WLjT9Nt5ZLidF&#10;WRdokiZkPQ4+XrkH8e56EUAY2p3drbPITZxwwFgqzMhbIOegCfUc/wCIFG4lsJrqGOFvmHzN5abQ&#10;oHPPHStHWN0U1qmnRLtZmO6OVOuO+G3D8fbjrVSWRbeRpra3g3hhu89c5JGDjJ5OcH8Oe1AFPUIk&#10;RXjuLiBpDxthABVeSB1659QRn86ZaeS7Q2itIkQjI87zo1yx5wCTyDwfUg+9F1ql3ci4Mlqxw+Gk&#10;8tmAzwQuPbnA47dOKzZJZ4b6OFLhxHJtPl7Cm9M88Dnn1IFAGwYdQkspZ5LlZJI23s3mbiRnnbyS&#10;QfyPvTbZZpSrNg7l2sDtA/E4Oe3HHT2BIb2CMtPLZsse6Qjghs55Utx1/CsnUby8VWkW5ZEYYjXH&#10;zLntwx/L/wDVQBYuG028m826bzBDHmORW53D73pjt/8AXqrDq1uk7Rx28Hm8rLHIpLygrnrj9cHp&#10;zQtqcxyQ26yMIwD5yDbzjjGen1HrTYo/LuY2uoFWRlKrtkDFvr349P8A65oAtSXmkwoENurRsqGH&#10;LdT2HII4PYZ+tLC6/K1sY22Btw6s3H1Ht0/Gq15dQ2SM9qivcMoEiiPHzE4wDkcY9z39RWpK8GyO&#10;RZVk+XDfZ9qtn39ePbg+lAFG3N0Z9sFqkckgYKxx8rY5H3vr9Kltw8LiwuYVmbzCreU3JHpnOD9a&#10;guLprVWCuxDyAD94wbGeSME4HTv2PtT7ea5lkEtnGFOclnyrYyec+nfkH9aBali4eK0tYzgcnAtZ&#10;AfXkZ6fXmoEha61FkvUMhABJVRwB7ZxjoBj/APVGb64up2sU5XbhFhjLseCC3Jx1/HA6DNOhgmaR&#10;Xa4KxNHj5nUbm6e3oeD098UDG3O2xtpI9RsUVomXy4YlyAp6uTnr2z29+telfsY6TqzeI/Eeqo9u&#10;rG1QSKzEbiWyHOF2kjjBLDqeD28purxJr1Rdi4DbcRp5gII6/exy3fj6da9w/Y1utGbRPFKx6evm&#10;f2pCqStcJnYE+YgbRlslRvJYf7I6kA9g024nigzC3mbWHlruLHIyMtxnOD1U456Y+7PPaCCxhF1C&#10;xV8J+7kBy+OgGCM+3+zzxnLIJbOV5fslssjW0gLSRqq4yNxO4j3HTHvyGy2WK4yPsOpPJAFU7TIV&#10;3Kck5I57Dr6d+KAFvTeSJKwk2tHiLc2cxrngBSOufZT9T0ztZtY9K0a71ezuvMf7BPIuWHBCY4Xg&#10;8/LnsQBnC4NXrKAQRTXUN8zLNGqxw7irgZyRwMdOvAz2xnjm/itqMujfDHWnNjHOJtAnjt7fash3&#10;ONgAjPysecjfgZO7IFAHx1PcyXcj+e/l3Ers7Hcsm3c27IKEqQMjAGRxxjFffP8AwS9sVs/2aNau&#10;G1i6k+2eMJEXzcpBGI7eMYXgKCSeOWJxyFXZu/PbQ2nCtZESRtgCRy21iw+XG73B56k8819Nfspf&#10;G25+HPw3uPA83iEw6XNdzXDWaqdriRCshGOc9uGDdCAThl7MFiY4Wspy2PPzTDyxWDcIn1rrvx+8&#10;E6beNpdpP9o+zuVurq1uFZi+cd5BuA7ZxwwxkcinH8ZPDIUiXXA8buWEbzj51AHO0ucc8g8dc+x8&#10;h+InwQ8NaP8ACeb4hfCzU76/txIY2vNNv5ZFWYkFg2VI2EnuPmGXUhEda+f7/wASa+JcXniG4bb9&#10;5XnfbuBJwVPJIHYY4HXIGPtMHm2BxcXydD8txmKqZbU9nWgfenh7xfoPi5IxoHiSR5otzXUFu3zQ&#10;Rjo3VuORxnqDntlt6yLcRxwXqtuXEJzuSQegIGcjPoOvUZzXwdpHxl8VeC7tNV0CWNZrZlKs9wSq&#10;nbxuj3DK5x3xz3BFfW3wd+I+o/GD4f6b8TL/AE2xt5b3zLe7hs5V8mSSL721cswBznLHqf4uSeun&#10;iKdSpaLNqNSniKfMjp7ozQ2rXExLS+cA1orFnQA9QQvK4BPtgnpmqGsXcNlcGbEc0ayqI4/L2xhi&#10;MZI2gA/dPPOfU1JeLLCzTXfywoMtG8ybgAwYY56ccZz0zyQKztQS3kuP9IslVWwIpIpogu3IPUDI&#10;PY+/HTmum4T5bWbM93FvPMwsmMSyB9qxjen93GQMDnnbxwOpCg4vi2SH7PJLbQxqfL2yRpG37zkf&#10;KTkZb05HXPqRsJqLpbTXBsVjXdtaKZlZyo4yuDk4BHpnI/vADB1+Q2arLC4CH/Wq8e6LJP8AGy8K&#10;Rk9Bx83oRWcXLn2DlVSO54f+1FeaYPh/b2t3bi4e41KMrC2Y3UqrNyATkfw/NnrwOpHl3wg025Px&#10;D0OaWFVnW8At13DsGyDxhV255IOOOCRg+hftQX1xHpOj6bJH5nnXckgh85o8DaBkgnaM7sAHBzuw&#10;cKa539nDShL8R4rpIbX7RBbyyQm6kj3KgUkkFuB3x6kADkivjM2l7TMtN9D7zKb08ruz6D0+K7vd&#10;djDI0cgkyrQykCPjPQnOCN2ck8++COy1KXVZg14b9tvmN5hhG3fwBnGO2RnA4HoBXF6Jc29/rkd3&#10;FLcC3WbElvGzqAxHOefm6jGOOBXY3xVZYhHd7mZg1qzSAM6jqOB6dAxBr6rDXUYt9j5PFRdST82T&#10;eSrI0Hmnzt2JYZnJePafZc4znjJPHqCSy6gV7Bo21SDy9oDXDRNgPhcfKE6rkN8oJyMqCduaclsh&#10;uN9tpMjSLuabybiMbCO4JH06ZH0puvrA2hXFxJIUMdo4EjXiBZRt6FgvOeMA45OGxuONatRcpjyr&#10;RHoX7CkLC38TRzy+cyyKXkt96sYz0duPUDAOF2jHQ5H03b6hb3NoskUVvG3mYRpkI3HcehGBn+WT&#10;3zjwj9hqLVYvglK9paxz/atWl8uGWSFpYFDMGkO1iyjnJzyByRiva7cXduUggsGxbxfu/wDVhVJx&#10;kbeNxyMjI4IIz8oJ/O8VLmxEvU/SMDGMcLFLsSn7TEjrFawx7W2rOGZdq5yf4sjpwOxU+gJzlsL+&#10;G0iS3so1uFkYLtl+WNcn5WxJ97gDuMHtyRorqdxBDIJNOuGXcTb+WjbV5P3sMOe/XrjAO5cVbGW/&#10;uw0MVyY1W3Y7RHIu4BtvXoWyc85456Aiuc6hQ2qG02TXBEOMSTLKAIyTyeG2rng8DJJxweEgv7/U&#10;YZGs7jVJlYLlGjuSNyg45JJOR14wMDpjcDNLqjR6W8lu0kcMcmyBPs8qtcc8Z5BAweTjGc+jVjap&#10;qQuNVVbp9sqKsg/0M7GUfdII4HT7uWweQAdtAEU9xNFJJFJdLIsbLubcjKH3Z7cCTOPlOWDFfmJw&#10;wr+PpNMGi3eoXl/IssNi53eWC7xhScAHgjbn7hUAc4AxVyS3SXUPOgvJHjVdlxtdx82RmPa68/ex&#10;tA2HIALLuNcv8VV0yP4f64DCizNppKMVXy2KnoyjJ7E8lTw3INAHzLp1zNqutMyx7hI2ZFbDDHzA&#10;Bh3GCeMdN3IG4HpfEzs7Bmt1w7LumtgyeYNo+UEnPXkEKevHYHA8HNBqHiFbuWL7QsUYDbomygx1&#10;DA8HAHYjK9DtBrotdaFmuISsmzgqrfvMoDgcBVDZPHOM9P4ywn7RdjNV5b27FtbwxySAmSRVkRdr&#10;YPXk5+UHOTjHTjBNeG7vLO4EEscnmbwfOtpgfM3ccjg4wcHr1OSOdjFtYLq3a4gE21VxbyRZwvBJ&#10;OW+5kjHQcHOD2l0zz5p4bphJGsg4WYhXTsNu4nPXvnHzf3DkkJ3HXCWhsXjh0x13qoaRYeCSTgk5&#10;JAAx0UYI9Osks8n9otp00skM6+XtR422kZ4HzEn7ycHceB2xuMzWU1la4kvB5c0W8LDgMuWIKFV5&#10;7Z+Y4OFxncMWLOGMtcJLfec0MiL9nMKg85Bwx+THGOMYAHZloiLUoajaWjTrPGFSMNgxtuIbIAwO&#10;mOXx0BG7PTGxv9kNe2nlukasWkCvCp5HOTwRnPPoMFuNuRWy1pZQBXmMMiSMQvlt94hgQgz8wI3k&#10;nORz0+/nPmg059skd98szfN8jHZnOd2BkY4bIwQQOhAqbhqZ99bwo3lLCsMa2zCRfMCsU4yfYlug&#10;OeO+SxN3wpbXl3rOli286NpNdsmjWFpPMQidCNrRZkRj28vMgONuW20ptxbS/wBnT6pGsce4faGy&#10;w47A84O44HOARxjAB09Kh87ULXT01F5IZr6zDQx2P2qSbMqLsSGTCyl1JQK+VbeqsNryAVbTQR+8&#10;unBm063ON37lT+8Zien+1z+fNFGioIdIto4rYxqIEATYE2jaOMDgY6YHAxRRqB+KUMlu3kgxRY8w&#10;7wsLFDk88Af3dvUcevGB9L/sUaK9r4b17UL2SMS6g0fmyJp5Lkjft3SlyHOCemeW68fN88vb6o+m&#10;wXUVpNJHMgHkwYJQ53fNhSM5HGRwcdScH6Y/ZI8PT2/wzuLpFuLeObUP3lqzSqzydFOPlDDABBUF&#10;cYIPRq6aEuWasgk7RPVdNttSnuWt7i7vB+8Z/MCgYwRtB+bngdWwM9MYNX5gIQtpavIJI23bWZSo&#10;A4yACCDjOOePbFUbq+TTY5NNgTMeDJHGrSZUHIUbi2Dz/CMH5e3VYlkuFgW4s0tSGbChtuVUgclf&#10;NHHvyBx+N1p1pVNdjFLTQ2WWJJVuH1H5RHiQySDcxAyQW3YK4PTPHQdhRq1xpCWMtvdsu4gHdKzt&#10;hcnAG35zxyCDg+hFUont32zveQtsU7mVo3kU4zkZfOCSOdowe/U1Akk9vaSD5prVo9sKrHEAignk&#10;qc9++efQAg1UI0nK8g17nzP+3n4nsIdZ0qwsf7LmkMTAEWr71TgD5iAu0lR8uR9zOGxlfnnU5LG7&#10;jW1aa1u4YZFeItGxCMRzjcnykgntjnuQRXuP7d7aVN8StHtIDbySNoyLMrQReZI2Wb7qxh8YkIGc&#10;g4PzfKwrwy9RobUR3lvJPEAcQBpUdcHPZNvY9wevByc9kuSNuQ4/3ctGZeon7TeJLDZQySLJ/r3U&#10;KxUZ55xu+8f59OThX1o8dkbeK5EMK/M3lOFCdARuX7pwB1HYDnBx0l89ubSzaweRfMDO3mXDsqrj&#10;bwu0YIHuc8HpjPOazeyXMLRvZTwQ7ihdi3y4A+XgggdAOAP1A5Z1ql3sbRjT0scX40vXjDJbXbNJ&#10;kD/SH34z1Py8H8MH65ArhdRtVuHkRLyGQISd3l4XjsSTn+Q6nGBXYeL2tY48XczbVORIVY+WQeME&#10;gnPHrnnODkZ4VLu6WSZ7qVo92XheTJYkjOTkDjJHQcnvkVwnUo2MuGcapK0oSOHzIyPlgIx243Dr&#10;jn8enNPsxrXy2lwsrK7MXfyyFbkYHA5P4UsF8gvIbWaeR4SH+zq0jJEGPDbB90cAdh68CppJEsk3&#10;x3UPmKu/K3XyN2PzbtuOuRnP5EUFFOJtXtnWSK4uliXcI9koRc5wfU/y6e4p0N/qUMN1cEyyP5e3&#10;ybi6X5h9cc8kev4UkuuaVp0bC6AZbtiWjWVGVCc7f4ht6fePp24FUptZhImto5CsX3lLXcZCsex3&#10;uOSemMjjnHUAFW51yyMEf2iOPzl++QC5Bx7dPr3NZTasuoxeTDHa7d/Hm27ZH/fXH8utWDNYX0Yb&#10;UIGxMwOIVUE4x25PPuB/OqWrGxs51ZIcLEf+WMBG0k9OEOT69ufagBpN+FcyJC0iHCskI+QDttH/&#10;AOqqcr3a3CXFujSyMBmNF6fXpxz0xWxFcNbac8xeSSRV6h8A8dBnGMeh4OODVFpFdFnlYySyS/NH&#10;uY/KRyGB9eeD6YoAsWdveiaSSW3kZliAzxsc9+P6Vl6rZ3KX6xpMvlHO145FXkdyu7+ua18zBY44&#10;Hjj/AIjHGu0FCcjjpn6H2qprFrDIJN9ymWfafLfB24wOAeQB19aAKTqbJVWK5lkXbmRBNnPYYy3P&#10;r7etJHdQJEFigRY1jx945TsfmB4P1BHv2o+zWwVCAsixPhhJARjHbJPeq+oWllHfR39zK0hcENtY&#10;fL+AHGP5UAVZLuEXSMkULSKwXd57N/8Ar+nb8K1YNTsPJE19CpaH5VkhyPLbAGMDnB+prPF1plxH&#10;EBcBmG1NzW+WjI6ZAQfmOtW7+1OrLJdTTyGSThtkWMcdCAPftn880AWBeWd3ci+KttQYMaxbAxx0&#10;GccfQH/CFpL7z4nCz5LZAh+6qnOAcH+YqOU34m2eTJ5Uf+reJWHzY5B+X5gPQ1MttNAXknkl2ytt&#10;X94Vzj+EA8e/agB8JEYjjEbRsGZk2j26k9AffNX/ACZ7G2aQXbLC0OTukCu2OgHzf4Z/lmEySSx2&#10;6XMckg3eR5krfjkEjB7deaZYyQNKrFPm8tt0bZCtz1Kkkdfb+tADjawQ2yyyyv5cbZjjuGjXaO4G&#10;0ZGfX8wetfQ37MGj2x8EXlzpUjM9xqf73zG3HcEClgSFAOAvdsjuM/L88z3qSSboSsgtVH+phHyA&#10;noOM598dB6c19PfAO0tdH+EFjaWMCQrNNJeySeYxaR2/d4wp2nO3pljx1HYA7Nrq8sY1t/J2FVCK&#10;zFk7DoSSOwz0ORnPYS6dJeRqyTQuF3ABlkA3Z4OcZIxxjIOOP7oNOiskmgWQ6vHtRhu/dlVY7uAA&#10;TxyRnJA4z/siIQ+Q3mWNzMzL96VvnwCeRsY8jJwePX05AJbpA0vmEfMw+bjJX8FHXp0P9K83/aC1&#10;CHS/hHrhtpj/AKRCu8IuNy7x1JIwfTrjjGc16A32i4tmma92uzbdpiARfU8E7flxxjk4AHIryn9r&#10;S5e1+EVvostzPJDdaooMLN5LMqOSCVz86H5dpZWUkLjbkEAHyyBM1vGImnypZTHHJ8qdMkngc49+&#10;la2i6vc2MqkXl00kLBo4WYqoBHQkkqw7Y5AzyKzbW7vnv4raOBWhj5XfIPvd8neQG9sHFaViLjxB&#10;dNpNvdQx79oaN5RsfavQZP4e5+tKa5tCZHovw8/aQ8T+GNGWwvrpvs7TM0MMMjMUJC5DKzkKCQDy&#10;APl78suNq9/ceIdVn1i5toofN+Zmki2qflx0xzx6Dp1BwazdH8LeJdOgS21rSprNG5guJYEVgpO3&#10;dwxKjOcA7Sc55HNR6rqljaajNLFcL9njjC7owqeYQcsNrA9PcE8YxitaLrUY3g9z5POsojjpKVTU&#10;9O/Zs+HOg/ELXZkumaSPTYS8022OMzlidoVCex3E9TyOBgNX0j4M0XQfDGnXHhPwvG1jbzO1y1vH&#10;M+wzMFBJGQfbgknnoDg/NX7LOu3llbyJHdx27SPJKu63SORi2Btyu0jjP8RB7YOTXufgbVri58bW&#10;lj/a0cnlWrPIuxGDR4x0MgDduoPUH+6F+mympaOr1PDnl8MPHlgrLud3Ji3u5LzU2meVI9ib7xt2&#10;AOBuLHOM5z7c+1WSbT4nZfJ8xm5ZWVio9M4Oc/Qj3H8NWtRtIpibiSCymZo2QSSRxllzxtOWPc+4&#10;BJPas6OO2QLbTW7LGIxmLy42AbrlSoIxn36EV9NFQ5btnm8kpSsQajLpxjkjeK3Koy/6yFyc9Rhg&#10;vPf3x3555HxkIbtAYjayrG+4Ktu+GPHRSBjnb82QP/ZekvHeE7JtPjVPtGPM8jBIAxz8mQQACMY/&#10;XnmfFlg9pG8bzQ7t5kCqzs23B44Tphj1/wBr0OJ9pGJpGnTemx8+/tJX9lb+ItN0prdftTWUkrPG&#10;SNqbgu0EYBHC/Lwcjv0R37NGnRXWrX9wm5sQYt2deEY9cNnODzxjqc7s8HN/aE1LTZ/iTcXCL+8W&#10;1it2aa0O88lh8zD/AGh1OM9T1Veq/Zz00W3h3ULl4NrPKF43RlguCMBQD13dSfQ8Yz8PWqc2ZcyX&#10;U/QKMFRypR8j2b4a6fMusNbGCPaqksqMi7l7YOeoPPI5GR3yOle0Ej+UlzcybZmYOsxC4IGMp6j1&#10;GPU46VgfDqS8Op3kpuVjfySHEkzBQucDgSdc9xnjHuRtT280FwWuBDHJDJuhWS6C7mODhTvwTgnO&#10;ewxz0r7Klzyjc+FxEpcyii19qS2gWIQ3CxRu21lvkLR+m0kkdeMADp7DGL4j8Qf2foUwvGmSGS3a&#10;KSNLwB5IyNpXaASRwckDBB6cknVu5mlDFJY41m+WSRp1DZ65bnjOcc9+OD15f4pOq6B9nvUimj85&#10;Yt0bpvf5id0bclh8ig89146VniJcsWzTD0+aor9z6V/ZFstGj+A+k2kdp5Mk0U8v+lXRKyyNM5Vi&#10;uBtXgHBJx/sjmvUdNntNPtVbTLe18xpBuVlZwM4XCnA4xjOMcBRxjC8f8GbDR7D4d6Xb6ZZyL5em&#10;JF56iI7nKgN0jLE89WJOO5wSOwuYYre3WRLO4KlUMqs27fkjCrsiO3qflPIPHHOPz+taVRs/SqMV&#10;GlFLsSz3am4jeHSrPiQlXaH5kUAgkkqSM/P93GN2RngNVt7W9nuMwkZj3YaOFeu7PQkbT07kd+5a&#10;jT9MktLW6W4mWGaSYSMsiHCqRyDlQP4e+CCwPPG5ts91JDHYbW8vd0LNgZY8qpIwPocdTkdRma6E&#10;tvbXd9YpczLJ5MMJUQM2wK3yZAJbgY28Bc8dQc7ILZLx1Uw2V9Gska7WV0iYde5+9znnkDP0Jhvb&#10;q6in8mRJlMKsJBJdSMkIPbHGTjHYH6YwE06+WGx+yTKGKqsjbG/h4G05k29nBG4HnpzhwRf1OTWb&#10;hyqT6p9njZmC3GpRssbM27gZXDZAHfjjJJNee/tB7dP8AXb2t9eTm/by5S2p/cbqd6dGXOO4B5GO&#10;M12F5q8NzqLW7COGKOPy1hiZcB+RghnUgkj+6zEgfM3ysvlP7TbWg8LxWdujvNcXkaSWm1OeMb8K&#10;5ZQMtklDx36mgDy34d6PG11JdXBaTdZsR9nXYqnK5ZhnJx78cHr1Gxf20cZmuZ9Ia4+05BWeH92x&#10;HqemMFgQ2ck9f7174S6LJ5OoCOGOZPLXzJPtCMCdjHq5AyMtwOc57g5TUGD2hvBPJCY51NvHMw3I&#10;CT8wjGWzlVGQpGCM5yM5297Uq5jW1qbtWm1dpZRu2xLtKjbxxk8tyx6H1PqaZd3t3bvHaW8LRxjd&#10;ujkgLErkEYBK4PC9ux4BBKslmEdwsC3E26SRgsgYZHy5yWQ9ewJI6HGe16Z7ExRrE7r5f/Hqsi/6&#10;sMXJyGClyd3UAldvOMYjfL2C8SrPcRTQ28KWSXESxKUYSeW275mxuKkEYLDAHU5znhr1k0k1t9vm&#10;idZPLR/mhLc7s8ANwcknBZsY9MMY7v7Esaw3EPmLLbqJOMNtD8qgH3MFcknGff5d7rXTrifTW0t9&#10;0YdVf7/Vs7QMhv8A2bPv/EVa4cw7ULaOaxhW2la4jjdcfu888Etk4OMAdQPu9y2FqMILWHz7i45f&#10;Kr5MQGMd920j/e65xk07UZIbl1jllkIiXZ5McITDn5cLk4xyo4H8I5GMR1rW2mtiLqO0HkrNtTZG&#10;HkABHVsHA2dsYOCMcEE5Yx1C4yCykmUTfZ3kZlZkjW1+YgEtgqVLEdQFwRzjpjOxoF7bWOs2F3ql&#10;sskP9qWizQraJMrKZ0BXyyjbmPzfLtJO7oSSWrwkTap9iWOVY7fKosKgID1ycBg/Pp/ED161teF4&#10;YrPxXouo6Mbma8t9YtJLfYjSSBlmXhET94TxgKg5wuP4SKjexLP3K00qNOtxG2xfJUKqjjp26fyo&#10;p+myM2nw+acMI1B3g56e5zRVAfjDBDbnddXNrJGHXmORSylsghcYI2gHP09ASR9OfstqYPhRBE1n&#10;JCk0LSx3U0SqzEu2WTMYZlBUkbyRyxx95V+V9Qu55rX7BBcx7Wh+bdbgleSBsByc5I6c9vQV9bfs&#10;/wAA0/4GaHpsksELQFzCoaIsy+ZlcgRlsEHAwxxtz2ydaW9yZfCd9HDdC/ktLbUlkMs+6ORbNVQ/&#10;3jjgoMAYJ44B55zcXS7hb4mO72tHuby45NqqCvP8RWTPPC/NyOfukVrHVExJNb28izCQKyxyfdHo&#10;r7Bk8txheB2JwJZ5o0gWS7huhJbsRJukcH/ZG1toOQO2cg98DdpaXUz8hv2d7a6SS1vJTHJNnejM&#10;GPy/dwWLHIB6tjHbFLrc+jSMsds7Q72YN+8bB4wSWX5SQfQZ9TnJqJrOFQ6Lc3SRySMNvnTYRs53&#10;ZEgJOcnGAPfoar3Dx2tmqxuryFm3QrHK0ZXOQVPmnBPqOeAMdlFoGp8k/ttTNL8cJLCHRWWaPSoW&#10;ZcyK1xlAQ2zaSpCkfMWyeCAAsZbylJNUWVZo7GFoU+YCaHcJePu7tqnb1yBnG5uhya9I/armsIvj&#10;RqmqNqsMrNbQosO52C7I1BQh523D5euFHzNxuDE+aGF/I8+7ntdwbDFQoVSAeVO3A7YHXk+vO9aS&#10;0Uehz04q5la5d6gt358lhZoqtiRYYdygnuTjjPODjGSehOBh6hqEJWQzXUaxCH9yoSJWHPpwSD+n&#10;rnruX05t43lcq9vJIVjmhKluoIXaEAx8wycnqcZ61z/jCxvJYPKgQeYpUiPzOik8nd5a9Mk4A9D2&#10;IXnlzM3jy8x5348u2e9n23m3cmFdvvEkjOCMgY+XtnnrkiuL1CVkuwZLRWhViPPNmZGP+9kBmyOn&#10;OAPbJHYeMLazaSSVGXese2OZ3zhv7uT/ADJ5z061ya6ZDE0k5vDNHHkxwlsN7t3z7d/0xzm5T877&#10;Rm+a2j/dzHKx2qIpXBwTjnJxzlQfvZzlgaVxK1/ZGKaLGyRtjLB14z+J5454GBjgVbuLhmike2in&#10;kt8Es5BRV546Ic8fkO9U4r7U7e+juYrZVRYmVdzEuTxlcbRgn8e49TQBn3FrPLmRJ0LSKoUxXgXd&#10;gexwOoHYHkZ6kZ9wtozzfab/AM6OPad4ujgsOo55zgHjPvwc105hmni8y63tuG5lWT5d38QKnAIx&#10;64GevasiaxvpA0qhVjkuMrNLJ0zz/eH9RjIzQBlW4SW9ULabrbH3vPcEr36gnPJ5yR29SX31po4t&#10;IIhbFn+UAmRuxBGMKFI6+uM9jgiaazv7eZov3DTeSwHR84H++evTgZH6VHbQzszWkE0LLFEHjVlU&#10;/jjeRjG3uevToSAV9UQXhkWDRox+9zsjjXIVuMnuPYAY5xnFVbKyhjlayW3VpG2g7vvMcZAwScnP&#10;f1/CtK0a/hvLqa0kaSRf+WAh4HcH0/HBqGewls44Ws12KBukk4+b5umcZHQ9M9fxIBEtwLK4aEO1&#10;ucFk3YBcnGRntj0HGTxx1pXcyTXe6OUqscZEkb7eOepOcdPbmrmuy3Uirsh8wf8ALSRpv4cdm2nO&#10;BkVnwvbPP5QtAuNyNIzGTCr3HH69evpmgCveubx43it2ihXCtHHcBfMHqQOhPvn8Kr3CvO0RkEks&#10;Ij+aHczbcdsZ+n1rQ1Cxligj1Nba5ZGO5Wb5QxPfnHGPTNQG2/0RIponabcxWbzh1HPJ3dPwoAjk&#10;sdOW2+1XsUsbPHuWQMeCOgJ28Ywc+9O3+aipbyFo2mHlxpGJGDHjsOQOQDgDrzxTZEci3WLLHy2a&#10;RpJF/vdeDg8D2/OpVe1guWW2t2WTaDK25Np+g/hx9McfQAALxxHeeZIz/KxDLtCnPT5h3H5Akd+K&#10;kjM9tJI12TuOP3TqVUc88j5ePz/A8V702r3hACSBSG2ON2ec8jbVm31FTaw2cMhkMTYI8ssRzkYO&#10;3p+P0xxQBArLcXiXdlPNGNzK/AHUY3feOefxPfFNj065MOZbt3KsxaRSyBFI/wA8k1paWpjtHgk0&#10;1ZbeOYmSZn2qRjPvz9OuPwqr9pmu4XjCmRZD8qwuQR7EcDjjpzQA+yMMEE0AZm8i3G6TKvluobGB&#10;jg4znnn3r6z+DVhb23wX0TyZnaVrX949xdAsnzHG1iPu8AgBT1Jy3OflO3vNVtNguLeSTarLGzSS&#10;hnA6qTkZ6Drn9efsTwihTwbpcaxRrG2nwNI3mBSSV4/h4IGM8Z4z05ABYij0+OG3hOuwxtu2rLNG&#10;Au7GNnzNjOOfvA/U81auLK3MMFw+oBUaXM3mY2jgDCquAPXp1+oIrvbrPCpKBo2ZnG2RvlUYGcEY&#10;yee2B6UG4igmWMPu248u2PXbjOfvEZyO3qegyWAKqIJy6y6hIFdztha5+UYHcE+47Y4Yf3seH/tl&#10;6jfWvg/R9Ph1u6t0h1CUtYzMXSRuMlP4Ubn7ykuRxgDJr3q71C6SJpPsqqPNALNAAqZ7DAOMblzg&#10;ceoyCPm79ufUbK4u9E0CW4DRW0ct2pkmUOHbgDftLFNoXgEDOPlOQaAPBhLJdzF4b5V3N8seTuY9&#10;z6n69+9bngrSpH123e7vvu/KqsCVI7jrwP8AgQ+lc/Y3FwtxDNNOsULE7ZI3cBc+o28/U1t2mqS2&#10;uprqdlfM8kO0rNDNJtz24dVBP4EYoE3ZXPW9Yj1CztkW3uYXt/LUtHIwyV59eh6ZPJOM+x8o1uwk&#10;lvr+7tbqZoXUvDHDA4UsGOflx6rjkcg9eldJ4Z8S+I9fVpNV1V5ocOzKsi7seuBtyR2zx09M1a8I&#10;fAb4q/GaBrn4daJcXEcu6OS6kjcKgXLE72fkjCkgc4I6llV+iFOdSnaKPGxuIp05e+9CL4N+JbSC&#10;0do9QjhuIYiiBrnZvb1yVI6HoPp3NfV3wQ0jUdHsxrHiKwkt7i+t9i2bXBSRU+bLnHPVWGCSPlI/&#10;vAeO/BH9jDxD4R8eR+MPiU0slnpaSMkNrqFzCZJxwPuqF2gtuJPPy4GThx9INJd3dmovkupGX90I&#10;mklYMwOcryNpJ4yACdoyMHA+kynCVIxvJHzeOxlOV4wehXudXt2uGkR1QSYEM0d83RTgrhRjPPUH&#10;PrxgVTuEQX+4LNP5cZybe4dpA2MjLqCwGR0JIx3xmp2ttPgvX82G52rlluJZpGYccB13/KMgdM8f&#10;Tmvc27NfXCyDYhh+W380pGx7spaXA9OOenfkfSJR5bWPCp1PZ9CpLLDEn2yKO2+VlEkn2oFJCx53&#10;cHBznrgnB7k45DxfDBNqClNJhWRhlfmLyQFl++h27lBHQjPKrjoAelvbu2mjW2cR/eJhTYHIJ52s&#10;C/zZ4HfHt1rndatLWG7iEyKH/uKqKoBwCS2SE6Hlj6n+/WdZRhT2OnD/AL6ofM/xc1LRbj4p61Ba&#10;6grSW9wqt51xu8pwg+QqQuGzjgjkYGSApPo37O2nxX3giTaGVZbxuZLpRKQoABAkI2KPm+XGMk5P&#10;zfL5L4tNpf8AivVru9t5GZtSk2m0VWeRwcZZiwPJHPAz1we/uHwi0+3g8D6PZWF7NC0imS4jaQsY&#10;stk5JJ24GDgbRjjbxk/E4W1TMH2PusX+7y1Rv0PTPBdolrpOoaotws/mYX5Wjw6joBl8t9084A28&#10;jvnauZYVSOHDbsbl3T4VSxz/AAtx06dzjuFNZfhKOSHQ5Xk87buxIYCyHzPVl28jkjPOPUAAJqPG&#10;jxhoIJPMmbdE0jtgDIO0BccnGOcHnpjivs6Lnax8TUj71kNlgt1ie8iklZTIVkaO+IY8ZBIOSBjk&#10;YxjtxgjmvHcUurNZ2NkZFma9VpVaYsyLnJwN2QcBuDgnkHgvXS3zXalzPBOyqdrSSyM+B0I5Y54G&#10;f4s56nrWBcWmmXfjnQNLS3mWS4vI3ZftDBXKyqxAPm/u+SFO3ZnuRgbefGy5cLJnRgY82KjFo+zd&#10;FGkWvh6x0h7GaOZrJNzkFcuirldigJFg8/LyCB3C1cv3kika9tIpJH8lUhjXcwL44bBXOMnORwBg&#10;ZxtIIv7Oura1a48/zIRN9oWWMbmAORtQTFWQqBz6Fug3ULpbm2fUrfV4rVli2Iq248zcAQSTu3D5&#10;l3c5PX0r8/k7yP0aOkUWrKae8Kx3szLGJ1H7m0UI27k5GAeMNknuW4HzbK10ZnVry6tvlWdXhkS1&#10;ULnJAIYr1yMdVJPUc4NZUa4b7VFqnmSwSbvKaP7vHG4YO0jPC8jnsTzGuqbr5rSSTmR9zMIUXb0z&#10;1QAL985B7g8DJVAWpdMuL67hNjZfZjasyS+ZaB9vB7bs4wemW/LmqVzFFG8qp50bPF8rMqtubOTg&#10;gleCem3v1DbcW47yaaCTLyNIqskjWyMWBBwRtWL1HHHt1O2qLJOijy1m2pGxV57hlDDd8qgqo7Y7&#10;9yADkFwCzcyObuKf7XdSTLHmSNZGVo152sTndjrwMIcNjILivIP2k5mktbOKxvZJGmk3TKp8wLJk&#10;gEAZ2nO4ZOGbrjpXsUU92wYlXhmWPPnLJJuXPyhjtCnBPOQCMqTludvh/wC0bcpF4oh0VdQ3sId0&#10;qvMW2sAOh5Jzj2x3HXKewGd4HS0Xw7NJLB5e5yJTZoFVgT8y8LsY8rwQQQRj5dlZmqQRC1+zy3ki&#10;yJG+5XXdkfNlSm4LgLxyQD8wwMsV6nwZZfY/hzZvetGt1JudZo1xt+fA+VXClzjJPUsWJJbLNzWo&#10;xmeGW0abBO4rkFpHyWConzFl4IHGO3bGIAq6TpktoElgMd0y/K0jSAzJg4yx2kqO3IJLbTzmqqWM&#10;sd2+1o5v3geSLcNq8dduNpONvIxxt6gAtrOkUFy1z9u3LIqhYoVG0nIHOWKtjng4B69M0zF1MlvB&#10;LunXzCrTz2pLdjkFlLHABHfjPfNVzPoA+1V555DDdKZY49+1mP0yigpgYGcfMDz65WOGe6eXEtyq&#10;qLckWu8lnwDgFtpBPfkADGenFTabGbV1tLhoztj3qZIV3Hgjl1GQM4xxnj6Bq8YvmucNbxq0m0r5&#10;LbkVOu3oAec8E8DJ6EkC3AjinkkljlWaHy2UKsbL80bc9OACcdODnHHIO4mvNRgEXkQxjzEUZkjC&#10;tweuOvGcHnJ4zhttXEtZC6xxCYt8p2qDuBP3hzzkYA5wDxwMnbMLKeNomvrSPf5hMnmKVVyecE9B&#10;0x0Jw+eQcPIFHTZbG5tirYid8lnWbILEcKWz93GO2BxyFwK0PDMFtZ+LdD/tHULK1WLXrNvP1BIR&#10;GczoQ+25dIdinna7BTt+bH7zFO3lu49UVVi2v5LGFfOOw8jOwfxHdjqTySM85rY8D2114j8d6Doz&#10;szLc+JLOK5+xrKJowbmPOw28kcyEK3WORDhBhhtXbSYH7jaWm6whbf8AejU8AentwPw4opbBClqi&#10;ZbAUAFmOTwO55P40VQH4kaRJGlpaXSx3LNNIySNJFyikZJQc54BGBgAZ6DNfbPwbtX034X6TBBCs&#10;0LafhY5NPHmOpcksQWbbhh14OecevxVDdaX9oFrcX0PlySYEsr4boOVTdgjr6dOOcEfZXw1sN3w9&#10;0OL7HYtGmlwvFaxXATerDIMm2UbB1PXv09NKZMrnXEXF3cTXD2txhSPLleMqGHAPzImZDjHUFe+R&#10;1OWJ2S4W6vbVVWS42MHkdUBLYJGIwgOCTwc5+vy2r2bRJDKM2qM+Uj8ybCvngbCrHeCQeoBz+IEM&#10;l9aR2xhvbffMwAjRo4zngHO3jZnP3uSc8Z79DVo6GLeo6S7um1QtaxSOu1go+1SbkGBkNld3TOcj&#10;HH4U+S5iNvDaST2u5mYKi3I4ZfQhsZGBx1znPPJrHVJZrNY9IbfHCzh0XCs7DG7lY8nHPy8Yzz3I&#10;JpdWv76N1RPJkDRtMW8vJxnHyxfK3ysOc5x+U8srlc3c+Nf2g9VkvPjZrk8s0kVxHfDzpJzufcFV&#10;gG3SZVSu0rnjG0gABccPILRrZoobUMv3Qv2YOpbH8PzdD6EgYz26dJ8Wm1i++LOuNPpNysgvpPOi&#10;GTsXd1yqIXyuCDgdRkk5ZuVeykgn8u+09pIVmAG5mRXAPU/OpBwTyDnt6EXUsYw96RR1OfVri5/t&#10;OztZpIVcAt5C7Qc5JYBWA+YdTjJXoDkHF8WRaxo1m8V1pzK0vzPGudu3d1RwpU4wOn6Z+bY1OaWC&#10;JjNGsMjYO2aREccAjP7zByuDwCPwOay/Ekrta+a9soRsEYkIUkkcZVmIPGeg9OOTWHQ0+1oeW+Np&#10;RaWEszlfOMm1ZJWIPuCAQcAnrtGOmf7vNXsiw2qkCEzbeHPTpkFRnnP17fgek8S+ebJrh9GZmZ8A&#10;tGrEcjAwpxt5J6nkjjJzXMLeQwrHE+iZVVxJIJCqsvQ7huwuMHGB26jGaxOgzjIblFa3MByuwKbU&#10;KBt9MKeevYnPfPNUDaSsqztZOHSU7dittj+nyjIyM4xjpjtjS/s6wtL9pbrTv3UkmFji5baD90Et&#10;tBB4JHpyD92q+oalohiF3punhZH+7FI0eSMkAcE9cZ/Hv1oASCxur1cXeoSKzdPMyS7Y4A6A4Hb/&#10;APXVDUbKDTz5QneTy4wpYSE7VPY4OMcj1ycfjLHPK17JcSh9rKS0Yixg5AyqhTxjjgjn8xT1Cezv&#10;9PhX7DdIzNmZuU3Yz7Ajp7Z649QBkstoXYm5SNuQ8nmZVuMcZfaAf5fnVFLuH7PKb668yRm4WFdo&#10;ZfXOQPQ4AOP5TJE1wGBikSPaobbIT0PT7nP169O4pRp8Ruvs8SXUiNjK8qo5ztU7s5APbrj8wBl7&#10;Bb2tq08KK6bSdwmDl9uMZHO0ZPX8cHFU4ZNZ8qKW7SRmRvlWLHVj0BwMn3AA/Dpau7eG2xBM11LJ&#10;tJjkWJWDjH3vlYc/gQOuexp3aQxWUYWHe7R5VZG8sHn1Gfw4YH37gBfW00V1PKmnp825PMWLeWPV&#10;vmI65PXHHrmo7tzZFZY2djIyhYzCxIAH3VyOn5enatSGx0aNF33NxtaMH5oVZgfTGQDj1/SqtzDP&#10;cSOSjRoqtt8yzBLjPHPPP06ZoAovcXW1lhZlT5sr5hJC89e/49fes+6M0jQsyqzMpA8yQvkdcnJ4&#10;/wA/havbk2Uq/wCkyOu5lmZ1Hp1I4GO3UfSo4Lm4ayVYlWUsjeVJJuSNfqcenfmgCmhlt3UyX0af&#10;KfMjk4XuerHP+PSpFZ7d/tNssefLyyqoOD/303+HpU0OmXILmKaKRWhLOYZN2WHbHTH5D8aqWwa4&#10;lw80bNFHkxiTa6tjIH5cf/WoAfbSapdPIE2smdoXyRkfiAcGr8MUd1bxaZAbi3G5RJJ5IJYdeOmT&#10;mqTPE2LaFF2su6RZl5zxgZB+tOEUd40TNcNGseSYyQAx9M564/H+gBJaO7TldMmkdY5ML8u1kwOd&#10;w24A/HAzU73WoOTiIxHy/wBwzdWIHr9PwquosDcqwvPs4UMSdvyhsdz7+v6VW1Oa4t70xP5XlbyJ&#10;JPMVsr0B9uxIwOTg+pANbR4Li7trW1a4SODzUJZs/u2ZsZYDlQM9hx6c19nWRutN0m0tLoSLHa2q&#10;C0kktPL3YUbWUFSSvGeg598g/HfgDT5fEOuWWnySMyi6iV4YYdzFeOTwAOP72F656ZP2VfiG1tBL&#10;b+S0fkhYQkwkG4LjOWZhzhs4J5A9yABsNre21tGsNrG6zNt5mPzDPUDHGfqBx1xzTG8i+uJLXyY4&#10;2aUGJtxyW6dR14bPsDn12pMryabHY+TuJjD/AHSpQ4wc+xP16jGDxToLWWdC3lRwQ+dt88zKFYhf&#10;u9D2b+9n24yQB08KSW0dvfzFY4t2yOOQny4wMHPPc469AGP94N8r/tnxR6n4706G0hkis9P02SKN&#10;WtxteUtlizZYyHOFBY4XnaF3Nu+rrx3sn8xYfOEcaoskfVQ38Z3DrgE8lunUDkfHv7Xuqx658ery&#10;NrRG+z28aC6aQmKTC5z8xBU7ht2jA46/wgA4nwPYQvqtrprKsscal23Q71DY6YK5J+tdpb+CdDvy&#10;sc2myRNM22aSRSglPPooyBnoOD7bTVD4P+F7bVvF+IJNwFq7eXbqNpGOScndxkY5PX6V7J/wreZp&#10;fK8qIeWism5G2kYByxJ6jO3GcY+uR1YfDSxDOPFYmFHRmR8Kf2e/CHiXUPtl7JqUcMMbLJcRzSLy&#10;xzu5V/bGBxxxyCfojw5ZaZ4Z0ODwZ4d0WW10vT4ljt4QrBZQeefkxuJJ6E8ZAA5CYvwY8O6X/Yzz&#10;TKqsyujxrIuA2cZA34PA67eenaulhg0/VvMtpMMETIQyBizenytuQ85+Y5wO/GfrMvwlOildanxG&#10;PryrV9HoRSy3F+Gn/fR+TMwXcxJLnnPCHcMAnkDnP4xyebeRRtO0cGWJwLrYFJ/ujaMfdIOTg/QE&#10;lftcczvEkhVnyNq+X820ZzxncOfr0/3qqXd64kU2c6LCpYP5YXy5fm90O3PYrtPt2HvfClY8yTjJ&#10;2GyxeXMmIlCthpFW93FT6FRjggrzge/bFPUZYGeVDLaSbVGI/tR8oDHTgjgZ7/iCDirc2oaiIJRF&#10;bptmjf5lX5kBHYhBu49SQe/GN2dIt7qMQnkFwsO1v+XdVTGOpG3hsA9h65JIImPtN2Yta2RSl1G2&#10;eBrh7lZktzsl2sNyk56jf8w/XnHPU814svUuFa/nZkWHO1VhQkhQCGBDZ4OPr8vYrXQahFdef9nl&#10;tp5GDK/AbzEO3j5geVz2/ToBw/xPvr3TfB+taxJalo4bWYsJGOH+U89ThuOhHPO7jJPPi5fu27nb&#10;g6bjXsfN7XFxMlwl6is15dNMnlkNg7m5OCuAB7qOByAM19FeBLHVLbw5pdtc2kVrMLZZ/ssP7w5b&#10;jnK5AyT15BXH3shfm+SHxDLaSGys5pLqRAwt9u5i7DG0BkKnJ9eT09q+j7C+f+zLKGew8m6+zRBo&#10;7gKOSAdrgMdp56DpjjgZr4/LY+0xDfmfb5jLlwsV5HpPhswv4djeXTZl/eMdzZVt4cZwpX5kHHOc&#10;Zz7ZfJdyAn7Pb7Ub7rmParHIzk+XgHGMA/nk1U06e3TQYZoYoVZI2aOORApDZP3OSD9CMde/SxBd&#10;y3LSSyOpjZQnywoSc9iu35SCf9n8eh+youSu7aI+LlUgpcvUiln1A362ohYsJDJudmEiKwyeiHj8&#10;uPQcBfhyl5qnxz0TTZNTHlrMN0asWRjk/MSXUg9zyf4iQTku24aMyRKk3mBpAy8KFwQOQQhJ654B&#10;z3IHNXv2eBPrP7REYaWTz7Kzmc+UsimFlU4J+XCjG/nap442j7nn5tLlwbv1O7KYKpjk10PryJCL&#10;WG3kvodvL+Ww6D5TkDzOSflPr05JK0gv9Kjt5pjcsrJuLS/Z92QfvKpEhC5HIABG3Haks7t7q2V2&#10;mzJ83lx72JZSG24zgEkgDBGOnJwQ0WpCWSF9O8hlmYczMWXYmVweG4Iz0XHJx6Gvgz77ct3Cie4+&#10;1JNcbY1jeNmtUb5iv3OpUqcvgnvngndtz2Luk8d7DNJMxAm3aegWNjztIUHHQHPy5OMjJXfJPJJa&#10;QW6Xdu0ce39401xtwuBuIJccgsTkkEdgBtxHq8FpZW5u7d1kWdtsfyqJDnJyP3h3D5T05/DdgAkd&#10;Xi05UtoZpS0g/d/ZDu46EYBAGMA4bnk5I5MVwt3eKHla6mlkh2/u4+jbiQT8uW5kP3h07jGEfbX+&#10;mzCS1NvHI8DsJC6qreZuxtySDj1G3r1Gcg1EvLN4vtG+O3WaEKzBRtZsj5R8pHO5O/f6FgBV0pbI&#10;21uJUjlZjIzTXEqNuzy3PABxwQw4zhBwH8G+ObWUfju6toJ7eZtvy7Jy7FhxnzThm+YnHQE7RnuP&#10;c754xAtos0MMzqrqghZiquTzgRZ6KSMDHGdx6r84fEHVpNZ8WyeXcQXUy3TQzSWzqwdkOOTkHnPO&#10;fm/2eNpAO50mS3sfA9us2swbWtlVrf7ScbsZHy+nTkg/KVwMbVrC1K4tJIrWO2/1KQPiFizEffzg&#10;5JU8MM843N/tFtvUrj+zLG3sWgVU2DyZpFAYRgnL7SORjvzgnOcHJwpU+2XzNBqfkQldrNuOSoIX&#10;HJzzhvb5PptiJVhLueNg00tm8krpmbHDQkDJByCc5IJ5GD7kU0QCzuDeWtxE00zBZ7dMY3AYCjqp&#10;woXGQBgegU1NGbBNJ+0avd7LhVKxsWKpGVHODyG/EHHGSPmFCJBaXKrhRKT+689Nskp5+RRuJ5O3&#10;lTxnuM5vXqHKSQLPdyRpBaNIzSHy3ynyuF+bO/GNoZsYHTd0AcrYkgupJ/NZP3ihUmmjU/PsY5JA&#10;UEc9iM5wCP4TTsLqOC9aS+t9kJkAd5mVVt9xHLNnG7LAYPXPBJKBrVuXi0+a/kgjmi3bllZuNv39&#10;/PGB0x0znnALUaIkrxWTQac22MNCsqPDDLNsfbnbvJB+UYUDBZgSvfOXmsIrfUfOuYZIRt+e5WSQ&#10;qoOQo5XIBOSATg5I5B+5aeG12/ZXnSeTGMSAjY3IHfO3K44x/MLSkW2sIomt0jPmEbo+FQ/MFHqc&#10;/MBxnkrweA08oEmniMQ/ZpbrLLuc9ljLfMR2DfiCMHOMHFa/hOznj8b6HqNpa6afJ8RWAjbUJUjt&#10;1f7Qm0SO8cqKMLkl435BJU87syGUpBtk06OGEKzzfu1LYydxOR1+YkDI4ByR94dD8KfKm+I3hO2j&#10;tzdbPE2nrtWDE0Si5jyf3ckbZX2lQ8f7oWgP2qsGb7JGTtzsGSvKnjtjHH4D6CiltEYQLtaigD8P&#10;/DAe+12xa11GNt0qqsLDIJ5Ubj1wCw5Bz9Rwfu3TLK40/wAOwJdTRRv5KtM1vMjRDjdlSQc444I9&#10;OW4NfDXg111Pxfpsdm8eDdIbeKNj5a5KnaM4zwc8k9WOQAa+4/7cE7+W1oPkhVppgsjOVbPXLdSO&#10;Tu59eTVKPMTKXKadherCGtrnWIVaNsXCLNtJPIAwo+UZGBjH07VFqN5qL2S20t0f3cjNHG8r7T/F&#10;wyjLDGOMtwfxOTazbIGaJ5I41ZPJYWwyOchQNxXB4B288DHqZoxNcLJc3cMkbQsTJtjQq3AJAHXB&#10;6ncAORjjOOqHuwZzy+IsKh8tYTdrMkZIZo4Zj94j6A45AOMe/U0y5hsLuWAm4mjjt8+dcQW7rISe&#10;TndIR1xggj6daoJdW6IZ7HUVQyMzbIZYQ2Pf5cYx6eh44wZHurHSLOTVw0EVvFbzSNJ9tRVVhjkK&#10;ykF8noQMnpW1GXLLYmofBvjowXXxC1ZpSouPtEiMqqBuYMQQSWPzDZ046cgHpnS6gbJWubOa3Zim&#10;Gl8yP5gVK5PUdwM4P8hWzrurBL64eS7+1XXmN5kb3pdZAxzkbFVQD22hVxt2rggDNiurWMzGSOaN&#10;cYaSQspU/dzkZHp+ueQamrJyleSCG5nX8cb28htY7eby2Baf7dHhVznI+Ug/e/Hrkda53xFJerp/&#10;ky+TG23dJELpcquRy6Dlc9BwvTtzjo9T868v1sLKFVbzMKG3/OB/wPOev05wex5TxNqEAlZZ2nEn&#10;l5z5agoRnsCVPXJySPT1PNPl5DWGsjzvxjbyalHFqFzpzrDJIwjaJvk+XnapLHJ59T97qRycACK6&#10;ndra0WHyeZWaZWwuR/ePbnp69eBjofF80T3SrbCHzGjxHIu9d5z3UfxE9wO46YG3kxczKqW94GkZ&#10;mDNIrMeDnOTngjnqe31BwNxDqFvNcfYYb+PeqiT93NEB1yCeD+PTH8oYruztZ0v4pFWF1KySLIGI&#10;5x/CuQOD2NTTeQllG0ayPMsmY5lyVA8zjowwODzj8zVWRb+6FxJPe/MeqDAYY56ZJYcf+PD2oAbM&#10;IzMpdpFtztEReQjJz1Axk9f89KqXyW8dtNIsFwrN8u4Rux6A88jHQ9zxn8EtZ3nlT7NclYIY2eSc&#10;QINrZ4xkcjp26k++IbvU4ZL+4VZ47iPghTIuM4GT8q9fUHB/KgAs/DRCc2U0jeUNqtGyhce27g57&#10;49vas83VkJ20+OUKNzDcrZV+2Mscn+X51csdUWODzWu/JZs7d0nyquByMAY4/rwMA1Ff3GnPD5dv&#10;bQsqLuimUv8A98/Q/QdfYAAFCYbU2+aqQtIzRojRryf4tuNoB64qGa2WGZrl52ZfKXcrTA+Z+GCQ&#10;P5/rWi8kYlVrwwec/CQvIxBUjgj6/XrVFwqrNJaP5bhAq4hHAz2Gfc8DJ4HGaAJ9IJW98uW8fC/6&#10;v5hgZHAxgY/E/wD15NQvohM1p5rGRmXziq/c9ufUY44qG3e68vyNjMyr8rRNk9cdMjr78jFZ+q3d&#10;3bwrO6szh9skioP3YzwOpyMewFAE0UdqAWN6ZNxxJAUbcpznucY/Edqy7qznga301nkb95uZWhJb&#10;ae3B6D359Kv2N/fXUzRZWVPmLHcMnjr8pz74qCaNbcQTGUybiNu6ReT659vSgDPFpHpdy4CKfl3e&#10;eoYcemdwzUl0bOOP7a8fzRquZTjb3Oev4fzqxfvaRtAnlecBGWkZtxJIPTAHPH6VCdQsW85fsrWy&#10;SnELG3fb17jnFAFbVJrmSweWyADNIu2SP5t3TkHkD/A1JZvAlv5MsrTO2FkRmUDOOvynd17Yx+FK&#10;YBCGaSLzIZHBkyrY92HzDg8dB2+tSpKkEq6fLDIyyFWkXy1VTxxjH8+KALKWW6zkeSWSNmk+by15&#10;JI7kjr+nrULxW+xLlb5Q6yMhVpGwVXrk5+8Dkcen4VHNJa2c7STQSRMsmPMCcBc/3ie2O+Pc0+8n&#10;heNVYtNCwYZkUfu8jrhRg89/SgDf+DECah8R9JsIDHNNJfoYY9jMWUEZx8jc/wCzjBPXJr6+muYV&#10;WR55YV85lLSooG1duQST1yAc844z2yPln9lWW9034v6RNEzSbWlaOPhfNOwjaoXBbjnIZTwckjIr&#10;62MkkUCs8Jk+0KS0kedx6fKMH5jgehPGM9AQDHgsYpE8p52bd/qYyvynjOGwAMDBHCjtx1FbEmmR&#10;XCqmmmPy1YCTdtxKT1z6jPI749epdNBqiTs11DDbT7lVreHKs+OfmzxnoOGxjHTOS4xX0E8tuYFm&#10;kZlVWi2l2Y9G4OcdO2ecY6gAFXULCzllFvbWK/vCpaZJG8wfMCT8vUEnHT8uK+Kf2idTmb4w+Jlv&#10;7m3klt9SMEcdpOQu1MYDnGckfeGTg5HtX2veRJbRtJayIrwzbvtAX5uc7ixI4ABPUHGWHPJPwn49&#10;vbXUfF2v3EXyyf2pcP8AZvs43FzIxwVyMtnqTk5ySxPJAPRv2KNKudb8V6ldww28ca6aY1RlB3fM&#10;AfmOApzjjr9MYr6F1Dw6HvGtvs8gkhba0UeOCeRkAEqfmHrnJ5xgny3/AIJ46VHqWm+KpLi1tbeX&#10;dbW0EVxKyHO0sxZV+Vcrg7mO0gfKBg171bQwJc7pbm4ZYz5bfO4ITjgEcY/Xr3zj6rKcKvqqm0fI&#10;5tipPFcltCvoYs44RDp96zfucNbXF0g3HPBGVyrdB1PTgdq02a7gRIYr75myr7ZFY57BuD2/HpkH&#10;PKRS3cqLa21zJC0xb7NDsOJ2Jwd43Agg/wD1qJ76KDzmgllZoLcecuxlKtwO7jKkMvHrjjOSPejG&#10;MT5upKPMV0tUTbIb6ZjuPlx7m/dtnHHQj059fXmqWtWaGX9xdzbZAZAFL8YGeccHGew/IcB/mNew&#10;uftDQrlm/eeWolH/AALI469Ox9ADm6pHe2jR8DzDljE2wSRZOcZ7jk9+x6E7j0RjzW1MbyTu7CSx&#10;RXFsxZpli2t0iOw/7pLj0HB6+9Yt5aLIFS2jmZVh2L+4Kk9+m/Hatl5ns42smv7eSDy2LNCVaOUD&#10;HcAYwMEEAfe+mM64k0pF/tGIx7+G2iRmm8sfxEKDhfrgcHtURrSjJ3QTp00rxZBfQtPatd/ZBtZQ&#10;V3qoX1P8Wfz49+9eY/Gqe7ufA+rXkgRpAph/c44yQDgADJAVs5wfpyyemXWpWV2kgldTuXc0G5mU&#10;AHAb5VHIz15wT13V5L8f5zP4EkS0t9nmXUaR3jMS0XzcAb/4CQATjbgL7CuHMJP6rKT0PYyyS9tC&#10;KW7PGfD+l3c1zDpRhuDJcXUcMc10sgaLJxgBsqTk9NvJ4xzivozT2sINS8jbceSrMibpd7oc5AKn&#10;bwMgZ/EjvXgHw50a51Hxjpt1qFzPAtrdiXyfN2yXAUnCngZVuAcMoA7jrXvWnkT3q3fm3ClJthkV&#10;BvOV7K3YDLc4GOeTxXzuT6yZ9BnmlNNnoJttSFlALqeaM7V8seb1JXGFP3v6duMYDhNdGWSJZVWN&#10;ox5yOJml469OOvGenHQ8Ut47vbrHdFtztsG+NV38EZ/ugjB787ec96zD7JPJa3qssaY3fLHlBkHB&#10;6jj1x/d5HJH11OMVS3Pj5UVKfNCQ1ftM08kcN1Oo80tuMcgUgdMc8cDHTBP0yex/ZFhvL74n65fS&#10;yXk1k2nlW8m38x2bcAWO9lxjOT8x+g4FcrBBZ3QuLqyvbWOPdnzXXAk+XGWwvygdeAAMAYIwB3v7&#10;ENq883inxFPpkcZ3RRQySTbHyS2VAPrwfm3EhTjA3BvGzqqvq/K2e5kNOUa17HuTPHaxh5oRI0LO&#10;q7rQhYgDyGGSFOEPPHU565E7pDcPDNFHG0wTy41gb77AEZxncxBAxwQST8varUd5ZPN5TapCH2DZ&#10;5kjZfoQMBAcdMEEE5XplcR2+vW8reXfXMU8hU7W86QbzuAAOF2qBnPzEAj1AIr40+25iS4vkjl2R&#10;SWqjILM3l7m4JHJDY4deMgZ6EcFqj6rfwyeYl7DNHJJjbL5a5bjAOFGcgHoeuccYKz3F/qE9wgtb&#10;aRdsrI8kcLk5JyGwT8+cj7vJy2eQcrFfiVI7Ta0CtcmRniWTlsHk/vOuR3AGEGM8AhLC6ud8SvpE&#10;9pFJHMGkKTq3oAB8h6sMdMenAxTb/UZbiFhDq0aeTGdzsxLMNx4PB9v4uOOuSWmj0Oe+lad0Xlds&#10;scwVVBOAVJ34K5wOWPUemTn3EPnWy+VKqxtDgSyRqqPymFycdTg8diORn5QCHW7rzrNrq8uQ27Lb&#10;ZDMwA28bjwSBhv733TydvHzZdefJ8Qpiso3Taj5kbDAwA+7gEbgc4B6k5Hvn6E8YQ/2Z4Zup7mL7&#10;MbO1ldY7iNV4VWO/7xOOD3HG4ADv4N4X+z6prS3F/NAtsLyN5Nxbfy3ATd8hPA7hvnXkHlFLYDsN&#10;blt3uI0kj+abeFkCsxDbsbQxY9wexx6dRWS960EP9mu6oPNWXbcxLkYBzxgZPz9MHJ/XW1jULO1a&#10;4kmNrMpjaFNsw5kIGG+6DgZU4+6AMexz9NQa9DHNb2tqvknaVYhVBHPynOCp5zu+b5Tzw2YRZD9u&#10;ItmFlGyq4T96yLIu4EOQuSOPlbqT3+qtiuI7W6uIrXSIpPLkAmjljyoZeB1G7duBBABAyeMkgSJq&#10;klrObSdfvNu8qMO0kirj5eoyCMkAHOQvcg1Y04SzTtGtpZjayO1vcRkohwRkkDtyOTjHttquYZn2&#10;97bzXFuZ5YVEDYR5WUR79rHCY+82GGM4PI6dHvRzSadcMHO4TxxvD5kgXjLHcWzxnazcEg7cZAya&#10;LKGYagJLW1mmhaTL3UkRGQV3A4JXGcjjkHcRxhsW7i6aC2+y3dmysBjy2jUtKMj5iSDxwW4wcr+B&#10;e5MiKCNHlijt44ZJNoEiq2MvgA7gOvOewPbA6CbVklk/0OawTzI2AUNnaB8wzn9AMc7gMYJBdHFJ&#10;PN9jnsoWVVUSRQSFmgX5+Cc5J475Hy9+8epQvJNBtgeIyR7ITGyncgZfvELgbQVI5yQyjrjayRbJ&#10;YtrWtzpUfkjKyRy3B44PBHoQTkg56dK6P4T6VpOpfFnwjo6R2u658U6atvvZ9pb7TEQPk+YEbh9O&#10;5wpB5W1vLOKRX1JwxVGMlwuArYOfmHU4GTwDkBs88V2Hw+jt9S+JXhdY7iG3W58S2KtdXjIiBvta&#10;DLGSOVQQ3UtG4B3ZB6kA/ZqHc0atEitkZ+9/XnNFEHmJEBuJ9WHOT3PA9aKAPxF8A6mv/CY6bp+/&#10;7PIt6q7o5sGSMnkAlWK9/mI4Jzxwy/aUmsrOv+nTybWiI/eB/MPQ9VwO+MD1PY18K/Bw3T+NtEmk&#10;l3CO8j2tt3Ny4PBBHduD7j2z9TXt5BJOs9zcSJGquVSRz6n5dhk3L07/AJ8EjamlzWZnUPQbi/lu&#10;Q0TXki7UwsKqdkg45OT146g5qtd6rPDp6NiaZtwEUTbRsB6FSWGT0xu7frwNr4m0u+jKiyh4jYLD&#10;GwXcqnAU5Y89CTkdehJxVqPxZpUkMyR28m5owFJvY90jY/vEEcjPQH+p0jHlZi5Ra0Ora4sYjcNY&#10;zyC6kkP2iR2i3fVxkhcY7AdevA25viPxGY/Dmob9sLQ28zwtujCq23ogIfce4Vg+RwQehwo9TlE0&#10;QjuWBeVtxa4HBBXg/J1Ptj6dMU/iRq8Np4H1aOe6Rpms5kg3Q/Lu2HK48vg/d65XHUkHB6eeSkra&#10;Izcmo3Ple31dDc+dLPcSPMrNIzNwO5JwCVOTyR6nnuY7rUo5FmlW3Z8x7gIVcEEKeCSPmHHTnt7Y&#10;z7WfUodzyIzNucTBi2Ex7Aj8u5z7mobjUb5rZZ4XZvmYMNzbcgc4+bg9c8Dr9DUVIc2twhOT6Fq+&#10;1oTW6yXFlJCd2SIVkkVj1YfdGDgYyOCMjjGa5TxPes8UgMrXTwtlWI52+nJwcA9OD35zWnqOp3r2&#10;scVtbMqxxs67SWY4GSW+YkjA7569hyOY1W5ufIkZLYQIjb1jZiSwxgE5J54/PsOg5Zxvojalvqjj&#10;PEeo2mmahJEk4jXYVLW+B+GNoIA3c8n1HYHm7d4bi3lmaNmjWQeVHGSxG0Hk8Z6gc9OeTjpoeIr2&#10;zk1VYzOsnO75lfcM5w3OAO/cn17bsSaZBbBEcySLIf3kjHld3Bx1x7fr3GJ0FuWaaB2hhmn8+P7y&#10;xozbBnuT1yCOmR7djj6jcx3UX2UecZGUmTdFgDPT5gRjOQeff3JXULu6guPNNvIV2KCROqkBeFbl&#10;uR1Ptz9KZbmxRjctbM0ksmY1aZVZ+eeSSDn17egoAQvJJaj7fDv+XyoVTpIVGN3Lc/h+nZHm01W8&#10;kyr5kceCq7QPvDg8n1/Soop5o5WtWgRlO5o9jAgnI+XdtI49Qcc9KjlvBd2wvbe3ffLNtkVZPkAA&#10;ODnbwM0AJZmCKL7fNJIkq53RxzLhhjgADOffvVXEM5e5HmKrtkJKxOCfwxj8a0JoQLNXBaFoUyxD&#10;fdJGAenTis7UJLsWcaC4fft8392uB+ZoAiRZZLr7JCEiVlY7ZM7m+X9Bxxxnv7BL0mCO2gVlkPlD&#10;eyrnpjgc8cn3/LkxLqqXAkje7Zmj+6SQWwR257jPaoVv9KtGkFzbj95HtkSFdwkOeAfmP+A9M5NA&#10;E8epLuaMNtaUgSNkcYyPqOD64z2qDUBCW8ra69XdmMRIAPA65xjrgCi8t4FvDAEMMMaqd6YGG4+X&#10;HP8AKqc8NrO0lyhZ3MoMjS4ZQn93pxQBJI0LXMkFvavMzYVGgkIx+fH68VVl0wLJFcSOI23EOJlX&#10;dwPX5v0qz5wSXMcSoskmPMhxx+Jzz9elLeOJ7j7Jbm4jIU/My43N2J2r0oAz9Q06aLFp9p5YLska&#10;TKjHcAjp+BGfQ1chuI4IIQq8eWfPK8s5zxgkcdPTp+VTaY7W9wsMlyzv5eZV2tkexGM/yqHUoXu5&#10;PLtJJIo1QkMY8bh3B3HI+o5NAEguZhc/aVt8Ky8owbJ9eRwCPbH406S8kunaaTS7iRt2GVWz5Yyc&#10;E5IwMY5JNU4TGI/s6zSeTsA+Zj8zevX9elWbG208W0kc8OV+9nJ4wTnnI4+mKAIJHvLifyoAw/eM&#10;Qu37vJHGCM8dqbqP7uZ2juEbZtLeY5yOMH8PQVLdSWMsX2dI1VeCsysMgnoASen4fiantbHzLNlu&#10;3hkSSRU3NIuUPoRjJ9fwoA9C/Yr0+4X4yx6u0e9YdOuWt5XiDeXIcYbOex3dehPHqPqVZBKlvFY3&#10;eybcG8uM4Kkbjz0GeDyM9frj5x/ZBt/L8UavMYbdVh07bnHKksMZAHOQT1IA465Gfc4r5UtvssXl&#10;skuCSoDKCRzg49B16cHrg4ANLUb3U7S5S1ikbyWbM235mIHb+8Ocnnj0q0j3txbRytJJF84z8x2+&#10;n3gcdCOQc/XjPPqCilZDnr5S3HC4Ixjgc5x0POeB6VYGo3m37DNJ5KrtnkjWQ7SW6YBz+p/EjJIB&#10;a16WHRdIu5IryORrW38y4R7l8PtB7DDZHsQO/b5fhTxHf2txqupSL5qx/bmMYVQdwLkDkkdPdQR6&#10;V9gfFvX5fD/gDXtWu/Od47DbElupZ49xUYjPykMeu4suOMEfw/FCfZriFYjJ5M2Nyxso/HOCcc/X&#10;NAH2B+wokOifAXVNRSTzpLjXJzIPMVsgRquMBeud2Mk43EE5Bx64LmacBomeP5MeUuQRzjghckew&#10;/wAK8f8A2RpjYfArS5LO7LRyXk5ma3kkKBmZcckgDj5vlAxnOM9e+uNRnjjkYXJlXysRyNlVB4O7&#10;lsq3GeeOvPHP3OVxl9SimfB5pUk8Y7G4moWAhaCK4KMNxk/1vlt0wD0AP0BPvUWp6il0SqLIzMuX&#10;875SvB4B3EEZJ4GOvtziT6y7xNLOjyTszBZjIDJJ26M5Dc/yPpip5Z2lhicadjC/vZOArHuevQ9O&#10;39T6KjHqeLClzSd2W7i6uH2wKqQsZPm37cn2Pz4B49unXrjJu/JivFEf7vYWLbphgEjH3snBAHAP&#10;HPOegjFss3mSq9w8n8C+am3OVwpBGcADqCceg6rR1i5iy1zGkcbeZshjV4mHQDj5coSR7ce3A2jK&#10;MZDnTjGJannt57Qv5O1pt6h1kjwcDJz8x56nODnHvzlzTfZoSYZRJGN27DKxUfMOvXpn05/SR76R&#10;YmMsrEbRI0jPl4vcjbls8+/ocnJzbzUZZtnlyK21CVSFW9huHQAkE/l24Br3nciOllEdqr2T2rNe&#10;TLGfMBAEIKoOQeMfKcknOe+ACOK8X/aUv7P/AIRWy0y5037XHc3m8ttcBCo75YL053YLemcsa9V1&#10;3UGmhmga9dVMI58stIqge/3hn3zgc98eH/tETySXWl2C3kkbDc7R5XPl9CeCxAOB1wePUEDyc3qc&#10;uFkme7lHtPrkXbQzfg7cQy+M7ea3tI2tYYZCyxyH90wGAepP979COa9x8G3F5JrEbWVtMr+Zvww2&#10;7Ppg5x0/Pr3rxv4E2Nkniq4vMMjx2wVXhZd2SR6AsM/T+eD614NuLK11dWllhmWSZnkwF2jIPUE4&#10;PrnOcnOcc14OTrqeznkuaNmekpPbXcLalcuskjbi3ytyxPcbh0x9fXviK4u7i3hWSeORV4IPlq0a&#10;N6Bg5OcnGee3UcHPnmt4tyNcPIu5lhjbG5O3YHPAx/hjAg/teO+mmlht32suxS0gKsSOhyCQTn1I&#10;9AQefq6VRx0R8nKNNRuibU9Ya1t57/7aA20g/LEVXn0K7T+APXjH3q9e/YyPneA76+vrOOW3bVmV&#10;fl2btqnOSRuDAkcDapx/F/B4Z4hvXttFuk3FrjyysnlwglFIHXC/Pxn9enBPvH7L9lqOi/BKzkSJ&#10;41uLq4lZg24v0VAAQSASGPUDnnGBjwM85XFM+kyCyrO3Y9ctms7meP7dAql4y2zziPM+VG3fKOvP&#10;v0PXJLLI9nNci2ijUxSLjbC0g2jG35CBkHtkjqwwe9c7Lqt5P/ok+sNG6xsq7t3oSNx2gH/HPPLG&#10;n/2hrcdz9ju8q0LYVVZm3/3f4sYJIzgYzt+lfKvc+qOu8xIYtkdnbtibcziSbj1DjaOCOmCPwCjE&#10;i6lDe2iWphVovMzG5aQADHIzvB5wfyxxzXIN4ovriCa2WG4baMuo3jaB8+MF8dT68ZxxmifW7SC7&#10;h+xzblnO396pwCpP3MMCSdnPDdT0wQgB2ceqLFEksH2ddqyBWbzOm7v83IIBAyPU9cVlzazJhbpp&#10;fKmXPmBWDRnn7w+Y4Oc87j19xnmb28tVmbTntZvMjVWVVaPAA/iIJyPoADkD12mwdT0q6CXX9m28&#10;gXEs0yyIFGfRjzkH3PX3ywBT+I2tfZ/DdxcNd29xNIrKzNGQPmBKhTgNnJH8IwRncRnb5D8O4hee&#10;KDerqCwMi5UBQQ7bgAcPn5cH0PTp/DJ6H8ZvEFzo3gq6t7DUo0W5kiaRI1j5QkkqB5a7QSoJI+Y4&#10;6nHHnXwwea5kurhUjZlMb4WVdu7npnJ44/LvzkA6jW1nuLeRbeSO63ZDLGuVwTkqo29fvKRnrjkH&#10;BOTHbW8QZGieRpLgx7Gm+buSV2/Qd+jdBwFjutbe8vljmVi68lvMBLjdk49OCO5GMHkjivDqawSs&#10;0F/5jrExTy/vbuDnp15OPYg+lS/dHzF2+ECzvcQff8tfMj3jcV4AyNu3uO3TPbhnqlshZWmmQEgR&#10;ybid3HDAdR15HfjnOapf25GP9KjvN3m/NKWnAx975enQbfXqD2yRONW36piZd0kk3OFHK842gkkg&#10;gjjHPpVeY+ZmlBdQx6hHd3FrIGjKhd2AGBBIbHHy8nj1I7YyRS2wjFldeZCu0MsmTtII6Y4GDjsA&#10;cZ6DOKNzf2n23f5Ujsso+ZcKsalc4J3Hj5j8oPPbOcuR373umRm3thPEj71k3LhU9u/BGecAYzzg&#10;lQkvX08PkpDA8ksn3mlVTnO4HAPqMEHcMA+mTh1rdSXFpNcWsLpujw+HDCUj73TgjJ6jPBPr82Kt&#10;35a/a4EjaSGFUl8xgCAAQo4HHft24A6Cezup7yD7S6qsKhGj+zjAjYkge2ct7+uefnWoFm0lKsLj&#10;VY/JmUMFUcLz1OM5I4GfmBz7429N8JtVvtB+JvhW/sYJrqU+LNOC2qKBKzfbIwoXEkWzIx1kjA3D&#10;JAG1eVt9TmaePzLRJcsFkkZhhgSAo+U5A46AgD6gbex/Z1v9WX4zeA7jSpbpV/4S/TzPHFMYmMf2&#10;hFf5htI7/dI+U44xgMD9qYACmQO/b/Joot96pwN3POWooA/Bv4IeKtYHxR0ma2hj+YqlwZNrBI8H&#10;kYIy2Rwfc5xk19Kaj4laF5JPOVo4jtjt2uwCZAw5yGwp+70ycgegz8s/s9wWt18YbM6rctJZxRiS&#10;4i3BnmO4nYSQR7ZGApCnPr7obqz068u2WSZUm3JGgKvsjPRMlcH73YdvfjopycZaGNR9zorLxKs+&#10;pTRQaoQrRt+9+0LvRs5A4+9+OR1HB5qy+v8Am2D2yaq11b7f3mSCrMuAGx1zj0AHsO3AXF7FLFm2&#10;vPl2ZQvjJAfcD9/oSB15zzyasnXZ98dykylWiKOqE/MqgEgt5hzkjoBkDHJ6npjzTT5TFWidv/b1&#10;nNbRW127JGnI3RlsMOBlehPT+9n04IOL8TNfs4PBepTpG1x9o4UpHs+XIG5SVLDB5wcYIB4ISss6&#10;pFczSRzT/MzcxzydeSQRhiSMgfiex+7x3xu1iaPwLeQi9VZpH8tZFONqcDaeOys354BxuDRUnLZm&#10;3KeYNq9gdUgQW1wwRJgjfLIULYOG/vcg9B2HoDTUv4Ih/aOk2qq3HymEsMeinII57AjqfUgctdX7&#10;wTqzSrNIm7ap3MF78Z4I6475z3NS2d3Y2dpNbJL+8kYedtjz/DjnPAxhfy6dKz5nyk8vN1Jtb103&#10;cqvNa7VxvbJYOB0AK9R82D+XXgHlfEutyXoktZrZmJbMy+ZjcmAMjIOAOmMn2x1q5IlzcXchS9WO&#10;NcBYVjDbWA+9ngEcrx/snnk45u+ImvpHeeRpJuEJyNuGHJB7E89sd/fHmNFHl2MPVWsprKSDT7ZH&#10;Ak/fed82FxnPJ55B7D2HIFUjHBJp6grbw+ZH8x2bN3/fJz+B/DjNJ4jsZI51hSNZF3fvP3ZI6cn7&#10;uTkj6+h71n6zcLLFG6GONVmX71uq5yD3wM9uw69uAM2aBdajcQqBJqcM0DL5bRtldo5/Cs+V7t7q&#10;4kbUGVFkDKEb5tmOAT1z9Mn2p0t1BJbb7geTHGwWRiB8wGc5G7/PpVeea4niEluy7VXESx4Kvx0z&#10;nrj8PagCGHWbtXZGiMjqcQ7lbc3ocMvBPPPvS3Ec8iZns186RvljkU/Nk+6gc/h/isb3MiyQXKRs&#10;VjwqtLwDnpjP3fbAz1pZ49SWSFnlj7J5LSbvyJBP+ee9AF5BKliLKO0hEP8AFDs5X6HI5/Csy9ub&#10;qSDz20vy9y7drbTv+vPTHpT457q3ljtbbBMkbMsvLnr0+7x+PXtio5Irrl0WIRqh3boyWzjtxx+d&#10;AEUjy7Ff7NHlD8qq6/lxkn6g8frVB9XS72/aLDy2Xdt83AK56kkMc80yZZHuldbYsrMSv7vAI9jg&#10;dqkgiEca28cMaTSv8rSKMDJ+o/PvQBIJblhIfO2ySbR5keM7SRn9B6VDfRW9sj/YLvarqC3G0ce2&#10;On40LaXEg2QzLG6qRK0c2zaBnjg5B9O1P1a/nSJZ73B/d4Tewd2IPoD0+tADJbnTnhXzk2sqfuzH&#10;yp9iP8M1HFImxftNvJteTIWEfMRjnOahEt9eXsd9a2qwx7VDI3y5+nOQfpUgubtmhDwMy/MzN8zE&#10;jnoSPX/69AFKzNxC8k8sbL5jZhVgNu71z27/AKVPHfC0jFtAu4IxM0jMPu/pk/hS3FlceW8gZtzf&#10;dVuB7Anpx7Gqlysim38ixW4AUCR448c56jigDTfxC6XGy3VFhRdx2qcxgjqOcZ9arS3806tLDcOi&#10;s2GaPC59uMinXl4zPBLP5YmaMJuVgAO3PApk+0yPA1v80cYJ+bhT0yBu+Y0AW7eexhsF8yQR5f8A&#10;efM33fXHJqwfLhu/tH2tpFwH8xAVbbjAzu7VRtGW5uWdhGiwxgb8qAT6nLH+VSW+oG2B2xM0aruO&#10;yb75zx35HtQB7p+yPFYnSde1bUHi5aBLNWB/utl1DADqMblY8HoOa9Xt76zFgs0m5W85nkSFfmbj&#10;HUg9sdunpjnyT4DTaZa+CbySK3uNssy/an3bywAAACgc9uP5YFd1YaxM8MJgsZoUW5BkbyWO8BDk&#10;BQ3HBHr3Hf5QDorrVbGNJEt44JGWPZGVchkxyGO4gnuMHPXjGcirJq9yrf2iAs0chI8vOGfuO2M5&#10;x0AHfA6HPfULQXH2uKNlYYEzNGCzdDzxxjB7Z474waulz/vIxpQYTLEZPM8k7VPXkZ/LHc0AYHxj&#10;8TSW/wAKNdvpCzSfZ1Gyabn5xjGfve3PYjORuz8oXdzeXEal5rcedwYlb/Vn6c8fTP8Aj9KftT3Y&#10;sfhFeW9u8W26ubVG/cqzMMtz3AB2jk5+8cYO0r80/apFj3Xxj8vd+7X7PjPQ8kkbs578fjVR3A+x&#10;PgVplt4U+EvhtEsy00lvJc3EkSFTIztuJA6DOWHXkctjv3JvpFK3Bt4490R8tsjaMnPIyMMTzn29&#10;65TwZNNovgPR7S9t5F8nSov3LQ/KhKA5TahyDj+E+nOcGtC71CMot1HEnmSqArCJcO3OC+VGOcDn&#10;qM84xj7bCygsPFX6H5/i4yljZs0rmcyP9qs9VMaqfnSOPr06DOWHHUkcgDmpTd6YbT7PfyNtYkyf&#10;vSPOHcZ9eO3PuOtY1hrElu6tdHzGjbEMnlj93lvuDgZX+LAzk/lVfVbmWdxAkkNqrZ44ZSNwzwH4&#10;6dsYx3rp5jnlywV0XJ7tHDGw1vzOuxfLZVTpkdyc8f1HUHNlPk/aGbUWE0y741jV1LdDgcZXrnBP&#10;456w3mtRRSsjSrJHEvysxAk3899+T2/l3ytGfWo7zUpopblEkdgIvMk54I4IzjOPpz69a6KbfKrG&#10;Hs7yCSKxjtmTyZWuo2ZlVidyHgH7wGe3pwF46ChpcyyeVAqxeW7fPbnaSwwxOOc7cjng59NwqPUG&#10;RZVSSPcrMc3CqSU79uWGSe56n15r2qK0brM4jXDeWdpG9uoU5HTOOOD79MXKtG1mV7LXlJNRe1ji&#10;jaO1XyUTPmFfnJG0fMOMg8dT6V4L8f8AVYtU8VxPHErSR2bYjRjzlgSR6Z5yc9hxjGfYNbtruTy4&#10;rrUREqr8xRuQOR1xyOD1yOOc14T8ULS/m+Is7F1XzIYljZWGGUjIAA+6e5GO/IzkV8/ndSP1dW6n&#10;0GR0rYiV1sjqPgp9pGmX09o6xMu1USQeZtc7Rkbf644zz0I9P8GT3MGuyeVbwbVV2km8zjkYLZxw&#10;f88dD518KWs7fw1cLbQMrGV2+aXb8x98DGNvb254wfQPAFwtvBdPpV28flrhZbgEjbjaBg45z78D&#10;OB3HHlN7HTnMeZM6ebUpbeXMErMsq5jZWZiG9MknA6cZPTrxQSHHmQ3snzM20xjgkjB529evX9OK&#10;rvqf2jdNb3TRRpuDRtNudwecA5GPxHcdOQGjfYSraC4y0nLfNu2fd4I3cHH1+77c/TRs6dz5X2ci&#10;p4uklXT5eVZlx+7hBG0emT1A6ZyT14FfRnwX06x0/wCFej2Ys1mguI1lKy7trAuxLDjldwyOuPdi&#10;a+Y/GtyyuibJCN2fM875u+WBIIx0PPPvzmvpvwYtra+GNPjub2S3+z2EbfLI75xgBcgZB29ewAOA&#10;qgAfM55U/eRij67IKXLRlJ9ztjcT2119rWya3Btw0cWeXUsOckevPQYHbO2mTrpcxY2qsIY1LfvN&#10;uF7twWCk9uSBjcOhYjmNRvUnRWtZ3VQcNC0gb+IbiMgA/efg569eWy9n0UyPcbbjbty6YJLn+9tC&#10;gjhT0yeRzkDd8+fQHRXdxeOshtLWFmyu6OSReFCnkNuBHJOcbjnqCc4bHKjNdX8FzCoVNm3zAOuO&#10;FwfmHOeduMdwAXypptJYcpJDGcRxSSqpwejc4AwSDjPA4HTBKXV7b27rf2Opw7cgbVVd7LtYYG44&#10;B+YZHpn1OADehvpbi0eG8uk3Mijc0nzH7uQPTBBwM9Mc85DG1C9W4Ft5kMKwyZlaJs8E5A3YG4g+&#10;wB+pAGFb6ra+c81zJKzyPuVVkHypx2/vAAgkgHH4qaMOtXNpasZ5lkljZQNx2ru3BeBvJx1xk/ic&#10;cgFH49avdHw5b2kV7HJDJeM7R7vKXcoHzbe/fpg8nHcnkfhhDqWmw3l/JtmkO2OGNl3YQ/xk4GB1&#10;4Ug4Hc7CI/jZd20t9a200s00hl3SSRgFUBLcDPbgdAM9ec8R+DL+xtNPa4u7p3xKgbzo1YFuOeM8&#10;Z3jr68dd02kBqy3wEskNuVEMbZURtjcx6Ecdc8Z6H/vrOdJfzSL5Mlu2WDCQqx25yfmbqMkjvySc&#10;kZ34hnlX7XJcjUGDMy+TuAzjBIGM5xwOnA+XjOBUMcl1Z3Rt5blWt33q3yjbkHAZskjHHGQRz/d6&#10;UBraddW8FsUt1RmMatxGd24/MVB5OQcHjrtHfZUc8tnMCjwn51VTI8e4n+8OuOP94jqM9xRt7q81&#10;O4ZpJ0DW0bMk1x1QHrt3HvubJGedw5y1F1qCzSTaikbMSN21lbcQoznIOTnPGfyzigDStrq9Vljm&#10;jCyGQtDt+c4yAQS3/AugH3jzyQLlssQuIUldWKR4Mjc4OD/Co7Eg9QOe4XBw7a4kEpCqqiNgW+Xc&#10;h65wORnI4GeB695tP1C4a0jncKrSRuN8uechtnGOzHnpnB5XkqAXL60gs0ktbSw2rJApkkkjDEdT&#10;nHXrjH8zjcbkN8kNlFa/2UAzL8rrIu1WwOg4HI4yMEjjjgLgpc3gDBrmSbf8jbsq2C2ADkZ9c8c8&#10;8dqtx3cZDRSyRpGqxJ8y8HoCD/d/i68jGOdpyAa5ezltmvZow0hVUa3abGeDk9dvcAEj+LuN2ew+&#10;BkFp/wALo8Hs9o0wm8Xab/opVZPOYXcfysJMoR0Pzjae/wAwrzqS+uLWB0Uq3mOvkSJJ8xwCA3U4&#10;/A9D/ukdj8Ftekj+OfgWVIpLib/hMtO8uGHzMBhdxbSNjApx/EOgJwcZWgD9yoUQRjAwP4eO3T+l&#10;FEIJX5g3/AQRjiigD+fX9nW51Ofxcu+KV/3LKqxptEi8FuecrgHjnoMe/rn2y2g1Dy3hmhaUbE86&#10;ZXVG5yoBXg8j8D7ivGf2eNXvNS1i8e2eRfKtMbZITjcTkBWYccdQOQFPpx6Z/b00Ukt1LbW/mR9X&#10;BL54x0C8HqAe34GtoS5NiZRujblv7bTXZIbMLsTd5TY3bTnBICDPy8/z4xgt9dsSkgH+rAKySNHj&#10;yy2cbvkHBIORkcg85rA1HUzaS/Zvs0O6SNW2mVy2T1YOo3Lz6cdQQQSDDY6lfW9mbpLXK7hEyyb3&#10;IwT26nAxyQc9c0XqdDOKi9Tqmu7iKKNrRnZmbzIy0JO7pgjJHYe/GMDGN3K/GfXDF4Gntbu3ys18&#10;m1sMF+UMMMQTx83IG0H5vTIkuNf+0QMXeZWyQVj3fu/ccnb2B6YwPbHH/GHV57fQ47SSVo0kkUyZ&#10;dlD5xjofnOCeoOd35lurKUpbHEQSiclbVPvOMx7iynHJcdOn0/PmoHuVjtJRO6ySA/vcYXbg85AP&#10;3Qd3fI/nU1O/vHeJWvGjVSfLEC8jPPGPcZ9O/vVSa+IeaKOykjYrtkk8rjbj8v7uSORt7Y4Pi0J+&#10;EZPr0d2CWYrIu1pDG5yrD6ZOBkHnnp7YwNXn1We4lM2sMisOSpO9sDkHDDIx3wB9OtaE9/Zry0Zk&#10;YtiNlcbQDnjIzxy3HvXM3jzss17Kki/89FWMN5hB6HJPOcZwBxWTVjboZWpX1tYxW9pOsiyCUCRV&#10;b5gM4yeSR6cj/CoHktbeTy9RjkVWk2w7pA+4H6jJ57j1qT7JZCAyyRR7GZjGJIwzBiOBkggcfl7V&#10;HJdGHy5ZYrXGzG2RvlA9uP5Y/lSAqvYaMkzwSmOJZ1DMu4MXZT04U7Sc/wCPQ0+LZFOszFVSFFeL&#10;kqCeo428iqU2p2v2xgCu4AND5ExIXjJxgnPJqW8luLk5ZpJFkjBUsTk8dDjgD9aAINTSBYFnT99M&#10;8oIWPOWB7E5H+Heo5tXtG05Y5V8lw7HzixBz0A5oubny5ZLa8t1yGHG0nZx2B6Yqi17bzCWCTzpN&#10;rY3tDwffGf8A61AEkM1vNF5sd6Ym8zdJGzAl8dDnP40Np7asqyzt92UupjYfLjuOcj8eoNR3Tpb2&#10;6uIFaQNtO1ByPYAVC8du0H2qGWRt4YLH5u0Doeq89uh4oAdBBJZpPPP5nzqFjjaTOQOp6YB+hoNz&#10;FZXQZ0yrKzL++Bkz3I4P9ahjlu1iUXsECxtIcssg6+uF/wAOlVVSOeWF551YLvVnjmPyE9uO3HrQ&#10;BpS3TR2oukvG/eQh2hKZYjPHPFN1Ge1ls/KazQbI/wB4GxkZxyeQOv5VHaQQzJIL2Vg25REyuwGO&#10;nJqdptMu0MU8zSN0ZlYktjnHY/pQBSN5Koxpwk2ucYRcgAjjODToDeQeZazoBGsilTI+WPsOen60&#10;yz1C/kkkiubbErAHcq4KBeo5PPFRb0e4jN1FOuyTzPM2quPTtyPr0oA0p4oLu4SQMw4BijVhuf1J&#10;AJP9aq6pc2kflpbyt5jMd8Zm/l+FVZL+xjuvOty6mThHdQNhzjHH5+lCx2lpbrdC8LM0jCSUkEuD&#10;1xjp+FADpbG4E/mmNYyI1+RsPxzz1NTOIp1jnngUtgbXkU/Lx1xtpsEs1+qRxXEasI/l7n25xxUA&#10;Ml3+7nvFHUFSx3FR1OTQA+AQIi3tvcFVRuRH0yR6YFT2T23217KN3HmDlt2zJHPLf0qKCOxtoI7e&#10;2jwyj5xkkbffjGc05VmYy3Fr9oDbS3nQyfKOmRtA/r+BoA99+A2lafoXw+OnfZmkuLi53JE3zCRT&#10;0I/2snn1z9c9fba5MsuILzywuBJHEn+pHX1APJHXJwfTAri/hvfWNl8PtKaOafy5LLN1H8xMjZOQ&#10;fQY6Z59OK6KzvIdRjRFkdYfMwf8AR8rGvUcemSeaALTONQiUI0hjmZmaRH5duR684yenp7E0y7lk&#10;tLhXGoyAQr8yjIwOhyF5yMfjVU6tdNdQiCWBiyyBVW2GcZIz8vQ9DzyR7HlJt9wS7XEMfzKr/vFR&#10;n9tu7p9f6cAHn/7Tl2Ivh5ZQszzNJeK24y/JgEDOMEscDvxyOx58BinWSZfttzGqvcLGoKqCgLYy&#10;PlOD0xkHnqCK9o/abaWXRrKzt2tWRsyNHHxtwWBGcZx83TjO1cg4GPLfDdgZ/E1jbNHCWu7uEx/K&#10;zM0m4YAAGc+/br71Ub82gpfCz7CvNTmtbG0gito1h+ywt5cj/MV2jlSWOMgE4Pc9sFaa880lk12d&#10;Q2b1Aj+UZU9h1yMcjI9cnsapTzbY41vLbftwfm67sdV/LPfOM1DJLbRK0lqf32MAyAHK454Az0wO&#10;/b0r7LDycaEbo+HxVO+Ik0yadIrWbK3UassGwxKkaFRx82SvPrzn2p888xWF7jJVlK7WjJO3n5j8&#10;vqMd+lZ0d0wuY4rxoYGjfcrSSg5PfHTj25qyL+e3u47qW7hW5KkxyLcHAzxgjHpgfXtXVzX0ucL3&#10;2K9087sqARnzGA8sRkeWOCdvHGcD8++Rlk0wu7ZTMiqInCqyqyAHgegxk47jv2pJLoeX5T3kLFm3&#10;qyuRznPXPv1P4Y4rP1W5me4XedrLJlWhk+V1yNvQYPH+RXRGWlkxyhJapbmijOu+3NuY5AxY7ZB+&#10;YAbkcnrz/StcvZrDPDPc7o41Y3DR7vmxnjGeOQegJx26Zqxt86pHdSP1ddqnLnjnrj1+nX3McjXE&#10;kU00SbSwyxVj8oJyM9sD2wePyxqS5I7FYenKUvMz9W1S6lPkhHWSRMRrIzH5cAcE85wBzXhvjIXt&#10;3reoTRm2tWW+O2GNfmK4wDknOMYPpgjGBgD2fXlEt19qa6RlhQcxyht3tlfbjbz1xXimsvc3GrSX&#10;FtY7lEkjOgXaVXP165568nNfPZxU5uWK2PpMkptOUjvPAsrjwrGFjRXV8fKTk4PUc8Hg/wDfJx3J&#10;7rwQs0FpLDMnnMJAyssmSozjA4POOw9uegPE+FTDLods06xFvLySsGGYd8nPGBj2/Su08NXEq6XJ&#10;5UinfIfm3Y3gHlcHv8velltSpH3UGaxhKSuzcX7F9k8s2QWSX7rFMkg9yVGD69emOemX6vGLWR7h&#10;3WNdu1DydpGcEgY7Ht6VmiefySztGGYfv2TO0cjkDAxyemKl1PVjc3McEs0jLBgeZt+UexxnPQdT&#10;/F78+5TqSvZni+yjKLsZmubb/VLFTL5khlDzchFDAqFIUk85A75yR1NfSd9d3rXcY1AhpooVjka3&#10;VWwAAAAFPIwByOCBkEg5PziImu/Eto0PzN5wHlzdeDncB2b+IdOcegx7x9vj/eajaoZo402NJIn3&#10;iGHyY/vAcAYGTx7V8zm0ubEH02Ux5MLY03mW3ZVez2pGpLKqksz5/iHUDtg98/hJc6xDHI0em2Mi&#10;ybto3OWGeCT7Ecjjt6gHORFqJvGa4zJHvVlk+UqzJuBORnuQOOfvH15ct7dFo7iO5DbMlJI1DMrZ&#10;6E+g469dvtkeWeoX9OuvtNrNHtaZmjYbomLYX7pOO43cZ9/xqdNYslt1sLawaVUjPmAMN3LH58gA&#10;cjHXPBHfaKpwSrFpf2c24VPOEYVl25AP8Q65P8s+nGfHfaYY47iD70hOwyLu68Yz3+Unn3H4AGxL&#10;dx/ZreRLhhIqHIdgG2jIwo44xnv2zxg1Ctw7PNdXEsu1VCyKq7htPRM445IHPofU1BPqU6ETS4Mz&#10;RMu5SRgc+g65OcD0P41vt8TTeSEPl7FMaqxCuhHvz8uPU/QZ5AOO+KV6NS1i1CWfkrHCohjk4C9y&#10;Tz6cf/WIzo6O622ix2l8ZYWZx824/MOSRyOmGHpnDZ5B28v4/uLaTxJcqZijZQMzSHMmOgH044x0&#10;69q6D/j3sY2vJ2uI2QGN5oMO/wB3kglj1B7/AMR655AHf2k0lujebJiGYt5aqF2nOOmMYOOp78gH&#10;JrNGsXIDJHNLvhbfvjjJA6fe4+vIwfTjOW215p8cjiK4ZVwGWLdtBxnnJx/tYPGdvXuI21VWia3t&#10;52CyKyNBhg74G0DHXjBG7H59CXQGxbyGa3Zo5pBDL1k2j5TjjoOAd38vQYdqRghs5rqB1khZt67m&#10;27VYnsep69vyBIPP2l3GIZLRr5t8+GeJQzbdoyWAGcH73oTvzzvOZI9UuLdJLc3cbNMqI0vlkdDn&#10;19cE/SgDet73Tod3mFprhn3vHGrfJ8uM4ySOAe+Dz75mS88+2zBqarHuA3MV3ZDbhznn5sEHGPmH&#10;HSsGCY2kqwpuZRNGXDA/OpHCsOhOAB1PTmrbyGaAKrRv3Vwg3KpxwcDtluffFAF8STWloZZrhWt4&#10;VYFZG2DgFcDJ+bA+nGeynDbTVgLNLd7tudwaNs5Zt+Mcds5zyOh75xntqVncpHdM0fsssf3ju4B6&#10;5wcYzxTY7mwtLOAraruhjCwrI4UDn+Lg5IGOvIIPOSSQDeuJYrso8GortMXyKpKhG+Uc5XjGOuCM&#10;AY7Z7z9l3UrSH4++A1mmYxnxxprQBFMjyN9oToFifcfwPfK9SPMEv4zbyW0wt2TYpius7dzYOecZ&#10;4LMOo4UHjjb2v7Ntxcr+0T8P7ctb2St460sxNHfNGyL9rQb925OxAGCp9yPlIB++MLKU+b/0GilH&#10;zLw23n1FFAH85vwDeE3d9dxztELldkk0khXgbm4wxwck9Mdue1ejQ6zZ289yoMcbLP5btzuB684A&#10;wOD/AC+nkPwNurO6trqa6h8mFWUO24hc4yBwOCeOuOmQex9CvNSsryE2oKySPjbujDK7D/dGAPz5&#10;2/7NaRi27EyOk/tx5VW6ini8to1K4hcJ+fY4H3SSCQOB3r3Oq/u5fMurlpGUblCPleDgHn885/Xn&#10;n4NeFw65ePMXysZvuj5u5KZwORn6n1q+lzc6jaLbSQRKdrfLFna7dzuxzt4wMDp9cC5r2INNJfLK&#10;QeYrrKpyyyFQ2B9SQSMen6VxfxzuF+yaebOeOOH5y8wuDuGcY9yAQevI7VqQy2KXcb2rRq2WWSeS&#10;TPt7Yxj36e3PE/GPXLKW5sbCG2jaOFX+zzBmPyjHIxx179efrgltYsxYNRWQmOfc0e3d5gX5mz3y&#10;Ohz3z3zxzVe9u7m0gdhdFxFKwSaPCsp7ZwenP4fhUKXBtI2+yvGVeFQo7s2emMenNUrxtqbdwaNU&#10;JKx/7vXPBAyfXrWZRUurmzlu5GjQbQwP3lyQR6Y5HHrWbqev2tmQQrGZ12Sea+NvUcDJq1fwWlrK&#10;0dkFWbCb0XhVHcg5/QfWuZ1KGKC5VZ7xj9nYkSKD8ykj/aG7k0ALe3m63iW3EarGxeaOaQHCnvj1&#10;I4rPluZbqVktZomSTK8/KFUdu659xzT9Q1mzubCTzLn920ihpIR9459gcCs25geB1nuHZRtbGw4H&#10;seRzQA64+02kxyd8fCsE+Y4PRR09DUl5qN9Zoi2DcJGJFdA2X7AEHt+Oc1Rdp7sKbKRJY2jYK3lg&#10;4UZJGccE4x9KWaza3gRVeP8AfEhVl+Y4xg9Rx6/rQBd+0Pd2b3dwJB5oICtnHXtg+tUUjGn3P210&#10;ZnBBLsx4x3OetWDbR6ZaRyR+WsjLmNW25PqMf59aLq1uoLJvtl3Gq3DKywr1ZfrjI+nSgCss6XVx&#10;/wAeqkyMSw4UevPOKbFaWdpctJEVkLRsRuYDafb1/wDr0s8Vnpu2c+Y5kchkVm6Y+uP0p262vZpL&#10;Wwu5Nygn5ghCD/vr+lAEM1wpKjazCNlMaKeO+B7YxToW3Qo8tlI3DLvWM5HOfT8qZpsEhdLRd2FY&#10;OzMwUPzz2P0/Cp7xZBOzxLKqqwXcq4TA6g8Yz2NADXiglj2XMklw03KxsD8oHTkYph0+dx58sTMs&#10;XCy7myD2GM9KlgtbRHZ53jVpFyqq27APOenHFWJbpLabloWTyfnHmBlK9j7njtzQBQkjs/PYvcMu&#10;5GKxyc9u5zxVK2iWK4nMiptEa7mZhnHHBz2+laF3HN9ta7MkY37SobPXjHsBUaaZdyOGuLxlLsxX&#10;oc9Tlfm68elAFG7hs7qQLZyoqE8K7Yzk9jjn8aLi8toEW3hb/VttmPlhyPqcYPNTTC4eRWl8zsqv&#10;Ip2sPXHTNOm2wWzQ2UsciSL825Blcn0PAH40AVYrm3kcZn/eqGAL8Ee+AOPbkVbSO/1OCKJSzNsy&#10;pjhxzjjjrmqkEzWvllvLKeXt3Bxlc45A7H3xUlteahv+zwtG9u0IBk2nB/Ejg+9ACBLmSDbLcRr2&#10;jZl7dzjOR3qcRTovmzebtHyOyJtLEjvzzx+ftTLmza4dvLtvLVWz5ixbs9OnHTNS22nyvEtvNuhR&#10;WDzCF+W56jP+IFAHuHh6CHTPDGnW2mRjK2qLJ5kh2gAHnO4/Njr0OM1oXWrwo8Mm9tm3csS3HU9O&#10;mM/Tr398ZWka1b2Gk2rEeSyqhk2LlkG0FvTp/wDr64qeHUR563sJ8z94u1NzbSoOAvoRj2/HigC9&#10;FqNpK8M6LH5nltt2tt38cZ/DPp/PLn1NI1WGZtxZsRrGC3oODj5uvXrz7CoJryCIxWsbks2D8zAY&#10;JGMH6e9VP7Za1WKI2bzo2Va6WRj5fy9hjnp6np06AgHB/Ha4hudWsbC0vQ8Pkbtsingk4yCSD6dB&#10;+PauY+HltJJ8UtLh8xpFFxvPlR53Kp5+XOOw+vvV3476xBNrtvDbwNGYbX5tq8EHnJx1Y47Y+6OO&#10;Sad8EL17bxrDcpbtI32dj82FK5XA7cE+nWqp/EiZq8Gj26S4mvp1hZVVPLK7vu9j9T36/nVe5lhP&#10;mBG2zQtkvwXT5TyOfmFV7y78ieOLzk4iOZVVvukDhs+nSoVlKxtFNbOcLuXzPXHG35sZ4/OvsItS&#10;ikz42dOUajkx0txaTyKlxK+XG6PDnyzwRkgDk9e/4dKmfUmTTmsLJIpDJEB5pU70wcgDIz+XaqLa&#10;haxQGWSFwsjFWYgYzn+JRz0zg+meapyTaejxuYLqMKuU8z7oB785z349eO1bRi1uZT5ebQvfa7Ty&#10;/s6r5qMpZ1SQ8kHJHI45AB9Kqq1xcRrAi+ZGzFwZGPmEcE/Wq5unS4W8MO5mjJV4f+WWe5GPl/Ae&#10;nrUUWsXBt5PtkF1tVtkK7T5nPHTuB/WnKSW6M487dmzVuLmF5VkLhW8su4UHjjjj8+vXFZN9rLIs&#10;1sFaMBAy7pMFPXjk4xz2/AU6bVGSBorWF/mX94rZJK4yf8j+uBnSanAkEbNa3Mb78bmz8mMBscZI&#10;/MfnVRce5ClOOxAZILS0kcXMsciph+eAvU8Z6gj+frXk96/2MsttJ++kYhX5ZsFuOCx/PNej61rg&#10;trSS6uIP+WLfvCHO1d2QSFGe4/LrXCaelrf6l5FtMwV5F2tJxu59z396+azafNVsj6bJYyWHbkeg&#10;adbMmj2ttfvMdsOJvJ5VvqQeO3Ga6jQLv7JpUTG33K3ywQpjIGepzye/+RXN/wBqwRQNG4aHA27o&#10;+VPsQTgtwcfjW5Ff7bOG3ty6K+5RtT5i3Jz19Mf5xnowajCKuc+OlzSZrSyXFzLIrSxxL1WRIxkj&#10;Pp602DeW+wxTNHcR7fvNk8cbvQ/T0Pes9GhgjZhGBNt3Es2QfQ7c9asX18lusiWk0knmKH/dICGO&#10;R098nt2JruqVY8rTOGlCpKSdifwxs1H4p29/cajIkMc2FQK20DDEHHABOOo/McV6/a3kc0GZL2Yr&#10;+8kUIrKMZyP0HbjHHA6+N/DiSwuPE80ssR2xg/cjI2jcD0Oe/oT0/P0u31EfYz9mtWXczKJMEkfp&#10;3/r7cfN4qp7Src+mwtP2dJI3m1G2s5Vk+0TbfKcbYSd2/PU/j1z+HBJpU1hoE+0yhl2LxtjJy2P7&#10;vXr1b1A9s8vK3nTxpBLGsm0sW4ww3bhxgZOccdeo7CpbnV5Y9skKLE3k4lfcQJFwMgc/XsehGRyD&#10;znUdLNqZhmLwztCqzZMhUH8Dyf8AHv61TvL68QNbrcRrHGrG3kWTBPr069+mf0wMPUTbyOohv/38&#10;LbtrBiTvX+IA4PbjOefcCoNQvUXTWgOoLJJC2I2VhnjnGN3XH07YHQ0AdPLq5XS1W4mVkLlY2X2P&#10;XIyeMdevbHPLoNdjWCae7KsI1zulj3E4Xk/7XX369c81zllrVtHokcck0kZkUhm85cqwA5A3D5cf&#10;X+L0JC/235VqRax4by2yhyytn+LHX6e556gUAcb4zkf/AISqe6l1KNld8wzgfM+SckKE4H0A44x0&#10;B6f+2mXT2jjk3KkaqqyI5Zc8Z5Hr3JzyffPILPFe64Lhk/ePyrJJtAQ5+UKScDGR19QO5rR1PUUs&#10;rcwQ3UkiSLuYSEbuHY5LDn+LOOnPfoADRu72QxMllGrbpFkkVIj5hbB5z1Hfp6eoGIbS8aNI1WCR&#10;pbfcJG8tmAzjPB9h644xx2x5Li6khjlhnVVEitHcM3IKnjqOef6dc8wrq0k6u8sDbVkDN9nY7icf&#10;7vTPuD3HrQBv6Zrb5jTbK00KsgVY+Dng5yc45boTnn1OElufss8ckvnTQqm7aw+bdz3zyfx9Pocn&#10;TGWS3W7gESfKyJtYM3Bz83HXp9Bj0AqyL1m3vcMMvCoXaxUAbhk9e315x9aANG11WaG9uJDIrK6o&#10;dvnL8v16kDtkHsPc1cS9tUtlt542jEbb8Mw2N7e/f1A/9B59dcVXaRYNixqFWQw8uvuxOevftx61&#10;JDrrLc+YLgtuKrDHxj+LtnAJx/6D14yAbH9rQxCK1t9OVo1iKOyyBoyu44JwvvySScYzkdXX1/cT&#10;RfZw8SRrCBtDDarf72Mep/yScMarYIDZ5Z5/L/eJHGGwOQvzA8c5PQcHOepFiO/SKJG3+YuwFYix&#10;xuPIJ6n8OhJNAG1LqhsD9n2x7pIV3bVxgeoIA49xg8+wK+jfsxXP9rftF/Dw/aJjI3jzSYYVh3Kw&#10;b7SrfKVdCgwgBO4cHHIO1vIRc2n2pbj7OzNHGo8wKCwxzjGDkYCjOP58+lfsn6hdSftR/DGS106O&#10;GJfiHo37xVLbGM65c7o3B685G3JHAwGUA/oQjIRNoWikRE2/MR/wIUUAfzSfCDUbS+8MSvo9zYyb&#10;mzM0N0pUgdN208gfofXpXUW8sX2iOWeRJF+RHSPdliSfugd/mz34xyc8/vYn7Fn7JsK7bX9m/wAD&#10;wjaRti8M2yjn6JVW6/YU/ZAvDun/AGcfB2dqgbdBgXpt54Uc4VRn0UegrRSRLWp+Ed2dMhLW63Un&#10;nSSLhF+U4Jzgj/gLdh09uEk1Vp5DJZ6kqxAbF8uTcC+AMjPAOf4e+e2Of3Lf/gnd+xXJcreN+zZ4&#10;Q85Nvlzf2PHujCnIVTjgZJ9fvMOhrNv/APgl/wDsK6ntE/7OegxD7QJnW1WSISvv35YKw/iJPGOt&#10;TfXQo/EdNVm85lkHzdcyKGxzngHquMdMDp9a5Xx5fmTV4ZCkk0flYWMt8md3zY5AA/A9e3f907z/&#10;AIJP/sG3c8cw+BMMPl58sW+sXqbcsGJyJs9gMZxgYxXKeLv+CHv/AATo8Z6o2r6p8INSikdgZFs/&#10;FuoQoxBz91Zsfl1p8yA/CyZJvtHm3LZ2At9nJXlcZ6Zzj3qLVZpbaxVAo8xeYV805fsM44HYf55/&#10;bi+/4N/v+CdN5qX9pQeFfGFr+98xYbbx1fCNTnOAGc8cdKx7v/g3W/4J63cP2bz/AIiKhlWRlXx5&#10;OckMCBkgsBkdAQDUAfijPJ5d55Mm1WRf3m5ss2QcZ6eo7mue8QtpVw/2XydyrIFZlkb72ev04ORX&#10;7g33/BuD+wTfF2fxp8Uo98jPiHxlGNu4ngZtyccnHPH4Cqf/ABDUfsCmyksW8d/FbbI24H/hMo8q&#10;cqc/8e3qv05PrQB+IMNpYWIWxnST5ZPvJk5YjH9KjH2e9IuJLedgJCqBskj6EDFft1rP/BtL+wxf&#10;Tm4034lfE+ybaQoj8R2zKGPfDW3Pf86wL/8A4Ng/2U7ny5LH9o74m27K26Q/abFg53E5wbfAPJGR&#10;2oA/FgaV9mmhEH2hGVeYZPl3ZHXj2xU2yVQztC7bYyNvDbTnOcketfst/wAQvn7OO9S37UvxGdVX&#10;aFkjsCOowf8AU9gKz7X/AINavgfaqVT9sv4jnceWbTtO3Y5+X/U9KAPxzef7ZaNcxIluyR/NJxlM&#10;D+o/nToLm8eJbkXbKMfKp78HnjPTr61+x8n/AAa5/AmSGOF/2ufHzbOsj6Xp5Z+McnyhnsfqKrXn&#10;/BrV8EDBts/2vfHasG3jzdJsGUtjHP7sHH0IoA/HC5tfO3SvdyYZz/yzJP1HGKigh06xfZa38plh&#10;bDbTguuce1fr+/8Awa2+D4WaSx/bY8SNvb7l54UtHRB6KFZcc+pNVJP+DWy1i+ax/bWukk2lS8ng&#10;WJsL7D7Tgfh60Afkc8lvHuml87EjgLGqjgE8Dp9KZ5dkzMyS/Z/M48lo9oZvU4OW+pxX6xT/APBr&#10;J4gdjJH+3Yqu24sw+Haj5iOOBe9jz+VOf/g1t8UPL55/bjs2bdlWf4bknoOOL4d6APyfsrKdJpRa&#10;KjyCM+YskY2/ng4NVTPcyXXlXE8Z8vOxeoUg47A5APtX6xXv/Brv4+FuBZftm6PI20/upPAcsSbs&#10;9crekn8sVh3X/BsD+0LAytpH7Wng11DAeXceFrpSBz1IlOe3agD8vIUurgi5huIWbOSoU4GOopJY&#10;nN9G96CAId8YCkbQehX9a/Sa/wD+DY79tlZWew/aN+FzIcr+9ttSTcPXiM7c+gzWXB/wbEft5hUa&#10;4+OPwjMqqF4vdVIwBx1tD+Qx+NAH54R6fNMzLfXvm7Qq20XzcjOdowP8inzWErKFtmk+z78CLg85&#10;6cjkV+hUv/Bsf+37LMzN8bPg+FK/KBqGqDB5/wCnLp0pP+IZr9v62T998V/g/ctGuYWh1LU42HT5&#10;ebP9aAPzoEItofsrqu7d8jYwRjtjHNTWd/M9l9mNnHu28ySKMN64HtX35qH/AAbWf8FGNPdptM8Y&#10;/Cq527VVV168Rn45b5rMY/mfaqNz/wAG5/8AwUrtpI7i1tvhtJI7YkKeJ5Qqrk84aAckY6e9AHwm&#10;Yb7yY1tolVWTLK3yjqMH261a0OxuP7ZhkcxNHJLGrbW+UjcOhI4Jr7Hu/wDg35/4KsW0fm2fw38D&#10;3kjcNnx5GqjaABgmPv8AMehPNWNP/wCCAv8AwVOtNYtJbz4T+Ems4drS/Z/HkO4kYyNpUA9+c0Af&#10;Pl1a31o7JNfqi7cRlmL+aAOgOevPp2qQ3UU8qtHLjeg3xlnBK5xkEdO9fUtz/wAET/8AgqJ9sZ1+&#10;BfheSOMs0K/8Jxaqc5AGeuMjd0PBA9Tiz/w5T/4KXs0k7/AXw+ocK3ljx3Z4LD1JzgUAfLU+nG6v&#10;DdXIaST5Su6dhtPHr16EUl2tyt2tu8FxHDC7MJI87SdvXH5fl7V9QD/gip/wU9a4hhn+AvhdvlY3&#10;Ej+O7RsEA7Qg2cg4Aycc5+pzL/8A4Is/8FOooJjc/ALR23Mp3W/jS1kL8+nAxyc/SgD4T+Kl+bvx&#10;pcedep5duiRBNqhkIz6D5uMdTmtT4FXKXHie8mt/3awRfMXABYlsDj9a948Zf8EYf+CqUGuX5j/Y&#10;1vtQt5W/dzWeuae3YZ+9ODweOBjjitf4Vf8ABJD/AIKYeFpL6XxF+x1r9vGsOFZL6zZmHGAoScnO&#10;T6VpT/iIiprTaOJmmnSZvtMSq6rv8xv4RjPTPOSKrSGa83CSQq0jBo4147dOnBya9lvf+CdH7d8N&#10;syt+yv4zjjVlWSNrWLcSR/B+8y/uBz64rNvf2HP2y7O8YH9mbxUFSPDBbMFlx1XAfIP4/nX0NOuo&#10;rRo+erUJWs0eUrK6+bas0h+9hZF6fN39eO+KjVN9n9lnVivlZB2EqM4wV54r0a7/AGPP2sbMs+p/&#10;s8eKIZJNwjKWWS6q4U579TnvkDpWfcfst/tKWcUjL8AvGSr5bN5j+G522gEdTtIzg+tOOKl3MY4a&#10;KVmjgZ5Git22Mp+Yqx24AGTknjkcgd+lVm1IxW4mjtUbMrIuFKqg4wM++eMf3hmu9uv2bf2hbNfL&#10;vfgN442uMrJ/wid2VB54/wBXz6/SsTVvgb8bbO6VdS+Bfiy3PmsI1n8M3KSEB1TdhoxwGIzjIxx1&#10;JFbRxNldsmWDfQ555HKyLdJ+8mGWJYAqPcd+Pp1qvdzRO2+OE7Y1cK29VGegz26iulb4P/EpZnmk&#10;+F3i5WhV/NVdAumTHvlOfwrE17w94qs4Z5dQ8HamojZsxy6XMo4YjI+XtisvrF5XjYj6vypJ3OT1&#10;7VHSxuoorZGWXIIeMgk/TPueefrjryfhZI5tdjtIAscxkG123KY+BzxnuD747V1HjOHU9G0xmNhd&#10;yS3D5jibT3dwo+8VUKeg5yQOMntXMeFo1/tRrm/0e6t47cl5JLmwliT1PzFRng/nXj4+pzV+Y9/L&#10;6fJh7HoF1ciaFrS5tl8zad1xG25gSfccjjPQHmtW2vIUXckR+VSoDxncDyCVyOvI/CudGv6NLdLZ&#10;W2ryec0u1rfY28c7Rx3H04wK3or7TvJWUag+1YzJJI7bSRuCZxxxkjtjr0PNdFGpKMeU5MRR5pXR&#10;ZtYTPJJd/abjyVUlfL4YeoFPS6fy/OhgmklVsM4ADHbgMMZ68jp61FdXOnnSTcyX9ujSOqwtN8u9&#10;SCc+x46fWoIL1XeVodVijEYHG9cH5gBzwMnYwyTnrx661neL1MqceWSNDwG1y+u3Fwl1cBpGIB8s&#10;B09x3I49s4PpXff2r9ktWtby82sYyp3LkMx/Djrjv16dj534P1zw7aW0viG08RWu64uP9Hee7X5u&#10;VAUDIwdzDp3wOeK6iy1LSbkvdXGsW/7s5dDP9xOTnlvu/K31GeRjNeJL4j3ofAjT0zVoodt1MkcB&#10;XdJ5YxvKnoT7HOanubi4udQhlW4aLfb/ACxqTyoxzjH0Jwf5DHMnxb4eluVeHxTZ7Ijs4uhtJ3FQ&#10;uc85cFf94EDPayviXT9Tk3aRr0Exb93tEisw+Vei54ADL7fMvXPKKOpudRMFk1xEGZY/lX93uGQD&#10;14x05xg8jHfnNkmuprldTkiVmaRuqspA3Njrk9c9fTv0qpLrQskjuBqFqqq2395cKvzHuck46evH&#10;4cMluI7i6MV5PbfaJLptyfaF3Lg8jp1yCMew9hQBJcy2kFpva8ZW8xtg8w/7JJA6HBB78jP0qPUL&#10;1ngSdYWcxQlg0TM24emc54x+JP4hty890qy2kMbopYsGZGK9O+0D+7/316HmLxJOkWnqRZ+W3lk7&#10;VUY4OMqcHPTr9aAMSwEs+rrcNFJHtYbowvCknO3J/l7/AIVLezzzeW7iSOM7d8nG1zkY+mOcf73o&#10;KzrWQvLGWihRhJm4jYkZxngADgYGOn9amvLme6vZktwr4jUxsN5x1Hp06Hr789KAJrrUJIT9qiuV&#10;aaGYbJJNu0DH8QHAIAHQdjzxkO0rWorJmxHHslkVZh5m4FepHA4646E+npWa8N28EkRtdrx4aRlV&#10;gSB/ECCOMlT07r14zJDY20C+axZo2G+Uw7tu3BY9SeOvT0/GgDasLsy2w/s67h2MWMMKtvLMTyeh&#10;wDz6Hn05oBjQvGL1t0a7VG7q27+LJ6dOlVdPt7rTbdvPiuxIWzF+6II644yOfvfj9OI5vKtpFVlu&#10;EeRm37cYBHUn05I7c9PagDUiuLW5WaQHe+xArbWYdDuwDjrjOf8AHAjHku32W3lmmEvl7W2OCmSe&#10;PryB74rHW9uZE+w3ab87WH7wEEZ6gnkcnJ+lXLCO3u3a4ggZW87MrGZcJjnkEAYz2I7HrxQBbtzp&#10;lmBdXFpIJll2ys0m3djbkHoST0x7j6GOK4vvsr3MUjdcREKMrjHPbr+QHtzVa5WG4basaHMjNIyr&#10;xwQeeM49ug7dTVxHWS0jguZ7W3j8wxbljPHPX8D0z07HrkAtTbkjkeSOQK0f7l9wyuT8yn8Rjnrt&#10;6DnHp37Hd68X7WnwtXzPsat8RNKWOSZVZRh85+8vJ5XqMbzyc7W8wbQJ7SePyzJC0ihl3K2GUjIO&#10;MHjGGHp9BmvV/wBjyCC2/av+E6Sp50s3xE01YWWR42z52crt56KexBUtn1UA/oQQsU3KwGe/rRQh&#10;ZU4P50UAWKKKKACiiigAx3oAxwKKKACj3xRRQAUUUUAFFFFABQBjgUUUAFBAJyRRRQAmxf7tLgel&#10;FFABtXrijAPaiigBCqnqKNi/3aWigBNq+lG1f7tLRQAbV9KQop6ilooAb5ajOO9HlLnOD/jTqKAG&#10;+Uuc4o8pB0XFOooAaI0/u0eWmc7adRQA1okYYIppijYZAqSigBiwoo4z0pTEucjrTqKAIRAmacbe&#10;McqtSYHpRQBH5EZGBSfZ4cfMi/SpAoByKUgE5NAuWPYhMFu+N0fPY+lVpvDmh3HNxo1tJ8xY74Fb&#10;5j1PI61fxjoKAcjNGvcOVGa3g/wozhm8NWJPY/ZE4/Son8DeDWYSN4T00tzy1jH3/CtejrwaPe7i&#10;5Y9jJtvB3hSwuvt1h4Y0+3m5HnQ2aK3T1AzVq90bS9TtvsupWENxGW/1c0YZfyPFXKKCuhzep/CH&#10;4WatL9o1P4d6LcSAY3yabETjOeu31rPvf2ePgTqEXk33wh8OzR8fLJpELDg5H8PrXaEZ4IoAA6Cn&#10;zS7k8sexwcv7MP7PMrvJN8E/C8jSR7JC2hwksuc45Xpmq1x+yX+zLesz3vwA8IzMzZZpPD9u2cHI&#10;zlfWvRaKOaXcPZw7HCWf7L/7N9hZrYWnwD8Gxwq25Y18M2uAf+/ftT5/2Zf2crmE20/wE8GtG33l&#10;Phi0wec/88/Wu4opFHBf8MsfszYwf2e/BOPm4/4Ra0/izu/5Z98n86zLv9ib9j/UCGu/2ZPAsmCC&#10;N3he14x/wD2H5V6hRQB5Hq/7BH7FGvWbabrH7KvgO4gZtzQyeGLbaT642e5/OoZ/+CfP7D9y6SXH&#10;7KfgR2jcsjHw3b5DHqfu969iooA8NT/gml+wFbReRbfsheAY1Lbtsfh2Fecg54H+yv5Cqeqf8Euv&#10;+Ce2sRRwX/7Ifglo44fLjjj0kRqq5zgBCO9e/UUAfNf/AA6J/wCCby7Qn7I/hmPYwZfKWZCCH35+&#10;WQE/N/nFZd7/AMEV/wDgmFqEgkuf2SdH4jCZj1W/TKgYA+W4HavqiigD5MP/AAQ//wCCW22SNP2U&#10;7NVlQo6L4m1YKQQQeBdY6Mffmnwf8ERv+CX1vIk1t+y5DG0ciuuzxZrAAIxjj7XjsPxr6wooA+TW&#10;/wCCIf8AwTCLM3/DMv3lA48Za0AAFUDH+mcYCj6U7/hyP/wTEMyzN+zNuZWZkz4x1n5GO4Ej/TOP&#10;vN09a+sKKAPkf/hyB/wTMivptTT9nW586ZVH/I7ayQoHoDd9++c1m3n/AAQe/wCCbVwkIi+EWsW7&#10;QgBZLXxfqCEkKFyR520nAHbGR9c/ZVFAHxLc/wDBAj/gnpcSRyweHPF9u0ef+PfxfcAEnfzg5H8X&#10;HptX+6KpH/g35/YMRvOhvfiFG/Jyvi4nqd2BujI6546c46YFfc9FAHwnJ/wb3/sHy7i+s/EX5o1X&#10;5fFwGAqovH7nqdmSTklmY5+Y5vfDL/ggx+xZ8Kvif4b+K2heJfiFdah4W1uHVdLt9S8RQzW/nRNu&#10;QOv2YF1Bx1O7oc5ANfb1FAESIIxtx7fSipaKAP/ZUEsDBBQABgAIAAAAIQDhu3Ww3gAAAAUBAAAP&#10;AAAAZHJzL2Rvd25yZXYueG1sTI9Ba8JAEIXvhf6HZQq91U201TbNRkTUkwjVQultzI5JMDsbsmsS&#10;/323XtrLwOM93vsmnQ+mFh21rrKsIB5FIIhzqysuFHwe1k+vIJxH1lhbJgVXcjDP7u9STLTt+YO6&#10;vS9EKGGXoILS+yaR0uUlGXQj2xAH72Rbgz7ItpC6xT6Um1qOo2gqDVYcFkpsaFlSft5fjIJNj/1i&#10;Eq+67fm0vH4fXnZf25iUenwYFu8gPA3+Lwy/+AEdssB0tBfWTtQKwiP+doM3i9+eQRwVTKazMcgs&#10;lf/psx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MrBz40jBAAAYQ4AAA4AAAAAAAAAAAAAAAAAPAIAAGRycy9lMm9Eb2MueG1sUEsBAi0ACgAAAAAA&#10;AAAhAEuNmDxQGgEAUBoBABUAAAAAAAAAAAAAAAAAiwYAAGRycy9tZWRpYS9pbWFnZTEuanBlZ1BL&#10;AQItAAoAAAAAAAAAIQDFcGL6if8BAIn/AQAVAAAAAAAAAAAAAAAAAA4hAQBkcnMvbWVkaWEvaW1h&#10;Z2UyLmpwZWdQSwECLQAUAAYACAAAACEA4bt1sN4AAAAFAQAADwAAAAAAAAAAAAAAAADKIAMAZHJz&#10;L2Rvd25yZXYueG1sUEsBAi0AFAAGAAgAAAAhABmUu8nDAAAApwEAABkAAAAAAAAAAAAAAAAA1SED&#10;AGRycy9fcmVscy9lMm9Eb2MueG1sLnJlbHNQSwUGAAAAAAcABwDAAQAAzyIDAAAA&#10;">
                <v:shape id="docshape74" o:spid="_x0000_s1119" type="#_x0000_t75" style="position:absolute;top:19;width:2020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QyyAAAAOMAAAAPAAAAZHJzL2Rvd25yZXYueG1sRE/NasJA&#10;EL4LvsMyhd7qJimNGl1FBKGHVvHnAcbsNAlmZ8PuqmmfvlsoeJzvf+bL3rTiRs43lhWkowQEcWl1&#10;w5WC03HzMgHhA7LG1jIp+CYPy8VwMMdC2zvv6XYIlYgh7AtUUIfQFVL6siaDfmQ74sh9WWcwxNNV&#10;Uju8x3DTyixJcmmw4dhQY0frmsrL4WoUNKX77F8z3J4veftRuZ/rrjNbpZ6f+tUMRKA+PMT/7ncd&#10;50+zaf42Sccp/P0UAZCLXwAAAP//AwBQSwECLQAUAAYACAAAACEA2+H2y+4AAACFAQAAEwAAAAAA&#10;AAAAAAAAAAAAAAAAW0NvbnRlbnRfVHlwZXNdLnhtbFBLAQItABQABgAIAAAAIQBa9CxbvwAAABUB&#10;AAALAAAAAAAAAAAAAAAAAB8BAABfcmVscy8ucmVsc1BLAQItABQABgAIAAAAIQAxXpQyyAAAAOMA&#10;AAAPAAAAAAAAAAAAAAAAAAcCAABkcnMvZG93bnJldi54bWxQSwUGAAAAAAMAAwC3AAAA/AIAAAAA&#10;">
                  <v:imagedata r:id="rId43" o:title=""/>
                </v:shape>
                <v:shape id="docshape75" o:spid="_x0000_s1120" type="#_x0000_t75" style="position:absolute;left:3365;width:3693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zRzAAAAOIAAAAPAAAAZHJzL2Rvd25yZXYueG1sRI/NasJA&#10;FIX3hb7DcAvdmYlBUps6StFK2yAWbRd1d8lck9DMnZiZavr2jiB0eTg/H2cy600jjtS52rKCYRSD&#10;IC6srrlU8PW5HIxBOI+ssbFMCv7IwWx6ezPBTNsTb+i49aUII+wyVFB532ZSuqIigy6yLXHw9rYz&#10;6IPsSqk7PIVx08gkjlNpsOZAqLCleUXFz/bXKNiv8uXhe7HDj02ArJOX/P31kCt1f9c/P4Hw1Pv/&#10;8LX9phU8JqNxOnpIU7hcCndATs8AAAD//wMAUEsBAi0AFAAGAAgAAAAhANvh9svuAAAAhQEAABMA&#10;AAAAAAAAAAAAAAAAAAAAAFtDb250ZW50X1R5cGVzXS54bWxQSwECLQAUAAYACAAAACEAWvQsW78A&#10;AAAVAQAACwAAAAAAAAAAAAAAAAAfAQAAX3JlbHMvLnJlbHNQSwECLQAUAAYACAAAACEAuW/s0cwA&#10;AADiAAAADwAAAAAAAAAAAAAAAAAHAgAAZHJzL2Rvd25yZXYueG1sUEsFBgAAAAADAAMAtwAAAAAD&#10;AAAAAA==&#10;">
                  <v:imagedata r:id="rId44" o:title=""/>
                </v:shape>
                <v:line id="Line 48" o:spid="_x0000_s1121" style="position:absolute;visibility:visible;mso-wrap-style:square" from="1885,101" to="3365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MByAAAAOEAAAAPAAAAZHJzL2Rvd25yZXYueG1sRI9PawIx&#10;FMTvBb9DeIIX0WRtlWU1ShGFHlsreH1u3v7Bzcu6Sdftt28KhR6HmfkNs9kNthE9db52rCGZKxDE&#10;uTM1lxrOn8dZCsIHZIONY9LwTR5229HTBjPjHvxB/SmUIkLYZ6ihCqHNpPR5RRb93LXE0StcZzFE&#10;2ZXSdPiIcNvIhVIrabHmuFBhS/uK8tvpy2q4HFbX/bkuzN31788vhbml06nSejIeXtcgAg3hP/zX&#10;fjMalkqlKkkT+H0U34Dc/gAAAP//AwBQSwECLQAUAAYACAAAACEA2+H2y+4AAACFAQAAEwAAAAAA&#10;AAAAAAAAAAAAAAAAW0NvbnRlbnRfVHlwZXNdLnhtbFBLAQItABQABgAIAAAAIQBa9CxbvwAAABUB&#10;AAALAAAAAAAAAAAAAAAAAB8BAABfcmVscy8ucmVsc1BLAQItABQABgAIAAAAIQBIROMByAAAAOEA&#10;AAAPAAAAAAAAAAAAAAAAAAcCAABkcnMvZG93bnJldi54bWxQSwUGAAAAAAMAAwC3AAAA/AIAAAAA&#10;" strokeweight="1.61053mm"/>
                <v:line id="Line 47" o:spid="_x0000_s1122" style="position:absolute;visibility:visible;mso-wrap-style:square" from="2019,3566" to="3375,3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lBywAAAOIAAAAPAAAAZHJzL2Rvd25yZXYueG1sRI9Pa8JA&#10;FMTvgt9heUJvujEFjdFVpFVo6cG/F2+v2dckNfs2ZNeYfvtuoeBxmJnfMItVZyrRUuNKywrGowgE&#10;cWZ1ybmC82k7TEA4j6yxskwKfsjBatnvLTDV9s4Hao8+FwHCLkUFhfd1KqXLCjLoRrYmDt6XbQz6&#10;IJtc6gbvAW4qGUfRRBosOSwUWNNLQdn1eDMKNtf1rtvzZfM9bavb6/vsY3uxn0o9Dbr1HISnzj/C&#10;/+03reB5kiRxNI3H8Hcp3AG5/AUAAP//AwBQSwECLQAUAAYACAAAACEA2+H2y+4AAACFAQAAEwAA&#10;AAAAAAAAAAAAAAAAAAAAW0NvbnRlbnRfVHlwZXNdLnhtbFBLAQItABQABgAIAAAAIQBa9CxbvwAA&#10;ABUBAAALAAAAAAAAAAAAAAAAAB8BAABfcmVscy8ucmVsc1BLAQItABQABgAIAAAAIQDyZFlBywAA&#10;AOIAAAAPAAAAAAAAAAAAAAAAAAcCAABkcnMvZG93bnJldi54bWxQSwUGAAAAAAMAAwC3AAAA/wIA&#10;AAAA&#10;" strokeweight="2.96675mm"/>
                <v:shape id="docshape76" o:spid="_x0000_s1123" type="#_x0000_t202" style="position:absolute;left:6951;top:171;width:243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0dxwAAAOIAAAAPAAAAZHJzL2Rvd25yZXYueG1sRE/Pa8Iw&#10;FL4P9j+EN9htpop0tRpFRGEwkNV62PGtebbB5qU2mXb//XIQPH58vxerwbbiSr03jhWMRwkI4spp&#10;w7WCY7l7y0D4gKyxdUwK/sjDavn8tMBcuxsXdD2EWsQQ9jkqaELocil91ZBFP3IdceROrrcYIuxr&#10;qXu8xXDbykmSpNKi4djQYEebhqrz4dcqWH9zsTWX/c9XcSpMWc4S/kzPSr2+DOs5iEBDeIjv7g+t&#10;4D3LsnQ6ncTN8VK8A3L5DwAA//8DAFBLAQItABQABgAIAAAAIQDb4fbL7gAAAIUBAAATAAAAAAAA&#10;AAAAAAAAAAAAAABbQ29udGVudF9UeXBlc10ueG1sUEsBAi0AFAAGAAgAAAAhAFr0LFu/AAAAFQEA&#10;AAsAAAAAAAAAAAAAAAAAHwEAAF9yZWxzLy5yZWxzUEsBAi0AFAAGAAgAAAAhAJ8BDR3HAAAA4gAA&#10;AA8AAAAAAAAAAAAAAAAABwIAAGRycy9kb3ducmV2LnhtbFBLBQYAAAAAAwADALcAAAD7AgAAAAA=&#10;" filled="f" stroked="f">
                  <v:textbox inset="0,0,0,0">
                    <w:txbxContent>
                      <w:p w:rsidR="0049374C" w:rsidRDefault="00000000">
                        <w:pPr>
                          <w:spacing w:line="665" w:lineRule="exact"/>
                          <w:rPr>
                            <w:rFonts w:ascii="Times New Roman"/>
                            <w:sz w:val="60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w w:val="111"/>
                            <w:sz w:val="60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9374C" w:rsidRDefault="0049374C">
      <w:pPr>
        <w:rPr>
          <w:sz w:val="20"/>
        </w:rPr>
        <w:sectPr w:rsidR="0049374C">
          <w:pgSz w:w="11920" w:h="16680"/>
          <w:pgMar w:top="1920" w:right="780" w:bottom="760" w:left="1360" w:header="0" w:footer="530" w:gutter="0"/>
          <w:cols w:space="720"/>
        </w:sectPr>
      </w:pPr>
    </w:p>
    <w:p w:rsidR="0049374C" w:rsidRDefault="00000000">
      <w:pPr>
        <w:pStyle w:val="Odlomakpopisa"/>
        <w:numPr>
          <w:ilvl w:val="1"/>
          <w:numId w:val="10"/>
        </w:numPr>
        <w:tabs>
          <w:tab w:val="left" w:pos="566"/>
        </w:tabs>
        <w:spacing w:before="81"/>
        <w:ind w:left="565"/>
        <w:jc w:val="left"/>
        <w:rPr>
          <w:color w:val="0A0A0A"/>
          <w:sz w:val="21"/>
          <w:u w:val="thick" w:color="0A0A0A"/>
        </w:rPr>
      </w:pPr>
      <w:r>
        <w:rPr>
          <w:color w:val="0A0A0A"/>
          <w:spacing w:val="-2"/>
          <w:w w:val="105"/>
          <w:sz w:val="21"/>
          <w:u w:val="thick" w:color="0A0A0A"/>
        </w:rPr>
        <w:lastRenderedPageBreak/>
        <w:t>Edukacijska/konferencijska</w:t>
      </w:r>
      <w:r>
        <w:rPr>
          <w:color w:val="0A0A0A"/>
          <w:spacing w:val="36"/>
          <w:w w:val="105"/>
          <w:sz w:val="21"/>
          <w:u w:val="thick" w:color="0A0A0A"/>
        </w:rPr>
        <w:t xml:space="preserve"> </w:t>
      </w:r>
      <w:r>
        <w:rPr>
          <w:color w:val="0A0A0A"/>
          <w:spacing w:val="-2"/>
          <w:w w:val="105"/>
          <w:sz w:val="21"/>
          <w:u w:val="thick" w:color="0A0A0A"/>
        </w:rPr>
        <w:t>dvorana</w:t>
      </w:r>
    </w:p>
    <w:p w:rsidR="0049374C" w:rsidRDefault="0049374C">
      <w:pPr>
        <w:pStyle w:val="Tijeloteksta"/>
        <w:spacing w:before="11"/>
        <w:rPr>
          <w:sz w:val="29"/>
        </w:rPr>
      </w:pPr>
    </w:p>
    <w:p w:rsidR="0049374C" w:rsidRDefault="001F4CA4">
      <w:pPr>
        <w:pStyle w:val="Tijeloteksta"/>
        <w:spacing w:line="312" w:lineRule="auto"/>
        <w:ind w:left="169" w:right="524" w:hanging="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2144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1398270</wp:posOffset>
                </wp:positionV>
                <wp:extent cx="788670" cy="142240"/>
                <wp:effectExtent l="0" t="0" r="0" b="0"/>
                <wp:wrapNone/>
                <wp:docPr id="104084224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74C" w:rsidRDefault="00000000">
                            <w:pPr>
                              <w:spacing w:line="224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A0A0A"/>
                                <w:w w:val="105"/>
                                <w:sz w:val="20"/>
                              </w:rPr>
                              <w:t>jska</w:t>
                            </w:r>
                            <w:r>
                              <w:rPr>
                                <w:i/>
                                <w:color w:val="0A0A0A"/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A0A0A"/>
                                <w:spacing w:val="-2"/>
                                <w:w w:val="105"/>
                                <w:sz w:val="20"/>
                              </w:rPr>
                              <w:t>dvorana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124" type="#_x0000_t202" style="position:absolute;left:0;text-align:left;margin-left:152pt;margin-top:110.1pt;width:62.1pt;height:11.2pt;z-index:-16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x92gEAAJgDAAAOAAAAZHJzL2Uyb0RvYy54bWysU9tu2zAMfR+wfxD0vjgJgiYw4hRdiw4D&#10;ugvQ7QNoWbaF2aJGKbGzrx8lx+kub8NeBIqUjs45pPa3Y9+JkyZv0BZytVhKoa3CytimkF+/PL7Z&#10;SeED2Ao6tLqQZ+3l7eH1q/3gcr3GFrtKk2AQ6/PBFbINweVZ5lWre/ALdNpysUbqIfCWmqwiGBi9&#10;77L1cnmTDUiVI1Tae84+TEV5SPh1rVX4VNdeB9EVkrmFtFJay7hmhz3kDYFrjbrQgH9g0YOx/OgV&#10;6gECiCOZv6B6owg91mGhsM+wro3SSQOrWS3/UPPcgtNJC5vj3dUm//9g1cfTs/tMIoxvceQGJhHe&#10;PaH65oXF+xZso++IcGg1VPzwKlqWDc7nl6vRap/7CFIOH7DiJsMxYAIaa+qjK6xTMDo34Hw1XY9B&#10;KE5ud7ubLVcUl1ab9XqTmpJBPl925MM7jb2IQSGJe5rA4fTkQyQD+XwkvmXx0XRd6mtnf0vwwZhJ&#10;5CPfiXkYy1GYqpCbbZQWxZRYnVkO4TQuPN4ctEg/pBh4VArpvx+BtBTde8uWxLmaA5qDcg7AKr5a&#10;yCDFFN6Haf6OjkzTMvJkusU7tq02SdILiwtfbn9SehnVOF+/7tOplw91+AkAAP//AwBQSwMEFAAG&#10;AAgAAAAhAEdb5azgAAAACwEAAA8AAABkcnMvZG93bnJldi54bWxMj8FOwzAQRO9I/IO1SNyojYmi&#10;EuJUFYITEiINB45O7CZW43WI3Tb8PcuJ3nZ3RrNvys3iR3ayc3QBFdyvBDCLXTAOewWfzevdGlhM&#10;Go0eA1oFPzbCprq+KnVhwhlre9qlnlEIxkIrGFKaCs5jN1iv4ypMFknbh9nrROvcczPrM4X7kUsh&#10;cu61Q/ow6Mk+D7Y77I5ewfYL6xf3/d5+1PvaNc2jwLf8oNTtzbJ9Apbskv7N8IdP6FARUxuOaCIb&#10;FTyIjLokBVIKCYwcmVzT0NIlkznwquSXHapfAAAA//8DAFBLAQItABQABgAIAAAAIQC2gziS/gAA&#10;AOEBAAATAAAAAAAAAAAAAAAAAAAAAABbQ29udGVudF9UeXBlc10ueG1sUEsBAi0AFAAGAAgAAAAh&#10;ADj9If/WAAAAlAEAAAsAAAAAAAAAAAAAAAAALwEAAF9yZWxzLy5yZWxzUEsBAi0AFAAGAAgAAAAh&#10;APiZfH3aAQAAmAMAAA4AAAAAAAAAAAAAAAAALgIAAGRycy9lMm9Eb2MueG1sUEsBAi0AFAAGAAgA&#10;AAAhAEdb5azgAAAACwEAAA8AAAAAAAAAAAAAAAAANAQAAGRycy9kb3ducmV2LnhtbFBLBQYAAAAA&#10;BAAEAPMAAABBBQAAAAA=&#10;" filled="f" stroked="f">
                <v:textbox inset="0,0,0,0">
                  <w:txbxContent>
                    <w:p w:rsidR="0049374C" w:rsidRDefault="00000000">
                      <w:pPr>
                        <w:spacing w:line="224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0A0A0A"/>
                          <w:w w:val="105"/>
                          <w:sz w:val="20"/>
                        </w:rPr>
                        <w:t>jska</w:t>
                      </w:r>
                      <w:r>
                        <w:rPr>
                          <w:i/>
                          <w:color w:val="0A0A0A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A0A0A"/>
                          <w:spacing w:val="-2"/>
                          <w:w w:val="105"/>
                          <w:sz w:val="20"/>
                        </w:rPr>
                        <w:t>dvorana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0A0A0A"/>
          <w:w w:val="105"/>
        </w:rPr>
        <w:t>Povrsina prostorije edukacijske dvorane</w:t>
      </w:r>
      <w:r w:rsidR="00000000">
        <w:rPr>
          <w:color w:val="0A0A0A"/>
          <w:spacing w:val="-1"/>
          <w:w w:val="105"/>
        </w:rPr>
        <w:t xml:space="preserve"> </w:t>
      </w:r>
      <w:r w:rsidR="00000000">
        <w:rPr>
          <w:color w:val="0A0A0A"/>
          <w:w w:val="105"/>
        </w:rPr>
        <w:t>iznosi</w:t>
      </w:r>
      <w:r w:rsidR="00000000">
        <w:rPr>
          <w:color w:val="0A0A0A"/>
          <w:spacing w:val="-11"/>
          <w:w w:val="105"/>
        </w:rPr>
        <w:t xml:space="preserve"> </w:t>
      </w:r>
      <w:r w:rsidR="00000000">
        <w:rPr>
          <w:color w:val="0A0A0A"/>
          <w:w w:val="105"/>
        </w:rPr>
        <w:t>92,22</w:t>
      </w:r>
      <w:r w:rsidR="00000000">
        <w:rPr>
          <w:color w:val="0A0A0A"/>
          <w:spacing w:val="-1"/>
          <w:w w:val="105"/>
        </w:rPr>
        <w:t xml:space="preserve"> </w:t>
      </w:r>
      <w:r w:rsidR="00000000">
        <w:rPr>
          <w:color w:val="0A0A0A"/>
          <w:w w:val="105"/>
        </w:rPr>
        <w:t>m2.</w:t>
      </w:r>
      <w:r w:rsidR="00000000">
        <w:rPr>
          <w:color w:val="0A0A0A"/>
          <w:spacing w:val="-11"/>
          <w:w w:val="105"/>
        </w:rPr>
        <w:t xml:space="preserve"> </w:t>
      </w:r>
      <w:r w:rsidR="00000000">
        <w:rPr>
          <w:color w:val="0A0A0A"/>
          <w:w w:val="105"/>
        </w:rPr>
        <w:t>lsta</w:t>
      </w:r>
      <w:r w:rsidR="00000000">
        <w:rPr>
          <w:color w:val="0A0A0A"/>
          <w:spacing w:val="-1"/>
          <w:w w:val="105"/>
        </w:rPr>
        <w:t xml:space="preserve"> </w:t>
      </w:r>
      <w:r w:rsidR="00000000">
        <w:rPr>
          <w:color w:val="0A0A0A"/>
          <w:w w:val="105"/>
        </w:rPr>
        <w:t>raspolaze s</w:t>
      </w:r>
      <w:r w:rsidR="00000000">
        <w:rPr>
          <w:color w:val="0A0A0A"/>
          <w:spacing w:val="-10"/>
          <w:w w:val="105"/>
        </w:rPr>
        <w:t xml:space="preserve"> </w:t>
      </w:r>
      <w:r w:rsidR="00000000">
        <w:rPr>
          <w:color w:val="0A0A0A"/>
          <w:w w:val="105"/>
        </w:rPr>
        <w:t>kapacitetom od</w:t>
      </w:r>
      <w:r w:rsidR="00000000">
        <w:rPr>
          <w:color w:val="0A0A0A"/>
          <w:spacing w:val="-5"/>
          <w:w w:val="105"/>
        </w:rPr>
        <w:t xml:space="preserve"> </w:t>
      </w:r>
      <w:r w:rsidR="00000000">
        <w:rPr>
          <w:color w:val="0A0A0A"/>
          <w:w w:val="105"/>
        </w:rPr>
        <w:t xml:space="preserve">24 mjesta koji se po potrebi mogu i povecati. Prostor edukacijske dvorane je opremljen prezentacijskim pomagalima: stropnim projektorom visoke razlucivosti i pametnom plocom s naprednim funkcijama za sve poslovne </w:t>
      </w:r>
      <w:r w:rsidR="00000000">
        <w:rPr>
          <w:color w:val="2D2D2D"/>
          <w:w w:val="105"/>
        </w:rPr>
        <w:t xml:space="preserve">i </w:t>
      </w:r>
      <w:r w:rsidR="00000000">
        <w:rPr>
          <w:color w:val="0A0A0A"/>
          <w:w w:val="105"/>
        </w:rPr>
        <w:t>edukacijske primjene. Kompletan prostor edukacijske dvorane posjeduje ozvucenje i besplatni bezicni Internet (wifi) koji</w:t>
      </w:r>
      <w:r w:rsidR="00000000">
        <w:rPr>
          <w:color w:val="0A0A0A"/>
          <w:spacing w:val="-4"/>
          <w:w w:val="105"/>
        </w:rPr>
        <w:t xml:space="preserve"> </w:t>
      </w:r>
      <w:r w:rsidR="00000000">
        <w:rPr>
          <w:color w:val="0A0A0A"/>
          <w:w w:val="105"/>
        </w:rPr>
        <w:t>su</w:t>
      </w:r>
      <w:r w:rsidR="00000000">
        <w:rPr>
          <w:color w:val="0A0A0A"/>
          <w:spacing w:val="-5"/>
          <w:w w:val="105"/>
        </w:rPr>
        <w:t xml:space="preserve"> </w:t>
      </w:r>
      <w:r w:rsidR="00000000">
        <w:rPr>
          <w:color w:val="0A0A0A"/>
          <w:w w:val="105"/>
        </w:rPr>
        <w:t>na raspolaganju buducim korisnicima inkubatora.</w:t>
      </w:r>
    </w:p>
    <w:p w:rsidR="0049374C" w:rsidRDefault="001F4CA4">
      <w:pPr>
        <w:pStyle w:val="Tijeloteksta"/>
        <w:spacing w:before="9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72390</wp:posOffset>
                </wp:positionV>
                <wp:extent cx="5225415" cy="3059430"/>
                <wp:effectExtent l="0" t="0" r="0" b="0"/>
                <wp:wrapTopAndBottom/>
                <wp:docPr id="2029008359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3059430"/>
                          <a:chOff x="1554" y="114"/>
                          <a:chExt cx="8229" cy="4818"/>
                        </a:xfrm>
                      </wpg:grpSpPr>
                      <pic:pic xmlns:pic="http://schemas.openxmlformats.org/drawingml/2006/picture">
                        <pic:nvPicPr>
                          <pic:cNvPr id="67809844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548"/>
                            <a:ext cx="8039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358639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8" y="1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28282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3077" y="113"/>
                            <a:ext cx="6520" cy="1005"/>
                          </a:xfrm>
                          <a:prstGeom prst="rect">
                            <a:avLst/>
                          </a:prstGeom>
                          <a:solidFill>
                            <a:srgbClr val="AF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060902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113"/>
                            <a:ext cx="8229" cy="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leader="hyphen" w:pos="8012"/>
                                </w:tabs>
                                <w:spacing w:before="115"/>
                                <w:rPr>
                                  <w:rFonts w:ascii="Courier New"/>
                                  <w:sz w:val="59"/>
                                </w:rPr>
                              </w:pPr>
                              <w:r>
                                <w:rPr>
                                  <w:i/>
                                  <w:color w:val="0A0A0A"/>
                                  <w:w w:val="80"/>
                                  <w:sz w:val="20"/>
                                </w:rPr>
                                <w:t>5/ika</w:t>
                              </w:r>
                              <w:r>
                                <w:rPr>
                                  <w:i/>
                                  <w:color w:val="0A0A0A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A0A0A"/>
                                  <w:w w:val="80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color w:val="3B3B3B"/>
                                  <w:w w:val="8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3B3B3B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A0A0A"/>
                                  <w:w w:val="80"/>
                                  <w:sz w:val="20"/>
                                </w:rPr>
                                <w:t>Edukaci</w:t>
                              </w:r>
                              <w:r>
                                <w:rPr>
                                  <w:i/>
                                  <w:color w:val="0A0A0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A0A0A1"/>
                                  <w:w w:val="80"/>
                                  <w:position w:val="-21"/>
                                  <w:sz w:val="59"/>
                                </w:rPr>
                                <w:t>,---</w:t>
                              </w:r>
                              <w:r>
                                <w:rPr>
                                  <w:rFonts w:ascii="Courier New"/>
                                  <w:color w:val="A0A0A1"/>
                                  <w:spacing w:val="-10"/>
                                  <w:w w:val="80"/>
                                  <w:position w:val="-21"/>
                                  <w:sz w:val="59"/>
                                </w:rPr>
                                <w:t>:</w:t>
                              </w:r>
                              <w:r>
                                <w:rPr>
                                  <w:rFonts w:ascii="Courier New"/>
                                  <w:color w:val="A0A0A1"/>
                                  <w:position w:val="-21"/>
                                  <w:sz w:val="59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color w:val="A0A0A1"/>
                                  <w:spacing w:val="-25"/>
                                  <w:w w:val="65"/>
                                  <w:position w:val="-21"/>
                                  <w:sz w:val="59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8" o:spid="_x0000_s1125" style="position:absolute;margin-left:77.7pt;margin-top:5.7pt;width:411.45pt;height:240.9pt;z-index:-15721472;mso-wrap-distance-left:0;mso-wrap-distance-right:0;mso-position-horizontal-relative:page;mso-position-vertical-relative:text" coordorigin="1554,114" coordsize="8229,4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xiwjBAAACAwAAA4AAABkcnMvZTJvRG9jLnhtbLxW227jNhB9L9B/&#10;IPS+sa62LMRepMkmWCBtg+72A2iKkoiVSJakLbtf3yEp2VbcNu623RgxhrfxmTlnhrx9v+9atKNK&#10;M8FXQXQTBohyIkrG61Xw6+fHd3mAtMG8xK3gdBUcqA7er7//7raXBY1FI9qSKgROuC56uQoaY2Qx&#10;m2nS0A7rGyEph8VKqA4bGKp6Vircg/euncVhOJ/1QpVSCUK1htkHvxisnf+qosT8XFWaGtSuAsBm&#10;3Ldy3xv7PVvf4qJWWDaMDDDwV6DoMOPwo0dXD9hgtFXswlXHiBJaVOaGiG4mqooR6mKAaKLwVTRP&#10;Smyli6Uu+loe0wSpfZWnr3ZLfto9KflJviiPHsxnQb5oyMusl3Vxvm7Htd+MNv2PogQ+8dYIF/i+&#10;Up11ASGhvcvv4ZhfujeIwGQWx1kaZQEisJaE2TJNBgZIAzTZc1GWpQGC5ShKPTmk+TAcz+N46c+m&#10;eZTb1Rku/O86rAO29a1kpID/IV9gXeTrbV3BKbNVNBicdFf56LD6spXvgFqJDduwlpmDkymkyILi&#10;uxdGbKrtAFL7ohArV8F8kYfLPE3jAHHcQVZLQXSDJV0sbZTjZn8U29AcR4iL+wbzmt5pCUKHnMH5&#10;cUop0TcUl9pO21RNvbjhBM6mZfKRta0l0dpD4FArr7T2J7nzOn4QZNtRbnxhKtpCDgTXDZM6QKqg&#10;3YZCsOpjCTgJNAUDkUrFuPFEa0V+gTAAKy60UdSQxpoVYBrmge7jggvghNlGp0HFbwoTBLZwAstS&#10;JyFcjOrMw2SUV5InE3lBzpU2T1R0yBoQBAB1sse7Z20hA7RxiwXNhU2lC6XlkwnYaGccfAt4MAG/&#10;7VnQBPWYeRhd5P4f1fknKyFAad2exBZFSZLl82QJndmr7ZlxikB8AHfYes99PyB7PvSDo7Cc088H&#10;Cdx5XU2O2MFVNCxB877Ol8nC8z/yAG3a9gfXGY4FfkrvwEALoK9mAPWANovnmTuhRcvKUepa1Zv7&#10;VqEdtjeE+xuon2yz5D5g3fh9bsmjhhbNS0e0rbYPg20wa7098j1mxud4I8rDi7K6sfPA+TcjP0rj&#10;HD4j92OnyV26By7H60D7u+DI/d1FU5kcGEN8swaTcOFrELQ45X6exQP9URhmAxHj1TIW2JU1OOFv&#10;QvPdo/0M3ifb/qJYx8jOyUNKQCMAtPD6AaMR6vcA9fCSWAX6ty22V0f7kUMJL6M0tU8PN0izhY1Q&#10;na9szlcwJ+BqFZgAefPe+OfKFlpl3cAvRU7EXNzB1Vsx13wsPi+pb6+oOI7DebgMLyXl+sOZQpDZ&#10;/yDsHe+r8H8SFzT4ZHhBvBLX37wfLtrLv2/wU82Y/Wbv7np/65wIu1pGRwkd5QOGlw4Y/6Fs3FsK&#10;npsgpcl79nzsZHZ6wK//AAAA//8DAFBLAwQKAAAAAAAAACEADuvAQvN1BADzdQQAFQAAAGRycy9t&#10;ZWRpYS9pbWFnZTEuanBlZ//Y/+AAEEpGSUYAAQEBANwA3AAA/9sAQwACAQEBAQECAQEBAgICAgIE&#10;AwICAgIFBAQDBAYFBgYGBQYGBgcJCAYHCQcGBggLCAkKCgoKCgYICwwLCgwJCgoK/9sAQwECAgIC&#10;AgIFAwMFCgcGBwoKCgoKCgoKCgoKCgoKCgoKCgoKCgoKCgoKCgoKCgoKCgoKCgoKCgoKCgoKCgoK&#10;CgoK/8AAEQgCnQT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HdM/bn/AG2JNasYh+198U2Y3C+ZA/j7U8euP9dzx2P+Ffb3hL9qX9pbUfCt&#10;j5n7RHjj7YtvGzSf8Jhd7Dkg8nzC3IIAJ67l6nkfnD4a8Majqvi/S9B0A24vL6RYLeaa6jt44nb5&#10;VZ5pdqxD5lJdiEAwSR1H3tJ+zp+0H8AvAek6n8YPg9eWOjXF0tjb+IVvLO/tDceUjqDJbSyLGpST&#10;g4RWIKjOcPMiZHoEP7Rv7SRheNP2jPGm5lbc48YXZAIDNtH7z6YPHHYDioV/aY/aOupZo1/aF8dp&#10;5aFZB/wlV7nliMD951ByOdrD5s8g7eFt7SS90+TytRhuEx/o7lT8m12Zsbvu4bGM85OckgEWNEij&#10;020tpiWVlikMgS32qegYh8H+EfdAK9OdtEQR3Vx+0l+0juW7/wCGgPGsacCI/wDCXXf3WUc483kA&#10;45ww4+9yC7W/aN/aWaRfL/aB8dKu45aPxZdNlxwGOZjnrjAIGf4Tjjk7rxXJZOs7EgbeJBuBXDkb&#10;WwRgNn1HfIBJCpMLPV7RrgzIzq3mqG4KDAPlcnoD6Zz03dyXDm6Hd237SX7QovrXP7Rvjb7PJGT5&#10;z+Ir0LgfeB5zlenH908nklqftLftD6hbTS2vx88cDyirhj4nvw2CEzkB/cce69zk8bbXdnHtjudT&#10;+Zivy9QY1QDHy/dwVx1GducAFQtdYpml/d3eLSGZ58IyklSHzxsI6lsDjjnGGctVwbOul/af/aPh&#10;uoby4+P/AIxiaYBUjbxVesNu0tu4lCk/KeAT8pznuLN3+0d+0dDY2yj9ovxl9oaQLu/4Si9Hy4wM&#10;/PyTyc7evqeF4RLq5m1C5HleZHJbbZPMGWxvQgfdznIA+bHOe+1TaiuzdWyyrHHIkUY2LsC7flOd&#10;qZHsOSQAMDjkTEI7HQP+0j+0j5EMsn7Q3jZ41k3y28PjC8VpEwRsLeYcA46qdw9uGb6M+D37QH7K&#10;P7SXhq60rxv8avjV8GfF0s0STSQfFC8urORh5oVreSWR0Ab7rJsU/vIM4OCPk251iw0+1t86EoV7&#10;hne3DrtUbU5PPUYPIVc4Hf5REo0y5kkhube1VGT5VEgDZYffIDFgMnvwDu/2iaKPsvxN+wn+31d6&#10;K/ir9lv9vzVviJojR7rEa540vrW8mUu4Ks8GYsqAyjhc7RuOdzV83/H7xP8At9fs1aVv/aD8afFD&#10;Q2nfyV1LT/Ft/cW9rM7ssaNJHK4LN5ZZcI4OVGAXWN+b8DeNviD8Ohay/DnxJd6U1k6rZyWM4jeM&#10;742yhx8oIij9R+5TgFIq96+F3/BWH9rD4d6Y1h43i0vxtbKkYhk8QW6x3MCrvy4dCkbEEqf3gUYi&#10;ABXLuAD81fip+3B+1s2ufbPDf7X3xQWxa3U2/wBm8fakvmAjO8/vevJA4wRgjP3m4+7/AG1v22ZL&#10;iOKy/bR+K0sjHCpH8RNTORjsfOxnGe3X867L9ufxZ8I/ib8T9S+I3wr+Bz/Du11Al7vw9a6w19ap&#10;dMXeeeImNWjDyOW2AEKc8DJx5H8FvhR8TPjn8S9O+G/wO8EXniHxDqCyCw02zkiSSVkj8wjLsmDg&#10;MeoyenXkA6m4/be/bmtbvZeftefFiDauGb/hPNTBZvm7G447fgPY1Suv28f22bS7aeb9sH4sQpHt&#10;3Y+IGpbQDjaf9fjnIFevfE/9lD9qr4RWKab+0B+y14v8MBbbz/t0umrPBIoKx73e2Z0jPmCNf3hX&#10;+AjgpjymOHQdf0i4m8N6jpuoW8dqrrGzozCNlIUg7hjr2C/KSCApOADn5P2/P24GuGlP7Z/xYCZy&#10;o/4WJqn4f8t6rj9vf9uhWYN+2n8WWVkUbv8AhYmqdef+m/WvO/EiSRa5JBJbRrtc/LCxKnnpn2H0&#10;J6nnIqitqnmSRKu1m3O0arjpn/GgD1ay/by/bsjVoX/bW+LDDb8rN8RNTYhuwx59Syft5/t3WT/Z&#10;bn9s/wCKzMzE+YPiJqYwc9ObivIJktIjHtn+bcXO6M8DsO3H9ac87NAG3AMp/wCWe47v/HupoA9z&#10;8Oft6/tzRMzL+2F8Vp13Yb/i4mokn3w03Xg9OMV6B4b/AG4f20L6KWKf9rP4nbkjwrHx5qPOAT/z&#10;2+vPt+XzfoV1azaZGyNIrx5aT5dzEj7o/l3HSvffhx8EYvGfhKHXn8TTRtNjc0kWQy4yT0POSB8w&#10;HDd/k3gHUJ+2V+2DOYbV/wBrr4lLJLAo85/H2prjPG4jzcdic46k9e0V3+2f+2LbyMB+1x8S1g+6&#10;hj8eagQeeuTOT06jJ789Kran+y5qt1bxx6f4vtY2iijaSf7MQsjDAwQBkcD5cEjPHGQVc37KvjKG&#10;6e4j8a6XcKygFJC+FyGJxtjGe3YcFjj5WBALFv8Atwftmx2jSn9qT4mPG3ET/wDCeX/P3eOZ+n1G&#10;efyi/wCG3v2yLzz3h/au+KCqcpGzeOr9d5A7Dzj3znjuRxjKpp/7L/xGRmB1bRjDcLmO4jmlyATg&#10;DDKGBAAOCeD3yDWTcfs4/ElFWYppziGPJVLptpQfebBUkEYJ2jpjgEFC6ugLWoftkftfTWyxN+17&#10;8VvSR3+IepRspxjPyyevIxnp+A4X4nftm/ty+HZ1mg/bR+LS5wWC/EXUumPab2+vrz1uan4L1nw3&#10;qUln4ms2SYqxt2KgZxk7s7OVyPbO3jg5rzj4sWKnU1uXt5vMUfK7SZR8E5ycA/wqBzzjPptYH7J/&#10;8Gonx4+O/wAa9a+NifGT42+LvGC6faeH2sV8U+JrrUPspd9QD+X58jbNwRM467RnoMfstX80P/BC&#10;z/gpt4E/4JneJPiEfGHwq1jxR/wnK6TFB/ZN5FCLQWxuiSfM+/nzwBjn5Tmv1Zs/+DgH4WXhjx+z&#10;p4jTzP72rQbl6dQFOOp/Ee4oA/QWivz/AB/wX3+FptWuF/Z817K9VOtW/p64+n556VwPxD/4OZfh&#10;v8MZPM8T/seeLVs2+7fQ6/bPGemRwmQQGU9O+M5VgoB+n1FflP4S/wCDrH9nTxNq/wDZ13+zL4o0&#10;+FnVEv7jXLbycn+98oYDpzgjGfSuquv+Dlf4IWV8ba4/Zy18wum62vIfEVpJFNwTwy8dPrg5HUUA&#10;fpdRX5p3/wDwcm/CSDSl1bTP2X/El5Gy7mEWv2wx06fL83f7uc44zkZq+Af+DnX9mvxN4s/4Qvxd&#10;8AfFXh2+k+W1a71K2aGWQj5U8w7VTcflDNhQSuSF3MoB+m1FfDo/4LffDG2df7W+CGtW8c3/AB7X&#10;EeqQyxyDdgNuVcBT689s4OQOiP8AwV28EyHNl8G9RuF/56R61Btxg85xx26479xggH2BRXxq3/BY&#10;34fNG0tt8F9alVUJYLqEYbcCPlwUznkf/r4NNf8AgtN8Ozd/ZT8C9e6E7v7Shxj16f59+MgH2tRX&#10;xi3/AAWX+HAcRr8GtYJJGP8AiaQAEE4yMj68HB/XDT/wWZ+HKhXPwX1llb/nnqcLFevUAZ/LNAH2&#10;hRXxyv8AwWF8Asnm/wDCmtWVcr8zanHgZz32YBGOmf5HAv8AwWI+G7o0i/CDWdqAmRnvkULjGf4c&#10;9/T+YyAfY1FfG7/8Fifh4JXWL4Naw6oAS/8AalvzkZ/znBqxF/wV38CTT+XD8G9WkXZuDxapC3bP&#10;PHA4PNAH2BRXyP8A8Pbfh99n88fCPWTzjAul5bBOPue30688Gph/wVh8AopNx8I9ajO0ED7ZGec4&#10;IJAwD04POPfigD6yor5Pn/4Ks+CLac283wg1hWVdx3ahAMAjI+uf9nPtkYJjtf8AgrF4DvLiSCH4&#10;R6v+727XbUItsm7ptOOR/wDW9cB2A+tKK+W7D/gqJ4Gu7iS0n+GGpQyKvyq14p3H0+5xUb/8FTPA&#10;cXlCT4V6x+8kKu32qPanPc457njpSA+qKK+XIv8AgqL4AmSRk+GupgxjJVr6IZH5f/q/LMsf/BTf&#10;wXLa+enwy1Dfn5Yf7Qjyw9R8vTr75FAH09RXzBL/AMFOvA8Nt5rfDXUGkVgsscN+j7PfIXkfT1Hr&#10;T4f+CmngaaV4E+GmrF4/7twuDye+3+eB1GeDQB9OUV80Qf8ABSnwhPZ/aV+FesK/8ULXcQK/Xtj6&#10;ZpbP/gpP4Lu2ZT8ONQj295NQix+nP6UAfS1FfOY/4KH+GGmVF+GmoFW6yf2hFxx6AZPtxzViD/go&#10;D4dnnaCP4Zam21sKy3SYbnHXbj9aAPoSivn6b/goF4Mt5/Jm8BaoBuwW8wHb9Rtzjr0zjH0pI/8A&#10;goF4QliW4XwBqAj58x3u41CDB9cZ7dPX6ZAPoKivnuy/4KBeFb1o0j+H97mQEq326PaOepOOO/Y9&#10;vWrP/DeHhozrbJ4DuzIwBVftyZ5HTAU8+vbrycGgD3uivC7b9uHQJ4kk/wCEAvtzKSVjuQ236nbj&#10;/PvU0P7a/h6d1RPAWofMdu7zlVd/plgARnuDj8xkA9uorxWX9tHwzDcNbt4Put0ZxIv2yMMPbB6n&#10;6HH0wcMg/bU0C4MyJ4Dvt0LhWxeRNz+BOPxx0oA9torxdv2ydHRY5G8DXO2Qfw3yFkPoRjr9Can/&#10;AOGvtCNqtyvg28bd1VZs7ee/y9qAPYaK8Yvv2zPDdlEs6+C76RW3EFZhxgfT+WefocRN+2r4dQKr&#10;eAtR34BdBdRZTPqCQR+I/mKAPbKK8St/21dAu0eS38BXxCLn5r6Hn16E/wCfbmq13+3N4etIZJpP&#10;AF43luFZFvELDIB6YoA92orw2T9uHwxDa/aZfBN4vykhftAP4cKfz6deeKb/AMNx+GltvNk8B6h5&#10;u7D26y5ZR6/c/wDrA8ZoA90orwOH9vPw1KJM/DnVFZF3bTcR8/0HA7//AF6jl/b88KJuKfDvUmVW&#10;2sftkOc/TOT+X+IAPoCivn+X9vvw1G2P+FdX6rhcSSX0QXJHTuR+IpsX7f3hqU5/4V1fKu3d819H&#10;uK+uAD/j9KAPoKivnwft/wDhn93n4d3373ldt4rdu+F46Gom/wCCh3hFFc/8K41RmU/dWdfmx6ZX&#10;/D8OaAPoiivm2b/gpB4SiuI4P+FW6w3mKTuFzGNuOxBx+meh9sttP+CkHhW4jZ5/hbqcPzMFZtQh&#10;KkDPPqOncY96APpSiqug6ouuaHZ60kPli8tY5xHu3bd6hsZ79atUAFFFFABRRRQAUUUUAFFFFABR&#10;RRQAUUUUAFFFFABRRRQAUUUUAFFFFABRRRQAUUUUAFFFFABRRRQAUUUUAFFFFABRRRQAUUUUAFFF&#10;FABRRRQAUUUUAFFFFABRRRQAUUUUAFFFFABRRRQAUUUUAFFFFABRRRQAUUUUAFFFFABRRRQAUUUU&#10;AfxiloBHa2ayWsisnltDcwFwy4Y7WHcAZ47E9utfUv7N/g/wz4Y8P2/iLw7bLY6nJH5V1NYybR5e&#10;0ptK5+mc4Pyg9dm35it9Ch1O8t2S5ZZAy7QgYZY5/i+UYxnk8dK+uv2ZdCg1jwDbXT6VIsip0XCy&#10;kArkBDy+N7HI7biOEY0AdoklzLJDDBeTRbY5VaaCRcq2NpGRyd3KjGRk8kgkVImr3onZLCdlt/LK&#10;NHJJ8qNzkkDGSPm6jI+uTVhNK1iezXT4oPK0+3lOySb5ctkDZ93cCAVG08qSDjJwa91o1qZnsp9L&#10;n3LHswlwY1UMMLJ90cAEsOoYAbWUfPUv3VYzbRMmtXlrNHZy6oNyx+UZhbldqP8AKQpJ4yFAxkD5&#10;TxwArY9ceG6jMNk+LZxtWNQjRkgc7sdeBhuRg9ccinNol3prSQJMdguE8tZZCyohYcdckkDpkemF&#10;wFWT+xrY6cyW0XFwrhVC7mTJJKgoA24HJx9444JPzUtOUVzUbUtQsL6a4ZpJGYAyfMvIUKBnjn5R&#10;jJ7EDqDl1t4gkv4JNRvrgyLJCxDPIQqnrhecr7jp8rY6KRkXASWSC3is8yyArJGqgDttLbu/yBsn&#10;AIIPAIJW3ssW6NGiwuyo/mRxsJMZ2jI4z97Jx2Ueh2RYXUsJr2sWFrHdWL20aRt5e3y/MJLKfvAj&#10;aVHOeByVU5DYaxpmrajYxwxy3sausYbbcWpZZWCDJLNlu4wfmyTnrlqo3puLKS4infzlUqpeOQ7d&#10;u3OF+X7uenCgdxnCtRhu4jDB5sDK8cf76SRX2uSDk4IzjjP3j0GDkl6paFaRNi819pIZHgss4ZTE&#10;zxlflAIzg/MpAz6HoMA8VJH4ku4A2o2Vsys/lrt3EMFOPlLY5yTu9Bt6nINYzte2toUju2kjlRd3&#10;lv1XHUE8n5cegx6fdqor390qpAco2zf8udvO75uflbBI5HUHg4IqmluU5djqpdX1S/ZfL04LGdgY&#10;i43ebkHKbcjPG4cg9Rzyd9bX9U/cyW2qzQoqx7Yli/gbJIUMpLAlsc5GNpzgqGXIuPMkuWsrl5Vn&#10;Xy90YkYF1UAfeA2ngnGMjD/7Q3JqNvc7W0q7Rl8yTbBHHOd2QxwM4wG6c5XkdVxuSVJJ6kxl71j5&#10;X+OX2vU9WuFMMeyS4mO4z7t4PCrjjPHoD3HYLXIaTbtpV7beJNJv7rT7yzANnqenzPHPAxyCyMrb&#10;lzkkbSDg9+a7r4vvbjVJkjeRlM7brdX/ANXHt+6fkGcAjoBnJAAJIrz8fb5zGWWNI2hMiqnCt1+U&#10;54P3cYx2XtgnQ0P0Q+Af/BaD9uT4TW0K23xVbxxZSafHF/ZfxCt5dQhU8ne0hmWeQ4yvMuOVOMqS&#10;2h8Vv28P+Cf/AO0zDcXn7V//AATbj/4SC8ihjl8WfC7xALG7lj+0OxPkzFdpTf5mC75OTkbRXxDp&#10;U1zFaWRstsTRxqZEhUEsvGOS+FwMcMSeB6jMM800t82pTTblkjO37hJGN2G69+fT5e/3lAPPfj7o&#10;Hwy0D4n6jZfATxV4w1rwmpV7O68baPb2d9E+9wYXFtLJHJhBETINo3Ow2qV2jjbKSYSyQyJGuGPz&#10;eYWZjz781r+ONYS71/UJfszLDHMoU7wevG3G3r0469sDoMi2vYjE25EMm4BCVOVGDntjrQBLcWyX&#10;aKVizsQH5VJY/KfUeo7U61gSGFoltmcsclduadbxh4DE64OSVYZGPbHQj2qK6gkeJYopNu7Clo/r&#10;6Z4oA3NCtLO4smt5EbeysrKWA+XPQdD90n1/w+2P2aJ/hI3gSz1Px14A1ZpIo1H2/wAI+KjAzZ3L&#10;mSO6WZcgEHC7OvIO4+Z8U6NFBpk6s7KpkjbbIFH19Dz+J/lj6w/Zl1SzT4bR2rr5ix3XmL8vzZ2D&#10;b/DxyWAOejHgA5lAPYPF/wDwri5jmuPhxf8AizS1m8mOz/4SPRbe+2HcxMsjQTxnaI0XJAzzuAIz&#10;i1oHhaSfwn/aGn/FnwPqGoQpCJtHl8QR6PN5jwl8r/aCwJs4J5cEcAhGKocGw12YXTCO1VJGbaZn&#10;jLMijkjjHGdoAOenYkbVCw+IbO4h16G327WEcaxxhTH04I4b7x4APGT0DEAc1zc17wV8UfC0kNrr&#10;fwf8QPHLatcQXuj/AGfUrZkCowCzWUkyFjvTp1I44xWAdf8ACn2qMO0drcXW9Utb+HyZcBgGJEgV&#10;ioJJ9DnqerzeD9Tv/Cl1JrPwx1KfQ9STzo21DQb97S4VWjKOu+NlcHaApYkZHy4wdp7CH9pL4/6l&#10;p0sGr/EWbW1uLWezmt/FWm2utRKsqqHYC9SRixwSWLH7/U7iZJXYGfNH7QT2l94njjsNVtL6NVDb&#10;opCFjYkYcjgZOPY/Lz0JHiHxHt4J71rjU4VWNrVkbYnzONw9D0OOeecL6cfTH7VHiDw/rGuQnSvh&#10;l4a8N3EMZYSeGbOWH7RlVG503vGvAyFjVQNwUDaqKnzL8VoYp7eaBpcRxlQZPmw2QRt4HPJGOwA9&#10;KrYCP4QWMU/iizS9JjjS4O5mjLIwI5zgHuSPyr7xtrXT7jTLU3MkSrImw7ZgpDhMdCDjAyOmT7c7&#10;vgz4IxXb+LdNMcMbLJeKI45kyqnPBIDe2cDvjjtX3t4cMd1osU89zbzSTQr+7bZtIwvy45xkDIz2&#10;PGQQWALUei2UFpDdxanbNIJCkKzBvkXkj5ieuN5PPufWvLf20dKfS/ghcXciwyC5umVmnRsvhVbj&#10;kZ6Dkg427iMIdnpbkqkemXcPnMJGZWV1AjOOg+Y5PJ+UMemQD1Pm37bds9z8CphDdwpbw3Y/0doW&#10;ZtxKjcXBz0VR93P3fugZQA+M/Bfh+XVSt7cXcsdvdSYxDu5wRjt649OBjivVtD+E934a1q3uWia/&#10;0232/aNPkUwtJk/MvOV9BuHbBHFcf8DrC3udStbNlX7PNdAyMGyNu7nH8IwNx5HbOe9fVmpeC9Hv&#10;DFNDbwxeZF+787lQByBjPJ56E57Y6ihq4HnOjeFvh9ql4svwm8c6p4Y1aZVSPwj4wytu7j5v3V1G&#10;ZAysAdikEgNgkfxw/EKDUfKax+K/w1urOORSkN3u8+FuucOCAQSOpK9sH+IdF4l+HejDTLyTULOG&#10;aGPMbO6x5A5wysAxGD7YPHJBy3jOlftGfFL4X6jJ4O0LWnuvDcNzEf7J1thcKNqkAI+BJGp+XPls&#10;oYInXYhCUeVaFc2tz0r4f6l8Wvg1DdXnwH8c2d5Y3UeLjSdXjE9vLjGMI5O3gYzH85HA7ge9eCP2&#10;1vBFx4kGk2vh/XPAuqXyqt5aidrjTp2zkHeERl5wOQcEZ6EbPnnQxpPjCzXU/DIuPDusTbBqGmyQ&#10;NJZzqF+V0y+YiDsHz5yCfuhVC9h4e8F69ryrdeMI444rVldbe4ky8kYyDsyfXP3c98jhjS1CR9P6&#10;d8SrDxC3ka14f/stpkfyLppPtEMzbeCNgPJHGdpHUHk4pbPU4L7xEpub1WiKky3lnGGBPO0884OT&#10;6gZB7knyXRPDul2Mckeg3ssKspBtDI744B+Ydz1UHbnJPXkN22k2u61EcXiC6klUfIRIAjnPAOck&#10;DqevGR/wKiT1C2ks3Esttb/utu7P2dUDgf3epBwB1wOnIwSpPf2sMkbWkRh/d4X5gjZyPmJXgHkH&#10;14x6Vl2hu7eOF5JbX94vmK0bRbGz/vN1+Xp1HHQdJ7QTSBnM80okZo2mZo4ypz04UjA+b5iQBnvm&#10;gBi2DaxMwW4jO1kM25iTgnOc5yOnOD1U46Dbe1FHaD7NevAyyFW2wwuzfK3UgA479QxIPB5O4W8u&#10;zJ5a3ckkm3EzNLNwBnagI4HAXHIzjgcfI62kuLiFoo/JiKSKrRyb1y5H3sHA/vHkcZ6/NlgCzptu&#10;qW6JbQv9nUvFcN5AHl8/KA3rx6+5x219OmWK8+y+XIiTRBWVroKrc43OMY5xjr3HTGKxrC2sLdMx&#10;3sSzL+8TzI0VsZ3H/loc4wB1BzjAB6Sqry6hDdPCGZpgrSbowFHzEHIXd0xz05GOuKANK8nna8kO&#10;yGSOJcSP9qLbcADaCpwMZHoQAw4wMRx7bm5W7DqlvIxMarC8oVT97Jx1IOD25xg55j0vUo7q/uI0&#10;3PCrMJJNzLuIJ4G1ecAj3689QtjTdLvjJjTFWXdIWWO4DDgDP8TDGfc5zx1I3AG1aR2VvC1u8V1g&#10;P92O3CrluMnjk56+3J9S62a3WVxJHMk0bKvzTAJt6Z6AqenDY9OeQK+nzzb51mit2hjZnuJQ8e0H&#10;BxgO5yM9ckjHfGCbdnPaWD3FyIZJGLLHCtvAhPLfKABvwDgdCR3zjAoAs2ok1i5cxI0PlMFU3N/u&#10;YfN93KtkjJB4AwFOOoILOzdPMR5I5PMbZH5MLEb8/KuOcnHHPv0yBUp1i4+Zv7OvF8uQfaH83lc8&#10;nhE+XHfOAQoOeNyzodQg2NZ6dJcB5GDSyB8jOfl6+h579RgcqACzZ6fBb3CSx2l20jKftEcduOc9&#10;l3DGMluDkc56E5tzNHYw/a47S9cqoaNW2Kr5xwFGNq8HI79uMms/Tp1m1L7TeRNHH5YT5oh++b0x&#10;K/T7/YjJOf4mNw6rvdhapF5Zh/dho1+X3yGJYZxxjJ45GQQANtREHZfJV2SXav2h2GOOqjOOOuef&#10;z5q19htW229xDbi38/8AdytC7uBgfeIz8o6ZA9eem22uvW0kc1vLcXyvFGAjpIuzpngCM4zzkZbu&#10;eBzVnTbyW5DSTtdfZ45Nq7ZpdqyE5+7tBB6L90HqDjBAAKtnY6VBBAbq5KzeeVVmsGbnjPbHtgnO&#10;MdMjNjTLRrlo7iK2k2qu4sbUJ82cH7wyCSOo5/nTDp1veORPPHu84+ZJLNiUep3BxnjggMTwcgjg&#10;39NmtViiMNyq/vCs3mKu1MDhsbvmPPcHJ7/NmgCxLEJbbzoxL8sXzE3AGG4GRzweAfXpxwwFzSxJ&#10;NbLZ3aW0nl+WgaS6Y5yBjcFJJOf5Hj+7e0ufbpX7y8zArs67djSR8j7oCtkHHUf/AKrGoy3WoahN&#10;Ba+fMzW/7tGz6ZI+VAAeowCOOv3TgAp6np8F2MJPZwpI2cosjL64I+bJ7Yxg8jpwXRaFY7Ga/ug8&#10;MhPneTaggdyBkZHTJ9c98ZNvS7eaWzyrSyq0n/HvIjk4PbBwc+23OW6HODdexsbEm21O7hkkEfyx&#10;xyhtvBwxYyHHfp6fiwBDpOhw2pjTSXm8iSIqskce0+oyqjI+u3joOhAkj0/VJLTbdzEb3/1f2oYP&#10;PH3WxjGBjI6cfwrTtK01YreH7JFZrEysJNyxHGTnuSOwHTngf3QuqLqS3VTHCYbadgJpfLQtKBzt&#10;+4Tk59CO3YmncDM0tCzGG7jtyxXYWWYylvmPIwThsfmcfQ2Y9PsVdr9zbN5kYAxGyyMvTr6ZJ65O&#10;OuMknStltIyp0e3lw0IGVZlXBJ4OF2ng8fMM5PWrrWto8scc2mCBpQot0XzPmzjtu+bk9QcDPJHU&#10;oDLh0O0D/wBqSxeSirtVG09dyEdRjb82eO38PP8As2rrTpLKSFYLq6mklX5QYUaNS2OeOg7g5B6g&#10;5q4tvHHcx/2vp8LQxw7GVrYMSxbg7i42/wAOCR078ALpnStSkEJvLW33Scx+S0e0ex5YHjjj39CK&#10;AM9Xkv7hobmxctIQw86+AL9jgdPz5qOS1uJVWBVVWRhIrz3xMZODg8t8pByOo4/OtOeSzt4mlu/M&#10;bMOzy1BEgOcqSFQnGB3z7dRl32PIjuh50DyYkLSyS7ivA4wvyj8QQMdO4Bz40lrUW9tvxNcQnKCF&#10;mDjjkNnDH5c4+b7uBgrlRPBkdje3CjV4/wB2MkTaW7MqgcLyuPU5Aweme1blva3LSILGRSNp8yVl&#10;f7pPXBZSTu4xg4H4ha8Wl3i3H/Eyt40LbsxeZubnIA+8Rjg4z+ozQBl6fopsIJtVnWaZZmVU8mxT&#10;7voMrzk9OnRc9RmG00i1eaVH0iaY7s+ZuWIsucDjjkcZx6HGeRXRpoem26yzF9sq/wCpjkWLPGcn&#10;LMRkHGcE+nX5gyGykt9Titlso2YRqWmRYxwD1JAwBx144welAHL30EpTZFZzRybvlEd+ACeBuznJ&#10;6jgAe3QYzX8NuUmubuS13RyDfht/J5G7afTgcdxjPSu5u3hjhkV5n8yPKsuxhtUkcghdpHrz2PQB&#10;jWVpbQ3NxNbx286+Ydu5mclcd8iPoR2weh6/dIBytxotteFJrm8tVkEYWF1hkYD1Gdx/mPx602TR&#10;dNVmiuJv9ZhV83Tc+YR6k7TkYHAz0+hXrdTWNbhYRp6x27ALGzzu6xMOpwCBzzzkAep6nDv7VHuV&#10;jkhQ28KsCvl/L14J3v2JHY/h0ABnSQWcWmzWkyy4VdySNEFUDpn7ox0OMYxx06GjZ3v9lSzWe+YS&#10;Pyu25AUowOOcgcfp+Vbd5AI7WPfZW7yKQ37u0ThR9CfyxjrTLzTNPS7a/gtoSywsouPs68LjOQVX&#10;qcDjryBQBz8z3l5thhNupZmIkN9jHfgbxz8vI54I71Tu9OuTdNK/2VE25jkVSc8c8EnPP0Hp2roZ&#10;YLSaOTTrCKYeTAB91toPb5Vjy2evHAzn3qvd2U11L/Z80svltF5cbefIrbgA3HGE64PTP+zjgA5m&#10;y0jQJ7poRLtZpCMPb7z93GQNv49+D0BOKuxaQlizSWYuGxIP3ltbjbGCDjDY+Ufj2PYHE09sgCxs&#10;YupSSSbzJDuPQ/eGcEHOOc85FWJJNTbeLRbZiW/0e3fZI0nOc4Muew54/h54+UA/QX4fosfgLQ40&#10;HyrpFsB/36WtesnwGrx+BtFSQfMuk24bp18pfQkfrWtQAUUUUAFFFFABRRRQAUUUUAFFFFABRRRQ&#10;AUUUUAFFFFABRRRQAUUUUAFFFFABRRRQAUUUUAFFFFABRRRQAUUUUAFFFFABRRRQAUUUUAFFFFAB&#10;RRRQAUUUUAFFFFABRRRQAUUUUAFFFFABRRRQAUUUUAFFFFABRRRQAUUUUAFFFFABRRRQB/GvDqIl&#10;uYWkt44vlYbvKROpYY5J3HB4JI7c9Sfr79ka0aD4WedpSzfvm+dIvM4YMNpCqMIeF7clDlspi3+O&#10;2t5oraONJFLG3A+aME5DdvQ459fvdf4vtb9g22e9+FlxbFpINkrNMFmVoXk3D5htIVGwYQVKluEO&#10;8jyliTFLY9EbTDNcfPG0axrndNCU34OOdzEgseMEkjd0JI3t06yvJLdi9qsbWpbcs1qq723DkEkk&#10;8jryRjryDXXSeF9LdPLeRIV3DdtjjaUqH2ZB3hiAGYkE7duTyA5qvHoam2aa3ZVWTC3C7l2lt2Sq&#10;kJgAkgADnJUYOQpze5hbZs5u50qxmWTzvmCqw5lGBgEfwg88emOuSPvVzckt/pt2I7rV7hYrRtyf&#10;ZQ7YO77mVyWJxs2fNnGNuP3bd+fDs7QXFzbRNHaxjJjmbaQc4dg2wZyV4AGcMcOclmzIvCEFtZyL&#10;LJJJHHIjslxMXUgZ2uwLYIwc4IYYJXbjejM05WctG+r3lw14t/NGIZyZCd5Q4GTg7gD14+YfeJzl&#10;izSxWmpW15mC3jWONgqsIwyyAEZI5XIHBIJY5Un+H5NSbSI2iW2R4kaNjHC67WBO4BWIVwScliVH&#10;OQxyxBJuwabo8E8XmROzLG5f5U2q4GBvwSBk7D8xGOMZDLQCMrVNCi1ONpY4IZGjjUtEdoRuxI3E&#10;7cBmB9PQB6a9vCkrNd3dvu4dfMXdv4OcHB2gAevUgAdm0LjRZ2tsie48w8K8kJJcAkEc9wrPgDdj&#10;aSPukpW1PSLyYQx+fI6MrSpHcAMOm7ONnC8YyCM4PB3AONO4S5r6FC90zTDtvrPXrGRdkZZ13bS3&#10;BVQP4CvPJDZ253Y+cUdWht7TYs2tquZA0sRm27F2ggHkdAAueMnAC5+RXal4d1GS2kuBesPKnBdU&#10;ibY/AXdgklucdzkn75Pz1kX1mt9eRgRloyi+ZMswJWMgnK8YxjAGOMeg4WojjE1Uls7g27z28csK&#10;rGNjSYIx8uPmPfPfOARknOXgv/Dd3eAXcUsTTeTlZrVowPLIZsKAR8/QcZ5B4BUY5zWrWfSrl0+0&#10;yyQvzK524DZxgkKOQSfvE/xnGdxGNcavBZIjvftHucqzSTHa2GGcLk/Lx1wRjaP4hmOX3ieX3jxT&#10;9oHRL2y8QPdSQR3TCQ+WzRE7UGAMhieCdx6gY9ua89sozdLHBZ2UGFI35jRWZy3XgEngY6HGB7V6&#10;J8W7qWx1hrdLlLhduQzQhyGI6K27HO7jkHjoOSOB+xtCvnRXUb+ZIMKqAMOD/AByPXgf+OitTU9C&#10;0bTStlG9tD5K+Th5Wdchex654I9R175LOltNJo0jXNtdTbQjBmWXdvYrgsPlH8XORzkcHOCOTh+I&#10;Piy1tV0ixvnhjjyJN0IMhIONudueue46k5JzmRfGvjO8j82eW1aFFyY1XY7rzzwRnnb79PUbgDzP&#10;4lXinxNc2iiaMiRdwaMjPGBkZPP1JxWbpdrYzQv5kTKFb5ZNoyf/AB71NbPjqRZ/E013dokcdwqs&#10;q7hgHbzhgf8AZHGO3+1VOCJbaMTOGVeCvmLgZx68jH9aAIoriWPdCzHzGf5cY5+nP9aUSyh1DDPQ&#10;gq2c8e1Sz+ZHHFKkTTfMDH5cJYDv125xx9PTil2y/YllVFG5uF28nA68D1oA1dFt/tZVVupCjnaE&#10;Vz1/Hgcd8H6Gvqv9nG9jk8CxzSTLFbx3HzwW8YDOwXHPc9Rjgj344+UdJNtFB5cwG7du2ljg+xII&#10;/wA/hj6y/Zj8TeBJPAMdtqWvx2d7b3DO8UkgK4GOBjHcjIK4OR24UA9EivZPOaFbiRt+EWNpQVRc&#10;A8kAkDGOw+936PpWVq1pDdS218zCRS0m4FjJlBg5DHouMtznbyxOGWnb+IfDV4WMOs2uIXD+ZGP3&#10;fCt8uCeOnTgkHnIb97oyPpeo6d9ufWIZwsR89TKrKpyF3OQ+R85XAOWJx1JVhPUnqUoJ7GOH7XFd&#10;eWNiqqDJzu4wTjaOCeuM7sYHAp1vbxwXbI9xuZCo2Rj5VXqNvGDzknrnbnPc3db8N6pZ2K6jfMsa&#10;PHGiXEkAVSgAwylRjpn5lIx3wBTdR0nVILCQ3kawvMxTyncMwbIXb7YbPYHIPTBFH2ijyz466dnU&#10;14a4DNmNmRcxjptJ3cZOOx7dsBvn34i6fJb6ZGYLSMtIwLII4z79idv444619BfHVLhUjS+fZFJG&#10;zGSS3BDSYJC7uy446Hg8joG+fPiO1k1y32SLdHtaQeXjDMDgcbMAc+oFUBlfCxLy28YW1ytlCkkU&#10;0YYF1IJJwFxs5B44wc9welfbenyfY/DtrCqMDIuPl4AbB6Y4XnJxxnP1z8V/Ce7vLfxHDaqNxeZW&#10;KsxRQvTkqDtX68d+BivuWLRyfDSSX93K80kKsrXDshZgFztBwOPn4GSMEkD5sAENhdTyvC01ismF&#10;YpGzFmdsE7unzA9OvXqSRg+Z/td6rqQ+CF5bRNcFJJY2kaIMwX5s4JGVAOB0I3FzgNna/qi6FYWE&#10;iXInWS6aVjJIpKgnGe+4YJ2/KQT2wSQD5p+2FZSr8FJobmDetvcq0sixo3mKgOTgk7RuPUNg8jDd&#10;JAD5w/Z6dJvE2n27wBP9KG2RZPugN752+vVenJH3h9palaWZC30AjkUDy1ke6+YKvB+Qgbe4AwOo&#10;wO1fEv7PQil8RRW1w4Zl1BGjOzaU+bBG7sTnsc/pX2xBpMsVvGUXypPLDGVoWBxleMkjOR3xj8MC&#10;gDl9W0520yYBJoQ0ePKtpSrEfNyVzg9857euTn5T8Vw2a/ExtM1O1K5vFWVvL+YsTztXkuee3PHf&#10;t9aa7Yakuj3EUk3HzSbpLrYTznBO4bfmz0PHIwcGvkfxtpUUvxg8u7khmT7dnYuMxnOCM8lhnj64&#10;PzUAfSnw98G6DaxwoEVlVAvneUEY9uOnQc9R0HPRj6hDo9ylk15p8McklygWE5Rs7cdmxtAwD35z&#10;yP4OZ8I6aZLtFsPOkWS3Vre3WOJVwDgfNtyCTz8pUc5JJw1dhpl7LcQG4SKaRWURL5n3foflP94H&#10;3yvbZgAk05Yp7yET2c9vD5QTakJ2M3C5K4/DkA8gnrg9VpstnBq7Yt2XbJvLDPyAc4JUZYevA59+&#10;Bk2GksbaPzpJPk/5aKwA35A+XGPzBB4Po23YuNQudMljVzeLJCvMohJ3xg5AIC9A24dOuByeKANh&#10;bqA2620m6SHO+NzvVF4GMlPXoDkjkdf4rbyNDFGI5WZSw/cyKxVeeCclhwPXB68/xBlq+qS7ZbKL&#10;bFCm6JWLFW+XnLgZ28HHOO+SMlrn9qXlzLGTdWrGNVXawVlz6gFjk+ijHUHHQkAtWQENp59xaLHI&#10;xU27LboNvy4ycEsCTj0xg4HGFdDcwQlkcyMsj5/exoMNk54XkZycHtnJBJqqzQTt/wAfcIkVgsir&#10;Zqz4znk4O0Yxx0I29BgVPoF3crEttaWMzRvMfLkjzs3Zx124JPOcH8CQSoAkDyWztdfboGjQcrJO&#10;QzcY2jCHJPTG1slu+7DWXlkkh+2faZWPnZMxhbC5I+Xg9Dj+8Omc85qSawuLSddR+zNDbLMECzb/&#10;ACy3dGGNr4wfl2kYyCCOHlKzFpZnurfEkgMUbSBfm4XPMnqAABt5OOCQxALEiy2F/JNBpaTRyMpV&#10;vIGWBwCxOcd8dxgHpj5NqzGnwwPJHbrAsOFhYTRBt3TCjHHHBPQ8e5rlZxZC6YWcELTR8GORldZm&#10;28jO49sdQB04yFNb2m3t/Jo6znSpAzD995uFAJ6H5Y+eS3OO2c4VtoBqCXTr5LiB7+RHmjjSzlm1&#10;AShWx83CKo9ecj73APSnJ5ixC3Dx3K/KW+WRt7BueMjfgEtuw4yQQR1ejbi4Fvb2drbXWVOJpohK&#10;qsv/AHyMjseemcrgkVai1CdbY3MlrG0MY5jk+QA7uWOXw2DyMgknI57gGkBdSW7RxW0fmtGmbjyv&#10;kUd1JLYzu6N8oX5uAQSuhAk2m26tPYS+duV3YyIuwEnBwDntwPTuBVax09L1FFkdySMH+VlXK8nK&#10;/M3Pyr8qj5spjO5cvt5YJ76Seyhlk2xr5TLHglP++D2HUsM/SgDRacyTTTCU7WUrua53cepwmTkn&#10;BxnH1HEFluuFhH2xyrjbcRRvI6qc8jkDK9MZ4BOOQcNNotrPe6YsIimjVZMstxI+H4zwfLCkfn0H&#10;uA6zmvYL77ZLITbupCxs75PDcAM2CAFJz74wdxLAF+NnhMirbeVHNtWFVgkXgZyMMQoHXnJzgYz8&#10;pE+hadPa7riSWfy95KwtGibCMdnLYPQA8dMdsBtjMbqAy5haNY0VWWMAvychmMp5yM5O7oMj1uQW&#10;FtpkcgS0S52jEMlrtKMMnDKy7gcAA/KfzBBoAdpkkdnciV1iXy3dyjbFDjbwR8p+b5ieRnA6jnEk&#10;4u9YtoootS8tVkZmjXc3lAnOBtAyucgfN0HTsWWjahqImntI7gP9o/eR+SQi8YyFWIEEZJPAHAyR&#10;tYrq6bH5V1Hc3E8jFmb7rNtQYOTz+PHAxkcg7SAM0x5RYG1yx2/MkjxufMIY4OwgA98kbj0553HW&#10;0iC9hMc8U7NDMo83/RWj2r7qW44x2BY5+gTS2stL07zNTuh5TO0a+dI258nkZMgyfqGOc85JJ0I7&#10;nSLS5R7KSD95ErNtt43UADBI+YhhwPTIx0GMABNpc0N3IVtz5kh+SSSSNVZsdcYJBAznjPb2q7ZJ&#10;cNKqXpg3REIx81GUeuMDn+WQPYUyOUtqVzeXCRzZjBD29vEr+nHy8AjnjBOOvUrYjjukt/MvY/LM&#10;k4Vo98o3cZwRs47c4I9h0oALG4tzciRNSjX5WETCZ8dzhsbcDOerAfN1PG9y+Vey+ZA3l7n3Nbxq&#10;7iNeAWBJ56AcD1OeyrFaalNcta2N06odyK63MgIwCxGdysTjrggH3z8z7WCGaNZ18lmwqo0Vwjgg&#10;qCCQWHY9cAn8BgAtWcEvmwxtZ/6OSo3eUqlSOpLhjtPPc/oTnav/ALHFdRyRpayxlWQ+Z5W7DH5n&#10;3gHOSfQ468cmsu2tZovLuRsmlLBvmtUWNFPc8nIOWGCOB8xxyQ6D+0obj7Ta2MLv5LHyY4UkTbg7&#10;uBGenr1PpnAIBMmrG2SQz3IjBj2Pb/bgzN052KOnfcODk8jkkGs3skHkpeSYEfzRxyOy7Mkbdowf&#10;647dMTWWbaN764aTztp2xZYtt7jlQccfTHP+1VzSYodXtvNtrTykbAWb7ZJuTgDAJwcdPwA9BtAL&#10;enWrXluJnW6Y7lEisrxqR04LHC9cZ79z2MscF1d6jsjV1ZZiF3QDGeuSzHaePQgYxn1qCxnZ7u4/&#10;0lSlvGEfy5FCr3D58zAx82fx6YIN29TTnZXt5rdn+6cxp5pOeuA7Hn8c5/MAqf2ZBDamW60iWN2H&#10;7plCR4bOB8h4A6fNjOV9iQ+y1x49PaBLeRWk3uFnuojiQAY+UR5Ge3AGV6+lgyWckf8ApNtL+5Ax&#10;ttYVJ6DOQD2Pr0I7c1mm6ni2x6XJcRSPGyj92yoBu4B2oCT16knIOfukqABuDHpzXkVyu8phf3u7&#10;dgDgYX73GB8o4PfGBmtfQ3k6yf2o1xLvQN/o8u5Rg7Tz06dyByvI4J0iZBYfZZ7KZV8smSaOWTJ2&#10;9cgKMrnOAR0yOckVUbS7gHFzrbQyTwYhLqzY9AWyDn8+pwRySAUtXv4TqUUsUX2n5sAtbybU3N25&#10;wc/L3H3evZbdrb6gIpLeGzeGdpPvLCFUrnoWJxjgjgHp3xiorm8sdPuJILm4hkCsitMVTKj5eQu/&#10;BGAMc9u2RixLfab5UkEbu1vLJv8ALaGNSePuIcsF6tyBng/3TgAjeUpbKxEcYXarLMseG5ySWZT+&#10;pIGcHoaxTbTXE7I17bxy/Nub7UojGSM4wMZ6HGR9emdTV9Vt9kax2027hdwhUnrjgohI5HJI7478&#10;1bGCGS3jjk06583dJ9oZuYwd2FGQhA4A6sPYYO4gGRqcd3bwqh1CPzFhHytIzBiSfm7KSM4PXGOn&#10;91jXzzWyTWZZSyFWXbJtVs9B8wbpnsMj6AVqWemSTPcPM9xGnmHZ5m8SEk4I5KnAP+917AArHe2k&#10;j3S6dHeKrRpmSSFgFYHDMN24AHrx07diCAZi6RI1uJWsLiWSFWa5K2b7TjjDEngd8t17HjNQWzRS&#10;TPay6UsaggGZYYY9vHJ56sD274HpWwthb3kd3aXBjhVdpRlhVpJee5MhDHIHI9evcVdS0N8SCSDA&#10;jjVk3MnOOM7cZ6Y9QccYGDQBn3GkadFaAwX8KOnIk3RE5/hP3TjI9CfTmq95cX0FxJdpfQxqqrHz&#10;MQQduOwGBwe3Q8nkB9ZoYILSZrexEcceQzQ5yWA6AIuRnIBxyMAbc5ApPbG5tmeWOZWKqZlut4Hy&#10;jk7dnIPXlSe/fLAH3j4GYN4J0dldWB0u3IZWyD+7XkHuK1Ky/BEZh8F6RCRjbpduMbif+Wa9yT/O&#10;tSgAooooAKKKKACiiigAooooAKKKKACiiigAooooAKKKKACiiigAooooAKKKKACiiigAooooAKKK&#10;KACiiigAooooAKKKKACiiigAooooAKKKKACiiigAooooAKKKKACiiigAooooAKKKKACiiigAoooo&#10;AKKKKACiiigAooooAKKKKACiiigD+NXS7gPKFks+ZFYfNcMWcgckruGCCD0Bxjscgfb/APwTKibU&#10;PhpqTWckiXCXBjmaGZmUxpsPy5Xb6ZAfdknKqsimb4n8O/2XHc2Z1CFZgrZZEmXIUZDYwvuBn1II&#10;5C4+8/8AglUxk8NeJJNN0SGCzuHZ1jt1M87x7s4Xe8eVRA3UOSemCZGoJke8JopmtFmP2pFaRI2i&#10;R5f7wOcMozksxHyg/IG3Kygw15/DsdtKojvdyyEGSO4ChlUk8OrHCg7eQeMKSRgFW7GcaVdwtcXc&#10;0NvGtwRH80SqHBBKMN+ARujUYLcuAV+6r5U88LvcLBcW0NvLCqM8bRSMIwcmRcL2Adt+FKg5Dgrv&#10;inlT1CJy2qaRpMGnsLeSF44yUkEgRcuOMHL43bgTnlj0JJ68hr7ebbvH57Rs3z/ato2tGBkFgygL&#10;8oPzEqMDcGxlx6ZHpttDpc13LqG0GRlt2YNIjsxKnkLtGCQpBJ64IH+rPIyWaw30UdxcmOTz9kbH&#10;eFdC33hwuDt542nPVmY+aBIo59bB4pIzfxzJIGRisUfu2RtKEONwwRhiOhUkBBZvNIuLkX1t9uaV&#10;VKbnVXXdxjj72OV5xjJLckEtJPEfN1eO40qCR/MVXuJCMrCpzj7zgfdAOTgYHBC1ti7sEu2+yabH&#10;NcTbU8uSGPzjJu2jnDbRgMPl3du4IRSj2J5TkDY2dnItpDexywwKoVpUJJYlcg4ODgMuM5J+TGPl&#10;CTX0unz3P2S8NqIm2nzIoYmxznAU4ycIe/QsOm8nX1K20Zrpbtfs0kR6zNEpYMW+78qt/eHdeXA5&#10;JBmZqNhcXVufsGorGBJuEL7kQfMNxJ2+i5+YHlPvDGUXkUcPrF/p9xH5UssMMshLMEQEl8D5TgEK&#10;MjJyByTgAnaebv7GCwTzrTbIsa7mX7USTxycDI5OOcnGepAyfRmstKummsdYtreNtsYYyRsoRwDj&#10;AG0g5X2AxgjGUPO+INEkjjaZrCFfMbiZlC7+CoI5P1BAySeueRXwgeda1GVhivoTJHISN8byFWRS&#10;PXG7uMEYxhflBwEx5ZkuZjDcwS+Yu91WOQ+U3PAzgAHI4GG4L46MH7HxRoRg+yzDyds1uG2yTBSy&#10;gAhh97kDBAAPBXoGGeVm007ooLdPs5jBjj+b/Vvu6HLDuH5yDlAdveJ3A+f/AItzXSXk0WqwXARZ&#10;5Fj8yVhsQEKM8DGAwGe3rzk+e2U0CuqBf9aQBJM5bZk9uR8xBJxkZxxXp3xv024bUJPtLNG3lk3E&#10;KoqoGB4O4YPGNuccdPUN5nCkcMwhikhm+YPG6ye2PlbGceh/2s96YGnb3FvFuZrjK+ayZmjTcVJ9&#10;zhup5IGCO5GA9tbsbeKU3VpJNbtGxW4hjCTDndk4z6AYyBjd/tBsaN2uBvluP3cf3VjkXdt9XG0c&#10;5JG7J7DpjGna3UJCwMk0irHyy71UHBPzcjHQH/PyhPKcl4ins729aMJtEfH76Qg8DOWHXJ4+meTV&#10;GxuolcRjD4wGVmbb647AH1xW94hjmsb1ALXf5i53fKQ2c4ByT9Mccn8K59N8UoSG38vd947guMZw&#10;SDnnqOMUFF9RBbwhfOVT8vzNlvk/PI/Wq+bqW7JQpuVupXaMZ68+3PSprVLi5u2fzJG3MS26NW2k&#10;KclcjocfoKrwaNdfaJJ7nUItsONsMjPuOeM/dCgd+vQ/iADY8OXb3C/2basZJmkwIVXlufu+pyeP&#10;x46ivXvhlm2jWGzkktY2jLbJrhmzJhskERqoHHuQAPWvJdFtrq0mYalbBJpIS6NsIU5GM5B6dOfb&#10;PPSvXPhXc3aaVDbP5MkfmbZJjHuZMjIX7x5xwBkdSRjBJAOmtF07UI5DeK0e5trqt40e58AnHPOM&#10;HoOx5G1sX59J0BHW+E8a7I2CNJcZ6dV+91x/C3POMDfhqcukaRb6mqxxzI00atNIFVWwcA9ScnOf&#10;ptOAONl5/ByX9l5djrqtu3N5PmbtzYOCp2ncpweBgAY4GTQBNp40I6ogj1WSOO4KBWs7hN0qnAy2&#10;0gd+mTzyCPvLPeS2thfNcweM72FGm224M8jHb14I+XG0D07DgBQOd1LwfrttdrNFrS/ZlcDMaSFl&#10;yyrk/LzngH5s8jrxm5F4c1bTVisJQpR1Bb7Rlc5C/NnuTwRxjJySQc0AN8YW3iSM7L3WPtgNu20/&#10;amdfnIJDKBtUkByScnO/OTvryf4j2cdrdx3EluxVYN5hMzBs5wQFJA67fx45OK9KdWhtXluyqxNu&#10;VWVldi27G45PABUntjacY6J518WRFO6yzyx7cEW+1lGSB/GFAGPTJJHPTigDltD1GODVN2nFPOTm&#10;CPaisGwAOd3ynIzkfX3PqXg/9pn9o23v7e0vn0++sLf5IrX7DGrIrfdO5GBcDP8AEWwDgY8qPy/I&#10;/DsV2hn1DzY9nzBW8shl+X5T7n6E9azbvxVr0F55q6rJw3Q/dUBuDwR6frigD6qn/bH14W9ne3Hg&#10;mCR0bfeqlu8AcjdyAFOMYxwFHX0IOH8X/wBpG2+J3gS68MXHgpbe4nUOt5Hq0y4UcnKeSMg/MvLA&#10;DdnnDBvneDxt4iTbFaXPG/d5iySLkcdcN/njuARfuPGuuzKtkZjIyqFwq8Nj2H+enoKAOr+D0CQe&#10;I4767hkkU3jNJDHIyjaDnaCu3kAjHPH93DYb60l+L2i2+jq80TQo0KcyqsbYGRnIyQQMZHIJHLHl&#10;6+PPhnfT2F+t5uKw79zr5y4xg9iDnn+8TjnryD7rNr4vrFZUuY5ZpI2HmxozfT+Hk4PZTjPchcgH&#10;faz8Xfht/YU0Oq2zyebGsa7cKVJbpu2nnk9gemcZwnyz4g1izb4rQalb3fkp9vTyZ2umbC57/Jhf&#10;T7pHY9wPQ9bi1VPOW7aRlkk3Rwbnc+XtGGKNx0x1OBnHfLeW3a2UPjaxmt5gyw3WFXaE785O4Z57&#10;nB7cDigD7H8MQXUlnHLZ6jJdeZbK/kxzyZPTgggsxyB0Vs56ZwK7DSby6jt2a2t0DRjy5Fkc7hyM&#10;Fch89s8L1JyQRv53wfHpJhi+yTP+7gVZLeNQrLxxkdCen3lxg5OckH0LTtNt5Idrwz20a5EO+EuX&#10;4PTLHGfbpk56tQA7TbGSG18v7RcGWJgJBGxwzHHoQR1HcjOOem3aSwht79bu9u4ldTiRmCvH1wMZ&#10;baFyccDPQDAxthsrPSrcxpNJI04mKwxtsyXyMDjd2PU4+/7qHuI1k1v9qg1TzpFcbZCwRNu7B2kc&#10;EgHPbn0zuoA2bexsmna30u+fZgybXjA8xhyfkLNjHOcge+CGKqwuruBmSQsyyDzII4VBOTnqqe39&#10;1s5I/iCs2zs1tY7h7iRodpIdZLd1IOMFQMLghuPXK89AqyWjXlzMtsbweTuJkZcLubGd3VVHr159&#10;MbsgFw29xAyzOs3O0NPub52x1II7leuP7wyeWZ+n3ccdtNp48lt7LhppHyp5HzfOAp69SQAD1HAr&#10;edGt1FduEIVd0PlyREls4AGSd24jGc84+6egL43lx5FhYi3h8uQvJ5jLhFzuOSinngcbQB645IBc&#10;EkBukhWWzPykP5bRhSR1+YsAvfIzj8iRILmKxsDcrGZNzBVVZGUABs5wEPfHbGGx1IBoxJe3l0yz&#10;zQXCSKFtxbyOHc98YQbc4fnd1QfLx+62dG05Jle1u9OuGUxkxAwv2ydw+dV4B9+fUGgDMittRt7m&#10;Ka5CbZH37GMg3ZOOygHAzyTgbsZHVuktIhcWDW+oaVa7ZXIjkaZ2KODu3KpYEY3AdeDjHIUJTk06&#10;6t7oSQQ2rs2BmZo3kKqduQNzHOe/fJBJyaP7Rl8xUtnjD7mjaWO7GSePlO0HjlBnP8Xc8SAFiwni&#10;W+WKaGFojwsahWXgN23Hjv09OgHGhpJ1ZpJLFYnMDQBo2t2IZcNk5wD05G3IHYjqFq29reGJdLmi&#10;HmNHlnt5iWjXJO5gFPAGSG29uo+8LGkadfzhoEW7uJ42RVby2bYOpGQwwc8DHIxxjgAA6BL7Ur+N&#10;bS5sb1fI2ou792xUc4IWIdl/2uCc5B+eW00t0tJC+ntBJ5mVikztLdeCzDAPXHA9BjBqvps9sJmj&#10;lupLVYI/mkuVHyZPznDP0IB4PPy44y2L2ni38n7Vp13GsbNlt0kTMemQB83BHIGCfoTigC5Yrb28&#10;0csywxP5bM/mxrLtIPu+Ocjpt6+4NPj1KWeZpftNqzLx5dvZRKwXPJHy9OvYnj/ZYrHDFuum86fc&#10;Ij5i20MjM4HPOzZ16HPYdxklrWl2FxcNDcSavcMzlgyR2jvuHcA4Hoew5HTABUA1dPBvNPW2n1K9&#10;kMduTuVtjNheFG2PgA4Hb+LjJwYobjWrqKaK0kuVVVR/M3SFX3H7ytj3HQsOee5abTltIYWSdQx3&#10;f6uaFV+T+9u38cA8Y7YGQSRJfSxbv7O0mCSOOFVibzGhZVyw5+YknJ45AwfqdoBas0SSTyvMtYpo&#10;58yeeobJI6ncwwCD/dGeAOoAsWNpYxbU+2W/nM7tMfs8bYzjGDuJU4ycjAOOo2kiHT7u4ndfs91a&#10;uu/Ys6bQjH5ckybe4I4y2CwxncS9iPVY7e53xGORlkJaGSaQbwO+BHg9fpx1/iABcS60r7OWiuGP&#10;mx7Vdo0UdGzjCYGCMepHXlStXEikmt1lgmby44MzmRpFyvTrtGOnv9DwzQw30N+1ok1ujxciR47W&#10;Xj/YIZuxAG3cBkE44wJreFba8aV9AVJmjYK00O0FQfvYZznLc57c9ycAE9pbwW1vcT3Vx5LvCAv3&#10;5MnG77uVHOeoA6j2260WoabZXUd0j23krgR+ZEgJIJxlWfD8d8EnpkjgZE19D9kmWyurURyx7lt3&#10;aNRuP93BbcctgfUYB73NOS2eJl+3QxsoyyvIXQtjGCSg579WPHsMAFxbu1S6ffHHHIq48traNmZQ&#10;M7lyrMOhHG45GM5DVM1xczf6Rp8kiNuRFkhXdv6kjIU57dyOd2MclLbSLi1Ybh5q+XhY/OkZVyME&#10;jK/h93sOgztvjShDl7VSjeftkVN4VlwDnBJ3MzY/i753E9QB1vZeIRfyG5WOKKRslZpJPlUZ7Kg5&#10;6cADHByP4W3du1pIslvNuWRcyeZvJVSfukMwPI+7kgdRgDINiKPQ1nje9hlh86VAVa3i3knAwcyH&#10;bwQQcn6DnNiD7Fczi21C6tobiSMiJZJoyCoBOVIyeME9MfL14JUArxvo7QN5rWrwuoS2a4Ebvnvt&#10;beSMMOQDnk55BzMIoDexm2hjVWRgDDtMZyBgn+HGPTHXvwS6z0sieSaXW4Vkj+fmVlDLz/dj4BPG&#10;cnjnH8NXBp0moXiJY3twrLsf5fNZEXn2HJ5545OM85IAlmHcMk0MjKFBWCPKqQep4Ud+c8ccZx92&#10;fS11PUWkht5bmNVOP9Ikf5M87Sxj3dupHXP0A0c0YazmtpN25d/neapP/fT7vxPc8HpV2SGC11Pz&#10;vsrCOMLvxGqsFxn+9hhwTx69eDQAy5isrWzh02FpHZLhjcfbpndskYGN7bnGcnBIHJ44DGGfT9Ou&#10;/lW1h2yBvmbA2Z9EMu0d/m64HHbaXctsPLtJHt9slxul8sQu3JwrZ27u2OcjOQMnIDYLq3uY0jg1&#10;BY1t/lx9s2iLdwpP7s4A3A9TnOOm0sAV7PU9NhtZLZVO1Uby2W1QyYweSNx5wGJPI/AE04yyTRpG&#10;6qy7cWsjAINoXlhkEN6beeQR7VJKJ5YZ2FxPmP8A1k0NxL86nPzBkB3HIz1I6/8AAWWFpCGje/uJ&#10;mbYctJDKzJ6ZDkBTyPu8emAMUAZjQG8utktrcLCxVnaH5pODjAxGMHB7dCeo6s62srq5uWt7e2uJ&#10;IYJESSSaSQke+7GehPVh+H8Onf2FrDbwvYRzr58alunl7SSN2TITyBk8DGT15zSvLi5tHkhmgtox&#10;IyKW8qMbm/3yzZBJHzEZ56HAp9AI7i2WFpJWEKxswMsyz/uyu7OVIwvQ+np24qvHYQNqQS9mt2+Y&#10;p5nlhmiA6ADfyOT+ftmpry6No9veC6hKzMrBY7qDzQBwxKg4XoT95enJHJFW6+2RvJZX9+yu02Wh&#10;jO5SucDLeVnGDnoQOOD0CAmuXNhKs+mwQ3CsuI/Jt4mGCCQCVyOp6/Qc5UVk2F1NZapHPqcjQR3U&#10;ZMPlxxxDcOSAwQE5HpkH3xkaCWcCGG8N60y7WVZld9zHJyBtU78ArzlSR3x1tXFsk0Cw21vctJHG&#10;pMawOzMvGd3z/L3Ocnt35ABnzvexTSF7mZmaMytGZpCqL1XdhR1OB06dj905t7ZXF7F5ktlIzMw2&#10;hWbJyCByB8uMdwMnv1IvLp/2WSS0is2aG4jaXbJAojHPDFixK5Hpn7uOMmiGxureQySstu27y4fM&#10;WJFyDwQzctkjvgn8MUAZWo6BcCJtIRVZ/L8xgspZgrZ6kS/dAx95sDjK8AB9po2mRO7TNG0Yjyq+&#10;SHJ45U5c5GQewx6ZBzqXMdzZ3c0cdpbyLs5VHQhQRnd9zOcHPO0c8OMbjDaWayiaa5vECYVWb7QQ&#10;C3ZCwAIzg9T1H/fAB9peDVKeENKQjG3TYB0x/wAs1rSrP8I8eE9LGxV/4l8PyqSQP3Y45A/kK0KA&#10;CiiigAooooAKKKKACiiigAooooAKKKKACiiigAooooAKKKKACiiigAooooAKKKKACiiigAooooAK&#10;KKKACiiigAooooAKKKKACiiigAooooAKKKKACiiigAooooAKKKKACiiigAooooAKKKKACiiigAoo&#10;ooAKKKKACiiigAooooAKKKKAP4y7ZwlntkuFCtGxbcwUg4IGPm+h45AYnnGD9of8EpNWvmTxDpOm&#10;WUlxJbxo95NFIG8tC6EFgQANzDrgD5FBJ/dhPiyMG2tIf9OZvlYbVyVT9T2J/TnsPqv/AIJV+Oot&#10;M8cajpmon93NGoh2Y+XG/O4bsMpBOMDOY+MAsJJkB99xvbabqtxJexeWzs8VxgbtvEiFXzIWySrj&#10;BwBluRukNT3EkNlGZ45IpI5JFTbHMpVSCqgfez95k+bJPRgAdgfB/tuxkuFtI7dlaNiPLWMhlwcY&#10;ZUjADDH8KqVJGMfL5c0HjXQUlkil1G4mAU75I7dyyOMlWADqGUdPmyAu4n+MkjsA7XrlbaM7LzzT&#10;HIXXbKr45YnopGBzkZAI43fxV5drVvqttbT3qWckrecrPdLuUjrvX7hXhwQQcjj7qDMR76/8baLa&#10;xXn2qdiPJKGZkOVztUEHfu3ZII68npu2qfO5b3w/cyLerrKz+TISZWhRi48wlRkjr8oxyu4HcpZc&#10;SrQGjbWt1YX9qt/p1xKkwMYgYMhRg4AZSoVs884II5Iy3Js6edOlibUVv5Y5fMUiSTy0Yr5SArkT&#10;YJwQcMOgHO0KBhWd9pVvHI0mpQxybv3cLOAxBIPAKtuycno2ScEAYRussDFdXUPnMPLnjxEd03y/&#10;MSTkAnPDfdIHHruJGAy/m1YyENNH9oViGMcjfu+SCfXBIcYw2CSeCX2Zkl5dWystxsQRyLG1wse1&#10;UZskB/k5OcAH5D0yOgfUurqO6vfKtLvy41hCy/Z2YhQdvznJwQe2R0wMY2Cs25WHT1TSz5zSBl+0&#10;GSTHlqOdmWYkgFTzs/vYIAbZmBkX0l8k8l5Dbw+Yt0DNHbqTtjZ8AkbOPl+bnn5T8xILjC1j7ZGr&#10;X13EzRyZ8srCMsfLIYA4XJHIPO0Y+7jCr0WoaXf2wma32CMyAM2IpMnAAIY5OeQMbgegKnO1+b1o&#10;XUVmq6nqLxyK7O0ahDg43c4Qgg46kH13Zy40tcDlNda6upo5xbRys1xhtuQB8zKMbTtHIIzjcTu6&#10;sWNc3qU39jT+X5IE0kW6G3cBTtyOfm52ncpzhgAFOD8uejvr2yuLuOKORmmKsJ1b5VCqvXHZdo57&#10;YIwAAFXntbu3+3iawRHj8thIjABkXGAMAYICqfvZwT6M2FYDwT4zX17D4hudNv7SNcvtuPLm2qy4&#10;UggBgAcFs5IIy3Q/d8qCwNKt0Zv3hbdtRx8vy9eDz09P/iR6p8fLSWx19ruEiZriMR/6uTn2XucZ&#10;C9OfqQG8q2ojrNHldsmQscbfMOWznPX/AA/EMCSW3S5nIs7BZ1j3bZACp3nPXAJPH6c4IBzHaajG&#10;tomYYGVl81S64G4gHpsO7rntxyP4QUVdSuYWQljIzbs7QNoPJUjOMZz19e3AWGS2mu0bUXi+bd80&#10;ccgxtIHPUnGCepPryScgGdrqi1vY4dTAjuhwwdQJCMZxjjgegHH8s391dXvmpdq68K0cmCFYdejZ&#10;45z9fy0PEkU8twrRRqY5YVJ8vklhyckDHvxyB6Z5qtOdPgT7HBGrPEPMj5JIPpjoe/1oAtRSfZLd&#10;pInhlRRhW34CZ4POc/8A66hgLNbNLDMrbVZt0acjB9SOe3T09hU3h23jnlWzu9RMPmuSzPGzBV9e&#10;Mls4HbijR1tNRdoHbau3MkiRg49jyfz9zQBa8Nyy3L+feW++Hdt3bsEH07dieO+O3WvWPhZcSnSR&#10;P/aDKWuNpZ7fAbgjcMnk8dAOgPTkDyvw/c2Rla3S22rD8zyPFu8vvnG0k8Y4xznj0r0b4c6lBa6b&#10;NPAqKgk+/JEWUY6H5RjaM59e3ANAHa3M9hc3VoYtUt3aOMfN0Yt8xCghjkgYPb05Cndv2ksx0gTS&#10;arGs0gLeZM4bcvHBALDv9eRksQpHIxz2cTNbLerIsgURfvnREJb/AG/LyMg9mxuPGQdvdWdnE4ik&#10;traRt22CQsxKvszkgbiM5JH3h0HyrnDAFXRjfWZVJkhuWVD5iiZsKGBwWIU9wQOMHpwM1veGtI1X&#10;xHrdvpVlHZ+fcRSJCZpFhjdgu0YLY+YnB7tu7ZYAtg02a5TbHa+XMYUkkaQHaRgfxYJ69wOfl56Y&#10;9I+CHw98Ca3qH2LXvGbaLfx23maXIzxxwzuwwyAsRtwofHUYxjgNgEzyv4qfD24+Hthaz6nrds98&#10;0YaPTbeFsxqCoDByQCPnTOO3cgRiTw34lzrpwhlmjh+aMqyx3SlPvr23E9T0zjPTqNn1r+2nBHpn&#10;gbQdPsvEdjqFpb3D5sWs5VvIGLKfPOWKlTh1xuVjkllPJj+R/ixDdPpcc8bPuklBjbyzuj5Pyrkr&#10;2x1z69xl2sM5PQrP7TbytaJG7RxZkZQd3UAZK+vvx+lc1q808Iu1vIo0VZCWmZcbcj+JiP5103gy&#10;OOTUWZrvLLlizYyD68Ht69fUmvoj/gk34U8M+Kf+CjHw38FeLfCVvrOn6nrDRNp97YxXMc4WMuQ0&#10;bsFcfKc5DcDOMgEEVzAfIUeqWrKqSSWm5ZBHI8cqnadwGCQfU4+pArURXCiCRW3naqrHIPl69q/q&#10;t8Sf8E+f2IfFUcln4i/Y9+GWo/vmkRJPBFnGCxLjcRFEnzYdxnp81eP/ALWn/BHj/gnZ4q+BHijV&#10;0/Y+8MaTq2n6XdX9je+Dbf8Asm6WdIpHQb4EO9AxB2FJCcD5WOBRyyJ5on88fwvT99DO+otmFtjR&#10;scrgleWOeO2OM5HUZyPZhqOmQiI6ne29vJNGG/dyEqy7c5+YnjA6njtz35H9nLwXp3jPxt4V8M+J&#10;7u6WHWtYtbKZLGQJcOskioShUuqEh/vYcfNwpOFP6YeJv+CFfwa1Etf+Ev2l/HditvEXUeI7Gzvb&#10;eMckPL5VtDKu3owXAYLwATlWoSaukPmj1Z+eurzaotrM1tZKI13KjbuZPmPPMeAe3GTnrkkk+Z3d&#10;4LrxTAt5BJHGt0qbrdkTYS2QG44ORxnHA717H8a/CF78G/GurfC2bxRBqX9i3H2Y30dq0XnIUDGQ&#10;RyDzAuO7ZBXDcA8eAaje3M3jJBK8qNG+YRGvU56jGMZ+o9Tg1Iz79+GttY22l6WkvmR2e1UW4aEs&#10;YVIAYgoQWPIwAR1Hs1eh6HblxNFC9xDHbNui8xQ5YBFyeVHHzHqCOM4HAXz/AOGV3DH4Y0yX/RTd&#10;rZoirM+Y24K5xhuDlB9x/wAmCt6rpPh+8vv+JraM0MKhftC4YqV4+bLJz1GNrLjPOCTuAKP+htro&#10;N3dPJJ+8SIMF3JhWJjQM/XaGXgZI3E4BkNbNmyXJ+xjULaG+RSrRJI3mKoBGcEs33geSuc5BJPFT&#10;Wmh2VlcC2ht13xybbXy+V3/L8xIIzn5RwSfu46Da3eDcJDD5azeXuaNsbR3PytJ2HA4AwoPHJABX&#10;gaN4JGiljjQLlHjtd3X0whA6KM5PbnrunhsLnzY31q0ihmkdTGzW6gSAlQqY25B5yMc5xznay24r&#10;yF5ZJLi2hxJHhdrIWbjBPGQMc8YGM9OySaYl1eRpaRSeZG3yqsdtGQpwQMhYxkHJP8QODx2cAC1s&#10;JI9Nmitw2GaSS4Cp5hGDswJB8uO2MYxkAAVFdXk0NlHE0du0bLnyY7gnDHOCoRtuTnOQeevPIrTv&#10;NHltmjEIWZWjOJJBKP4jllPyjr1wM/jnNa8vxb28iXmnrJNBtURSSSbi3XP+s5IHdwOD+IAESdXM&#10;fl2KM9uuI1t5izIoyM/cOD0zhTjoN2PmksYZrq5WyGkSNuVQzC1OXBxhhhRgnJ6c5GBzgrJHeWsc&#10;0KtDD+5t/wB80Ei4zxk5554+vJ4zuCyxWVtKk9y1qknzEwpJGDjIIJAjhyev5EdclGAJIL6XTEMM&#10;C7fPXMzK2ZOeAuBtX5s+/oOAALemxaTqmpi1N0s0aROSv2ry3OCCVKiRgMfP2PGehL7aui2Rine4&#10;Nq+Jdy+ZMsvykEn098DOTk8jPzHSgns7CeMWe1Qy/N5bNkqcEuvz4/i7cAAED7uQBzx3cdzshvBK&#10;rW53lZt6g4I4+UjHTHI6jjOBU2k6VPbafHIyTf63MckKgkqTjncgx0BAO488HuYRqpW2mBuLhkWT&#10;5Vbn+LOEyxIGFx05yckgZW5o9uL6zisLSGNIVkDFdwZiuBuYAITnj1A56AfKoBNF/asM7adfW9xa&#10;qkfMhj3Bmwpwc4ODnPykA8Y6rjc0ldJ09eNZdmhIL2kgVY2bBOW/fdMDJJPfgAbsQWFnBHNI13ck&#10;hvkaPyyCMgkA/KBnn3xnnqS12VobTT8wXrfJGuTHHKrDjkKdy8D1Uc5HA4BALNvPHePdXWoaosnl&#10;fLbxs2Sjcqd2MsORz356ZzmzpZ1BLWOzvb/9xIoKiCz3AdyciLcOCvOB1A92o6V5115syyqsnmES&#10;PLMp3Lg4GWdscDoeO/AANatnLNfwR20lpHDCvzwXLLEqMORu+dSfvBuehwRx/AAXdP0OLUbOSWS7&#10;aORDjzlgwduQQV24Oeee/oSdpqSx+xRQpb3O+G5WNfLj/dkDAyRkz8Ag9F469Bgir+9tZRHDLGu2&#10;PEMnzKS5B6Zi5PPf0PHLBrFndWiabby3vmNIsYxFKsoL/NySN65I5555GfmOTQBpWbKPOnsSEkaR&#10;VuVmuioYDIIY5Y5znrgHJ55bF+LULvzNuoS6d+8YmOZZMqV2ngHYRn7vUk89+jQWGt6d9mmt3ikm&#10;bJdUQE+WxGOglXoQDxzgcZ4qeG4sNQsftk+1IxIAr+erjggfxEkEH1GeuSDyoBfv4Li0tLS6jslZ&#10;UZhE3lgB24Kk/u1BPXgZbkc5xU0MA1aw8q4sZJJMl94QKsIIHyAgjI7dgOMYG3Gf9p+1RrfW9vAz&#10;Rt5QCsrBSML94KSMkDOCfoOVq08d1aRw3l08fmSSMGZIWwnX5R8uGA9x1zjPUgGjCujRW80V9Y2c&#10;bxw4VftG5iuSOjT57NkjjrzyxqbS7SSa9k0yGCFmaRSI/tHmyMPU7txXGPTIPr3h0YH7KzEiLyVD&#10;eZsdSR1zjcvYZH0Az0wzWbxLWVtNuysnmSq0KrNtQnGd2TJu6A9wAD25wAbVnPZT4uJ2t3LMSJI4&#10;XZYzggDakeG6jqSORkYAJkltr91s5LiyuI42YM+FC7zt/wBWQYwApHAPy/exgVjaTcxxlbDzdywy&#10;B42kjiU7WGcbvmJ3dsjrzxzjo0a40q3F75kUn2hhFHDJseRW9QyoAOPQt3xnrQBNaaHHbyeZcxeX&#10;tucpG6q3ALbfm3BgQQST93I/3svgnmlvBbyzfaI2O+RZJFYl8D7pD9eBg454plnZX80q26Wsy/Z5&#10;AJI2TG7jJ+6mN3ToB069QrtMnv76ZiUW3kgw7XEbSKzKeCc7wQpXIPAxk+4oAvSanG8slgssAaGR&#10;FZHk527RkkKx52tnHTHtViwxfaXI6zQ4VmQrZqWfnkHHlYA4OByD6HkCtexrDpzJG00a+b/q45Du&#10;OR0xv5BPIzk88ZPVNIPn3K3KMbeJFyiGTGTwQD6feHQ8Y9OSAPvtPutQ86ae1u8rjzCsA2dCArMU&#10;xnnpx0BPcG1JDepaLp0MckNs1xujhlh27sHhE74HXIIPU8kAU+WKKxWZ3uRGWgVFaRXbGBwwAjOT&#10;weoOMn0O2wujTR2glmMqqpywjgMmfVz8nB7c8jpj1egETRaM6xOk20pKfLjYKu4nbxjzgowPzHqM&#10;VU0M+bctbGaOTchIP2wyZU55LBs4OG5we+cZIGgtvp+tFpVadVil2yQrC7bQTk5ywIzg9+5zyOYJ&#10;7qyuHEb3PltDM0cM0Qb5AcfKMOoHUZz7DsAUA/TrW2h1XadYgYNE5t9khbHbn5Dxnb1xzjrwDltB&#10;fyTm3Fwphf8AeJ5W5mPccmHuM8buc8Z+9W3ZWPkS/wCm3bzNApMccbqWDDOVHzenUduenOHu8KtD&#10;FDbRcrn5HQ5bI+c5VgOAckjPtggUAYuo+H7m1t0k2XEd15PLCEITx1xsGM/LjtjPoAKcNhd2Fg1t&#10;O0zuJB5rzRxJvYhsKNrBfbPDc5zy2esu9Lm1Yfb4HiuJAuC5hzgcHvCR9BxnqezHMlspxK0JI2xo&#10;rB5I2ypGOQFjGTjjA4GfoAAYt5p29/s96YbWYzEwq12N7LjAc/vFdeuAQCO/pWZNamy1BLiBrWeO&#10;aYI0L3AUIuDjGG+c8YA3bvYjk7l4wuLeY31rjzpgYkjmfEXHpuGO5zz0+tUL/TbPUPtV3bI0e3ay&#10;r5bkRrwAvmNKSOzcdc98YoAlFvPqhm+zJtYNhooSSQ3fcSpOOvr398Nh0+9uEjbU7RY1K7JoVt8B&#10;VycEfu8MeOwXp3xyls9/bRR2tnZM0kmflYoVcjnj5iDjJ98DHI5Nm9WG8mt4r7T1+1NK0bQtcIu0&#10;YB6P06HkEA8EdPlAMuC0uxNJHY2Ujx5+WQW7FM5HOeGHB9/QdjUc0lqlq9tc2Zy6DEsch2ptH3ce&#10;YOgPcYGO1bCWdlOGK2MkziVt0cmTwo6HbH3OeuP6VHqiW+mwJJhQi7RGzRzLvGcbc7cZHbBzxwRk&#10;kgGHqg0u7H2nynHlsoQySqu7huAvmHaQQeQd3DcE7sU45Y7u1ktmaxjuj80UVzKQ7RhuWyFJxyOc&#10;YIxz93PRy2EWkq19pFzNH5yq100dxKDKuB1y/C5IA3YU8dttZWol1ha6uL+GeKVdy7rgbY+wOd+M&#10;8YI9c4zyQAfZ3g4sfCOlF9u7+zYN2z7v+rXp7VpVneEDnwlpZDbv+JdB8w7/ALsVo0AFFFFABRRR&#10;QAUUUUAFFFFABRRRQAUUUUAFFFFABRRRQAUUUUAFFFFABRRRQAUUUUAFFFFABRRRQAUUUUAFFFFA&#10;BRRRQAUUUUAFFFFABRRRQAUUUUAFFFFABRRRQAUUUUAFFFFABRRRQAUUUUAFFFFABRRRQAUUUUAF&#10;FFFABRRRQAUUUUAfxaQTzpZRq8WGViEG0c9ePqOewr6O/wCCYaJJ8aFXU7CZpHtVjuJLVmJjT5zu&#10;KxfOUBVc4JHcjGSPnayzBp/2mR9sqjC43ZYDkdG//X9ea+gP+CdesGX4zR6e7PbRwqpby1jZGO0I&#10;U+dmw3KkMEPGASM4Ba4H3rqF8EdrmVZVZlZHLRgs5GPnBZjySxA+bOOozt8yhNNHY281lZPCktwj&#10;OFkijZVwxyVDH5d20gk7AACQ6sA0W2skaPLdJaxiC6UkHc7FSS5YkhNzYWTgEsDz6sWyp/tsb7YW&#10;ZRuG1ZoyS2GQ+oG4Dnd1B2HkhFM6oCvHJqzXsc97b2v77MAZo0UMTwT8qHO4MeDkAHGznYfPNXtz&#10;BrD2F9HZzfvmEyws2fmZJAoOAR6dslSf3hxKfT5tbNtZsGs7426vua3G1mbv90uUB2gcEr15bAZl&#10;838ZyLf6u1xHp4UGQII/JA3fNyTuHPqchs5PC58s0BmtqF412NUXT/P28R/MP3mOTzuAIOADkrn1&#10;AyRvWk8CwtMtpcRxyKonWOMsMcDaABgj5Tnr0x1+UZemie2DA2rTDdEiM+cwL1X5v4eQDjIORwSV&#10;DDWsX06y0lotK05V8zEjzrn5wEAVSMbfUnOeOMheKANaPVYLJlnkk8tjZsGKzcAkct1PIUj+JcjB&#10;JIP7zNvJdRnk8m1u5GCrlpHkGU4JGTtB6R+mTk424zHaF/dfYoXlMm2b52aRWUt8zfNnO4Dv35Le&#10;pxVub26imW+heQpdD/WRMCFyvDEhsZyfqeONpy0S3Awda8Q+IRNHdW1zNDt3RqWuGJc4Klxgk9Xz&#10;0AAzhcEhuD1Txj4oguJ1l1QyCGV08u3O4g4xuG7GR0JyA2OxOM9V4pllVjaLZnem4xnzCrD5Tlic&#10;4/h9AT6g4Kclrf8Aol5u3bI41Cx7JflK7cYJyQQwYLjjJPIH3S+YDl9R8R+K7K98+31154SQI4H2&#10;5L4zuXA5XccknB46jljga18RPEdrGLlCzrDgeYsADHKsd2SoGfl/vYGPutgBNrxP/ZN3FG1kZIdy&#10;qzMkwGxxycZ7HoOp9CTzXCeIbLTYFeymvinkyAL9nk3M6nAYAlccY6nIIXrgDc/tAcp8UfF0+qaj&#10;bmdRDNtVYWKKzMoyfutkAfNnG3p65O7z/IY+RtWNnuN0fcsMdTknBPPqcAHNdL41a3TXIbqSRl8v&#10;PlM0m3cOf7q4XOBwCOnOOduJPLNNG1vNt3K22NY8gopHTrjqfQ5z6ZFMCSC4k0i4/cweXE0h2xK6&#10;4B2/ewOfw54A6UL9oebcfkWbjy2kLEDPTJUfn9fwZaXbWyNG0sgEzkwq0nysuOgOfbufy4qQ20t5&#10;b/vNRWMRy8puG44wBgevv149hQBj61pTyatsuGVl2gxxrj5Txnt17dfQc8ZyNXtZbGCNmRpYyeD5&#10;a7vyIyKveLEjs75fKlDZXO3hmXhgV4HHbtwCQPSqMKx3J+xXZKx7v4lIZT0HIHGCfpQAWkV3NdE3&#10;JUK0eY9wXgY44H9ahS/1K58uMXH7svlljY8nPJ4A4/PpWhNYo9y8EVyyK23dHGfl6ZOSDz7VEYZr&#10;aBZpJjH8wGUYd92R65oA0dNdlvTcuzeXJxKzKfu9x0549e3tgV6Z4OnVIZpo3a3xJmGJGfKMRnPJ&#10;x045I5/OvLbBHlvZYrS7ZokYqm98KCQCD7DmvQvhhprizup76SNYjJsVGh+Z2wOh2k8An29ewIB3&#10;PhlFtNRis7q3j3RyIir8iCPKkYJGPRuMdSOnRPTX0g28SweRHuhICvH14Xkjrggd8Y54wMCvPfDW&#10;nvD9hOn7YVikVvLZirMT0BAyMckjnt3GM+wWzXBaG1i8xgwBJ8wnk89T1znrjOMdc5oAWygSNYEZ&#10;zGz3CeZkAAOzDK5C5yCRyOg7HOG9v/ZG+FGnfFbWNU0XU9A0rULcWrSSR30aCSCRvusjgkjgejHG&#10;SCpHmL5P4dkNteY+0LHH5jKr27D549h/Ag7j3xgnOQWB9t/ZWvW0/wCItxeWeq3bI9u32i3htzIW&#10;+cbRk/LvJK4IO7JyOdoNUtZamda/s9Dj/wDgof8As22Pw18I6TrPh+Tzre4JSaxuNZgkhtnBCq0Q&#10;UI652fxMTkthdoXyfgT4sT/6P5ciYVWJX5lXHJ+XPJAz645Jxjk1+kv/AAU1h1HU/hzpuvwaLcxW&#10;9lebGvLy6MjTO2wKGj3syEYwG2BTjhjwjfnV8VNPW1sY7lrcwvuYeWd+OR93p6qMDj6cfLpWd5k4&#10;eTlT1OQ+GFva2upTPcyW+Gi2rvYdcg8cZ6nHfPtX0H/wSXvI7b/gpp8I1ha3habxYINkyl2I2ltq&#10;7QctgE+wye2a+d/Clzcfblt7ouyJvP3ssM8djg45OOeMZ44r6E/4JV+IGX/gph8KtPj0yO+jm8Se&#10;Q0M0SyBSyk+Zw67QBnoTx1UjOYhuVUbUND+myQqj4lG3e5+WKMk5/HjFcr8b7SDU/gV4y0uG+8mO&#10;68NahC0iIF2K1s+Tykg3gdMo4z/C3Q9Zb6cLZUEJVbdG+WPjj0OSckf5Ncb+0T440rw38CvGeoC7&#10;hjMfhu9yyzHax8p8AnzI8cn/AJ6oM/xqORozlTfU/mF/Y/vRZfFzwjqdvdfa7f8AtyBVuLpvLaVn&#10;k27t4w+ct2YMT65wf6MNPvre9s11SeG6eFcPbwQln3ggcx+YRkHA++QxBPfGP5yP2UdSstF+IOiX&#10;ktqqW9vrEciTXi/u8CXcNxAD8fMc7V5GcDJFftrrn7fvwT8J2dvpHjPVr7WDPpqNt8OxsYWkY7Qq&#10;y+WNpU7fvkkBWPYlurDVI06bJxEajSsj8s/2ufD2kr+0L42aW6jaO01u4KxXcMkMgfzCzRmNEXBG&#10;WXoobGQzKRK3zHqdhHZeL4pYriSbbfbNxjdVABxhdx4UY7gHgcdq+jP2mb3StS8a+JNT8P299Z2O&#10;pavc3Fqt9DGLiJJJncFwo279rZbGSSSxG9mz886hD9q8YWMkd35u2RW/1RyMkYG3bzjp6D3xk8NS&#10;XNNs7o/Cj7s+Henmfwvptvp1vAk7afGI2uFA3AjrjH3MMucg9e/SvXrK11KXS4LDYkLGLzT8rs6g&#10;E8KCxwAerH1I64z5P8LJ7Ky0TTYbqK3Vl01UkkaN/lIGTnv19CMYGQMHb6bptppzJBHd+RJJtz8u&#10;BuxxjCoM8Z+9n8hioKNdNHD2+/8AcmOOJWVo1KsfujkOT13EA4x0GMn561k0gh3+SiFo2l3Bo90q&#10;nPQhiD0yMEnI7Y3BYoIdRv2aSJICzM0abXbYSXb5eBxye38Rz/FVi5lsbazW0t7U+cq5aTLbVDHH&#10;Qvgcnj0/QgBpltDAxn+1J5TqVEN1csGHUdUC8cdBgcYwPuixp0M0sO660yO4g3Y+XzPk5yQQWxk7&#10;RxnHy445aq6aN9rZby4j8kPFu8gTKoyvzBVGW/H8MHoWs26adaCO2SztzNJIJo5pCGaJgeAAEPTB&#10;PY5x3C7QBFuYpLiS4utM3Q48spHszyD8ylm6jHP14B+6InvXt5vLso9ktvhZI4yi7cAnIGAFJHHR&#10;MjkccjQv7GW6S5ee+dZJWTy1jiJ3kds8BccnBOOo6Ul7K+oafa213f3CmEKbdlZlAyc7hzjABA49&#10;uGJwQCTSr65u0kll2oVbZ5Uc25uvTgdc8YJI7cdFsfZ28gta3FxuVhHdPIJSFIJbbjjr16VWWazM&#10;mTHu8ti0qrJGwkXODkMxHAJ529+uDltW1tLS6Rb7yN/mLtaNWBiKnkAkLnAwvf68gYAFhkvYrISj&#10;S2VV48zygXZSem4t0GDjPoeOQCnnpFe+RLYMqs4/1ZQYbjGckkn5+OQOR770n0lrAvFbruUR7F3I&#10;dsnfIAQYx39h6YFX7W0kgla6uXZPMZXWOQOfLYn7w+bk9scHg89aAFFu87rNIwa4WbLrHv3Jgk/w&#10;4yTtPX8SeouaS+WkvrhljYsEVXjlzgggAYAyeMbgRnjHHFPaaGztYnnH7/lZA20Hcy/eA38fnk9N&#10;p4DMtbBkiht2mtnZdzwxyTKucbj/AHSCc5IJx8wzkj5gALBrE1t5h8sxrtKt+7LdTj+JjtwQOhH0&#10;GAF0prtJlZrG2ePdCCFWOPnPBA6jucE7h32tyGrwaUsUs0tndorKu1I2DNj7vIcRj+6F4IADcDgb&#10;dG1a5nglK2Mbxqq5C28pc8MfUcdQc46emTQA+ymhupiqSLDNGEIVWUsM4O7jLd/Tt/wJtS31GFCs&#10;clz50cMLJFGRLtyOmTtyvIOOQCD/ALoFO6vLh4lmt45I9rqrM0nLuxPJDNnOMYCg9OhJwW2sQbUo&#10;WupeFkEf/HxDuwSTwcHueMDPTjnJANI3EU1o0Fvp8O6PcGUwPl/QZLdcjuBxn6roWogPl4hiZo7f&#10;HnFUXepH3vQfTgZ5I/hqoNPtLOJYIVYNJ/y0mXC5ByAdsYBPyn2OPUDbb0uV7W7WA28TSeSd0sSY&#10;dwM4XdtHBI6ZFAFiDVVaJZrqRdlzsLut4mHTPXABznPq2fl68s+q/nT3DWcWrSLGjKyeZM3AAOAQ&#10;E4BGQMAY9uCtAM6zubayaRWVsNIsvyvyAxPmDAz0yOCpzk/KI7PV/JvPs8sUi3ESqjW8rBiDwQP9&#10;Yf73YkDAHP8AEAa2j30dnAq3V0+0OQqmOVgcDBwx5Gcfw4XJPAGMSqLFr2JrmzZZ33lVWEkSZPIy&#10;xPP55we+AaUElhBaQRSCPzY7kg7nT90OoGAhznGfUevddG3n0ueNS08YLL5ioqKrOcbQAoiIHTGQ&#10;OBx6igCxHqMt3pn23+zFjSS3KyqvlK2ePnzk59uTzwR0LXLj7ZeafFENQaNSygRRyDaOnOFHQ4Hr&#10;0GCOMVre5URbIXlnuFgfcJIX3Nkt935lI9frknqQZY3h+xNeMGjmbbH5UhOVPqdznt68j64BANCG&#10;50+3nm0zULi5mkyqui3DO0fPU4A4xnBAyfwwvRvFbzpJc6TbyPN5ZY7oX6ZGVyZN/uO+Opri1h0e&#10;a+jaTzobueRWE0kq9f73JYfgSwI7HrWteJbfYGigbfJGwRmbyju7FiFTOR3GFA47ZFAHRfbYPOJO&#10;j+XOxSIXDRqo35JUrmTk4bJzk+nvGbqfTr17KSVYszArJIIVX15UZJbAzwBwMkjHGZY3NtdStKJ1&#10;kwAybWZmJx/FhAfYZJ5B9ydW0uGKiFZ/L8m4UeUschVumckyAc89MkenSgDSXUzfW7282qIskMgW&#10;RYpwpVf4WOFOAMc8DsAP4abY/arBPsl/qczhgS7NNJlz1Vg4AGOfQ856GkDpYyt/pIO8t8nJAZcE&#10;Lgv14HYc9xjNVrC1uJLn+1L/AFZdm/E0dzKh3AHAGASWxjp9OBjAAOkW8s4IGUQSQi4Vdzr5z4Uf&#10;MSdzY65H3eTjtUV2BuaV02qylXIUYxk5UAyEMBjp6CqmpJYK+wajatHJ8zfMjKRknaTsOeDjHp+J&#10;NlLLSpJGmS9ihmkVRHcKrL6EsMJkjgfeOenYAUARGz1iNyun3Nrb7SqBYVi2rhsA4Cnr7LjgdOhm&#10;/tCeGONmaMySTbUZJowWDEZwRkAEMe/+LNm1KC2nZFuzdSbQzYWRckDoOVX8ux9KjdtOe7W23ySe&#10;ZOFkimV1cY4/vlucZ479+uADUivL7Tm2G7kXrsSO4bA4I242kY/LrkHjh+majttpLcXLJPNlWYNP&#10;90qTkfd6Z6EY46kcVFcSQ3PnjeSm3bGs3zHBHAB3HnPqTk+nG+jaO815cXSSRxru+bzNu04GQBhc&#10;nkf56gA1LuyuYXAkjn3Y375onUEqPd/mHPXpVXULG4l8x7uxUq23b50Ywu7p95iMYPTAB4zn+J8k&#10;2l3KRrLPErNEu9DIoU4GCpHlZ9vTBA4qhPdGG5VrtJpo9uciMvGDnjb8gxjHt1x3OQDOu7GVZ7i+&#10;nkhTzJow0jQwGH/dwvJONvIYDH4ESQWq29w8W2HzJfkG6ZQeCf8AYwTz0xnGORgipb53a0uIpIyx&#10;mUD95JIpwRkYOeOn044HQHIjkmd2jEZaFmVo2ztYKOvzNLtYZH1GDwByADTkmkhOLdZZ4YWVkhSa&#10;QoW/3gg6Z6BhjOcHPMUtq146XC2lxGzSDIuFkOe52heMYz68nOfu4W20a/KSP9tXKr8sTSDKLn+H&#10;cfYHgY60ghSC7/tJLuFcbizSSJuRh12/KfX1xzyPUAiZ9OtPLljtj90/6yFxnnIPL46+pyPY1JPa&#10;S3MH20WtqqyS/wDLWFACOhySSxJ9vxH8NVefsqzQwqzf6yFZpDv++MsCIwDxgjOenHNOOtSQTiBd&#10;w+VlaPyXZWxwDgAH+nt2oArmZbqRPKs7OCSHcd22Irgd87TtXDYz8p9WGcs2XULbfHPdLbtLBDtX&#10;y5CN/bOUTGOOO42ngdFsSxXqXSSm7lb5f3hZXXI9VIK856DGeeg5xUisC8InXcYic7TcLzyTkgng&#10;e+ByBz/FQB9i+FGL+F9NcjGdPhOP+ACtCs/wooTwtpqAD5dPhHy/7grQoAKKKKACiiigAooooAKK&#10;KKACiiigAooooAKKKKACiiigAooooAKKKKACiiigAooooAKKKKACiiigAooooAKKKKACiiigAooo&#10;oAKKKKACiiigAooooAKKKKACiiigAooooAKKKKACiiigAooooAKKKKACiiigAooooAKKKKACiiig&#10;AooooA/jDTSYbONVV1dWVhC3Pzc4Bxjjt78dzxXtn/BPyEaf8a7DU0VvOaZg0ix8qoVeC2VxuGR1&#10;bgkYAyw8O0G2t1lzeXkzLIwC7C3yqeOwGPT8vYV7n+wjHJB8cNNtLvUbe3ErNJNNdErtkyCDyxAJ&#10;6dGx7ElgMD9Bo7LyII3e8+2K0e62VpAQ7klWY5A44UdF46jkBIYGtriaaWVVVY4cebs+Uqx4z8jD&#10;uMAk854GWyJY3g/czsrM3KxrhdqksAFITGFOBwABkdBwEv7JtWvdsXzyPbs8axqxCtg5zkDBAP8A&#10;FjGMckMKzU5JiuZ/iOKS88yVZk3Z8tQtvwDlQWyB1J565ztOCdoriPEccou3junWOQuoXcu7y16B&#10;jyM4G0DOOM43Kd6959jsriJrWO1hXy4f9IkmhkLN8vQqW7c9Aw+bBzuG/jvFM1va6gt7YJ5LRzK0&#10;Zt227eeuQT1OW7cnoc5GgyhGrC6+zIRMbdCVkWYpubO3cNxyOGAwynHGccK13VbdLtbUwHc0uDNJ&#10;bSbSOSdvH3sAg8MQP97mqH9sQ219vgtVhUqzK0W3aeVA7dSGYAHk5PX5g+laail5aLGYGkmjG8Ks&#10;TABSc/OccnJA9QCBznieZAU/7PtLLy7aLTVWNo8263BVlOP4MBQMgE9QvAA6YFMlvls4WjisSnm5&#10;BVJCudrMepAOA3GOe/TLYfNp8s0aoIJtq48l/Mb7pJzgngdCePc4xVHE0EVxBJbEZUmFVjKnk52n&#10;ucDaOR25zjas/FogM/xOY590cNq8jSMjCOUEFOW3Ny2MgcjG7kdDwH4vxFbwvp8sJZblYowbcRoc&#10;IwBAB4OeVzjA68MOCnXXJnuI4QISf322d5F4HTbn2+/xz9B/Hz+qPMCdMEa/MgdpAu4Hq2cdM8cd&#10;Dngc4IcQOBv5Ltj+83CQQ/LIUPL9cHJ5AUDvjnuPlrj9Q0i9Oqul7cKzeSQyEAJtyMkc5LYOeOc5&#10;HrXe6rEj6gbL5VVo32MzfdcjdnqAOp9uFPSuQ1eSxEDlo44hH807AoyNgEZOPUY6ZPOOTkU/tAeT&#10;/E3TNMtdaYrFuRtp85h0yq8DjJ4HHX0BPyiuZ0m2gTT5rmGLbItxs8ryc7lIyT2444weoP4dz8T4&#10;IpV821n3W8eWaGRdyjIAC5VTgE9sZ+Y/3gW4xBdT3SxWkuI85MbgnGOQDxzyB0HPHeqAhDzhMW8Y&#10;Znb5t6kqT0JGfb6ZPXjitSzSCRJL27lWGYTHzJBgsvB6YPu2eufqTmhJNdSO4EaSRrjaWQLIMdcc&#10;8jBzwPXrgCrmhW2oXNlOZLZWhV93lhFVwpUDj6Yxx0Awe9AGD46ZYApJVo2YgMc/IcDORkjqcd/X&#10;msSOCzuYI5BYs0kZJWTaQN2OAPl6/drc8Xs0l1HY3T7U3GRX3dQ2049OgHT1rFhuy0mPt0kKRszR&#10;qjtycHHQHHTv+lABIxaFUC7JmbK+Wu07ccc98fSrenQhYoba6ufJj3iRVcE5P1B4/wDr1WvozEqy&#10;XSGZpF+RmJOBnr14NWpBHaxfaF0p2CxjHkch+T82CcjGPegC5YIw1AWvn+XCWxIy5IYfLzwePT1r&#10;0T4YWSSRzacJpHXcGQcblx0xu+UdOMkfe9M15rouqwyyyPueONZDuj4XOVyAM9enPcV6R8InuLxm&#10;kSNRvYo0cc3zMnscfLzt9Og47gA9G0HT7F9WD29w8KyMImj3/MWHJ+YgnH6ck9QdvqaWQRNluZI/&#10;MVVVfL3M7Y553HJ68kjO3oOQfItMI0jVUt9NguIxIA0ayTFsdQxxtxnCjr7dcYHr0unaz5/2yfdM&#10;q7eY5stt2g8nccjtjJAwOh4oA6jw5Y3V5pbTXDKGWQY8yPDD5RlTkdwo7ZBfk4xs9c/Zx+IOj/Bz&#10;4jx+Kbzw894ZoMyWsC/dXB5yYztPzHk8YGOBmvMfAq29zeRCaORYx8skKvsYqOCFbGMcDjHPYEFc&#10;dZPa6dpl/Hqa25NrG+RF5m/fjgsdu3aeODgfU4NOL5ZXIqLmjY6D/gqR+078OvjZ8E9O0zQtDvLa&#10;9TW973UlgCViTClGbgoxkK8HO7/ZwxH51fFSbTv7KtxaWLecud3ygtIPlP3tuepzxwOPx+vP2yPG&#10;vg3XtFs4PDOli1l3Br5hZmPzGwpX5m4bHI3DJA4IyK+RPi3p962mWx/tCXcJDsG59uCMenUc8n+8&#10;fX5nOXNK5FGLhGzOI8EtcrqLWjW/nTzNn7O8zbJSPUD1wB149q9O/Yy+MI+Bf7YvgH4q/wBhXWpS&#10;eHvFUN00MF4YS4zhiSAcpgsSoHc/SvPfDotrHUVJhaS6VW2tAx+9nqSPmOeuOtVvCdrHqnxW0uzu&#10;L6KLfqSL9oGDHCS23cecd8knGBz0pLc0lHn0P6dPGn7eP7NGr+CZtSh8ftdxOI2W1FtPHJl9p3Kr&#10;IMquSTnkbHyPlr5J/aH/AOCrXjXwV8KPGVppGm29tYSaPNDo+u2lu5visgEcZaNsKj7XOSx+VjgK&#10;zBVb5/0r4PfGRNEsb3VrTw3qlqY4ytwjXMM8oKna6rglACqL84A+70IJHD/tKfCPXrb4OaxrFz8H&#10;dH+1WunvLc3kOrSM0EW4bZXdQy+adsqhR5ZZSAC2VSXXm5Tq/s29NybPhv4MmxmvIWnlaRo7wyRf&#10;u1j3MGHRFXavc8HAHsAT+gGk3+qQ+DINY1KeSC1ksvLhW6gD4wCA+U+YgkZyQpGeg/h/Ov4WakJv&#10;EKvI7LI8zFOpDFn7lm75P8WfU194fDy61W3hs7O+1PWrHTUs2X97ZySeXIqEKBtB67QORg/7IIxn&#10;zM53HofP/wAX/FN/D4nu4bO7aRVuGSSa3kCqcjaXxu784z+PAwPCfEU9xJ46s5LcrKy3gM8d1OrZ&#10;yCcY78Ek47jPUmvc/ivBZWPivU7GwvEuIZGmKfdVly5x3AXGM4PGe+BmvDPF9hdDxFEltqi5muUA&#10;3Ky4bAyRz7Y9R2zUgfffwl1KPR/D+gvE+6RLVRFNCCrJyCo9Dg44wBwOuBu9f0W8u8Nqs94wk2km&#10;3DblYbu/zH1HAI6D615L8JrTUb/RdJe+soDCLCFmUuAAvIYAckZJYnIJJP8AF1f1ixe+htFtJPsq&#10;APhVimVsDk4I5J5HX3HrkAFzT57a11GYeVxN96Ly9qOT3UquNvy9DkfL1yFILaxt7N1v2tXDRLIo&#10;jWPll56/KDj8h6jaWonvJLXdAJpWbd++IZnLqT7J1G0dx65+YCpobFkliYSLvkXsrHZhwVJJK54P&#10;UkcnOeDgAjivLa+j8yOebzGkZPMnDIFHXoXBDZ78cnnPQLbxRTRzRGXc2FLP024DA4wevzc4ByBj&#10;OPv3oYkv44ZgZIV+Z2j8kblHuxI52kjp+GTtqA3dzCzNC00J8lmZbfZ+8wByfvbc7mHJOQe/O8Ah&#10;Nto8Ks6RK9vCyLcNIpkz1OBsTPJB+7g5HHODU1toel2TL/orxvcS77fczrg4OS2cZyWOfMJJJOSR&#10;uNN1D+0bu3b+z1vljkGJJAz/AD7RnnanT8eQe/NavhouWSK7tri4kdt0LXW/bEwI+UAlcc4IzjHc&#10;gAkAEVrbsttJbz2W1pJdv2hZMNsGcxjcwXOB97BJw3cnGxpmrfZYS02oysqkCMqwBPTByW9D+H0x&#10;uzrZ7lphYGx8sK4Ewa3P7xeeAWIGen944wCABgathIqWMUc8O1WmKkJ5ahAe5wDjkk5I5yfqQCFx&#10;pP2wySO1x5iiT90xcSYbkkHt0HJ9CAODW9Z6ZppsnSGBWVh5nlqp2rgAhlygODgYxyBjOOCMOy3T&#10;lntnkjblh5LOzY4HVRnGM5B57d60A8c1ozz20kj8Dd824L0wQMfN1PXrz9QC0kUeoz+TDp5jZX+9&#10;u2nbt7ksMjB7gZz1zuwi6fBpsjyS6g250by2lkUg5GCcByBhgSMk5OMgkFTHaafbxRC8it12tJ+7&#10;aSFgQecYy3YnPOMEdQc7b9tf+XOtpbmGSbc3lszRLhcc5+b0JGM5PTaehAIBYfZLhJ5bxQrW4O6X&#10;knJHUBTk+5B+6CM9Ws3UGnIYGs7a485I1KmFchGJHzY2ZH3eQOmRjHBqX+0YS8enSTSSCQhmlh2q&#10;qtyegU+rck85JzySZrhhLOt1aW93Gq2/3WZmzkjg4QEg9OB0Oc9KANFo2huGt/sdvIFjR2Ywngk4&#10;IPIBJz7fgMkR6Pey2tzPIhWFd2MM+wJn6yZA5PbkE/3jVaDSZpZZL42ytGY1CrIjEYzzks/UY9QP&#10;w5GlarYPG0V7iJo3Xy8Kp7jjG7qPcDt+ABPbRyLd5vfLlZJCslvFcBgWx/DywOPY9s+paSw8iODO&#10;o6XDltzbmOSQMYXG04GccDJ/QitGYYmWOG8kaNWIi8uRPvAdBxz3HGRkfXKW2oR7P3k91J8qtJMk&#10;jjc/OTgJjGR0xnDY7igDRkS41Ex+TaG3kZVaRY2LKrKRkgbB14yV9OgAAqWzu7j7TcXEfmMuwCQo&#10;yq3GeNxOSM569vTJNeX/AB5/aO0D4DfC3Uvip4i0W61HT7MxpLawK/myl3ACAkAZ7juSCACTXgWm&#10;/wDBY/8AZv1K8+26h8OPFWkkiMyxHT47llbg/KVkPQjgkLkKp+Ut8gB9qyapZyXYuILyNWU/vFCg&#10;bl9vn/ukY65HUdjBqU8N639qWqTKvnZhS6bhFA5xwAc4/AdD3r5Ytv8Agrx+wTrsDNd+N/E2lahN&#10;dKJDf+B7tUkXdtL7lRsY687gQc9B83RaJ/wU1/YVv7+NIv2mWtYSpeQSaLqStCQobHFpgsc9sHK4&#10;G7g0AfS2m6xpUaKPLKtJ83faehBIEY7DHAGMj0qxZT2UtyqWTfNNGuG8g8DP0BHI6kA+vevAdE/b&#10;T/Y18QiaPT/2nPD090rSKqytcRldqn5eYlXACtg7hkbfVQep0X42fCfXQsnh34s+G7v7PGJlkk12&#10;3BlI+9hXmUyMMj7uSMNnG1toB7FF4nvWvMWVqMCRBiQ7PNGcAHLqM5P8RPvzitPTtUs57PZJqDKz&#10;Jv2+agL8/eY7yfYADjjnuPKPD3jTT9Tlik0TxX4emAhV90WqW0pjTHBJ875ccdduMEZB3KOujujF&#10;aQy2njPTbhGtTKsdvdW8ilc4LfKTnPOcFuDwSADQB2c+oRXLpYW67WmVXZyvO7vh8Nkcfd2jOeeu&#10;BsWV/pNnq0a3WjSSeTNvEkcjEkkYXA2HcOTg9h1xlq84j/4Se4jk/s6O7k+ZWxC5XdjJPCx4wdpG&#10;cY9MVqWz+II3aSXTb7bcTKYYZEkyrYBx90Y46HAHHHQ0Ael6Xc6fpeofaGso7V5JGIt44Spdf7+e&#10;Du+p4+uDVrTNel0mSKfToIoxIsjATPxjGOMSjkYHOcdPY155Hql6Zfs+qRTJJOf3StbszDgd2bG4&#10;8kHvnueGsW/ib7JbwtOFjWHIj3RoGbr0O85OcfqcEfNQB111q19eWsZtrmRMZRg1wCc+3z89MdCP&#10;1Anu4dMXTEluTDdKYmjaRgsoRs5xznb1747+p3cXaeI5ZWa6tdyCRgreZcRKU5OCD6Y46Njpj01t&#10;O1m7ktYbO3vmmj2B5vLmC8DIA3bSDg54HPHPegDUhs7W1MkzxNJtx8zSMuFXsPkz056n160aRI+n&#10;3P2m30+KPypm/dtCGVeON2Fxzg9Pz6VlHxXYuzRXJmk8tdw8y4c7sng42Z9jnk+oqW31ZZ2NtY7l&#10;hlBWSYzEYK9SPmA/Mnr+YB12m6ks9p57JH5hmLN5ylWJKnjDMCF9sc8+5EOpa3fahfpJcW/7mNt8&#10;cIU4b8PMzgcHgE/Xvxsd7eW4M8Qtz5c26dZcMFGQCCpfgnpnnp0JHE095b3Ab9zaqZv3iybgqH1J&#10;LNwR0+mMDHUA3tV1GwuFkCX8m5nZ5g0g2v6pyTgf72O3P8Qpx3Gj3YWNlZZDCQvnZPQgEDGT0Azx&#10;jnj0rNsdfS/shp0kpVkmDLIjLtXbgAA8kEcD0JwR61oy6miCNkuNrNhGMMnzBgcfMVQ4GOg6DJoA&#10;fdaREIJZWjaaF1+aKSEsWzyM/Lz34IB5PXmmta6fKrRR3Tr5Ii8m1a1cM2ckljtH049vapLvW0uY&#10;ZITO0ccKBfnd2Xtx0AIG7PXH5HGWIkF5DEwE0ayRqy+S3ODwADgjvzj9cBgDcv7e80+3mnsbaSTz&#10;gv8AFtWJdu08ZH6HPtiiO+1UF9NhvN2VwjNMVi6deXHp17k/gIYLyS6imnlK+azKF/eDcxzkZJfo&#10;Dz1/+Kp1ni6vZDe31uwhyGjXahJPdVPU4/z2ABUOdRmszcP5axKu6RnYrgfiRjOB0zz+bdS0ZYJr&#10;e9D/ADozASZ3e39zgZHPfHTnBGi17DFexQfalVRkj5wfKbHqqt3HTA6YzzSPd29zL5EEF40jKSzS&#10;THG31U7PY9yRkdeKAI7SyjdWMlsIlktys0nlsnJ7j5Pr975eeeCKz4Yxp11LZx3PyzNkrcRMM8gc&#10;dM9wMYPOc9atrBK95HO+pzzLNbnzNzSMQ24cAHgAe4HtnmpXvbedLd7jTw0e4x3HmH5lDcf38DgZ&#10;GM9unAIB9Z+EU8vwppcY/h0+Ef8AkMVoVQ8Krs8MaamzbtsIRtPb5BV+gAooooAKKKKACiiigAoo&#10;ooAKKKKACiiigAooooAKKKKACiiigAooooAKKKKACiiigAooooAKKKKACiiigAooooAKKKKACiii&#10;gAooooAKKKKACiiigAooooAKKKKACiiigAooooAKKKKACiiigAooooAKKKKACiiigAooooAKKKKA&#10;CiiigD+L3Q/OUfZl/wBZIypCu0N97I6k9e+eg69ASPT/ANkDWpvDXxm0RpV8mRtSiWTIO+LnJIID&#10;EEEdANx6AEkA+T6NLLcK1750cS26hvmXLN6gD3PbnGPwr0P9mnfB8aPDM0l9H539prHswSr8MpGF&#10;6DHUg8DJyoG9Rgfp5G5a0WyN68oWMwqvnFvLVRgADdyowTwWA6g4+YxWNzdxRecTC26T5WmYsCPm&#10;wAu455xk4UDaAQOFSxMCuoboLSby2jwslzIN6ZDHJGfvdMjC85GBkIK0NykybmlZppJSrtJcBlBD&#10;YJHGWIweuc5BBOSWzjZayJt1JJ9LvDqkjtA7W00W55LeEGMdCCwA2+vDZIAb/aL8P49uL9bmG2aG&#10;CMG5IijjJ/eR92GADjcoztBHzLnnGet1G41We9jsrVo43jt9yruHCttwenQDBOOMlf7iiuG8bXNp&#10;ba5G91bxtGWjfdGmGLevy4J4OBnBHYZBqk7gpXGgSXXmFYo1xj7PIcAh8deSMctkEkYH0YqzTtYW&#10;SRfLt1j8zgwtlGf5s98bcDj5hnDDt8ppNdwtdpDbfaFXbjdGXBYcbckqFwMY6H+DnafnSyupmvmu&#10;dZuEa4t+fLDfu9rEAOqgnH0JPc9cEDZRtzajd226DTbeFtyrmNODgkcDLdQRjgnHPoWrL126tNN1&#10;HfHok4iaECSFZNoDbnIClht27Fj4Cg5AzgFFWGa+u4jJJBfMqvlpPLjLNHzwxQY2knb1AOSBgBlF&#10;QapqNtqOop8hWS3jRWWZi3A/hZhy53Enoedx6lqmOmoamfcw3D6esF9p8nyyGPcYynluR935iTwc&#10;8HABB/2sct4quEmlWOGC4WROS8Q3YQEngjjI9ievQ8A9Rq6NqdnJbWd2JV+Zl8tgFKrj7q8YyAO5&#10;IwvXAB5fxLcz/Nayt5carjzYZPnYEFlzjtlvbByCc/ctIDkL4x2940R85f3bbeVOCVbDHjrkA9B0&#10;6jBZeU8Rx28UdxFdzKBt3w+ZCcHOOw4xg4A788AZVe0uhEBDZW8cZVplMzMo3E8M2M9Rheeo7cZw&#10;eT1vTokaa1imjaRGCxw+SPl+bOQc9eQBg54B6ilIDyX4jWi2qrqsVy32fyVxHMfkUkAdyM9+eg+Y&#10;dSS3KXE6XY+2xTqytyvmLwq5/i5/+vzmu8+KcUm+GyMrKzRFfkwqM27cMgHkLkY9iPQCuEvbM2t2&#10;1lA6khfl8tgAp6enTIPB7/UU0A6SWS5l+zrdK6ibduMag7uAfw49+lWNKvru3drJUCAzKBJJAzdu&#10;/HPC9cA9OBniktvehkmcwnzE3Ltx0x1I/OtXTbmW609pEdGZplEn7gsFOOevPb1/E0wM/wAbTpOI&#10;YfKZZFuDsuOSSpUYU84AADdz1/765nZuuGsPM+Vgx37vlIAPOcjPfHfmuq+IV64jiXVrNdyzHy5N&#10;gG5WA+bHTk9/T02iuXZndlmtHJVvmXd0OO/vQA61mljtjaiKM7vlyfmbGOv+fWrn2u40izmthHGs&#10;n/LOPPPJzz1/z3qmIPJKmOe33OpO17gMcgf3Rkiluo4GlZpCgkVctMv06dM0AaNpbacL6PbLv5DN&#10;DGTlBjkD8u3fHBrvvhRBrFrcTjS38qNWwqq+5y2M55IzzjqRzjuFrznRJEtbotJK+1tp+WM5HIP1&#10;r0v4fyy2dzHcWkjMPlMsLIuN2OoGeeM+mBnnkigDvdFga5v4Reoi+ZIPJdV6/KM/KWGQBjvn8AAP&#10;ZILWbTRa2tlNcbY/uxyN5km0Dv8ALkZ465Psc15BotzZDV7W/nsZ3kWXEYiuNrEjHysoy2PwByQf&#10;Y+46PoUM8cd5DHGsiQ4mZuIyT6KHwOc9MjGenYANO1vWNHma7S1WG5XI2RsvOFOOMc8kgYY8EcdN&#10;+3puv6hqKsFf7RtG9vKjyRxncc5Po3rkZJyMrQuLC91CzaWCRvJkkcZKhWbpk9c4PHPHT1wFY9jP&#10;ZyO9lPNBtRlkEV029gchhz1UgMCOQ3THz5IByfxv1K9udNgs/JMbMxRmXAyvGCBu4yNxz0wuO+2v&#10;nH4y315cafsiv3eRG/eea5yGORnBPck5753Hua91+OM91Z6ZDf3VpdLG82FmeJo13DP3egODjkZP&#10;fvivCPi6Lf7Isk0reSw+WRpCT0GOOeMDp9PQEgHDeCtQe11yN723DbmbcoXueM454/D6elNsI5Lv&#10;x1BaSs0bi4/dmNiGSTdkHPGOf4s8Hp1zUng4JPqgSSX5vM4Bb5SD3PcH6fp1ohsoX8fxgNL5gvgB&#10;5atuBLHOPlOSR6qee3agD6gtfiP8bdFaGz1l0a8it1Z1a0eN51C4QMAozgCPG5DjA+7hfLwfGvxP&#10;+KsGjalZ3ent/Zl5C8d0iyNHFGSCCyqMDcFLgHAwGcYwWVvrSL9lPTNa8JeH/HelWmnWurXmno8M&#10;EN0ZMDaMDzMs4DMAxCN2zyXYnwD4tWfiDQ/CWt+FtZg0+aRZdl0luG/dsrgthmADjIXlgGBK8khQ&#10;NpfDsEcRVbtc+XPhdc3tnq6xw26zMt1GywyKJUxvyRndk9M8k9eMnOfuCD9ob4r6b4bsbWC6trhb&#10;Oz8qPcrKfJ2oCu5ZAcYXjBPUeg3/ABX8MopIfFDxWiR/uLzfhQeOW4+XgDp0bA/LP15Z3+j3/h/T&#10;mfRhHdrbhm2yEeaRgnOTxx7DcQ2cnATDqB4v411m71jWdQ1BrbbLcNMZmjk2nzOpxuHTkd/bPG4e&#10;V+IXSz8YWMt9cSZ3BpGkk2lMf3TkEDGO4xxz0K+veO9InvJrx1aS3Zd42xqXOc/Nx+X19hkHxvX5&#10;5o/EFvC88kklvJgKsLZkboMk9+uBz+OKYH6CfCqOeLRbAxRwtH/Z8ZWaORW8vI3dTnc3JBGd2Q2e&#10;jV6LpNw80X2l4n+4pZV+Xysk8ZC9vxGT6nB84+ErC40XTbW6Ro5o7eNi2/eqkgYzx0IHA6DOBwBn&#10;1SDToFt4Y5YpGEjKYHt1Aj28g5wwwOpxn1z3KgElva20FmlrdtHM0shXako4HAO5ixABBPG4denP&#10;zWms7NjZ+REUSOGTy45FQFgM99x46DGOuPbY4/Mg06ZJvJVdsqXDBmb6MOMcIec88HrtEgtLa4zL&#10;ZPDtaPyxG8wZ8+46/d3Z+jerGgCI3jOilYo40RmEaqpyoBI5Ozb09hj0AGBNL9qaT7PNYTfLIN3l&#10;sefU7goA4zjJyPzy+38p4fMFtJ97PyRmRVYBQQTggc+nf1wtWIb+JLHNnG2GkVdqwlTkYyfvcDHs&#10;evU9SAFvO4ijtpLxYY921DJIRIOh2nJAI6kcHOeM5Aea0tUtWZ72/S4aEsUdG2sydQM7znGB0Kn2&#10;H8CWxmsg2moJ2NxIQq+YBjn5Q3zdAcfTGcdCo2nWt1Zsq3cS3lupaW4uLxNq5AySh4YE5+96EHhj&#10;kAljaKNY4iXhVWOyVBksAMbeVOf/ANXQZrY0vWnvGhhurWcSeZsXZ8uXxkkDaOMknAxxnOec58Vp&#10;JFpht5LyGKONlZZGjMhHXGw7RjJx0yf5VY02SG3gWO4DHy8rlbY7sFgByDk4wPlwP4TnpuAL3nFr&#10;ozX+pyeZM27CnGP+A+g56nnPHYNZtLEzSrN/aEkqybV8t0G4sO33yMD15/HBJrWcbqreRf3DyNu8&#10;xpFC/L+LH1HIxwD0IyNK3+z3UMcsknl+XGoUb9mRg4IwDzgc49MdOKABYtPheRQZw25hHIbfG5gW&#10;A6f8BHQHpyOAtq3v7aJY3dmjkhkZFZINuVO7k4TJxnqc5GecBiCW606Da8F7G3mKxWQqzNv5xk4z&#10;1zkHvk85NNt4p2lEo8t1WUCP/R3JXjPBPA54yM9uMgBgCpJNcy2rSSTeWsrf65mZdqg45xt6glee&#10;eSSM5FXdNtZFFvIY42laL90JPmzgnk5fuAcEg9epzzHFbsjOLWwkEKtslW4jaPJPbk/dzkjAxj86&#10;t6RZLBLHbtCySGNvJc3g457nk5Jweo5HQYGAB01yqzyG2soZHhjVpE8kYc9SMKfUL064GMnBGnp9&#10;09qkdyYDJHGCojjAwqAdlKfjx2IHvVS10u1knF69vbttVVkjdsk8gBgMHPHOf94dCat6gEjg+e/V&#10;VaRGkhntyzS5OPlIGfp6nsepAKd1qMrkXLWzbWYbRuOeoIPQFQPoOR2wSM3xLqMaaalnbvGJI3Yy&#10;Rq52gDk4y/Q4Pvjsc4bT1hZ4j581nM0aS7YZFUkyHvyH4GDn8RkY5PJeItRXT40tdRZ/tAY7JN43&#10;FcEAZJHr0PP3vQYAPnn/AIKC+MLJfgDqGiRRLB9pvI2H2eTLEqxJXKkgKP4s5zu6MM5/OMWlzOih&#10;wp42hwwz/Pnp/wDqORX2p+354vhl8K39rbwzIRIUSNJfNUZx9487f+AjqO3GPiGG5Fk5VdX+byz5&#10;afdXPrnPagCwLSWN/MkkmRlUH5VzxnrkZxTr7zHmL4DeTjEixghsgHqBxjvmiHVLi/gNtPIGJjKn&#10;a3J//V1xUNzO1rZyKLgLG0gXy5UL78dOdv8AWgB1nbRSptYKzNkK0adSfoKjXwpYO0kNzEsgk/17&#10;GEbiMYIOQM8cVK0swtoxDb75PM52KMKccdBVqwuVjGHl3eXnzJV/ibrjk9O1AFaXwZoC3P2WFlii&#10;DExwxkRq57g7WGRnr/KtHRL7xN4SljTQPEurWMlvJmKaz1yZCikfw4bjkn19sVSjljWVRdKwkkwS&#10;cnavGccH+tMvVEEa4Cks20uzk44zkgDt9aAPQ7L48/tKaRYfYNH/AGoviZbRLHsVIfG94qsMjg4l&#10;3Y+UdSefqc73h79rL9tXTpPs0H7U/jSRSIlddS1k3EYWPO0fvMhsL8uAcABcfdUDyW2heGOOWe9S&#10;RQmB5agKfr6Hmpo9SmtlISF5ArZxJDlQ3tmgD3Dw5/wUZ/bK8IX8Lr8cbq8aG5aS4gurO3mjmI+4&#10;CCu3bz0A5y2QMkV1Fn/wWC/4KEQytBF4v8HtDb3fmrNfeEYpLiRQpHllhKuVJO4hSpyuea+U4mvE&#10;uzawx+VLNuMyr8inn6960lM4tmWdhlMHbwOvAHX+hNA+Zn1dpn/Bb39ufTdPaLV9L8DX00jL9nK6&#10;ZPAiHjqBKxJyCckgENjjANdpa/8ABdb9qHRNMVdb+DHg/UCXVY5rf7XbyBenAExUNwvfAweMEbfi&#10;G7RfI+zwzR/Kys0i88gds1JqanUIVLzwx4XPnKg3Ag91x/I5oEfoVov/AAXy0o3Fw3i39mG/aSSD&#10;crafrSEq+QSD5h5BGQMAc7WORla6jSv+C7f7PWq3rR3/AOzp400+Nog7xyQ2b7ZejYCTHg8kZ6Dr&#10;3z+a9vdRz2BW8ttyqAE2w/fb+8RwenvVe3a4vimJWjuQ20JsC5X0J3fTOaB6H6kT/wDBdP8AZZhh&#10;ZLX4UeMLfddNHNt+w7fLPRtpkXAABB7HoD0Fb3hf/gtL+w1f3y2/iLxNrWgwtqTIJby0doxEejYg&#10;Vyq7jtJIG3dnBUHP5E6lcahbRtKF2mX7rbgc888BuOc1a0m+Daa63CRs0zFWZmDYycE5PH6U7iP2&#10;isv+Cnv/AAT3lePSbD9qDToZ7qTyvMk88Isbr3kaJVJxnIGeQQwDcHb8Kft+fsceIblrDTv2lvCv&#10;mqpVoZPEEK+YASuR+8X5zt5Xj+Ek4ZGP4lyzWl2Y7dpPmjwscnmfKmO2R2yPYnAplrY2enXP260t&#10;2ZoyNzGNgenXbj5sY68+3U0gP3r0j4+fs++N9S+2+H/2kPA83lqrEyeLrNvL3bcBN1wctl09ccDg&#10;527aeKtGm1OO1ttXs7wtIsVu1o0dwkzhc4DCRlbK7s444+oP8+8mk6bDdJc2w+VSHUsrIf8AeCvj&#10;b39uT6nM1jFqNvu+ya7qtqsTf6PJa6hJD5ZzliCjAqTgdMZ75oA/oag1JdRkuRawpI0LKwaO3K7B&#10;nO4jaeeRz7+vNaWgT3j6e08YkljkOWmjgKxu23dy2MA7RnHHX3Gf57dJ8RfEPQBv0b4oeIIrdWUx&#10;wrrk5YEDHH7wkEjgheMV2Hhj9pL9obwIw1PRPjt4sgvt0jNv1p5FDEklwrZAPzEjH3STg+gB+9Q1&#10;W6tr/wDs9bmRGjbb+/3L85GT2546gY+vXE0erSFY3jv2VmVg6+WcDjgDLD8Dgj618a/8EjP2i/i5&#10;8efhP4pHxR8aT65/ZmtRRWVzcWgWa0hKgFDLhRICV7lmzjOMjd9e2d7rFmBElswt5pN+2RSmenIG&#10;73HYckjjsAaOlabp8RjuZZ1upNx2xM24jnJ6sW65PGPqQQTZtS2+PTbm0t452kkIdYR/qxnliSec&#10;Y+9n6EZBoQ3di+WQFEt7cb2mnCkscEnrkjOfUdOmABctdStr3U4TBbWcarwzSS5ye+CRgdugPJHo&#10;KAPrzwsSfDOnE/8APjD0/wBwVeqj4Wbd4Y01s5zYwnj/AHBV6gAooooAKKKKACiiigAooooAKKKK&#10;ACiiigAooooAKKKKACiiigAooooAKKKKACiiigAooooAKKKKACiiigAooooAKKKKACiiigAooooA&#10;KKKKACiiigAooooAKKKKACiiigAooooAKKKKACiiigAooooAKKKKACiiigAooooAKKKKACiiigD+&#10;K3RILt4ZiHbYuI9rsOOWI598fp17Hvv2boxpPxi0fVNQeb7Pa6hvZ8k7SPuP1JbDAH1PbJChuR0R&#10;vLSZniX5lVvLCkYPJ7nHfGPXHoK7v4DSK3xRsNt8LXfcK0fkuectjGM9MNgjoPbHAB+oclkr2n2w&#10;QSqWhQxxtINwRTwuMAdOOCVx6gE1kJb30mowhZ1jWVmBm84KuS2c9epOOPlOeoz8q2YJfsmmW9pK&#10;2JxaiYwvI7OuTuOGIH8QODwR3QcI1HzIblI5YbsLFG7BplmPCjIJYF+Tg9MdV4Jxk5+69wLKSpBc&#10;MJbndEq7Hj80vu+c/Kx3c/dfsQMNz8x38h8SZ1Jt0g0uQh/n3KCNyKzcKXJwozyBhem7Py119gyC&#10;BbOGZbceUmXePcwXIYBMtnGCTwQMheBhQvO+LbNNVurWD7T5m24by0jdFEmD6gElmI7jduJ6mrQW&#10;OM85kiSy37Y1G5UeMFmbP+71BDdTnlvV6kSGS2uYS0SsJlblm5BUEg4weO/IGcd9yrJbvbe1Ml1J&#10;PfMdkmx2C58v0B4JAOc+2Bg7cZWby7URxqzbokBgiRvkZtw+UnOedzeoyB06qlFPUDJ1LU9Uh0q6&#10;vrmYMy2vms0meeVOOCOoGAM/exznDD57v/22/EcetXFpqvwysFFjM4Fxb6hL86B/ldlKhQSnONo6&#10;c8YVPpbWktYPB19apPG3m2chkkU7WEaEHvkAZAyMcqTkEZVvz4+Ilprtx4tvJbOaNgZgzHdt+bow&#10;bd3GBzySTkknmiXc0px5nY9w0z9uKzu7630mTwMyxzz+W1wLoNlSQcgFQ33t2S3YgnJLV3txc2Wq&#10;RxzJFi1mbiMHC43fw888EcgHHy442g/IejahdaXrNldXMu/Ey56fIG645xkev9AK+xNIt5rzRbe6&#10;t7lfNW3VGHkBcsibB8hPBJyctgk9eQcKLuFSn7N2MbUbUrfI8EivaNC+4jKs5wFK4z15J/hx7Yyn&#10;MeIwsFxGsMaq+0BS3zbVKse/Q8D/AL5OQMYqb42fE0/DCCzgtrNpgYy1w/mKoHzZGBycEAduOOw+&#10;fmfDHxBl+JNobv8AseNLiVlYKcbuCeQcZGTjpjqOpCkWZnI/GA6xO1rY2TNL5K5h8uNVYNk7cYO4&#10;4x9eCPUnz2+trlpWl8xVdlYzfN90dMZ3Drkfjj0FelfGIXVreQ3UYSOVbdZmYRgfN02E4GeASM9u&#10;PugV57aia1O5pFO7BKnrtyB0B/l33d80AQta/ZoGNrc87l+8vG44688dB09D6mtDQUuJQrWtntDb&#10;SqyfxcDORg9BnryefWnXkDpI5BXy1BPyqTtznoPXH+RVjS0LaQ08mnyN5bMR8uSpzjPT6jofb2AM&#10;PxjaTtKHVn2iZlaPsuO2cepOBn1/4FgLNABGk1w29O275VB/CtvxxqclyzRyiSMNdfMFyGDEdQSM&#10;9MDHA7ViTyeUGEkCeZ5Yz8nJ4x0oAW1jTEk8t+y7cnCtyfYc96cJVMS75fmEmM/eyO+eahsoTHBu&#10;m+bzOvzZzx+tOiCO8ljLuUjcFzk89+1AFnT3S3vZJkciT/x3t6A/59a9N+Gphe/8mRJm2r8rQryo&#10;xjJyOBkevX3xjzXS44JJvMggdvLHzL0449q9C+GWo3ltNJKIuAu4rtDb+nHTnnj6A+9AHfWt7ftr&#10;qyxzMsVrM3meYwCFOBkdQOR2468YzX0H4b1uOXRLeZ55JGS3CyPNG7NDkjJcEbhgk8kZzgcnArwT&#10;w9Gkepxv5Mkcc3Cw+WcnJH3sNnrxg98dwK+gfD/hmwvbRzIm63ijIjW3HbO7OVPOenG4HJI4yQAW&#10;dP2ySXBuJ2uFh+7GkYUA7RwBzg8du4znoTX8VySpZDVlljjaRVbzCp3Id3y8Z+9yeoB5Gefu60Xh&#10;CyF40UTpbwSbXm3yMSvy55zg579AfYdBCfh8bvTl1O28RwhbjcY4WyWUAYGVPTPTnPGeuCWAPK/i&#10;xdav4k0aM6vrKzeXceZFJNcEAbumRgjYeuDke3p4X8cZ5r7wvDJFdeWqTJ8q5XPUE9euQffr717/&#10;APGTwB4h8H6Kt9f3FnIrsNyxyOQzAMNucdenQgncDzwR4P8AErRr0+HfKt1hMe7e0u3Ck55HXOR+&#10;X4YoA848D3Uf29m8vZIkbM0kbMGXPU5B9T6ccU6GWCTxn9pnmW3VrpRJKVG0KCPUgL2x8wHHuase&#10;G9Klm1CdLCe3ZlVvOUNznI4zn2qvqenSLqDSWsQaT7UpbdjaBlfY9eeuPyqo6yDZXP36+FXg2x1X&#10;4B+DtUS2sY5JvC1im2xl3RlzDGcg5B3nvjGGLdOUH55/ty+DpvDfxH8Uaa76l8pzDJJJtkRsDIbY&#10;X3AY5Od2c7i2GZv0w+DFvpGm/AvwTp1rF9stl8L20TNb3hby/l4P+tJzkn+LOQRk/ePwl+214KE/&#10;jLxxP4d1En+z5GEj6zudjnaxYZJAyrqUHIwy7SBsC91SnamefCpKVZ6n51/D1pr3X5DG7IpukWRp&#10;gRJ98jpndngH8PXk/bugaO1t4LslitGCrDzIx3kY5+U4GRz6YwB1G2viX4c3iX/jBZXlSRWvsM0c&#10;gZG+YfdOeRzkdABg/dFfeWiaRNb6DBc3V5Gvl6eqzLGwLquw57nJwcnvn0JwOB7nfHY8A8eyQaf4&#10;g1MhfM/ebl3RqOg6jA5x15H5E8eK+MLW7vfFdnftH9njkuBK32RdrLgjk4GV6Y6ds+1ez/F1kh1n&#10;UtW0YQ3BSQJBLGu4nPT5QCCSOvUdeT1bw/xJNfr42gNrNMrTMrQ+Wvzl8g/KBgnk+vX3pDPvb4Iz&#10;X0lraz+RK0cdikckDL8mTwMZyMgg++S/U7jXrhtgLKK/t4lkkMGZAkJOWxjoFJznHPUZ6cru8q+C&#10;+nag+k6VHcBoYxZqt2tq5fzFAzubKnqSrYYnHRSF249W062voFhuSirvz/rt3yjorfdVQOecH1/2&#10;toBPZx3E7JHcNIu63BWFpTtlBOFxtPBwAMA87e5OTe0KyuZLuaO5Gz98Wjw2PmyuSPm74PtjHTjb&#10;HpkFy0rX1/O0EcLgSR7tixNz7gjjOM+vPXB0LW3ggPkyXUriHLed5JDAHIwcu3OcYzk5LepJADT9&#10;MFrcy2cKNJHHtbzJBwGz93PfksOeOCCNu7Ohd20NpLaxLZL5smfObcNpGMAnCHJx15znryTVTfNH&#10;fPYBrhlVi8bMo34OcZwMqfb19eKsxQRXllHOESRg+NyyEeWhPXAXJ4yfm4HAzgk0AIdVg012iAWS&#10;RSrQyNncNp+XA289B2Odg4I2hkOmFbqK7efyZGhYy+ZJuYggcjLcA+gxjjgHGLsdhDDqYj1GNXiZ&#10;94uMt82eQQARgH0yAD6Y+WWCawuSsaXYklijZZmKj7vReS2DkY7ev+1uAHJayXEkc8bGaKCRQS0m&#10;E3H8SOSPp17ZFaltdafZ2Xn/ANiNvyFDTW4JcEAZwVODuDDI5+933Vi2t1BNO2nwzqsJm2o7R9fm&#10;IPzY7Ejp3xjtWzcwmTUI41jLK0eZGTAK8lssQgXOOmegxg8AUAPsraW7lW5ktfJZVLMrfLlcEHLA&#10;DnBB7HIxjkAzmaWW4NmdSXCtiMeYFGNxA/jGenqT+eaz5Ibsl5lj27slWmLLwWAycEcc9Ocd8dUt&#10;6VaWtwtvPeKkkyqwzGT5iLnPd+nU8gcde+QCZobkzIS6mPbs2xqWxyPmUZwRn6YG3jpV63invt2j&#10;xaavnW7Ir+db8tjCgcIeSB69f+BVX+1JHbF2t9zMuzzFwu3kAEnJ5z2PfPcnEkereY/2qKzuP3My&#10;Ojsw2Fgf9zk5xgDjGO2AQC9qNgLSSNruyTcHHmReZ8qNjrnAOeOxJ9jnBhNq+paask90u5mVFWTP&#10;UE45yMfKDxj6EjBMeqX7PfNGIBHNI68spyVOPYdc+3ueM04XiS7Y7m5ljWVsRzBOh75If7pHOenT&#10;6AAtXFv9ojVbiSPcsP3Y2PboR83OT378dOMNvk0prJ5beGRirFYZZF3sD1I6EY9Oen4iorrUFuf9&#10;EsUmaTYQJFAZcqeB1yfcf/XzSiu7pfnjXzoWTDRIqls5xn7h5GevX8gKALN2Xv8ATpZ/NkJhIk8i&#10;4Py7dpyxOzORzj3yeua8w8S3dvdTLMPL/cqVaHcf3eQQG47g46nHT2J9KvbYPokyy2TLu27n27Q/&#10;v0HY9B0xnpzXk/jq2t7OzmWV45J2G1X3BV6/UHHXjHXA4/hAPjz9u/UmXw/cQAyS/wCmNtljgXBI&#10;LdTwPQkHd77u/wAhXBgeRQ+1mDYLMwGff0GK+ov25dQeTw5DBcXFuFe6YqskatkZ6Bvc4x69gOTX&#10;zCJ7NgnmxfNk/dbr+FAFq3g+zp/olyzFV+bEm7j35qK61Bg6qltGwX5NwHDfXPf6Yq6l1bRxx28E&#10;W3fHhZFxz6/lUc2m7okt4RJ5jPtkL4AH+1igBIkkuNPZDMvmhl8uOOMHr2qT/SXjltnkkDNgSSMA&#10;P/ZecDjGazhZ6m920Zmy0fO5jjAH4VcsAtvDJF/agb+8rNwGP86ALZtrUWR+13M0cjsfJzIdp45H&#10;UcH8ags7+S3ullbc67f3fHAPQ555p17uurWOxleGRY1BVY8fI2e3NPNxGLz7JAFA2gswX2+vA9aA&#10;G+YZoGghaSONmO4Dgg/1pLaLUngklljV9zKGd1w31FSTWswnmnA27sOka/MCPXgVG1xc3Q+zRIy8&#10;HcpHH8uxoAjtYgNS/cLukcKE2x5yT1zxVpb640yV7VpfLBJPqPzzx+FQxW8ESRym42yMp3SQ5+U9&#10;OnrTZtOaCM+a+6Qrk+Y33efrigC5du8SiZnOJF3ckHp361C1zNfsVa5+VcBdy43+2PWq7MdhCjzD&#10;/st0YDn9KvRaW/krezNJ+65EceD+vP8ALvQBYsrWKCy+yBhIghwY3Uhg3XHQ5HGKy4pN1/GzRvGd&#10;zbvJbHvjheatpBqqSI8UKCSSXgs2FBPOCdop+maRc/2lJay3Uf7vJaYuQGwORyB9PegCpqt4blM2&#10;rNCrRk4kbkMO1P0exu0hEgG6SRUCuj/LjqSeRVvU9LM9zIBHbx74dzNJMR5h/E0mimLTYooFkyJC&#10;Nu3bkc9OTQBJc3Me1hfXWbtmDKcZYrjgcH175q0L5ZLmPSVtZFUSbmkROSce5PHtVO/u7ZtVuLe2&#10;i8xFIO5FyA39089etSafPPO/3JBIcgLGMnr9OOlAFiG1jtbz7RBDJIYX24MXU49CCMUXc8dxAqNH&#10;sZm3eWq/Nj64/wD1VLD9t0yaO6nV5rcri5VsLuB4x0yKzluPKv1At45nEe6NWbDEenAoAs6ZNcW1&#10;z9ngdrdY+ZGaYszE/h/KtmNTcO11dKLqVvuyZOM+p7dcfTrXO20sk155/lN975o1xz7CtSXWNNWG&#10;SyhlaKR9oWEsfmPpyTj8BQB+i3/BGTWLbSvg/wCKLuzsVa6k1tBNNM68DapXau0s+WHcjAB25+bH&#10;3pb6lNNbr5lzKWmGxplYhsZwBjb9PT/H84P+CVJi0v4dXV1PfMsz6pmRrdg+4/u/bJwAMY457Hr+&#10;gfhbxXDeFp57NV/eAspjILNn/e4BPTv+mAZ1VukqXlvb39xHH5fEjLN8+04xzuH4gY6VtTPaWE+6&#10;QO01xJhF8zk5GQcb+OOvHY9twOLpGoaTPZK+oXMMTKzKFaT7mH6H5uuB3yP1rW066abUDC88nyuN&#10;rGPmXp8wwScdB6fpQI+x/Cx3eGNNbbjNhDx6fIKv1R8LMreGNNZFwpsYSBjGPkFXqACiiigAoooo&#10;AKKKKACiiigAooooAKKKKACiiigAooooAKKKKACiiigAooooAKKKKACiiigAooooAKKKKACiiigA&#10;ooooAKKKKACiiigAooooAKKKKACiiigAooooAKKKKACiiigAooooAKKKKACiiigAooooAKKKKACi&#10;iigAooooAKKKKAP4ufDUweGaR5ZPLEWfvDLDGeeenI5rv/gBZpq/xO0+WFjHcCdHt5GhEhadWLjA&#10;YN1Kgngk+h6N5joF7NbXFxb+aI3aDHzR5BbgFce/vxXoHwGlmsPiBp8BkkG5stIi5KDYzblHfoR1&#10;Ax14zQB+g0X7RGh2uhW+mSeDDObV0Xcs7KWhJ5U7iSfl6HtjO7oyo3x38P2NuZ5tDumkSQs8Maqo&#10;RDksDz/F90Y4IyMbRtrzGK3S8umS5ZVh+0KPOZQN7BgAnsfmByTnJx1CgzzyWwiaJ5FEiw7mVlwe&#10;ucjrnAGfT9DUpGfL71z0GD9oLwuy2n9n+D9UaNiV3eYhYfOxZxg7fReTuO4k/NuqjqvxS0fxTb25&#10;OlzWscbZj+0zf6uMAnnA7rz6ADghcMeHv4dPjijnjBY26qkf+kfeU4yT0xyqnHA7Y6ANsrEXMivv&#10;WFY7hl/1ZOWOcMc44HY8cnv96qG5KJ1WpeK9Kgu95DyY+baYTgyf3enPIbpkZzkAghZrLx3o8EEl&#10;vkLCxVbify9xXnhsZ7fIM8cHJzk7+PsLeeK6aa1uV3tIFWOTOOBkMvcDHII4Ix6irF6xWK1H2GAx&#10;4VhKzbvl+Zc4zjkg5xk9e+4rMRRlzG1e+JNG1GzvtFs5LjZNamO5uLfY21WGzf8AeOfmJbPOCEOc&#10;qMfJPjD9mP4k6ld3VxpEti1s1wrJJ5hjVfmH7tQR/Cp9AAAxwAK+kjG9kgH2Zmjt9wljXnjf1BHH&#10;8XGdo5x/vSwwC0vYhLp63EHl4z5jKHQDkZz14z1685B+YUXGdpaHyof2avirBZ2tydOtdwmJkV7o&#10;FzHlSGwcYHJODjuM5yK+kPB4utA8NxrqWnLHPDaoj7ZAV4UBgGyOo5wM/UjDNpWcFu3yXRkkRWZJ&#10;GZgCCBjGewGSNvA5HAHFV7qAW6rFDGWWGRhGHmz8wG35uTyccZ7lsnOclinJy3POfjp8IfEvxMlt&#10;pdBlt/Nh3Ky3jMmExkfdB55wc4IPXoNuH8NPgj4t0Kzmj1O5sw0r/MysdkSj2xgjHr1GR659g1C1&#10;1Z7RfLDQTsxMMki52sBk/MPTevTPO38c+6F9JLBMbRY3DbJJP+WZ5XgnPTGPTOTnpwEc0Ty34k/B&#10;3x54ihS30iCOba21l+bc/QjDHrnP3RnkHua4c/s8fFkMrJDat5LFZD9rwwxluvpjH4DPpn6POlpC&#10;LizhiuQycL+73FiRjG0jBxjIyPXrkg1JJoZrrybmOSSKQL5bLkN2ODznn72Pf16gcx438OfhR440&#10;fVPP8SWdu1q3Df6SrZ4wTgAnI5HcHnnI+XrptD0NIFsm0y1ZSv787BuDICW6DsVUhRjuNoBOeyun&#10;09chGb5Wy0kK4aPkDtx1KjB56eornr/y0fy4dQZjJFhZxDt8shSSNpPqD9Mk5HQA1K54l8dJPDcU&#10;6zabpsMS+YyllhK4GABnHG7jk98nrXn5tJ0TfJbHdt2ttXquM9q7j412cEg8hrtZpN/LBgMsG+6D&#10;/wDWBwSPSuFje7eZQtwqB+NxbnpQMI1ka3UeWu3zF2rwCWwelC2wmn/efuwvMh38nn8eaS8khh2w&#10;OqqPl+dumcfzp9rKlw0FpDHhlbcx5+br+fagCS0t7ozRyLt2rJlY1ABI4zk49u9ewfs2+DX8e+JZ&#10;LDzYUW3jy6yErtzwORg9WxzyePavIRNJanhslVcy8DH+ele7fsS/vvHUnnRxK0wwyvgkLg4UdwPX&#10;kcE9ehAPYrr4Lx3Osx/8TyztpJFwrfeVGxnGCRzgds8ZGcZx6lp6+JNG0uOwP2eea3gIkkT7z9F+&#10;dtmWP3Tggc9s9b9zpdsLaWXfCyrEN08S4MvK9ADx2/8ArY4TR5prGyihhsEC+Y3lgkLvUAEYx6Hs&#10;MDOe2aAbsZGnX/id5GS68Oxm26LtmJdlVcAnp6Z69s9ea0bzxBbW0cYl8MTMu0OIVkMeBjeMFiR1&#10;+gx14A2zXFqkTLcmfasJY4jk+8xGMHjB5Cj15554NeztI9TtfMt7FrdvLLsN6tsUDqpxg/rjge5C&#10;eaJyv7QvjPRfF3gNvC9v4dvTdTN5lxMoE6RcgqE28nfghuAACVGQxr5a+J+i6pZaJ5BsrqTy/wDV&#10;rJuUo3VR157c4J796+29M0iCDYLKNo08vZI3l5YMCDn6lh/s8gdCAV8w/aP0A3ngC9SS0gVrazaS&#10;byY1UyDsgwOSRz0HHqByDufE/ggvb6xPC2nyI8nGZGHDg8nke31qAXE//CQXVtuCq9wBJ5Zz8wbA&#10;ZR0zkjH/AOqrVq723ioPHclpF3Phh0YEcZ/Gs/xF/adle3F87rCsjcPtO05OQMkjH61VNe8vUJfC&#10;z9/v2YdZtNF/Zo8G22rtLFLPp6tsuHRCzkZJ25GBg9CAOAMADA6D4paZ8Pde8F+KLHxPDot4t5ok&#10;8HlzXMbXCkxFFfau5iQGyBgnJzg5rh/g7qlsfgb8JZ9RuLe3jbw/BarNJCVXfsU477j1xwRg5wR8&#10;48B/bD0VLPX/ABhNZX00EzJIZJrYFWYtGkefkA9MHg9hngY+hxEo+xSaPEow5qzuz8vvhPodlZeL&#10;UXUL6ST7LMAjTTGPcVdgCxOGAJ4BPJx0ycH9ZPDvgj4Ny+AtKn8R3NpPNNpcBuPKuHRlbAClQcbl&#10;2fKOcHaxBP3j+VHwqiht/FTWME5kjhugpjmATCg89Bjn0Ax+GMfeOhaNpMPg/T4tP2tAYN0au+0o&#10;2SMjjJyVOB2JPUnFfPS+JtHtx2R4J8dfCWi+G/inqmhaNcXdwizKYP3Jb5iA3UDjDP6Y6Z2/dXwv&#10;xtZ/2d4qtbq63W7JtHyxEKeSevBPHHOevpivvHX4Lm3K6lbMy3HkfLHbqu4rnOW4GAQw9c5B75b4&#10;x/aI0a1f4pRz2tzIlvJPtmxGG2DfgsoJxyOeTj2FSM+zfge91f8Ah/RdWtZmkZtORI5FZVjVcAZC&#10;jPJ2nJIPzZ7k165oWnancTLHFdtJCrlV/c5GMA8/L67evPT1+bzf4DwyWfhnTrO1VYbdbBAiMqsH&#10;AwS2ASMnHPJ5PbGB6dpejszxyQ+dGyqQqcYbDHPUnHTOR3PuTQBfj0eC5tDaGb/Uny13ZAlXnIBL&#10;cYGWHPGOB3Ey28sFvILu5baq4W3+VVYYz2bkgY7ehzjpYtkiFwLxYVaSOP5+ikKPl2/dJ6kc46ge&#10;uDpw3E88bPHbmaHyTLEyN8xUnKnIwOc+uOnPNAGY8czSJLNND/CMGb5imSMk7c4Az1PPze5rR8P2&#10;upaepH2OCMtO0ce5XbbnockAnnHGMg479fNv2j/j5F+zt8Pf+Fjp4cGrXDSfJpZuDDsyQeWGSUB+&#10;XhcnsOhWv+zD+13YftRaTfazaeCLrQ59PmjHlNNHNG2VLMd2cjDKQMjB55HOAD1i6sby2uorS5ty&#10;xVPvW6tsCDG1SWYZJDLxjB9ecsqWFvHNJdIrQJNuxllDKwOMqSeOfToSBVL/AEfxFOttvaJoJN/m&#10;Z27sE7s4XGcrz3BPPfF2ae5t520wvIqwt+82sWxyMHCgE4GO3BPXnJAJrfT4pp4pZERhJbqfI85N&#10;hUEcH5SMkr9cZHrV6O3ltkur23tojcNGBIFjZgWyMkHaM+nTHfrVWwu3aHy44tieWdsjxsHZjjuH&#10;yM47EdDxnG3Rhvbc3Sp5m1kgX5o2UbOQcEFuc89Rjn34AKVwZrKPz30cyKi8xW6njJDZxuxkcYAw&#10;TkDnPNqwu7K63XVpbM32uM+XccDcvP8AtYHy4P1x2wagutQtpdSkt44QVk3LIsmCxOeqgLnIAPP5&#10;85NW9EtJTsjjgkEMbSozNwCRgdAM45GP/r4IAyYNZWkUcy+c3y+VG0oIPclTg8Yzx04xwOadbxQv&#10;HfSTeGY1VmVyyTOzKVYjLYGMAl+uOSemflllaSS0YTzrJ12yZbCruznkjoCOoP8AWjTTNLN5GkX+&#10;6MIvm7pMZA/iCljxyemDlV7AUALqOlWT6iouLSe3cbSMwyYaQ47ZHGcY4x9QcG3ZwLLAktoEjY71&#10;DMyru9AQWwPT1+p5qjeTTw3bJCF8xZGZmlKbSg69uOhwDx29caB0q6tkjkgmjkLLxGq8ZB6jCdM4&#10;9fp2oArQanZxXS3NrNchvm2L5yevJXJPQ9/wPamQTyTzLvfyWkjAaSSM7pGGRjAXB64OCMc5xgmt&#10;J0knvza+QvmSR75JAGXg/wBMNnkenXkmjcPcywizMTN5P3oiw3JyCcHecjn2x6cE0AV5rXU7aG4v&#10;JIvJjfIut1q+2KQHmMZ/wHpjtXlPxD+yS6fLcXF40a+YwVXBQspHTBJzxjufx6n07Wri7uoJRJ+8&#10;jkwDtwMbVPzHrj8f5V5z4zLQ6bNZx2as6pIvnNDhnGDx93pgfX9cAHwb+2zNpFn4aWxjYzRrIIpp&#10;MZZQGOCSM8n35wD618zw2dq88bQ3CkNnf84+UYzX0/8At0QC30pZ51VWa5UrHGyjjPK8gtxnpkf4&#10;/MaSQpJu+zqrPxytAGxBd28tgixIqsi7crj0/rUXmWkCfabllM2cruXB4/CjSI5Cygw+ZtBbbtxu&#10;wOlVdRigisYTcQzAyyb9qtx9KAJri5guZHuVvWEjctJgMFB7dKjhSMTCHYrqrHB5GSf/AK1ZN7aF&#10;UkNqoYbvuKwXHPf8619LeOCBriWRQy8bjggcYz+tAEv2RFJubUD92p3Kg454zzVdM+fJaeYvmGPI&#10;Cyc4x149Ks6fbwzXJszKjRuoMjBTwPyp1xp1st4yvN/q9pxE331A6Y96AJbAzyWkYLFUjwvy5+fj&#10;1xzReaPOJIpEuW+dWKsoJJx37fyqC3ZZpGslDLGqrsZj/F6GtGx02aXUdtw+TCi5dSBtB9zQBQsr&#10;O4EzC4unPzfJ5absdzxmrF3OjWvyjaqsW3Nxkdee2KuxW8yXbRWvl/xbfNA5Xu3Q1Xk0qyjNxci3&#10;3CT5VaNs5b0x2z69qACKK5NvGPKaRivVVAxkEZP51CJ5oSpdc7W8vmY/ezn8RgVfjvL63aGO6S4K&#10;xBVhUk52/hjGPWpJ9Uha7JjckqArLJ1yen4+9AFaXUtTSxza2attIDM9vuVfYZHXvuqG3uLQTRXM&#10;0m5pHXdDtwN3qcntT7lrizj81JgqyFjH06HnHXtUOnaVY6hc4unEkm4GMSMAB6n1zQBek1S6u9Ri&#10;v7W5lZYfk2rtCpnjPXmq1xdyXmprp8MK4jXDyHG6Q57jPH5VaNgVO8tt+YYZT0x07UlpaxCOe5SZ&#10;VAxny5Dk85yOKAK08F5pt2q3LBvOJZfLyeg7+v0qQsNsk9jdQld25QJNrNgcjIHHNaWnTSt/os6/&#10;NMuVXuA3Q9ePpVW7tIIrlbKG9RmDZYdGHPIoAh+3SXUn2Z1VuBwSW4qW1tbVJN0AkkLRkM0kOAKs&#10;x2MkS5iVAFXDLkZfnrVhYUZfOhn6f6zbjn8ADQA2FtOtPKP2d2klYZaP5sY+p4rNuI9OeSS7CTCV&#10;uVQkben862LXTriGeBrW28wMxVWY/MGPfp0pLrw3dRPIk1sxkI+4c7h6g+lAH2t/wTNgitvAEl1Z&#10;6U0Nw10E3tGWJYLnjGB37f0GP0N8DyNpukMl9AzQv5Q+a3IAcAZ/jznkHnr6evwn/wAE49Nvrb4N&#10;Q3Bihhb+0Pv8csBkZDfMRtIzjjPPrX3D4TmuLu28mXTdx85VRY4wAwHBJwuOCODnNAHY2VtFeXiz&#10;PZXG1mcBlY7cY2nBDenT6VsWGoC0gaxUKoMgV2+0Bt69+Wzz0GO2TUemxa39q+yW2nyRyxrkrBGd&#10;21uuMKeT3PA960NN0rUAftz2k0jLwI1Y7ic4yOg5x69qAPsTwmc+FtNIz/yD4fvNn+Ad+9aFZ/hN&#10;y/hbTXI+9p8J5/3BWhQAUUUUAFFFFABRRRQAUUUUAFFFFABRRRQAUUUUAFFFFABRRRQAUUUUAFFF&#10;FABRRRQAUUUUAFFFFABRRRQAUUUUAFFFFABRRRQAUUUUAFFFFABRRRQAUUUUAFFFFABRRRQAUUUU&#10;AFFFFABRRRQAUUUUAFFFFABRRRQAUUUUAFFFFABRRRQB/E5Zx3Hnkz7YX8tmfqe2fx7V6T8BBN/w&#10;sHTdSvL/AGssynftI2nI7gdeoGe/Q5xjz2yeMTrcTXCt+54YglQ20naRXXfCfWtS03VbS+idV8tQ&#10;0m9F5AY5ydw/vY6jqfXkA+zr2RLxvtw1KMurJ5SRP9/kfMcdSRkYGR3OASar3F7BctDLc3kihcmN&#10;vMGGkIzwR23Nj+h6H0Dwj8LPA3inw7Y+JRHdxvPZxyLH9o/chSMqSAnUbeenUc5GUmX4EeC0jW6g&#10;vtQkljIWNXxtw7Im4fd4G4seenQcbWDN7nm8GpT2lxdSTvG1x5Z+yxzNuADY4+oAA9sdTwxuWsNx&#10;NeyXV1++Zo1WQS/cdfLAC8kjCghR1HbAHyV29x8HfDFwrxwanPIyx/xbcRsN2BnPXdjPPJ/MUtU+&#10;HGjWCs1tdXSsvCyNIAqNklWXpgcZ59Cc4Aagrli9zlUi87UTcTxtGv302h8NjcMAZ7YPQjnPVtxq&#10;xGqNHJdM6sxkCTeaeV+Y/oBjjjrmtW98LIjrJc6lLGsfyHCDD/NydoHPJ4GDnGOp2itqPhPSx5N0&#10;t3NP5bbVRFHzMCcnPPQt7AjserBMYRiZLm5URPawq8MaqFZF6HJwTjpkb/XP6hptbvWIFkjt2RUA&#10;dG8wnAAxhuDz8wzyBkcdcNoy+FbfRrbyIZJN118zeZuGeOD+OF6+3HTHy58W/jP8YfBXxEutG0D4&#10;hvGtu+2MCCJl2HPIAQDleMEE5J6HaQE+zk5XPpJ4NRub1be2j/cM+6WGOQgKw5zn16euT3z81Quj&#10;WGoLb3UcZmQsfO87coUchQd2AOB2BxjgYwPkvT/2kviyLxbe58TyTQ+czGNUVfmd9zNxjnPzYAAB&#10;GMY+WvpjwLr1z418CWfizUI1CuqRTTsoBd2UdADnac/e5weSedzBo6cmbMT2t2sn2iNfLW4WSby2&#10;OcEDPOenXOcHJzyc1E008MQ0+5sI/JL/AOsXj5cZU4PcfQ/yD09Q0i70m+kuEuN8fzW6xrMPvbcd&#10;fQ8cZB9h/DzuvzT7HZJ5F+cMrvJwvBGOnP3mx64Ympi7igrbnVXevQXjpJEf3aSA+YPlkQ45w24c&#10;ADA5U5PsCMt30a0mYy3MfmKwEkjbF/5ZD73HTBB6Z6DgCvH/AIn373OkWdzJNfW7B5Whj81tkrEr&#10;l9vQ4Geo4zgdcV5SLnV9StFtEluljVwSWmaPkcgdf8OpNUHKfViaz4durmabU/EMdu0jbF3SAYOO&#10;nrke394+5PO6trGiz20lxYalZzLnbGwuATIwPYZ6fMPw9yAfm+W3uJrdRK00aqCirITtQdh156j9&#10;Km0C9lOo+Wk+0qrCOQNxuODgdTkZPTvz60C2Ow/aDexisI7q3ufMkX7ylgu1cDLA7ueSO3JzXl1r&#10;aXN7Dus5V8pZNzMGHp/k1v8Ajq5kltpPMnZlChmV2P8AFjPUf/WzXG6fe+QSj22Vf5V5xzzg5oNA&#10;lnkhu2Mcv7sNnpj364rY0y7Xylv2SJvmOFZuT7Yz+NUpdzwyJGvytxI20HHt1qtb2zxJ9oXn+HYy&#10;/rQBpW2ob7796In5JYbsAZ/HsM19D/sWeJvDGlePppvFUulwTXOnOlpqF5mP7MQd3ykEnJAK/dOd&#10;3bGR80W00kepo0KMoWb73avTvhmvk6ha3k9up86TYVJIXHX/AD9fxAB92XvxD+F72+bPxvpfl+Zk&#10;M14u0HaxweeuAT0BwB16HYl8Y+HreZRBqIlkuF8uOaCRWQ8Zz98kMepyT/DySQ1fJdlDBFeLYaeE&#10;W1fH3h8snzfMf4c9v8qce3eFrKWKKzCBfLt41jj8kjaEzgDGMggk8cHHYZAITJcx6JDfytcxwFZZ&#10;E2ttV1ChCMDHPp1/AZ4DGnDUNB05ZhdXDLD92SJpBjCr2wvU56HHXHrhvn6ZY2cRnPk+Yc/ebIfA&#10;9seg6Zzk+hXF8RW1pNptwgKu8h/dmaPqu0Y7nuO3t04wDSLa/En4YaQ6Xmu61ewwLkSNFb52rtOM&#10;8DjJI4zjnhuN3lXx4+NXw41nwje2vh27vmjk3LuvEZFHXp1IyQQFODn6Ain40s7iDTG3QzR7QN29&#10;sbskcYzngA8cdOvGa8X+Jl9IvhibT/7RVUmm8zLbtwYfdB5685zj8icEGeZWfn3niCS506ZlhaRt&#10;ueGB44PHbPOOKTWtYurO9urjU9PeQK3zW8aEmQY6AA9yeuP8aq+Eftx1BisKhmk2+ZtwWHy8jPbH&#10;PatTxQ88PidUiWbzIZlZtmBk8c9Mj+VVGXLJMHrGx+12hanZeLfgH8LL/V7sCZ/D8G3ybNlkRvLX&#10;mRSh6j5uO/vgH5t/ab8RaxHP4sWx1+4uIzHJ5LwzDEi7MgKSMAcrkcKc/wAWMnk9J/ar+IWtfAvw&#10;zo0uvW1lJoVvGun7YIlkSJUZdjk/fJLFjkg9ex21yHxG+M3iXU7PUL/VPsOZrVhMI4/mbKkHdwcN&#10;6YwRuOOgr0K+JjKNkcNPD8tS58teArn+0/E/2W4kkjJlyzSDH8eeoBz16cg4A55NfdejanqUHg+z&#10;t1LTK1qyboeNrEZ/AAkD059MV8HfD7ULm88XN5sRMgvBIqJCGY7pMEcn2Jx3/ECvvvwdrl/J4Ks5&#10;5rzy5Gi2LGwGTu+7+WMnHr3615up3HGeN/jb4q8Ih7h7OzvWkt2zk/K5U8A8j05OQc56YOPl34w+&#10;J08U+ObTUriVo45NvmQoSUfHUAnOB9PXvzXr3xs1HbqElvNdK1xBcfKysNhUfLxgZwdoPOOGAwMY&#10;HgHxOtxPqNjb77mFmkYGBDlSQ3BJxx0/l9aAP0M+CGp+f4U0cWemR2oFmqxqNytL82S7ZIwcHAKk&#10;cDIwSSfVfD3iuS0dYD9nWFXWDBk+8DjnOTk5HU9vTCivF/gFFqyeF9FSPZGselxss0bjAYqoyARl&#10;jjsM+g6V6kumXIhWzuNszRsH8yOTdgYHUY478HGf+BZYA666hgh1dLyMWrNglY45Aq7sZwoYHghe&#10;479gSVsJfRzRY+zbURR83lsvz9Bj5BxkZ6Drz3UZumukjxo9rCzK3y7XbKLjOOT6jrk8nPrjUhtJ&#10;tQt/IWGFoTho1fA28dM89gaAPm3/AIKaa/bWnwWh0ydVSS8v/KW4mkfKYQ44B7scDqODk4yH89/4&#10;JZppukadqulyyf6QHzGysW3gsuF6jnr0yw/EV9MftBfs/eDfjT4Uk8E/EW1lutPlkWRo4dqvHIrA&#10;jacHAyMHBBOOxUEc/wDs6fsk/Dj9m9LrUvh5DqSy3Mi7/tmqM54PAHALjDdDnp2DEMAeuW1nI0Jv&#10;TMsSurJt3AM6knqDnqcfz+uhb2VzLFHLcrIxjaRQCuAhbkk/Lj+HOMnk9DnirpjvdyS3V/bSSTTS&#10;u7vJucvIx6/jk84HI655NotdQz5m2bWXy/J53A9hkscKAPf+lAF60s/sVvJFHFN8sZkkV8qc4PTp&#10;69x9M/xyOLqS3haJ2+Z97F22uwwQA3z8dQf881WuZftCmXzCEhbcy7MnB4wT9fXsOmDtsTx311de&#10;c/mpJDICwOQ5HqPl9zxj8+lAFq3mWKbdJIvlr/rJJlXbk9sDPOR+nPaoo7E3M8epm9aZRJhhHGQA&#10;M9sJnB7D8++2W2ExjO+KaJdw/wBLmZ8PuGemTzk+uMf+PaEFzApjtbVo4V5eHEYYNweeTxgAY/Dt&#10;wAB+nx3CQr5cLhvLZGgaUllB46EDjj1HII56CC3PkxXUaRxxqkZLx/xMxOAFbeMnB6H+ecwmS3nX&#10;ytIRnZoWMjGKMAKDgjA69+3Ax+EKiASzHMm2JlRZDcFcrzwuF9j6en0AJrq41SeaaK1lVtrKkiyO&#10;GBxjJXk4HQ8e3HQVqabJNHG0RaObZMu5UjxhSvAAxzw3I6YH41TW5i0+7aG1TKttkZo2b7uQT1xk&#10;AM2eo69c/NLDf2XyCVlh8tfNZlh9Scr8xGQeSfoOfUAUXxe7azgMMgZt0LKzjaRwCfl+vH+RRfUb&#10;rULiS3gELGOMmNvMYeWCScfeyf8A631q0kceqXaCIIscm4ORCi8Yz2J4GP6/Wrd6OllcW7ZWOO4x&#10;iOKRCxX3wPb/ACQNoBn67PcW1s1jLcwrGwXbskOGzyBw5Jy3AyMk8c8VwPjmGeGMyXkgWJd4jMLc&#10;IuGGQcc//WGOMV6Jr9pE4aJ9slusn7qVi2WIPRsD5eDnHH8gfNvH5ungmnEkc00u8GNpCAoxuz97&#10;k9eORyevcA+FP20p2SyWSW2ZlWbdG0khbZnPvwT396+aRexXt9FHHYfP5nzE5XcPavov9ux1g02z&#10;tYJ8JuBZRnHB6+nb0/lXzpFeLIY4ht+VcKxwOvegDRm1Z8NLDAsR27VZQV+tZ1/dXV3bx28oX5ST&#10;+f4U6CEyRJ5dw7sr7WXdwP8A61Dyq8u64VleNti/N/8AW6UAVdOMWJHVB+7fbt+p/wDrVrQzSy2H&#10;klwnYq0Qwc1mGCV5PtAG8luVUZNXbe5gntGZ2AZVyNy9vSgC1vDLut0O1VCM23HbPOKst9kSCN4z&#10;JlUVQzsOBjpwOaoW8DW9j5zTBWSbK/u85464JpJraLzZJzOy/wAS+XtXdz1x0oA1bO2laRbqRVeN&#10;udq8c8dqmnlS4lCQKqtu+ZmbgY4555H1oiuGtbb7TDtLMmVVpuQegHA60QxXUsS3pjkZVYqPmPHr&#10;0HXNADrGC8unUCRWZSw37eg9fYUXejGOaWNLra8nI2jO/Bx6cD2qS0W4s7PzTAzSbsFXcrj8+tOE&#10;Op3S+fdyKp8vMe0cjHB5+tAFczXRePErySRjA3sFJ/HvV/URjTsNbqWmdTuBOcf4is6RRPPDLfWe&#10;1VXIlY5DD1yO1WpJ5HhjeC7Xylj2qucFWzkDkelAFK80vzFUTbY90n9/OOPQ1LomlXOftCH/AFLY&#10;ZllAxnv15p1xGt1eK19Ou5j8rbid/HIBFJBePpiSLc2n3ZPkX5txz04B6epoAfJPJpzsl4ijcufm&#10;AYY556U3S44YmV4pvNSbazRjOSPfjj6VJNeuH331tC3mRgROWII9PY4qtamaCQyxpGzRhiE25BHf&#10;v1oA2khdZXZIGZpOFVl/Tnmq+nWskN1dbo5Fk8lk3DjZhuala4m1CzinDFdvls3zYyMdKph4bJri&#10;WAPGytnP2j7xZhke/P6UAa0kDJGtxNeSSSdTuYbeR29Kjs71YI4bNpVjUuxEjY3bvcntUcl3e3n7&#10;tLXoARhyTz9OP881FLFvs5LhoG3LKFaRmbv6UATTavZefiW8kaRfu+Wob8OQf0q7Pe21rpjMryKs&#10;alj8v+efrXO38UjyN5KALJj94UPzKvU5P/1qmYRXelfZ4bmSFWUbtvds9TnNAH6Mf8E+Z7h/hVpd&#10;u0KyrceW4LbgQo/Tn/PevtjwuRfWjSrc7SmFjeOPcqgdcYzzn+VfE/8AwT4sJdC+Enh9TYLEv3mb&#10;51aRcsN+E746k5z07EL9reGoLrT7GG4ju1W3uNrKyxsWDDgAgkdPbH1NAHdeFBDeMbjVtzfMphQq&#10;fmweeg7c/wDfXStu/u5LiVhChhXy1DRpIRs/2jxWB4QvZb2aaCQwIY9zNJ5ft0ILnH+c1qJOnkSL&#10;cs0KScrhV3HPIPOePTt17dAD7K8J5HhXTA3X+z4f/QBWhWf4Rx/wiml4P/MPh/8ARYrQoAKKKKAC&#10;iiigAooooAKKKKACiiigAooooAKKKKACiiigAooooAKKKKACiiigAooooAKKKKACiiigAooooAKK&#10;KKACiiigAooooAKKKKACiiigAooooAKKKKACiiigAooooAKKKKACiiigAooooAKKKKACiiigAooo&#10;oAKKKKACiiigAooooA/in0Oa2t5pVa0z+7LfKud3GAen+cV1XhRra5vVTToszR4xDMG2vnd1K89M&#10;dBXBy3LrqUaxqwZFYZVjzgH+ZJ/Ouq8C6jcLeKiwQsyN1mQqx4wMH0zk4/LnFAH6ifB610+X4ReH&#10;dUjt/lvLONprWQBvs7cAq3Ay2TtzknvyNu7oQ09o1zBHDb7EIa380BVVQzMf4eDgZB4I29RgsvGf&#10;BjxHNc/CDR4ljXdNZwuVkVjt3E465LY+fk44zkg7tu1fC3vZVW6s2ZlUmaRlO1mxgErjrxzjPsMf&#10;eBIvahNouo6sX+x7V2tuIk+9gAYzjnG0Lz3A4xxWf4ps7HUtNzZxndDJ5sp3fMQWOY8buVA2ZwM5&#10;65NVTY6dbpAkUl3FDDcK5Xy8ksSMdhkliOnOB1z8wd4i1DTtN0tnvsrtk+aaSQgMjFsAgNjocjcD&#10;6DAJBN9BXRzLJaLeLDdxPIkilj5mNyygjuCeOTyCOn41RvtOsrQXH2iaTb5gVhCMKCH6qpHI2gjP&#10;P1BzguNYkS82/YleS3w0MfmZYbmPTb83JAPGT07kVV1L/Sbqe7mn/wBH2ny4+P3WSP4hwSSO/Y8c&#10;YNRyu+5RX1cW/wBkh+zK3lR4TzJ1YsWI4IGeRhsdQCST/v8Aluv/ALPPwS1rXbrVNW8L3Ut9JMXv&#10;JHupFDBhu4xx144JPLnOWBX1Se9t7iKK1E7NtUGWO4xtP3mVR8vTJI78k+4XH1DyNQkkglvppi3H&#10;3uQAeD0yV4bvj5unLZLMFI81f9mv4Lwxw3H/AAi7xCSMokklw0hbahXp1JZgT7fSuo0rStN0HRo9&#10;C0Gd7UW0mLddnyhflG4e+RjnsFHJzV/dEskdtHLu+zsHd5DuwwyefQkovPXJBzkDEd7rNje+YbS1&#10;lMW0eW0kP8KjBb16DI7fhVgzEu7V7yKYXWpLLCzbpWHQsBjIGee/t74POL4h1HQoQ92J2k8uNXt2&#10;YfMdqgEDBORkDjP8OMAjjVfyrSdo59RHlSOB5cmFIYksfz5HXPtzgcxrqyCCZYHjbzo3h8yVQdqn&#10;jA+Yf3cYIIwecjG6Y6AcJ8X5IY9FWWCZUUSgIy85GDwCBwCSff8AI58livp4xmSYbnkw0fOTx0PH&#10;r14r1/4j6fE3hmMm6ijbcvl265z1A5weCM5B/Ltjy/VNGltLgX6JiHdlWkxkgsRj37j6jHQYqgIb&#10;hjdWsdrEr7mH7yPkg4IA7emDUlhbrpl55NneRyLljuZup45656YpyI3kFpFT5pmQhshsAZwPyqTT&#10;11BYGtre3RnWRt1xxw2MYznHrnH/AOsAreJVv9UhaScL+7ARXkYFiOMHg98k/wBO1csDa21uot/9&#10;aynd025z1HBx1IrtPHN5df2MJxFGqsB5m1vmPTJJB+nOOK4WOdkumdOnVVHOMjvQBcmtHlbdDLvZ&#10;41OVXauQBn06Zp+lS3olUW0BZwMhWOBjj86imldbHHnZbcPlb0OSarwRPbhiisZCrN97APFAGnp2&#10;nTSXKQ+WcDLSDjB7dc+tei/DiIHWLO0gjj+RurYYRn5hxz2P68V5vpl7PcXEcUa7VVcbuOTggfrj&#10;8vxr0D4UzoNVtYsfvQJB8j8ycE46fT/9VAHqm42TQosqNtI8tHThj3H3eByOfUV714K0rVLXw7bt&#10;BItwq26MY9u1lOPwHr93jjjoTXhMOlNqM8NsWZn6IZV4XJ55Pv8AjyfWvovwGtxB4c+1TlFKN8/n&#10;bMncq5Yc/MenPU8EgZFAGoNOs9R+ztc2i7kYiTKfcyqg4xkZIxnnP14BzvEenXNtcQtbRzKknO1l&#10;+7wCBx3w2eM/1PTLJaDSGntlwX3W+xGOSAgBbkdOfbv74jhjSCd/7Q1bAgO/cYdvl+gb5eTjnsM9&#10;B0ADM8I+JrXK2Z86wImXdtkbodrrnHHByARj+76gY8I+Id9f23hdp7nTmvC0hWS5aNd2ccdB2C+u&#10;Dj6V9mfGOysb/wAB3mpq1ssDYiRmBHmZB43dAepHHqO7bvjv4hyrN4ZWOd3uAJ1MaSfKPmJ4PHPO&#10;P8jkNDzTwZqwl8TJJFp7RuFYKrJnJOOg7+1XfHl5cw6+04guYjJjzVaTkNxz164/pWbpAa38QR3U&#10;LMqq38WfvEjnPGO/X0ro9SNzrDSvmC4uPLxG0jFRnqNmD1zx3zQB6b4F1nydMi0+71aOZ7iQbobh&#10;s8KB8vXpxnvyMcclbniyO+is5JLcLHCqgM3mAluhXP4bf88Vd+Fdn+wd/wAIho9j8b/2mde8HeMD&#10;dGGaxh8E3F5aRQkKI5PMjzvB3HIJXGQOcfP39p8A/wBjjxT4Zvn8Mf8ABUXwxPqUVnJLDpOpeFJ7&#10;VpmVC3kqWl2hiQV6kluFByDWns5ctzJS/eWZ8w+DisPjJES7Zd0ygSKDn72cjjj27cZ6Zr7q8EWO&#10;pXPw/tbm4laSFVVT0D8YXB47nbzyfmPJJNfDfgiK30nxN9juLmzvJI5Cn2qzP+ju4I+ZDtHy55B9&#10;x7V+hHw/+Fes3vwvtdV034ieHprea1jaOxGsReeqEAbWiB3KcnuOMHO0BiuZqfN/xQ0Z73xRdSrG&#10;IY9+6GRvTIO8HuMntn7w/Hw/4iRxWOs29/BfLPIWG55PvHnAXHfkcY/xFfQXxJWWzuLu1ez2yQu3&#10;m8hVXPIC4PXnnHpzzmvBfiLHLqWu2IieM2svQyzcxcYIOOmf8etAH3p+z8kX/Cv9DW+WFYTpkbXU&#10;c0i/Iwzkhd/G3B69yR0r2SyshfXKzIkLKOI5OMt1BBGf72efbPXNeJ/BJ2uvAXh0yWisYdLjt2+Y&#10;7ThmyM9QDwSF9c17ppaq8Nu1vGY1hJVvszD720Ag4Ygj5Rzj07AGgB2o6LcG1kS9hZo1YuJI4QFV&#10;c+mwnGGx0/i9PvFl4j1HTFlSCNmjMZmjk3OCGyCO3Hfvnt1+Y7lhZG7sfIu7WQ+WzNG/PLbsdNuc&#10;gd+R+Y24tzpun20tzcW8CssvEbrDywyTu5A+XHTpx146AG3pt5Yappi3KaYq3DKGYzyMFROBkZbA&#10;98fj/DiW60O706RoZIoNskIaSbzAxbKnLA59j/I55rHS8jup1miuJI4zCpkRRtbAPBIJ9d3X1Pua&#10;3or3TDtQyrukRi0bSnfu6r6gYOOmTzgDO3IBHaQaZb6jZ6hG+GXJkhVegzjGAuDyPXjjirV1cWsu&#10;qee0br5M3+r5VSAevCDC9TkKD368mSay0sFjaX26d4dsk1vHuxu7E7eThcnp2x602GFtOvo44zly&#10;VDIzbdy4z1xjoOOT/SgBrW5Mryb5zsyFuHm2jkjj7w/P8ugxbtba2gElxqd/CqmJWZpH37cAZ7ns&#10;D/M8DFIILO/UCO7cK26NY1ZTjruUHPqTz3x6U3SXvHlZZbaNVuECq6zfeI5zxk4Py9O47/LkAuXU&#10;19fN9mLqEhbES7FO7BOSTjvyOhP64mnkt5Irey+13EE5Xy28uDDLx1zg9QenPU9e9GMRy3MdncX2&#10;5jAjIyt8qHgHoD1AxgH0/G5LpVpPvvCVui0hKq/Dgk4ycjvk+hPOOnABH4aQwMVnlmZVjYRyO/zd&#10;cngkfqB781csLUkRRy6XazNtBiZzuw4GBlt3b06cduKktt0cSt5bI0MbIwkXBwRg87v7uRz2GO5J&#10;qeG7qxvZo4ba3zIeYm8wRgPuOcgv8vJPXnn15IBdstNspI5TfSRwywqUSRUXanJ6YBz0PXn9QKOp&#10;xPBdTQCBbhtyJGuzash242cLyDnjr9O1alzplwNKlZkaKZVG5mUHy+/BKnPTtnr+NVrCzYCRprWO&#10;Z0RQit8y5H4Z98cYxyQeQAT2D3P9oxQJp0geKUHd5hXfyeQcj+nvzUT2QmsI7+6s+WZmh3yZ+Y89&#10;244+vUe1K727otvb2Rkkaba65C4BGSQcjuenT29JLS4kuJPMubOGNM4j/eMzIQDjGW+b+L17+tAH&#10;P6nBMtr5oWNZpI/NXag3L1yee3HPX/Dzbx2s8Ucdnf6kgWFpCVbOd+DjGEJx8o9MYH/AfXdZspo2&#10;KQbd0wzIqyBWVep653cjp0/QHyv4gwmCaWeayWZZozEdqfNj0BxxgY9u31APgn9uya3W1t7J+bh5&#10;GRJCwb93kt83vzxgnr26n5luNPCSbIk+Vl+Xy/4favpn9u6OKNo3WGRmjbbIXPydscjAz07Dn14A&#10;+YluJXk3WhVvlLNHk7gfSgCwlk9qqzSYzs3jg8D+tNa1aULcSTNlm/i5x7UW01yqiSTaMpho3X+H&#10;86WaSe4Zo1aNo1P7uMMRt9/rQAyYZswCrfu5GIXJ69AR+FNinmW5XAKxycALg4z3zUg1tlj+VRtV&#10;cMCpPfGRjr16Uss9wqhhaiRduNncf4CgBfKuJZPNjkPlrHtZSOnXnOPSo5raeHBhuwC+PlVeduKI&#10;995J5RRvLuGb73y4IHvUX9mLAzQGaZm67mXC/higDbs5Zzp/lSD5VChpGxx39atW9xdwWyvafeZt&#10;x24+b9azwDCImlu+VXccqGzjt+fFW59T8y4igtZ9iscR/uyM+v8AOgC5Jqt/aeYJZ3ki80FvLt9z&#10;Dvnp60+O/aXTVa4fzmXd+7bAIye/Hf8AnVaW5inE0UP+tV18x2zyD19ajtmhttjyFcmTLDZtJAPH&#10;agC/cXPnGO2M37rd909vYVXuYLNv3djasZN3zBjzux259PWrk82m3AU2sDLuX5mfHyH1p2gTx29/&#10;IJJYw0kZjhlZx94D7x/lQBVt7eU20b2Eka/uwZFlI+XkZI5qO4uGuLn7O6R7Y3VvvdR15x07/nWp&#10;q1vOEkka6hMar8qI4+XOecDJOaj09NNY77gec0yjy29V246Y4xQBm63fvc3HlhE8hZVZNsPRfTp+&#10;tSLd6cl6IJJZo1b7zfP8g7cgdDU+p6TbRW+yITLj/aypH5VQ0y7tyY2Zm67BJIcls8c8UAXtUmae&#10;CNLN327cSKuQDjoev9Kr2l6zXiRSWaMDgrlhtPueeKkCWhh8qFdrRjMZ/iPI+Y/ypqh7iWNiGVVX&#10;HzEZ+nFADbu91eGWR0uo44w27bbgFlUHmpIdYmmu8oVkLMc7l4z64+lTXXn3y/uZm3Y/eLtJDE9M&#10;/wCFZP8AZcNhJvuB5f7zK7lJJbv9KALU+tXkgW3tYGk+fa43cKDxkcDtUyzR+Wtu0vkqeHbP3vm6&#10;VDe30DX6CSFg0i42wrxgdD04P1rPGsTWd4v2KLcyyb/32OWBB+9jjp/hzQB+pn7Eekz2vwt8O2MU&#10;McyG3kZriNdzNliS3zZIB6445BzwDX194Ggc2MY8owsu1Ftz80g5x/dwFPXr+HavlP8AY41TUF+H&#10;uhh7jyFWwUwhXC5B5wSOO/br+lfWWgEyp567mZreMQNNGrZJ654+n0oA620dRfO6wyNJEWzhcqrf&#10;N/s9cVrrfte22+Y3UMj26HzpMg4xyecN09f1zgVrH7cyMfK5/iG1Tn6Yxz9c+4pYbK8dWnmu9zSR&#10;4SNkyp46g7scEH8/XNAH2r4PYN4S0tgTzp0H3uv+rFaNZ3g8MPCWlh+v9nQZ/wC/YrRoAKKKKACi&#10;iigAooooAKKKKACiiigAooooAKKKKACiiigAooooAKKKKACiiigAooooAKKKKACiiigAooooAKKK&#10;KACiiigAooooAKKKKACiiigAooooAKKKKACiiigAooooAKKKKACiiigAooooAKKKKACiiigAoooo&#10;AKKKKACiiigAooooA/iftr7TJdQaCNpDtUn95Hglc5/pW/4T0GJZo9ke1mhPkKXHBPb16nH0/E1z&#10;VpLI1yss6qVjkKtJ/eJBP9Ppiuq8MTILdBc3LrtXdDtYk4LHk+mOv4DpxQB+mvwKvdQT4K+G1a4k&#10;jkbTES3hkh2+XGpCqEwQP4RgenTjGN+WwTUYVuoIpIeS8n3T824j5txyM/MPU47Hkc1+yQtnf/s9&#10;aDObh5Lp7BCvnNuESgDGBtLDnLMSzDsPusz+iCy8hpmgfbJw3+ux+8JyAvTcOACR3xjkrgFY5y6t&#10;7yN1CgeS8uZAoX5fmAY4IO4nt1GQBt7HN8RWWpzacq3Zl8uOPzC3ltglSMqOOCSqngg5GRu++Osm&#10;jld7iaGSRpfLKuGy0ZIYcht2B1OM46cYAbFHVYBeaJG0QVpnaRm3naAucZK8nIIySAQBjOGIVpYl&#10;ZSPLpbcLfXUlpNhceVK+MbV3bckcdF/L6cFlxpt/LJMbeT7OqLHJNDIzAyLndnB6kk46cHd1xz1N&#10;xpdpLfvCk+6Nk+SVYcMARwPqcDGCOnY8hg0hjLJcjy/s6sEbzGX5PlYiMkgA54PKkYHboDlKOBuz&#10;HaG5M0PmNOgURq3+qfcOcnAx93uevOc4qPVdPmHl6iL+MGNXd/MUnflT7deRyffnjK9pBZX88TRX&#10;FissUCgZikRWOWIYDPPckY9T6Nuo+INPtNM0+3P+jzNMIw0jZcehBP3c449ehPGzJGPKJKx59p1m&#10;sIZJGYrKrLK0MgAYEDr+B6Z74xg4apfJHpWowpOjYTJg8xgCsu3JbIGD84GMjnPXoa68281t881p&#10;byLNJt2bNrbtx5z14znpz8w9drNX063ur9jNFHJKZJCwVNy+Z6cdvxK9cZ+6aGec+IrOTT284xLM&#10;V5aTb/ACueo6DG3049BXK+JH0+FftNvA0gIDusfzL5bLk8dmxwR9QRwQPTtf8O/aZv3Vqnl7gu2J&#10;um7HPu2Rux2PfIyeZ1fwtpUZZIrSJkaZVkbcGYjZjB7/AN7jGD8uf4aAPJfH8ukSeHllZis0Mgkw&#10;ASUOeFwWxjkZ9yPcN5TBJf33nXFpHv8ALBl+8MqgAz1Izz2GT09DXv8A8R/AlzJ4UunTS2YQyKMW&#10;6nkHH4cHOe4+b0bHhGq6TeaXGyXpZFb72JsvjO4HaPm9e3P14oAjiEstrtmZVZWyOg3Hjgf4f0q5&#10;pUsctpHJbu+1GZGMb8N6tgcdDx7VlgzxP5oklfyWxI38O4gMckN346dwQKvaBalnW3P7tZGYhXzt&#10;yMcE5PP+e9AEPjGQSaHJiSRP3bp5rJuOO+CSMAkYx7+pwfP2W43krKxdurcV3/iycS6NLttmjZsu&#10;qeVuY9AT0+nH49jXJ/ZxGkkcf7tk4+bqPqaAGWbSvCTOFI3DncMnirFtNbPDiOTMkisJOygeoqvc&#10;W1xaqot7xZGDAfJzjP40+AskXm+VzgKV/nQBJJbq9/HOku1V4kjVTk9yfevQ/hzfQteRTSlYmaTy&#10;kYcFdwxuJzwM+/YfU8JZzW9xcQvJCiyL8snG75cc4GPWur8Eah9l8QWMSR7FjuMF9p2kjPbBycex&#10;598CgD2rQ7e2uLl5LWVtpbO1pPmZht+YrnjGB2xx7cfQHhbVVj0Gzgvr1pLg26IJNxLHC4Vsk8KA&#10;T9M9M5r5/tVaWE3rvuebAkmVRjywF+Ue/wB3v/Pn2zwcsOp+CrW9uTCszKGX92d64U8g4HBOeOwx&#10;y2QQAdLqviN2tvs1xMoDSBmjjyMfKOMhuG3YOOSMd8gmDWtWin8OzMmozLJMN0cc53SPwMH1+vrj&#10;2yLlr4ZtLjQmjnuIpJkldonaL75AGTn6A49+3UHL1nRNRt7IW06bY4/niH8afJ7n/dHHb3wQGZ5r&#10;4q82TRXkuC/yx4YDI24b5h1woGVUdB8vbgL438TpEm0NJN67YZGIjUAkc8Hv6HqPT1Ab2rxs15J4&#10;XkSxI3FyjNM4yemAR1IPUdunOcV4r8RjcR+Gbi2e6tVwylfKY5dtp4PPv2559+A02PNdKuFuNYhu&#10;ktd+3JlKqAd3boPpSeJLybTfEKTEyJHGwYKrdee/HI6fjioPD9i8mqKktyyj5iq7iSSB9eeuexHv&#10;VvxDcNN4gjjvAMYTb+7J6Ac9uc9vb1BNAH3f+zt4mng+D3h/+0fBHhjXbNZPtDWetaHDJnCyKvLL&#10;uJDsT1PK9sZVfF178KdU028n1D9jr4U3Ec1nLGzQ+HRHcqdxcPkYAZScAlc9V5yUrI+D/iHwxN8L&#10;dM07VfEpjlW3zGqqyq5I4XjAGNgyeQeMclap+O/FtmdCvrXTAjN9nkhj/fKQzYIOG9MDrxwT0HI0&#10;5ugrI+SfDttaDx1dWFpplrZ263ztFp9soWGBd/CqAxyo6Yyefxx9q+Ch8F9I0rSptI8Bw6XJJbhb&#10;q5tZGV5twAJ2klF5H8OQe+cqT8YeD3LeNru82Lu+0NsjfPGZMDk98+o7c46j7i+G3gLSNc8Jafda&#10;zps0sslq5WNpwgA6Bsj0wx756c4Ocxnkvxeh02/1m/1DRo7iaOKX93NJlmZc/fbAAHReeh6gkYJ8&#10;D+IdzMPF1pfzTqV3oJY2VgyjHoTgkevfNe8/Ea2jsNTvIHDz2i3Trbtby7g2Gz0xyMDpjJ5HJyT4&#10;N8VdQivNV2rHIkkcqldqjn5gSACOnGPT68UAfoB+z9MLD4YaJDqRWTOnK0kcG5toYgY4BXPcnkgH&#10;qe/tWgaiLazC3iqyqvyARlWbBzjBYcjJ7/ToSfC/2brO0uPAGitJMskk2mq8keWkyAOST8oPzFsD&#10;IOAeBjj3jT1uLSKK3tpISq7fm8gDHcgZTg8jnB4zz2oA2tOtor6D+0xtZ+u2Yr8wyW6MxxjHH19+&#10;QW+lyRsYFkaAwbVZZF+Yj+6cc84JPJ7nHLLUtBqFzL9ljuSiQyYiaZhgc9FHUDG7p6nPVs7chmn+&#10;zgzR7sMscfOxOvBweck9cemOcAgGC3h2ONpPKikUvGMbWbHf0Ue3YenHAEslppTXSyJNcRNGuGkw&#10;xx/s/e6EEjntnPQ1q3lpP9mVZDC0hkY/aGjLNNjA2nbu6n3PXOSOTVg0C+nLXS6XI+5VClV8sHrw&#10;cjsPcHjHH8IBHo1z9qSazubqONPOYTbmVd4GPmOSe/8A3zxWppmnQQqsqxRbrdi4CsG5C4UgbflI&#10;GPQ5GcjG4Z9nZPPMz348yST5GQsFXGPXuOe/HTtmrGnebp77fs8McaOohbztyBhkZ4bkEqM7R/LB&#10;ANJL640oW9tploFZVZo0kiPDZ55xz2GPQD6C9PHfPbw6PLIq74tvmR7tgz/BgngZP8z9aOmafBdX&#10;TSSeS0cMh2yyAHjJG4dT8x5Ax09sZ1mjgS+knkjWSN4WKqijlcEkcLweBxnPHbjABntYRzTq7G1Y&#10;eSscyxMNzFSSXB3ZzzxnjPvVi10b+zryZ7USmMf6ktsLsM5UEgc/0JJ7/NJE6y2Qu47fcJFUsrsE&#10;bJPp6gDPtnJAFSR38ws2u08/zjJxCy7sAH5QCGz/AHsg9CMGgBtjpjPGsdynlNIxZVkkwx98ADBz&#10;+ue4O12lR3RO2KZInSKRLiR1fecKVA5PQ4A/2fpVeK8VL+Oae1863WYxrJzhZCemCT2HbPX1K5vf&#10;ZLi0IvIA0O1iEha1OSvJOMLznjHB+p60AKDPHZi2F6/neSp3SYKtnJBOW/z065pJYIUUWtxaMDcc&#10;q0LJtbn8fXp3GfYGlqupPJbxzzqzL5J81ZF2dMYAzjoB244X2FaMd08cCMy74RCrMz5CEEnAyWwB&#10;9T2PGM4ALVvc2UW7yoWkVgvyxSDdk8nHHcgDp757mvf4Z0nE0g2tlkZiyqMY+YjjuPYfyqyTwxXk&#10;Sw2qyKhZvKX5trZHIxk9T/k1JfWlu1iY7fMJO9mXyjgknkcDn8T27cZAM3xDdyJdC8aCSP8Ad/eW&#10;DaMdOfn5JGfw/EV5X47uZoZpb5Lzzo2Zv3excZ7g8dvw6n3r0691W9itFMt382FVd8e1id2NuAAM&#10;478dD6jHl/jgR2Np9sa5IiaF/l3AYXgbR2BPPH8higD4R/by1BzFALe4WISTNvhBBRTnsMleCCeC&#10;f6n5jUtbt9qjgVmb/WL6+9fS37cS6feWtiUWWNCd05DZywxg7cbuSf4sEf8AfWPnH7Jd2G2eM8vD&#10;uVe/IoAnWaKW2MSXifMgMmOPwNZ1k2Llhb7uufu+9NaSS4Q3KDEo5OOB+lEbyPqUc7XKk7R8zLnH&#10;HT6igB08sKpvJ+bJ+63Dc+mOtaMOqfZoTaSy7ldfvSL3H92qzMhnzHtUSdRJk7vfPrUk32e6t0lu&#10;7xWmVFWP5Acc/d+n9aAIVE4LXN1GqgcrJzwKfBezalcyShfkjX5UJ5XPc0sd5CrlJ38tQv3lU8gj&#10;+dUbm8gVjsPyt8rdaANTZC9uIFmZ24OG3HaNvb8anaQSpFbxQRRyK+RJ+HueKwrfUJI5dsO8Zb8q&#10;2kubh59rW22Qx5RljGKANKO2lmWPzViLKzCQrjc4B653f0qSOCIwrL5DNukzu3KSMHpiqOnwTXBy&#10;s0isIwJJOcfWtPT9OZ9J8943Z42Z5CzHaCvSgB11HBHarcWiN+9yJFRemAc9vaqzeZqMsc0CpHMq&#10;blZQcY9PrxRHqOpr5Nte+Vtk3fdX5Rn196TxEmlyJ9mSCNZIUC+YgYAE9+OtAFuS7tIAuNOZpWVd&#10;ytuYhs88Z4yP8aUWQu7ogMsZQZVYiAAvX1PFVsiSxjSTau5d025gpcn1P04pyy3EYy1qU3L8rLIM&#10;nHAoAmht7u5hkaTU0w27LbvlPbgfh2pum2CmCMNPC0KSfM27hCf1/Oq8hmGnZ3FlhkUxyxt8ysc4&#10;qbSDGl0tvqjSJKwV5GZch89Rx3oAtTwWdtbLdbm2zcJJHkb9v8PT3FUbSe3e4d7qX5mjIjyrHa2O&#10;/v2rQuZ5o7NrGQsv7xVhjkj4jXPB7/48CqszxaTKLa4nG5eSAuaAJY440uYZkmijKc7pBhQ3br2/&#10;rTNckmGls9xqKy+Yd7dFKH0HPNJarBeCZJJmLA527SNufY9afcyXFtpvlBEYFijOq8gHpnPSgDHt&#10;0eY/2hbxTb4+qe3fjPNaGmaW/wBojjitFkV5clEXLbs+oHSqdpd3MbczssO7K9Ofb2ot9RZ75Itr&#10;svnLjy88nrj2+tAH6yfslacNP8EaNFqk6rD9hHRgpRgB8vUcDJ7Y49Aa+mtIE9lDHFHeRuY4VIbe&#10;pG3Oc/UfnXzf+zJpVxafDrw3p0PzsLCJpC10uDlQyhfpnp1B9+a+ltFW8n/e3Mr3DC3/AHq+Yc56&#10;Y4bAwD9OKAOy8PTRpE08gVkiRSIY2VtrY/3T7/T17HYeaGW3R3tP+WK7V3AMQOo6c8Hp7e1c/oEs&#10;en3TXCpG/wC6x5S9uwyS2M4xnGTz+Na9qiPJsK27eZFuYhuPpyTwOh6AfzAPtLwhgeE9LCjA/s6D&#10;H/fsVo1neEAR4T0sHH/IOg+7/wBcxWjQAUUUUAFFFFABRRRQAUUUUAFFFFABRRRQAUUUUAFFFFAB&#10;RRRQAUUUUAFFFFABRRRQAUUUUAFFFFABRRRQAUUUUAFFFFABRRRQAUUUUAFFFFABRRRQAUUUUAFF&#10;FFABRRRQAUUUUAFFFFABRRRQAUUUUAFFFFABRRRQAUUUUAFFFFABRRRQB/ExcWtvbnMDMf7zFe+T&#10;x9K3/Bo8uVIZ3YKqkMdpB4BPXIwfm/lXO3EimYXF4wb5wqxhQB0rqdPhbCzWUah2ZDtjX5Qx4Bxj&#10;60Afpt+xKl3P+z/pER04u0NnGscyQkqzhRvxkEKSMbR6jGMAKnqNp4f1GWL+04Li4W3jt/8ATCGI&#10;VODgHJG7BHc/U5znyX/gnxbHU/2drGe0HlgHbF82QMEgrgnLcFTnHQqflDB39isYLya1nubKVeiR&#10;svkgbW3Ele+CSPpnjHy4UAqrePE8lrG21WdDgM21v72BnAOQvQfqBnH8Vafblld5FXcpZisoKqSe&#10;pGeTjnqOnf7w37u2k3SakVkM0MarJ5UfysN3X7v+z2BH3um756Gq2d9HpS7YFCvtaRZWYkLkgYxw&#10;FzjPAyQCeSTQTy9TgdQWzt7ePU3MC/ZYme6SSTcAR3GE+bgf3TnPA5wyST/aLaK5uIttuzL+8ht2&#10;+Urkfexk8HnnkkdTyNO+sJvNi23EDedGGbLHaFBIKnkcjtk8ANj7pxntHJcW/lM/mRyNvjiZF5HQ&#10;7l/HA46fkZdyiggW+RTHDGqzSBZGK/Ky8d/lxyRzx0HbFU77T7SOTylljVVm3KZJAzZ9CS2Q3zd+&#10;p64O4i3BEbSRYLKZdqNny1YHYMnp1JzjAORndn3Nqa3gMrQR2vmjzP3bE8O2QD25PQ9B7+gXNIDl&#10;dT057e5Wye2jX/SGaMSyAr8vpgkZPbBPOPTDU762iti08u5GSTHlxrkDIA3YxzgH2x1Jzll6XU7a&#10;9vJz9nt1DKp3W7LuIXJG3POMDd83A6nOASMrVdCvJW863WTy1wHHICspHAbPJJP14HYjNgc7fKIp&#10;I1u7GRkwzmOEhjI2PlJwMnAJB/h7EY+WuZ1PR7KIzrqdm0e1vM+ZM/MA2Rgdejc9ck9yc91qmiSO&#10;eXUMsWYVt2GQO5x/CB1PQjrkHmua8VxWMeqLFYlpoPmaRmypLkYAx0I5YenTgYKqAefeONGnfwjd&#10;pBevHJHtaOTftMbbfvZxnGAvrjg/3Qfnnx34O13RrCPV9TkVrOWRVjZWy/0PII4O7qAOg6Zr6g8c&#10;xW+jaLNc6lp/nxLbkSW8jExlSMZ9n4zn3YgnOW8d+IXxO8Ia7aw6XN4Ts42jj2z2iqsZHTBJx97n&#10;1/u9ewB5DNd3F1HHYWpVmab5gyn5mx1OOM59v8Kk0O7ZriK3UL+7lZ5FbduHBAGCTn19j+Z6Kx8W&#10;/DC1vJruy8E3Vku5W2faGPIIHy+nQ/TqOuapx+PFubvZZiNm84b2uIufccY6cgDH5dgCn4tms7SF&#10;pntGETW7Mo3HDMF4C8eo/TvXDC7vLm1jZE3fMdzKPu8Dt75r0f4h+IbTVtLO63jVLaT71uoG0bSA&#10;Dg45z78hu+M+fxpbxxs6ruM3AC/3TnJ9qAK9v+8mYyXMkaLyWiY849eevFRRyXFxMFMjM270z/Xr&#10;Wmh0+dQ0cDCQBgwz8uDjBxj1p1k++6zbXaw7DmQ+uBQAk1vBZX8RSSOSVogzMsm4Bv7vHRvbtXb/&#10;AA+uyviywkubNv8AR7gMWePKEnJzjHTGM/XkjmuGlIGoxt5yhPNDSOcnv9RXcfC/VYF1y38+6bDS&#10;FYT5asG3Kf7x+U4Bx+nrQB6/a/bJYv3cKq91KSRPkq4HOOn1PTt74X3jwOLa08C2dvLJHI0MZXzN&#10;oQEdQB1IIPYHnrgZIrw1fNMO+ZvtEQXf/DkcZ4x7YBJ7MPYD2jwnqiL4YtZbvbISi78w/Mq7funj&#10;jgYBwM4GMnFAHQ2XnzhbqzkVVDssgib5RjBXA6YJx09BycAg8QZXRGtb13t7pFzIpUMpjYdAc9xn&#10;Gen5ip7U6hPD9hmuYljjnklhEKAiJmUcDIyf9WgxkjH3R8xL5urxXKWnkalKilAvkiMnbz90EAcH&#10;kHnPPcYoJ5TznxTMlho7XNoMJ/y0nlQfOemCAO3Pv7ZJFeM/ECONdPuLo2W5pH3eSqY24OAVJ9eC&#10;Pw617p4ulnj0iSJreOdIW3zPtHyrgHHvxn0wMjGDtHjPxGuEj0OS4gbdEzBuSNoA6Y4zk89PTvjN&#10;BR4pYCzu9VWONWibzMJ1yzA9vm5PPatPxfd7tTUF1ZVVPlkkXlicjnHHUf5OBJ4Utnk12O+EUbyI&#10;xZd0uOfTGP8AP1qPxrpksWr4kt7ePgbg0m4ruOeAT1z2oA+qPBQ1e3+GGkz2+noI7mHCluSq4zt6&#10;Dk/NyP8AHFeae2tdKvrSTT1aRbd/lXlkLAdCR2PHryPQBtT4S2uiX3wlsiNQ1FZJt0c0jj5WO0ds&#10;Dgc4OTyQMjauxdW8GeEINK1HVrnxNcwsscj2jPakpIwUkDAHGeeoAxngcVXs5S1QXPmHwvpumJ4z&#10;ZLO6mUpIU3MzEEhjz1wRkgjBPXrgZP3L8Nr62fwTaWGlGT/Vsstw7Nv5PB/A9Rx9fu4+J0tJLXxT&#10;Jeh8LJcBXZYxuLKe4wSuAD3J6+ma+5PhfEt18NrC/tNSsomm3NNb+TvwclSpIPynOWz1OR6jdIHk&#10;vj+2t7S8uHl1OMmRc+XDGR5gI/iOOOOenOe2BXz98TkS38SR3FwvlxLLGY0/hfn2HIz/AJ7D6V+I&#10;Pwa1bWtSmmtbyC1VppI1uWDNlV5BxuGAMcnI6ZyODXzb8ZdIXwp4rbQ7u9W8kF5/DDhHxkEZPzd8&#10;j6Y68AA++v2dbZLrwBocTRxxyf2aF25AKc/d+7z2zwe3JHX3LTVvIHt7x7hNyqTtKZA5wD8q/Xj8&#10;+eT4V+zjbTJ8PdHtPI2rDp6tNLcSk7iepABwSMEdzjdnkmvfNMtLuDT5FluWRvLGY3tg2Ub2ye4H&#10;YnkDjOCAaitql7EwM6S+Zt2/uwvBUdxjI7nPp16Y09NMFhZCC9mWExnh2K7geuM7+mGJ69cnuahi&#10;iSys/kgR0iYCPaqZwSep5AwB69RxyebIvLi6tWaKxjEc3DMT91RjkbV4PP6jrxgAWWOPMkjtHGW3&#10;EI0gPOckdDz+WeeOMVyfjDVNUtL1NLtb6aNWQSLJbyP+8OeMgLgE7eeW4xnr83XS30otftMF1HK8&#10;SsZlbdhOOTxgkfpgdB0HP+NPhtbeOrDyn8cXWjsy/v7yzsVcwttPy4duOc5ztPUDBBwAcb498Y/E&#10;jwPp665b+JJLy3juF3Wl9GqxrIAUQqcA5AQc+q+vNQtqvxatW/4SCbxRbtHxJdabebG+Yg7V5YnH&#10;zNjdgkcHjo2L9lbxfp+j/wDCK33xu1TxBZwXQlWbXrdDKzDG0KeTtKjO35lyOAcruW8+EX7SsXie&#10;4/sr4paTJo17CIjoctiWkYj5DIjIg2bR/CcckccZFS5egM7/AMG+K7HU9OhkuIvLUDE3nY+9yOgB&#10;4GT3+vXC9RdQpqUlvYWdoFaBCGjVQAOxbOzr1JHUZPXndznhnwzL4PsY4b7UAzrHhmhV+Gyc88dB&#10;n6ZHOMY0dKvYr+4Wzjvkjd1IjWVQVOWOTnPpkZP49OJA1ENwLnZe2k0axAqWVCX/ADJGMemcjORy&#10;eZbR9NhkjGlrJHbrGq7WUqQM5x9/jjjjjtyNua1tNY3j3Fvd2zM0DGRoSke7dxlsDJC9OOnQDlud&#10;Cb/QLUW12zQwsyBY1kJ3ejZC5ycDkk8Z/EAmuItOhiL/AGl/Me6+eNX3EjPB4BOMgnp6+hIbplza&#10;ag6rZXkYBbKtJCWZiCeR8vrjjnr05wY2v5URnjvXXy2JhmZpBsy2PlHHt09vapNOimVV865j80Eu&#10;Zo0DMg+9jGfQn3+XPHYAhvo53MkJ09lWVyzGaMfNjofugdRz39zzlq2140T2lxeZjXYqntjsAC3p&#10;t6f0FOF5azyyPJOzxxqw851UbGA6dx0zx1GDwMEAim1GWXz4VXEka9FUKpBPovTA7Z6nqMbwC4dR&#10;t4tv2adVkjcFUkwP++sfXjp79yINSmtUitw9ysk7ARsqjdhuo7dPf37dpbzUbm1NxJNbxx8oqN5z&#10;urEnp0A9P6+lU9RWTUIP7PaeJPLut37vqoPPdie+fpigDO1+8WG2lWby45Gz5Hlx9cscE8DnH044&#10;6E5808dWqfZpbAhWMULN+8kKqznvy3J6f416lrWiW76ZHlmmkXIije3QkAA8nJOQfoeR7ZHl/jaU&#10;Qx3FzcadDvmbaHjUZHTC/dOBke39CAfAP7d5u7C602JYUhVZtsiRxn5wMkckHjbjgNzkA8AE/PDT&#10;ASAXkbYVWCpuww44GccV9G/8FCbc2N3pcmxJHWRmaNeQm7H3mJyfu8dejHjJLfMJvHjvfOwd03L7&#10;sNj0oAe2mWT2rOzeS4PBjbGeM4/On2tgrXG2YeWGXaq7h6dSc05JAjt5yhWZM7eoHApxWS1ObgLJ&#10;HuxH5S4DjHegCLUoVj8uOO3LeWpK7WzwfWoomS0s9rybt5yVK4xxV27u4BYpkL82WbP8A/CqwhsJ&#10;ZVa6L/MnGeAPegC1b6ej2800sKqTGON25c1Re2s90rzfJGyj5wvC1oPBaSKtzHd7VZWIVVJ7Hg1V&#10;nMDF7X7THGEbEityT7DjrQA3T7c3YUqquu47dp+bH5VowyQtP5Nohw7AZZcErj0x60unaQQReG5V&#10;W2fvJFYfKewx6H1qeXTmk8sQTLhUA8wKuWIB6cn/AOvQBpWemNBp7SXXMDSAbU/xyOn61BbaldWF&#10;xJHFcSxxyMVx1yMdeTViPVVuLOOwEbuqtnhQG5GOvrmqk0M6RTW0tv5LiYFmkDHPbj070AT6pqMU&#10;+krFbld8bbpZCVGRjge5yelQWkS3Vk3nQrH8uFk34Zvfp60k1zOwSCeLarNtMfkYHHQjI6+9P1KR&#10;GQqo+TaAyqcY98A0AQSW12Ytu+No4413NImduDx26571a0/VrGdobFW6YMwVc8nHfPvWWNSt7tFG&#10;l3BWFPkUNkkc56HrToBdwyGe3jjZTjewVcFcc4x0oA2Y7myguCILdljjwWl4JJz7npkU2LVbS4uE&#10;V5PtLSXBM3nMFKY+7g5PFUjMz2SeXAq9CvQcfiPSqMN7BZzMlvaLI7OPIk84YXd17UAbd9LLIfOn&#10;uvLlWbEIjbCsD6nnnim38ZubhJ7iUMyjKyFefSqEMsPmNceduTzNzNuchWAxxwOfTtUlyy+R9oaU&#10;sFVt3QhvQ0AaGnNYxXCq1wrbOQ33sdh29fyq5fXKW0OVh3eXIvm+Z/e6iufkmguGWCAbVkG4t5Ix&#10;xwBu7Vure/bLeHURYCTyyFkbau0kcA9P0NAGfqqW1zH5wUIs0gXyzIOc/jVjwlo0Uuu2cbzsLf7Z&#10;CCiyZ3YYYB6/n2qtci3nm8iOKQHzCx2gYH04GPoKueDLi6fxhpttKq7JtQjSM+aQxG4c5HtQB+sn&#10;7PiXkfhzSR9nutPa1sY4o18ksyqU4JPAz1+pH1x9CeEkuRFHL58hWQABmYjcck7j83WvCPgUltp9&#10;jY2k1q8lx9mXb5KoU6fKVbByBkn3x6YYe7aNcSwI0wtpFmWErsZeuOSNuwnpnoOlAHXaTfXQfzIo&#10;iVbmWQKCWIxz9Pb9a17QXMVqwlMbedkf6vgjtxyPrgfnWT4fa7kSOCKxaAIq7VaZiSTk4yVwOB61&#10;prfagIY45ZlPzOY9u/HAOGY5HGDQB9seD0EXhLS41HC6dAP/ACGK0a8X0j9rrwNpOj2el3vh3Wft&#10;UFrGksaQQgZVQCR+86cdOvtWtJ+1b4HWHzh4e1rbuAb91FkE+3mUAepUV5RL+1p4DicBtE1hl/vL&#10;DEV+ufM6fyp0X7W3w+njaSDSNWby2Csvkx5Hv9/gCgD1WivLZv2r/h/AMyaVqu3zNm5YYyD7539K&#10;cv7VPgT5TJo+qorAlWaOLnnHH7znJoA9QorykftZ+APPW3GkatuOQ+Y4vk5A5/edOfyFWv8AhqLw&#10;QZpIItH1Vmj4b93H1wDjmTjr+dAHplFeWv8AtV+CIvlOhaw0mRuhWOIsAe/+s6cigftWeBTO1suh&#10;60zxrmQLbJ8v1+f/ACDQB6lRXlq/tXeBJIBc/wBjasitkL5kMa8/jJ71JH+1L4Hmi82PR9WZf73k&#10;xDj1/wBZQB6dRXmb/tR+BEt/tSadqMkJbassawlWPt+8+n/fS+oqI/tV+BkkaN9F1b5cnzPKi28f&#10;WTvQB6jRXmcX7UPgWXJj03Um2xh/9XFyP+/n+FI37UXgobt2h6uFVgrN5UZ6+wk96APTaK8tb9q7&#10;wEgUf2LrDbmIO2GPg5x/fp7/ALUvghfLYaNqrLI21Siw8n/v5/nIoA9Poryu1/av8B3UcjpoesLs&#10;baVeOIEnIB48zjrTk/ar8DSFdujartbkNthx1/66f5zQB6lRXmI/aj8FmZrd9C1gOoJC+TF82CBg&#10;ESc0jftTeB0TLaLq24IHZfJTIX14f6/lQB6fRXl0v7VPgdITL/Yur9vlEMeTn/gdRwftZ+ALh/LT&#10;SdWVl3bv3MZ24+knr7UAeq0V5c37U3gj7P8AaF0nVWyrFUVId2Rnj/W8Hjv/AI1Fb/tZ+CrmPcPD&#10;etq3lljE8MKsMdesnX/PWgD1aivKI/2s/Bkm7b4Y1xiqq37uGFsqe4xJ2NPi/aw8CzRmRND1c/Nh&#10;VEMeT7/f6dPzoA9Uoryu4/ay8CWknkTaDrIbv+5i4/HzKG/az+H/AJrQRaTqrMv/AEziwe3/AD09&#10;eKAPVKK8js/2wPAV9F51t4d1xunDW8QOcdOZOv8A9b1qGT9sv4eRhydA1vEabnYRwfL6D/W+/wBK&#10;APYqK8eH7ZPgFrR71fDGvfJtJja3iDFWIww/ee4/yDT7j9sT4fWqqZvD2uZb7qrBESfw8z2PvxQB&#10;69RXkcv7X3gSBFdvDmtbdrFj5cPyYOMH971+lUJP25PhdF+7/wCEe14sF3bfIhBI/GX9aAPa6K8Q&#10;tf26vhZeSyRxaBrn7oZb93B2B/6be386lT9tz4bujMnhvXvlbb/q4OT9fN/TrQB7VRXiaftw/DUR&#10;NPJ4d1wJtYruS2DHb1487P6YPalb9t74eAbovCfiKTLFRtt4OSATjmXH+fY0Ae10V4h/w3R8NIrH&#10;7dP4V8RqCjNt+xxZG0ZPST/OajH7d/wxbdnwp4lTG3CtZwjIPp+99ePXNAHudFeH3v7dnwzslVn8&#10;JeIpPMUMFjt7fIB7/wCuH+WHqKjT9vT4WSS+V/wjfiBezM0MGB9f33t+VAHulFeGW/7ePwwuUYp4&#10;X8QK4LgQvDbhmK84/wBd6euOQR1BFQT/APBQH4UxRs//AAjHiIsse/yVtoN2P+/2OnP+JKggHvVF&#10;fP17/wAFDvhJYQtLP4U8THZGr/u7WFsg/SXrnjB5qK0/4KN/CG905dRtPCHiiRWJARbW33DjOSPO&#10;6Y7+49aAPoaivB5P2+/hXFCs7eFfEm3BLj7ND+7wD9799x0P5VDef8FDPhFp8scNx4X8SbpYi6bb&#10;WAg47f63r/8Aq68UAe/UV8+X3/BRf4M6bukufD/iBUVlBkMNvjJxgf67vkY7EkAcsMo//BRj4OxL&#10;g+F/EhYMo2/ZrcnkkZ/13TIxnp+RIAPoSivntP8Agot8H5IFmXwv4kw/3P8AR7fnof8Ant7jr6+x&#10;wR/8FF/hJN8g8FeLBu3YP2ODscHpN9fyNAH0JRXgv/Df3wrVPN/4RXxN5ezcZGsYgO3H+t68jjHc&#10;eoog/b/+E0yNIPDfiEbWKndbwqcj2M3Axznpj60Ae9UV8/Sf8FDPhHFdyWP/AAjfiFpUzhFjtvmw&#10;ccHzvXsemGz904t6j+318KdO8syeGvEUnmc4ht4GKKRkMQJuh59+3cUAe7UV4ZD+3f8ADKeFp4/D&#10;OvbY2AkPl2+FPGOsw3A5GCMg/QE1LbftzfDO7+54c14BkZlJt4ecDOP9bwcY4OOv4UAe3UV4m/7c&#10;PwyE/wBm/wCEe8QB/LZtv2WIZAGT1k9iPwNMT9uv4VPI0R0XXFdFUyIbeIY3EADPmYJyRwPUDvQB&#10;7fRXjY/bR+HATP8AYetbvlwvlwZOen/LX0/rRa/to/Di7uGgj0HWl2khmaGHCnOMf63JPPQDPB9D&#10;gA9korySD9rjwTMiyr4Y1wB+YwY4STn2EpJ7/j9RRB+154AnMgGia1mPO4eREc4IBxiTnkjp1yCO&#10;KAPW6K830L9ovwzrlxFaW+gazHJMVEazW6Z5YAfxnJ5/DHNejK+8ZBxQB/FLqEMUV2Iots37vLSR&#10;/KoYhTj35JP+cV1XhKBHeSa2i2bpMHzOMEbsj6YIHoAD71ycH262vV+1S+S0kmZopC2XwCAOPu5H&#10;eu20zWL/AEu1WS7dZGZd2xlwY8/Mcd2HU8np9KAP0c/4J46UdO/Z7tb61vXWOJpY5nkmAkfc258j&#10;OQQW28gHcPUsB7Mt2JZJITexqqxiSOOOf7yfewDnkALgdVIbuuN/g/8AwTo1m6v/AIGWtnfaxFJu&#10;ja9jt/NK7Vb+JQq4PyomemVCk8YWveIktLaQTyGKKIxqFDKzLwWG4575BPOP4h1BoAbeCXULlpJ5&#10;gP8AViMrIMBvn+9jIY8jjIxg9ydkWvxSSafKNjGZIzFHAiqQ6svzZITnHUZOeuCASBaMFvLI3lzo&#10;y4G1PLHmYJbplstkkEdRg8Yz88GsGZLbz4CoZV/dxqq7se3LFeQe+OhxnoAec3MGpSXS2p1ARsr4&#10;Tb93duYHkc5BIH14xkLiG9gaWb7GJyyrGiKsOMHnp94DpubORkKQccsLWpI9nf8A2a0JKt8lyGIL&#10;J8uR0XaCd2OOxOeh3QSE26JYwWtw1xLtbdGW+dmO08hc8ncBnjPbJFLyAqw6RZ+dm0u3aaNkyzSg&#10;l244Byckc5BXk5B5yBJDHYi3UtbRmSFy8m1SMYxzwcnH3Ryc++DlkzMu6ezh8tZI9+6VizHHXknn&#10;qf68ZNUL/UpIruOC8/dwM372NmBZWDe/qR6DuP8AZAtEBHcSJEI7q20yWPc5DXDqCpQ8KQMYBwec&#10;c9MEkLitLpzQazJPHEzK0Z3RsrL5DHPOOTjPOCADjnjNaFzNFPbrdWany44VBk2D5WY/Lnrxyep4&#10;3Hj+/i3p1CaeS2iRni+XdJHJyvPXpjOeccfdHPOQwKN7pfmyCO4lmh/d/NNBlSZPvA4HTHHzDn1y&#10;cA8343RgbqaGCWNdq+WzyDcvynjHoVy3OOg5ON1ddDZrHbG6udwlZWZUmkOQdrYPOABkHr2HTrnn&#10;/iJPBpzfZbomNpIWXbH96Zvu4zj35/EdeKAOB8btCvg68gn1AOu3zCpkVSDjjjIJAGB1/vE4OMfO&#10;/jvwZ4cm8PzT6hPdx3XnLJbszL5R4JYE5/hw3QYyB2zn6M8a2Fna+F52e2ZlWAhX2s0jEgkDgY3H&#10;HAA6DtyT86+IviDZPbT6JJooaK3kKi8bcWXI+Xv79DkkYPoFAOJ0yS3NxBEYmkm85R9zLA8nnj9P&#10;evWrPwT4OvbRLy6021jm4VZIYQoX5j9MnIxkdB1wOT5lamx0395LfQwwwzK0kiqDxx6nqd35fhXp&#10;uk/Ej4epbR6fZ+Joctt86GaMbVyrEjdggHjAyMkkdTQBg+PvCel6V4eu307S5VkDeU/mRkodoySV&#10;wADx3C4x1znZ42LiW32x3E0fyrtkAwdw/wD117Z8SPE1peeD7uDSr2MOQPlSQbZMgng7dvTnjOQc&#10;jgjPhEVuREPMhZmP3lVv0PI/WgCzBdebcSRW8kbNIqhtv93HH5U2WG7Exsy6suCF7E57cCnabZ2t&#10;jtvZJl5B2x7iSOQOeetP1F4TdLdxzr/urjg//qoAmktg1sv73tgFm5HvXcfCDw9c+IPE+l6FoMsL&#10;XE14oha6m2oCeMtjPGM9j9D0rz7DSjPnMF9T6V6P8AxaW3xH0e8n1N4II7tWkm84g+YBkYPA7c8j&#10;gZ4AJAB9Jw/s7fEhT5cNhY38WWFvNFePHM5GCG2DOA27H3uobvy3p3hnwJqll4Rs7fWbBbe4yoYw&#10;XSSIAOdpAAXPXnqcHNdJcS/ZWA+xrJMq4kWNQqE7cAL8ucntlV64OMbReQXl5bYuLK9mto8u0kPL&#10;HO3kgZxgsoHJz8uMcYAObEFzZMRPGIzGu5kuJhuJDDO/BzkneOcgke5xJq0Mc+lyFljLyx7pJk+7&#10;0yM4PrgA9SccDoeiudHeCGO+OktJGbkrHKsjKJHxGMD5QOARwOeR0ytTN8qptsomga3L/Lnoqghm&#10;B5AG3d6Dk+pAB4j4h0dTZXIhadZY5AGidCAxI7HHJJxz64I6ZPhvxM0pdP0KaSwn8wcCT5mzyfc5&#10;yPyA49MfXHjHwsPFAETX219qLGiqoycFR8wYnnpjkYzwOh83+IPwK8HWegXF5OLq68k78W8x2njH&#10;zdc5J9Ovc/xAHxTp63yavHaWpVmDHLcfKM9ST6D3rQ8X2qXXiWNJZ3Zo4VYz+UW3ZI6Agd+PTt1z&#10;S6jpMOkeK8afCtu0cpKyZxsPX1PU49efWovHNzaSanG0ZjbOFmjMu7ywCOoAPYrx0/M0Afb/AMD/&#10;AAzZXPwb0O/jkWSZ4XeaNpOE5OD0wvALEMB/DgEbS/Uav8PdC1LSHjmdfmtGAkjtdpKgMBwMdScc&#10;H8ehHo/7N/h/4I63+zh4VuI/At8L37Gq31/b3EvzPz8wVn2hjkHgEc4OCCo6qT4MfCrXfDUlxYeP&#10;dY0wQqwka902GSOKIqpdQS3zDaX5OD93hh973I4X/ZVNPU8eWJp/WHE/LjUIlttZkV9tusd1IGjf&#10;aVjCseMj5cdOgAGOAOAPtn4PWNpB8PrCNdQ2Ge3WS4mMn7tsKN+DuwOQwOOmDnBzj4x8Ww2Fp8Qd&#10;S0zRL+K4tU1WVbXcw3SIJDtJAZlDEHJwzf77cOftL4M+DdVm+G9rq9kt59iaENH5byN5TZH3hjgE&#10;hcHJH07eNOMozaZ60bcqZrX4SaM2t5ZR/vJNsMjZypHZTk9u+DwAfY/F/wC1XFbW/wAVm0628ssl&#10;1G6ruUbcnp19Px4PX7z+ofF7x749HibUPDGo6nefZYbhnkhnOzyWB6A44+XnnHU+nHz78TbqbUL+&#10;zuL6SRlkkG6ZWb5VDFQCSOQFB5qCj9Df2ZJ7Z/Bejy2kxlmlgG1ZlPzO3O3IBOAW9eeCMcAfQGn2&#10;kkFvDfW83yyJys0i4B5+XGQCMAHnt145Hyt+zbeJF4A0fSxatKssYCr5fl4OO2Rk8kc4wecbgQX+&#10;lPCV5rDCOD/SFlk/dqu3cQ3GOg3DkZHPOenegDsLSzj1SQWF5eNujuB5UaZ5AABxlvdvXnHOel64&#10;sbu9fzbXdthlwzRxLlunJBHHbj3wB6xWVq8Fst1LGS1ntZoZC209ABjcPy9OnatE3Np5TanFLbvs&#10;f7yqpx06AseDyQCAc56fwgEFtoUV+VWaaZd24MfKO0tgHPTp0+hIOc4zPHHb2dzMkFyjpkbo/p90&#10;jkbc4GB06DpiodH1hp4G2Tho52cq20bSOrc4OeOR6859DJc6tp1pdx2Z0i+kuFhEq3MLsxbJYDOF&#10;K84OM5Jw3pyAOYLFIJVtodrTArDJdK+0YyCwDjB4PBIxg9OcOvrCztLp7q2ihZmVftEaMd65UbcA&#10;hs9OgDcd8EhpLa+gM3lyafIJsl8ktyDwo7Dccjt3+lVt8cxEjzwq0K7JmZV+TnGclx055JHfuDtA&#10;GXOjTSQShLWONmY4EkRJboM5Ix27evqSaq3ujRWlw62d202yEiVVXy1DbfqGVcY/MY7Voyxzamy2&#10;kDecN4WMbo8E4A28ZxkHvk8+nBlayle1lcw+Z/CzCTb07ZVcEbs9/wDEgGHpsDWM8jzytIsn+sVr&#10;g7jF1IHznAyc7R/LJrc/taytyLeNY9pOWZ1GxwD0yQT/AF59c4W90mW4g3y20cLLbqz7pGEh+cLj&#10;HHYrnPr6kVFO1qZI7ONLcOsKyRqxYqQG5I3Nzn1wevbigC3fWVmYZLxxMsny+UsbHAAOScBecf54&#10;zUmlSO1sJJrqZXW48uFTGE8tj68AZOe3zfjiqVzqUkTw2j26hVYybowmX/E5449AOR/wG2t5i+3z&#10;qGjaTdcLMpUgc/NlI+PzxntwQQBLfdFqO1/9ZIrGYbs5Q545PBAGMYwMgAkc1PaGyuv9E2R7fMK7&#10;ZFUMg9zz3BzkjHP/AAGJWxaLMZVt2ViBJ5jHdzg9cclscYzk+pqOBYtMg8rzlkmk+7IqkKB1GNzd&#10;Tu9x6HBAIA+7iaeSSZ7ZWVNohZYyoAB6AhMevPXGffLzprwRrqEN+WkaYbljhbAXbjr6cHt1981N&#10;c3sYgW3RSFkhBkbyUG/DfdU59BnseM5zyM+5vri5B0+KNo1hmRy64GFyAEPBwMlew/UZAGambmXN&#10;xHq0scZbcGjIY7s42kF+hGOnTI4Bwa8/8VxDfMtxNDJG6kiZ1Coyt0OSentj8epX0S4t38yO11CO&#10;4XzshoVZ2wCDzuABI+U88fzrnfEPhuDUNFEAiYNtJXzrgtuyeoG/BPI7Z6cUAfJn7R3wS0L4oGSx&#10;8Y2cN5FBceZHNCzpJG5Dbl3qF+UqMH7vIBwCOPC9Y/Y1+GlrJM2naFdbZGctIl5KRCp3bQCT259f&#10;ujng5+7NU8JWt1ZzXy2gVpYgzRvIrFkBbJHzHPAPJycD8Tzi+BbabS5o7Wzhhb92VjBDdu23O0+o&#10;4yQPYqAfAnxA/ZQ8P+H4WuLTVL5IljCRRZEnmA4wCxUnk478ZHfbWfJ+y/ZW8FrNa6tcDz3UYlYt&#10;gYORnA9fQcHp0r7a8d/DR7bQ5NQnttvlbgrTQMVI6Fcbcfzxye2C+w+C6x+Gra+kgWPzmUW8Pkfu&#10;wn3QwOc+nAB5PfPIB8Laj+zJPFB5tlq00n7xtoaAtkgDkZxnv9AM+uM+f4C6pbWsiTXSJ5nDRscB&#10;e/PfrX3tf/BqHykmt4IpDuDBm7Ke/HXg9+Ontmm/wYhVY7iBIBJn93HbxhdvJO7J56jp7fioB8C2&#10;XwM8YSRLFYyRvFNhvvHcM8Zx3GeKybv4I/EI6nI9nYpMUkCOvmDLDHc4xX3lP8E7wTstpYKUjbdH&#10;G8O3Z6lc9c88cHg+4qG9/Z5kDw3l7pLRzGNpZMWZ3Sxs2cMeuRnHJOM9ScUAfDKfDv4gWU0kA0Kb&#10;ZyskKg7sc8dulSS+A/FttaySnRbmEQqoeUQ5B4JHI5zjn6fWvt6++AVrBHbn+wpl3ZA22eyMHjao&#10;OMY55HUZHqKzb34BWG1RNb+WwuFKxx/dcjBwTtJ479sAj1wAfCq2HiHQV+zvZyJI3ztuVssDznBH&#10;86t6LeeTbSReJEvbZmw+VhLFDtznoOxFfZviH9n6RbiaK4IaS6CiSaHdgZGB2HI6fVj14Bzb34EJ&#10;HuvoSyyIqpI0ykoAMgt82OgB4z1B5I5IB8uzt4cfSImTWbxvLJ8sT2bKrcZrl5tTnjupH8wqI5MI&#10;23gjGce/Ga+wLr4HWMc0nmaRHMsMLBWMasvOMtgjHYY/xrn9V/ZXtxf+ZFoVuImVWlja2XjgqSDg&#10;rwB2I7+hNAHzJFdLHO0ENvGpmj3PKyD5WweBnAp41+O2WHcPMmjULJkLgdj0r6Yvf2ZNMaxt0fwv&#10;iNf9ZIIcuWxgfwZxyBjj+WceT9mbSXmaT/hEFkZVwvmAthcdCRnA6eh5+mQDwFLp5c2F7GoJZd37&#10;zlf8jt7VFo0VjHdySQ2m4ySbFZun19K91uP2XPB1+zO3h5oWZ/8AWQXMvyMAOB1yDzgEYyT74z7T&#10;9mTSYba4s4LK+t1kbDbpCrydt205x9cCgDxuPW7CyuPOeSPibayMvQ+vNT3eoWksSx6YwVGY+YJF&#10;O36+uPpXqt3+y5YLJb3Mc15G0jFWDSBgFzjGMZ49Bmsuf9nF9NuFWa4vDGsjefuhG7ZjKnPRc8da&#10;APPjLawqq28vyqQZMHHb+YzV20le30xTbTOqgYmj8zh2J6nJ5rtoP2Wbq6kN5pmqySQsymRnRjnO&#10;c9R7H0/DBxak/Zz12az3WV226GT5vOib7oPXAyRz7dPXuAedrdwq82qm3G9Y9rtu6f8A160vhVNa&#10;6t490trZN0i3yPHCrHDHcMgnaeDk/Tg9q6ofsr+L7qCZ/tcMS3LblSTc24npgdsnj/63Ndf8Bf2I&#10;/jVpPxH0XW7i302eyFyktyYbjdhcHbgEYOSrY5H8PrigaP01+Flh9n02JDuSJbcAiS4DKpAxx83z&#10;Hjv3GeoxXsvhi0tLXTI7/DSSeXhjvGZFGQAOTyfXPr9a8u8Bm9i8l9SgWZfJVds9xIGcgY5wB0PT&#10;1Gc+h9Q0doWihsJpQIHtywhaQqUGOoG7t/I4HbII2WhvzcJbW9s6q1qpWELw3HfAOP8ACtmCKKGG&#10;Ge1szbrIuwxiR2CNwCB8vTPcYI54J5qlAI7Gyi8+SJmaMMsu0bBk8Dknnp6Dj8yO+SDT5DCSnmSM&#10;WkKoNq85UE5IGe4zjPpwQDdGnTyDcZXmVtrHYT5nry2cjg8f8B9qqySahYXbSIf3HlcbpCcHdwSM&#10;/X6n2zTNOv4m/dyXsiquBuebC4BI/u4znPv169asxRub9gwuFW3QFW+0MhJyDnAXryMHdnp7UALH&#10;e74biG6ufKYYK75PukkE8ZPOeOevFJa3NtGt1Jsn37v3awyBs57ODnjg+v8AWptVS2vvMed5/Nkj&#10;IMnmu3ze5Jzk/lyfQ0Wk1jbyMssCrI67ptzDngEc7/XPXsfwoAne7v8AUbZVgsWM20grFENpGMg8&#10;KM/X+VSsksojuNjKrDy9yo3HXgDHqD+vuKiN/t1H7Vp4K7lAt8Rr8xxzwSfw9s0RXM1wyrdL5K+Y&#10;5J2xjLn6Z5/LnH4AD7qaRoViiVv3rs8k27hemfQfQHnJqxBLNNeySyXTMQQ0g8xcou3kbd3rj6D8&#10;M0Ym1mPbHYpNcQyMzSSKCvm8cn5VzgDOc9m7dKuQid7kz2cMvk7Ao5ZQ7kZwOOeQf1oAjvNTtrnz&#10;Hmw22Lc7RqjeWccDrzj/AOtzipLIq8cuo2VtbyxuuWkLBdmMD5sA4Pt/OpJIbJz9mKFY/uidUkVD&#10;nBwOQfy9M+hourWJHa9t5IwqopZW5fHTIBf+fYdCKAKcGoWt1Is/2FmZZB8xiPyt9Npz36dM1pXt&#10;sLZFmtZPLZceZHMnyYUgbQMD3x0PPPaqccUqweYXhjkkPyrDEjZJOBxzyRntU13qMFzCtjbtH8wI&#10;2hFwWI6d88EHv/UgFu6mZLFp0VoV37vNmYfITgkDv0Oefp1zURSynvUuVuRKrYCllAz83UjdyOf5&#10;VXiWe7htbJbT91tbdtZlYYwMj5Owx74A+gs3tvNBbx2UVv58ccbhZmlmGCDklhgZ4HrjHtkUARrN&#10;MNQlS1hieMpsDSMvzNkZIBJH+fzW6WCETR+UW2tlf3hYbuCASFPHPQn/AOsWEU0FvLKJVaAk7WRm&#10;wxONuOeP89atSX+mxRSFHjPl4Vh8uwZ7k7sn8v58gFVFW5s41tYjH5kxEiSJtEcn4r/dz/nOWNFc&#10;pvjuvtSg7o2mhU7cZBBPTjtk+2O2LN5aWupswjljXy3/AOme0kc5HJyfTH9BhbnRNRjuLcWFkskM&#10;eTtaRd2CSNxBX14GBjHXocgFKR9Js2jW/vLhQzb7dmkA81ieFHzAdOTj/CoL4TLeB5CsZklO5muP&#10;vZ+6M7uhwccf4VZjtb6aNjDbbZGkJWHc5wfMAA+6CxPI5HXNT3ei6gjQvLpNws0kzfaN27I6HA6D&#10;ABB+nOMEGgDF0+6niuSk8oyseIY1dduD3Az0P9R+N211m+lhkkt4tsscI+RoiQq4wSeD+fPXj1pJ&#10;LX7JftEtwFaNmSSNmJC4ORgFsk49j05xgmnWbSSadcfa7a3Zdqr5zsu5Oegy3uPz6ZIDAFK+tLhL&#10;U/aP3aySAv8AuyC6kkk9OmCeenHHAGI4Z7aOO4nF7cJHNIpiV4wGGGxjIHPQ9Tk9O5qTVQtskl5D&#10;biUrtL4VGVgvK9+PXHQ8nPQ1T1OJneHVNPWTaJwIk8pfmH3t2Npzg4Pft9KANdPnt4wkpRlVmRlk&#10;PyHkZJz2G3nBxkdSRU3mq0nmIyksuGPnKI2G7viTjj0I6H/erO1Se52fa7qR1iebEvnK7bsnOeF4&#10;OPb+9+Ne2AtY0skmuYFZm3bpH3p6tyM56++c0AXLjVbe51VluhHHJDa7XXb8isM8L7ZJ9cfjxTvJ&#10;4nupBa3qxqD5scghHzKGDYOVbIPXPHXvzU12nkxrBdR+YsnyIXYlsemSeDj8jnseYIDpdgy2N81v&#10;DI239yyk7cEgj73s3U9jyDnAAlql9e6hHNBfZSGREVPI6HAbB+TnP+cGrU1rGLdTcwyeYrbRHHDz&#10;IPXoM9uenP0FZN3rcOlWwfzreGJ7rZ5jIi5HQquT0HocHjGO1TQXck4f7DqGNvIDMnzDPUYB+v0z&#10;7kgEyMi6THc2eqGOOMf6ViMbyxyRznjo3Uc4PvUNnqU0upeX9phZmVWMJx5jE9wu7PPt3xkcgGO2&#10;uppF+x6TZSSSbdrMzHAbpyAnJ5IxnqAPSs+2uhLDDeqjRt5eW3M4xg55GApXpyegPbJyATtqOnab&#10;ay3yaoZFnKiYtLzGCMAYJOOikE8YbnORmtHM9+ZGBVI5JMxt1bGeN2M8g/7XOPyW806PUdEuLAQF&#10;oZGVFaOSRS5x3IbhsZxj0PcGrdummWUMNrvTdHIhaIoMBD/EuXJzk45A6/7u4Ar3FpJFDD5ZEk6/&#10;OrQIJA7evTnjjjHQdBxWBqWnanDbxzvGPNmDK6q24jb0zleO+ev887t3e2ssJdb6OMI2/awQsBzw&#10;Pmx6H73qT2NY8t1cateeY0cfkqxViyorM3p9M9cDr16AAAZbWDpblHeExzlCkixABTnHDHB446nj&#10;P0rQu9QlSF2gvEVjJ83zDKY67cN0I5yMe1U9R1JdMt5UjgYZjy5bByTkYwB7H8yeMZNeTVrp5Nsh&#10;aENj7Qq7sv8ALxklTjn8c9MUAM09G1C38h1eRWZlWaGTcAoIJzzgEE9Mn6A8VYu9RjiliWUKN3Mb&#10;LNuOAuCepx16Y/pug0mS4gMs9vIsa28PmmSZ2bbGTkMQB09iCCCccZqXVraQg3X2iGQ7w+5JCMKR&#10;nruwQQDnj17UAQr9o1MYNvGokkJi3SfdbbgHI9c9Mjpn6RaoY45hI9lI6lWdo2J2hvps6fy3e422&#10;XutOadLdYY13ZVV8sjDY5+8SDx/snsMHo1NL2S1djJAshwxiKxoyjaDk47e/068k0ATStBHG0V3F&#10;NHLsDqu3DOoHQZ7EqenbP+0TD9nvTLH5McylpVM0i5IjGATnJ9SOvTIPoKhfUPtMaXDBvnhBkMap&#10;humRwoA5HHTkdv4ZLzUmt9P3eXceX5ig+WqlmzyB93qD7/h0yASLZpDfLa3eoNuaYuPnOOPmGPm7&#10;jGccEHHTBMdyLZUZ55lyrfNHDMWwc4yzZz1J/EEnGCQWd1qU80l+sUy7mYbY1YuNzMoGCvOWOM4/&#10;wNOGS9F432lWhhEZDKbiQ+ZjGTxgHnnj1GOooAdP4l0aWdrd4oZlB2ERg7PNUAHnPrj1zj320Xtz&#10;aLcMkGnXAjj2oixxjj5DkfdxycHkc5692r675EEEi/2esOG3yTY6svPA35HfnA47gZNUW1G4tzNb&#10;uIv3j/dkjUZAXgnJODxnHfHQ4AUA0IQl40NzFcMkwdwYVj7EgEn5Oo/DOe3GK18biO8hvJr64k3x&#10;Mm1Y96r8uScHv+f3j2BrMg1/yLqC3WWOaRmcEK0fQ8kc5J7duSffLzDWQby3eyu5Nu/PRAPu9cgE&#10;jqO/XHXrQBM7tBblpL+c+bGfNiVs5IY++R3/ACPq1QxagmmmeBXWfOQ800hCx5z93LY7D3578BpB&#10;bNuMrwRBEwrKi7VVsDIyqccAHpkAcei2L61s49RktzdbGWL90r+Zk4JIAxjOR37c+9AFW0vrZVaK&#10;GOOSRPl8pNvCsScA5+UgbcYB+o6nSj01bGzEUmoRsigiNUcd8kjOPm5OM8cYGFyAufCs/mtf24ZE&#10;ZxFJ5m7lR97ktwfXH5ZwKvafeopSOSOCUjzA0jW6qpGdwY/N823d78Y+pAJXhSWwZzKrPhpY8gfv&#10;QBkggKe6ng5zz15yzy5bmOZbTMMlwwCFE5GRt+U7eT34PVecnJqZbvT9UguVh1Yqu10kma2VDFjg&#10;nAY4AO4knaRjtjKNktId7W9oYwu0tJNCqlWIA+9kHnAPA9DxxigCuRZtcG1a4KyF/wDWMoBLAKMc&#10;sOGBz9eg+7jQngmiv1vTMm2NnVVLgMvBOOSB6/r6nFW7tYSWa4sdyzSZhkZcDb09Pr36fiTe8yW5&#10;G8XjRneSzSSPhc8AZ256ke3TocEAGjodxaokYjghZXkK3EbunyMTgnaXPGSvXaeOnTdehnE1y0t1&#10;b2/7iRwsy4ZHGQB068t69SOvBNLQzqSW7pdXSlm2geZkFfmGFGdvI2nPqM9gasXN+JriJYFjb983&#10;yqoOGJwR97gA+uOwxkhSAXtT02+N0JIrCDyWVgyzfKSQ/QsFOPvdAAcj6bK0WlxoyFLLfHF0LSEh&#10;VzuJb5eRtGT2+UjjklYJQkBQIzbi6zMyr8x7n73ONwPBP5E747O6mjgFxbPGqKSS52/KMYwAAeeO&#10;2DyOnGADoLQW0NlCYrhomU7WVc5DZOVOACBuBH4E4zVe8lgt9QZk3yPM+dguD8i7uD97jjb145z0&#10;K1n6bc3B869VVhhDeWzlhlduRuxs7DI644OQMAHYS38i6kknhuAN26aRCfnBYAlTtHUdc4xuHfJI&#10;BPZ3E97C0X2mSOUxbWczZRlOTuB3EAjpnt8w/vY0pobidvs8MsH7lcwqsgBMm7oeCWx7jqemeGrW&#10;mi2KGQ2sDKygmdWlcFOd2Tk8dR045H0qxDc6RbSpcgq0jbxlmYLuD52ff2ggA457HnHIANvwVLEu&#10;paXFfRNNHJcRrjydzMwkVh2bjLE9DgMOD1P1zCp2ke9fIvgbyptd090nbct4oPmR8HbKPV09BknH&#10;bnORX11CMA7T3oA/ipsGtZbqSKWMcyfMx45x16fTj0rqdP0i9cyfZCs1vwVzMQcYxnkc/dz2P8jz&#10;liltBdxyKgXcNsm7PGPw9Rj6Gui02ZzcMLRZh+7TzHHQqDwSfU9hkcj6YAP0G/4JvX2iXnwVuJLe&#10;eznaLXWtLiOKHFwqFI2O44ODhgQG3c7tpU5Y/ROhyC1uwk1kVW4jYpIuON2Tn7vI+mBg8DGAPmv/&#10;AIJW3Ekfwp1KQWBnt5L2SdZLiNm8rfGFJAIIBboSuFIQZyBX0vbR2TRi4MO3EreZJ5ZVmbnap+Uc&#10;gnGWwxwepJoJv3G/YUtbOGKHdHCykRyQ7cqTJwDtwMr3zg5yCWKuazbidLueS9uLidrhoY1kxu5J&#10;VsAKxPGOvUZGc467tgNPu7RoLW5AkmjRox5YVSqlSMHg7m9gV4642E4ms6032SM2GjhbrzEeH73G&#10;T7SHJyAOhbP8JzwrlaW0OJuIp7i8jvLuBYVjZmuG8kMzHevBOT02hcbsfOBycFMXXIikMVt5cS7v&#10;uylfkOBll3DPHGemcKc4Gc9NIZb2OS4vQq3DMD5UmWxJv6jJPOC2ARk57gfNn3GnXCpFvuF8tY9k&#10;caRlm5Hy7uCc8cc9+x27TlAy4bKO4NxLLLHDGscJUMreY43cgZBOAd2cnPBHXGasDaTBdtEl7hPL&#10;+Z/OY7RwQoIwPQcdsH7uM61po8BcLd3W2FVzh4wu4YPKrgLgHnjHGeg5ObJZyQ3/AJUdynyqscO6&#10;ModoY7WIZQRycjIDZBBGSVDlsBRilnaNUjvJJFZlT+L93nPPXjkdwMH6Hbm3Nnc6b5k6zPIjbiC2&#10;Nv8AENw68HP+1xzg9H3LmzvJYzb2Ls8bPlo0xuaP+HacgYxk5yeq9gC9W7vL+SeBDfKyxSbTHMGb&#10;ftblck4xhQAAAcZH93ZMUEdTIureRbOEakWk8wAwxtHxJ/u4AyQSCMYzkDnK45jxNaag9nNeR321&#10;bfIkjaRVVcKSH+7jOwk89Bk9M56i5tnubltReKSONsqrDj92Mg7S2RwAfvZXGcADcK57XLOAW8kE&#10;F3G63WSsf/PVlxkjgHqwXA5yy9DjNAcZ4vvJ73S7yysSjNNa7ZJnUEJ8hAPcnGOwJz2zxXyf49t0&#10;tL9jHloWmZELDODgttBxznPXjgH2LfVfiiGV9AuFfbD5kIG6JhhlULz15ycenGe2CfmDx9YP/aFw&#10;8qhZIcByi4LEnOegHHHHWgDDunisSlusqXFw20zCNsBTheOmegH+SKp27MUU6bIsbSFS2VwNuML1&#10;OD7Y6d+KmskmsrueMyPHG8e5I1ORtBOOvcbj+Hr3fYCO2u2R2Vgu4qhfDKeuT/8AXPf16gFnXNra&#10;DJDGN00jH5I14GBkn15xk+tcRbGYwmMusZVd314+nHQ/XHsM97rk+LW4Qy+duZfKSFsLnbzg54GB&#10;nC88Dsc15/KjK25b8OWfaMvnGckZ4oAbBcSyB4rdSx5DDdn2x0454qxIbeK9UERqxYH92+ccnPem&#10;oEtWZ1lHmGTf8uDk81OJ2wVJQyn5tzKT3HoaAJorq1aP5rBl25Z5hj5lHc89ORz2rtfg7aai/j7T&#10;odNjjhuJpsQyTbsIMDoFBPPHQH9RXExahJZnbbDfuXmNzgZwM96774NRw3/jfRzPL968jEm2Ndu3&#10;rkB+rDGMe+emaAPsTQm/aBu47LU9U8Z6a1n5xVY5Nsm75UycKy5zgYYE8DnAIJ7fTLvX4bH7FdFZ&#10;540/dywKFXryfu8cYOCo6H/gVaOKK7mW8lkna4Ybm+bbhsHOVPOSTzkDk9j8tb1ncIlpcRxW0Ekr&#10;bhl49ux8gggFiOOn3m9j3AF7GHY2WuNNJeXDyTbfm8uPjLbjnIzu4BYc56HnhmOvayPCftjzSbWG&#10;+TDDzOAvz8DHJI/NT1xVa8Nh4Ytmk1K5VbdsFWmOI9rHjccY42qx2jGDkZO0DjvEHx0+H2hNIq3M&#10;l7Jb7xqC2tnnBXJOXK9iDnqCSe28gA9A1I6TYvDfXR+Urui2tgu2M8gEYJGcZ28ZOcYI5r4htFqX&#10;gS8vgy/YzHlnbIRCAcLknltqluueemRgeaal+1nqWpW6af4e0ZYWIJt5GwVz/ETwPmx6KSTjqflP&#10;lnxF8f8AifXdKks/E3iSRo5lWRZplBV+cAYjGCByo+UABR14JAPIfFmpPa+ObiCSSKRPOYL5M33/&#10;APaPA9/x7Vk+JJ5bvUFjCSRzMu6RlUHJBJ4H4DnGP9mq1xI0uuSMjM374+UzdcFs5OBn1/KrPjCe&#10;5SW3soEiZmjbdJIwyM4wDzwcfhzQB9pfs6ft5fsseD/hFo/wz+IeqeLtH1qz/wBZNZMJrGVifvna&#10;VZCFJ5IY7kHbbj36D9rv9kLRPDs134H/AGuNNvHj3GaxvrecTyK/CmLeI9xLBTghQA/OAr7fyNgg&#10;nJZjCdiMG3Mw3ADj8evNGoWDyz+bHGvzL/dGRwfb+veu6nj5Rp8tjjlg4uXMj0rxJqI1n4x6xd22&#10;tWt5E+otJutxiN8Njcp24IP3s4GQeinCj9FP2e9X8Gz/AAX0d4vGekTPHGRJC80ZmjJBYBuOwVwQ&#10;ckbGz0y35c+AlEOrI08RZVdWcqvQb+p7enftX0t4AmIsYzZXXysqvGxcgMzLyeP7xUZPQ46YAA5v&#10;apycn1N3C0UkdN+0Fdi0+JuqXK2cflyFGjkt8bX2kAnGQBnAIwMcgjGRXz78Wvs1vqlstuytD5kZ&#10;VvM4Xp39/qB+lfX3xl0X9nDw/wDAvwz4a8DNeeIPHzTzXXijxAiyW8VkskRQWoieSRJ4FKKBkK4b&#10;cxbDMg+R/jTapZ6hC01vHJub52JYbc9gGHqRk5+lZM1Pvr9lsHUPhjoJs4YWuPs6ovlybgQuFwHy&#10;OSVOMFjxzg5EfsmjfbbaKKK9tljZbdmVpLUDKkk8nB6cc4z8p7ZB8H/ZSk0jTfh1o5yv2xbVTHLC&#10;z4Cg5yxOMEHsQBgcZGGf6CtRImlW8N4VaRtwVmUHD9Fxt6gjjg9cHjjaAdjpOri7tpkvj5clvGPJ&#10;ZVEZbGDj7u4468ZztPfNX7RWuraS5naS33TGRg0hO7hRs4I4759Mf7IPnod2l/eeXA0MeG8+Xhiu&#10;AT9zHPy5+vbgV6B4T1vStV00JDOGaMkdZQytnBycLkf7QA53A9CAAXLPUC0bW72P+ixKdrEcuvBC&#10;5LHBUL649+4yDd3S6t9lGhyR7owhtyeJPmweMfXofY46C94ruNO1LwvqMSTMsLRTfvTOYwcqejbz&#10;yuRwAeeoYcN4L8LfDnifUZdW0ObxRq0PnyuttLp99/pFuzdHG9XGASMEluOck/MwB9BtZLFDcRNC&#10;yzLg+SzBFTk9fl44HGfQ5xht0zGW0jWwjdG82E71hmzu4/A/xAcDr9Vzm+F473TLWLSdUXcy28aG&#10;e4YtNKy4GS/l55wudo6kEDhQJjLayJNd3U7KqxsVn4VCDyR2HQ9SR3z32gFxluJLXgq0jOkkcUMj&#10;M7EkfL9/rjjqPqBzW1atqEXmTbpZI9yiWTbufJCjoD8oHAz16e23ita+N2j2263tbOTzHH7uP7QQ&#10;0gBKh+X4zk9Bnpx2Niz+MOn35W6jit8MWMlus4ZlfoCBuJx1546cdywBv3Mtq5cMreZ/FKsar37D&#10;bx78AZPPQ5jRI7yb7TE6hGXaGb5Sp/vduM+pzkeuaZpt79qWXUpY0aRWPnR/ZwxXPQfd6Ekd/Tgf&#10;KRM11FdwtcWTbZvJHyqvAUnoOR+nHPXHQApxxq161j/aEiIygKyxfewO/wA/I5BOM9PTGZpbi8td&#10;MS3QSSbbhV4tPllwRx1OP0Poe4S6a1ij8ieZt3lj5txVs56ffHzA+oGee+cU7c6qiLLEgmto5P3g&#10;eT5hkHLYHPTv8wA7YJDAGo+kzKY/tlvHH9oUMvylWHBw7Nt+7j8ME9hy24nn0mOEa0d4x8qwyYU9&#10;eQcDBPPB54J6hqSC3kMrP5lv5sf8K7ickbgOUwMYx04Pc9ai1HULKwaGBIsrtY4kiGzORk/dBPDc&#10;Y6emNtAGxfXMUGkGKUsY2QboZLgkxKA3HDHg7s8Dr+ANCCDZM97IW8pm/cDywd+OR1YkntnPfHHU&#10;LDa3d1LDJpcSyIyqryszq3GRtxxyOnQfn0ohr2wn+xpZK3kqJWZrtefmwerY4z2z057rQBeTQLqa&#10;T7ZeRLJmbMbSxBVfjkfd69PbnsSAtG/0g/ZprqMgwwxMsiptWTbkjpt3cnr9DngGrzSiGMy3VvIv&#10;7/AC7VUnJGVwOeM9z0x9adtZ20krJA8sbzSbQshHPcLnbgj0xz05xg0AYI8N2MbfYfK3HaHk2yMV&#10;zknAwR2x97n8ap/8InFEscUZlDNF5isOrZJO1RuwcAkn26ZHXrF0to7iNFtpolVShVm2hsnPd92e&#10;+MHp6c1Hc2YkMkP2eVv3YBbzuVOcY+91BBHb8+gB5L8SvDk02irpR8y6Vr6P9z5JG/JBJxnPpjGM&#10;n0z8vUaT4TsLLQ7e1vrfdtt45FjusZ/1bHumTgA47Y6EdKd8btPbUW0jStPtz5kl8reXCof8hkhs&#10;9s7h1Gcff6xvDNxGEtbqTZJtVpHa1BJYjovy56cHtk9+tAHGX/gm7YQ20flyFk+8mGKAHG75QCRg&#10;c4znPrVaTw7MFNhJcSbV+eWRVPzc8E4bjr37njqM95d6Je/K+mX/AMq/K6rDtJPpwFwPrjA9BUFx&#10;bvaT29xCXi+UhGDcSk5B6tgYHpknv1IUA4uDwJcXNvI6N98jZJ5athc8A5OecDkA4z071Wv/AAZC&#10;khg1ITIEhCkxxjcFGTx8pwMZ44+nB3ejWU8TQSGfa3yrtLSHbyeH5cHpnqV7cc4Ne5sVuC0jrHNC&#10;R5fOGVWXgMMDJ44Oc9fXGADz+bwjePYRX0DSNufCu3yjaejnKknv19eucmooPBiXyt9suds3K3Eo&#10;kdVBwMDGBnH49jg8CvU9L8HxW8Vvdjy2jjj8tWWPClgAMYVcgEYOAPXgDAqHWPB0cWqMgvnVp12y&#10;Lt4z0ALcNnk88d/fAB5XJ4E08yieXUzJEV3SNDznbjCnLDcQQOeBxzjnFW28D3l5dyR3GmNIsxzH&#10;MydWBAJbk57H+np65a6GRJ5EkMLTSPvDLMfm7AvzjIwONp9MHPzOk0S4UR7dMjYrdj93JJmN+SAP&#10;vjP5/jjLEA8XHgC3ijZr/TNhhVUg27eNpJ9OM5IOMd/cls/w0VX8+3tWmUTK+F5VeBx8qZ9PvA9R&#10;6rj2QeFkkCxXkexizq8aSKy5weoI6cdDn06/dZD4MlguBe2sSR4VgjNFtjC4PAwnPI6cdPckgHjl&#10;78NFWwYX9gtvG+RuiZcyA846AZ7HFUV+FkVofKSOLazHbO1uu5lwTyD83XPXnk56GvZbrwfOqqD5&#10;rY27FaMc9CSDtHPOMHjke1LJ4enmaQx27NDHIu4QgBRxnd94ZGRnj344oA8HPwv0Ke6jjtrFc7AV&#10;8sBVcc/nzx68YA6bjVPgXby3st0untukjCIywqu6T5Txx0xjOMH1/vD2y58P3siC3uNv7nCxyeZ9&#10;5s9T82eh4OB369nXvh66vJWtb+BGWOfeshdGyMf3skAH2J6ZPJIYA8Rm+A+htobxxWBb5QWVl2hW&#10;XsRjGCc9fwx0Gafga8lv5OITHLMfMeUH96xx8uR04H4c+9e/Hwy//HhaQR4lyVUrkhMey9OfU/pk&#10;59/4RheKO1MKxq1sQW25M7Fh833BtUD5TnqCemAQAeD2vwKsIpLrTLnS2b7Qd0QhmCq2ByDn7hz3&#10;PoOuRibQPgzYSX5khghkljJUwMoCxD3w2Gbk8g9D712vjX9oj9n/AOBPiyHwN8SP+Emvr2SHeiaJ&#10;pKyQxgMTguZkxngZXOCcY+9tZ4e/a9/ZF1PUXl0/xdrWlhZG+0R6xpcke1wc7UbzWLDb/EcZIb/Z&#10;DhXKUNM+DdgJFZtOhjmaTkCTheNuAxPU/Q/0rtdI8JvYaxbq2nQmMr5TxqmFfHPJIPzE45OeV+pI&#10;f2gP2W9Svp7qD48eHYfLh3Q+deCPy8ZBBYsdmAO7ZHuOa17v9oD9ly3givLH49+FZtkWyQQavGWf&#10;g4OCMhs44x+nQJ1PQ/AmiulvCY4o/wDXb0LLgAdP7vHH0J/IV6FZxmOZmvlSRMt9nWFtqkDIPzbe&#10;COT04x0PNeO+Ff2w/wBia1sINN1b9oqztLqVfMmjOiahMiLj+8lqyqQwAI3fw9B825Lj/goX+wdp&#10;dsb24+P/AJu2/itttr4YvW5kYLuZfs4cAfNu4JGwkD7hYA950m+kVIY1t1ngaENJJI5zCecDqPTt&#10;znqOuLSSQaofMi09Y7WElt8Em6QHnAfDYAPPUg/zHM/DD4kfDr4o+FbXxt8MvFUOraLc3EkVrfxr&#10;LGX2NteMhsYCsdu04IPrwT0Npe2X2lra2EccrH5NmSw/3succ8cA9qAGJbXT3O8wsDF5gbjJCg9M&#10;n0HPX+VXJpNaNy91LKrLEqrGqqrb+Tj+H0z/AIYzVO1l1Nwr3yQv+7ZFRsZ2k8E5JzyAMkdD1xgm&#10;xBHd2sv2yzAuV+z7nh8vcWO7puPGAegHcCgCRr0273Kyaatu20fPJIFO7kjHyDjtxn0680uni3tY&#10;1uXl85nUHzI5F8sDHThc5B6/qcVn3BmuFaO6sI4bhuMNGD+7zwvCY+9n6ZHbNX7U3EscsFzEoVlY&#10;sWj2rGmR935ev4enegCxaala2du76ldTPhlEcUbgZwBjGSMcjnJHTvUc+rLPNFDCcK03zNFk8lTj&#10;I3f+g5/HoXG7EcstlbmS4ZdobfGRkAfw9OQCe35daLKe1imnedYZFLZjVp3CocfePz8/pyv1oAmg&#10;eCPYFZ45PmPmCM5GQcr1ODx6Dr171YntEt7FJNPs4hJNbMpVky2QM5JA5+pyAMcdhT06SX7fDBLa&#10;ofM3LIxmz8pXaAByeR8xzuHt0U2b69sZLBbKe2k3Mr+YzbfxAAHzHPTH0yO4BcbSyYP3studtuDI&#10;0ZO3vx90YPHrnimXN5ZQhktrn5ZFAb6556jP4dB1NQ200OmXMUVqVhV7f960kYyz4HTMfAxjgY5+&#10;oq/bWoR2uLxpJpGVXUspXB/i4Cjjr9SOeMmgBj3cVzMZtPuWKmNU+8w2tt54Bx79RTbx7OwZYLGL&#10;Mithm+YyZHY/N03ew6889Gz+WE+0WsjKu4FvNl2rI3XAO4A9R0xn34BS41eAXnkeXJGW2jdHNnHU&#10;huXyoz9R+rUAXY7ma1uHuYceUVwYvL3Muc5+6T39yT/Nqi5ktxM9rmPcyfLCEVmyOmVPTrkf4Ydq&#10;k2oPItuu3ZE7NvjkDF/qQ3HA7hcZ7ZAEOlLeXNw3lQ7crII2bHzckdwcHnJ5ONvTsQCvJHqKTeZ5&#10;h5jwdw6kEHgFSQvTnp0J9r2mJBJ5sl3eor/MCscxCrn1yARz2OMkn3ouLV7q4xPPFEy2+7csB+Qg&#10;99qcnJ+v49aV9cm3LXkN+xjViZf3OOVPXseozxgDPYdACp4h8W6F4Wnc3d5JGs0n7nbLnzGOFG0F&#10;jt59OMnjk1iTfE6y1Se7jhvFa6Z8pHNnCr0BBLdBz6/4dlHeyw27eXMN02JJvMyoZcgkDnnp7d+n&#10;OMjVGsmUD7K6n7RzJHtTseDls+vsce/IBRvbuWTTIbm5v2gkXlZm25YcZHOc8464OOx6FkXj2S31&#10;Fre+vZFX7RtVZCF3t0IIC5ORnvgEn6m5NJ9us/LurazaFZyyxyJuOM9Bz/Q47EHBqsvgvwtcvGtz&#10;oNmqxsGhha2x5e3pgCPbkj6enooALthaTXEmbKRopJ2cRmb5VT5c5yV6MBgfh0yKZp95fQQMI0mU&#10;R242jOQ3Bzt53EYGOePQ9SLjWNnZWdp/ZEkasZNsiLFtGG4C42dc5HU46881KftFmY7OSy+VCVZI&#10;48Aep6DGQfbr24yAUPtU01nBbRX7zeZHulWF3Kn0zzgnnt0OQeleb3Hxj8d3fxAb4d+GLrSlt/tK&#10;RL5lmzzbgenmFid5LNwABwADwGb0yVdR0O5m1S0vvOhnhTzrdHKnbn3bHfrkYyecc18zf8LA12H9&#10;ofUNR8PeHdOaT7cNjz3EmyEZ2k4D7t3y7uNvQ/Kv3UAPp6HRvkVxCzlgPtQ8sZX5gMYIJ4Pv269C&#10;K40+7OnNbwyKqQ5CS3Crzx6hOeBwAOnuOOC0z4k/GrXtTTTha+G7eGOYiWNVlkZsg/d3E5++OWA5&#10;HbJD9hp2rXk6lblI2LMwkVUCkZYbgMKecYHB7+uCAAe/uIdKtlNsluyLumLSHeT0BwVz1B5AA/Wo&#10;4RZTzTJJOfmQDy2ZtiZB4Y44bI+v48VXlWz1eMS20+3y1dXkVflbGCGbKjt3GOQvYcTxWD6gpaHU&#10;WuBCm9G3MNgOQDyARjnpnJB9CQAQF5nkjt5bgxyRyK/l+Z8z8E/Lg4HHOBxj2+aooJpbaNbo3Uiw&#10;+YWZNoLBuhPLdzj8vXIErQ3onbfAjLI37ttzckDk8P8AT/OMsuL5rm+jgg0xpWWYMAZvkfHODl+h&#10;59+PoSAS2plmuVkZY1yAzkqCgPdc8nGDzkHgd+c0ri0+y3CxDT1uZLqMiFXj271DDnbj1J6fzwav&#10;2BjvY5JriIxxvPthggYONrE4wdx7r3x789KGpxWFp5MuVLZw0PmLuIG7uVIx1688DoMqQBEu2bTv&#10;s6SR+arR+XG0mfxb5CBx26cDtim3lgU1X+0jcsHYAbkY4k+nAJ4JB+pqCEpK81o8EMbysoM7QE7W&#10;JbDcJkjqD37j+Kn29wjStDqSyBYFVo2hjO8/MBtBAGMEjGcAccg7cgFm5lguFW2tWhjfzQgjO4NJ&#10;n+IZySSSO3OfbB4jTfiboniPxLdeEtJt2LaZME2vnbIwUsVDBznG4cqSDjPQKW6eTUrKeJVubT5V&#10;kI3JEwOMNhfvBcdSDk8L7HHDeDvhxofhbxFdavodtcfabq4ZpJpGLYbGAeJOCMcZHU9sgAA7LWIn&#10;vbf7ZHGrNJGgeNYyTtOMDkkcc9h9T/BRMLXt01uumqzIFiRY4VJPy4zyMADr6d8YGC97iWVG8682&#10;ySBv3xk3Djkn733hnpz29t0l95ILoFjWR2UYj2/UFuvrn8MHpkgFG70rUrJpIPsAVUDFdy/KVYk4&#10;G1OrZ+oPcnmptPnltg23S1WTd8u2QjLbM8jGQOvfp6ZUBZIbq/vHiEEZf7JtS4UA8bcZ+6eeO+V+&#10;Xpt3LUYsr61Rkng3fOA0Kq3OeQQNuB0IB4Oc985ACGHUf7NXdcybTIcK0mFY85YlcdMH8iOxxEdS&#10;ie2SzhnmaSOBm85t2c5GSCTzgnsD1I6gilhSRp2vNVdpFhmLJ8jbgTjIyACBzxuHcHPC5rQLey27&#10;fbL1SscLM3mqyGQ7ch8b8YwD3xx6AsoBKmoWM6lJZt8bR745hIS3JyCp3kFgTz0Hy8cYzDci78ua&#10;2e1meFnEsbSJlgcAZBYkkfL6d+o6rHvuGKymJxttQVYXB2j1xznpkHIJzx1yFLi+k03/AE0P5TTY&#10;/dzShsgj7vU9j1z6c/3wCvd3V487I37t13bZI127gQuByuefYdxnBOBDLI51J5mSRvJhIjWaQRg/&#10;MeG+Xk4BwST0PJ5zHL5y6g0CTjduDSOu0/eO3GDz29D1z1BNEt+twfscF55cnzeUsqlvMwQf7mDk&#10;9wRjcPbaAV766aUxrFLJuUbJDHIu6PodvK4PK8beeeBkqKp3AmiFwC8s00LKY28052gZ3E5HAP04&#10;Yc4IqfVEli05b9dV824kiLNE1ud4AHBPydBjqTjHf71Vm1Rra/kjhlyhcOuI22gLgNg8cZ5PcZJw&#10;M4ABX03V5rrUY5vL23Mbk+YrDaGxg4+bGOOc+o75II4vKMEDyySRMpBLRgeWOVyPbk/Njp+RgvtU&#10;j024SZp5C2doaPK7BjkfeBzkDGRjHc8bobfXmdpYjc/6yT5oo26NjpkyEgDH4c5HBYAGvd6nqVlH&#10;HHD9o8tkbdI8Bz95uvvhge/frjJrsuqkR3155DNIoC/6MqlwCOciMjI5wMZ5XBGQVofaL+8k+zSe&#10;Xut0ZtrTAMyfdXO4/wBB0/BV1IQSBJLwRQ7o0WUJll6csCAwOeR16A9eSQDd02aGKGNZn3+ZJlo4&#10;+SzHkn7oPBPHbr1Ga1JC2koUlmKwq7O9r5+eOeWwBxxwDznjrnHJ6fqFiscN5p0pW4SYbGjUsHUN&#10;lv4ccAnqMjPXOSN2YanbXA1aGz/dtcMBGYTiLJ6/d7+g/HAxQBoWuvRuyRJeNHyzQxt5h2x8nOC3&#10;K4I6DGNvqmbV5fq0i3F1dbmjXLRNuw+CG7N1JxxxnvjBIo2VvIIZrrS7mNpHjkXa6kdOwO7DAEED&#10;cR0Pq2117PLawx+VdSO80BGPOO75SM7F3Zz8/YMCSOCSoYCxImog6t5oj863k+cI0BYMmAMjOedo&#10;PHp15OFvXlrcz6i160e2PcXBhjVtwAIBPykZ/DsSc/xZ0nk3G6ZZsImERlnXccYPrnH0+vPBOvpc&#10;l1dak0n2RZGZwqRrMCe3ZeoO0dM8n2BUA0dN1COeGUJbrG0jeZHJwihCc9lxnnkEnsOoUi3DdQmc&#10;x+QqrGrCOMYy2T17dgcY7DnjJDtPDI1w09pG8vRcAfNzjd90k9TjHHHYFiVijtomOHZmkkYbMNmM&#10;hhlSdoy2COpzyM84BAH/AGttNs/s6xSiTfJFuZ2LFCRkckEE57jPPqDiSNbTyZM2SyH7NmSWORi3&#10;GdpA3ZwcgnGc+/G5ty32a9WWKRpVkUgIu7avOcryMEZHIyMAc4Ck2L6eaZltLWzdGVCu3lXAyMnJ&#10;fI7emCW5HzbQCHS45LyNZ/7MkYrIvl7YQy8EY6v1+U55BOepOGGpFqTRSyNdaVmRbhPMDRLtRiQe&#10;OOjEk4wRgdMcLDvaFGis7mZMmOOLcQ2HzyRhjkY5H3hnHBztYS9hspZDc7ZJ45/NkaZgFZi/CAMe&#10;mDwePc5AZgDRSbUpc3Vzpyr5pO1oo1UE724xsI455UD+LIbD7rMU91fbbOG2ihUnM0kORhc52/dy&#10;DgnJPGRjqRVTS5QbqW6vGt523I/l+aMg4xjhR0HGDnAbqMKEvvDeX6LJfL5cMyssJWFQQxHUZQAn&#10;POO+3nI3UAangc3cOt2MRtbiGNvJwYZDk5kXBBQHPGPu5z245r6+hBKZUY/3a+U/Ben3beKLOOPU&#10;s7WRmkkUAIfMHzEkDHI6ZxnjrwfrBCfagD+KcSWiyLb3AEjFXP8AqQoPtyST/gT12k12tjdQQiG1&#10;W1TDO3B5IkxgnAz/AA5446dOcHhHF9b3PKbZFYrGob+HAH5HJ/L0xW1o83262+eaOGTaTJGq/Ugd&#10;/T/ILUAfoB/wSwurRfD+r2LM00i7TNiMyeRwzDcSE2tgYBAbLAYKkgp9RRqtgqXGnRKVO4SLHbnh&#10;AWByCudpXj0IOcAZUfHv/BKfV7mK18TztCsfzwrcSfaNjbWHMRAxkg7hwzDEpBUBv3v2EbOa2aJr&#10;lztWZWOLgSbmLZLFgTxu6jGTjhjw1SiV5i6dqdzPcx3TancW8KbkiWH5A6iQnIO0nJ3EEHnPHXcx&#10;TV4Lu5tVuZL1twjJWH7SVLA7mAfgdivJO3BB4GSLgsYoJ45tlus0GArtMMLjh04GRyo4Hy4HTGAM&#10;w6il/a+S7zSSS3OzMUZVoow5yW+TlRk425fC85YgmhM4TW9Rt7mVtUnnaS4mkMbecxfy1AZVHPsF&#10;HQ446AEJDcXlzGIW+yRzNJx5nklivVd3zN15OTjGC33sEPY1aO8mN5H9omiVZA3lswA2HB3YwPmA&#10;PQgfiCpbPUahcMt1KskcmcR7ujjPzZ9T8hJHOAB1x+7WpUbjr3W78m1m+wyQ7lbduh3PGx24Jxk8&#10;dOWPLYGSyYo3k+pWkatZ30iRzx4k/dgquByowACowOQPfhQTU1y15fzNnToZGjDHzJCjZQnp8ze/&#10;TAznoRkNDbNPeRZa+hVJQTJAoDKmSMcHJxngnJzt6k80xiiUf2eqm6UzNhF2blyGJ9QAuOOu09uS&#10;CBkXbO6sDdqHflm6hnAA9ecBjyM+xwQW0JrhtIsFt4nbMJEcIkwOmedwUrkbMYXAzzgLisfXppri&#10;SOWPUnibZl1j3MAd3THuVwOARtHcYABn3+rX32mTTpB5jQswWML8pJbOUPQgbc8YP3e+NmJ4mgs5&#10;7NraK6igZVby1hh2j5coOT0Cgk859eArA6N0viV0ivoXmeNolKh22hXJycsSBn5y2RuGWPH9/P1n&#10;ULTTtU3gx+Yqqdys2wsrcng8455yPu4BBIwAcv4z0r7Lov2mBIZ/NjYhWiZzEwGBlO/Izhck5x1w&#10;T8w+JPA3jzWtdmW08IXCnaGh8yHaSOMc8oGwWwMjhwejLn7WvJrS60toVFrudfJkWNhgxgZzyMEn&#10;eRlgQfp1wfHqXbNb6beHzbaMHyzGcbcs/GOPQHjruHU5wCb5T5b8O/s0am0EOo6/4ijtPO+e5s47&#10;f5gMbFy3r8hPQ5AXGOSmtpXwe8FaPGZvs11NcQbY3kkv38sYBUHHQhiRyQOxxgEH1bUZ99ozanor&#10;FVus7mZFZWITJ78bWP3sElycnKiTnVvpFtmtJ9NW2k+0q7KsYy3HXJGf4eR3AxkHlAmMlLY4fx3o&#10;mjWei3/9mabbo0RYrIsvzbSScHkHsRgk55BB4NfObXc8lxsmt42Zm+fbHx06Hn04r6G+K9vPaaXO&#10;bu3ZZNu1mjYDCsG7jrwMcYHJ4xxXz8D5Fw6vuB6BWb5T6HrQVqQC5e0RpYoyGLBVYRj5fzHpmpdL&#10;aaS5YKjY2ksp4wfyq2NKhuYXZ5lVg/CsuefX/PrUaaXeWT7oXYN1kWNeq/lQMvLaC2zNb3kbb2Cs&#10;GPTPyng8de+a7T4YanFoHimxvLtFnW3ZZodpHb6MOeO//wBccQNWeCCOzt5N7K7FlaPG3Ofl7AnO&#10;DxXQ+Fp/Li/tK4lfMSk7VkIfIycDvjr3x196APrnWv2pNF0+w+x+G9LvJppsI1wGXjKdD8q5OeOA&#10;eT0xkjMH7QPi7UmkSPUjbLMheZvs+4oCVyAccLxg5wcE5/hB8L0691WC28y6uT80gaNblM7WGDuH&#10;JOOc8c8VHH4mk2va3V4hm8v94zQ8Fg3ToeMAdD6YHFAHrF/8UNUxcJca9HefO3+jzN9w4zhuQepJ&#10;PLc5x6tah8Q2ZvWt72zsZ2dJGC+YpG0IMkYYZ6DGAv4ZXb4xZ+MJYYPMMdvHJBdMFRbXLZ4x820j&#10;OOMkD/DSsvHOpWDNdSs7TTKxdN3LMR6BeB9Sen13AHc32m27RzSWtvGhZNscXnD5TgZ/iHoDz056&#10;gHHM+JdEtP7NnknjWaZYTvYgZODnAYZ5/l3zzWLL41uJ2ae5sGWKMSGQBsYyc5GDyOM+p9CemZc+&#10;NW1SyaNbbaroTJIwLbR2/iI549vpQBw08ouNaktCVjgiuGzHg525Hscfj39jWp4k0u41hPtENwq7&#10;ufJDZJOQOMED/wCsawnL2fiCeWBhMrNhmaPBycfy/UV1NvBBqLx2t058nzPkS3XB3ZwSPYjjj9e4&#10;Bgad4V1aSNJPtSkOGWRRIS3HPPTPP6n8Kij0DVQC8IjeD5V+9k13lj4FsNRi82+mkbdC7HJG484B&#10;I445J496ksPh1pUbtOt3dr5injzBkYwQOTjBz9cjinyyA5nw3pUVtq2Y5Iwqw7pI9vMnbA+U88nu&#10;P6H6I+HOiak+iWus6dJJLtkHkrtJEahQ3oMEEknryT6c+F2NjpreJDDiGOOOT929weSO3IyOD2J4&#10;4J4r6U+FN3Hb/D9UtLhc7n88rGOCSO+COQFHtxwelIBvisstiLeSxfcrP827mXvgbSCegPXsODkB&#10;fDfi9AbS/tGuIo2kJ/1cjb9oz/DznsOvbFe065cf2rd+RBczoqt+8j8kL5nc8jGMZxjnj+I/x+Lf&#10;HKWxOp28xeRtrBY5PM27xkH64HTHXk+1AH2p+y1/Z5+HmjPGvkyNEoaGRjG03JDDqAV6fdySO4ZW&#10;FfRdlFaxPGt1IhkWHMXzb1yduVGX5ID56f3+pI3/ADt+yTcXln8L9LlFl51vsYzN5isBggZz8wxl&#10;QDub36Yz6Z4p+KOk6Jq9jpqay1u8kbyMputjROuQoxlcn+LvwMYG1igB6G1o11EssCLul/1OISzM&#10;CmTnkkEYPfJYDrwSuha7qOjTSwWrN9h84Fd0GyMrnAG4R/MehySOPYrXmq/FnS5ZvKvL6S6inkXa&#10;tvulBLfIGPHAGRkkdPX7ldHpN94EeCOR/HF4GWSRRNNbS7NzEHzCrKWH3ug46jBO4sAeu+INfF3p&#10;kk1t9rjtJP8AWI15uXbyVcghc5OO2M/QmsPRYvDdtayaj/Y7+cMAsyBiDuVcfezhlxk44HUcbTzs&#10;PxZ8OC2SwuPiPYxxqv3HsyhHKYA/dZP8Q9+TkkpmTTPG1reM2oXPxBmNvCzGaxiuEhVdwyCxOBjn&#10;oRnjrjmgD0Sz1Dwle6ZNOl5aLgAsI0Vl46pkk8jcxORnhvT5qF9qzJBtRIUjktWjjX7Ph06fMPlO&#10;QMDkcHI7ECuP1DxRCvmPFeeF3h2ZtbqTe00Q6EMfO2kYA9CNvQciPKTxbceH9Ugur2RtQjaTNxp+&#10;kzRMxUglQoLbN3zDrxknJPJYA2/7NxL9kuLiGaQf6mFbgE4xw2doCgZ7kDPsCaltrSztr5jHpEEO&#10;6QxqzAbD1z3Hp1weOmTwNrwz4t+G3iKaG5svBOrRl40WeG4tYiwUt824RhiegY4Yj5Dgcriw+v6D&#10;CJkXRL+1WOSMEJAv7tSd3y9Npzz1x36YNAy54ZLtpq/atJhVlXA86MNkglccE5PzHt68HndY02SN&#10;rpbeGYRxhSG3qw3NkkIflOOQOMjnpg4NcF8RviheeDbhtS0rTLe6sYxsWO/n+z3E0gO75S0gBOVx&#10;wpI2HoM7NL4VfGLwz8VLCa6tdOt9JmtlKNaXUpaSdwD85K9SAeSPl4yMYIII7WDUoUt7m0uppCvl&#10;/diJBbjIb7vXPJx+OARiR4YUlkv9Pga82kKZJbn5VySxO3gnJUdQDyM4+YrTbVLa1jXV1itWaZVR&#10;oljZsZb73zKfyOcD3yTpWOuW0UMdpbtcPuwfMViN+R14UcHpkep7bcgFG4WOaTKWccDeYu5BFuIG&#10;TjPzY6c85AHJBwVYmtWkeOTz1KxNlo47Vijc8jO04I3Htnjgk5LGp2sErLqTNceXkrGZpQrHnPHz&#10;c8pnoOg5/upY6TbRzeXYyQqVZtpEg2HocYVvQDrj1I4wADTz9m0zdaXX3V2NtUx78Hrgp7fywOQa&#10;sQT2As2lFzIqeUrmMyep4xyvU44Y9OeOoxdMaJLWR7jY8bEqrbVPlyZPQkYzycemfrnUW6ktoEtr&#10;G4uEZY8syp+8kJIAx+76Y6Dv9cLQA7UF0+S7kh8qNoUuFSNvLV8r6rh+P0PXjtTmRLW3W6s7BvMa&#10;4C/LGNw6Z65Ofmzk7ud3ociTap9ma4tZrtoZAJJj9oAVs8gEhhnk8cdeRxzS6tbRwWzXt3fRx7ZP&#10;lhjL/uVBHy/ex/COAB0HT+EAe1k9xtulPVn3TMCqoM55OzBOQe2SemeMN0jTIkOWv5tz25ZmWZU2&#10;8fKcFQT9enpU1qY/s9tf6fHZtyRcN1RSdy5I2k+p7jnnvVu2mEVoTYyRmPLxxtHCBuBzwP3YPJwc&#10;cHPXkUAeefGnS9ONja3D2rNNHcQlj9qjEflljjJMoYD5enB6AgYO3tLGSzumjv20yzCtGiF1hJVG&#10;A4Ay5475O77pzwMNyvxG1P8AtHXNE0/UGmaSWby5LZ4SRj5Sc/d4OT0LdP8Ad3dlNaQvIptraKOO&#10;LZtikkJKqBjIy47KMZxkfoAU0jltJfNtrTcsN5GsSx2zfKp6gnBJ5BBP/wBc1LqWi/bT5uh6rMxZ&#10;tshbIjjXj5V+QYOcHk/zWp4rOAX6wr5ayLKA0NxhthAKgg5weM446dscVHYXyrCHW8jWRpysgtl5&#10;b6dcjr0J7+5oAp6VbyWVyNM82QuePnm+TrnO3buHIA6EDvjk1YTT7PUZpLhjtaInzPOm3mQ8cfKc&#10;Z6jgjv2xutRxyQxqbGO4/fJvXyYYuFBHX5RsPXliTjA7irVtp/lXsgltpyuflkkkA5yf4cAg9ewH&#10;v1wAZti11DaeYLNo5QpCMkXQZ5Thzge2DkE4JzUsmgNNHsa5eRfLDeX9jRlCjoMlccYJ3YHRTjpi&#10;3c6ZcWxFvbqsywt/rHucbkz13blz3GOOp45w17c+ng2X2a2W4CSTzKzB2Y5653EEY46nP15IBkPp&#10;q28wiGoSctvuLjaACCOBjZ79u/brTYLF5bKW6u766+WToboHzM4GACB26Z7epNbmmW1hdSrNDdxK&#10;23MgNqSzDK5VTtPHBA6DGCO2E1OedFy0FxHGo8yOOGNRv49duDznBOD79cgHPGzd9tzHYbp1kxE0&#10;i/MnYgkMM/mOmavxaa8squlpCjecx3MoxkZPGG9vc/Ttd0q3mkzcTx3DQi4PmLtOF3H0IHHUHaG6&#10;nPJwZ7zTrm+uPOs9TmbbIS2+Y7kZlJ+QlsdwSOOc9c5IBh6lotjHcrJcW0M04IfyzYjcyheMHGTn&#10;P6n0NRwaMtjdv9otljkXY/y25UAZz02k5GD1J645JGN4eH7fzluLx4ZJCvzTY6cdNxb1XuOw9iGz&#10;WungrA/2aSQwqrNIoZR6ADp/e7YOegFAGPP4dbfL5pkmmSFTG8c/RfUAge/OO/H8NQ3uh7kUy2Xn&#10;NtQPJJcfLwOjdO+O/wCXON66tZzeG5muVWbd8kKw53rn3UnIPI/nnmgzXl15qRNcFWZQzDb8qgAn&#10;gKMntn1PHY0AcnLotrbhTHaW9xlmKquWX1JGG3fjznn2qjb281x5JawUfvt8aqpEgXO4bck8gn39&#10;vWus+z6if9Jje4m/0jDQxTHcAAcbRkBc9eT2xxg4r2mj2scq/alE27cnlyXBAVMjKsWY5BHTgjkd&#10;ORQB+dP/AAUksPsX7S9xeiZZPtel2jwL9rx8qx7OhIKEYHc8FSMKQi+GJhiP7RhWWSTcrMwHIHQF&#10;t/TGeK+wf+CrHg2O08YeFvGlg0awyadJbS+TuxAFkJ2gbmCcuenDFgcKQTJ8iO9y11I1rbzmENhW&#10;+188DgZBBz/LFBUrkWv2VlndHH5W5WZBguAO/wB4nj8TTLm6uWtjFYGGRgY5CVjBPygex7+vNVLu&#10;+aWRkvi3935v3m88cnnp1685q1aQB0klWSNFWQpGqsGyvr1yOaCSWybVd4S3gaBnBeT+D7vf7o44&#10;6Gprq4vZLYFr9prfdG0n74/eyQTngevY++azoL4i78ieXnywozCAU98YPFXI5LgWktolvJb7XZUd&#10;IwQVzkNxnHPBBA+lAH6Af8EgvF9/e+DvEXhOLWIfJttYjltrXyS8tw8ifNtbaQQCCSAVIPJLd/sA&#10;y6taSD7dLIHmly0cjDCcfLzgdemMn36E1+eP/BGTxFcT/GfxJ4Uup7WKO/0dpIobuPh2iySwYKQG&#10;K9mzlsAYzk/orI+lXkrWsUYjjkuNk3y7tigDBO5BuBHGFyeMdxQBPa32n/ZDMEZpbdmKrMwJPqO4&#10;I/P39Kqz65BD5epJax2vysPLSQuwAUMAx8zBA3cEYP5cyPp81uIb62ubiRHmK7tgGAASBwgwMY61&#10;LeW72mqqIpbhZGwsextu5TwQcAZPHXnNACRSRxQrMLC3maaItJ+53YUAZPLHLd8884/BibmvFvFi&#10;WNldhJItuSXPOCAFJ6YGcdvYikuJJhqUkFrc3HltCR5ckh2sAd3A3gA+pye/Xuy6trWGP7TJcrby&#10;bAvmSSbvmByCCDkZJxyO3bkgAmu5rwrNeKTDyny+V15PLfKfl5//AFmroNwbSNYLz5fMK/63bg8E&#10;9QB/ERgZ/LFV5bXUntxCZIpkVQY/3YYscgeuDnPt646CpdL0+dWkSI7cyfMY4SSrEE8Arxz68gn1&#10;zQBOyNa3LSG2lkI3hFW+Rn3jBPORjPvj68GptKuNLhaUS2UczKu9lmkKiT5cbvvHnB75/kC2WOAw&#10;xw4uBKz71mddiyDAzwU4Ixye4P0zYiuXt51SbTroRO/7kMyoGG0ncRu5Xr1I9CB2AJJZra7O+fRY&#10;Gzbqf3aj73Vfmyc5/PsT1JmmiklgZ4rHzP3Y8uSOPAIPJyceoxg54x14xQgzI8ECaY8bTTssyySf&#10;Kqgck4Ycc9OSc+xqbT4HW5kSFY47QrsjkkmO3k84IJ5xnGc98ZPBAJ7jVbjat8sDSSM2Y441Cnd6&#10;YCYH54p0aXdhYXU32llUyK21ZAqj6nbzwT69D3wKhkujbtJDDNbuXUNs+UktkYzgnPA+v17SQatY&#10;vL9i8knoZGW33KMjIUgLx0znn6CgCWS7tZIVm0vz5Nql963SrtY4B7rkj0Hr0wcVUN60lvvgSSON&#10;p2VVlOSx7vw559eR9MdNCaeSyneHyrgsZF3KygbM8ZA25H8J5Gcj2p1nHdmRj9ruo4xMx8uPG08g&#10;AYH+OOuOMZAKS3F6Zs+W5IHNwIvlXnAzlsnjkEZx6AcFjxxAoJr52hWM7ZvsuSjFgSvCEjn25x1o&#10;bStQnhkuYl+WIS7vMl+XIPXbuz6H2wOcHIjktLie3kmuJrVmWFmWR8ttyeADuIA+ox06ZIoAJ7QS&#10;6bNNZahtmVf+PdowrY9d2zaec9cfl0LuG7lhe2mvf3kew/KwVW+gwARwPXn2B2u00QzrJcaj9lWP&#10;aFEiqRtG7qR3OfQj88mrF5c2izSW5hjk2srqywjaGGOeB6fXBPfg0AUUtLoGWa7XcouBHtkmLtjP&#10;J6g4HHBxnsDVgCOC7a1eSMRxssm7aO4G7JV8HAPOO/T2huJBNe+RFHNLI0O7KudynGDgsuQf90fz&#10;qW9nvYJjZywyxCGZU8sB1U5+Xb8uB/LjtwAQCtOJJNwtrZY9s2YzDHk7wOW5PQ4GDjsPXi5BDqt3&#10;erdXepxr5i4UCNkSJjn5flUk/NntjPXocuuvPm3QX9lGx82NY/MyJRn1+Y4/AkZzyar6wIYrKxtr&#10;WREkWQrM8z4UYOQvLEkjGOgxjqTjaAV9S+0WBWze8l3yMyjax2k9MYC56e+SAowc4Pyn+zj4ovPi&#10;R8efFlpq+gTWkOm3UcVrINQD+a+5gUbZ8rEleduVzkknKk/T+vwReRJp10IZY7iJ0kgWMNGY2Uqx&#10;wQfvA7T2OSORnPnXwu/Z68LfC/xLca54T0e5jhmkiZYo1WaHGec7lBHcryeSeCc0AdU+hjCNbkBf&#10;tCHyjN8rnOMZBHOBzjrxg9QNm3ntzYstvp8J3SERmRi24k/eHzcMCTxjjBznpUTahfQTNHZx3Stj&#10;f5jKoIAweCq5z09/yFSzC6geTzTcLJM+V8wblk5JJADDHK4PP6Z2gFPTI9QublYbOyhW4kZmnjW1&#10;3MnzZ6Ak8FuxJ689SdCS0itbHybycXLNH8whhwgbd2+XGCQpxjt16YqvaC3YJNDGjSfN81ycDnHr&#10;ux7bW6jnjArWVhcwuw22rNINsci87t24tn585A7+/fAyAXJVumXfIHhO3EW2EDzPRfukjGRjpxn0&#10;OWW7MjSRPJM27ndHN8qEZ6kge/Hvxz1XWbEboTBBC/l7Vkh3K3JPLEE7QePyHGeMOvL6N7xZbMxs&#10;Jo490MMJ+YjA/ukE8E+nPpQA5J9We9je9umkmRRtcXAVQeo+UHnqegx1OcFScm7vLrTbr+010iOa&#10;4dmVioDFeCc58zPUDPIHH0ItW8erJdtfl55FZvuheYvveg56Hj+RqndX+oIv72W6k3yB2hdjtjPO&#10;BwDnrxwRk+uNwBMZLQ6bH9r063bYoYhVDYVd3GN3II7+/boM8a1BqJ+029m6rHGmWe14ck7io2k8&#10;dewwS3pmrCXO/SWBtWj3Kp85s7kOWG1cMO/OOOx96ozw3lnbtMyxxs9ukccquymQA/dODngD9Bjs&#10;FAJNZbWbSaMWDKv2gAeYsJVGHViwAyMcYyc4wOSRWRpIjhnjiieVS2fM+cLuK4yCQgzzz8uRnkcV&#10;LLazvAYlihjjjK7WkPByD90HPPPb1J7EGut/YwBRHdoqyTb3ZV3K2DkdVyv48+pzzQBca+uzbSCS&#10;RkKoSkLzf6xsth8EA846kL+G04kW7RwLqW2SJXjVjbyzfK44wMq4PGT35LHGQcGCS4nLW32OW4k6&#10;pLIFG2IcZTJU8YI/L6ZsmW3itmjS6uEURs3k7cAnnA4UfMMdSBz3xnABH/alul5cSRwLGVhVhG0h&#10;YqSu4n7/AFyDzgc4+ZuXqnf6jcpA92mlM20oVEMRZxkf7w69eeORnsBYkOqvM4glkaPy9ohb5fQE&#10;nGORyOhHPrhTn39xNPLPDKZZIQqMzLdbugLbly/Y9N2ORjOMEgD7eaC7s8K8MS+YreWLfZsbbjBy&#10;u0HluVzg+uGzBf2Gp3lxH5Oo4MCM4kZTk5wAB8pJIJ4OcYA77abfxvcyebGsMYjkzG0pXd0HOC5w&#10;ePXtnjIAr3S3RihnkvLXarEusdurZ4I2Ev3JYHIH14LZAHy69JBaCSRJY7hYnjjiW6G11A3BRkbf&#10;QjkDPcDFZmo6tPqBaa7nuLiRo0G2ObB3c8dBt5C46YHXADbbEt29nIzyXazyMrbT9kB3AKVIB2+u&#10;eM1BcazNa2y2UaTec2EFvbw7dvI4OVx0bscjsOVyASvf2jl4BZwsyNn93KOoIBBy/pjnvtIx1Byr&#10;7UBe3rT6PpmZo4QUmkhDKc4JAG7JOGIz2x+LFxqV+kTNZ3EzTLMjLGIdoXBJ3ZyOnUE9xySM4bFH&#10;O6NHqTTC4Vm23XmFjxlipO7gfLgH5ccZxj5QAn0hY18/dbp+9wyLCPYjg5J6fw85IHddte/gYXi/&#10;Y0t3aO3+WbyTjjByMoSMDPODwM9OKrwXLNDNEIoEwrCMyMQCe247+4PfPBHXGJMvUHWadUtobIrE&#10;ANqpnYuNx3HktjJwBz6c4JAJ9U1V1Rpo2kYR71YLF8zZDAkAjbnBYAE9OvRsQpKYlN/cXWZAV+zx&#10;NcEbvujnjOACc88cjkkbqovHSNLi4Fisx2n5Yg7jaFIAYjrwepAIHTlcVZn8mzjNxCsjMzFZfLU+&#10;XwcYUr3z246cYJoA0Ide3PHfxXLBltQI42mVmYbgNrYb5fvdj7Dggmvq2srFEqSRxmSS6JWANuIT&#10;JIJO7r68L/DwP4c6GSeWd2vZiobzNu1j+8zlccL3LcdyCe4rPl1a7W9j1C2dX3gBik4C9sgcjIPX&#10;j+8e23cAT6tql1BFcS2lgkXksSGjjbdwSOm4ggbsk+hPBwQfMfiF8UfjP4F8S2914e+IeoW8Mu6e&#10;TT2hieF8MSC4kQ/MTxn13ck7i3Z6/d3ryKtw8bQ+WzKtvJglxgk8/Nj5VODjG3rySOA8YgXkKw3a&#10;LIwiZfM2nJOMYz1AB24/Ir2oAo2P/BQz9o3wreeV4jj0TVbeNna3tH0mCzZFYj+ONC7cYA+YAL0U&#10;Ex46LS/+CtHgTTBJc/ET4Q3kASOSOG60jWo5pkbLHKp5IB4+XJIGQhwAWz4H4y0W70xbh7mO6Ddv&#10;IUbpNxLex6Hoeeecnk8F49W0solk1K68uPzVeORmHP8AtL65z7dKAP0L+Ef/AAUd/ZE+JltLDcfE&#10;G60KZYTcra608dt8ol8vAcsASVIfGOEBBwVIr2j4b/FP4M/E6CaP4c/EnSdWMMcdypt9Zgl8tWaN&#10;NvEh5LyOvOBlW64Xf+Isdxp8N1DbWSqWVtzySRcxsSMndjA4x0qDWfDtpeyNZXVmrKWH7z5sBck7&#10;ehyMgkAY/wAQD95Rpmo/Ybq9jsQ0SSfNHDCJMkvxk7zzkdfcDv8AK5NNmtbjypdNWGSOUMkjIV8z&#10;dlTxye554AJJPyqRX4p+D/jv+0j8NvDSaT4G+N3izR41XEMMeqShUQNu2bWzhdzE7eQfMfszA+te&#10;G/8Agpp+2h4G0KztX8f2eu3Vn5Imk1jS0dSVChV2ABVU7Ap2gEL0wwQqAfqlJqGLjfcs0ci3Dhv9&#10;HwxYE9eM8kjOTnjkk5JmsL9rdo76a4ZpZizlfOw6x/K3GFGQcjAHcjjBUH4I8If8FpPFM+tw/wDC&#10;xv2f9D/syJozNNo12ySCPlXB3jByNuAoUb/RWCL674X/AOCun7FPiG6t18a6frnhOS+mkSa81bSV&#10;aKOQyMq7ngMxK4+fOCMTAFsq5LA+r7TUEmUSxTTBdvR70DucKPx5+bA5PQBtr55DdXMlrplu07Tb&#10;SttNdbt7BgMdeTknnHGOQeleZ/D39sH9jTx3qFrpvgn9qbw3drCWik33P2ZWw0SYBmjTcdzAfKDn&#10;GACWjFeheGNRh8SJca/4L15Ncsbe3W4Mui3KSoiYyrFk+QHb7qAVPQZYIDbsLkJaeXeW7MIdp+Xc&#10;2VJUn/lpgAbiD0GQ3XIZoFWXU9Qk8638wtNmRo14GMZL5PsvGWGSnI5C3rO31qBblZ4Lq33SbGhk&#10;yqvgt1bj5flAOAT+IIWlqpu4ltZXtmu/LugZl8w4CkHp83J55zt4Y9eN4B1vw5hE/iTS90Mexb2M&#10;Q29vbsxDKcZGFBIKkgY7Z4C5z9awyh1yD78elfI/gWyjTxVoN3HJZytdarCHUSbflDgluWAGCOmJ&#10;OQDwSGX66ioA/ina+fS7uZoRwW+ZpGDAqTgEFRg88fQ+g56PRJXuVS1iG5WYSMFcfPj+IY5//V7D&#10;GTq8NxIscZilkKBY2mZs84JA6dSM88/hwK1tIt0treFr6TesafOGbI+7gAcjrgH3zQB9sf8ABLLR&#10;rjf4iupxdTRKUEcskhMbKxIIGcAt1yoJIB5XD5k+zrXTXi8m10+DyJC4EP7+PjnLH7h9c89GbJ4r&#10;4a/4J/8Axq0T4feCdTjbUbyMzusaxW0o8wYdj8207sNvYYAwQvD8OYvc779p+3Gutb6XpF1GkU0Y&#10;jaSR0Vzt3HZyDHyzowywHG5DhonRme7Wui+IpJvIns8DziPMWYtlvVlC5GCAemBnk5AJfL4a1Z7W&#10;OZba4kyiJbxMryST4JBXjOSBhdoGNxC7TnYfnOT9ofxdeysbALG63GWM+5iZC2Sch/mywJOVBJyd&#10;xI3tDqnxY8c6nGs+p+NZ200oq31rIwZZEYFeWOVCqmVG4bNmcAJkUyeZHe+Jrrw9a67JZaxqyllu&#10;E8y1WQnAbJwwyAnDE8lTjPPz735bWfG/g5C8MztNcQybo/JQb9pOcgscMCNi4zwQvTZ8nKRQqZ5J&#10;Zr+ZpfMDRssLNIzcttIK8ZbqQW5OMblK0yHWodLgZrp5GQ5QbY2LBgdwUcZbgeijBAHBUudbGaqS&#10;6HSweN7a4+eGwVY1ZTa/aLhG2jkE8KMDljgds56mqN74n1PUpWa1RoQqqPLjx+7wTjcQDuOQozgE&#10;nr1wc+3Zlla1jluZkLLtbJ3geZjLdsfLx1OQhB5XbHd/2dPElmL/AM4L5a+YVO0LluxOQcdxxjGV&#10;wCtBXtGbUV3Pc2vlarPb3GHjKr8zICp3DB3cDr0J65zzuOTPbyS3cNy7xRxt5iLvXqeRgkkZOO/y&#10;4J5HAVSz023ivo/tV4qyLgt8u0li5bnk4JYZ5Gc8Z3Yy+01Hw4jtIPKkeZ2kUbQ3y9WP3csCp+8C&#10;V5z0K5Bym0TyQtaaYflUwxqd371VjVipIIUnBwd2Tg8dT8wLYuseHtO1m2mt78Tea0P8NwNy4Iyc&#10;9/4c9z6cDM2oa5508a2kB2iQnEeVQfNkseARluc5Q/KcjdkIX+qWOnzrcW1qirJxdKZChYDghDjj&#10;v1DcHv0cBVFJ3JEgn0iwTT44LfbtIhMlxwpPPPPyjIyQSOMem4cv8UDeaRp9vdajP/Z6TRh7WOYk&#10;NKpLfNsYfOPkbJCsDtOeoCniC61FtFknvNQAnMJ2tb/IsWRuLEbi5yQD95SNoHXa1fJ/xe8Ranr2&#10;rgapLcSTeY3+kz3B+VeECY6AbQoznBVT0GMBe567rnxm+HOlNNazXP224h3b5LeXzGOGJ67s4yWH&#10;BwRzght0nBaz8b7u8LWejWkkMMzM8c08jF2BZv4dq4GNo6Eg5JIx8vldnZyzXsQkvVjSP5FzOCzq&#10;RyMk5GDnjn9a6S38MWjI1612rXCwhTL5g2swC5bBPb+uf94KjHlIPFWu69qUU8uu38vk7QI2khJ3&#10;EZ+UZxx9e2a8rLrPdSbZv3jMf9YoCn5uwxXrOvRaba6ZdFZPO8uPcz+UHWQ+uNucZ5PXPAz3HmEk&#10;3nzyXX2Yja/3dp2jntkDHb86ChLeeWJ2inbarHli3P8A9ap/tJkmaKS+fLDPzsSRx0H1qJ7d7jas&#10;0iqWxt/eY2r6dRnmrNtBbk/aXlJ2rjOPmOBx9KAK9zG0sil5/LAyWUqc57A/Suh8PR7YTbujLH5i&#10;hXCcdf59Tnp1rGmuNOnmxNFIPLdmaZMZckcg8dMd+a1/Dcd9LcLNbuuyNQ7Ox6AY9uxI9qAPSH02&#10;1m0pJHAh2oqySxoqtLk87myc5yMZGc/rVh8KnUrctaXG1eNiswzJjPOcHt256HnjjrrnQtVTQv7Z&#10;1CJY/wBzGY4SoO4EDOBxgbS3A6HsRmqGl3mtJB5FmgbzjJ5jSR453EgZLcYHrg8D1WgDP0/wHqBt&#10;p7SB4Y/+WcbBiMsBtJPTse2MA9OcU8fDTWw0dvdsrPJlPLbnYxPDZz0z75498104aCCFIJdZS8la&#10;fc1rHACSg98nGBu6HHHHB4msbSC11B2vrOGxDhlhmXHmKp4U4OSeSvUDA5x2UA4LXvhVrml27xTT&#10;LJJGzeZEjKApU47kknJ9R16cVxsrZDWMlszMisqhZABuB4PGcgde3BHI7+z+K9W06OxuINI0a/mL&#10;Q7pLhcuvbLMwBC59T0yeTtbd5dfIpDXyR7ZGjAVdxATn/ED0P6kgHOaxp7nVF3MrRKvzRsxBxgfL&#10;9TnJNdD4bub3xDbbNEsbdW3Z3XCSMFwuMg4PQeg7HrkiufaR7+7aGTUM7f3cK7iy84wSM8EDjt+H&#10;FezfAHwTpms6o979jhVkZYo90ajll2nLOQF4BO7t055INwKK/DP45SXFnFpPwL126+0Q73uLXS7k&#10;B4+hZZGj2vz8o5JJ6Agc3pBrWm2Ly6t8J763l8vLTf2bJbKFdcAHzB85OQMgnO9RyDz+y37D82qa&#10;R+zfoeiPe38dva7zPZ3nz72LYV8liZcpweFAKfdGSK9Yu9Yj1uea71PS7W+WO3ZLWS+UXLrznoWL&#10;bfpk/ePTOe+GD9prc5ZYqKlax/OXYtFqXiyaO1keMPj938o2kEADjgd/p7YJr33wD438P6TYHRr6&#10;O6ZY1YlVtmMTseuCpAJJyNoycjGO1cn+13Yx6f8AtdeMbbTNKtbW1/tyZ7eGzhjhhjjJ3EKsR2AB&#10;icBcLzwo7/bv7LOg+GfEP7Oml69q3h+GaWWzZWa4sVeROMKmTFuKtyeuMd8fMOT2EuZpG3tIqKPk&#10;PUGs7+5jv9CvZpLbAG17eTcpHBPX5unphgMgkHJ8m+N2mXsl5aX235V+by5oGUYY8Y3HH970569e&#10;fpn49aFbN8S9Q8tJIVVTI0Ktu8p8HJBICjGdpB5yuCFOVT51+PV1bS6rp6QI4twNs52ZyQ24DbgA&#10;cZJzkHHsS2ZofUP7Kmp3i+DLFZBJeNbxF7eaWTzMc9Ac/KBk45GBznqW1PjRpel6/rrW9zNeSQth&#10;lmhLxkEqN2Dx8vIXnqQem0bON+B1/Y6b4L06aO633f2cR2okUfu2zu+VdxOM+n8811r6vJcans1E&#10;pLFJCB5bEYVc5IwMnH3evQAdRsyAeG/GnV/E/wAKNPtNU8CeMdUsre45mb7TNIvf5FUnarHODkY5&#10;bpnFcXL+2F+0JZ6KmnWXxX1j5ZmKmSZshMjAG5yAOOgAzk/Suu/bZC23hrTEtwyu15uXhTHhB0Vs&#10;e5HBI65yeni/g/4ceOviXrln4c8D+D77VdVvphHDZWlszN8z43HjgYI5J6475FAHcf8ADaXx/uv3&#10;2qeOIGnjRlD/ANnrhyc4LcnoSMAkj72fvNnf0L9t34222hyWEp0W8+ffJJcQlXZfT/Wc8gcnJ+hw&#10;Rp61/wAEkv8AgoJpc0csX7NGuTQ3AxG0eo6bKRkqAG2XW5OWXO5flAYn7jMMPUP+CZ/7fjjNx+yf&#10;4wgaN9kkUNvBM24YYqAkpLEcDABJLBQGchSAbQ/br+Is1k9trXw90KZfs4W4ure3kVmbjJ+aRgDn&#10;PXj0wFXD4P29y09v/aHwvsw0EKLLcR3LZZhyW254PO3rjG48lia47Uf2Fv25dNSRr39mPxt9nt9w&#10;mlGhTOWUdSI1BZlAyQQMEbSMh03eZeIPBvi7wfG194q8OalpsNu+yWTUNMmiQMGK7Nzgc7gRxnkH&#10;oeAAfVXhP9u3TfEEkelN8KLz7VPOnkXja4zNG2wptVeQQSWH3GPzADOGEnvuk/tP/EyysILS6+H1&#10;v8lqrxm31DzGZQzZMjbz8zcN2OApySWZvzz+CXiXRl+ImlwX00dvB9qQTtJdojpjcTgvlQ3BxuGO&#10;54GD9wWut6QHt2tNcs5luFXbN9qV/OwM7Ac4Y9c43cgjAINAHZax4iv/AIm3a32oWSwwxeWZrRRm&#10;JjxjA+m3qOMHptwvXfD29uvD+r/b9DWOBZl2zB8YYdFGCMqPy/i56443w9rdijrbQSNNDJJ5nyzd&#10;GwAQG+YdCuAOxXruXd2XgWe6gdrjWXhMc23d85crjlWUEjbngklT0AznDKAep2GqeIY/+JjqmoK0&#10;cjMNvmSFY+CCPl79D1B5x3xXR6T4n0m5jkvtQP7vCgxpaSlQxX7xLHL5wOfmIHc5G7m7TT7L7FDd&#10;WlxHerJCAkm5Qytjqw35AH0GMdAOktjNYWsbWMqOqsu5iIwuZCcjOUO7LAnk4zn1bAB1Wj6xpt1c&#10;RiC6m2rMDthESZwAQPmzg528nGMdc9JbG/ewtd9vDKJHmI2rcR9ifmyvcjsDnH92uZ0S91GR7eLT&#10;o5Vk81WbbuDOvI3ABOeMjgMec47P0UcNtGVjlMi2sdxlmkZiASeHOXByD/8Ar4DEAuQSvdCKVptq&#10;yQkMwvt7KOQfu8E46gjjv0NQRF103yobjCL8v7uJnY4zxjkgcn09OmA0VncrIyWot9jNMxYrICCO&#10;O5b5s8dcDnPTG2eOOHTGku7BV3CENcTNCu5lwTgphuc5AJ7emDQBKbjS7OCSGwtZ5P3YNxM1uFZg&#10;D3y2enTGevU9TpQ3sLwZjtnmQsWhKyxIh5znn2Ht1x1GBmRprdwZM6dcAuqlI4ZF3K3pwoOQST90&#10;H2FVr19VtLNbKD7Ykccwb5gyR7AeQB06nJ5br0HUgHT2muRyWUqWhU7pDmPz1YJ3GCEwe/HOAD+F&#10;bU7qWZJhcXuG8vOLVpmHcbMZBwWyMD+vPlHjD9sX9jr4AeJofBnxq+LkFnO0ZuBZWuj3N08Sjlci&#10;IMASVJHCnJTlQQVt+F/2wv2JPifZy+KPhf8AF+11Bre4KTNcaTe26iRgSFCzQ5UKp++PkHGMAYUA&#10;2PGOrWtv8VNHvNVlNos6rDJDNa5C8EAckEgnPJZsBunzMW7yc6ZdST2V1vRSyASQbAyqT1LMWGM4&#10;Gc8HnPGRwPj7xD8MPEulyW/hLxet5qdjJ9ritLSzMkcr7f4pGjCjqflJBzu7qwHbaV4gsNW0XT72&#10;SaZbi50+NpF2uiRtgfMCq7ScZ4TOOM8kbwehr6dcadaXEhju2kZZVZXmuowB/eAKrzyDx2HfjFRZ&#10;bULuOb7YsamX52jnkYqSegxnA5/+tzS/ZLe7ihb/AISu3dty7J7iZvMjCk9FJVlJ68EfdzzgOLqa&#10;HcaBKsd++nqklwcRfaI+VZchjl+Dj1AP0BIAIhubaVpGt31ON7htwRiJXyB2LblHr/GvBA5BG5rH&#10;S1t1jknhj6FZFtfn+UAL8rYxznsc9iMDEMH+j3CzQCFlZSN0/wA5AYElcqpbIz1Hqfc0RarpzyCz&#10;SNkMMyLFJ8i5UbSMDy8dMc5JwB04NADYLp4nWNbZ1jZ2WcCWJFfj3z25/QjmtiwjgjgW7FtCIlj2&#10;tG95F5meh+ULyMZ7ZPcEk1ltfavPeyLbJceSFkMklzJy2V+9khW9DjGPl7c7a8V3qyxLJLYoPL3b&#10;onl2bse5bHT36jHFAG9eXV5G+HSMxgAq0jMzN6AEDAHOBnPUYPBBuSLFq/Md0sMe3bIJrdmQADJ5&#10;yuCeO49OSMrg6dbwXF19ovNuGdT5mFYumfu4Eg+bJI6nqeAQd2ldWdqXc3iwyKvKrbwjI4AAIAJ3&#10;dhkH65NAE5azimhMcUkixtsbbb/ISB/cODwO+MfmBUVzodrcapDd2MYVYJs4WNAXyvK7sgHPb685&#10;GabZW3n3AD2D27TMrMqxo+/ORkjAy3bnDdOgJrvI7S71Bo0s9JlR7TbHJHJbMEcY4zlcE9RtAOB9&#10;MEA5m0S2kLNDZtHxmRFaPanQcg8t17Djd6Co2u9lqoFmfLeJh802Wbhc52qMHvnqRkYGDjrJ9CeN&#10;1vbeyjnSNiYJZLdjLDkYIxvyPm7Hs3f7zEGhC7tGvbhEDMocGI7WY8jc/wA2CMncMj06YUgA4+ex&#10;lvbeQR6j5axwgNHG0m4nOFBcHBGPQYOfqDSAhvA6SXt5HFBtY+XZytsx3+Y+x9uc8Zye5HhbT2s1&#10;+z20BbyysrGMAbew25OQAOwI9OKJNF06FjE0UqkgC4kRfmkOcZ27Tx14PTPFAHnd9HZ25UtC0rLl&#10;lYW/KNjIO8v8vOCe/T0yJFsLe4sGuwNsMMyrLJuhT94QfvJjL9PvY/Hmum1fw7oTXjbFkjUfNH5T&#10;BgFzgBmEfGeu3jOfUCp7Xw1DfRyK6SMA2VMkrfPgYxgFcnA7Ng9fYAHyp/wU5+Gdh4h/Zvj8RzXE&#10;cLaHqUTki4jl8xeMHy0G4EE4LZxjcMc5r85XgEtri2vZI98xMiqi/N7Dt19R0NftR8X/AIG+CviV&#10;8L9U+HfjOCWTR9YheO/s4r9kkVexikJJjYEblYqwUjOCBtr5Tt/+CO37Lr3Uk8nxA8dWreXIqrba&#10;1G/lErwCxLBwG5IIXgjkHJcNNGfn7f3i2szSSRrND5hEbTOqmMc468fl+XBxVt/EWpG/V4rq2ET8&#10;llc8/XjI+mP6ivu7xN/wRx+BzWZbQ/jj8RLe+e0kExkmtZYvOAGwhFjL+XnZzv7YB4AHJ6l/wRwt&#10;5h9p8N/tWvbbrRvJ+3eDftAEn8BJjuV4IB4weoyQOQEtLofINza3b3zXohhV1THmLIW3jqOwA/Dp&#10;3NQm9v7MySpcKvnqBIoXgjr3PHJ619Wal/wRz+NNpAlzpP7TWg3LMpdk/wCETuo0C7V/dqFldjgl&#10;juHG1eUByBys/wDwSM/aht4b7Z8TvCOpRQyq0cTWtzaNNnfhv3itjO0d2OexG3eC5Sb/AIJf+NZv&#10;Dv7XWl6JLqTJHqek3UOzYGTzAm4HOCecEZyB1JPGR+p0NlqN5ORHYs0ke1ism4McgZ2ggZB7H5uD&#10;+fwX+yT/AMEvv2xPhp8bfDfxHsNV8HzaTpNwXvyutFpHjkRw58tkTOPlON4IIQ9jj7/k+GnjOxga&#10;0W6s7hwu9s4O8nqpbcyjgkZPTLY/ioCxmaZdXb6r5skzSLGzNIVjdSmeefmA44Pb1PrUkrzXepLa&#10;6tbLcRqrLFFcWbssi5zwSeW5yOcbu3UC/pvw18Y283n3ui24ZgRMVlj52kY/hJ3EAdPyJxSXGg+K&#10;heqF8NXVvDbtsKsy7pCACAcgEDGOoHBA6YLAip+5ubXZJbRsrx/NH8sYViflPzEY78HJ/SrGlwfY&#10;/MLWaqsq4uI2nDIx6HPyncffpk8VdOm+MrqaSXV/Dl5GszHzJJIz14JO7bgkge59+oEVvZ+IVluL&#10;B/D1wuVZI2mRsFQeBwRnnnOSD6DjcALbXc2nWsdjFH5gYBtkdwxjfIzhQEGO/Pt376D6s6yiOGyj&#10;lEluWjVWkcpkZ5ZQvQcY45GPYYt1DqsNv5dyrW6x2uGjkRj5jlhx9/8AdjnptznHzdKWKVlnETWL&#10;IWUFW3qmVPQfxFsAcjPf3GACy891HPI18rInmAxb7aR9w74Geee3Pbg93W1tbXU0dz9unaZpDGkr&#10;RtkEAALyflHTA+XoO4yEE8VtK0CupVVyrIowM5/hC9vm688knHNGlaj9nDT31xtTzNkO1Tl+MAH5&#10;BwTjn279wC6rXyzyRiOVfl2usbIgPHGOoIx9f0wbllMUm2WqMZJI1PlzXMe1h2PQAsAMZ9uAc1DP&#10;rkzytbI5WOTcGzKF3EDjPQA8d8e3UkEd80jPDNKqyFG+Z5GKpgDpgg+g449e4ABJfT6pDPLem8Hy&#10;hdzRzbgMHIAKggfT0x0xzLPeyz3kk411JJtvmGGFZGbcOSR03dOTnnjkYNUtn2do9t7DIWUMyRxl&#10;VdsjLli5PUdwSOcn71SyWCB2mS1RY1ClFUAKjZ6qWz3A4GG/HFAFn7Y9xezQzagzTFvLaNbF/wB3&#10;7McEbRjHZhxnjAqeG70m/tmggRmdf9c88QCtlsFfvDd3B4I5HOCc0BeWaRpDdRgTZAbbDuyCB1yC&#10;c8dQ2O+MYqUXlrK2VWaFZVfcyxk9+RhYwW69xz7fMVAIJLfTZ79NlxIzOzpIsyxsFG7oOcBQOnbA&#10;9hjShtUMN1Jp8sflxrjEUkaqAfYAg49h7etRR/Zba4hu3huWUMwk2zFHwD0OByvpjPp0wGqXkT3a&#10;tG9+kK/O0bBiULAjAIDjOfXJI657gAmsZ7u3tZFiaGTMeFZ0J46bTheMHjPb0ply/wBpucAxRxrH&#10;+7xbyFsggYJzwDn0HX3+azFbXbSQwm7s0jSH98pYZVQRz/rPl7c7cH6cCC6TRovOjtGjeTZv8yFh&#10;gduucng/h+dAFa7up4jMh2rbyxsm0QSEHjoAWGSOeoP4c1DbXSwLcN5PmedbgRwtCT0PUbm4x74y&#10;FAGSQCXF99mil/fMU+UyHyT82MHnjH4E9vWpJ7i0uIV/syK5Rnbau0sN/Ax2+TIye/T6kAFrT2sJ&#10;GX7J5LGMAzL5ihl5+X5hx1Pr1OQPWBJ7G8m8uIbI1mV9yyKoLAkFfu5IIOeDnJ69KrwXF5aS3UE6&#10;yL5M4O/p/vKcE7ucdhjHsQNHyrnUpRcagbeGNWVFWWfY0zYwEKmRcjHTqck85+8AYsplmu7f7Jbx&#10;7pmzCpmIOB3zwQB1yMY9R2ha41PTpBby6gSsC5MOJGYkMMKWHUcHjByPQ8VoXukWAuFkN+oaKUCL&#10;zVJ4zwvXjsOvAHfIIrPaf6m4cWMDL+8+1pMrb1Oc4zuUYGPlPTHPqACxFbyXrK6wxnYq+ZJJaHH3&#10;j9xWIxnJ7Hsehyal7b2E915ULu00kitJ5a9icZ5bnI2jrgdeMHEtpqFhKjNFJJ6K0KhclTy21o8q&#10;c85HIyep3YqXAlmWM2NpcLNIwE7LGcJnPzmTYeP++RkjnpuAH6jbQTqrvZqTuYRtH5bKDuAIOehz&#10;ntgE4xnNEQhiiKSKbeTymjZo7iLfs5zyq8YwRxx1wDk5nuprmC9S2061m+zLzJ0UKCGO3O4AAHnO&#10;Tj0HDDPtLh7iRpp5Y0tmyu3zRljnOQrMGJ6DIXOPTGFAJrSC9hInju/9ZDtj8y6UA8YyMdMA/wAX&#10;XI46A111PddPNqM25W+6iyPgseOpBxgjPv1yD81QtpdvdOj2mqWMcZ+WQyKNzZyS2N2R/EOccY9G&#10;zmzTNZzPpkbx7oo9zRC2LFmJ4JBY+meMde3FAGpq2ZpZrYTSbtwUPHE2Qu0fxHPHQYUjOB0wMY9w&#10;62ht5brTZBhgJJWttwHUYKZPBz3BHXoG+bQttNjuJZJZjbxkLGzbYSEJ46ccnGOmc4BHBBqnez28&#10;iLDYyLN5bY+aP/WfNnH3OcjOe/HscADZQl1LHFB5iedD+5baI1VuM5ZmODnv0GM/7RLW6sIIwNq7&#10;o1AnPnIqMM53bcHccf7JGOvtF9rulzHcT3UiHmaHzG8sde+wgkHjgfxevBgiWe5tPtX7xlWFfLTc&#10;WPynPCl85wTzn3yc5YAsXU9xLu3W7OzMktuqzLtCeqgdMcnkHHPruFN5NRvL55L3cdsu1UlLvtyc&#10;bS/AI+6MY69hnFV7+22BbmQQbfKR1dpuhz1JL+oxhgeenJG1yQWl/NHb22qxwwh98KrGOBtPHBAP&#10;5Djtg4oAsSC7/s/zG1iNleRwYVik8v1K7c8jj7xzy2e5zDq0fn2Md1fNNJGsOGKiU9OVP3htP3em&#10;Oe6kAoW6QWNktxdxxuZOWxBuzznuCQQcH159cioYTHLbxw/NFG0Od0nzFWyTkfuiRx0ABPpn5QQC&#10;Dbp1sgvUknkgO0Sbo8MTsODtZiSQvHQ4wB0O2o755XD/AGcNDK0YEbSMqsx24BBySuR7Ac5z3N2X&#10;U5IhDCs1wI1hZz8u0N+7OTjYBkYwMMOOx6jDudb1bV4XsrmSVVhT93vlMjOfcfKcFRweQMhcZwCA&#10;WZZ4tQRpUiXd5a7ZhcIQo9QduQMdvcegqWG9vonmibyGaVxF5kl15mz92APmHB6AfgfcjLzqMens&#10;L4RtIrfNI0gAiUDnB3YA9eB1PsXhvL9tRWRJntjbwrut2j+ZkXao2kq+c5GcEj8DtwAXLjULlWCJ&#10;KFwzLujaTd91RuIK9egyQCTgdAFGbqltLc3o1KZo5FVfnZo25bnBXJzkEkEAkgnPf54Zzbvd+TCs&#10;MtvIzOJNwzF8pHQk7eP84NV73VI3fyrt2uDHan955PJJUqSMxknPOc9SME8NgAinjtZYV8xDJn5/&#10;Me1BztYbfmZudrYIyBtySG+XcqRQLNPMsBiktnjaNYGjQLyOcZ6DpyNo44xtAWrqOrLbwRrZwSfe&#10;HnyLa8s3GAPkx8zAA4OSccZwrK+tajGqzpHuVS+4tAWxjHbbnJ4IJP8ACDkgbiAJqE8HksLWxVvM&#10;mdJJHmiBIJIHUjjGfXoc/e5ytQa4Z5o8WokbAVvPXzJCAvyZCnk4HAOcnnGAKZeXM8F2z3bLHdbm&#10;MDc7vvdCC+Rj5O69D0yClHWLC9uLOSAT29vHt3NGsgw42jlhu2kAEjByMdQRkEAtX1xdiB/tti25&#10;pCkirLxGBjkEZBzgc5HBHoCcvXpmkn+yLJ/qlVVmWSQgtgEbiCMYUcjnAznBXKVx9mmSGwu4kuFi&#10;YvKZpcs5JOdpL9yW52nuMnLZbqOqw6ezRXEreYpwqzyMCsecZxgnOSO2STjutAEM19eWxaC6cYZW&#10;VmkQuxXH3RhufftycDtWTqOp2lvN9qZmVmVjI21mK5ycbupPXOS2euOTut3+s6bdTNbR2yzfKdsy&#10;yrl5MZBPGCD14Izx2yRiXUjql4j3DzxiTMyu2TCSeARgY54BIHKtnkEKAU9SuvtyQtYXeyPcTHbt&#10;Hlg5PP8Au5OOcDHsRkV7waZdRLclZGZ2dVAUAFsDGMjpjsevTHTGf4y8VaP4G0v+3dWuFVo9zSRv&#10;C7+djHyZBGfX1ByfQP8AOHxL/a38d6rqi3fgiCaztVkYTKse7zFJJUBZE+TH3sZJDcg5AYgHqvxO&#10;W71KzmCweTtJYP5e0NzzwOh9z15z14+a/jBFMsDWdzG0LecCfMjQB9uRzg9Ce5zkbfauv8PftS+M&#10;4JpI/FVytxEYysEPSRVOBwcHC4A+UYx90DGwDP8Aj34otL+Oz1PR7qSXzI18uAxF2hJw8mHGRgHH&#10;HUkngkMKAPM/CNhfSaxbOfmjYlP9HjBDt1ycHJ6dsH3r3Pwf4ETVzGk+nRXCqqyXETTryvAGA2CG&#10;5AI6fe44+XxvwQqw6ot1dC88nzFEcqsH25PIIyMDg/yweAfob4e+JfA1peT2sviOG3vYwAFupEQO&#10;xC8qxfnA6A9SDgH5CwBeuf2evhXrGkw3ElrdRzeZu32FwI1WPbjCoRw2dzEtntgD+Lxbxh8J5NIv&#10;44ru/RWm+WNVs3kUM2AAVxgA8Y7Yx1xz9NahKdN8N3Fy8StbyLxcwNwxPTjuDjuAOOo7eRW1jFda&#10;pNJe6lHH5zSTLbfZwxWQdE6EknG0sCAMtwQCGAPKZfAmsGD7FY6vZyzQ7S6zIMM2TuUc4Ixk/n1r&#10;QtdQ8VabBLo9v4Q0xkkkQqzQRtnDEkrxleT045Rs9AF6zxXrUCW5urzRLg71zJL5DsjNuPzDKfIO&#10;n3iSSw5yQay/+E/8O22mx6fb3y2shIX7XJNswcDKbM/NgfLwRkAgdRQByGt+H4dfnk/tDRktZpmH&#10;nRtbkIyjjHy8YyW47jnHIylto+rWGrWWr2uq3Vjc2u94pLW8ktiWL/eAiYMTuyc8YYkgjv6npdtf&#10;avcRQ22p6TqkLy5EkkygBScEMC2F68hiuNxzj5iLdz8Pvhqis/iLS/nul82XYGj8wF8nD9w2WHyh&#10;sZzg8KQDP8Cftfftd/DdbbS/CH7T/i1bOMK9xY6lMt5HcbciNJhKrM0YXG1AwwVUfwgL694F/wCC&#10;zH7cPhu3j0nxLceBvEiwzLcTXGpaDcRzXHznIkZJtgUqeAiKcrnnc4fwbU/h54fu9RxpviuUqsTl&#10;vMbzCjByc5BOcYz1xzjsCcxvhpc+XPHY6iv2mONtyeWfMZA/Tt0PfnPPHcAH6H/A7/gvHo1trmi6&#10;Z8RP2XTJcXeuWETarpviDfHFJPeRxoixmAZUO4xltwGGySmG/a+HJXmv5V/ht4b8R2/xG8HzRW7q&#10;YfGGhvE1jGTIV/tK3+8CRwACx5HH5H+qeNmxQB/FhezWttrUkdwHm8iRlbHGe4UcAAc57dTxjFaO&#10;lnULrTVuYDIqhWXy/N7YPHbjJ5Ppnpzir4n0pk8TSnUGwyyMreWCTI3+yMse33jk/Kw5GSbOgzNa&#10;2KqunN8rMY5HUMjrglsqV+98wHUEYPqoUA95/ZOW1msJn1GGMTRIDIwZly7Nxt+9kjGOMsCw4z5Y&#10;b2u5vLFxtaNdzfuirWvLHZtzjGQFByGwMnJDcll8c/ZCtlnsLi5W4+xsLc+dDJdiMJggAIRhmBLM&#10;NmMYB/hMor2fVoMXhEl99q8vDF2yGPHJORg8kZK7ic9CdoMs5artJMseF4bmylUzytcSx3O9rh7c&#10;/MoJYLyecBgvJAJXBXnYuzJ9ke28iwmYBlU/NlScOSP4lIbgYxggk4LEqw5/S5JUhZDdNJJHMHZZ&#10;PmYKeQvOCeB0IC7Rw23LVqaYNX1OBnjkjMat/opkhKush+ZnJbAUAjnOQQ27CgMhqOpM/e0RZluL&#10;aDUpJnlzHFgKysqSFSBglDlegUYJz6fKMB1zbvctmKa0+Vo2SSQJmTcpyORnOc5IzzkHDbwgnh29&#10;Y3DTSmPd77X3MSDtG7OMFc7eRg/xHNTMywR/2jYIkzxqqjdA2SoPOcDAz15AGdpwQFNVtII8saep&#10;XvtRvdLDIbaNWm8v/UspCYx/EBtOdi8ZH3uScqHfZahrSW0kkdzsaSQDCsXznkkDIOMdDhh1APUq&#10;tppcguRdPYrJtXhCCGjG4jOcEjBYn8Tkjc5q8s8KXEhudHh+VQLeTyVIYnI3Y2gE543E5GBxgDOb&#10;nqFveEQf2o1tdNP9nmmXMkMcJwq8jk7gMDPTaFzk42nbVa3sJhMypYpIwjJ3lQy/TOSvAOQOuSMf&#10;NWklwFsNz2VvGyld8flI5UcjbuwMjJ7A4yORlSJLqGFo4bdblGAOYZG2x5/eH5SoOB2yeBkYI28A&#10;9p5G697cyZbSa1mESWcYmRd2xU8wqg4TgjJCjGeoA/4DmO7W/l06O4KR/aJPvYUFYyCwALHALEHd&#10;ywOVORncY7moQNL+98xNpXMckM+1l6qwOxuc/NzndnkksWNUYw9ho7WWqs0nmQldoeRSF3MSckA8&#10;Bl9uOGCqmZcm3YSUb6GPrenG+0uSe5sZGjwVeONPLIUqcryOSR1+Vs5xg8q3yT8TXEXiO+jsolZo&#10;pWWBVUssbZGDxzycnGe/c4Y/XXiJYraxMV3BG1u0bvDCtyxyc4O/oeQCRhhwWPBJZfj34vzxy6nf&#10;WK6NMvkzAeYzFmc53ZyV+YAcZHAyemCouJpY5G2ilh1fzZpJFaJ2AjYFd3OOMcBskdOvGOgx02j+&#10;H9RuttxKu3bGBHHcXBUPyV+UM3XJ69OucAMV5XTvtbatFH9jYTM2Pu4JPTj5c5/hIBzwQTya9Ms7&#10;GBrfeiKsaMBu+TGeygnBB4HAyTkd9oplGBrGiw2ukXUDXm2eNFDBpSfVsZ9OMdTjPI5Cv5FJBhjG&#10;tuwKvtUswGWznGNuR94e9e9arBnTZg+psyyKeIHVm2HHGFAzgHntj/Z3V4fq0MB1eSBbiYlZGYfI&#10;3ysGONx+v5Y6dBQBHaxyTyFZQ0LLx+8H/wBarVutosm6TccZLbV/kSRVO38zB87d5hbAZsnJ/SnW&#10;jSSRmCRQPL53LjPIzycUAXo9DgkLSNcybQjeYGcAlTxnk88d66PwybaGRkiDKqqRBIwIG7rjO088&#10;+349K5y6uZIo1WCT92w/5Zlc9OR+dbvhK8hWQRTSKqsR8rdF/wBrIyc+4wfegD6A1E6jb+DY4Le0&#10;+zpNaxgzGPAkC9DgJzyR1HHQY4xxWi/2p9okAvr5l+0FmihgIAT+6EGOxPAAHUYxmuwMyv4RWyOp&#10;JN5dupgjX5lX5c4OQcce4A5GTtO/koh4qhvmnhihsrdcLcSNKYv3RYkk7l69FwcndgE5wQAalzBq&#10;lvAuoG8gtbZroM25SkxQYO7DMTyTjBGT3Ga05J7fVNQt7nSVGoNGJUSS4jLZAUYYkZ2/wnrz1zgb&#10;jl2UXhWSZf8AhIb6HU8GNllmt1ZFO7kHAGVIUjjg5xjbuWtyfXPDtpdKLHxHCFlhYQt9oTbjI5OG&#10;Pr/EdzHP8QYUAZOv21yNAaW5nsYsYfdaopwMdGJGRjuM8BcYGBs8rW4ubkNGpVYZd8fmRKuVB6Kf&#10;lHPGeABz25FeueMDpH9gzW0Or2ckvmKM/aiQFP3h+7J/u4HpjHpu8Yur9baeRpbWZo1YrD5TMwXr&#10;zjHPX24HXmgOhlanaLpepx2UkDyMsi5ZYyN3Q4A6kk19F/sxLJPYXk021m3IqhiwduM8EFsDg9QO&#10;SMnO1T84O14uqtdmEYZSB5ygnJ6gZBGeOuP6V9LfskWE93pEzxsG2SL/AKmIsyjg4A5+bO45UE4z&#10;xgODVP4kTL4T9gP2LrDX4vgppt1pmjL5V1CXSZgux13BV3ABeRg9ySPQ52+vLZ2hvJReHEbQ5ba3&#10;lkZHUFiAOc8YzxivP/2SdE8YS/A7S1vtMuJPs9vi5mtF3SBs5bzWXL5wAMShTypHG0n2TSLIv817&#10;pmZBuaRJFQoGDE/IxG0gjsDjgnkdfoJSw8aKta548o1JVdj+fv8Ablv0v/22vH1lfJIt3ba95F0Z&#10;rGRWBEaZY+YXYkjkszuGPO5sszfZf7KNnZW37O+k6ta6vb3BOY7jfKnnIQRyFVmPTacYzkkn5sCv&#10;jT/gpI1of+Cg/wATb4Wnkx3WtLOI4rFo0G6MPhVy3GGHI+VgQ22MEIv2d+yL4espf2atFbT7u8WC&#10;RDLcR3EbK8YPzD5lfe6YOAGCj7w2gCTPm025Sk7nZW91RR4/8arizPxEuFeRVhkTasPI3A4BJyBu&#10;PfGMYIwxXazfLf7Q2lw6Zr1ulorEffh8ibEatnhc8jPJxyOBjB6D62+PejwWmvPfQRrBPMT5aqr5&#10;kjUcLjOc8+5zksSzPXyT+0OItOuLV7tHjZZgo3ZUsQSP69uO3QAnhl8R2R+E9E+AJs4fC9nbw23l&#10;hmYuI2DEbhhjnaASR6jrxzzXqM0kk10lrFo19eXryAWVmsJaSSTABABJ3HAbhe+c/wAZPmPwYaw0&#10;7QYdPEitI3RZpAN2TwRhic/RgevsR9Q/Aj4j3HgfULqbw/fXNqJLEeY2mlTcNht3ysrJgE4yr7h0&#10;PdNklDdD/wCCTPxD/aXvNJ17443ureF9BhaUXGlnT5FuBj7rRSbJEUnoQwUgYKkkqj/cH7OP7MP7&#10;Pn7I/hi98EfAvwdNo0nkq1zrT+abi/lyBvlkkO8khV+VWwNg65LH5Fsv+CqWh+H9auPDuo+PfGi3&#10;lheYkbULeS4haQ8ttYzsOdp+VVAJY5wWlK62k/8ABXLwDe6bHdTfEqYtCxhnuNU0ORXEmBk72gzI&#10;Rkc4IwMnJypCpRsfauv393Lqiq96zSTIpXczNuJYEqQXwpGQORxt5AAULf0k6Rf6fJdvdK8zfLua&#10;5AxJng7AevHfp34Vs/Gv/Dyfw3PMt3c/FXQWVrgMitbpHtDbSqtlVbIPykYJwOMbctr+Gf8Agpho&#10;+q6b9gHxE8JzahZwsBGt1KTIhL7CoSQbcMqghcH5wqgM0e0JPqe30rSYYhcpHCl2ZGCN9lEhGDzg&#10;7Dz7gk+2QRV5ZdZaxmsZLgtaXU2+a3eBZNrFfvYKgA47nac4we48D0z9tvQdSsVinuvDkt4k21oY&#10;deXK5ZsblYs2Nu0hmG3kYwrJnrNL/aw0LU8XNr8O9SmhWQO2pW91FcRtGAMFAiEABgcsjtwueSCt&#10;A7HVa74A8NeJNTgTXfA2g3fl8rNdaTEZGCvuUl85+VwhHzbgVBBBVNupafBL9n241COTXfg74Nvl&#10;VY/311oNovkbfundgjIxtLcEAsDkbsYvhj9pH4cappMd2dJvNPkhYmT7VYnYcg8F2QfNwThhxtYZ&#10;G0F5LL9oj4NidLqfWby3eFMTTGzbyxlflKqGJdtx9m44ySmQWpuav+zt+zlfO1vf/AjwfJI0qGSd&#10;tDjDtgt8wbyjgtucnaQcszHJzVNP2TP2aVubibSfgvpNqfNRVnsdNmjOwEOFyigbRgAEscggHcMb&#10;9C2+N/wDYXFy/wAQrXJkIG63ujvy2M/KrKADzuUEEbeSMGtvTfH/AICu9TaTSvH2nzNJNGirJJNG&#10;N5H3SHjDAdchuMg5wQ+DoBycH7LvwK0+xh0mHwdNZwKuPL/tSa3Xdj72fMGSQOpAPfOTurH1n9kr&#10;4bPcrqGnTapDiEI0L6puVh2YBy2CFHVQBnA52qB7Akug6jZNazeINFtZGLSHzrmDeSGIOAxDDpkj&#10;nvnOCCrz2Ftsji8V6TIvk/MIdQhYgD5P4ZOOTgADd25IyQDxs/sl/D20eO90rxJrdk0lriZLqSOb&#10;nJIfPkgjvwx/gGT97Ekv7Iut6pYG20L4jx2tuLkebcX0AMceTjlkVdpICgqRnPPQgH1xLB7uWOBt&#10;11KwVvlun3bVLfMfmbAxt6Yz75XH5h/8Fnv+CgGr3XjLUv2WPgp4haz0XT4F/wCEhvbTb5l7PIm1&#10;7WQkLLHhXOVDKwViGxuNAF79qT/gon8JPgLdav4P+CHjP/hNPEWm3TWF5fSafcxWDMpAkljl3sso&#10;DAqvHOd27aN0nyn4r/4Kq/tI6vdTTad8U9Qt4VmL/Z7O1ijVI2YsEO6NtwUnhs5AVBkbI9ny/q2u&#10;ate6lJAkdxtTg5RzgEdjg9vfjPGKzbyO7t5ftkUEjSbckumePofWgpSsfWVv/wAFS/2ixe/8Srx/&#10;dFMsyTX+n2UrPuVlwN8HyDadoC8AZ5xgDrfAH/BXb4qaZevB8a9CXxTpc0hNxLY2NrZXij5sASRR&#10;hHyTk5TceTkbiT8RWeoXG+R9i7Y3IVWjDK3Hb2z2rc07U4rhHQSxr1aP5ev0I9vyoDmP0S1H9jLT&#10;v+Ckfgiy/ad+EHw9kvoPJa0unj1a2jktJEwWW5j3ZLKGbgMSCwc5yA/oP7L37Afir9mWDUjafC2Z&#10;ZNUMZuheXUMpHIXYE83AySGyQSpHU7Aa+cP+CIPxo8ffDv8AbKtvh54Vmj/s3x1pz2WtWDbz5mwb&#10;kn2EMrOoBG7AYj5d6ZLj9nPsE9lI0MBMaxys3ltZpE3YEn5wxGR3JAxyDyC+gS1R+e/7W3xF8Tfs&#10;2+GGif4AeIdQ1jV4JVsrrw9o81xDDCuV3SeQzsGJKjaCBjHbaF2v2Rfiv4w+If7MWg+KdX8E6tJf&#10;KSszTaG1nsBZhGwXyGaYlSTuJ3EIeflk2fclimsefsn8QC3VY3dXt5iyvx3IZec/w4znjOSMuin1&#10;qG3eXUb57iSSMsrfaJACSNgPOdmVA4A+mQBSFofIer+CYZw2v674V8ZKzqjLDDNqAbzCDjakShtr&#10;DPOP4+mSobvPhtd6xY+GYfDGv3utyNbpmOfVp33SJk4+ZyrEgD7pbpzu5DN9GaZDbzKv9p2jzKF2&#10;RRrdu21AckD5SFwc88jn3bFfUtHN3It1ZWlvcTeWv7uZYj3JLE+X8/3MfMMg56HigR47Y3WmIqiZ&#10;ptxlKN5jDbjOMLvcqSOO2Bg4/h2vurzQERfPO7zmUu23gccDB3MvHO7OM55BJr2fSdG0pkK3XhrS&#10;93O24jhixFgk4Aj27TkA/eAxn3LR33gvwXcybb3QLdrdJFAAjK/ePJxvAYnHUYB9eAAAeNwDR7eO&#10;JDCWd5dqrHMu1Gz1UbMc4AweR68jNqyln1KEq26RkV2WP7KcDuMnHPcgd/UdR6jZfBzwhdXT3C6K&#10;ywKXKqt5NuGOq5Ylug5Bz/FnOXyi/BTwSYI7hdDu1nWRmaUsWX3zwQw98nkA4Y7cgHm9rqEmo281&#10;/qF3dN8xLXBt3XYM8/KCGIBGAB/dPynBCpMElg3R3DyRtJtjkuCGJYsectJ8h5zgg5BPvn0jTPgj&#10;och/szSdNuoFZiRG7KqOQwPR1yQemFYjHQkYqxrvwBttSi+132qT27K2IbW1t4mxnGM46jAwePXn&#10;+6AeUSpcQwy2UESxtsRkm84NtkOSGJy5wxwSOCOc5JzXE/EL9tXWv2f/ABND4W8UeC49YimjWSO7&#10;sdSWNosh8qytbshb7vBZCAueQyk+9N8E44p51/4SuS3jSONo0mt0ZQ24cMfM2kYzwMden3wfH/jp&#10;/wAE5/iD8V/iA3juz+Oml26NBFHb2upWlzKWGF/iadmTOSdsYUc7sbmJcA5yP/gp54I1OWO0n+Fu&#10;vW0jfvVk/tuKZRwCFH+jKFIDPkgk/KMjkhNnTv8Agor8NJhHZ6hpHiK0mZmV/wB3uQtnO0yADeD/&#10;ALYUZbp1Dcef+CW/xm0iNRa+NdFuJJAyeTDbT+YW2MwOAAoAwvUk8+gTdRv/APgnd+1Dpt3JFp3g&#10;q0vUZW/0y11eHazqPmJ8xlVTyO/8XAHOArmPUbT9vb4F290HbV9eY+SqMZNHuHTzADk5ikPHqVJ6&#10;Eg8qxj1X9v39miC6MVt4yvYxJGqqb7QLzzM7ckFo1k8pcDGWI7fQeO6N+wT+1rLp6x3fwgngQAP5&#10;qa1YsrZJX5X88DbnAwQODnHO2sL/AIZA/aftNQa21v4Ia1Hld7LC1vMGUJkDdFI4XnAw3PpnBJNQ&#10;5o9T6Guf22f2WJrmzs7n4v6PG15Zq1t9s0G+jUliAsbO9qY2kBJyDlhhicYYVeX9sn9mOx05oNR+&#10;LuhmdpY/LRo54nbk9Ea33DpzxgHaDn5d3yHe/s/fGqxu7efUfhDr5Q7ZpPL09GODuG0BCckHoD1y&#10;AOoNc74k8MXvhu//ALM8Q+Br7SrhZDIsOo2JiDKTtUKWAUnKvwDgbWz0agPOx9/ab8X/AILeJIUj&#10;0D4r6PdWs5Yx3S6tHsdtwXdubChQePmcKQQeQdwsHXvCEkC3mn+KbeSI7ohctcIokJJwC24ZORxw&#10;2cN0wQv5xs3g+cs92baFraYQyW00LKwkLYHyMPMPpwpw3HU4Me7wjp942nyT6ZumZ4lhMcO2RuCy&#10;kfd9/XnNLUUlqfpG3h2wOnefF41swoLCZJtUg8xRkDds84kdOoC9ff5n2XgOQLHdR+INJuo1iYmG&#10;PUoJMKFyGJV3KDjksG4x6qa/Nnx34m8P/Dvw7eeLtVuJfLkjVbdYbdmWZ+pBIIIOMd8EgDPp8zfF&#10;P9rPxt4x1SaDw811p9jcRlY10+6lMMkfbdtbBUqcZ6MuQeCQavDqU+U/bfxFe/CjQbiXQ/FPxU8I&#10;6ZcQRjzre+1S1hKhvujaeAxDZCgk4wemTQ+rfDWZBb6V8U/CtwtrexrMtjqltKkT4PBZerKeq7iV&#10;Ktlchgv8/V74s8Ra/q0t34r1R5muf3rM2ZMy4wzYJxuPUkcnqc1S1C8WOGbdbW/zZHmbFUjIxxjH&#10;bH5UvQVz+lb4f+Hftd5LLb69ZalDCzlpbSY7dpUkuQoAypwTxwGGWGct0l8lvcbZP7ct5E43SPd5&#10;RFPGDtfsfcEheAMHH80PgX41fFX4eTfb/Bfxg8QWNwZI5JbW11iRIGdCShMW7acBmwMEYZuMcV9o&#10;/s5f8Fcvjp4tmbwt8WfiTpNvf3E0dtY3F5oOmW9msLBgqSS+Wuxl4AY4GOWYYO8J3P2dt7bQ7i3Z&#10;r6/sc+dukS3vE2gE7QxHmHrn6dffMMlhppuw0b27xiZo4wuSxbqSeOMEnlT3x6mvzT0/9sP9q22v&#10;VsF1/wAPzRzEeVHHpdtC0iKN2VliUMd+cfIwADDHOwrpRft0/tAveLZXU+niNl3yW9vceSokzx8w&#10;/h2YzvJHGcYIACuU/SiDTL+Ty7O8bTuFOwRyICxxzyU6fUZ/SqMltqFgz/2TKWjaEA7rNuOx+VlB&#10;wPXoDnnOcfn7o3/BRv4k2vl3eueAVMyttjmHiiYbwF6bmTA5D9sHcMtndnpPDf8AwUl1yaHdqPgK&#10;7tbyP52ij8QMEkXaRn50xjO3oSeM4OEBBcrPt+WHxObObU309oLi8VV8sQlMp6k/KR34OM+mcLV9&#10;dAMrG7isUjuFVQWDDY5xk5ycE8E5Oe/XOD8cW/8AwUssXaOK40DVYJ1D/dulmVh5m0fMYeTsP3CD&#10;jP3sZYarf8FK/D0VpM9pLrVuz27JDH/Zsc67lPB2hCCeuSSOCDx0AKx9VN4YedWQ2calYyd52D5c&#10;enmcc46EfoAMW48H+GY5fJutPilsGlbKtbxKSRznIAZec/ezkdO5rweP/gpf8Mrdlt7Dx9qU0aqx&#10;aS68NrHHGwxkEnDBdxGAMjAI7ZZ1j/wUv8BJo032rxbLcujMw8vw7Nhl256qQ24k7dqgk46cqKOo&#10;7HvCeBPDs90015oMUaSfJCm1UyePmztx2x0x6mrOj/DfwsYfs1z4ZA2qQnbDZ9SDjjrtI7de/j+m&#10;/wDBQz4LzyQ2+o/F/wAPwtJ80cklrOscSk4BZ2HlI3u5XjrgA1qwft4fBJI/Lk+KHheP52gX7RqU&#10;iLM20HdllGcn098gHIAg5Wekap8N9B85rux0qTEi71EhbevI56qR6cgdOenCy/DDQ77RpI5JbiGR&#10;lVo1MhUYz8w/1wyOWwflH1+YVzHhr9pbwrr0k9xbXGmXbNI0cbWl1HI7MPvLtxnPQYOTjHUYz095&#10;8Y/Bk1tD5unJCVRUmk+2W8YZTjqmMIRk8EAjI6cFZvqFjnte+HGqWpLWt7b3Vszg+ROoLRheVb77&#10;DJIPJ9uc4NY8c9nbSy2U8tuksDfuGZvNk3N0bcB8oI9BjK54BBHoEHxJ8Baeqz2GpeXax2+9pFuo&#10;jLtzjA+YNzz0PQHC8EDD8VeIvh7rNklxe6ybOZsNHdbfNdCekbqH+QeokX19Wq7Bys5Ww1K1S8b+&#10;04H8zew8tVRstn5ZMiPGOxyQcDkA52N+3y3cEkl7A+/awWFrVsbMg8DHzdOOOcjGfuvLrN1YorT2&#10;KxzKrgLcyMUyfU53cYIbjGOg/hBz71YZHh1IaVcR3CK258s0bjjcQCncn+9j8M7UItkat809k0zs&#10;bcrGZPMjIHcBQ4Pr68Ac9zI1jdPaNemNo4kgw22dlH3gcli4yRwe/Q9MYWvZvqVxbppF1pvlxyRk&#10;/vpCHyTnkhOR1+8Dgjpxip9S069trd4EnhjZVJa4aaGMEZOeMbWHH3jzx0P8QBNNBLPeSQ3Ntbjy&#10;pQXLAcAjp1JYZ/uYA4z0xTL+1sTKsKzQoypufaPN2dMZZQeM4HzEkZA5O3Ln+26p5kcEEirtzJIs&#10;wAkbb2IbIHfjOPYdM24gureZX/tC4SbysfOzR7ug2k7sngHjngnnlsgF43GrTTyWNrLp/kRyBlEd&#10;op2qeDwEznA9u+TjJDWhkupvK1G4ePzbhQY1hbcrAcjgA9evGeOcHhatndHU7zy4oZ7dpiC3lSEK&#10;oHfb0P1OG7cHGbDyJJcyNZ6fdztGyvcNtZlIzwwyhPTng7eMAgAGgAvLO5tbr7bO009v5ezczMFD&#10;/wAI3BjyOT3+uOtIW88e20mljWSQABlYrtIIGQ/mc5xnGQT655omezv7Rc2LRyBydrQg+SSflPKD&#10;qeuenucgLEt7FDbxrbNDcRtkSSRq0bZ5J5AC5wcDB4B7ZyAVbjTY0W4huFt2LjMjRsr5I44AYnaR&#10;354+op5gS3ijaPVrP5lzuMkZCEE8Zwex9v4u241Gb9YZC8+sxtFDGHaTykDBj1TiXc3Tja5Lc5xg&#10;kyFbHUoo45L1l86RRNMSdjHPAyGHT168D2wAJLHYPp+y706S7S4bbJGseSO/zYU5OcZPGQRjnAOa&#10;b27la3i+xMJIXysgi+Vc5AKkY/Ruh9Blrc50mykmFreXE0JkKq0fmIgbIwwIO3sem0gZyAN2YZDK&#10;LeHy44RJx5jJHIrgHochd7EnHX+fFAEUFrrrahG0NvMkckZKsd7FWJJyM429RzgdMZGPkjnhK37J&#10;vkRZlV2XbtI6cYL8jOePwI6gt3TXDwtNBNHGsbBY5mJG/wCbhm8v5s8YzknjoSuYYL2Elb6GeEyb&#10;NxW4I2/e4JJGO47Dr7ggAs6hBHp8qwtcLIZPmCyBMnOSFAZs49DjgkdxlqmtfZY41kXTI1RZlCqs&#10;4LBdxO9iFLAjHTpwMclBUWtass92rvr1vGixht6zRliQucKdwxg9xnBGMAEKGXHlQ2qW97qzTGSa&#10;Pc32oNu4GGZtzbScj5SCQcjPDAgFeC9uDMYT5C+UudygGMA5wwG3a3Uk888jI+bDoL43MjC+uLln&#10;aEhFtlbzdoBPI8vdtyTyQenrkCpDd29i6pcaj0YIsizv8oGSQeSSPu8DjIxg8UWiwzNGtwGZY23H&#10;bJtmkTPTzPmA/wC+hnpyMZAGX7agmnLbtGxWONVc4faijuZAMgcY6j72OcjzK+j22optc3s0a/dk&#10;4aNDxgKvz4J75J7ZH94S6hBeWsJmg0d5N6Ki2915g+UkYyWj4Jy2cr165JYrLayKty00VqFyufMk&#10;8s727E74xnGDyME4HHABAFNw1orJF8sSuTH5kiyHaR0A3YxwvPIGD06CWNpRbTeXLFJGsPmN++B2&#10;n+7k5AzyNuc+vVsyKJvsSiO7hWFmP2iFtsZPHX7wYEkHIBPvk/MZJbxZbNYn1ZY2kXaPKdPlPK7R&#10;tcN1HUYHHI+7tAMW+nS3u45ltEXbGufIUFs7dwGNjH8QD9MnbVcwLbxNOghi86MM6i3VmHy4Jb5Q&#10;CPUEgnnkKGYamsTac/2RZ7ibfFJ/pEySOEAIOQQXMbHAPUBgOuMkVkajdILpobRQIBG6Q4WRZJBj&#10;Hy9G4PJKk8+rYNAD7x76O5X7G8xjaNWcSRkbhj0wMA9McnI5GeFh1KyvJJpNOCSRDyysjzN8sYAH&#10;IUHB3A89M7wTnjfX1pIruz+y2WmSN5Sq375Vbzfl6suMY6HDcdOwUmF7e9mZFhs0hBkVpFmtQExg&#10;dAUxgEnoTk9cZOwAx7q1v7W3XUYJVlb7QRJKzCPaxyOE8zftJK85OAc9siS51KO5lhuNUEEbR8KY&#10;5VVmXsOGOeOOM+wxsAkv/tMxht7tI9sc+5pZYlBkOOg3c4B53YI9jgg52oRiHUYbm1vIkZVYycq2&#10;1Svu/wB7IJBwc8c5ySAVNY1SwaRZ4dLiWTywzr52dg7BcD5BjPXgY9NwqncXGmxwTySacU24BlaT&#10;cAxHChRGcnOOeCDgEZJAdPcJPczHzXmVT9yWTBkK/dAO8qMEAHbjnHU+WA2S7sZvOmldVkdgqxIr&#10;rMyjA3L8+4AK3YbT9DwAUbzVpRdxx3tvNOwhZozNcFGlcbcE7o/Tvhs7uM/IWo3g1kyZlnVGVtkX&#10;2gMpVflHqPl5HOV6DnurZEWa1ZLiMMqhgVV3PmkrwTk4OefvkEFiMZLEZ19e38MMllHa/fyWnZd+&#10;Ds4CDYTnk8LknA6nbkAdC15HMYkiVmlyoBkMQKhQNvJwO3JPvgjAFHxBdpJcRyXZaUxx4Tc2HlYc&#10;EHLHvk5I9sH5i7dbvrmTS82U8kY8vgNAwYjaPlBxlj/DjPUYHqczVNSuC32yzuGUPHmCAqGV+pPY&#10;Kg64PGT3BZRGAOult9y4spI/MjO6YMFYHHOcH1X1yT0ycZw/Ff2SZ5XFzGqoil5Jo0+fC5yWOAGO&#10;PX9ME3budbu1aKCbMjIu638sxoTj8lH4Adc8ZDeXftIeMH8K+F5Eh1CZbm7KxxrGRhcrnnuDyeeT&#10;kdPlY0AeL/Hj4taj4m8UNoiKsdrDOYngDKrbgxB53szD06dz3485i1KOOOS3mR/JYEIzcsST90Aq&#10;V4yvU87Ae+Kl8kz3bXzSiT94xhhlUszsRy5MnORlemckE56Zj021vRp0095M8hkuFx18tYycAnJ6&#10;9B164+tAC7NLuJo2TTo42nwke2Q9RhvmOzkAg84xzwem6TU7ma/+y6ddXH+rZXVzu2kZ68jgDjqB&#10;044AAo3clvBeJBbpIu5nPltM4yQOvU7e+O/pWxcG1tpI4rX5juCmOQHMfTo23jvjHIGMZ6kAvaRe&#10;EaebPUMqVnXy9rELt4/MAHoMcHnvVOSZrK4uBas0jNJ95CRhvvFgM+3HPXOcEEUSShrZY4IVZHmK&#10;W+1jndlc5GMkHnjOfTrkUddu59K1U+UVk3ygqq87uQQPmwccnnGMHpjAAB9JfDfX73U/2e4zdW7K&#10;0crBZJJCJHGcEnKDJJHXccjsM4bzu+XVVvlv1aGeRt2xZJdxzn7wZzyPT7oG08/3eytI5vCPwJtL&#10;WN1t/OZ5pIhtZlJIJL4BbbnAwx6nI7iuDttavoXj1H7QqgR48tI1AKgAfcBz0xjn69twBX13xLdw&#10;2vmXI2xnCOSwjyM554+mMcZ45wRXF6lrct290RZ4aTylRYY1bzMnO4vjOMk8Yxyc8V0XjjxFcTLL&#10;b3L3MNow84vIHaN0EhAGFOD246c8cHNcn4h8QaF81lbwPI8xLKyxttyDnbjZt/MjIxjtgA0fCP8A&#10;a9ne+RppVLRvvTW/G3knIVB3I5PPQHHQV3cv/CXzqljJdLcW8a+WyuzIGQkgDLNjbjIweuRjAyD5&#10;9YXkKTf2lHcutuq+VtWWRC2Oq7Rlcgrjt3989vpGu26Qx2zXcaySPiGOP5i7Z+XnHy4yATkEHHQ7&#10;TQBbvru30qf7VdWdnI7LsMaTsJiMnHzKxJPJ7EcMMZ3ActqWrr9vk1ux1tfMZ90itGNyqeOMHPGP&#10;vHgg+2DJ4ostNZommeFI5JvMmCzbt2O3QgEDPXGcA8gjHPxeVo9xNeaFdNcNvUxo0qssag4AxkhR&#10;yOgBBxQB6P8ABXWY7n4i+DrPUFeZW8aaKI3EavjbqFuQSMMCO5O1j8oGOAV/qSi+VeR+Ffyu/BPx&#10;fZ6v8W/CNn4h05tsnjjREHmWsjl3Op2wGCzAYBAzzx1OSMH+qRBgZZvyoA/is8bC8XxldPb6jHMs&#10;b4jkiuGZDycgnOeevJOeDxmrGjiGNIYbx5G3bmmXyj6cjdnIOCM4wfp1M3xCsjpvjq+U3q3Ctcb/&#10;ADBd+bnqDk4GcHg8nnJ7mnaYyXkCwJaw7YsBljiLEYH8QHXg56j146kBbHun7JKyyX+o6db286yM&#10;gJjmjB8tQTiTJ3AcbicKAPL5JGDF9Hx+G0ublbK5vllSPDDy1Yu+c/KOBuH3VHLcvgD5sS/Mn7Ec&#10;32DxncMsvl3LW7GJW3xgIMsSCd3zfJk/KuAuQQQGj+yYk81XvVkbdJlMxzluduDnHPG4ZGWyJOh3&#10;HzAxlTjLVmZpnhfw2l6Iyn7yTy412xyHbyc5BfCgE53fKcck5UNXSWdvbRQK/wBg2mJcMEsUUOWw&#10;/wA5JBwFVuexO3IAysOmafOFJkhZI/JZ/tEccjHGTnHYjCtk4UfLk9Ny66aAGQar9maNI2w0j2aL&#10;jPQbnYehUKSBk4JBxjNsjlUZXOZ+yzyy+ZO/mSbdvzBCWPPTCEt128Drjrja0NrLADcWUWsxrwPL&#10;mNwiAnGcgjP8JD5Dcgkj++279guE1GV4WuIpJIwPMWzhj3kcYZFyMLuUZCt16Ho2ZJetYTyzG8Zl&#10;gtwFWaYDy2yTt+VvlO05wGH3gf8AbLtctxjbQqTaf9ojWa5lZU3YeIRsxJGASDgcZyOFIymO21Kc&#10;dms58+XTYZY2fMM0iOQWA5Cvu5xgfKOPnz0Y7tyP7RBIsM2lIfOmy3mM2EbGAcBckZ42kHtnoFTN&#10;sdMCRLKbn7RHIv7naGkYdwMhsDAP97+PkYbLxbUT7FzSoLSO1jvmiVZPuqs1r5QUn5QOScnkHPXB&#10;B5xyyzs7i71T7A+mwwr9l3BUdOgyScbegXcdwJOMH0YLI5SJJwyqnmsFMcPmZYHj7zdBncevGTg4&#10;qNZIYLNrWco24iVWUIHZfv7s4JxsXPQj5c7gMutDjbYr32nyyRfbLS+sZ45LhUtnh1ISLGd5ypCd&#10;WVl2kHBJXaRwI1z7nTNRuFF3aJFIxhw5+dg/X59uMYPynlTkNnJ5aWeaFIZJHsrhI93l7JI3Xl92&#10;NrAgnJZscZAPG3J2Bfs4vIfsc+p5Vpx+7WR2WXP8ZwvOVIwQP4s5PLSZ9RpWZRfS/wC0YPsiQhZG&#10;yWEbN7jcGLgDAbtgHZ14BX47+NckV54tvhHNCywzMkkb7mkRvvYIXuATgZzjjGAMfYUsFnctKhul&#10;XzoiI/s8bsCpyMZJxnk/LnHGOgwvx38d7awm8TX97Lq32hUvmik3AL6jOEYkdM44APvzW0Wa3OBs&#10;LS5vbyOeQbnVsuk8bMyHGedwAxnuOD9eK9GsLmzbSY7b7E0nmRs6y24AYnGQck9Sf9ojBPXOW860&#10;3TWSfLRzRyRswkXncseNueBj73y5I55+lex6TpNrFZQ6zLDNBC0bG3VYivm9OASxDDDDkOxwc853&#10;NQGbM9q3he6mt4rmSaOBfM3MkbDdkHdlT25BAz8meM7k+f8AXI57XUZrhsuGkzt8/cAv/AeB1xwO&#10;MD3FfS17aWt7p8ha1kjlaHLJHtC7dvDEZXG05x8oXA9sR/Oviu4gk1a6InaceYA0izAh8AY+ZQdv&#10;GMDAzk9OcgFW1d5B9piDKrEArgtg88A/lUbpbR3Jt1tWZThWbacbiPf88+nSmWK3UFv5sgyFxwxY&#10;D8fSp2l09ogYSdzSfMqqzFPqzYx2PXH0oAvWtpcw2kdotmyxyEqjFCQCeuK1PCq3Wn6tDBbyNIkV&#10;xtPzDrjtxg9f0571hRNcK3lpKqfNkYK5+ucdfxP1rqPBDBryGa8R5YRcfMI5BvB9FX1z+HfHegD6&#10;L0DTbdvA6rBHEqm3Uyscbt+zJ5I5zgnHcc1xt34Ai124bUv7SaTCBJolV9pwRkZzgAtj0IBPA7+m&#10;adfalpvgfy9zeXNaxmNby3XA43A7hk87R3Oc9P4q5vQdOs5dQXV5zvYqyGdVk242/Nledo54+Y9c&#10;9eoBztn8KjcTzXWnXsshYAQ7rNlG0KNzFA7fKBlsgclOWHJSQfCmWyga7utXt5ljUI7JGoVZujKH&#10;bjgH8cj5QDtPZQyaZaRx2tlBcP5zfuVVGVgeDu3McltqnKnpjqMBkuvBJFPcW91Gk+2YBpI9uyXt&#10;gcHr0P3fvgEZwAAeXal4TvrHR3E15KVWQvEJLgxrg4woDAf7OAMgZ4BBw/mc4C3SwTXIjYSOpLTF&#10;lPPVTx2zn198V9GeNLZZfDl5IpbzDu8uOWNOnABz/DnI9fvckkBm+abhg9zI8z8vM5G+TdnGF44A&#10;HJHXPv3BAGyaTAuqxzQsZI1UvIIVLFfryMdD3A4r2T9nrwJq/i8Xl9opX9yqxRmR/s7F2PTeWX+F&#10;W/hYZHbGV8PkV4dVjaxV9smN2/d146c9s/5619XfsKaYk9lqGn3W5uVa3kWTahXjIckgqPlJGFf7&#10;vbA2HkgZ9Qfs8fsuftW33hmzvvDFnMbZWVlurPxRG6RDYyFAqSegx5ZUBkdjnDYk+pvgh+yX8XNI&#10;spdR+Inx68dagyQmSPR/Dl5cCSYxkMC+66V95xyhaTeeSWyxHZfsxa3oEHwp0myk1vfNGQpVLtmR&#10;X42iPEjfLjYc/LnexwS25/QLjxnodrayLDZm+nlYlJLeEsxJyTvfceOvTPAPUAkdytTpczd2c/LJ&#10;1D8D/wBvS4XVv24PG0Gn+EvE1lPceIhBY6brlncLft8q7UeH94yPzny13AZ2DaAAPtr9ib4V/tyP&#10;8F9L0SHX5PCFjbq7Wun+NJmthCrEjetu8DyI+PMOWWNsAHcMKYfrHQP2ePg1oPxa1r486P8ABzR5&#10;PFmuR5vdbvtJSdly5+ZBOWSBuSuYwnCqvGMnt7eytbHet3e7X8tWaNLiJOvO5TgHHDdhkKDnIynP&#10;7SzujaUYy3Pir4k/8E6/2z/if4jk1LUv2iPh7eTRwLMtxqV1exPI2QWiKpZtv+ZtqsGYMI1BVAVj&#10;j8M+PH/BI39uDxDb2+p6LL4B1iR5F/48fEUyRTW+0tkme2TZICF+UKytv/1nGZf1JtpFFySfLl+a&#10;Rlja8fk4zj5FHIyBjBxk8N91lSSBLrfJHHIrSlmkhjlfyjnspIXAHzdQDnqQctje5R+ZXw//AOCa&#10;v7fOieHIT4i+GWm7lYyWsY8VWDlo/wC9y69TkAEFhxuUV6z8Kv2UP2svAWpTTeJfhLJbWd1C22aP&#10;WLCVo2DMQSwuWI4Geo4yc8nP23o2lQX0/myPLMCrL5i2G5Y2BGRy+08HnnqPxq15PmzLLLG0OMq0&#10;i7I4423HuT1BXOQwx+FJgflN8df2Nf2zb34o6jrWh/soeMpYJL1Y4prO1glV5WYLnJkVmYlumDgK&#10;xG3y2Efm9z+zL+12srapqH7IvxGtZJpggjj8C3GBIQmYyY7d1Vx5iggHGSF6kA/tejw6ZPJHeaw/&#10;+lENC/8AaRUyrnb8oAAz8r88j5DwNuFn0vUZp7tbeC8lZVLFtskkjY7DGenTGDyW4zkhmB+El/8A&#10;DH42eGpry28b/AjxjpsunzywX0epeEtQj8hlGfm/d4HTJbJHYZ4zxyeLPB9rdpBqtgtu43R7Z9Nk&#10;hYlRgoFlAYkYxg5GeMc8/wBDUjnVNP8APsrSO4Uw7F8uzDfKQMZOT8hwPqPTrV2w0S01CaOG80ux&#10;VrlVj2NZW373HygFXU5H7zG3kYd8Dn5gD+eQ6x4NvdYaxhns2uPs8RkDRwtJGCMjIZ84I55xkHI6&#10;87Wm+JvD2kpDbeH9Rsld1Ekcmn38KkliTkFBznb6sPl46AH96PE/wY+HF/e/2l4g+E3hnVJbe4V5&#10;JLrw3ZNGpDZJP7naMDnqD3yCAwyNY/Zd/Zo8TTPrPiL9l/wBqE11Mizb/CcG1EAAwPLUfeCoCMMG&#10;BwxcFg4NeZ+Hmm/EfU7t2u9E8V3Volqyx+bZ65KxUjnoCFyvtkjqDkZrqtI+LfxW0/bc6L8dfiBY&#10;YkDQx6f4w1FEZwNuXi83Y3BGchgd2SDnB/ZaX9iX9jLWLGaxv/2Mfh1NbySb8r4HiXy5COPnGCOC&#10;3fkuWOSa5Xxf/wAEvP8Agn14w06UH9kbQbSZ5WcXWgW/9mASMxO8NE5HBcDAXae68fMDufk/bftI&#10;fH21sFaP46+OCqsXxP4guJgCR/F5jPuLcHBB+9uBzydSx/aK+O1lbK1v8Yda8yNf9TeSwSxxZAGU&#10;EsZ2OAzY27QNoIwVXZ+kep/8Ebf+CbLmS6l+FniLSWWywF074iTxxSEEbm/eB8sRkcHA6ghssvNa&#10;t/wRC/YmnhNxofjP4n6PC0caW9nY+LbcxsqbRks1icNhHJPynLcgqAFPQk+EbD9uj9ou2kuNGt/i&#10;Bpu9mjQxz6XatIMMCTlYQ4ydy7QcHpxnje0b9uv4waZbNe3WreGbeOPIkWTwzCwbaeeWHycg/MCp&#10;zwBjAH1lf/8ABB79ky+mu/Ed3+0j8XNPtdPhknvDHY6dKp2B2JwtsjfKAGOw5xwAobn8n/2hfEvg&#10;pPiRq3hb4ReK9Z1zwvaajJFpeo6tp7Ws91GhC75I1ZwpLKcjdwD2YkAZUj3D4hf8FO/iZrUE3hm1&#10;WxfdC/8ApNnbrCdpJ6Abc4IyQQ4I+XlS/meD6n8V9b1SVZJNMtkk8vc8n2fc0rk5aRy5bcxbqcZY&#10;88HOeESe0M/lypMrdFjRSQCO2O1aOnl75M+dIPLwBHtGAD65/wDrUEmhB8Q7yO+a3nsNPm3LuHnW&#10;w4wO2Acf/WqSy8daHbwTWWt+FLC6jnXLN9nYMpz0BDL6dT61g3UctrNNcpcB3WTIjjboPc1DbLFe&#10;bIIUk2nJk2yEYPsP/rGgDsjofwS1zRvtFv4juNF1BpBGuny2M0sYXGd5cMTkHHGORk54AbC1Xwtd&#10;acpudFmW8tBx9piU9Ae4x8ufx/rWVcW6Q7UsZGZd3K8nP4nqOvpWlo2snTrmG6gVVC5EhdvlZcEb&#10;So6ZyaAPTf2J/ionwY/aN8J/FaFbOOfTbtv3uoW4nihEgKNKURWbgdMYIJBDKRk/rpaf8FbfgqrX&#10;VxL4u8KzNGzSSRfY7lEWEDDMCzNv4BwxyMr0G7A/ID4IfCT4hfGTxvHpvwM8Fat4o1a2RpbjQdFs&#10;xNcLF3dIlDMwxx8q7hwTjlh7zefso/tm6PBIbr9hz41L9nt1eRZPhnqUu1epYGKBg/rjccYxjmgZ&#10;+j+j/wDBS34QX0Ei+HNc8It5bqd11r0FqJM46JIjA/McAjccHlTwD2mnfty/Ca6aR7jxz4Nun8sL&#10;Gbf4kWcjKCF5kCjKEbkzjJ+deTkFvyT1f4TfHPRbPz/FH7PPxGt1abyZLe7+HWrbyQSDtTyRkZ+X&#10;cDjPrkbqN7aXHhqO0ttQ8Ba7p8kxElnb33he7sXkjZVcsBMi7hiWM5GeJFJPz4YHKPU/ZK1/am+E&#10;urWlrAviDQSs0YaCWLxFbTwyLjdxKu3dIPn3LksPLbI+U7OuPxX8Bwt9li0DVvNdw8kn9jgCPBZW&#10;BBwQ2VIClRycDvX4W3Wq+A7O9aSSWzgnjbcsIt4VdSFLEHLbtwwzEkZBBPYgT6P428L6lZLY2Pio&#10;+TE3/LDUESLd0AUAjt2xgnqPQGj947T4neDl0Zr0WutTAKpWS00iJVKkkZyWbK++c+g5+Z3/AAuz&#10;wHe2u+48UXdrGyqIJHULyccFlwGPfbk/Unmvwu8L+Jb6KYw2XjDVFSM+bZltclVByvCqh78cc5zn&#10;5q3B8Wvipo199rsfjr4vgabaY4v+Ey1BWVgcbgDN0yOmeDu75ahkWXU/bmL4sfC+4Cr/AMJzZQ/v&#10;VSaF7iQNkNgkoiFmGQecAHaeflJXR0XxZ8Ob25X+y/Hem/L83mW63DlwcnK/KcHjHUctj2P4maP+&#10;0T+0Lp1jJHa/tH+NpvIO7yf7YnZEkxzje+QTsxgJt+TgDaNtrSv2mf2qZrby1/aO8TeUolLRpcxp&#10;ISRwWAiGMdMcZyVwQxUkSrI/bRde8DTwSSw6pbsjb0VpQw8xs4HzSEY6r90t2PTBa9pGt6X5X2OS&#10;9sxGuFRo5URumdx+Ys2PYevTHP4q6X+3P+1X4ahj0vUPjpb6pthUeZqWj6W0mwjBLYtx5jkY+Zvm&#10;HJBJYlum8I/8FFv2oNEsPsH/AAkHhm68y8UySahocE83l5IYKSowMsR8oA+Vey4oCyP2MvrnTrea&#10;M215atbLgspuIfMB9SgGcHnrycdO62rC7ZtQkt4tRt5JZV+byb/zjEO+cJtXnHG0fT1+ItL1Txrr&#10;OleHJtS1CSRtWsVnKjSVhJY4+ZVeRt/zK2OegAxzhfA/i9/wUW/ab+FPxRvvBGn+EfDNxp+mziOS&#10;OSK8S4k27oyZNjbM5IQjbt+VeQSy0En6qPpd7Ffost/C3kt95rhwoXBGAADuJwenXPPXNLbaTqcM&#10;/mPZXEkasAy+RIUUn2yduWYcDA49to/KPRP+CyP7QOmzB7r4H6ZI1whcmLxVqMahgBt2lmcxqcc5&#10;OTuzk/ebYt/+C1Hju1u8Q/AS8h+cedbQeNJFjjwowSXjYupcEclj8ozjdiMKP1Qugi2Vvbtoki3B&#10;zIGawMg2g5wGbBjGR2znn1OcvW9L1KXU0njnmjWCItIsMMSFG455O5sg/wCc1+b2n/8ABdM6ejN4&#10;o+HHi6KeLa0cej3FndtIDjIInuItuMAZKkHdkAHIPU6X/wAFy/gdl59Q0v4qMLtjGPI8L6S0wyrb&#10;X2nUMYBK5Ck8HjkAEBxcdz75v9Z1xbP5JRiPlbj7XEGznLfKoPYDJ3DGWBwMk0rS41uC3uGh1WaS&#10;OUAkm/fai5P3ij4U5J4B/hwSMYHxCP8Agut8K47e1WbRfH1nMVkAuG+H+mFA2cpuKXRznP8ACudy&#10;8D7pN62/4Ly/BRbJtUn8W68y/Z/KWK+8F7W3YG7LRblVMhsHf8x2/LyREE3PtjdqrMsdxNHJtkVo&#10;xNvkMmOmFIIYg4P3Sfrnmvp/hrRtVvjaTWlnN50267WTT1kyRj5m3bl4wpySo6HPQn47tP8Agtx+&#10;z5q5kGn+N9HRm+YJfaTepAOAQZD5O7Lf3VjYgZyCflfzf9qr/gs5o2o/s+a1Z/CbxV8P9R1vUl+y&#10;PJPHfwzwCUHc0JyQ0qA/KGKqMqcsQN4VtqfGn/BVf9qu/wD2i/2jtX8H+GrfTtM8FeC7yXTfD9jp&#10;ekxWsd1GpAe4dYwWWR24O9icIpGBxXys6W867reP7P5bEbnJOOOoJOaNSnvbq6ZLULNmRpJPMkHJ&#10;Y5LEndz+YPrU1zpslpE5lPnSGZRs2geWSPY9PwAoJKqJHFcxiJjNKo2Arncc9y33vzNTTBoZwDHE&#10;+9uGVQSPf7uP1qTTYriOaOW1sJHVmAU/ZuQR15wc/p9ahd0e6+0tp0jeVJnb5J2jnuRn+n1FAEeq&#10;6O0V5HPPeyLCsY3+VGrKwzlh/nJ9MU+3itp2GoSShhGP3Uf/AC0HI445+lV7m+S4u/Jlt2jgYErJ&#10;Jjn9MfqTT7nUQIjBHcbvLZSFVsA+ncCgD9Sv+CPvwK+Gv7enwZuvD/jT4jeLtB8a+Bbr7NdQabeQ&#10;PBqWmytmC5AuopWXBzGQvy5Hevrpv+CO/wAJIpGI+Oni2GRWK+ZetZOAp6YURguVx14z8wzX5Yf8&#10;EYv2otD/AGbv27NA1fxL4suLLQfE9jLo2qtHbrIqNIwMLMGIQBXDfMW+XcSAScD947X9oP4JyXCm&#10;T4h2c1lJKgSaRlVWHl7lIf5ckr820Z4UnoDgK6Hyy/8AwSE0S6nt4tJ+PdxC7KVma406OZ4lyeVi&#10;SSMZwF7j144287qn/BGP4lWGqHU/D37Znhd7FpHaC1vPhzOo8sHjdcLqDZYjZkhcDOQpGd33FpHx&#10;l+FEmUtPHWmndMUWT+1o13EcZGeDg8DFQW3xT+HuomOz0j4i6NLb3XzW8kOrK0zlsdFXrkFe/f15&#10;IDkfHcH/AAR78UwWNrqy/tF2lxJMpNxbr4Tm8psYx5bGf7uWzyoz0yBhhia//wAEqfj3pNrcTaNq&#10;2jXzrH5ttDayyxSAbuUOeM7B/ewWOMc191r490iG3CDV9LbG75Y9VyV7fPkkocZOMZGOuRkbN1cW&#10;UaQR3NvDC3kgJu3hi2BgYY4Y+556dOKBXPzA8Rf8E4f247BGktPhf4fvLOOEr5q+LIEPbjEiDJJy&#10;Rk47nqRSab/wTb/bJmiVr74V2MCy7lbd4w02QPtK4PDvyeOgYj5vQBv1JkGotLNHaW+9njQybLUZ&#10;AIyBgn5R6DvTLyzvTbzRzJiNRma3EMSLITjb8+Mj8Afp6g4n5a3H/BPf9qbw+91cWvwttbxbNlXy&#10;7HxHYSSSHA52+b6E8HAyPYOOR1r9kv8AaziuPMj/AGPfGFwlw+I5IFspl8wE85jmIXBHU5HGAc4U&#10;frc1u1o/2dtUeHdjaFmjVkP+yQvzdD3A9way/HPjbwF8LfBl745+LHi2x0fSNFtmudQvbi6C4jAH&#10;LKBlmOSAqqWJKgDJAAHN3PyKvv2af2jVRfO/ZA+IKuwdpIF8LyvuCkqSmxjk8dMnqDkg5eKx/Zu/&#10;aFs7C81PU/2YviFp8cgBf7R4Hvt6jA+8oiZlxuQE7fz2nb3n7Vf/AAcVaImpS+E/2PPDN1bQQTSD&#10;UNb8U6Mz/aN0ZGIlS63xPG/eTqTnGUxJ+fvxp/4KIfts/HTUk1fx9+2H4327WeK28Pa0dPjgJk3h&#10;SLNbfzCNiAeZuOFxn1CuZH15r3w/+M2gzwXN/wDDnxVbr9lCskmhXytGh+bc4MW1EIbI4xj0yM91&#10;+xz4b8U6j8Srq3vtN1uGa1t9kkVxNdQrGillAaOQYI+VlBAHEfQj7v5q2/7Sf7T9vo8dl4c/aU+K&#10;NusaBG+y+PNQddmQVDBpSoAIBwMYwMYwMaugft0/treHEW50/wDbK+J0MkKoitJ42vJWKoeOXkLY&#10;xkFQ2McY4GATkfuvpfiiGxEuk3WoWclwWVYrP7QSwTIwVjCknqrdD94DnPzXv+Eg8M39k0f9v2cj&#10;opC3EzzTbATxl+MdSQM4wpwBtyv5J/A3/gvZ/wAFFPg1bC11fxlpPxEsmZWhs/GliBIBvwQLhAZG&#10;ODjL5JKq2QTJv/TP9gT/AILKfstftmyaT4E8aeGLP4Z/ES+kYQ+HNYuUkt9UkUqGFrchURy2Q3lE&#10;hwvXOCQEHfy6lpCSeTHdW8jb2WL9zMG83PQZI3HqCcH0yOlMbULNblzNHCzRqGEjWwKk7eFIZzt6&#10;g59xnrmvouTwZ4PkZWm0ixijikZo2+z+axfPJBP3Oh6HH06mvc/Dv4ZRTrM/gexuHbK+dbaOQzkE&#10;fKwDZckjgemOMUAfK/j7xk1npezQ9fk02ZpB5N5DJAr7tvG8sCcYPRTydvXrWl4e8Y3GsWrNL4nh&#10;v55I2H2iZogz7SMsUCDoQT042np8236FufhT8NLu+824+HOnwyeWyeZBpsa7c8kkZwp69cY7c81U&#10;ufgf8OrexZY/Di2vLf6u/EccjDA+8ADuAX6gKv1UA8ct5ikrSveWiqFUyQLeY3HPzkhOFGeMAgds&#10;DJDWJJrO7kK6dJbRERDZI14zjr1JbIJxzjnH94j5q9X1b4L+Bbi1U6laSW0ccYOJNYeNh02jtuJ/&#10;unIOeh3EHLf9nT4eMr3jT6nCGuIxGw1WYyPtI4YKNvQHv1znJJagDyeVNSuLiO3XS2WSM8/6HIzZ&#10;B4I6ZHIJJ44xjAAFi02vGft2nK/luvnTfZ1xGcnrkkDv0IOfTt6RN+zf4TuL5JIdU1FVjCqu6ZzH&#10;ICPvM5AOc59RwB6AQ2/7LtkImM3j7UpBJdYjVtET93hf724lsYGGbBx25OQDy1pLtT9kgt41VY2a&#10;PM8a98/eJO3vjOePXpUccqSSzXNvdx7kjEkqtfQgHJwCFGRnBHHGfQ9T6tqX7Jmn3Msf2Xx3dWsM&#10;aq4DaRbvI3bBZz8v5n2BHFUZf2WZ72C5m/4WhN5jwEedHp0MIXD9yHBwF5yCM7iTnJ3gHlyazKkk&#10;kbarcNDiMeSt2ZF+uzjPfqScoemPkoeOfHnwr+EPhhPiP8Y/GVp4d0eaTYt5M08rPK25ljVVXJIU&#10;MeFAXAyRkCtz9ovSNB/ZY+FGpfFD4i/FTSVWxjWSxs7qSJbi8uDnZbxQhw07EJIwUnpExYqqs0f4&#10;q/tNftU/FT9o7xLJrXxA1iY2bx7bfTgxhtbQt8zJGm8KmZCSSMDhQFCqiIAfd3xt/wCCv37OHhEb&#10;Pg74A1zxTeeeq28mvR/2ZaTp5hQ/P5kkwOwblLRtuZwCV2lm8x03/gtHp+n2MM2tfBvSbe7hgMM0&#10;MN9M8NzLtx8oMbGNM5y2SSBmvgK81e+tWtxqiyhVfDf6YG5OMYXBwc+mO2DVTVI5p3USSyRorA/u&#10;zudTnnIYe/c/SgD9ENH/AOC6WmzWUI1z9m7RZFMzBlsfFwV127ypEj2Dc42A9QCG9mPqnwx/4K8f&#10;sbfFWO107X7rVPA+q3Zt0+w6vC95aRyN8rL9ohtgjDcCcyKgKgZxyF/Jq6itYilyzPMrxg724YDO&#10;PQ4+maUTxvA0lpZybo3HlzBAMd8A9+M8EHGKCkfvA19YNaG60fxRpmq2rXSyG70vV4rmF14wN0Ss&#10;FzlOdozv6nI8ySLUVv4vtMttDzGd0iZKBQTldygc7QT1HAPrur8qv+Ce/wC2L4v/AGZ/iFpPg6+u&#10;LyfwlrV7b22rWDXDsm5i22fkMocFssQvmFQcEgurfrUvgjxnNpy+KdH8P6tfWVzCssF0LuXEsbAs&#10;MhSPKUIc5D++MDeoI5yW40KOeR72RbhriLdHDiRmPTOIxjpk87c4GOMYVJdOt5I2jubLcswVpUhs&#10;3clt2e5+XlenuenIK+IPDPxDvLlYI/AmtSRx26lX+x3Leag4JyIzluowueVxkEFY26JY6/a28Mt/&#10;4F8QRzTbQ0N14ZvlYpjCnay8Bj64ySOuRuBF4tCun/Z59N8mFXHlsbNFyc8fMx+YFh6cY4zzVeKA&#10;27E3bqGh3GFbZohhCc898EcY2kZPTsy3N7HA00C6NqE0wZR5Z0OQ4wSOjfLzg8898ZrhNT1+OXXm&#10;v10nXrVmkRpo3tliji3N8q4JJHUD7v8AeHb5gDrnu3eCRJr2CSzkUBrhruJfLkxuwcJgYznhiCBk&#10;pwMR64lsYLZbe9In+dPLW4Z1kbB7eX854A5Vhzjv+9zl8VC3SK/uNVjjijj8syNJDHKx25wB5Y3Y&#10;B/vYGMbQTy648Z6VqBDf2ta7WZliRL4BZGxgg7VwRlgv3W+90O7EgBT1PTUm1CC4g1G2VlQsWk84&#10;7sDDEtyBxz1QjjJySxq3X2S4udpkimbcHhaO3lXPyg7cBgOOecnG3oMfKkevaJdSqzahZOu3bKzX&#10;m9Yzt3ZGCMNjHJZeDkE8tUeqanp8pV9NuIFu9nLeS2SuOdowCQSBgknpjjBCgEjnR2bZcWUir5Z2&#10;LJAzducNuyQRngnGDnoTWYmjJZXrXclo9q8fCySBGZVxwGBzuyRtyOcdetWtQ1SCBXeWxt5sMpPm&#10;2ZkVjzxy2G74685A9RkXd7Z2ySPJDbjydmGey+6CMAfMTjHUcfjjmgCleSWtve4h87yGKrMftHzG&#10;TGdueeMleMnAP3TnD+TftNfGrxT8Jfh/f+LfDK3E11H+7k+y3QY2hY7Vd8HJOfo3GclsMnqmv6nb&#10;pZG/uBcJ++DGHy4iVcgbQRgHklRye/CnLB/KPj5pOl/ELwxeeE/ElrG2m3EbBo5YBLtTbuYhAuD/&#10;ALJO0jAO5CN6gHhmk+Ov21ta0ldbb4/6Glje27SL52lmWRGdchl/2dzSL5ayIIyiqF/dKsc58eft&#10;oaRbww33xA8GTeWB/pBWVXOeSu1xt6bFOQ+ckAje3mcl8PfidqvwR1Rvgt8UdAEOkXzPLpN+0Kus&#10;SqAC4lALlAY2Ty95w67CFMeF9I1rR4bDSUuJ4DHHJDHdQy3GMSRyKCsq7vvq29dpGd2RgZIDBXyO&#10;c034xftwxWUkVzeeB79VWZZfLmZ0VsYUZJXAA5EgI3HORxmtjT/2g/iz4bvJPDvxVtPDtxb3bbY7&#10;rRXPmW6KAXMcLNnYGYHc7AkFQTwRXCfEv4oeCtI0m607SdfguL2SLaEtroTGNmwuCNxP3cNkkcY4&#10;IYE8B8Ivh1oHxSuZtO8V+NNQjuIYmkjW1vAZApBymDuOAW3HIAyT0JFAO/Y+y47G5v8AU44dEljl&#10;ZY2MiC4VV8sKSXHGBhVcnggBDzgEr8s/tO6xqmqePriwaJhJDMNsaJ5nkcHcpZiDwAeAo6HgfdHU&#10;D9m7QLCzWysviJ4gj8zdGzTzb/LXAIHUdNh5zkYA4Ck14z8QvDGt6b41k0mbXL+QbdsF5PbmXcEA&#10;ATC8cA4AIJHfHYJFtYrsRQaibLYGkwsisrKxYDnAzwVP3iD17darjVLe7tSBcNGisxzGyJwB3GAP&#10;w6Yz061RS41Frv7BdaszRhk8u4VWzGc5CsMfzBzkjOAKs3R1CJGtHtJ1BXdM2wL2HPryO7YI9W7A&#10;FWCe+1C5jEKW+RJ5bNHMGYIR1fBznAxjjjJJByK07mG4uJmvjqOzyv3arbzNgg4/u8lQAevXtjtn&#10;aMsMtzJI0yDZk+Z528DHTJ/Pp6UrxQXWpyXEtxtj+yrkx3X38FeeQcMeD7ZxxnkA1dO02S7uP+Jb&#10;exs0DD5po5PlPfgnEg6eoyOh6modLMniCO2hgZpftWxxIxKjJHXP3cAjnAPPXnLVH3ReW8V/JF5b&#10;KYoY2aUHkcnKknJ46+3sS+1SZLxLm71aQNbSbo281lJ+8fveoJ9R/JiAfR3xAcWvw30/SLiJv3MJ&#10;3Ksj4STJ+QZJCDkcYUZ5K9z5bcW99pd75Ok3yi33ErIsyndk5QNnudo7kHceOctTtfixqeu6Ja6f&#10;d+Zcx27bYZsNJ05ChWYL3AwAOuTnOKW/8eW08yajeawsMY2rFJcxRRMcZOWfeW3H5cguRy2c8lwD&#10;P8U3Pia5hNxrMTXUfzeYnzEq2BjaqgcDGSfY8k5rnpdS0y2VZIgu1sBmmkbhgVUFU2/KN3U9Bmuu&#10;1OU39rHcaQg2y7trSyJ8inBD4JIJAJz7DknGRzF74dLvFYX/ANnVVXctwt594ZHyehHTpjrzigDb&#10;s9S1fVSfL021uYVI2xRxljkHAYgPj727j0J/DV0G3s767lu9R0JFkiP3PsrqoyB0ySO4Xj1xjgA8&#10;jHHqDS/ZrPW/IVJV81Uk3ISuTyQNwPHTcQO4640rmfxBLcRpJJNMq/6jyZJWMjfdIK8ZBJUYO7rg&#10;9cEAu+KINOe5VrZJIY4wyxqsA5b3ycN/Fzwc9v46xbW11C/t22XTQSQgny5I1CseBjgEDndyVOcE&#10;fLzh17ZahNImrzQRPdbv3ctwOpyflbDdOvUg9xgVRlS3MqQ6h5lvI0RlWZY9oODyMFTnvyB7dBgA&#10;Hqn7N+m6pa/GrwG135bRzeOtBW8eG8ihKr/aNvkcFcdGGBjdux3AP9S0I28V/LB+yXLoUn7THwz3&#10;31tJIfiBo+15pUV42F7FkozEYYjGMGMnccZ3Hd/U/C4PI596AP4zPjbpd1pfjW4sbuGSKZJPlWZH&#10;QlSW52lenpnH1JrK8NXWp3mhK7Ryk+YzzLJD8vKjnjtkEe2emeTd+LNxLb+OJLu6tVk3TSMIVCqh&#10;U5xt2rjbtHGPTPTaar+GEeTT3zbMsfy7VdT94Bhz0BIB4zjmgD3H9jD/AET4twNbWJ802UhafaVN&#10;qxPZhuwQcnGzIOMMhO6P7CjjlhOxZLhHaQMrHO1uOuAATk5AJLcHtyJPir9jxIbL4q2rywv/AKOz&#10;Ha8WRACpO4kNg4DDsx5XAJ2mvti2kkubSQz2k7fumZxNCVZCQFwQI+uT12ggtxzjYrEljw3E8N9H&#10;FFqM32h/LjjkZSzON2AqrnBxyMDJJxyWPGvaz2Ks0MkcbXKnY100aBoiwyBlWO3v1Iz8p5HzLkw6&#10;RZ+S6SXcW2Mg5DHbtAf72QByFGeo4ZSAuQ3QNDFe6jZHUbyVvLhLQruY+XtOMDc3OWIJwCMkZ+Y4&#10;MuJnJX0MfVtOnt5I1spmkZgqw7UDMM4C9Bgnnj5Wzt7g7XzbU3UlrJDDenzjCv76S6fHGeGZQxzj&#10;naCDhc9RuraSW21GVpZHkCrCxhkypDBCPnzkbvuYOTjlskcssdvZyqFjSxb7QrBVaSRcHd034XgZ&#10;AOQCOfT5KekQilEz44LsSzEQrJ5cyiTyZHVTkAAD92ufmPcfdAHQBFra4lxLL9mtNMjVPOwsl07L&#10;JJJlgdq8Afd7AgZ9M5u39jc2t40yXcIZWG1du7DsvTBUkfLjoc8ZzzuarJpyRaRHPqMENx5qrulb&#10;AWVtickYVT16ADkrxjaKn7QaykVLrT4zpVv/AGldrlptv7pUZyq7ccl8Y3yICM5APKksqtHO7XNq&#10;2n3V5EjQBZIXeJEBAG/GPm5IU87R0yDxuXRWz0wyRXM8Vr5iJGAyuy7gGc5Pzkno5xjHLZwN5Fe5&#10;u4/tyxpnG1h8yhtpYsAuMnBLEdc4Cg9QATqEbIZ5JkR0MTQ5jKl1g54JG3Kg/wAPXk+m0fcrL8nU&#10;lspzPFcQq0mbdrhTsZTJlevTAyeMnG7JPLNvfYjcuspnj+dA+HmyHwCdp+XoQB6cYwwyJKz9VtJr&#10;ae3mn0uRt25ordVCqxz67eQPfg7vu8ADOW5X2jnLsG2uMLsdpJPl/e5c4xycHtkZHPUcDIx8ifHf&#10;TJ9N8eahP9km/fXjSN5lwzA8cjfg9NpzgnhTnBB2/YuoQOLR2nhk3Rl9jRhmYcsd4ORgDkcYyQQT&#10;nex+R/j1p80viq+cRyXTSXDyNcsFZmbAGeF56BeQeinrirgH2jy2xtrlbuNrGK4G6Qnc25tzYA4B&#10;69Og79icCvW/DCx6boatc2aG4ihGLduGY9cZDlh94t1yQSe+T5fbARSfZzAGjX52klyuVOcYxt3d&#10;h9OenzV63pQmj8PRPbxspa1XypmyQ8ezPUsCW654GD+S6mg641i1TTJDqDbo9jLcLDh0Q7RkbyQp&#10;OM8AA9M4yuz5313UyNY1SSS3jkWQqsbSb12DeSCMEDoCOpB9O9fRAaGTR5NXMkkck0TJBasMANhm&#10;GBySSMd2HydCCd/z/wCJtOX+3JnktX8zd/qgyjsDjP4jgev0yCsZ6NBc24ljs18wn5o1kkP8wOfx&#10;NWLeGVHBZIY1/wCWcZUAkYznGevtVBIBprGVsr6x8rz7jGacLoXM7szKGjX5VKdM9xQMuXl1DZn7&#10;OIPMLSj5toG3PTgZ/Stnw1FNb+SQBvaQMvmSFW2kAg/qOOnt0NY4ayltl8+fy9u4r/tEcdd3HArc&#10;8JT3Fy1q8duVdbjK3EeS3p64xzwOeooA+qtPu9Qj8JwWZuVV2ssrDGrMVwPmDKVBLEIeceuTuViM&#10;PSpxbX7S3CkSbsI6sCRxjb1xxnoe7dMk5uaBqeqal4UsReW0f7mNTAuAGckKcSAAKeMH127ewXHT&#10;Wr2SyeRL4Rs44YYFEe4FmfphQzKCMtkjAAOeC3JoAxtJujcxbbaVPLJ+YNGI1bkleAfunB5A5AyM&#10;YymjKls9zJBp8yrI0JRGbq21eckk8YAB7Y5wMkVuaVqPh0Rqlv4csxB5fl3UeVVDk4HDZGRlSOd2&#10;cDnjfJcajYT7rGy0OFpvK8xPJkX5F3DAQqOpAbPTtg8BgE31OH8U6cG0e91BrjHytv3SEhdufUHB&#10;4xkgkH1ySfnHUrSP+2JSXnkXzj5yTXBLFjjOTgHPPYYOeO2frrUjor2Vwr6WGVrdzOhjGFYqMrgq&#10;CBn8FGABgBV+adcfSJLuSe10jy5I/MiZYfmWMAnGDgY5GfT2PIAUefyx29rcrBuxhvvtlhj6ZH6f&#10;1zX2F/wTYfTHvdSh1uB55p5g1vbpdPGzAEYZQuQzAjBG0gDk54KfJusQW0V6oVwiyHKM2cDnbjoe&#10;PoD9DX1R/wAE7dOs9UOoS200kcsa5Km3JWZQdp2thwPvA9UPy98jeLQD9BfAn7QDeE4IdGWy0f7P&#10;bTE3D6hrUsEag52scqNpJBXqgPmHPIKyelS/GnUArtqnw1t3lspmFzsu3ZlbcihTzkZZhgHJOQAc&#10;tk/Dn7WnhTRdS+Ekmoappt7JcQSKIbm2ZFWNiyEvIV8t8EKyjAf5nRsAhHg+PbmbUrcKDq2osLPa&#10;I41vXGSqsN2ACMAE8DjBIxjrTlfoCVj9pNL/AGjbe6sFMvgO6aG4zBAo8lVdgscgG7eVbCyg43E/&#10;dPAdGa1J8cfCoF0NN0HUU+eM7WMWSoHzsRGrAco4zwcr1XaRH+MUvxP+JceqmfRfit4q86STzpJF&#10;8Q3MOZCXbblG3ZBeTuP9Y2Tksav6B8d/i/ot5NpafGjxtFEy58r/AISi8K8kMGwJR0wvvgHrnmQP&#10;2PtPjZ4GnlWK7vdYtrXzz5QhhkkBly3QqnO75fUYY5HBSr9n8YfhkEcXviC4aPzN3mf2bOV3YOCA&#10;yqTnI3FenzYDHk/j/B+0d8bzci6tfiTq7Fh5qzXcjSOyHGVBaUuBtYLuBVhwQwOGrUj/AGsPjn4c&#10;hYWPiS3lhjZQ0clvuYH7oYnepC8HILdWHTCbQD9dtL+LHwig1KBp/GsEMnl+X/pVqqB920YCsxck&#10;l1AG05yBglkBsxfFD4NXD3Etp8Q9FneHYsklvqUJVS2GXeVY9V2tnIG0gjjDD8qNI/b8+PFvp9nZ&#10;33gbwtq1tZzGRri6s7wLKxcnayxTJEVwmMEZwZMEBnI2NO/4KI/GOLVJJpfBnh3yLosnk28l2WHy&#10;YwGlctnI35O4FugxlQAfqpY+KvCmtXk0WmeK7E3AkXaseoFQQRjGQnLcHAx/APovQaVYaXqiRzNq&#10;KOzRSSeY9wVWTbuBIwRkAAjGNvXrzn8mdM/4KN3+rf6Z4n+FWnteW7Y32t4qbu753KxUndgYwQAp&#10;O7ky7mj/APBQ3QLJ3iuvhbeLJHtZ3h1hFWZvMGSCVDfdVcDkZXOcgYBrU/WD+zoAi20VrHHvjPkq&#10;LdNoJ6qSX3HP0Jxnkc5kjSeG3+zNslmGPlSFflzj5sDJwMn1HXg5+b8wPD//AAVA8GXF2Bqvg3xh&#10;ZxywsjeVNDKsKBDiNEjnAKkEru2gng4C8L0/h3/gqB8LfMWW31Xxtp7BpAkbaSLgSZAIAYSEBvlf&#10;720/OeR8/lgj9JZrSPT/AC4ysu2OTfI0asgHUgkBc4GP9nkYP96q0UEk8jW1ijsxYD70nRwTjHcb&#10;QcnnrxkZJ+B/C/8AwVX+GdxbtZ3nxr8X6fdQ7Z7OS+8GiSNXZSCAViJLghGI2SBvmPJGx+q8L/8A&#10;BTPwCsUixftE2/nNL5btcaDdo8q54kULaLgEbvuqhB42qQmAD7YtXi8uOzudOt/JVyWkeQARkNtx&#10;kvuPb7vrz/FmCS6s1VdPNnCkkynzJF8rKc4GcFj/ABDoDnPGdw3fMHhP/go94ZuZlvNE+MHw/vma&#10;P9zHJNLEOgXaf3qjq27tjevYita2/wCCjGlTvJNZ658PZvLXyx5evwquepb57nG7AOMcffOAFbYA&#10;fRGn3cl4F0/7OUhEe5jMy5JA54CHGPr05yDgCSSC5iuYY4TNJiRQYZoySSpxxwNxz2G3HHTGF8F0&#10;79u3Xdd09byw8L6Lf2sll5jXVjqCklSflcgCTKZBGQACwAweUbU1v9snXNFvns9Y/Z8m89I47mVU&#10;1CUDycMTKim3IYEFcEsQR36M4B5n/wAFrP2tX/Zc/ZOm8MeFNW0mHxh4yL6Zponupjc2ULKzSz7F&#10;bKFQdqhlwxbGdoY1+FK6nLKroix5WML94K2B+AH8q+wf+CuP7YGqftX/ABrs7Cbw5/Zul+GVlg0m&#10;zj1c3G0SffkKqwjWRgig4VWIGDlVUV8g3Nwsky7hteFQny/QelBUn0IrVJJJ980T4XDMwk//AF5G&#10;eK0orsq5jtEXywcyJu2qGx3PWoY4omdZkKJIo3Lb7vlP+0Qe9TahrcM1wYriJYDJJvkaFCo5HQKM&#10;AL9KCSveXmqTus7N5i7QPlYkAf59qflIp2lijZY8jdubrn3x/LNJZ6LqWr3UlhpVvLcSSfIgVvUc&#10;AYPHoO5J6V3+h/s3fFTVfCTXbXdpExw9va3kj7thCn5Pl9Gz82OvJwVoA4CaSKRAyOin+JQw9f8A&#10;Pai4u4kYW0Xl7VOVkVOSD61LqOmeJvCzNbavpOyZSwaOa2GVIOODjnHr/wDWNVLWKG+tVf7Su7zj&#10;+7X5WU4GATkn9B9e9AHpH7L/AO0L4z/ZY+OHhn9oDwDf+XNoOqRjUPLRSs9i5CXC5IyvyFjlWVuO&#10;or+lVNT8NeM/B+k+M/B+sWeoWOsWVvfaZf6axdZI5kDqRukP8OMjIwcjotfy4SSNLbrbPbtb/Lt2&#10;+Yc8A+mTX7zf8ES/iPqPxI/4Jz+EUt9JsYZvC9xPo91Gt1PNLI0b/IzebMSHMbxkKBhRtHI2KAD6&#10;igKpJLqFlqcNmZLr999lt4su/wBwuwJPJ3dd2D6HIDOuVKS28rRrIjbjxbg+YwIbK/Jjdznk889i&#10;Mvjs9a1C4j061jZtrZYsyfdK/wC0528gAdcD8cTtf3MUckDs7x2rFIQ1wCzHBGGzkAcE9iO44NAG&#10;DqXwK+Eviq5L+I/hd4f1BZosJPqOgwtlDtJwTBkH5RgHn5VwQQMYdz+xz+yNe2skeqfspfDWZVKt&#10;5lx4JtRImFOOVUNnBx15AJPevQreJ7mKGAWkMnmxskYeEbY8dxhGB6jhvfOT1Q6Z5Uc1pLI1rHIE&#10;Mnl53M4PTbkc9wOe3tQB5xdfsQfsRx3O6/8A2MPhar7v+hZgaTdkvnb5gZFyWPPckY44z9R/4Jz/&#10;APBP/WbGC51b9jDwPb7U82G5jsjEzF0A4KzkSZABwSwPX1Y+wLPGi/2dcxKDHsG7y3BVz90kF8gn&#10;jG3IHTsDWxbhoNJC297I0cyjE8Ewcp6FSxOM+rAjHI5oDU+X9Q/4JF/8E/dd1Se6tv2WLPTsFGt/&#10;smr3gWFsMsiogkZMHJ52cHBDKVUpk6j/AMEJP2Cddupn0vw98QdHlkx5i2PjKb9xknmMywsy8lfl&#10;OUG3GMbg31pNHMjNa+RLB57IY1MiENgj5RkHB9cHOMY5NXtPsJgViurTdIu1mVmZlUY+Vv8AV7m6&#10;ZB7cdl4APhrVf+DfX9kTUm/tXTvjL8WNPaSWQ3M0fiCzm8s5xGkfnWe08cYbJOQcliScPVP+CBHw&#10;Fs7m0vdL/ai+L1rdW8ZkWKWTRnE5DKAzDyE+Xg4GSMnrgV+hdlGsM8cd1DCsarlZpY2Cv6gdOhJ5&#10;Ixj0HFR6pJY/Zjb2khBVcrcW7Ekc5z9/Hp1H60AfO/h79ho+E9N8MWFr8XZtQXRbJYLqW80ezDXI&#10;CkCRwpCq4wSSoIJ6jHEfzP8AHj/ghz8YvGXxA1Dxp4L/AGmPDax3kjSNZ+IPC08I3MHYfNaMy4U+&#10;Uu1o16MVIART+kZmFjo/lQagzKu1tvyjOV4yd5xz2yBn8K0ZNKFohvpZZn85VMjLMNq+vPOSBzzx&#10;/QA/IfVv+CDv7Zmlytd+Gfjb8OdShClGh+z6lFM7bvlIDRFWUjaxJbIZ9oz95sG//wCCGf7d3kwz&#10;6P4i+Hd6VnaNooNUvItgwu15Ga0G1c7sFVcHZgkBiV/Y77PHJdXVndab8zNsLPD8zlj14XHTj7o4&#10;9D0c3hu2VljitIt6zKY4fKbcMA4ZsgEn3U+tBXMfidqP/BFL/gpPpFuuqf8ACGeCbyDy8Zh8bSKw&#10;4YsmTaD5uFUdUJfnaFJPM67/AMEzP2+tN1CXSbL9mTWLmOOSbbNb6pazG7EQz5sYjl3up4wGCsSR&#10;lQTz+6KW9rcJJbXIhDL8uIw/lk45Jw2epHBz/KktNLttOPmwX8q+aWJwxVccnH3uRz74z7mgbl2R&#10;+BFz+xR+3PpUgt7b9j/4gTJHHJLug0XztqZwS2HLIAScnHOCehBbEu/2Pv2z59Thtv8Ahjb4nXDS&#10;QF2uLPwLfXEKsSBtLopUOSwG3IyRjIwSv9CEN3HeTqqzybGgZTGrRjcOm47mOBwOQM8+pxT7yLWS&#10;7EXszNFaruht7oeXtzjqVzwADyAf6grn83/iX9lf9rHQka7vP2UPixp8a2+fOuvhjqqLGd/Vv9Hy&#10;kZK/eKjgZ5rzf4vyeNvg3a2ejfE7wB4g0O1kZlhm1zw9d2aeXlud06r3WQ8Nt+UnqDX9Pd3o0NxZ&#10;/b7q4k8uTH+vwQcMDyBHjdnJHOOM9hiveeGdD1WGSDX7Ozuf3m+aG8tjNG7EdGDqe3oDxntxQSfy&#10;gX3xF8PRaitv/wAJLprSbv8AVf2jHyduexOOh6dB+VXvDet6brkMd/DfwzMzN5fk3BYHHcY44xn6&#10;A1/UVrnwS+DWraj52ufB/wAH6hNJKZHk1Tw7DKCT95SSNz9SPm4z+Oecvv2Qv2SL+9+13/7LPw1a&#10;Vrl33S+D7P52LgglQxVv4MZGflXj1Cro/mx0jQ/EOp3ENvoMT3l1dN5cEdvh3ds4wegznjjP58VL&#10;4z+HnxW8BCZ/G/gDVNKjjCu0l9Y+Sq5AI+ZuAWDKQO4ZSPvCv6OL3/gn9+w5cXtvdW37Gnw4jlTL&#10;i4j8KwRyCQLtzuQcEDOAMDHqQMN8b/8ABPT9j/x94VhtPiB+zto+tWkG3ybTVtzR2zxkFJUQjllI&#10;XGcjp8pPFAXR/Nkt+551E2+yNSCDtweOueQfqelU/MewYsZVUt8qhUA9+OP5Cv6BvEf/AAb/AH/B&#10;NTxjdSahp/wX1jw/fS7ZpV0TxJcRK2c/8smieLnOPuqx2jDDknzrV/8Ag2z/AOCf97eXRi1v4mWa&#10;ta/NGfEUb4kGDvWOSAjBIyVz/F8pQEABJ+LPgvxFqvh3xRY61YXE63kUyywXVtgSRkEHI9/civpj&#10;wj+0x+07o851fTf2i/HitNMHla51p597ZyFHmE4AAwOVPHcgGv0Guf8Ag2F/ZSvbGQ2X7TnxNgnW&#10;EmKOOHS1hiZt2D5Ytl37flwGP8HOcnGSP+DaX4faDdYsP24vG0cIYiMXHhPSy/zL0BVkUkYHGBkk&#10;kjbwQpM+TdM/b5/beMK6XY/tBz3CQzxm1kv/AAvpkzxODkgsYQOecqwZeenQDch/4KFftiWkTQ6h&#10;480e+ZbwSQzS+FrNJEJG3aWi2+Zwejgr04PO76auf+Dc7Qo547CD9rTVH2ugYy+D7VZMdmB+04yB&#10;2HBPfGauXX/BvvrunaZJD4U/ayt5mkV0jbWPDMq7WA+Vn8qdgTjbnAHJbj7uAOY+ZT/wUe/a0j1J&#10;fK17wzOJmkaF77w0ivFCx3bRtmUHDEkEg4yMAkKRvaR/wVk/aRiuZtGuPht4FuWtbdo2jm028hV8&#10;DBYGO535Y+mB1yADtrvtY/4IC/tkJdfaPB/xw+GtxGyssNxqTanbOV52hUFtJGDjGTubGTw3APOS&#10;/wDBDH/go3pMeyPxB8KdQG0m3jtfF2oxkDeApk87TlGcAnC5Py9WOKAepFon/BV/4/G3nml+D3g1&#10;dyukccM+oIIMnClSXOcY/i3AkkjgEV0Uf/BXv4u6VdSPqXws0ollxbx2evXMbK5wC6q8bK+c5K/g&#10;Nxzu5m2/4Ir/APBRTQfNkNt8P72FI1lkbT/HpQoTjMarJZqNwyV5YDK8EAgjK8T/APBJn/go1pck&#10;1vY/Aiz1m3WN/LWz8ZaYHnZXIXAldF5AJB4JBwcHcVCTvbD/AILXfGJY7iC6+At21v5kZlXS/iiy&#10;eWm05/1ljks3ygAPEBy3Tbt+bP8AgoL/AMFJfi7+0zpUXgCPxz4m0vw3JIl2PDeqaxFc7blAVLeZ&#10;GkZ2r84UfMerEgsFTK/aI/Zw/aV/Zj0Rtb+O/wAG7nwilwrRWD3WoWdy0r9cKttcPuIB5bIAypYA&#10;MN3yv4n12fVNUe9g1MyeYu2RZIzuhP8Ad27iMgemQAfbNAGez6hcTSNPcxRyLKwZWJLADHQE8E/p&#10;RaWiKqXFy00jNzHGWAIGDg554B5Pr9KGvGS8uHJkhkaIgNhGXkDpxkk0SXNzcW82ZVVWZd+VUM54&#10;ORj7vSgC19qu7dRILuNZthST7Od3PvjGPyqnLbIbTYztJz96dVRkY/0/WpJjCLOIxws4eZfMk4cA&#10;j7oAOOvrj8anu0kurlbCRW2yR74dy8lh26nB+maAJYRDcaVHDepMsYkIfYgYKM+p6nPQULqUNtLZ&#10;x6HJfWM1vcJPZ6hbzGG4tJQ2UljkXlXHGCDwenfMMk0FoUubfTSGjjIkgbG52Awc+nH50WZs72aS&#10;5EIVSwG3gmIfQHp7c0Aftp/wTG/4LFad8Sf2eLPRf2mfG/hHTPEXhWMWc9/4m8Wi0bVIQMrcBp2A&#10;lc7SXxtC7sAAACvqrSf26/hj4mjkj0K88M3jsDsj03xdZ3G3JYYZRNuBwjZ+UgE465Nfzm/B7Vf7&#10;J1W40y5lZjcfKq7QF56AbwVP4DOcV6kJbOK1jsVzIrnZ5McqlMkAFT8p7KOM+mO1A7H7+Wv7V/w1&#10;gW1vL2xaGe6UR2a299aSMW2FyqEz/vAFGQqnJHJXb81TXP7S3g0qttJpmtwIsMjmb7CGjmSOQoxU&#10;Rh2IBQ9QPcghgn8/P/CHeHrfzpnWGG5mIHnRf6+RgflDOEyQOnJz057V1vgz4k/E3wdo8enaL8Rv&#10;E2n28l2Z1+y+I7yFIpAUOVRX2jlFPBxkDIP8QNfDc/ebTP2i/hrarcTNrGoQyIAZENnMZIzuAySI&#10;sKuWHQ4I/hydrSwftAfCFrOSG28YXUZVslpLe4U9D8wPkg49c4yDnPQn8F734y/HbbsPx58bPD80&#10;iiTxbqG5evyhjNkDgDAPA5z3Gbb/AB5/aKsIbue0/ad8fJNebjN53i65kMoBBAVndsAZJwCODjkD&#10;bQSf0C2nxv8Ahjd4W+8ZLIWkRWjazlAzkdgAx4Iye27pjpPYfGT4TSSmO38VaPCIZJBNHcXKxtn7&#10;2SHkXbwDxgEY6Abq/AXwp+25+114Sh/s7TPj/wCJ75ZJElabUr7z2dgCquxkyCxYljndnaT/ABOH&#10;6DTf+CjH7XemPEt58UPtcMMm5lvtPgkeZSzNt3bC2MNgbSDjaBkqMAH7xWPxN+GF6lvdWvivRf8A&#10;SVbb5dxARIwJGU+YlzkEYwT2IqaD4h/D1rCS+ufG+j2tnHarI002o2sYWMkZkyX2hTkck+/fLfh1&#10;4Y/4K7/tT2U076r4Z8CzWbTbI4f7Iu1jRBzhgLvc53FerD5dw5XGM7x7/wAFNPjn478IXHhnxR4H&#10;8Lxx3Ef2f7VaWsweNAwJ8tZ3kG5gHViQxIkkwVZgyAHf/wDBdz9tGX4v/G2P4JeCPEtufDvhSNJp&#10;/sOpGYXl5NErbmwoBi8tlwhZs53MBhFT887m++0utoNNURqu5XVt23H8PU4P0/OtPxBrunPqzQLY&#10;jTo45GC28Me4jnOCGPv1Az19Kx2u9PvL6SfTJ2iYBWCM/wAqr7njg844NAySW+0xIY4ZZ5GkZlZY&#10;QoYYHpzuI98gVGJ7MFZJLxl35EajIfvwD9cetRSxWsoS5VpC+SzuzjKemABxyO/Sl03UoITG0V4U&#10;m8wK0kkx9enoM+vOc0CLFnbqEjsQ01wzLltyc5P8Oe+AOoBqayjtorJGWaQeZkSMCSqt/dYYG4nj&#10;oePSoXmttOullNr9qkZvl8zIjVfTI9MnpTY7qK7SCDSLCP8AdyZkkCkFwM5Hy/Xg+1ACx/Z4NOvo&#10;ovJZrWEvKs0m7bjc28KwwACuTnI7noK/o5/4Jr/EVvil+xj4D12DxG+oTW+mxWU1xCZSS8KBGjLb&#10;M7ht3H52wdwOSu6v517W7hhkMkkjJ5qLtaOPJxnkDPf1yoHSv0m/4Jif8FPdO/Zk+BJ+D3irx1HD&#10;b2up7rCG60qWYRwugARGVJAEDHdggY+bg4G4A/XC20p0tNlvfTQyPHjLPICyge0Yz0PQZx/467z9&#10;VkZdPaBWjaFRyz7y2WJLZYY49MYJPYHPxXpv/BXX4Nazarcj4r6L+7SNbeO6tpYZE3jd8wMJ2gDc&#10;rAkONvH99us8Of8ABUj4B6pF9gb4qeBHufs6PHIviBYlPONpLhBu6Eg4zxjGVVQrlZ9UXLwzCM+R&#10;as7TKm5lU/KeigZ5+8eoJP1yKrzHQY/9Cn0+xMLy745Ba27EOqsN2zdgAnIzzkkjB4r5x0z/AIKa&#10;/AjWLUX+nfEj4bzQeXGGuI/GkLKq7lXGTKP4i3fsxwdrY6Lw7+378EfEOo2+leHfGnhXUv3ZuG/s&#10;zxdYXDeSVJ3FWuvl4Qk9MAEdQQAk9bv/AAx4QuY49VfQdJEjx+U0n9kwBlx8oLNjJ6YA3EYH3O1R&#10;SeBfAeqf6NceFNPeORh5wl0+FhMxVgCFMZ3cSfd68nGQcNwOn/th+CtSaHTrLRftglUSrNDrFjIo&#10;QvhRhZWf+I4JXYeobHNX7X9qTwXObqW98L6s8FpclZpbe6tip2qSUZsgAjY4KsyEYwdpD+WAb83w&#10;v+HF/EzT+DNNvJcM/wA1iXk+bO45EQKnnIYMDkjBGdwxLz4DfCtNNEkvwt0aQQlQreS3klsAFmfG&#10;d2AOu4HjPRQtnSfjD4OvYrfWdRi1CwtfJaW3lmt0ZGXOzcwEROA2RleODjOcG8/xk+FV1Ks97Jee&#10;SiqdsljLIC/yn5XVN2ecc9weDgkg7GLc/szfAy309bu/+CemrvjWCRmeRZGjCj5TulIJwOcY6sSf&#10;vE4mq/sefsvxieOw+G0cBkORBa6ncrt/uyDfOdrAkHGccd85rvz8TPg7YSLOmu7Y/ka4ebTX55Xj&#10;dhcEfLx2yuCODTde+NHwfmmjsrPxbZ7pJBI8SrIrSKQcuSzBQmME4zhc4AGSALM8j1D9gH9mm/UN&#10;NZ6ksd00jyS2urFcYUsFjJY5wWGS2/gjg5O7jPG//BLf9mnxLay2X/CceOrOZpmliuLXxJE7nLDC&#10;bXhZSvAAACkcjeDhk+h4PHXwnIFtF4+09lXd8okBZQOc5355O7qAOGzyGAuSfEzwDdiQw+NbRvMj&#10;H/LaIqrAcY+Yhj83X5icLgHjcDR+f/xB/wCCB3wr8cRyXLftL/EKRluMWdrqMWn3DBDztylshIUD&#10;AC8lcHqABgL/AMG9vg2Owk0LSf2yPGS2a3WGs5NBXy/IypZWVCADl2bGw4wvzcZf9G/7R8PSxT28&#10;2tW/kwybrgLJAxBxkBhjHK45IX5ec9GEkWkT+ZJLZSQ3Ecahma3yw3EfLkhM525OcY4PGBgAtT8y&#10;NQ/4Nv5pJXTT/wBtRULso+1yfD7cAnHzbTdcsQRgDP8Aq/VgVwf+Id3xt4Wv7XXPB/7aVlv3vLGq&#10;+AsPCMSFFyNQAJGI8v3BbhRzX6ttoSywrcWFlE0nBWOLe4d9mSDkBSDxycgc/wC0DY07S5lP2OCK&#10;RmcyCWSOBw7joVJVxlQVHQfmRQI/MfVP+CPn7WGhmN4P2wvDeoQRLska6+H+15szKAoaLUd2QoZy&#10;SB94DjDGPyn4+f8ABFX9srxRGLnQvEPg7XJreSOFp7XVZbYSyAxcRpM5HR89UbCHK8xK/wCut3pW&#10;oLcPG1xdLE2F/dsT82BwSGyMg+/btio9UVLmy+zQCcRpM23yn+YqAeME8kfMOOOc9MkAH4Zah/wR&#10;n/b2s9St7k/D7S7yOaMERWfia2aSI4U4dGYYXLY3q5AKtzt2s3I69/wSH/4KV6fdt/Y/7LGoX3mR&#10;PL+58QWZUMokzHzNjIEfqD8yjBIYD97LvwxHfILOO5uI445FaQzMMglTxt2kHBznvycYPy1DY6cl&#10;ltW4i8xPMcxs0fmJt3Z28xA8Db0LHjqfvOAfgjB/wS0/4KcbE+3/ALE/jBYEkd7i4huLSdUjRmBk&#10;IEmedpIAySGU4+YZp6r/AME1f+ChumaguoTfseePRbrGH+3T20KqrF1UZCzMVzk7VxlsYI4Ir98r&#10;/wAO2sVnNq8lzcCNYZLkSQ22fkChmCjy8jABPBHODnAG38sv+Ck//BWTxd4i8Q3Xwl/Zz1Zm8DrH&#10;NFq2tWGoCCXXplh8nfG8OSkB3y4ztdlIcgAqECuZnxlrnwh+KHgm+Xw58RPBOsabeKscr6bqFsA4&#10;TaCJNqg5GCpHX7wz1xVj4ZeBvhnr3iOWf4veKo9N0dvMW2TcTJ5gThfnKrgkNwOnXpuYcv4i8Y6p&#10;4tnt73VNQljnZQtxcXV68pfJJO6Q888/UnJznjB1cQWjyPPpv2hmvlDGZs7mO7ndjOe+B9aCT1zx&#10;L8Hfg/HfLo3wv+Odtq/lIkk1vqFmlv5TbctgqzOY95wGZEc/88xwG53UPhx4+sdNWS2sv7WhyNra&#10;ZD8jZPQdiM9Pr0+Y54e6svt9sk628bskiyQqoJJx/DuwGyMY684XmtXwZ8UvFvw91aPX9M8Uy2F8&#10;rK0d5HMWMR3Z5+faAcLxgZxgkjigCK31bTbSOO8mS4021mkdWklUQMzb9pbA+Uc5wcc4IyedutZ+&#10;Lxp6LqOm65NMkdwsarcQqcr3O5cj1GAQOfcCv1Y/4J4/ta/DH9ubTrjwh47+Fuhz+OtGs5WupLaz&#10;c/abNw6iUkQblQIzx8zNn5w4wzed7ZffsM/siz2V5ca7+zH4NlluhgeXp80O1cncwWNowDh2G9Qr&#10;birZyqlQD8SF1Hwxd3cWo3iW7eY+ZmjujGemBgbTuO0DtwQc45NaMw8MqI5YPEMtxH5m6SS6+8wB&#10;ICjaoXnIxlccHk5Ab9jtd/4Jxf8ABP8A1GVZdT/Y68LB7hUlE8c2oRoE3+YflW8CqpOTjCqFABZV&#10;UBeWf/glr+w/NdHXLP8AZ8t4BujigtYNRuRCEQRRrgfaMMStuASSSS8ufmZtgB+Ump6FoWtzfadE&#10;vIvM8sqqq4kx7LuYgE4Pbkr6Zas238OxRSrazW0CzruAFwm5ic4Gdx4644z16DPH6iQf8EjP2KTP&#10;Jpy+B9XslvFaOa803xJdpcQADYpizJIoPO750YbwpG4ALKWn/BJH9lXSrtJbCz8SX1tIvmfZbjWy&#10;VdPnKqx4ODwMh+QqgEDMlAH59fsoeFtCuP2rPhpe6yzW4/4WBoYV4VbbvGow7R/rV24JGPmIyc4Y&#10;8N/UXCgXjLfjX48fBX/gjl8ONG+N3gPX/CHxo1aw/sfxJY6jJpuuWpunuGtbqNjGsyxh1JEYb51Y&#10;cvkpuUw/sPFx8xoA/jf/AGiYnuvF0d47riOSSNd0Y3N97I3Z+fOSchmyD16muR8PkxRfv2dlOUby&#10;1AcNhufmJAIPr2HSuz/ah067tfibd2DiX5W8qPMYVgu4nZk8kDJ+93bn0ritNbbAksciE7VLSLyF&#10;wMYwPy6/nmgEe4/sg3P2Px9a3FpaLG9zb7c7/u9CC2GHUM3XjJ6HAA+0YpVZFQ6iy3E658tFSOUI&#10;FB5ZyA6nf1G7API+cb/if9lBx/wtjTbae68uSVmjkaaN3X72MEBG4/h/ztb7eOm2zSgiexYsM/Z1&#10;XAA5wRuDd3zglu+M5Jc1JkTadPGZ/IiHnzyYHzRxHPDZzz8hBHYoc7TnjMevayLcw28cNs8jbju3&#10;Rja3BUAjaM4yy55GG+8oO2uegs9VS9hEd0rTtuHmeWQyL16LGO69hx3H3du+17qb6NJJ5wndFUyw&#10;vJhzhCCVBcA5wSQ2COgxzU8vMRaW5NZ3huo47zzlZovlX9xKcRnkADb3wMfVce0UtxLcSpBcQLJB&#10;GMLJ9l6nnKncVwCT1643EdCwasl3e+VbXtvIsik/u5p1MqhvvNksRj5v7pyW7rjfBe2khjjinkt1&#10;RE3feDMoB67lz02jox6nuQUT5tmHLpcpTRrBqktsvzwzMhVVjU72z/dx+WBxx0ACB0mpQRPJKgha&#10;Qq0bSSbMYb0Ic7sbufmYfdPO4mRsH2d5IrOCeO1ZWKNMdvbhM7UIwBgcqpHXlcCrN9qbC7S609pG&#10;8yNFjuIFKrtBcjnaWP3ycbjwfUs1VHYfMys188sK2/8AZqsoVWEcfyr988hRnaPlHUAjA+bIHl1b&#10;eTT9Ra3S8iSJo9wmmjaRugyM/MCVYdskAbuB90yxy6iqRi5t7pI7dVMrM+FfLfdOGHIIHA5HcH5A&#10;aU8r29qdOvLWbeq7t8+1gGwWGAWJPIPXb04IO5liVrklq/m1K3dmhto1+cL+8Tjg8FTjO7HzYPAb&#10;GVIG05euJE0WWRlVZPuQqPmYBjjaSMLz1wCAfvclmal1bW8Ml68Ed0XeNX3IrB8HAHXoc9s8HGDn&#10;a0Mt5dTzmWK1aRlkMm1ZMsp+ZgQBgYHXPHbLcliFagAgWaMWMcf2j5GdZRtlb5io5APRV4HQjGOM&#10;J8f/ALTFpLN44vplujNhgFcZ4HGEO7pxu6YGdxGThn+u7f8AtKa5bUhDNNJuWIoY9gJAQYJ2jghe&#10;hxnvwBXyb+0hbacfHOoXECbpMlZHWMcA84wUDfxDr1GD1LFaiVHfU8nbzLW5V7uFpJGJVrmHawTj&#10;O3k7h34wTz2BzXcaZ8UvDdpo9rp2oWd5GsEWxo45TtJxkfxDngeoOB7k8EWtrMXCwmJ1VhtZcnBA&#10;5PTkfl+PQxJe+fHcF4G3CfCSfNyAMbeuM9egwSM845oo9RtPit4JSCTSxqN9HGir5cs0bbDJ0JXq&#10;QzbRklV7DOQRH4v4umg1HxLdui/u5myrbSS68jOSfUHrkfrW3aSeUscFxNJ5UCny17IqqPlXLYxg&#10;AYAAHGD0xyt3qqyXUv2VGyScTPtyO2BnJzx6n9aAJVgtsZlQhFHIYAE8fXmoYhHuaSBW25wqhhkD&#10;8P1qvHGZX85zhm4ZsDP06Vdmt7e2xk7dyqyjcRzwTnIH59B+pAKzSXcjiVBJ5m7d+5YnjGMkY4/+&#10;vXSeC7udpY8FVLM2Aqk4B6np/s+uOT1rn9UDwTQ+TfPsPMqKwYnpxit7QXt5PKSfywomPlndkyAn&#10;o2QeOvp6HNAH1p8PtE2eD7Ga3DSLHbo7fL8y5GSuWPUdepBzleu5uos4L61ZhBCjLzI21fl2tjIJ&#10;KjDZHPfAGCeRXzz4f+InifRNHihg1nyYVYqvkOMp8pxjfu45HHPXkcmu4+EE/wC1B8evG9r4Z+BG&#10;narr0k8jQzTW9jGYIQFKuXkC+WoA4LE8AktgAkFrAexJOkqw2t7II/LiKvAGGVyCcFMZB4b5hnOW&#10;HRTjZ8I+AfHvxGvGtPBGjteyTTLB5czbI0LYAErBSUwOuAedoAO4Kfbf2W/+CaHxQ0KKz8XftP8A&#10;xUsZtUEf7nQ7CWG6hNuWLfvpMLiVgvKqnCkZIkDCH600zwX4K8MWHkeHdN0vTYfOxHa2NiirGrfI&#10;ULBWLcH+IkfMeu47wVkfC2sfsL/tiW8d3p/h/wCGugXUkUe2GRfGNlAclVwMnPTj5mAGYyQxzvb5&#10;28Z/8E5P28tJF9qOsfABdQt7aQSRr4f1i3vppiUBVRslPJG0YBBBccKFfy/16n0VdOlUaPqLttdX&#10;byYTk8q5XCouMDI4yccgk8l+lwJbT/bYJ7rzm3hg0b7gAAMZXaSeOnT73IGygZ+E3jL9hz9tnR7+&#10;Vtf/AGOfiQVtY/NdofBdxIo4yeY0YMRg5IyM8ZyQD9BfsOfCX42+Ata1W08Yfs/eLtHujIA76x4Z&#10;u4ECq2flDqFb5+7b/wCIYGDX6jzXOtxLF9ruriPqY2nuseVKPmDACTA5VTkNkYHJwdjPt186yadn&#10;y/MVcRzzfxfc3kc5XacYI3dOAMLQB8R/tDWOs2vwzltpfDMzC3uMfJpZ2L8u8szhGZcgjH3c7lUD&#10;94RL8UeI4mguI9Jn8P6hCXzIu6wmGNo3kDcvICjduDMADkkkbh+28V/cRn7fJq9tuuH2SfaNrMwK&#10;5KfdcE/NnJOcEkZz82tpOo+I7KJlTX71ZlYybY1IVmbGeinP3FySf4V5OFyAfgFL4u8N6fJ5d7cN&#10;bLJIybZlWMxktjq4BDZyMYGMY4xgVovFvhfUb/7HpWpWT/NtnVL6JuF5YthuOmD2+nWv321TR9M8&#10;Q+F5PCvijTbbWLW8hVry0v7IT28+1QF3JIdrttyOw5I4BNcjD+zL+zrrP2p7/wDZ5+H9xKybJI5f&#10;Btmsj4LkEFQOcsW3fezzyc7QD8ZbbW9Kj0xd921ztXdHMtwSY+nHHHOffuOOlWdMa0vo5Io4J5rh&#10;IDtaVmk3AdsAdfp3zzzz+wusfsdfsifZUdf2V/AdqxdgzW2iiEksfnA2n7rFzlWDLg/dxw2Tdf8A&#10;BN79hDVturaj+zXoazLcASwx3F0sKxrtbyvLznBUD5lIbDN8xZjkHofkfdQabJBa3lo7tMFDr58A&#10;AHXgf3hn3XoOhB2DKtrco15qVxuWHE37pAo+boOgHGB9316Hiv1h0f8A4JP/APBPG9me6HwC1KS5&#10;bfv2eMtWtozLsjCMRFMmQPLY7eh3txwpquv/AASQ/YUjs2sNO+BuqWbSJg3B8Y6qQJNjKXw1+AMl&#10;TkZ6dCvzMqYro/LjTU0y9keK7nVVjwse5h86t83YEcEknj1544vXsKM6raeXcFgvlsxk2kd8cZ9e&#10;Dk/KODzu/TW4/wCCN/7IUxvIdNv/ABXpK3DRrHDF4qkcRjcNw+Z84IUjOCRuPQbQnKa9/wAEQ/hJ&#10;eTKPDn7RusWtvHujxJoIudqZDDJZyd4Ytx93lSSwDb2B+elnoxuriS4u7tW8yQ/Mbf5l3AY7gdMn&#10;q3U9RgmGw09ri4CLLGUhmxHNJtGWHHBzkDkZ5/u4HBFfdOvf8EJfEd0scmgftheS3ms15JrHgHzR&#10;z90qY7sNjLc5DH5fUk1j3X/BDz42NMZ/D37R/hORo1JZrzw3PAJOQArMpfaeQc5I5brtXeAfF8s8&#10;lhdyNYTq22YfvDcBVZMjjOePm9x35GK07m0u9aiMM5XbJC6r5jblcMvYc5z6EEE8Z6K31fZ/8ENv&#10;2t7u4Vf+F6/DG3uLe4KtNeXl4m9FJ2umxDzjP3jGcEY53FMPxR/wRd/bj8JeHLvU9J8dfDLXNQhb&#10;zLWz03Xr2Fp42AGB58AUMM42s2B64BJAPllvD9nZQRwusc1vFGVjtdm5k56YI255b8e/OTRk0Lw/&#10;exSO2kxK8iBpobiFC7srEjIyVJB5BycZ5xk496b/AIJef8FLLLTY9Qn/AGabW+uUSNrj+z/GmnSG&#10;BmEjFMGUZwBk7d3OACTnNHxN/wAE2/8AgopZadNdxfsg+LY/MVpFtbOFJmlAON2Id+0kq+N2GAGc&#10;YZN4B876x4P+Hmnyv9jt7GNpl8qbyo4l4BGV+mSDjp368U9dSisNN+y6DHcQR28DFZEkYbeGyVC4&#10;Ud+o6AYHAwviX/gnn/wUl0rXR/b37FXxHe3kkEcd1/wj/mxsuOcFCeASQW5GQcZ61a0X9ln9rTwz&#10;Z6lpuq/sj/Ei0uUs1eO3Pg293RrgYUFY2Azn7uckqw69ADyPXNSv/Eeprd6i1w0kYIErMWbGSe55&#10;68/0qncxWjxLFDBNGUbmZW+Zx2yB0roL/wCEfxk0gKus/CDxjYtJKsLLqHhS+hYMwXb/AKyIHncn&#10;Pfcp7iub8R22reG5Xt9X0/ULGSNlZvtljJHsGGIzuTrhWPOOFPSgC4lwTbNbeYpdfu9s+xqzaCWT&#10;bHP3+VPm6c1lN4ltnuY/tsyW67tsZZdu+TAOVLH0INbVjqMmo31vAVVsTKvmbvv/AJnr/IUAemfD&#10;TRx4StZPEUTQpdzKAu+NsxrzzkjuMdMn2xyeiufED6cVuoNUjkm81Zdyw7lO09t+AR2Oc/1PH3+u&#10;XUlsQ1qu6JTHJ5rtwmPQZHQd/XpWbfeI49WuVtLiWGJmXaytuJIA9eo59T3oAh+KurxeKfEVzOYV&#10;jEUIDeWqqJTj7/BYZzxxjI9Op4u208eaq4UMyYZ1XA/lVvXddury/OmhVQoDiRR98fyqKLVLaCJb&#10;S6gaaRukkSkMv1GcUAJJPHPcQxh+YW/euzH5gDntX0l+wT+2Nc/sw/23p1pp2rXVpqHlywx6LqH2&#10;OYyK4OZH+66kbuD0zxwzpJ80S6nGUQi2K/7TYwRnvjHb/wDXWxoRuNKS61Wxa3W4WIvFuYBVbHXq&#10;cgZ9/wAKAP0w0j/gtjYaTfQvF4M+IqTRlXlkbxNbzbESMBdoYgCTcBjG3JH3hkOOmsv+C5fhW6vI&#10;5NTsPiVHDGSdsen2shT938vJvcc4A4ZeikDGRX5U6L4x1f7P52o3I8xgfOj8kfMcdehxXdaVq9nd&#10;W63djvgZmVo4xAvPHU4B9u38uQD9UvD/APwWs+Fzxw/bfFXiS1hkjfzFuvBkNw0cmMou2GYlxwFz&#10;k4Lkdsp2Gj/8Fc/gjI7QaZ8c7WMSQh5Pt3hvyE3B9pXGHKkBgc4AIXAySFl/Jl9OgtQLySJvvksq&#10;EjeSvQ+vT2+tXpgNW8iSW1hVhDuBlb7vX5SdxB4b19jnnIB+umlf8FRfg897a2knxi8FO14wexe4&#10;1CKOFMbsgvI/3shhgE5AHJ3Bm7Hw1/wVY+DGpLJFqnxm+G0cMKoYFbxYFuJMfMQAQF4X5tuM8H6V&#10;+MUGm2MYiW/sLdlbcsLbwFYYHOM8L6djkd85bc2FglupvLeHdj5nRcsW7NgJgc459vxoHdn7faV/&#10;wUg+Efimf+zfCnjz4fapNkNJ/ZvjKJ5Cv/TSIcqAVbdtHGDnHfqLP9ri01k7rTT9DkWH97ItvriN&#10;C4PHyFnzy23GD1K5HzHd+Ctzp+m3PmaYttGw2fJHJDuEee4+TAyFC+vA6dRfi0iNXS7L327yWjZv&#10;NfGCTzuDA9GPXjk8cnII/eGb9suTTtPt9S/4VddyO8xV7eHUrffHjksrFypGMn7w568AssNr+2d4&#10;bmvYR/wqHXrdzM6zSR31q0ZPYYVjuJA4G0HaRkA5C/jJ+zXdTS/Hrw6sM2q3Ma6islxay6hJJDIu&#10;7JZ08whlYncQBu687sGvvWTw/pF1+02h1fRr0xjSy00dusiQnEWAMAKuNyg/MATgZbGCAD7Qsf2r&#10;fDU2iTavf/DrX4be2QhLiSMzcgjp5bNtIB6EAjnHYtuP+0d8O4kFn5WsW4mjVh/xKbiZnUr3YIQF&#10;6A7iDk4Ga/FX4t/EL4maL8Ydc0rSfi941t/9Owsdj4m1GARAAbf3XnLg4wOgzxwOlU5/jt8e7PTJ&#10;LG2/aC8bMr5VbdfEE0qgADd80u/OQMEZA55B7nQqKP3CHxu+D7XDW3/CYtHt5YSaLcosjdOC6fOc&#10;evb8SILP41fCC+tHtbHxgkjbl3tcWbxhOvytvRSmMdCo74zjj8Wrb9rD9qSMfa/+GkfET+Yyusk1&#10;jbSuXxgJ/qfu4P3uPqcgm1a/tc/tiDVZGP7QWrSNcSh13eF9IONoO0/NZH0I42qfTGAoDR+0Fr8Q&#10;/hqb+Nk8eaeqrK22KSaJCGwBwwHv/e78jpu3NK+IPgu+tlFl4psZYZl3LNHqUW71BPzfhnHbPQV+&#10;Jlz+3R+2tpFpJDZ/Ge3v0GWt11DwzZFIpWBViCkaO5xt4LEDacD5n3dTpH/BQr9o2a0WfUr3wml3&#10;GwEEkmjy+WrHbzhZN3ZuMgAYwMgZAsfsm2pxzBY7a+t/LlVkd4r5nU8424I3KfTryKLaFtslvcOF&#10;kkDeTCZGYt04U/dOB265P1Nfjg//AAUu+PEksYtNA8HymzhRY2mtrwFiqYbOJ0BUsFYDAKjI3HG4&#10;aEv/AAUq+KNvcQyRfBnwPGZQY7mSPVNRE8qFj84bzflboAASCQPooHLfY/YXU0nRnWe9bEKr5myH&#10;qMYG5MHAPTjPGeayLewddPkln1OPcsvzR4UhW6YY7jjB7A5z+Y/MHTv+CnfhTWIntrz4L+IYpvKx&#10;atZa4iW5cJwxMiuVyzHohGGb7xBElW0/4Kn6NZCPUL74EeL1ctH5rWHiy1dzyWaTdJGmQCFO3n5i&#10;TnqQE9T9VLKwurK6uJpbeaaRflVY5o1bGMbVxjCY7nknj2pIN0Ek1lBZyKqvu8x7lQxHdSCcE8+m&#10;OvTv+cGl/wDBUj4XzR28c8fjrS/Om82O1aa1IiBAzmSNwoYNuBwSCvQnOF6Q/wDBUT4PzlbWx+LP&#10;i9ZobzMhutL8+BVGRsG1mdmJKkFQwAzk/eIB2P0CzKLW2NvEsfmbt6xzHHvwDwScen4VJG1+q7ZL&#10;mEGRcRtJv8xRnqueo5HX9O/wppn/AAVd+E2mxLHcfH4+cJpHWTVNHlXzBtBA3K3BHOF2jkYJyUDb&#10;Og/8FL/hlqZjtJv2m/CLSKgYwyr5TRZH3jvbYwyvIRxj2HIB8p9o2SXkF00f9oLE7piSSO32sVx1&#10;OT8xz6Zz6Gl011vJY/LvVKiNgu5kbex2549Rx1A7845PyTpX/BTD4YxabHHcftBeAbuRphGktxeL&#10;GPKBIYIcL8xVcg/P/utyBseH/wDgqn8ENUun0bS/i78P7m9gVkWG38SwrNJIVyFC+XwcE4yBnsSD&#10;lgk+oITDb30tx5c0cuQywyypk8ZyCD7fdz+Xa0Z52vGguYwGV18rdubOAcbgFyO9fPMH7d2g3UUz&#10;R6h4dmg8zDLa6wNqjv1TO7jGRjvwcAnpNM/av1LU7W3u4PAE2pJM2+I22p4EsYBz5eSATke/B6DD&#10;FQD2LULjUo2xPp8bbeZEWSU7+exIyP06mm2dpDDFFPN+6kkztjxuH5n04PWvMbr9pwQWrTS/DbVP&#10;9HYed/xMUyu4jaf9YMA7lGSOd3AyVFZx/aitPskdvqvw71aGPq0IkjZgcZUHL4Ofr1B9iQrlPZY9&#10;LhKCKW7J27n2+WuQDyp5PY98cA8dsV9HNpZQGGXdcIwYs6mERE5GTuznIzjr26HivMV/af8ABWmR&#10;Rxz+BtRbdN+8keKPHAJ68tkYwflB6ZxztD+1z8K0ureK4fUoYpI8JLHp7tnuoysZP1zwDQHKenRX&#10;IEbR2th5rtGxh2TIG29yCOv5/n1prajJYiR4LT7LJuDvMjFuiDORg5H09Pz80X9tr4AyRNpF54h1&#10;uFlRmeQ6FeogBydzP5QU+20npjBNcx8Q/wDgo5+x14d8EaprV78bmZrHTJ544n028MjyIuNkcZWN&#10;ncnGMsM5+8B8wCT8uv8Ag4P/AGkoPjT+1Ha/DDw9ft/ZHw50vyJbiGV/s91fz4aRXDsSTGu0Daig&#10;lmGW6j87ZrgWT/abe/hRs58v5uRj7w+UgdemQPau3+NvxT8RfFH4ka/498U3a3Wpa5eTXM93MzKU&#10;3vuGTgdFxxyBwASBXEqZn05pLG6jWQn/AFbZ2uvHfAFAFWHWJE1GS5LFQ3MpWHAJwPp/Qe1OvbqW&#10;6VV+1bdr5XdH/CexHXimi5mkuZZ5YWcqCwYIpU5PfPb2qG10uxuEku7mdbdY358tQOf7uDk/lQBp&#10;C2jtIVCXELQyZMiI3PA655xkmo0jFgftavHz8saeX8wzwDu7mt7w78Bvi/49tF1rwf8ABrxRq1pu&#10;8u1vtH0OadZTx+7BUEE8jpnqPUCq/inwR4h8I3jaD4w0W40nUUk2vpuqWbwzRHoQ8bLlSDnOcflQ&#10;BlzeZEPs99/FmP8Ad/eVj3zS2drbNPHCG2bYRv2zAFue4IOfy/GovsbyzDZdyboc+WQpIb/D2qSH&#10;Umgd9Pmt385kDG4Hyk++e/XFAH03/wAEl/hx8KfiZ+3N4L+Gvxb8PWmuaLrVy0dza3291lk27kX5&#10;GTYOCDk84Cjdkxyfsjrv/BIf/gmrcrGmpfszWMixyfN5fivU7c7gc5BS7zjjvySSSfmJb8Sf+Cav&#10;jS8+Hv7ffwp8ShS8g8aW8IhWPAHnAxbvlI5Ac/wtnHIIyD/StdW2l3d0sv8AaEWyVXVYJFxyD14U&#10;AHOemB+eaB3Pjeb/AIIV/wDBOW80ZbHSvhr40shNGrpdW/xQ1N3hwoTK75nQ9M/MDz2xwMDW/wDg&#10;3c/Yn8WtG2gePfit4fjVWM0Nj40jnDyZyP8Aj5s5SpwSOGUEAe9fdMeY9tgbaZ5GUlJFVtqnA4Jb&#10;GcYHc98Y4w63nvLq2K3Am8zzGDJ5jEH8c5Hr64oEfn5F/wAG3H7OWn+W9h+0x8Xrjy4Wlkg1HUdN&#10;kTfuXP3dPQ7cZOCckgDnODUvf+DdP4Iy2s1lof7UfxM8xoVEH2yx0xmOTy2BbKD8x4G0DgdfvH9E&#10;reGH7a1w9lHIXt9uZpNzRkZx/F93nI5/wqa1sidokt7X93hVjZdyk5B6YPfpyfrQB+Zuqf8ABt/o&#10;0t1Ef+G1PEK2cQVdreB7OR5uckSOtwvII/gVe3BxWZff8G5en2l9HAv7Wt5NCsqFlvPBcWT78XnJ&#10;weAQAeR0Iz+purKDftb29xDHMxXc0vzZXuq/LnPHcHkc8Ulrplhc3wV5pIZhjy1SQFhyeV+Q4PTr&#10;j+dAH5DXn/BuT8frS2WDQ/2oPC80cmTC2oeG5Vkj/wBnKSlMnkgZ4+XJ4zXOaz/wbYftjavpyTaR&#10;+0J8M4pIZHKW1wupbBkDbl/s7YPJJ+UglR64r9l5bC+s5o1glu2iX5FhfdgYPUkAc5xyOMH3BDHh&#10;u7SyhE9jdXEki7ZTypIJJI4cHtxz344AwAfhvqf/AAbOf8FELFpLuf4sfCG8kkhBdV8Q6mXj+9jy&#10;86cueVHUKBu4PBFc3H/wbt/8FKbN2i0xvhbOyqn+r8XXOHbnn57XgD3wOQOK/er7FcuA1np/lyMg&#10;Vt7q3y8/KF833Bz7HOOgg1LTraJnn1FYdiushleQbEYvnOAxPJJH5de4B+AfiX/ggt/wVLsbZZdK&#10;+GvgzVJDlbiG18aIrJL8gI+aNMj5m+ZflwjE8FSy/B7/AIIbftua74gnsPjL8L28P2tndKtpfafq&#10;1jd/bsoWO1XkDBQflPmLHliBzhyn772dto1zOmpyiGPbINs3kgs6kDjJU88nkHrzx1NZbeymvkuR&#10;NtkBLbZmOW7dQuOccc8d+wAO7P50Pi//AME2f2vvh58QdQ8CaD+zH4+1yz09pFj1zT/DrzW9wqqx&#10;LRCIsXAC9gcblHJYCuHuf2Fv2ztEgkvdR/ZT+Jlmqxh7mSTwbevhcZ24SM9cH+Ht6Yr+mrSdUby9&#10;8DyLGihdyo+1Cp9Cg7MeRx36bqkT+0JgxP8AakPmYHnedtJU5+VRv3HP07c80Bdn8wsf7Mn7Xmmb&#10;cfsl/Ev5oVlPnfD/AFFTtyBlG8rBYllXAyTnp1NdF8NPBfxe8I2V1qfiv4F+N9LhebyS1/4Kv4fM&#10;YYYYzEOeQOW67sdOP6VX0qcLKv2i6jjZk3JGXbdjk8FzxkdMD71eKf8ABQL9tvw3+w18BtQ+Kmoa&#10;pY3WuLN5fhvQ7iRw11dGNirNGJVZwCfmCkk9Dt5aMEfh9qekeJNPlEHiTwte2LzMrr/aFpJDIRkj&#10;lZVBySD1AIKnjjjM1DV/B9hFHPcXkb3AsQDGIiV2kncFO0huuCM/3sE5+bkvi/8AtafHv45+Jbzx&#10;L8XfiTrWvTXMjrDHqmyGK3hLlsJFDsTJY8sQWOBnACgcBNdQ3M/9oPelZeVaSZn+bk/xY5/PNAXP&#10;Uk+MvwptriTTb3w00801qw8xbUNsBweM8jnvg/Un5hJZfGD4a2Nh9rTTbhC+Vubea2wAB7EfdIRf&#10;XJA7EY8htbG3ZRb3k6SsWPlsoJ3KeMc9vY1JHaNFuDBVWNsTRhRk8cfKe+O9AHrVp8VPg9ajz9Hs&#10;tRtvPkeTbHaxqv3dobIbjOB2BGO4yKt2njGwYTf8Ip4onLGFZJo7i6xIFUMqgAHEgG48kEfPzjcc&#10;+KXM0MTq62rSxM2VjxvZce3AH48CrB1OTR8XOmSSxYl3fu2LPwMbmAABwO3Oe/pQB7joXxj8YeHr&#10;G8stD8YeJLNppf8ASI7bWpUwWX5cDcVAOByMHgE9OOj0j9oP4zQTKtj8V9eZY5FnZZtSlZUIG0KQ&#10;OHUD5dpDBeAAMAL6l/wSn8R/sXfHLx/H+zH+3L8NNFvFubfzfCHiK+1S4t5Zp24e0kdGjA5RZELM&#10;v3iMt/D+h3iP/giL/wAE7fEtpDbf8Kv1rTJYVmNvcaP4yuoyeWAOGeVZCu5fvgjPUYGygD8t9I/a&#10;h+P2nytNafFvVmmmwjTXFzJcF1zkLuYEjBbOVOTk53BiJPqL4C+KPHWsfB6HxJ4p8a3Wo3U05Znk&#10;u0VGY4ICqx3naFwTgZK5LMdzV9L3/wDwQ+/YctNUa+0TTfFkJjUmON/F0sgi3eYd2xkwcFxxg8Ku&#10;FyXZvQPD3/BMX4A+F/B6+D9A8Q+JHW3kVo7u81BXfb0YFREi5yOCFHJyctkUBc/PL9q39pX9oH4O&#10;ePbC0+HfxXutNW408LcafqEFvdW7btyfJlN6fLwVLADcAApXZHwOmf8ABSP9o7St8tz4g0XUEh5j&#10;hvdGEazFSGO4xSR5XrwSMbmwRwB+gfxT/wCCInwN+LvitvF/iH40eOITOzQSWtpHbBYI/LRUbLxN&#10;lhh29P3hVRhVFeceJv8Ag3i+HV3ayL4Z/aV8ZI7zOyxzaRZHyzhsKW2hXGNvBCkkHDLuO0HdnyXY&#10;/wDBWz9pCTQbqz/4Q7wC1rdMp87+zbtTCFXBMatdN827J+bKEj7uCQWaj/wVw/aambyB4D8HyfZp&#10;/P0+eCG5WVGK8jJlO5c+o3rtX5s7zL9A/wDEOp400+3uDpv7VbSTSKzhb3Q4Yo13biqbkclcKUHR&#10;8gOcEgIcPXv+DeD9pFpY7fTv2i/BLOkxWRbq3uUCxnBX7of5jnnjqTjjBYC7PM0/4K4/HVvJlX4Y&#10;6DmFtyBLy6DbcY2Eq4OeFOcjoeRiNotTQ/8AgsJ8bPsl5puufDizitOY444tZuI1WMY3AgIDyCQB&#10;g55z8uEXUvf+DfL9srTLuSBPjJ8KbrzJ1bcusalH5ZAQlSPsp6DzDuyOVAwpYY5/Uv8Agg7+3hbr&#10;NZW2rfDG6kZnS3C+IryOKTaqsfv2Xy8krkkBm6YUcT7wcx0Fn/wWi1+COS51nwf4mt/OQ7o9M1RJ&#10;NikjCq9wAwBOW5bJ3HJJYiafQP8Agt54qZ5ZbvQfHdr++3I17qtmzc5OcrIRkcDBGCUwGIIYecaj&#10;/wAET/8Ago3pEUVx/wAID4Z1STy5JJlsPEzbxtDYG14VHLbQoHPzqSAA5HOeI/8Agkd/wUo8O2sl&#10;j/wzHfXf2WAOV0zVbd2bO/CLkKrNhGyMjGVBw0iByzC7Pog/8F0tZNnHHeWfi3zfteZoZra0uIwH&#10;4VlkMy5xtOAMckbQCflvyf8ABbvXrRLe1tbfVZI7e0xDNNoNpL5sjQj5pV89Pl3IASORvYjIAMfy&#10;RcfsA/8ABRzTZYdFuP2GPiR5KusVxdf2TFIqt8uTiKRtwGTkruDbGK5G1mxdY/ZA/bq0ZIli/Yl+&#10;IrzrOtvazL4dZkZhhRjYflOdvGBjPO3B20HMe2ftaf8ABYT48/EjwLd/DfRrqGz03UrbZqAj8NwQ&#10;3Tx7yWRZVk2+XICoZSr7wrKfldg/w3rWsatrFy1zEPtEkzeZLunZtzd2O5s9znJXqfpXa+Jv2Y/2&#10;zXlXU9c/ZR+JEYZj8knhm5dwQVxtVBz97+AN1HU4B5m4+CXxq0yX+1NU+CHjSBRDKztceEbxNyIz&#10;72JMY5AjcgcZCkjOCKBv4TDuJLrz4ZbTylbzgRIigbTjkkEH/wCv6mjU5mtp1s53Zgjl1ZcqA3Tg&#10;46+5q/qtnf8AhozT+KvBN9pMhUn7PeaTNBN1wWHmJz8ykHqAQQcHgZFnrWoJPc2KmQ7l3SxzZCtG&#10;Pl3HPTkjuBnigkmkuLq6WKafEkcc+2NC3C8knoORwc5/OoY7ySRt93ZeX5sxCxsc+WAOnPQj1zzj&#10;oKmt9d8P/YHlTULSa3hXd528FYwTw24jjngbhz0quZNJWOPUDqtqZrkKYI3ZUWQHBL9cYOT0/wAC&#10;Qdj6H/4J+fHL/hSf7R3h3XbKygkjkvI7e4N1P5Y8uRlBO4Kwz0xu7gZZOHT9jbH9o/4U6ha/bLPT&#10;NSUtII5N2nxMobeF3LtkPOX+6SWJyNpLhJfwL8MeQmtWV79pWQQ3AkWSLO1Qu05B7D0IO4deDivb&#10;YPEs8lkh8PeL7yFNwMbQ6ncfKpBXGFl4G2RxjOMMwxjcCCP2etP2ifhtA32fzb63eaHzJJLi3j2H&#10;P7xfutwMnJbjOQQ3SQWYvjZ8LJEuLD+1fJnTCST7X2yR+YRu4HQYBORnH+6yp+LB+I/i+xxpzeMN&#10;U3KzNhdVm2szOztIQ0xyWZix6klmJ5JrQi+OfxHsGgli+KOubLPBto11+42wDejYX5/VFPGQD1/h&#10;oL5Ufs+fiJ8JdRmCah4mt4J5juhaRbl4pM4yPlViB94Y+UffJ5xRZ+KPh1JNDqA8Yww3UomH7tZW&#10;J2yFSeVIJJHUEjoBncQ345/8L8+MN3Z/YP8AhePiS1t1URwxrrUhZiuTght2SNq4AAGEX+6u29p3&#10;7SvxdMdvpmsfFS+mNq5it4LqQyRoc7j96MnkEscjPTthQEH7P/CjW/B0/wARtJkXxnpsm7UlNuFV&#10;ySTIFCo3TccqPvHjdjORn6ziJJr+e/8AZM/ab/aBu/2q/hZprfFPU57W8+JGj2t83kwytLDLeosi&#10;FmAZVIZgSGyQ7ZB3Hd/QhCAN2B3oA/jx/aatWt/iXNZfawCs2WZXG3lCRj5hnjnoPlOMcZrz3QCh&#10;+1XEhTdy0cbMSZGJ5YsSSD15459STXq37XDwWXjFdXWKOaSVw3nW8YXf3BPGegGcsQSvthfLdFuN&#10;MluZEksvOB+6oywHX/ZGOmOg9PagD179mSJdL+LegaxY3zrLHcKfLUDcw2crgKQQVBG0dhyyrhh9&#10;3W2pprt42oW5SGMZdVkbDKATgZY5HHUFQSSR1G1Pz3+Cgu7j4qaR/Z5ik23izSw3EjlSqHcB055G&#10;RxnOOV+9X6CaRqFo0UCXGnhpZbfYzSXAY9CNpAHGBwfTHIx8oCZX6Escz/a4Zi0ILhmZZpQQygoe&#10;Bu9S3XdnJHzZ/eaNtd2Jk+1WsH2tSoCSXDBlLFjweDgHk8YGBkg9ayLj7KxfddblVipgaSRjtAzw&#10;Bwv3jnkDr6HEljp+oi4WS+EgWQB8SxmQMQMqDkAN/Fhh0/vLyCSCJdgkuJbiR4w3lqVDxvANytgn&#10;aflGACW5575Od+YZZJ5FM0Z8xeiMtqVZl6AN83JOOMjHC/ewA0kV2wu/tCRLskkK3E0MaLuQYVlG&#10;T94MoGM/w9AQPLLO2hlY2cP2eIeZvk4TKrg7tqjk5BYHjo3vhotLqLoYoi8yZFlblYtrXEJDkx7e&#10;37w7jnGCCcD1Hzi9OkMES2SQxrDuKljEmJWwQTjacZBH8IIxzj5VDp9+iTLPp9zJayQnfE0d1uPy&#10;5II2AD+90B55561DLb+ZFHLZxiZ2YKszyM25ccHgYHHIbOMkccHLWm4iw9uVi85LSOOW7URiTkqA&#10;QMow2liMMSMkjlie5bCvdJiF3Hb3cEbCKVTGit90t5e5gcYHROVwflHBwgq+ZP3Cpbq0O1VMDL5j&#10;N5h56kfw7TxtBzxkkHbR1KUpcbIBG00237RM1ouDGcjByfZu5BOBjkCSrR3D3Y6lqS21RrWee0si&#10;zpKu2OYn5AA3BywAyD1443cgAsudLdzLcNPdRSMskgKWckmCp9d27DHgcAHOD8vG2rciy+Q0MmqP&#10;G24MomRe+MEHdxluvQ4AOejLn3Zju9v2dR+7wUKzABRnAwV+6xxk8jjPSolrsTeTehT8VXf2Rpb2&#10;2LqXVGMgaPZ5mOD8ozuwzZIweTyeWbxv4vWSeL7W6hmhaa6uMNLOiKm/GMBm43gKqDDZOEQA4RAn&#10;ruq3kkaLby3LecW6Al88jAyBknIHQEcgYOOOG+KlrNcaTJEjSSeTDkRiYqFk3E/Pjv8AM3TB+bpy&#10;C7jsVHzPmXUvAUl5JNBOkjXCq2xmYbSvzZK5zjJ3HII4z/tGqKfDewsFVYp7gq8jN82RvYj7xIXn&#10;n8s+tehOb2OVoruMDzAwMcMjFXxtOO2QCOhB5GexKrb2l7JdGKFlCPhpFkjYlQeOM42nBIIPI9MY&#10;Bo0PPLjwOsunGPTZz+9VVEzRsqg4U/3Oo5yOe2OoJ861PRH0+/uNPgupJWVf9bJGVYexGf17jt6f&#10;Rs3hhFVpbmzhZdwkw0IUhsFhznBBx0x3OOorwv4hXUk/iudZo9rqpCspCkcngY9OOe+fegDk4JJ4&#10;Ljpkkbj04H51rNFBqCmC6kVTtL7iuMnHc9zVa6tIIIVQlmmAOWY8560+GSCWVQXaNdp+bBcsfoKA&#10;I1li2j7UFGONjKefTt15Hr1re8DW+q+MtXh8JeDNLbUNSllVbeztwGmlkP3QATyfTHPuAK92/Yt/&#10;4J8+Hv2n5IvFfxh+LV54Z8Mte+TJFpOkiS8n+XJ2sWygPKg7GAPXHAb9Ov2XfAP7Fv7Hw+x/AfTY&#10;dM1CQMt14kurGY31/GE+UyyBOAWXOAANzYyAAKAPkv8AZL/4I7/Ebx1a2Hjb9pjXrbw/ov2ppG8M&#10;pKG1CWEIyhsBWSAltvyspYrnKrjFfoZ8KvhX8M/gj4ZsPAPwx8EW+m6ZZ26wRyCF5Z2iAXAkmKb5&#10;QDGgHmO21URVyVSjSfjD8KNSeR73xzpkkckbmOSVp2LHAI2lvlYYIPDZ6nOASupp/jX4TXK/arTx&#10;Po+54/MVpFEbPkEDKuqsmcMCHCkFsYywVgbNm1uIjZrZ21tGirZ+VHElq0excbQqnjAwAABwVAA4&#10;IzbgvLsI2/U/s7eXuXbIYyGO4EjcwxnjnIPHXI4zbbxv4DgG288YaCm9XKyyalZrEXZVGA245Lbh&#10;jk8SA5w25r099oEqLc6d4otZA8ef3mqQZyVAznPQ4HHGMc4x8oIkl0qzhRpBcOs7S5uGym9xgA5I&#10;BySPX6cDOc26FvB8slwItkjNC1tIAz5+ZjxGcdTzjqT8xJJOz9kFtKyTSwSeX5bK1vqLuMkdAwXk&#10;54wDkHoRVa80O+1KZZNNtVlRWbEPztiPIGwZbLY+XoCCeijgADYxJLO0sE82E7lETbtwZpBIOc8R&#10;gkEAEDt8v+zg026tprEhbKSH7PY7dryE8/TcqkdfQfKTkYJE0vhPVdTnZTpFxHH5zx7RZlgQFOCQ&#10;c44zyT0YYznL29M0XVNOmkkWzd5o2IkuY7SPfnoF+8eAcH75zjqCNwAG6leStcRqLqRf3ZaK3PSQ&#10;5772HPXqOx7kgOtxe6hJJe29yqyRzAySEpwpwMA/NzzjAIxwSMZD6E+k3dyxls7ZlVWV5PLlSNOg&#10;/ujsuAfXI9PltKhs71Xu7NivmYVZJmIYZPK4AGFz0PABOMUAYcWnpI72tvbzLIzM7box8jcc8J1w&#10;pJ55/AGtDStFaKVzeK5eTDLLtK44HGNoGMbecgHCjsMXrqwia9aTTrHfL8+3/R5CAuQSoyc93GOf&#10;vDjkq1/StPDutxc6crSuuEkmhXeCTnO524HPcfjzkgCSwSGZoSjpuiOxg4YAZOAfmAJOTxx1IJ5J&#10;Vbw3jFhO7bd26YyyKN+Om7JPAzzxngjHarEtlKsscUlwysgD/LMhVcHIYns2PfH0x8t/7ObpY4ft&#10;shU481ZLrC5yOSQOhoAxtB0ZbK6yyQ5KkPvXzASVyTwCB14PHB6nndtsiBGEltHcSnG1ljJcruzy&#10;VQFcEZ64+734qGzErIYLOQNsYG5V3ZtqhuArEZAGc/xfTqBbTT4z5KjTYlkcMPMhULndkAncOPYk&#10;A+xJBYAZHa3lkjIlo0e3a/lLMFDoDk8bgG6d8n1A61Tlj1W8kZJZCu2T5/OuSCwAI6k8E447k+mM&#10;LpB1wLs3BLunlqzSRoUwQQM88ZOep6/iLFhaXZt5re5uY4143K1wPm6ZwMdRgZHr1oAz7XTbe104&#10;QXd1HiRm2xhlbd8pXAAQnoeT057DOb2nWrXKs8QZV6rGItx2swJJHljI6k9Cec5xzHfyw3DQvbqj&#10;yQqSqtJKVPqOOBjb2wB64HFOwdrlN9tCuYzux5ZVdncAEggjA/LoOwBoTWWqNclBGyI2I1/dlcHA&#10;4HPPc8DnI6923FzrM1ncLq80k6rjdJMykyAbvlILnaB0z1xk8dVdNqDXdsqz27IzuA0vyrlcnCYP&#10;PAPXuOnHV1pBPKWvmfc6sAojmCsOBg55B6dip/EfKAOTR4tRCrHIEjD5WUSLuUqQfQ45yADnk8+l&#10;RjSLEJDDqNlI02WMLCMybG+Y5GBjcct055PJya1IJdyNaRzWvnK23zI5JSu08fd4BA74PPXIxxXi&#10;t5pLiQrpiNH52bdmhLhCVznawXnIHTp0IyPlALhGox+dPLB/pUIx5syyboyB16rzgdiP4cepLnWt&#10;XeC3uYtbvo/lBaOKXYowOePM4OMg4/UZNFydXmkhtbm3QCNSu37OBj25I29h0yePYNatNGh1C1uN&#10;RvJf+WZPlrKisGByDx0GQDkDOT60AZ09y2r2ElxfJ50capHtkuF3hcE7vnV87doHGPuj0BTGm0XR&#10;L7UJmvdKt5Dcrl5G08SM8hyG3HyjndvYHcQCGYHhmB682nm26FLfcVwSXuDg/Mee+cYzz657iqkN&#10;hJd3ym3DH94HWJmcuGyOvpgDjAHbpigDzTxX+zz8BfG9tDb+LPgL4Nvws7zMuqeD7d2ebczeYTsX&#10;c2Xc8YJLtnJY5+Qv+Cr37OH7IvwH+Aun+IPDP7M/w50XxJc3scOj6lpOgQ2dzIzAeY37nnaAF+cr&#10;xlWy5IV/v+803UZ7hI1SRQ7bmeaNY5BgngFjjO3HBzj07H8xP+C7nxcurvxz4T+DWkTwyLYWMmo6&#10;pA8drs3ktGjt5a58zl8BmZsZOIw6+aFRPzzkEdhcSwEqzTMSzLG+KqeDPB8PjX4j6N4Tto9yatql&#10;vb3Cfa1i2B5gGO93wDjJHX6HpUes3VvFM1vO4kiUbl2qOTj/AD0Nes/8E3fCq/Er9sjwTokl8ZGt&#10;dWW8j8u3WSQCNdxwD+GSMFRySuNwF8QfaufpNZf8EKv+CcGpadHc2fg34gWlxdiN2nt/F7Llflbc&#10;EmtiQRjBDDI289883ff8G5H7DM0xeD4wfFjTZppGO1tS0+6EPGVX5rULyBnO4HccjoN331/ZOlab&#10;Iuk2mjSRLHHHHGkNmqEELjazYGQBgYCgjuBjAs2uis85hMSrGN29vLRXXJ6EkYbr26g857t26CPz&#10;n1b/AINrP2cpdFtrfSv2wfHkc4VjcG48O6a/m52hSBvGwA7j1bPHAxluZ1L/AINl7O2tZ4/Dn7cm&#10;qmZlDR/2p4KtzGQS3UwzhgVU4PHzHsucL+pdn4dMl99ntbpd6sSs0kwKgKO2BwTz1/pWnDpUjWDF&#10;LOB7h4yr7WkLFc85YYBB+nXmkI/IS/8A+DYX4k7ZL2x/bp8KzMzHbcXHgG9/eLzkfLLxhRz/ADGD&#10;V7R/+DeD9oHSY/sWlftPeF7pZDGkclz4RvFTOBvLA3DbRkkLt3Fto4/hP62rov2iaWO3RVClWjLQ&#10;sCvqMEZP4BeR9CH6bYwylo54Gt4fNVWkghUFl/u9+P8APHAoA/HzWv8Agg3+2ppiXCaF488FaurF&#10;xBHI81tuAGQxZwQvQqFGW+b6GsW+/wCCHn/BSiw023TRvAHhC+jhmfzltfHVmpWP5j0dlGMqvBPO&#10;5c9Mr+0c02nmBmjMysshZjbzKinnjtknoeuDToo7Ww8u9uL5pmmjbcTeNlTjHmMB17cjpj/ZxQB+&#10;Hesf8Elv+Cl+nX8iXX7M8dybWBZJF03xvpUu5WO0Kv8ApaFznG1QFwBz0wMvVf8Agm1/wUttbUGX&#10;9ivxe0aqGhaHU9OlLxgkk4F3uJ45HJ5B75r947O1tr9vsEH7wRxr80dxIwYZ5U7VIIPvnPPByMTw&#10;aIBcwyLG3AIZGLbcZYcbgQc/geee+Qd2fgdr3/BPP/goZp00elXv7FfjRmNuspngt7e6t065AeKZ&#10;1U/L0OOgJ4IJ5rxH+zD+1d8Prf7P4x/ZP8eaOrv5b295oEsjbmG4AmFXA3evscA4bH9DUMUzSzQD&#10;cYWjXLNbjnDHI+bH54I55rX0vTltnjmkQ5LRmGTbCIxjpj5flxhem3GB0I+UEfzw/sz6B4msP2lf&#10;B2n6z4F1/S7O8vObi40eZI12lRkh1G/Gfu9SdoAO7Y33CfFOmz/tRSXlgJ99nps3lXLDy5YWAwx6&#10;bowO+1lIYg5zyf1E1O/uE1E+RdSeX5+4NNddDjsRxj07dfbHM6poGlQ6lan7Nbm4nuDHcyNCHmkR&#10;jyGdgcjHb5uuevUDTqfgl8YfiJ4fu/iNrc9nrtvb2LarKn/HxFtDKSMbgQsnKnnB9OABXPn4keA5&#10;b+LzPEunzDmOOSW6i+QEn7gLnGfmGRx97OASD/QlffAv4datCo174aeD7qRvOaOSXwxBIxaTcGJL&#10;JwW3tkjDEOfUk4E/7L3wIiuJLmH9nzwHNI0ZElxP4DszKzLgqd5jByNq/Mcn5V54G0KXKfgrJ4qs&#10;r5Eto763k/dqWjjmUkg9sjLckg8jPJ9c1Amt2FnKtsJisLR7vk5U/L69x0wDg/mM/vVJ+xf+yNfW&#10;C6Ve/sq/DdrNrePbZ/8ACD6cVXaFIB/dY4xjGAMADnvzPi//AIJpfsEeNY7z+3v2WPAq+dEY2a30&#10;O2gO1yeNsaDuxyep4IIK5oJPxAbU7K5j8m6jeZXmVv8AUttXAxuK4z688YOOOOL0eo6WYt8kknmS&#10;SKnk5Py/LyefYfT9a/YGb/gjp/wTPtruO0t/2VNPtUhumnjtbPWLtIomOflUA/d6ELwBgYA6Vk+I&#10;f+CLn7BmtyR3w+G/iHTPJVY4/wCyPGV3CojIHykcr2xz2AGOBQVE/JDWWS2jS6sby3t0XHlnyxlS&#10;MHoG6/1HrUitFDZ/LeyeYsnmGGQ4Ug4z64JwM8nPHAGMfqRqn/BDb9iLULeHVJYfiAlx5bwKYfFz&#10;x7m+YbirQHOPlbIAyR0OcU2H/ghX+yDLprQR+MvijC7qxjRfFEEnlsHYq67rYnbyPlx0XrnJIHzP&#10;y2Cobhpbq9jjReY2jVThu3LDnjIwDyO2MFZ4bGG5vPKmeSaRodrSKq/vOcZxg9h6e31/T5/+CF37&#10;Jl5cNc3nxZ+KCxyRAywy+ILKTLDC7ctbH5ML907up56Ac94h/wCCFXwlEc/9h/tMeLLWPydkKTaf&#10;Y3KxFlxuwgRjg564GCB25CT84L4W6ou+BW/cERx+Xgkg529M478Ec8+9Dxf2faR3dtE0Tx/dMIbb&#10;t7Y+b+6MHn+H0Ar7rvv+CBni66ubqS2/bUtJoYTttWuPh7uLfNk52XjcgnpgnHPNUL//AIIJ/GrT&#10;5jNp37X3h2a3PDPeeCblCzgEfcSZwq52tjcTkkZz8xAPhu61y4mu7hJbYSZUbWAByvr8xwO4/Gka&#10;9jS3+WVdq42r5nA4G04/i7d+PxFfZ2pf8EJf2ptNtUuNM/ac8E3Ev8cLaPfwoAcfOMbu3bHVQM/M&#10;Nudef8EMP2yNKFv9i+LHw/v5rl285ZPttvEI9pJUHy2CnB9Du3dACdwPXa58cR6ctpEyiyj8vZwG&#10;I3PgAYwAcceuB79qf9g0WAAabpaBYyCVUNuRsfeBXHcHoT+HSvqqX/gil+3DplgI4vE3w5vv9IX5&#10;E1y5heKMkjcN0JUnHzEBup6nqc/Vf+CMX7d9rqDf2J4V8J6pGt0sUc1j4iiVphhAeJApUKS24nHC&#10;5HVdwO0u58vw29mszTPCgZyEaONWLEbiT1PTcxPGfvHrkg4+q21u+px3zaU8d1Yrttr+zmaKZMgD&#10;KyLJuXgL0IA2DHQAfR2t/wDBML/gobo6Nq7/ALK1zdOQxVtL17TXRQOOf34J7dBknIBOCa5HWf2A&#10;v+CimmfbH1L9hrxt8kzmOO1gt7rzOWG4CKRvvBT+G0/xqWBHiNqup6FpcR0zxVrGnyyMH8u11qdS&#10;DjjnziDgfKOoC8dK2Nb+OHxlu7ybUZ/jp42aXfuVh4wvlKsGySqibaDnk8Zxn1rttU/Y6/bwtNEm&#10;vdS/Yb+K0iRKD5EfhmeVmJzkbYwxAGO+Oo98ca37NX7WplmK/sdfFiGJF/eRz+B9QUQYzj5vLwTx&#10;gY7GgRweu/ty/tijVDbaT+1h8SdPCyBbVk8ZXsexAVJTlz8vyL8pznnIJJrd0n9vT9t/wmLy88Sf&#10;tBeKNXt54iYlv5xPHBuHRAQCoI68nPGCuBjynxh8KPjl4c8dm38U/ATxtYia+MQW/wDB1/8AKxwM&#10;ZMWARkH29hV/xpper6Po09reeDdTgktpAkn23SpoyGBwUAde7A469PTmgD1LQv8AgpD+09r8cli/&#10;xUkmu2ZfJXULGJgqA7ivGCRyflLY444+U1fiF+1l8c/Fnhi+0HxbrGkXlje20kN01vpqWssisMYb&#10;a/zDJ5O0gncSTuOfnjwj4nsrPWlWa3Q7ZP326A5DEnACkAbvaukufFGi39jdS2Wu7gyhdjzLGCB/&#10;eJ4J9j2PoM0AVr2IXQmuWm3RTYDqmCsagdR7/wA6y7v7LJexRw3Pkx7jhY1G/GODn/6/FNj16xU/&#10;Y4tcgt49hEcaXQUN6jJ49c59DVaW90u8maCG7tjNEuSkLs5YZCjOO5J/UUAS3F1JfzvCLGd/LILS&#10;Ljb074BI7dfzqO4t/Kliljlmhm3Zk3KOmOcH1+vvVq3vLK4Voo1benIhMZwW4HcjnJ+tV9Qt99zu&#10;W5ki2xs8ke727gZA5yOvagD2j4U/8FEv2pfhH4Gg+F3gg+FZtJsSq21rrHh03JjjdhvKt5g28A4I&#10;GVJUjBRCOJ+JXxb8dfF/xfL4w+KOrfbNQmVUa8h3YZVUBVCsxIAAAwOMYHYVy9o629v/AGndysqs&#10;rA7YyGBJ4x+fTiptP1q0it5FkzIFJG2QANjH4/nQBO6pLYmCxVVVowNu772eo9R69RVRdPKrutrg&#10;SLHwvmLuZWA6k9T34xzSW80S3iQpM0KtkfxZH5D8qtzi0tLJWW4lmYZ2qWO7r7+ooA1vht4213wl&#10;440nxvo+uXmn6ho2oRXtlcWrBZIp423JIpKsDgqOqn+tfrl8Fv8Agsl4C1vTtPtPF/7UaNeSybLh&#10;vEWjvbx7gCGcyyReWevLDaBjIC8ofxpFvbP5k0EsylB91o9zNjjGSRXT+HY7bUbJruB40kVduyWS&#10;MHbnOFGeuT2A6UFRP3h8J/8ABTTR/GltFpvg/wCMfgvXL9VaWS2s5lMlpEGU72RQ7AEkLnuOhz8z&#10;bmnf8FAkgspZ/FGoeGGsbO4YXF612YYxnj5j5OEH3MsVUAE5wMAfm/8A8EkGWDVPGV9qskzW0Gkq&#10;u7dKsauZMliAh38Z4PfbjPAPt2sI0v7Ofi3WZtBsZvtxkg+0yQMQF25LAiQnocDlsE9GOcgSPsnR&#10;v+Ch/wANrqSO9kvfCM7XUebS3g8QBjs3EgYCbvXk4HHb5jXVXX7dmn3NkXTwvb3BZYwJbXXlWPzA&#10;4BXkj7pK8Zz22nIB/De6E9xZtbxXvkt5m1vKuC2V3Ac469F5x1XIIIBWS71PWrORVufF2pN5MkaR&#10;tDq9yj7cYUDBG3rg9sZGM4FBJ+6WoftnSW2nHVpvhlqslv5MbLd2uqQhcOofzMtKvBHQkYOT8xAD&#10;Vr2H7WVnKtxfXXwz8Qb41jBjjuo+CxPA+c4BwD6cjjg4/CF/HfxYtIknt/iT4jj8yZHeK38SXaK0&#10;il2DkLKATySTz94nvVxPjX8ebLy5oPjl8QIVVRujj8Zah5athedrTY5IH/fIxigr3T917T9rjw3F&#10;c7b7wXryqgy00jxeWM/wgZ3Z6DkdM84OW0oP2mPhgtvDcajJqFqtwriNXtnkkjbPyj5UOB1H1z6m&#10;vwsu/wBqj9rI+ZBH+1D8QPMVI5fMuPFdw2xl4XBLZGB6EdPVRhunftd/tYabcQxT/tDeMFZJ1aP+&#10;0tTSZSmSSn7xCNp9NvIz24oD3T91p/2kfhHjzhr91JhcSSR2E7YBb0MQ3HPpk9MDkCrkP7SnwVv7&#10;dbuPxlJGIMFhNYXSSFeOitGGIxnnHG1iTwa/DaH9uj9ruxkhitvjdcSbIvKhW8tba4EOd3U+WDkZ&#10;Lfe5z6sc3bf/AIKVftbxajcJb+JfCtxbMz3G268KxyyQOzZO0qyLtOAuOox1yFKge6fufD8X/hxq&#10;jso8bWtuGwBHcSvuwDgMcngkY/H6EUkHjb4ayFWtvGOjtHNIEbzL6LbzjGctg/eGAPUcc1+FD/8A&#10;BTb9s+4gZJNa8KT3Sr5nnSeD2RVwvygqsw4zycMASzDGCAGP/wAFSv2xoUjebTPA148bIJGm8N3c&#10;cPfcdqXoxyWI6AcZ3fNkJP3k0nxH4KmijuZ/HGj3TRjEDLcIu3rkKCxwcDsf4fbi4lz4fv1jn0/V&#10;rFWnhYrGJl3SgHAPQhueBnj1r8K7L/gsL+0ZcW9rHq/wy8DSeWzLcXUFvqCAHqpX/S8KeuTgnAGM&#10;Y+aG1/4K6/FZEYax8IfDgaPd9i+y6hdqscmTh+ZzkkhWwGGSDz0ZQD9ztf13QfC+i3Wv+IdYtUtb&#10;C3aa5llm3NFHk88ISR82OM5zxkk1/Pl/wVD/AGyYv2xP2ntW8aaZpNxDoelTNY+G9LuJlcRKihHu&#10;SACGd9vc/KgVBwpzW+Nn/BQjx98evAsmha7o0elCOVnuLiz1Zt53ArtUsdxXGMHoCCcfcEfzJdGT&#10;z/M0W5aO1fC/JkYTHA9x+FAFu1tra4Zo5pG85WUQMu7ZgDH3duCB9BRzdPJ/aUK7doWN/JY57ZBP&#10;GPpWfqF/PcTfLeG6QMqwsYirpgcEc9M+gzQfJu7tbbUhI0asPOIkVieRkjOf1oAm1S6s42VRqLSS&#10;blVYYQWKrj72R6VBPHLcXxxdySTNg7fNyckf1qX/AIl0zDyrDzstjy5I9x2fUHA4A5GTVy8h0Y28&#10;b2881rIufljC8YwemA364oAq6dpVjKJZtQtwtxCuweS45PXnPT8+aIY5YLqOUzeXI3MQVhxle4Ht&#10;RrVrMPJjgvT57Rh97SJuCdwwGT3qxDPZwQ/apvLkYqRJHtPOMDJ4GOOlAGj4R1zUfAvjTSfHmi3K&#10;R3mh6nb31s1uxQiSKVJB6bQCoPXr05r+nP8AZ5+IcvxN+CXhn4l3SDPiHRYbzcysIiskQYH5pDuG&#10;OhDHIUYYqAa/l9+1b7Rby6tbeS3Vs+XJGuHI5GQeMZHp+Nfrh/wT5/4KlWHgz9nTw/8ADr4j+JPC&#10;08mkstjp9rIkdtJbQLEWjBKsWf5gAZCBlgScZ3UWRXQ/UaZrqKFSJ2k3R53NMV+fkZw7E9OPw59A&#10;57VgVESxyLI+JFJUr93HOehxnjnP6H5d0/8A4KS+Hb6HZKvhtltY8TxyeLoYmZflwRlBu4YfLgk9&#10;OOg6LR/29dLvrbd/wjOnxtIqv5cPjBZYwPlyp+Uc8gn8M8A4BcrPoa50/wCzzLJJNbybZyfnwSWY&#10;98DnnnPX8c1XTQ7AJDLLcM8qq5Vo1zsHZVAj4xtHTngdCBXh5/bj0qZY3m8GRtmdVhjj1mT98wH3&#10;ACmVxuGByCSQfSuF+Kf/AAVn/Z3+E8scev2l9cXEjN5trptwpkgUtjd+8ZQ5+++1SxbC4BMqGQEf&#10;Ulwr6dF5Wm2zq3lgb4lb5yBgsTgKPxx0NVyb4ztILGWGQMrR7pDiLJOT1GG+Y84Pf3B+A/Hn/BwJ&#10;8KdG1CPSfh98FJdRsxbui61rGpQ2/kzEAhxAgkZwrcfejLnuucrw/iT/AIOJ9dtJnm0P4LeGbnMc&#10;bQt/wkTl0Hykqf3JHQkfeJGwHHIUAH6Y6la6peGN1mUrZ3eFQttYj5eVzIAOv3vcAf7UMuiNCitc&#10;M+3zGKrJIjEKFxjIcd/y9sZr80vDv/By34XT7ZF48/ZouFaNd8I8O635n3V6M8sSDliQCDkZ/wBk&#10;lvSvhr/wcW/si+NvELWPjL4bePfCuntN5dvqdwVvhN+7L/6u2V2QbhsJx94rzhiQAfbC2f2W/wBi&#10;tNGj27nzGdNzgYxkY6DA4x6dBwI52kc/a1tlaKZd85KLvYhfu528cnkHdxxkg1yPw3/bT/ZV+NGl&#10;rN8NfjnpGqyyqytZ2+oGS4gYBW2vHjKnBXqBwc9K1r34ufCyQmb/AITWz8nCkRtHN5oHq+5M88rt&#10;wDkdMhsAGhd6Q0su61VJIuH2Rqy7HGNzH5AGyAOBjHHtkit/7ISOJYm3Ryg+TztVwVG/5u+CDkcD&#10;iq938Rvh5dq11p/i/TYY5mUEyHcGB4IA9MH1PXpnINy013wPc3Eb2/inTWb7VvWZY1xIoLENyRgZ&#10;OS3TBJ6ZJAJLfUdZupZyJp1jbIV1kkVmTnrl8sCecMRgAjA5CY8+k6schPELRRCGRvssa7fM55Gd&#10;xB+gU5x9VOnB4q8NWitNp/jexaLzim+LUIVRSpx/CcBhgjBIPynIGOH/AG60trYzHXre6DKzo0d1&#10;AGiGRzxljww5A59O1FgsczqPg3QLkrLfw2tx+53yRGONguCCpxyFbJ6ja2STk7ixx5PhV4Ev9U/4&#10;SGfwbosd4ZVbzm02ASsysDnKxg5LRpweP3cZ6ohXutQvNNmLQWE7Rw+UM/Zro7gflOdw4Ukf3vUD&#10;61305FuG8z7RJcTOEQeY7Of3eQG6g/y5APOcgHluq/sp/s+eJrFrLXvgb4Jv42gWFYbrwnaHyuGA&#10;jTMHyqN7hVU4VXZRgFgcnWf+Cen7E2tRXF1rv7KHgO+murj7RdO3hOCNZXBLhmEaqCSx5Jycqmc4&#10;GfboNF8+K8tZbULIMu0dvbuxJ3dTu+8eOwPrnjiTUbaZ3S5vbPbLCwSRfsIDHH8IOTxgngHHzHjB&#10;+YA+bf8Ah1V/wTv1yzj067/Y48EbI5pHW3i00xxh8pnZtlwo+VOmchVHPU0rj/gkV+wK10YtM+As&#10;OlMun7NtnezQsdu5QwBl2r06BVz83OSDF9T2KrdbGj0+azWZmEk0ccYLAEnO7knqxwSSOoPJJYul&#10;x21rH9iWOSPY6/u1TuQcnA9l5GOV68YAB8eD/git+wTq9q5vdF8VWbMyPby2viuVY4W3sZDtz1Yy&#10;D5fugqAFIBR8u6/4Ig/sRCK4vba8+IcMk00ZhZvFRZRHnJBQxMuCflyedoHcu0n2xCghihuJ7/bg&#10;7WjkuixVd3OOMZ4zx05xnPLbnUrLV0uAyY8vaufMkKsMnPOCOvt9c9gD4ZvP+CI/7G8l9Jd6Z4u+&#10;I1stxdYFpa+KIiscfmL08yydg4RVXJJ6luqqF53xh/wQM+Ed8tvP4K+Pfii3kW5Imm1K0huwI/l2&#10;iNBBEqtjfnnoBxgEj7+s4JryX/SoIyfOVknWGbcG3dR1Pb07jDYOHc2gXFvqMy282zz5vlLWhO3n&#10;5gTxgcZzyPyyoB8K/B7/AIIcaj4G/aA+HfxY8KftBLFH4e8ZWWsXWk3Xh12a9htZ2cwidXBQnK/M&#10;Y8ZTnhiF/WCIbh8xzXkXw90OLTfEWnwTKu1biQwQtZKpj2o/JJBPGSAwC9MZ7H19BheBQB/Ib+2R&#10;pF4NYtb6USbduEwrlXySwwQMNwR3Y5BGfl2r5L4Tlm024nXYWVowpXa+GUg4wM8HPp7+5r3r9smb&#10;/iZwx3ZkmXarwx+aFETKAg6nuCOCAT8rZxgt4TZNm7UzXSKrHbtVuxGfQZwSeO3XjGQAehfB25to&#10;PiTpF1dQiSP7anmbvupzwQc8HOOevfBOBX314fvJ44Y/J1LcsKurTQxv8+AAvIB3Dpx3HQ9x+e/w&#10;ukFt4z0zUEi82GDUI2eNpAiuqtkAYXK8HPTGeCCMqf0I0TV9DvzE8mo28aTM0rgPnad3YZbcdxIy&#10;SSc9Sckpq4mrlm1bULa4Zmg+Vdm2RY2IPX5zknBAI4+UnDcDbiOzFf2S30Mk6tG0MbCHdsDGXBHX&#10;ADdGx1IHGcYNU7ydwGvDfLMkzbv3bruX59oAGCQMYP02njiodOne28xoordpBu+VcnKkEt90DqFA&#10;4GT6E0xcsS+81tHb3UaQRfO+4kSRlQQMjnbhuQDtOMbVGBtULLqN/bRPvt9P8tg6DKtuyNpxgBBt&#10;4bt056AnEMt1dC4YvKyqFVvl3bTwP7p6474HXuCA9eS/iuLdbtZ5F2MrN1XaezZzkgZAwM4PYEEo&#10;GexYe/t1l+aKQsrbWby2fexOWCnAGDuHTpkjnlTXtdQUWiQWs0zrtUmTDbXXBC/ebLA445YY5zgl&#10;qoT3AugZJJfMbcwjiZguT90/pu7dCcjGQ0UEklzB5cE8mVyzRvIAyEgYyQCSRuPtnpk9Z+Ir4iwk&#10;bfZ8C0VQV/eRyMo3E5BP3vl4ODwM8+m1Y4pzAYlRozcsU3jzEHC9WG48ggN65zj+L5qMV3NZNbLD&#10;ZFo1t4wJIZMhtucjtxgdOeD3GM2Lhr291pbm1tPLHkjy2kuHmCgEgd8cfQcr6AqlAtrFiZ7KdsyR&#10;M/lyARtAp3phlyAdvHCjGMYOMdBnN1GaWRjKq+RJtWJVMbYXOSrEZAAxnk478jkrZt7ENbu1yJfM&#10;ZhtLxY+cq5ycnB3fNnqe3OcNYk/s77fML2Flkh8vYY1WQyMB8owck5IBPvgZJ6RJWFezMSUWDyQS&#10;SwSRtDGzGNYWC8Y3Y+XkjAxwfTBxtHH+KbuODTpSwVfMXI3LnCgDAboQdwboVPz/AO02/t7yVRKt&#10;rYmbdJlpPMVVVlwvGRjGRjJ9M4z25DxJYQ3lldTTtI6QgNJCpO4DjkKM5xnJxn+L8KRdrnkN/Z6f&#10;cXEivZyL5e9LdUHK8sxJOfw9uvPAGdZ6e+sGSO7uljYKRHDDhQyhTgHnHHXI+U47DJHUSaLPAGgs&#10;4VSKRpDGrRqzZ9yASMgDnIxx/eG+laWgmuDIwLbVZisbcrkjAOByMkeowSM8Eqx3WxRSxigtbmK6&#10;Rdsc2FWTaO2cc/kOBgnJ7ivnH4kWV0vjO4kcJHHvb55Og55IwMnJ+p9zkk/UTmGaFbe+LHA/dxxg&#10;nAVeQOnQcnpx7fLXzP8AFM6tbeLp5b+Zpi0j+WfLxkZbPBJI6nqTk556mgZyYhuXmEu9sbjtYZ59&#10;+3H9KvDSr6BTIbfejY37sAfXlv8AOahdrdVVLtJPNVcr90jkVoRt9rtY0t4jt2/vGI4yF/8ArdKA&#10;Psr/AIJ3fEHxSnhC+8KWl1a29ja3CyrE0gb5im3cuPu43npnHPvtveO/21PjJ8MfF93oJ0rRb6Pz&#10;PLtmuZplLquByVPqrfwDGY+GAbzeZ/4Jw3MjWutvvElvb7UkhkXy1bPQAlfmx35bGRkchhm/tKaN&#10;Zat4nurmKZIo8iPc0km4Rjc3ygnbnIbOMDggjnLKwHTS/wDBQf4gR3U5b4YaKtw4R/Mk1KbYM7so&#10;gK5VDw2MsQA3OTvHTW3/AAUQC+ZbT/AuGG3t7grG0WuJJuhDBgjr9mRQxAY5UKMtgggMG+X57ZJ5&#10;1W+YiSSTDyddoXjjk5HJ/HPoQK88z2kEUMO0qZdh/eJgseuByDxz1PT8aYH1dYf8FAvh3f8AkNJ8&#10;HNatplYLceXqkOBIX3HkR7gPvDLEt0J5LCrEv7bnwMunmaX4ea3DatueHy5o2kHGQ24FcNkDAwQO&#10;meF3fLNitzbW73hP73BePzG5ViDnPH45wPTHaqunCK6VYLh2jmEjL5cbOobORjHfjofp6kkA+vLL&#10;9t74GQau0dtb+KFjurVSs0NmZRGAw+X5ZuHxuPO0jaDuAyy6037aXwHlW4ew8UeJltVbqbSSPeWR&#10;SEJVznglfmyFCAYyoRfj0XCaZcXEI05o3jUhVmbOQSBjn0xz1PSobC9ZYri4n4mkjYrJIynCggAn&#10;OehC9B+PqFXPuvR/+CingW3e3lHxR8Wx2YOGjubWclSSuV2mJ8cqx3FcHe453MH3vC//AAUH0Szs&#10;0sIP2gJlhSORBJcKIyMAbhueE4JKgDqchcZIyfz/ALyU30MbmQv5Rxldjbn5OenB6d+dv1CWo9Nj&#10;uba4eVwEjPz/AMQbI4HTgc+h79OwK5+k9n/wUIaaaOC0/aX01tmTBNuMcchCcKCsagdeuQcYwcAV&#10;sQ/8FBvGd+4ltPi9pd4pL+XDqD/6oMRnAOzA7ng4y/IKkx/mHOIks4EtFRuW3MkbB2O3BJxjnknB&#10;45PJPNT29jaQbLgxbpJCol225wehz94f3s9+wzxgAj9W9E/bX+I9zNHd6HL4Z1L7Q0kcsjWqoPXa&#10;Az/K4UnBPOXXI/hbotE/a/8AGs+xDpeg/u7hmuvJvot0kPBKgZduMSZboRtPByW/G6Xw9pc8Jsbv&#10;SrNpI3D3En2OIeYy9DjPzAbe2eBxjGas2lppejlxBLBDuhKstvbquN3bhentxjBGMjAAP2Yb9tDx&#10;JdTzXMHwk0u68wKI/sOpSMZOPmztjyCSueA3U8ZUBtHTP21r64dEk+D6tsuJPMzqMhWJM8bV2jdy&#10;QfvLnBH8QYfjXF4o8RLYrax6xeJDMyKyQ3LKF4wG+UYxjI/7667mB6PQfiN8WPCdyttofxO1iB48&#10;3VrMzTvIpB3EiTOSxIBG49QDnjIAP1yi/bJ0W+uPN1T4SatDHJJ+++zXUbExjHI3MBjk9QTwM45C&#10;7sf7cXwstZYRqPwu8UFPs7OIxDZLHEzcbSWclueeFH38dc7/AMmLD9qH486FJMbD4pahbwyRf6RH&#10;ceS6kfLj/WIQvyog+i4+sK/tX/HmZI5rr4qtN9l+W3823iO0byQOMZOeSSSfyG0A/XBP21/geBNe&#10;apBrsE0Ko88i6bLIqqzjLDyEcuRzlRk55543bEf7ZP7Nl462994u1NEG4K8Ph29w5AJwCE25IXgA&#10;/MGjAz5iFvyR0f8AbO/aGt3kns/FWj3EjyN5jNpSb3bcrDIIKqM8hQo6Y4BIqS9/bl+O1zdwi+Gg&#10;TqHWRlGnvudQQRubJySARnjOc9S28K93qfrpH+0R+zhePDq2mfEYwtOojP2zT5om5OMjecgZOeQM&#10;AZJABZNa1+Mv7P11avY2fxN0a3kCsqSTapFAG2rnAZgMnn7oyQeMZ6fkX/w3H8SJZFkk8M6QWmKr&#10;5UCsu3oSFy2RkAjqcZyQThTNcftr+JtNjZG8AWckcRVgv2zaoc45HOffoODx/eoQXj0P1/svH/wk&#10;l0toV+NHhW42NGVb+2oMnBIXLEYP3ZM564J9c60HjXwheMumaL4o0Pz7eJ2ljTVYXkkGBkLggnIA&#10;4xwCB1Xn8g4P2+NKnaEaj8IZsyArug1NUaJtpKnJz/Ht4BQ/LxjI8tmo/to+AtUgZNQ+GmqMJJBJ&#10;IIRHJGWwQWO4jHLHrk8nkksWA6H7CjQr5mhlttUik2yKrM0q5jOCdoJfjtggjoe44008PSCbyfN/&#10;1fDN9ojBz82EOWOc7unr9MV+NNr+2d8Pzei/fwJ4q3WzQtHdyXCsTjBxnzNxwdvy+3GcAVcsP22/&#10;h9bQWr2+qeOtOkadQ9vFrU8e1SMbisdwQDhF5OADyMfKSCtE/Zu10zUEeW4nWF4143SIjOuATjhS&#10;B1ORtyR25yZdOF/cv59qJAs0Zd2EZODn72Ag49/cV+Neoft9/wBi3MkGnfHT4nQx2kwW38rUr5lR&#10;1BUKR5zcHcck5+8ORgGPptD/AOCh2qabYNNpf7RXjRZZo3LLdR3Muzdj5R5oOF+UnaMLy3GMqQei&#10;P10S11C4Tbc3MxLqOSrrJ3POG5z/ALX1z3Ne4tL61a4uQkjLtVo7iSMM2T0yd5K/w+nPPGPl/LO0&#10;/wCCi/j2BodT039qbXluAxMn2rS0bhflUHdAMqpDH5iwPzHByS/V+HP+Cnnx2Fk0EX7RmnzSDEiy&#10;Xek2yMQHLbQq7UDHpgBj90DOQCCufout41vqUU9yVbDMRna25BwcqAc4545yPrX4X/8ABWH4nXHx&#10;M/bG8UNDqDXVrpcdvZWuWQCMKC7BcBdnMmGTaG3Bi4DFq+2pP+CoPxk06wvtXtPir4Ru5rUKY7S6&#10;hCzMTGOiAk7C4GflUZYgsByv5bfGT4i+JviV8RPEHxB8Z6o097qGpPNO/klcHGAOM5yF46BR8oCg&#10;BVBrY4S/urf+z5UkuAzNJhgyjaMfrn+dfaH/AAQn8LW3iH9tC31TR9OjVdJ0OeWW4mudqoXKKEC5&#10;UEnIIO7jb0BAK/Dut6giXn2RbiOTI3qYie/rn8q+mP8AgnV+2zq37B/ia++I+j/DXSfFsep2hs7j&#10;S7/UzazD50kDJMEkC8rgjZlhjkYwQk/fpPs7t50w8zy3wyrNGcqMY4AIBx2GMEYOMFRaswv2tYbG&#10;TdJI7LFI80btKo78LwcE9wMde9fLvwy/4KfaF8QvBdr4r0/4GT6Zb3UEZVYdW+0AZKlhvCBTgtgY&#10;z0JOA2Tt6T/wUN8KXF2sGqfCvVrS3ViZFjlV5BxgkMWVmPHG5QD2PXaAfS7/AG6APp9tZLNIpAkZ&#10;rd9xAPJJ4B7ce469KseRc2srRs0nlpAN1vHGzDHqPmIA4GP8kfP0H7fnwU+zQ2N94f8AFSJbbmkV&#10;NLR9zZwuP3nzLxnr0PIyADftP+CgXwCtZ/OvV1+35ZnlOhtIvRcr+7DHkkjoeQOSeoGp7t5cjyT+&#10;RbNHNMoH7xcAArgZ3Nx1HTH6cSWiWq2c1stukcTMEVty5J7kkhsg+2PqK8Tuv2/f2ZLtZJW8ca1u&#10;SDLL/wAIvqJbcBkqGSDHHAHPJK/3q1tN/bS/Zivpmsl+Kirco8byCayvonVCFx8hjHTd1HTDE42s&#10;wB2Z6sxjtp/KW0CgSYhQDgY7Y8vnvn3PJNQOsEcyR/afL67f9YxJz229Onr0UVxun/tTfs/a7Ij2&#10;Hxd0u4LShl3ZhOCpOMNgggcHODnqOgGro/xh+CCQNcS/F3wyYl3C4k/ta2KgYz8zbjjHqcenpuBt&#10;WOusprS7j2tFPtXho1tm3M2ThvcYI9R16dBNaadbLB5BRpGbcEwq+/GCSPp24H1PIr8b/gBPJGlv&#10;8aPBYLRL5cY8RWZdlOCvyhh1HTAHA9q6yw8a+HtQ05ZdL8R2MzSKVVba93ycEg5UKMc569ARQSWl&#10;ht4rL7Pe28cbyRqm1Wi3AqSMHGTgevap4khvbdQvzxRssi/Z7jKqwY/7AB5AzUCJDNALq31aOb92&#10;VW4+1bh2OMbs+nbuB1q7Cs84U6beqV8tX2rKqna2Du5bp17n685IAt/L5Vz9n8qQtvVpJFZtqc9g&#10;FAI9a5/xBb38/ifTbc3irF5jPI0it/eHYvnnnnoCRnHAbrjLaxloZ7s7hyXmhj5x/CBktj8O49a4&#10;/XJ7WD4laTpjWYaSMPIzSKq4IzyPlbHGeO/tQB0VtbyKMTSssfmFQwG4uvGcZfPbr6/WrDqsdv58&#10;0LLFjCtJIi59iOf5fn2sXjJcxwyPbSGRVbdH5bfLkY6479OB1qSytWmVTqHmEiMoqrCwXr/CMfrz&#10;QBR8+eJGhmaNfMhzG6sjEL6YCk4HPtTkzDItpDO8i8bXEnznv2UYHFTNYhpGmSF/MWJhGwkYeX2w&#10;ckdfyH40wWN1Zq7xRRyO67ZSsIGBjlixIz+APSgRXOoyPJJbRRsjQsrQyeTIox7DA3/gRUR1FRH/&#10;AKWJn3yEMrRNnr2Q4I5zk88fSnX9vKYwsFss1wGX94wRR1x39B6YqC8Nha7ma2MckzbFbaGJZhn+&#10;FcgZ96Bj5LXToil1HAyxySMB5ZG7JPbqMe2DUel2hS52MLdwshaRlZPMHOcDOcrj+7xmpra8lsAk&#10;BMgUOGkzl8AjoMgZP06U5tUeSNJN7KzZ2FYZFbOePlzl/wBRQBXNxAUQkxKBGfLMzLvOSOCNvH60&#10;0lw/2iR0WPy9rQpyzAEZ+bGDipmsZ5mkWYfKA7q00pZvYctuz+VEMcNtaJrFvbuzLBtZ3WP5c8dz&#10;znigB5vZoS08Oo7hsUtCkLySFffnA/Cq0N/5t1dQyQTeX/EjKfl6Zz8/HPGTgZqNXkk8xBZQRytD&#10;yq+WGGCBuKkEH61+fP8AwWl/4Ku6t+yPD/wy58EjF/wnWuaOt3deILe4iZtFtWYqS6qC0UxAOxWG&#10;D1xigpI+sP2nv23v2Uv2UbaR/jP8YdIt75bWSaPRbGRbnULiNH2uiRKSzkENkDk7Tx1x8veIP+Dh&#10;j9inSopItA+Hfi7WFt5mMLNYR2P2hTkg4ugpA+5yQc8+9fiBc6yPEN+viK9ury+vrxF+36hf3Hm3&#10;E4Un5nkb5iTkksSSSc8k5qK/1RXElyySNGH24C7jyeCeDzVXJP3Hsv8Agv5+zTLHHquofs8+NPsP&#10;meX9pt9R0+R0w3VFEynpzjgnOBnGT3nw4/4Lm/sQ+No0vPFP/CXeD0WT57jWNMaWOFCdqu7Whf5R&#10;1I7D5uxI/n9N/c6eFNp5cJdQsjSOxbjpnjj8ParNlret6PEJdI1Kc+ZkSM0zNgk8nPapA/pv+En7&#10;b37IfxuNonw4+PHh+SSZmW2jvJmspJdwGFVLkRkk5YAYOdrADg16dqtte3o2v5kkSxqGPlhlPP8A&#10;vdOv1Ir+V3w58TNSt7mOK9aS8K/Mks8JLREfdIYnOeg3DB4HSvoL9l//AIKaftM/s43kn/CvvjHr&#10;ENrMyR3djqt1/aNo6BnflbhmkX53OSrAn+QGh/Qta6Oy2m9m8xpo1z5gC42kEJyc9R9MjrUlzaJE&#10;/mxWkLuGDSRCRQcevTnGTz/+uvjn9iH/AIK/fB39qPxBb/Cb4h6Tb+D/ABU1uBaXi6l5ljqk3yjb&#10;FIPmjkYsMRvknOFLZFfZVxpmoW7kXWoTJL5IKsZHZmYHrgNgDkdMD260mrgWDdW9rbIYYkjiMm5e&#10;n3j1J4OCfXqaha40y71FpJ2WRYZWRGa3ypzxg5UA4Pc064QTJ5Ny9wwjJ34Ysq+hZt3H6/SnWs1k&#10;rC2WGNQ8jMW+VSw9zuJJ/X0p9LAVZNA0WdRqJ0WwuipKsk+m7wTnOQCeMHb0HGeMVk6h8F/g9q7+&#10;b4s+F3hu8E0flyBtCgbcOOuew2rjPTaMYwK6S7ubaZYUXy42X7rBUOMHgdOD+Oaeiq0ebiKNmbev&#10;mOx3bc9chcgAe1AHl3if9lf9lTXNHuNPf9m/wLuns5FkRvB9hn5skv8AcPzHe3I55JyMmvO/F/8A&#10;wTi/YP8AGV2kWv8A7Mvg3MNiba3WLTIYjHyXLK0CArkt65PAPAWvo4Wdy96bjdH8oIHkSFc9OvGD&#10;wKi1iGCZBHsYXAX5/szMw+nXg9/bGO9AHyBrn/BGv/gm7eJ5d1+yvo4W3KCMx6ldJtG8OSApBGSB&#10;wc8EjgHjm4v+CC//AATE1a38y/8A2f7yzLsBHDb+KtRTHADAjeAM8k8LyTx1x9vfYRsULaI07L+8&#10;nkUcN278EU4WAJNuIkZg3zLiN88f3v6UAfAfif8A4N+f+Cc+oaoNUj+Hfim1Sb91M1n4wvSI1UEK&#10;FUSAKRnrgg8bgcc5V5/wbnf8E7G8kWt/8SIfvGSaHxYoAb+Hasitzk4I6EHoCQV/QXyFsd8Fxp6o&#10;yyY25j2jPGcBc9Pb8RTrTT4IwscECqqyEnawyvOcY2jigD88W/4Ns/2Dbm0aeH4hfFKHyYcyibxF&#10;ZxhsdMH7MdvA5yWJJ4wOK4fxP/wbM/BiS+utQ+HX7W/izT/3Ia1ttY0i2vGVsgMnmKY+MZwcZOOh&#10;r9UhF9ph23ULNhcKPnw3y9PlHJ/D37Zptro8hQNbSO37tQizb13MD1OWz0wO2aAPyZ8Q/wDBr22q&#10;L/xT37bK28kYT93c+Cy/nr8xdyFuT5Z+5gYPU98Cufj/AODX74xabaLHY/tkeGbyRcgNc+GbmNSQ&#10;w5+Qlfu5AwO3fmv2SisP9Gmm2zbpBiRVbO056D5x+VXbi3RIPs0NpGrMvzM8asB7devSgD81P2VP&#10;+CKnxt/Zl0vxlY6n8ZfDWuNr2lxwWt1b2V3GscyOCxeMoQ6sBtBDHkZIb7o1vFv/AATD/agk+Beq&#10;fDzwp4q8JvqF9cNEt9daldxWxXI3OxG+RQck+WRtAPO7rX6FGCSa085ZrcPG2d6xKMksBjpn8RU0&#10;vmjNwxwyvtaONi2B7lRyePyoRXMz8bD/AMEPP295LFbeW++H7XMc37yRfFkyjiTJbLQfMB1A68Y4&#10;OBVGT/giB+3fYyWok0PwXcxncHng8XD5MD7zb0ztBJGecbc9xn9nIj59x5ZmZY24CtGx56YGAM8e&#10;p/Lu/as8Ky+Qdygqu23LAD2Ut1/zmgk/DfxL/wAEmv8Ago1oNpJYXH7NEeprDGsrzaV4p06QNu3Y&#10;GWnVieM4wDkg47Vzl5/wTP8A+Ci7Tyy3X7HfiKOOS3hVVh1LTJi7MWA5W4O/lW9l3LkgFS372SGC&#10;OCAO3+jtCCAzHIK9B1GPXp9c1MNGsJil39mkVkVXVlZCrY7HntmgD8Ar/wDYG/b30y58q6/Ym8es&#10;0MCkvBpKTbwcAICjMGPzqSB0Cn0O3B8R/softh/2apl/Yv8AigEi2iVf+EJun298ELHzkYxwecZ5&#10;G2v6G306O5n+1Z4jYBG8tMFeucY9c8nOfwpr2t6w3zal5gDbSSwZeO3Cgd/zoA/nF8S/AH9qzw1Y&#10;Kviz9lX4kW7Tl/K8rwRfOX++chVj3YPlvzwO/oa47VPh/wDFnQ2Oiar8B/HlrN13XXgvUICVDFS5&#10;aSMBRuGDnjIPUnj+mVLWZEEkk0qyRMyhpHOWBPqcdyex/XIiudFttQ09ftcCyeZCI/uyNu+b5gAG&#10;HHHt1ORzyD93ofy+a74i1DwF5w1nw9qEck8aSJHcaZLAGQ9Hw/LAcE46dDWP4Y+Kdp4iltofJjy2&#10;RDJGiqGU5ceueOSDyPxGP6iL74a+ENTjNvrfhTT9QYxIobUbVZldQwOBuPB3AHqenqtUNR/Z6+CM&#10;qm0vfhB4PZVyxgm8L2jKNw27sYKn5SOCMYGOgxQI/mPk1nw218ZE1WAxXCgsw+XcyjHAxz3BGDj6&#10;1HcX9lqMzQWd6boqMGSR+E4xnt0PHb8Op/psi/ZD/Zh1yAiX9nH4fvAy7ZF/4QvTxvRt2/8A5ZHh&#10;t7Z9ct0zXJ63/wAE9v2HNatmh1X9kz4bsq5Ei/8ACG2SnG7djKwggD+Wck0AfzMeKLq0nubeC4hZ&#10;lXA2rcFQcA8qG7+56c/Sqi3CxqdO06aaGB925ftWQTn0HBPav6RNT/4JU/8ABO7xDp8/nfsj+B42&#10;kjUXDQ6GkbOQUA5jAKfLGv3WAPfqSeV8S/8ABEb/AIJqeKtPXQrz9lzS4rdURVCaheKN3IzkSDBw&#10;W5ycZbAFAH86jRyTSGMyMWj4XHDE89Oc1b0NnCTWs6eXcSSKZFZgc9u3b8ea/erxL/wbyf8ABNzx&#10;TaYtPhVrWlxbo0xpniy7G+MKwxuZjyCxw2OCFPbByb7/AINwf+CfVpM+oWF34+hSa4cwpB4sDfZ0&#10;LZVP3itu44PPT0OTQB+F2qQXkMQE0HlP5iKpjXaR+Hfr+FXJtOdbPfIIWaJcJNxhuO47nNfuL4U/&#10;4N9f2CPDFzH4k0m48ciZZAtwtz4kSWGZWCBhsZflztbBBBUyE9RgR+NP+Dfj9j/x7fz3Vl4n8c6Q&#10;silmsdM1C18tNqnHzNBknPIznJAB44AB+HsUd1bmNG8nc20MJI9u1Djnrz9ahlkOn4t7+VRFI7yI&#10;s25l2jBJ46D61+xHin/g2u/ZwtpIY9G+P/xAWfn95cLZSbgM4UIIAenB+YZJJ4OA3H+Jf+DZBNVE&#10;cXhr9sa9tNkZ3pqfhRbhSWZMj5GQDChiOOSV9NxAPyji1CKQy3AjxbSsFhkSTZtGQeUx37Hr/Tvv&#10;hxf22o2VzprWkkLIoCSeXIvftlhx04AzjB7V98a//wAGyPxi8+f7N+2V4dmi2xrGLrwfcxyeZhPm&#10;yJcdfMxjAG1e+StiH/g3H/ao8OWwNr+0z4Bubh96H7RpN1GjAAvxhQemFztJOT6YYA+I9QiuZljm&#10;aONl8vEL+WG8lcYx16HGOenHar1jdyQww3KW9n5dwzx7ZhGSV6E7sZ5z36H3yR9heJ/+CAv7Zljp&#10;i3emfGL4c/Y/s8kjz3V5dxLDsJ4+ZPkyo/vEDdzxkt8U/ErSvEHw61zUvA0/iPT9Q/snUp7WTVNJ&#10;naeCdkcL5kcz43qdoIOBkYoAtSeItIs1hmsrK3WbT1LWayKFNs5AVmXgY+X5T044ORxXJ638UPEW&#10;tWFyZb4tHFJhVMhG8lQMbRjcOTzg8sx7muf1TUNR+2LdXW75F5YMfm4GSc+vP1qO1vrGTTpbzZGJ&#10;pnxHBJIDvHT5RwM/h+NAEmqanHqjvem5eVSzbdk7YBIP8G0ehBwKhvxpiW/9koVUOVZPMiyxK9uD&#10;jGPXHWnJBHqVjNcRaT9nSGbMdt5qoV2+5GRnn61EkK+erTi3DzIwjzJhmOByMjpjGe3HSgCAXUrX&#10;TalbrGx8viGaMqTwMEAnk57gU5tQ1byoSttIqSSZdGmwpwDg9OMg49c/Wqt1Yu7Fk/fOF+VmzwBn&#10;ngdvY1YWLX721aSKeEIjBWVXA+b/AIEAec+/TrQBfsfFGp6JetqWn2hs2kj8z7VDMYpW6gqWB35y&#10;Txkfyr6V8E/8FTv2l7hoNJ1TxFBJNNGkX23UNLWRpCo2lyPL2lyxUkjHGRlQEMfypql5Isy284kh&#10;jZjtXr36fTOOlJNcXk12txYXrCRI9rM2SS34njj6D1oA+4rX/goP8eppIE1XUvD9yrSSMytpaKrZ&#10;HT5SM5A5BOM9iCVOvoH/AAUK+NWra7b2A0rw61rdKbeb7Ro7/Mztxt6g/e6lWYbc7gWYt8peGtcj&#10;1OKK4ubsxLHuMkckanCgZ+92YbRwOeO3WvV/gDDoHiLxZo+pWOoTeS96Av2W3jKtLGw+UHs4YYHP&#10;XIIPIoA+17r4i+NpNT0+0lbTVm1OMSbVjOxcj72Qo2k4XryDgfwjHmPjb9rLXfhD4suPC0PhuG/l&#10;m3JHcfa3hUkDYSfk5+9j5iMhccBiR6Rf3l/q2uWsFt50y2kefNmkYs5HfcSN2Oc/K2c5JIOX+Rf2&#10;pNdi1T4x31/rM8irExt5wMqI3DfNtxwCSDnB7k9jgKbPcNN/4Kf3jX0aXfwx1OW3eAGNrPxIYvNm&#10;V8kjIwBy4xjPzA5+8tb0f/BVjRrXUdsHhXxRp8Yk8kj+3fMKgIh3YVy3JQEjC4Vsc7T5vxbBr+mW&#10;kyQWd1H5bYKHcxYL2z09B6cZA6cXItQsZrY3Ud9FIrM4Rlzk5zlfX1Pvn3oBXPuLSP8Agqr4Fe9x&#10;q0niqGHafljfzJG25AbiQ7uuOQ3P8Xy5j6C0/wCCu3gDwvoNnf3es+KY5S268s/7De4X5ljA2mKO&#10;TJB3DBK4zkjBO74Dgt4vszER2oODvYbN3YleT1IHYcnb6cuuLFrywS6F0u2aMsuzaGAx93Prj16Y&#10;56cAXP0a0b/gsv8ADolLW0+JusfKyBYrjwndR+W0g5b/AI92wOW5YkAq3zE5zqaV/wAFgfAlmWsf&#10;+FvTXCJISrT+H71HUyfMFBNsi4BxjaDw4/2AfzT026iFlPbRPEG4jgMkm78yfX8D+WBZkksbW78y&#10;QKhWReIztGQcEn5O5+Xv+ORkC6P07sv+Cwfgu7jSZvizphuFKxpHJod2NjZIHJhClgdh6jgNnAEj&#10;R6th/wAFZ/BF+6QweNfD0imX9/us50DhZBgAlgQQBt/iw2QV3KY1/KXL3E8dyWSOSKYYbe4XI7cF&#10;eoH5jrnGKV5oC6jpzXEcU8JuXAVCxxIpbuc+/GMcc9AMAXP2Ctv+CknhqPxJdaVDqXh68jWQR26x&#10;zeb+83DncsrLtIG4BgoIZSGIKGXe0/8Abo0bXP8ASbTRNK+zT3DGZodUh3S7hnCjzPmPzRkMCwG0&#10;4x1T8U4FtNGk86a08ufczxs5yzlSVyRk8/e+meMUH7NDKv22C3Xy48xM23cuH3ggYyTlSRgDnryc&#10;EJP3s+FX7VfgXWPiB4V0RtHsIpNYvJLa3vP7YtpNjkNtXYoZlJKsMDZzkEjIB+rUfsa/m6/Y0jtb&#10;n9sL4PLfTxlG+KmjyW3nTxhpX88bQWZlZiBk7VLk4GE4Zq/pGjzmgD+S/wDbPnNvZR2935bMcPJu&#10;/iXcevBJ4xlSV4bPcb/BbHUrC7l+2QROA2WNvHxGhYcEHrhfp0x3zX0J+2zo93Faqkt/DMkx3tHN&#10;lJS+f4R3HDL1yC2Oz1822GoRCCNbWKOXKktJnkqQff8A/UaAPRvAWmwDxbapEZvMmuuLfyz+7Uc4&#10;zn0DA9BxX31plpDPo0StPDbvygDR/LG3OcALjO7gfT1GK/PbwxczW+s2N8jsXTaTIqh8kHndnggZ&#10;JPTOPxH374E8QSyeHrEW6Wiq9nGp8o5TbhTzuOMbs+w/ujOygTNTTW1BPlulYXhi/dqzMVcYTYu3&#10;GG4IOcH73Xn5q1tKyJDfPdW/ztvj8zdjJX7oOT0/u++NpyRVmSOG4jlKiO4m8xvOij+6oPBwQcbw&#10;Rj1PTI5JhsLJYbuOOVYdtvIWcXECtuVm3dCTtGCcNwMdMBRQMmadZvlinj852YMvkjOQflGM8Z2g&#10;/Vs5OSWqRXdxBILuV7WV42Ajg2xsv3OM9cjJUk+46AAU6+jeKyadLJWaJvmZtwVieGIO3kfKVKj6&#10;cnOEsYIxczeRb7Z5Vb5pJH+br8w4/Dt1J+bPzLqZcslLUbfwSXNyoS4j8wyY8qSRVdsqf7oAYYJP&#10;XI257ZELabdzvNa2m1vmOGRtuGz0BAGSSehxjpjsWyWEs9x5qp5e6YxvMGOVXnLcOMj+Hkn5iO+C&#10;NDS9PE0czyWKLMpxJ5LZCEN0wW9CBxjAJ6DNMZQWzkspVi1K0jkbhWRmZlPIHr75zzxzu5yb1rp8&#10;YnRGjhhEm1oUiUZzjnjPB6jBA57DotaWBkkaXyPmCgMZMAshAAwOckbh15znucmb7G6zK8LMZGUl&#10;W+8qcbiucc4GfoPY8ywJGhsbhcIIpFjI8xZP4jjkNtyMAgjvjjPqa5laUzPM7R+bHtWOPHzKSMBe&#10;ME54xtIOe+cNLY31zJbSxpE3myS7i29lCew65wR047ccYSrO8pFu9xEu5lcRRtISC2RtyDnJ4XqC&#10;cevIYt3Aom9aCH7NLatIkOxm8tjuiUkE9+pxnOQB1yAcjG1vT7r+ydi7lVsyj958zLgj05Hyn1zt&#10;PHy4Hqnw++BnxL+MMIh0XTJLWyuIPO+2XVu4DEtt46sQwPOD1AAOSpHqmtf8E3/h/rNxbiz+OviK&#10;0ZVK3dpHptv/AKSzEttDEny8ZIyNwPH8OMUX9k+CzYTWmpSbJ3klCY2tIPl5xjH/AAHPJH3v++6d&#10;oLpWjfLTSM6xTLHnIfjDcngHI68/KBk8Y+1H/wCCPMOoQXGrx/tNNYyJCj29reeGpZGuG43hn80F&#10;cfPjch4VcjczbcHWP+CRPj2y1WaDQf2lfDcdr80ZnuNHulkdwSScjcoQqEBOTj96cMABLPvCjHqf&#10;KcVi01vC7SqzSbmVo127uvH1Bzzj06AZHzZ+0JbznxfPaSWghkE7RyLuGd6uVxjrwc8Hvx2Kj9IN&#10;b/4JKftLwvcx6L8ZvBLT2t4lvazSSXFvHNH3lz5ZO7HOOSxwN2SXXwf4tf8ABDv9tLX/ABLHrsPx&#10;J+Gt55k2Li1/t64VrdvkJP8AqQCo3sAwx8sWcKCAKKPh6e2lMkaXJRZI1KqsK8HHqasWEzvEGCO5&#10;jYllGdo9+3avpHU/+COv7eVhcrbW/hfQdTk2SOsel60WwVAzHISMI/zAYPJKydNjVy2q/wDBLX/g&#10;oL4Yie8g/Z81K8hVTIY7C4jmdgqyPtRc7pDsjPQd0AyZFBAO4/4JqW99ZTeJdatomk+0I0a/uyUQ&#10;b48ZBJXIPTIBAYgcE11X7R2lTSa9fLamJ5GhP77aNrMPmwvOMg9eMZB9DjW/YK/ZP/bA+Dni28sP&#10;ib+zxrukwX8LCRtQiSJo0DhXI+bO/wCQhVLAN1Jxhln/AGhPhZ+0De6u2o6d8FtantmcybrTSZGa&#10;Neisy44BDqARnO5OBuGwH0PnzULW4XS/KCotwzbGBjjUjrye/B9hz17A5slvdLIsU9mqPHJmRlnI&#10;BHQfh347/iR02t+Cvjgl088nwc8VBYpGIVPDF023KlwWAjGF2I5z2GOmcVg3WhfFDRr+8i8R/DLx&#10;BDIjqvkyeHbvcjFiuCCuRhmUc4OSvcqCCHIDYW1xb7tzSSnZIzM+CSOVGODg+mOe2KdDDLFqsd2I&#10;N0awkyRtasGHXnOeo5zxkH1qjfahfW0kt3c6FeLJI5k3f2XKqyRAZJUheVCgncMjB7dasXHje3st&#10;Qiubm1kikuMxt+5Pyykcqfk4PXGQDge3ygDltLa6vZBduY0Xc7MkQ3Bt49xgH1xwegboXRaPb2Jk&#10;lkld4yuFk2rlR3GD6c9P/rmHT/GFs8H2cXccRdS/mTcKerEn5QccflngdKuXfirw/qOnK01/btG/&#10;yw7bj5mQY+YcjPr6/TuAOt7y0uIZoorVlkaYmNVm3DGOOFX6e4/lctLhLe0miMcz+c43y+ZIGPcc&#10;jgEjPXrgVl3smgzzNi8jKtHmRo7jnpn+8eeB1AwD6cHS0vULWe+W2djGW5mYbTt5AA5bvjnHcfUg&#10;Am+xQafEk89s0it/CqudpHHBJyCRn8uner1lBayX32hCFaOHKxmAMeOxDcc8du/rgFsJFujyNps0&#10;kTQ/ehwfLO3G4lug/A+wFQxG90xYY2s7zzpvnVnjOCo24ONvc9Oep6Y+8ANu5N5/tC4ZSzKGH7wA&#10;hWbbj05Gevpz6i1Nf2t9cxo0skMaNhdqg5PcA7Rnvg//AKhHNbLd2YS6n8uSNcJ+95HPAI69xnkn&#10;n6Gq01vZi5js87idrGRWGR3/ALxyeffvz3IA7Tpme/ZZH3bc9M7hjIx0A9P881qwX8n29odPsvL2&#10;rmNnj3HHooJ6c+/c45xWbFoMsU0m+RZNz4WURjKn14zj2HfA4GcCaFL6EKba3kkb5VVfIxkgYx9z&#10;PfHfOaAHi60mXbbXEvActtWNOnfoTjP4dfxo/cyDFvhVDKyzRyBV27goIA578c/ljivc6bbptjvY&#10;Zl3llkRi457kADnPrx+dXrGbQo7GSdBGTwFVn4C7jt4B9x19vbABLBarpcH2K9uY9zR7o5GZtzcd&#10;G9/89sVH58GnWTXjyQxoQzzSXEJwFU/Mxyfx9MHGe9VLhrF7g3d3MrP9oVAFkBYjrkck9u56VyXx&#10;j1i9trW10nTVlt0uGZllK7C3sPTuPy44wADoLr4teC9I1B7eO8hmdW5SK3GDjtu5Bx+mO2cGvP8A&#10;HTwpLPv81lVplT7rNhTnnGOOpxz6Y6Vl6L8ENAn0SOfVpL6G8bad24hWGSSeB8vHAHbqchTViT4F&#10;eFbRPLS+uFEk/wDrDLynr1xgHt3+uaANKL4xeEnmkaeGaPLMmLjewDYGCAMk88f0qbTvid4Qmhmj&#10;urjZC0bDyxC7YJ5+9n/69c/Z/AHTYwJ5dcnb96R5Sqv3Qx65JwTzzzzntjNpPgVpTz+Xb6peLH5j&#10;gkKrN93IAAyMZ9fbIHIoA07f4zeC7eZYo5WZdu0xvDlcgHv3GOO9Tt8WPBtzdSSvOu0RhhhR8+Rn&#10;H3euD25zn1JPNxfAK1aymvDqVx5m7Eqxw52nadvP4Y9fyqPSvgVDJcrDHrk2M/vJODnkjp06/wD6&#10;xQB0knxs8IFY5rYNKqMEZVjbC8k9AuOMfUZx2FXovid4G1W6ms7qSRdv328iRWK+qg9veuZuvgBa&#10;20Mkr+IWjkX+8ysjcN/tAE5x0OCM+1T3fwW0ARyPb67qTSLgbFiTkk/p/npQB0uheIdE1u4nPhq+&#10;3xx/wTbd0fJwTk+v0/TFWS19a2jWhVm+8VLAFn5AyCOvY5Bz39c+Vaj4ZuvAutWkn9q3H76QGMLE&#10;f3mDyGPU9e/b3zXrVtd6o2hWtxcWE0fm53ncd27g/gD+R7UAVNc1JbOx+3XpXdLbhFMzH7uCewzn&#10;Hpx+QrirnTr7U/OMAXHUrkkuMDuT6dq7X4jx2r6H9tkV0nhhVCsI5YHPXLdePbGfauNgvrWLTftF&#10;zK3mSjbGFYDP16/5+tAHEarbE63JJBCqmJRhkh2kAE+tQJrN/Mn2AeZs3YyO5PP1/Wp45ZLnUpi6&#10;bGb1+bcPbHAqNIciN4t3mM6hVYYA5xmgD37wB458eaF4S0m2tPFepW8cBDwxQ3jKquMgHC/e4J4O&#10;Ryc9ST08Hxq+MltqEd1e/EPUmDxqFja4DIOpBK7Rlgcdc5wv90Gua8F29zaeFrC2edfljYktH83p&#10;zzz+nNNvdPjtJIri8uQrNu2qqgEnqCDnkYzxnt7UBc9Asf2l/jvpcwc/ES7kk+YLA9vFlAAc8bB0&#10;5656npyKt2f7XX7QF4nny+P2khjG6aGWziyXOTywAOcZ6YHt0xwNtHJewM0MKq/lKWkKBtwx6kep&#10;/wAahsk3GREiRmVMs2wgcdc7R064P6UDPU7L9rP48wSRyHW7OXyo9pha2jgMh4GDsALjGBznn1yd&#10;2lH+2d8XLNTc32iaMZI48srWZAdeRhirZIx/dKkdjkAjykXYnuFeJU83cpVmX7oJBz2xyOp/LrmS&#10;W7F5/wAS26+zRyIGeMsxXcM/dOW557d6Auz1o/tv/FiC2a5l0PQpI2wVia1kBX5eACQxxznHbOO2&#10;BqRft++O7IyRQ/C3QZDKu2G3e+kgPAXnKx5ZevYEfLyeTXgU0sFxEUls4J/vbWjJ4Yk4A6/n+VS2&#10;V1Ddakr6fA0jpARGFjCq314zwe+DwBQPmsfR0f7cNneX/wDaur/AXS4vLSNbW8t9XLSIAB+9+dVX&#10;+8MBlwvfI2nc0r9vnwrBM82ofDjXIdjK0Nvaa0iBFHdzldxAz1UjKD0yny/dQ39q+7zWlCgeZjdu&#10;U8Y6DOc9efWn3d/FdR7HhMfyEoqArGuOg7Dpnt2/GgOZs+vdB/b8+FWnX0Uw8O+LrdhbhZriGSJ4&#10;1iHKjBkw3JPBwDux0xnQb/go98GbNYRHL44MOPKCW1rG8nmA5VWXzcLyvOCx3uw5Lbm+KNQFnJae&#10;f+8/eOqsyNklcjJPzU2O+i0+eN7a5k8m4kCQ7oQdvGD347igObl3P0L8Aft5eGfiprsngnw54r+I&#10;1vqTWLPDc3F0Yo4thVsCQZGTldo5OVAx90V1UP7UXxC/4SyPTx8S/GkkkBee4868mMidMjjbxgMc&#10;HAwOMbcr8b/sRWFxqHxhEklwxjjgmCMkiq7KB8y7hg9B93PIByCMA/Rlpc2lx8b7qe+g3hodscny&#10;hyABgozH5vTGTnb6gYAfLfQ9U1f/AIKIW/gO5h034h/tJX2jX0zedCur28rBoxnEiYRiw+U9Fwvz&#10;Y4G2rVr/AMFVvA0sP2DTf2xtDaS3aZbh5I1k24z1MnAyVbGf7o6bgT8T/wDBQjXtK1fx3pNrpsJW&#10;O1t1XdJIq/LycDaflOODkknjnoa+e572wupMefFGs0mGkaTaQnQHGfrxjHcgnmkh2R+u3hH/AIKp&#10;aNqs722nftf+BdnlqBHdWtlCWfKpwZWTdg/NkFhhs7hjK68v/BQ7xm15ZFP2l/h3dLMu20ks7rTp&#10;RP0yx2SHpy2eAAGPTivxuePSRK1pLH5cMits2qGx+bEn06VKsdpDNJcWs7Jtch12hdvPA2qcdDRq&#10;JyP2q039v3xVrGpz6ZZ+K/BN5cqHU29hriPtlUElCY2bbjn1PAIyTitRv21/jC2lQ31r4T8P6mze&#10;WiM15OiuTj51KoxYY28DjDdRkZ/Cxb24stRZ7S8aO3hVmAhVlIZiQ2OmMBV98Yx2pftfiKx0/wCx&#10;z+KNRjt2kxHsvplKqcZUYPy5PXHJ55odw90/eHTv24PiLJKzp8MNNmWO6TzJFmnHldeMsB1UE47b&#10;T7kWIP23vGrxeZ4k+FNjazRzSt/oN8WDAEfKxcDDDIzwenocV+EA1TxHaFZYfiTr67YlDW9v4gu0&#10;YBcEYxICR68/mcU5viZ8UI79dPsPiz4stUiyJV/4S29Xy94H/TbaSRgc54x6Uw9w/eaP9vKx0fTl&#10;n1f4U6k8e5hcTQ31uFXP3cAt1I9cD69TS1L/AIKW+FdK02QRfA/xLcpJGojhj1CxVpM4GfmfCYyR&#10;nPv3GfwzHxp+NGlPcWFj8e/G06SKzMs/jC7ZVZdvyhXlZQOPTHJwKvJ+0B8erm2t55fi9rkrQqqq&#10;0mpM0gToOfvbunIPPPXLZEw0P2J/aO/4K2+CPhD+z1rnxEi+H3iXTtc+yyW2ltJNbTJBdMrmFt+8&#10;K/KjCZycNnAVq/BTx98S/iB8T/FOsfE74q6s2qeINcu2utavpEVnuZpGLM5IA7kgYAAGMYGBXXfG&#10;f4+/FD4r6jL4Z8c+P77VbOEHba3QUqjbjk5UAnPBy2Tgda89vbqeKP5I224Ow79oCfrmgH5GbbXt&#10;mPMtFtJAGXbGzsCyk4weO1WLKHUbLiNZGjwMuCRuqlcmzmdEjhYtyY9pyT9Tmr8F3ewiKNY28tiv&#10;mbjlfcfhQSRXVreXdz9leeSSRsuBv64p4WWOZWilkXyz80f+JzTbu/W2uZmnX5toEbR4X5cdMEc/&#10;nUazJNovnJe/NuG5dvI9ie9AGpawxNtFxGU3zZWVYhwuPu9Rj61DerBbxvFZPF8zHcyxrt59xyD7&#10;g1TbxHeLMsG8FmZVWNpDtYY5yOxqS7kM8axW67fKbJXzCpY56deaANzwH8Ub/wAJQyWUks0kTMpZ&#10;mmbMbBsq6k/dIYZB659a/Xz/AIId/wDBTzW/ik037Kfxw8U6hrGsJHLe+GfEWsyQ7mt1IL200zFf&#10;mG7CA5JH0Jr8Wrma4ezuI/sjM3mKFkj5wT3z6fSt/wCFXiYeDPGun6pqdrOxtboD5ZiuzA3KwwV+&#10;YH3x16jIIB/V1NHGkciSK0Q+XzAmzCEdickMO3rmo/P1GWZrWOObyxICyOoVhj0BBI9e9fkL4E/4&#10;Kc/D648OrF4h+JPxCsnuQoaD7dO4K4VSqlHxGQvQAY46gnJ7C1/4KFfCz+yhoF1+0940tGTUPOT7&#10;Rf6h8/U7jPu4XLEbSQORxkfKBa5+rekWtzbWzJeJMf3xLNNNkle2OOcY6e4/F/lTahcCaG1k2wyO&#10;GXLFT644GT+AxX5vaF/wUn+HaSWNlZ/tamTzp8R3GqXTLsVcKDJvIAPA6huQ3XB3dR4e/wCChdjf&#10;aW0w/ai0prfy5ZF8xoAygMVLKudz84UfKeSuCCc0Fcsuh95raW8DrK8BjjRWO5Y3dznsw7c//rFO&#10;hRbe2We5jSPK7vMZUTPI568/TFfEuj/8FA9Tv2WTRf2htD3NuRbeSS0ZIRhfvHqucg/MRwwOPTUt&#10;f23/AB7cSNNbfGnw7NDHCywpK1uiluxzgkHA+uc8HBFAuWR9jXT2z3ObO8gWTh5oWt1XI7geufXF&#10;RO2zUpLeN/8AWTKdq42YA+bopAP15r5l0r9qj4lTaRMxk0O+mSYLJO10BnngDj73Y455/Brun/tc&#10;/Fe1kl0m6sdAuGMausiakSd3XeBzlSMccdD06gEfSn9qTpLMwKbY5vLuGkm4A9hjj8upqusiXsTx&#10;y2qxgsx3bSTt/h9Dz29K+d5f2xfiOXkt08BaA6yTK0sk2qSEImFZwAx54YgYwehwOgl0D9sbxlGi&#10;/b/hdZqrSblSG+PzL0+YZO3seSRg+2SAfRNvALqRGlhbiMtvkjKgH02M3X3xTm0WS2lW7ght/njC&#10;ycDK89SN2K+c/D/7aXxDj1JrXxV8G7NbWKS4VbjR9TaSby97bCVaIfPgjK565wTwa6zR/wBtXRr6&#10;9WS8+HmsW+21kfcm1s4xwQFIzkgD9OKAPbLqMQLNdIVQLtZpMLjsOevH1x6VH9ve3fY4XEpAiX+v&#10;APB9a8puP2xfARt1i1rw7rFsxt1L+ZAxx84UEFUOR+HXIOMGp9U/az+DMwhkOoamrTKEVZIcKVz3&#10;xnHUdQOAe2NwB6VMwlt5GgkaTa/8TMrDBHoOOe1WbxLSW4VGDK0cgbcVdQCT1A6Zry7Wf2uvgRp1&#10;luudX1BV+4xhtS4UbgMn5xx2z/sk8CpLX9pb4FXMWyL4hQSLnzVV4+GXqWXndgD6H2GDkHY9JtLa&#10;0F1NZLbs/wC/Lx+YrEg+uW9frirqQ6dDGUEKgKD92FPvd+/Feeab+1B8FEvns4fHVvI0ZfEflMuG&#10;UZIOcnPbB9DzxmtS1+N3wsv42eH4g2n2dpioZZOqt90HjvzxknpzzQI6pl8pIpbeNVypVchMnnsd&#10;tRperG7bJizN95Y5lAUdxjGenpXN2vxX+Hk1tHBaeMbWaNgRzdlSRkYyMEqeuB/hV7SPGvgnVJ2h&#10;s/EtmxCrFI0N4WIAP3Tk9Rj/AOvQBsxXAvBJPb3gKK6FVMmdvPPTn8Dx9O7Ct25RrqWNmW4bZtZh&#10;k7vTpiqja5oscrXdnq1mYFjUs5ukKqpxhj83HQfmamGq6e4VBfWs024fvItrL/Fjq3cjFAEosEuF&#10;hQBF2MSrspOTk/LknH+elWJHitLON4UHneSDlRnv9ah0xxtWSRMeVIwdVVQit79fT6ZNPt4XRlu0&#10;JdGDBF247gg9PegBtvFOJPsdzeMcx722QKvP6/kCOlXfLk3+UTuX5R5jYBPTPb0qC4guYsbLxmkK&#10;qFXcV38+mPXP4U6e1jXeqrO3lrk75G5OeQD9KAHQpdltsbeXIsyts7Y6c8c1BdWN/c/PH8k0j5Yl&#10;mKgZxjjH5VMZhK6xuVhG4lju3Dd0xnPvVWeSK3vvKj2qzNyfvZOOwz/hQBDb6TexTGGaTapjO2T9&#10;5z1znnjp2qTUbOE2qyxQqVCJ5yLCSx9O/wD+rNElzchVaN7diysXVlUY7etFvqFxMVkMalY4wWl4&#10;UFh0HSgCOa0W1tQTaxfNIoVkjCgduhODUUsMSwK1tAVaG4wu1k/ecdvTuamma9v4WmjkkGQpZFcD&#10;y/Uq23of55qlcWmqzs08OqSsvnIvzu3BUc8gAnjvQARGRIo7GZwgGT5bXCMwYgYHToPp+VJZNcJa&#10;OL6SRWa3+ZgXI3EnqFA/P6/gtlaPpdxEGm84+bt8xmZsKepO49T+fPvVxJ/tkkzC43IY9vyHnqRx&#10;zjvg/wBOCACrJo9vcStdRSGVl+Z1dpPQcg5PGR0/yYYbG2t5zOGk8xoiy7Y33J6nkn+h/UnQnEAe&#10;KSXYRj5l+UOnGc/e4GB/hxwarXYubPbHarIfLIUQxqctxxkD8O5zx1oAWURQTTPeFmVZF2xrbYO0&#10;jqcn8c9v5V7hrWKNRa2kbtFIVZcKqjPTIOc9RzU9rBdOlxukm2xouFypy23PI29CDxn8sc1l67r6&#10;+GtPv/FOqbLW3s9000kj/L5YQEs3yYAXByPRaAPg3/gup+29bfCz4Nf8M3fD3xtf2PiXxTG51KTR&#10;tjRwaaVZJUmfYzKZCCoUMpIBJIABP4t6trOkWkX2C3i84ry4khB+X8eCev6ete0/tl/H7Wv2gf2j&#10;fEfxf8VyQ28t7fSQwrBOzRLboQIlUsiM2eoZ1ViDyF+4vhNzJ/acLpewJ++bdNN5O5sjtn5cDGOl&#10;PQqRnDWYpT5zTsH2DymXOB+C5HStDRb22jj+0WDRSXEcpXa0KHPHXDD2PORjiq82kLbwxy2nmRqy&#10;5hAG1iOucDp+dQ3u+3aGwmmk/wBYGKqCCRj/AB4pEmkdbea6MUSS7mlwJDhwCP4SBUNzDcLO091a&#10;O7Rsdir8uRjPGc/yqC1vpdMYmT7KHO54xOBhgBjOcDnjPvVs6pBOcXVwjN5Z3RdD9c/w8UAQlWS4&#10;VpI47dXzukC46cgZB6/lVKy1GSW4hsLS5Wbyz86+S25Q3OCSeec9O5p91bPcWC3cMswikuJEZf4V&#10;ZccHcSSOevSm2U93pLqQ2VZTmQSDhf8AZ4B4P5UAWvKhkV/7SjWGX73lspA6gHGfY59yKSSWO1MI&#10;i2AZ/wBcqZOO/Pr15pl5fzyD7T5sPmKuQzDds4Jxycn730FRpq0q3SpcWEiM7EJMuSSPXp+FAH7U&#10;f8EEPhf4K8Zfshajqfi3w5pOuSHWp0zqemiRoFWYMpwSwBzznAY7Fy2VAi+6rr4OfCGxZr7Tvhp4&#10;ZS6b5mkPh2Lgr1KDbwcYHBxg4x2PxX/wb7R3UH7Gt0mpQySefrV6522oAkj84lZNxbOTnG30VcHB&#10;QD72hjuLxpgr3EUn7sxMluCxyeBjHTjH+IyaBswLb4W/CmGSB4Phj4fkaOd1yujW45LNuyNp3Ekk&#10;ndk/M3qxrkfFP7H37J/iu/bVvEf7MXw1uJJ7jzZribwZpjyStg8s3klgSW5KkZzk9a9PlGqnbAYJ&#10;tjSxt5k0OXYkcgfLwfXH9MVXP2tWjS5tZn/eshkklc7V+bAK49h69P8AvoEeI337A/7CNzD5Vz+y&#10;f4EmBiYSbfC9rGhk5KElYQxKjPfGATj0xNe/4JlfsGaj5VhP+zlo8Imt9scNjp4gwxZifliiAGSZ&#10;CeoBJIAx8n0mdO0u3Zf30ao0ch/eXDHBGBkZPsf0/CtcPYLPcX9vaRgCIOs3nEt0GOrAfxnsTxn2&#10;UA+Otb/4IifsJa7LNMun+KdPW4aS4+z6X4ouIY/NKjBwuOA2DsBC46ADOcTSP+CFv7HE9nJDo3if&#10;4hW8MKQxytJ4ldiXQgSE71GCSp7Eg7hu4BT7c1K3C25MKq0cCSbtsa7U578nuB165xk8g2dOlguG&#10;xbB1tpY1DMVXLcnn+LjGB1/pkA+LLf8A4IQfscahmU/EL4ixsshBWbWoGVxkbf8Aln8rDGPl2jnG&#10;MYAG/wCCCv7KVsqtZfFbx9GPtA8uG81S0ZU2lhg5iG4HcnBxny8eufuGG2lt3nd7aUxs0e1RhV25&#10;GSAq8de3GRwaWa2mivY3tPNyspDearZQHB6Y54J7/ngYAPzy8Xf8G/vwe1vWLe48KftK+LtJjaNZ&#10;I7S70+0u2aReGO5fLOGLDGPunGCS3HIX3/Bvhd2MEz6D+2Ve/NbBjc3nguIlZt+T8qTDAHLbi3VV&#10;4wNw/S/dZWdxbSykR7pHXd/DtPPXPJ/Pqxzk5ZtzbRatZfZp4VdZI8yRwykyHnAGQ2e/XI5I57gA&#10;/MVf+Def4ow/aJrL9rXRb1kgjMf23wVPbrJKU5GEkf5S5K5+bhfuknavPah/wQE/aFaP7RpXx98I&#10;XyjzPMWSxu4dnysQFcI4xnbk4XG8kbgBv/Vk2ttBC1vMu9m8sgRRhlC56HLcjC9x37Y4kurMSxM5&#10;jhDyOpZYoUJYE8jaB+OR7dgRQB+Z/wCzf/wQ6/ad+H/7SPw/+IPi74l+EW0fwv4ys9ZSPT3vGkdb&#10;WTeUK4QZYZA3FlUhTg5yv7BoXC8gZz2rgfCkF22vWsYWRUhmd5C1uy8bHUrypxgleOOvvz36jB4F&#10;AH8n/wC2VDYXOieVdyrHNDIZY2V2xIdoGNuPTjGPQnts+a9GZ4dX8uVo8SQhjMu4iTjnof1z39xn&#10;6e/aq+z2/ht2smiJVgzXGGwSSOMAY6EEd+R6ivmC0kgkvQIS21ePmZt23A4HOOm307+1AHoPha9t&#10;IdWsfsytGyyR4ZQTyW69ueceucfj92eAzp9r4c01Wa3eZrQGSCRh8qnk5XBwNu4jPdeD/EPgPw+s&#10;rfZ4/MjWRTGpbb8pbsDk9eMnj0yeef0A+HLtB4d0e7uZ4GK26yRhmZldmdCOU5DHnKkA7sZPVlBM&#10;1UsY9MWZ7WFfM8wrEqs2xWJwM4HBB4I6gjp/CIY9Knkn/ssgqNrlm2nGCcjPQnAJPH1BPDVOt/Hc&#10;z+TcSbZEb5Wk3EynaScgnoCAARxtHTHFXofPEytLHvkmwFkjjQknO0bQCSMAKDgcsoHXBJcT+K5T&#10;gutMt7SaKSNf3cJDKVGEH8RwTk4HbJ6DpjFJItnfbbi3t4SsakrGzL8r4yRjnr8xwOo984nhgt2t&#10;7qBNOUnks37tQykfNk44+4epHHOQORMdPe2RktrSZ1jy0wHBZumSNue+BwfwPCgeZnj+zWmiXTra&#10;ORlcF4/tOMydySF4B9PfpnAaSzv9PlhaOM7WO5ppISXM6gNhtowOOOefug8dRejlW7le8htEVhCu&#10;9VLYH1xk7uM8HBK9wSXzVgiurgRM6LCq7m2rwu1gOTzkDO3P05GThXJ5rktvaQvGqwWmX4yI9zbg&#10;p9d3ck+gzxgfdqtK8CX6sZFjj84usk67vX35yceuSeCDnOh4W8O6r4j1aHTvh7pTXU1xI+IYVypw&#10;rOTznaqqHJboFUseAa+hvhj+xZoNpqMOv/Ga4kma3TKaVDGvlyFkKlXfPPX+HByBkEgLR9q5Vj59&#10;+HXgXxP8StUj0rwZosl4jSSFpliHlxAAOwzjoq4z6DPYAV9B/C79jDwv4YtLXxF8Ro4dc1KOMNdW&#10;trfEW6Od2AcKu/adpDBgeoPJynt/hW203w/Yw+ENFsF07TxIoEdtFs2rtYdEHzNhzycg4JLZJc2r&#10;7UIrPFnKu52cbVknba37sktuB3DnGRn8ONqsr7Niv4dsXs4LXR7e22x+UojhhZzH22gAAcjPTn7w&#10;55Ba9fWtl5wkeCb5Yz++WNhvUceo5wCevT6ZFfT7xBaqbUxllkBaTnLbVboxbH5jseoyTYtbOzu7&#10;f7NdRSRu8LZkh2syHg7csT2P1/NSQCG+cC1AF6pj8keX5igdDnccn1PcDnA7YFdI9OtL9rW5v4zt&#10;jVd3lqTtBb1yePf0pdSvLfStK+0y2bN/o3zLHjDYAbsOpHf/AAzWFJdXWtG6W1mmj2xZ8x5mZl+Q&#10;ZPCex6DOT65CgE3iDXJraWZNM23JgmRI0gbPlkgYJ2qMD5lHU84OBxv52bUbmfVVaRfs7LJ/rHaT&#10;LeoI2+n5A9f4quajFNY3V4Eu3MMir5ckbOeckg5J9h8u4/jn5ql3pktn5YfU7edo7oRvHnJZWx83&#10;zHGfmIGeScDOTkgEUIhuD9pQH502yb4SCeOxL/gB3GOFPyindaZJGpeKVIoxajpIiyYPOclj2H04&#10;46nddkeCYfYrQyOWXH+pTLqVX5uScdcg9xjOOBVmx042hhVLZTNFHt8tlVV9c8DJHX8yTyvABn29&#10;lfx3Ub3V9bfvl+SDzk3EdMKFU7skgjry4HXAO/p6363bXv2+4aSLHzQ3LMiAquM7eAenfvnvualp&#10;un3tkz2M0at8rRqQzsc9Pl2r1z22knHfOG05YRbCWGTyzu2mbMj5weiFt4+oIOc+vJoAW3u9Uj1Y&#10;38+sXlxK8p3N50wYpgDdu+UsQVHXPCdsZj1rm9uJrJbhtRuJmEikfaQdwCYx1fJwT0B45G0AkHN0&#10;23We6kDlZI1mA/dqMHheOT2Hb3B6jjZj8K+X59nYPcI6qqP5apndu6jjG3bj2wc+hABLKbaKwtXW&#10;1ilmhuJhAZY4mC7lXLAknJIAPTsM96g0fQ/DD6jDBL4c0WSOO3kCSSWNuQsYUg5IQ8hCwyeoPfIz&#10;rjw/cXKrFIsvnB1/1M+d6nncTt75Py5yeODnDTw6PfQeTeox8yaZpXG7BXLZAwFHHUe/UHnNAGRe&#10;eFfCWrx+RP4R0u4jjjZ7do9MiZoG3g4UeWChyvUHOcd1BXHu/gv8IdR077FrHwM8N30ctulvIkuh&#10;K7JsC44CjPQDbtIYDB4+Vuo1FCLjz7e8Zn8rdtWRsBioJ4J9QeO3AxxhfI/2yP2wPCf7FHwbvPiZ&#10;cJDJrk+220HT5o45BcXDhzGPnJwf3TtkgjCOW+UYoAyf2ldK/wCCZP7N/hL/AITH9qv4Z+GNLhvb&#10;gPZWkOivJf3h2jLQxxzKzALgfLjLPnqxJ/Nf9rL9tb9kfxbe/wBjfsyfsXaB4Vt1lmmuNa1ZZTe3&#10;F5J5gEqxpcsF2I67Qx27txK4WPPzv+0L+0J8Tv2kfiHqHxE+JPiGa6vrqYrFEjMtvBF1CRRE7Y16&#10;5wPmOWPJrzO/lco01zdtuYfLuYnLdf8APsKAPQPEnxY165lM8FyYyFxti42g8dc/X25rltY8c+LN&#10;QWHzNXuGaQ/Kd+3AyBx6AdvTisKLVrk/uZTuOSOvXinrOkIVrmcx/LtTaxODnmgDU/4SrX0hIj1a&#10;TftK5WXt7YH61Lo3jLV7RmnbVZpNmFkRstuXPNZDR3ESq0hyu3IbA5GfrUUQDys1ttGT0x9/igDt&#10;bX4oXxeS3kuZtpVnjjVioU9gOeasaV8V/EFv8j6plH+fBX5k9Rkn0OP/ANVefJuy1y8P3ZCuNvTH&#10;pVhftLIp8rZG0Zcf3sDPWgD1nTPizHPYQvrc8T+WrFsFVJHfJxjOPY/0r0L4dr8K/HevR6X8Qfir&#10;H4I0uTbG3iG702a6tos8Dd5A4yeNxIAGT718ys8ihYT8wOdvpmtXRPFOteHkaDTtWkjjdVWePBKt&#10;jgAqeDxxQB+lnhn/AIIl/G/4iaHD4p+DX7TPwx8UaXfRuY9Vtb6doUCbCzNsL5J3hug4HqRnnfiR&#10;/wAEH/25NW0yOfR/Gvw1vrqzRpJRL4keLah7cxnnpn27Yxn5B/Z9/bL/AGhf2bfGX/Cd/Av4qan4&#10;b1FpI2uPssoa3ukT/llLCwKNGe4xnoAccV+zH/BOj/gqt8Pf27tRb4X/ABC8LaX4V8eWdmJbZYby&#10;VrPXOcMYzkbCo48vJY5z0GQAfCei/wDBHL/gp34U0h9B1P4YeELyCFiwurfxpAozlhg+agI+7wcZ&#10;DNg8ghZ0/wCCUX/BS5beZJ/2Z7CZFkUm6t/GNmVJJVRjJGcE5yMgjHHIB/Y/UdHku7uSNlKybl8v&#10;vnuSAWzzknp0+u0XrSCexeSFlHl9WkEaLtwO5PqOme2fegD8XU/4Jd/8FHrbWG2/sx3My2fzkR+I&#10;LFzKVGDgecN+OhB5J3fjR1D/AIJ6/t6abcXFzb/sm+IriJCyeZax28zSAN8xRfPyQP6jkZFfthZ2&#10;bfaFtCk8fmfJGrIMdMgEhfT+eMdqn0rTb6ZYbC6leNRgpI0knC5642gZ59BwOvJJAPwyj/Yh/boW&#10;7eCX9jLx5D/o7SedD4fD4A7jD8HI5GeCrZwFYrhax+zR+1F4E0Z9W8S/s1ePtJs47VDdNceELpfL&#10;DOqqGZYmxknb9Rjtgfu+ZdYa7EV3dtGpLLA0bvuAyPm+Zsn1PPp6ALoXUd02nxzS3smzYCsR24CD&#10;I3Ek9Ovvn2GQBp0P52Lq7u7K9ktNV0HXrcPGJ0+1aLdIdu3O5QyDjH8/U8xXPirRPDNteXniC4nt&#10;fKmC3EV9E6FX6Y/eYx1Ff0b3tve3CXExuXmWW3TzNsETsWHOM7OgH8vaqJ8GaNrFtBea14P0u8VP&#10;uvc6XHKHxzzleT8x9evv8wB/MZP45sfHXi7z7DVreG3DZXy5AQoz3JJwS3y7evbHavUrnxJ4a+xW&#10;9lF4hh3LG++GaaMFWUHdwM4wQRnHX36f0Bar8DvgY88ct38E/CImDM0nmeG7dsvuBC8jltwGG69O&#10;QeRGv7On7Onia6iGr/s0/DyXMe3/AErwjZs4xg5zt3HgD2IoA/nj+JXiywt9OW90vVo7rbAqSJHI&#10;r46DJIxgZBHr29RXFjWQ2jbUud7M27vt3Hj16jp7dK/os8a/sMfsXeNLq6j1v9kf4eiW4QmTyfDN&#10;vD8gDFlzGOj5OQe5J69OM1b/AIJhf8E9dW/dzfsVeDYHDIba4hglTYqZ2gLGwxzjnBbgdcAUAfzz&#10;NKJmkj2t5m7Khe4zyPrVvw7dW8mo2otY4X2yc5bdnk9R2xiv3tn/AOCSP/BMa5nH2j9kfQYJ7iaM&#10;LfWmp30cgVdoA4lA7Lk4ycZzzk8rH/wRE/4J2PrlnrFl8M7q0W3uCzWdr4guPJDBQi/MzF+uXI3Y&#10;3OcY4CgH5d6PDFa6THPa3MEhVV8wRyA9QM+3rU3zus08AaaNTmPy5WY8Y+bjGf16fU1+sE//AARO&#10;/Ygu45b+0tfFlibhQfLs/EJaPlXJwshYYJKnpgBQOlc74w/4IA/s6atofmeFvjD8QtBvI5fldZLW&#10;5RlIHDl4j0IGDgHJPHagD8uYJZY4/wCzpldZN2FwpwMHpye4xmrslpG/mTt8ikbfJDDAUKASeeBj&#10;8q/RNv8Ag3t+G+o3E17Z/tl+MLZleMRi48O2cyIucFiQg5PPcjp9TXn/AODeTSdQv7i00P8AbW1x&#10;kY7VebwPBIYSp5+7Iu7J7YGOfwAPz1jtpbwrOkFs3ynDDZyOgyAP1ps8k+/ypLQSDdt8xW+Ucdc7&#10;c9fev0Yuf+De+5sLiNU/bMkMYkxtuPAoYNgcKSLwfN6471A//Bvj4+gmWGy/a90uRfs4eG3vPB8h&#10;bcOoOy5OOOfpjg5NAH52Na2Ulk9rcXU21fml2s3TOAuc1ZsLWWO43ywtGknyxhWKfKOQPvc5BPB4&#10;r7t1X/g3j+Ol/Zi70/8Aao8HzSMg3R3Xh+7jzweSQW244HsCfbObf/8ABA79rvwzptmnhj48fDfW&#10;JUuNk3nw3tqqL83zZML5/g+Udc9fUHofEN290GaI2sI80hVX5cbc4z39cfdxTbuyWC08pLRhD96N&#10;t6jIwCDjHI5/WvqnxR/wRK/4KNJax6hoWmeBdSCzGORo/FDxiJV53bpLdRjpgcnJwK57Wv8AgkD/&#10;AMFQ9Igmh/4UTo94Yym2DTvHVmxGQTtCttOFxjnk/nQI+dVitbS2kMP2iTJWPy+fkIP3gQMgcVaN&#10;uQ0ccZmWMsCuPMKkfXt19OK9xf8A4Jc/8FL4I1t5v2X9RuJ1kaKWKz1a2mWGTy2fHEmM/Jz2G9P7&#10;wxlH/gnt+37p8nl3f7I/i6SZWVmRLGNwzHGQAGLfKepxjqeRk0AWv2LI7eH4lm6kbbILdtqK23eo&#10;VtxXOeeB1788YNfQ2jJZ6l8Vb7UrX7V/x6qZPMzmFvl9ByAB+vJPQ+afsrfs1/tOfC/xq0HxH/Zp&#10;8aaX9qt2VZrjw1O0ak4O3dGD2PGSOeO2B6h4c8D/ABSPxl1KGP4b69JIsbfZ5L7T5Yg6K2HYEnZj&#10;8SSQccfeB2Pmz9v1rC5+KVrC14reXpySM6N84ycnk89ehyMjHTv4k22FZJ2h2ttXDSKPvZ6kBa9r&#10;/a+0D4l+M/i19o0L4S+KrpY1S3uZLPw3eFYpl25BIjIY/vFHBZcng9a8L8VeKLvTNUW31nSby1kW&#10;EO32jTbhAvQqSCuASCMbuo7UBYtSveXf+lwbljVmCuwPQDnjA2mqs1raFBcQrMnmbSZix469Rntj&#10;/wDVVSXxr4OtLj7PceIbGzjZdx81WV228cq3v1PbB9KrN4/8HW7PbQa3atI8Ild9oDbCd2/BPUD8&#10;DnjPWgRfuIXkg+0Ty28bZKyNnJKknH41WltFMEaXNxHtZcIMqQc5PpwcVl6x418LPaW8+nX9jGkh&#10;VzM864KHPzA85H4nr2q1ba7pk0dqtxc26w3Lb4JmlC+aoPQcfyoAksGD3H2O8X5TGf3bbQeOM9Kk&#10;luppb2ZbU7lUov3eQMY6Y69Kp6jqsNtrchlv4Ydse1I/OP7xTzn1+lXLXVdJtWYs6s8jRq2zO9vf&#10;r2FA/d6jre0Ecsf2iYiNuWRs8/73HHPfvmqevnTdItpL43cf2jrHtPyHHOPvc9KvXWoWVnpsl7HI&#10;+2HdJtcg/ht9M9q8l1fxEfEGqR3NyR5sLENCu0Buc44/nQIZNdxy63PqNxLJGsjH5IWLZb9c1FM5&#10;uGdpCvlyEquOp9/rTZ0kvbn7Xs8uWNtsinnJxkEcY4GPc0kWn3e1YoYY1kbcdob0/DigB8FhEsCm&#10;R/3q5K7h/MVMb25LHTppkUbcruUgr+Pp+dUzqRtka2u3WOSNizMGJA/lmtPTHTXJIrC2tI2mY7Vu&#10;VU7hnrxk549KAM21jX7R5N5cSSHBHy/MW+ldH4L+FXinxY0mpWekyR2aj95NNH+7x0xgnk8VveEv&#10;Cmg+Dr+PWdahka48p/JWQDGcY345x+VR6t8Wtd01I5NOlmMfzHyl2bAv4A8Y9qAOo+H/AOy7deIn&#10;bWJZp7q3t0L3U9kqrFAF4I3McDt+OB1IrP1i0+DehzeRZ6JNdTLMB5jTnEpwchlUj/Irlr74meKf&#10;FFzDp9rrzwRqFzaRttDsB1OMbse+efwrOnuPtNv5N7LKkm9jCuw4Ujjk47+3rQB20fi7wHEvnx+D&#10;I7dVdQVeMvjg5bH4CodH+L+gSSyC58M6apjbvGT5gxg8A8cVwpn1S2ia2Rg0bfN8ysFH51R2SrcK&#10;zTxt564OEOfzzigD2JPjjoZt47aLwBZ+Xawt9lWHeGc84VsngYHVen41teBfF/wf8X2Ct4i8ULot&#10;6qhoHvJCYhJxhGPUAH6n9K8Ejkms49zQE/w+Yy9iOB1pZI7Mj91G33dm0LgEewoA+lpfD1ulx9ot&#10;dUs9UdXGL2z2uoHPzDODxyQTj/Cjp9mbWe4t5o4mRpWMyuifvRjowxznj/JxXhPhjxffeEbt10a7&#10;MLKuDjjBxwDxz+ua9T+GfxGt/Hlleebuh1GOLCtyAw9cAD8e9AXl3Opt7PTjfTsumW53EqkvloGL&#10;dc9ORkfhU0mk6PDHNcvpi7ZFLTHaOoGMnjrjHPYYA6Cqz6hewBf33lyyFY2mTcTwOAQe3epxOJra&#10;SP7UqpKreb5h5U/iaAJrPWWig85bydWw+fLkkywPUkZHUZ/yKuR6/wCI9PtWk0nxNqSSvJlY47iR&#10;gvJPHz8dW6euDxxXPtfWUKrEsisrSEbuMj5c4Hrn/PerGnX0kLuJZ2MMbLJuxGCExwpxyTn3oA6r&#10;S/ir8X7HTmW2+JeuLIoG7GqTAjCAENl+nHocnnPps2Px9/aCtYGXT/iv4it3WHyzNDrkpZ1/iAy3&#10;f1GME5BGAV4SxuzLDNeqhjikX95lhwQMY+vNaE9wYoYbNd0e63OxW4YA9eQOaBs77QP2l/2itIWW&#10;ab44eKGXzndY5NVEgMhbdu5U59Oc4DMBwTmaL9r79pWaRJR8aNWlEbCO3W6WLK5bOT+768DqCTgc&#10;nnPn0V47fMV8zzF58vO0fT3/AMKg+1XEnlxMhKxuC7c469RzQPm0PXY/25/2prXRmtL34mJdF/M8&#10;lrjRICxDON33Y1OOowOmeMYGNHR/+Cgv7UFgwnsPFll5cQYeXceH4dvB+8zbcnPAGT/e6Z48Xgnu&#10;LaImabcyTBFjOFC//Wxzn3qS7lktLTyb23Cu3yr02/XHegOY9wtP+CiX7RNvqNxeagdL1M3EWEEl&#10;mItrHbzhACSduD0wCThs4HQWv/BST4sW1k9lN8KvD91JhpNz6jdIwO7OCST8vuQSO3UbfmeO7aK5&#10;VoZfJG4qrABd2OCM49+xBq7b3Mb6cJHnZWkVwNrMSq/lSYpO7ufQ9p/wU4+KenSCa8+DHhW43XAa&#10;RG1a6CoucN2AbA6HC8jOAPlEkX/BUfx20bWkH7P/AIcmkjuGaNhrU3zKx+XcxiJyvr82cjgY+b5r&#10;jg3Wskc1nI0gXPklmbHOSee1QxzrbbSy7VWHaZGTG1vqT+XFNbCPqyP/AIKdanb2McGp/s1QrfMp&#10;RVt/EGbbBX5nLPbBupHyhW+8cMMAG1a/8FO/CEpbUNc/Z+1WNYcCaSx1iIEAD5tmIQCQAMA4HP1N&#10;fJtvepI6rHbeYQ2WkkQAvn155H+FVbizkRvLmgaSOR/nYIOn4dB2oA+ztN/4KZ/DW4sIA3w48SWr&#10;SKvmR2WsK0UP3gTvKI2QoOAA3Ud+F39I/wCCnfwJvt002peNrWFpFWVVt3dyoLcBVkAbkggZ6ZGB&#10;/F8NXqLbxw20LmF/uxrCoC78Yy3y8gfrUdrFbW8ltcTCQjew83b0bB5xj0B/M59grm92x+hsf/BS&#10;z9n+z0GaB/GHxEt/LuA0MP8AZtxM83AB3Msx2kDPc5K8Z+9Wz4I+PmmWWjx/EjwZ4m8ZrZz2MJxc&#10;faHBixuLGKWQhOTtJCjgDngBfzu8ONd6/eR2ISfaZ0Rhvb1+7nufbrnmvucWVjp/wV0/bbGzjkt4&#10;4tsPlrH8vGCTndxgDknpnNBJ13iL9rTw2nhVdc+IHjrxdbaYrL5d7ai43HLN3gbzOckndwQeflzn&#10;kdK/bi/Zl0q6RdE/aj8XWplfayy32pSiAkqSCSHxt+bPXBUj0zyf7TOoPo37Pdub+1j2yWoaKMKF&#10;UlTksQAM7SCB6kHjIJX4dEwvo0CwtGszFmZlGV69Qc9e/Yeg6EA/UL/h6h4AWA2lr+2bHaqkg8t7&#10;uzduVPylC1sSw+6AScHK5Y53HbP/AAU/0S10yHxNb/tlaJcw3Gx4WeNEBU8gcwqM/IWIyP4jwM7P&#10;yYjs9sK2rrGyIMqrKoKEE9gPXIGew9SSWmWzvXeV7l/L5VVXPGRhj0znnHXGKB3P2EsP+Cm+o2kc&#10;bD43+GbqKRvOSSeIlXBUsCWHJUdPujJI9g+tdf8ABQX4vjSrfU9P8aeCruG+hWdZpbNlVY2YjqLg&#10;YwVYbuwKnkjc34v39ulpYKtgqGGFB8rEv5pB6E9eoB9eB6CvMby5inu5JJX8mTIi2rcMisu/IU8g&#10;AbsHtjA+lA3Y/erTP+Cg/wAdbjTGGnS+FdQhtI4kuLqO3CKc4A/5aFQGZ48A9M1Hb/8ABSn44Sav&#10;9vuPBnhuaxmdTbra742DMzNjcxYOvlhumCSvoTj8MPD+matb3MV7bavIjSXAzNFKXWPg4J59yoI7&#10;MfWvQtIu9QxNd2/iK8eORV3Aag5PDcc7zjnHIPXvQLSx+1Vn/wAFBviTplw11rHwq01WWZt0MOqG&#10;MEgP5iHMZJwQR1JwvTNNj/4KbanBM1tpvwMlkWZV3yR68P3XJzlfJznkDjup4OQT+L1n4m8RI0cN&#10;hrWoNHD88MIunwhIC5UZI42qOgxgHjAxaTx941aURR+KNSXp8rXbhuO2ec4H1749CBoftNb/APBV&#10;K0aWS71D4G6pHZQRr5zrqwaV22dVAUKVAJA3EHnpgVah/wCConwhtolt77wXrlqs2UuJvILr5hzw&#10;eRkjHYHg9Cflr8W/+E9+I1mkt3/wnd5CkzZVGuiWcZAzkgnr6Ec/Shvi747gtIWi8dahH5cmGmac&#10;kbucZUg7h/SgD9sX/wCCoH7LN400dxZ+KE3RqqxyaU38IUEr8/T5id2AMjryufmb/gqN/wAFTPgp&#10;4r/Zt1z4WfCFNUk1jxNbrBIdS0ny47ePPzbX80fvSDkPggY/vbcfnL/wuHx1btutPFN3cMy4ZmYk&#10;BsHKjp1Gfbk15x8a/iHqviplbxCzSXFuoEX7npgsc9euGA+gHvkEclcXU8upPFdeZJNuO6Z43b5T&#10;nGQOv07Vm6m05u0IvjH/AAxw5yze+D0GPaptPuBqVst7aBlZvmYtIB/UVDqMLzXvlrG0gkVTI0bL&#10;uKjsCcEfhQNk1reG7iDowuJtrJGpY/NgexIxj2pUW60yz8hbGGUMu5Ek/gbABbGM4z+FVbFbtYFi&#10;sLpVRv8AVzNx5benTJ4q7d6d59q/2jUZmX/lpIsn3myM5AHQHtQIoGfT7m5WKUK7KTtj25x/+vng&#10;dKlnu7CeLJtmaRvlaRXJPTv7cD3qSS407T33alptu0ckoZZGkIbgdRjB/nXqXh/9if8AaD8X6bb+&#10;KfC/w2Sa0uyCkiX0aiL5iNrl2AR8hyVP/PNuwNAHlcN2uppbrqN9CqxqyRnzCM9sAL0PA4NQ6XqV&#10;1HczT6ZdMzSM0bLJHuG3O4rz05H6e9dl8afgH43+Dt5Jb+NPDZhlfcTCsikg4xjg9znA9Qc4IIHF&#10;aRcq89ybEmOKNtskXBwxxyT1xigDSuE0YQrIi+XcJ1jkt1ZX7k5z+GfpUFr5U02becxzSRsJI44w&#10;7YAyBx796juTqEiMLz7OkkisdqsCu3HGD/Sizu5LBVnltfOUfLHJK+1znp09Of0oA/fb/giN4X8S&#10;+HP2IdJ1W50+6dbueSVZI1k2uu/gKNoC4GCcE7iTy2dz/ZEHmz2u6WCeZggYxSRuTnd9ePwxz9OP&#10;xa/YH/avj+E3wlTwXp/xb1ewjj1A3CtHcSSJAzgkoQw+Vcp3BB/eg/xBvpXQ/wBvy/1K/lttK/aG&#10;aHzrZkjjuUjKqowcrv6uVbgdC3l+qigD9C9QmWOZ50Ysu9RGWhAKjjAHzeoB568d8UTG+meNLiBo&#10;91yfnVI87gCR6578ntzXwhoH/BQ3ULmzNxN8dbG4mW482ZbhbddiDOAcrjaQDyRjG05A5G4v7f3j&#10;C7gdY/iRps0cbIy+VsXdhQpG5V6/L0JGSr+hCA9D7IsnmG0z2sWdsn+kBl65AOMKevB6duOuDoRX&#10;EttFIlt5JxCxkYyDBGQRzjOOR3xz9M/Htl+3p8SYQLa217R5mt45jdLIT8gCmTceM/dPoQSF+9kB&#10;9TSf23/ii140Ed1pMiSRlJJHMjLywXcoDdOgznGT7gsCPqy/Dxr9nYLs8kqyyK7DdgfJ9fw56exd&#10;bxRSwRt9jEqvaqd0Kue/Bznk85+8e3OTk/NaftxfEBZ7eKTw/psjSwmWOEZDj5SdxJY5BAznA6dM&#10;A1JP+3F4kt9Uh0aPwQj7rWVozCqAjBfPyZyf9WD1I69QpJAPpqZFBjjmhVmLDLMg+RQQem7rwO1Z&#10;dxJbSTTNAsSxNNt2rGm48kYxk+vP4+leDr+25dKZpB8P2m3SKkex41LAkBWHBVjukTI68jAJZc3m&#10;/bCtLe4jR/h5K0n7qeQpdKnynZISPlz90k5AweuQPmAB7elhLJEBAscXlTOqlwBtwSDyAcEjt6im&#10;ojNaLcWqL5gRlVi3X5sgcLjB9cdPwDeSWH7cnhS9LR3PhPUFH2gQM/2jJJywzwo4O0ehwwGMqQsM&#10;/wC254EF7Hat4b1C3CmUSs29gPmZVJyp74zgHuOeN4B7Ta7J/MClj59mA8QZ+CTwc4GDj+IEHnsP&#10;mpLVhPfTzNcN88Y24WQkjgcDjcR/T1HHktl+2p8IruGKb/TonnhAaEWbFlPTOSegI4OeSy9etWrD&#10;9sL4F3bpcyXd4sm39xIbFQquAuRyQAOc5PYj1wAD3bw8NPjvlhgh+dFJaR4zn8ecZ5z7ZHrXVV4f&#10;8PP2kfgv4w+IGm+F9K1bbqeoXLw2EdxAsZnKwyyELg9Sqt04/duB91q9uViTQB/KH+1Lbxx+GjNH&#10;5MfMjf67LKckcZHPGO/POema+ZdJS6k1zfZR+WscmWZmPAweMY98f54+s/2rbKwPhRmhe3c+c2fv&#10;Lt3DcNuMHoB6Y6AnpXyL4fuJPtS3VoscfaRmXqOn+R2oBHY6WRJqVqYWkXdIrnq25QcZB/Dp3/Gv&#10;0F+FNjFe/DbQvsV79ointyzPtC+WxcjA+Xdx94c8lRwQcH8+PDl/Je3VuHVdokUhTtBBB+XjnphP&#10;zz/u/oN8D7meT4SaNZGKPzYo2L+YvAkZjyPm5ByTjBzu9S1DEzoEsF3NE8O8QyKJMkpsXGRk47AH&#10;9cHB3CYWl6z7zZS2+6MGAKxGPlbByTwR1+rNyPu1XuLi5jjZrm3WRpGJjkXb94ZHryM4GeoAyOas&#10;LE7yLO8m8+SXYrtJ4YcZxjPHqBkdxh1layJZIbSJI/s3ltGJtyNOWA8sF+M4bOMemO2OcGq32E2l&#10;v5iRq0mDuUyKVUkHJPscDOSRz1wRU13PHc3SmzsbiZpFXbDCrFpMMV2fdySXIAGD1x7Htfh1+zn8&#10;SviQYL8+GbzTNIEJkn1BwdrqGCgou4FvmG08qSc44wxGI43SLHUdR1CO0hI+03dwqwxwxj957EAH&#10;oQ3/AI73Vset/DD9jvx54qtl1nx7qH9k6b5gEkXJlblsA4XjduBHOckkjH3vbfhf8AfAHw6glhtf&#10;DwupHjzJeXw3OHZFUso3gZ+XjjoMdFUDtmsLaeHyTFuKsJZJ5HGCxHBHPJznt/FnrnAkWjK8KfDD&#10;wR8MEuLLwLo8lnA3LeZdSM82cBc5PBBXnAGeeTgbNW8j/tRvPjnt40txHiNmdldgN394c5AA5xk8&#10;gDku/szTjpq30epL95CI4zu8vBznp0Jbgc4/EZmWSIo+owjn5TtRWKv1POFzz2Prk5HOKGVpbVXh&#10;Pmfu286Mb49qqMcH7ud30zk/Xipba2Fv/wAfFxBFJGynftBx/eGQOSVPquc+nNTLdWtnZ/a7iaSC&#10;Oe4HkhgxXqRjnt83J9+nOK5/V/EvkvJa6ZaI/wBokC7nbKjI+YrlvvdSMnv360Ab0+oW9jGyLqUq&#10;w4BkaPI2yBRk/cxnGff5e3IHL3+vTxCO1u7+fy5I2M7zTMoZeSD6Zxj/AL6x3OcafVrjWbyGO/WF&#10;YZJGT5SGXcehYZOeh47/AIAVZ+xafHFELe6WSRoyyr07HuFwD8ueDgfgdoBG1/MLkpDatJ5kLeWs&#10;hZimM9AZDzg45z1xUNuUS9LziOEIqrvWGMY2gk9278Zyec9sEy6dpaSRMk13cIY4ciFYmAkG3GBh&#10;cr1PoR+QL7WGLzEW2uVXbHlo5JH3N8p6ljy3UYJPQ9epAFSW42Mr3UnlqUWPy4VZj2x9w44zkn8P&#10;4is1sj/bbm5vL6RVY7IWG4fwso6KAfvDPJzuP+6aV07wWzPNaMxeRTHESrcqAd33uAPp2HoBT5mu&#10;LyVWtbm3DqMkqmNnyk9MHrwB6ZycckADJNl7dBJFMcS3JWZhI3zHuPmK4BJIxjvwT1qbTz9tMb3G&#10;m2sHzN95g23r3L9G49sgcc4DtN+zSxpbzSwzNv5jjwpUD0IXkH/9YzgG7pUUuz7MLctIrEbZFcFB&#10;k8ZAHHJP4g57sAVF061uovKhuIlb5v3gSPcUwSD3BHXj356NWha6NN0sryQ9pF8k/L6nGzt0798+&#10;hu2ioyqktsyMVYi6GcrgY9cg4A4HGcfVbljCGt5DFcR7ltyW+4A5x975mxxnPbp6A0ARHT30m72Q&#10;QX3lq4VfJLMd+GOANox1H8XH/oW1bSTaZA0k0DP5uGdfmGzPbkgLgj0/EgcN06za+uRD9qiX7v71&#10;pFQNkH5sgE44/XtVqbT50tWnWVZsZXdDIDu4+UjC+hJ/wBNAEjWsoRIwsbKlw7vuUE8qBgtuYnHo&#10;emMnoTUi2sySrbQPCZGkzHIqIDtIXgjrjH4j6022W4hsJCLeTdJKreWxcqD8uSh79OOMcDnskd9k&#10;FPJEiyGQgsgJJ7MMluhzjsMHtzgAbsNpp1zDcu26HdNtijzuUHPaPpgjJ9+Dgg1+Ff8AwVg/atv/&#10;ANqL9pK+i0i+V/C/hfbZaFYpKZIY5lG2W4Uv8xMhwdxxkbRtXAr9Uv8Agpp+0Tcfs6fso6x4hg1f&#10;ydW1Tfp+nblBZpJeCduWL4DFsdMr8+BnP4J3lzc2t1M7xwzRyybpGhXaxY8lvxPtQNlW+u7sW4ih&#10;nw+1vLH931qdLeS7sVEqqrCPc2e5/IVDdmOVPtECgMDiPcR/Oreqtau23Q55obMHMcdwAZF7EHHH&#10;6UCM2awQP5odAVyFXpmoREsknmtDuwuMeh9q0JJobu7WFF+YLgsq+nc+9TSWH2Oz86VCfmHl/N1N&#10;AFVjax2gihgG5l+fzG4HvUNkGt5tgjVmbOzDDinSYZcy223d93uxFQNbM0HlwbPlY5VWx170AW76&#10;JFSPcu5d3zKpI+b2qCOURwPbtCxULgYfnGanR4ZnRwoZ2CptDk49/akjs1JEixsW53bs/dB5oAVp&#10;bWRY1tI2Xavzblzk0t150UgT7MyOOrSEYNSyWZyskapHuU+XGFJ3H0ppkF2ii6x9aACG5a04wvGf&#10;uj5cmuy+E/xT174f+KdP8UeEkaPVrG6W40u+Vir2kwziRcEdD1ByCM5Fcd9hAi+zxrj94x3bux6V&#10;PaxSwNHGiL+7dW8wqRigD+ib/gnB+3HY/tu/BKG48V61BB4+0K0EHiePTZXYS/PtiufmXgSA/dBP&#10;TsfvfQnkWnkpNK8zNu2SrcSZZj8o7gf3q/ns/wCCc37Xviv9lP4+6T8RNI1hfsK3gg1q0Zf3VzbS&#10;AxuCCdpZQSyk9D68Y/oJ0jXPDvi3R9P8YeEdU/tDTdatYLiFrfG07ypIGFPcnkZBHI6gEA1rC3s4&#10;541NlbPJ5nK3CoVK9CPv/rjt1p2yQssf2iPyVuMgRxj5V55JGcewXI/lVhLbzZvJNwrQxy7GZWkD&#10;gjHGQBzjI7dD0qSTzXgzJAY8vGFk3bmbGRg5fPvz9BxxQBQtrW6s7tYDO0itnJEHzliWOcY9+OOh&#10;/O/p9rcaZctPqCXDKIyV+Y/KuRyTx/Xvnj7q2MzyXa3FzLH9oZmEcjujdCdvBJxxkVZjtIZ59vnr&#10;5h+8y7fLXsAMA88f57gFdtGjurxXWfbvRZGEigb84HOW61VEGJmWN1j3SCOGNmVguSeSNxY5+nt6&#10;1ek+0x6jMIZVZlZSspDN8mOvCjqffP64m/cS2kimFvtG5SskaNgADkc4HBHbHX6AAFWO31a1jW7u&#10;JPOVyVkjhG1ixBBP3SFABB4PfPPAM0OifYD5LXcwSVVEK7mwvP8AESo6D2/HuZtQjlisG3QfNHjM&#10;0mNz8EDgnJJJPSoTbXUdlb3FvOrBVz5ZYHGRyvfvQBHqemW15eTafbWO5lCnzGk+/wC5+b0/pWSl&#10;nLBO0DI0dnHuDM6IVQ9eRk9s/X866qKKC7Ki4uZI98bHy41bDgH1C9ar3FndX7SGOymZlYNJGudo&#10;P+0Dwc4Hvz9cAHO6f4etrufy9OjaaQybz5WxfMJ6bvl+6OemOlXI9MjF5skQiPbmSONW+Vh0JHf/&#10;AD+OtZxyWd6l7Kqtu42s42j0LfN/KpJdNmgZZ7SaNd+Ts+T5OTnjmgCnptjBP5ivPITCdyNNu2su&#10;cgDnj8h+NaGnpe6pbiUWUe2NVO2bGPTu3TnPrUmm21mLJbeS5jC7siTjdwMYztOecf54NmDTby23&#10;wws0jM22RQpzgc9AMdMnr/iQCp/Z5f8A4lmyzQKzHbGm7avYjt+fp65rStLa2014XnupPvZby/lD&#10;D32rU0mlyW1ydiyNG0TeWmzrx6549f8AOKsaVZWLSRkRRRMxCyRs3TuD97vyMfnQA6W0ZpImjn3W&#10;7yMZPMdl2eyHHU1De6fHLNDNKyuqRbD+8fcuRjOS3TGKvSW8MMX2JwsyZYhkVMoeopmnQRXgkMjy&#10;O8iuvmRK27Hp09KAM7SdMX7LJEs0eTCqq0YHyL0znOT0x36VYSMWcxtDbddgZyFOD/eHvitAwmzj&#10;jtxJNNJIpUbFYY5/z+tXgs5ma2jt2WGML5zNx9epyeTQBm6RpK+T9s864kUEhvMY7R1wQMY784qw&#10;8EoupLm4nuNzKoZo5CFYdMY47n0q9LDu06VbOEK0m3YmFI9c9ar3FsbLeJY7dEkxtwoLBh+HrzQA&#10;1FEsUnl27QmNvk3SHL89Dg9eKjsmtJwovrNY4xIXMkoDM7YHT5vX1rQi06ONN4n3LhcjIAJxjJ+X&#10;3p0EdnaCNJrGcqrNu+XAz64xkigDPGmoGRrYiBjGvl5C+vQY9ea5ez0BIfjDfTQzGR5NJMTQlsLg&#10;lWOML04x19OD94ehW7+c0M1sg27SVLE+n1rl0SZPiT8tp++ksWb90q/KOhyd2aANdo737MhjnkG1&#10;VDR7mO1R1AqO80DT9UhktLq1t5I2I83zlyWAGOrdT+NXbzT0VFLTKGVSWbzPbrnmiSxa63SyXQf5&#10;lC9CVX8jzQBzg+GPw6udSkku/h9pbSxsQLi50+KTg5J+9n1PHuaivvhT8MSd4+H3hmYNHs8yTQrZ&#10;j9Dlc4/QV1V0JLi4ezJY7Tu8wK3yn24AzTYLF4Y2t7d2Zgzbt7Hk+9AHmx/Z5+Bd/ZpFdfBvwmfL&#10;8z/R18N2jgSA8c+X0x/WuV1T9gv9j3Vv9H1n9mHwJJFJbrEkf/CK258pOuFxHx97P8gOa9ltLWA3&#10;i28sD7pGy77sA9R3pLnSBHb5t75QqxgZY4zgc4+lAHz14j/4Jb/8E7PEdur6v+xb4EmjSNV2nS3i&#10;ZhuPzDy9p/iPU+lc/qv/AASD/wCCbklllf2LvC800OcLb3l7Cq7tvPyXC9QBxj15zmvp66061QRC&#10;WXa7Rja/DZHBHQHv61W+xW2nW00txeDCsGhjU4P/AKD1z27e1AHyprn/AARy/wCCaOowNo7/ALLG&#10;mWfmcKbbxFqMLYK427vtXp/LrzXK6h/wQT/4JU63fR3dv+y8LAtIxnjs/F2pDzVJPP8AryARu49d&#10;g9a+0kh8yF5Rb5cMrKqgg9eOMDj1qxEbqWBbS6st3z/LtchOfx7UAfCbf8G9/wDwTTu5ZHi+H/iu&#10;3bLhzaeNLkBMbflAIOeBjOT3rjdd/wCDZv8AYAd5H0vxl8UdNfc7RzJ4uSbHQDiS2PQDkc/e9QK/&#10;RzW9Lubizkt7W0McasGklZgx9yPmqFFEOiQrEq+YGyWl2fOPXr60Afln4o/4Ngv2V7iKbWLH9p/4&#10;k6TZwwtJKd1jOvCsSBvgXjoTyOFOB1Nfm78TPB/wJ+DPxV1r4e/APx3rnijSNPvJLaPxHrVnHFNd&#10;shwWVYxwmcjpnAznkBf2A/4LW/t8w/s1/CSH9nf4T+I7G38ceNLWY6hMsJd9K0/IVpBt+5JJl1jG&#10;QPlYtnAB/EvXprKxtY7a1ZTHG37t3k5OWPBOTnBxz7mgdyl4p8bP5UsVhNI8lvIA2WONp4PXvWRJ&#10;eRPbSh98m6Hasgx97065AqlcQWd3cvNbXCq7MzMrMcM3fIPao0L2NuweSPc3KtG54H5UCNCyktbe&#10;HdKi+cqZjHBYL6DH86qw61Fdz77pJI9mCvm89O1Q6eTbTrcTyoWZcfd52+/NWbm2gtEKROsjnncW&#10;wNpoANUld5JJPl8lkBO1vX+VUbd7MXyi4nmiWNtx2L2x3x1qxNcXRDTRriNsGQD7vA/GqkzX8lkx&#10;Sydu/mRxjp+fTFAE+o6mLW6jhjiVtisPOifduJ6cetO0+8iU+QbRZH6iRvvc9sZrHWeSNxEm3958&#10;oMik8n6VYazls7mEQXYGGX94uRgjrQBrT6bHJPJIYVDSLyrNnBAxjGa0fDd7deE7qG40+/Cs3ybI&#10;sZxxwQc1nWks/wDaTTAYY7ju7H/PtRLZRGVI7d4s+cTI/LNzigD6Y8J/C/4zeM/Clv4w8F/CHxRq&#10;+lyW7XR1TTfDc80IjUsC29EIIG1umeUP4xjRvEEWnLLfeE9djkmV5BI3h24BIXK8r5QwMjrgGv1k&#10;/wCCA3xI1Dx3+wXp/hFdZiS78H6pcad9lt58+THvMsR+7kbg59ec9OAPuH7ReW/2cDUJvMMjhtjc&#10;pkknt0P86AP5optUi0OWOW702+SKaQhfO0u4VSy9jmMfX6ip9R1HwdBfJDDdBZGUyRqQ6hgcD05H&#10;zDHbmv6WUkbVI/J1KNZIMuUj8tmBBPzcYHOetc/qvwz8D6rFDLqnhTTbg28DRDzNNjKquQCoyOBw&#10;vTHQelAH84+ka34deKe8ivYVXcyzN5gPlsqgtxkc8iprXxL4X1OSMx65HcBochvtC7mHbuepzX9C&#10;2o/szfA3UHk+2/A3wvdLcQhLjz9Bg+cDoDx3zj15PNUbz9iz9ky8WQap+zd4Hjk3I0O3w5bDbhi3&#10;HyZ9evrQO5+A632krJE+nQxyKseVaN1bHIHHPXOfyNOInvtUYR3W0QoCw25w3bIC9McV+5+tf8Ex&#10;/wBhvxgx0/Vv2ZPBscbSZVrbSUgZ13IxUsgBAJVcj6++eUH/AARu/wCCb97Puvv2VdBuGS4cyJHf&#10;3SE55wSjjnH4njNAj8WFkv54GhffuVg5kbJLDgbRxnHb609FfXFku5XkWL7nl84DfnX7R2f/AARn&#10;/wCCcCzskH7L9q3lt80iaxfjdnPBKuBgc9OnHUACl1D/AIIw/wDBP1IZE0v4EfY1mDO32XXr0ESf&#10;L8wzNxwu3/gR7kmgPQ/FmAW7BLNt+zc3yySfKv8ACcZbkcdeauGz8+9awV9qxw/Isca/KQue/Q9q&#10;/WjXv+CEv7FEyQxaXaeLtNh3745rDxC+7ds7hiQwJB6gkZ4PQ1xuo/8ABvX+ztdSSanpP7QHxGtV&#10;k8ySGza+s5AC27jc0bNjkYyT933NAH5gQRvPqEkULRrI0bRbZFPyjIyeDz9ffn1q/FBctZtaSwiR&#10;d3341wOCO+PXoR0/Kv0jsf8Ag3i+DcVmtvbftV+PFuIlHmXFza2UjYz04Qep5xVbUP8Ag3j0e+j3&#10;W/7W+uSQpNGWhufD8JYjK5I27cdGOOR0685APzZltbh3kmgNwvksqv8AMxCnJ45AA/H/ABqHXZNT&#10;D7odRdlddryR8cZzkjPI479Pwr9Kbr/g3olYobb9sO/SFGVRDN4TjLz8tyzBgR/BwMDGfVduJrn/&#10;AAbs/EU6Vcnwt+2DDNcylzaw6l4RVYdwB2h2SQsFOecAn09KAPzvimlvLmMTXDOvmFVjZQytx06/&#10;yqcSi4bznMcDQxlg3A+UtjHXPFfbV9/wb6/tjrF5Fn8afh7eYAMLSJeQsDuAbcdpAJG7gdBx1qlq&#10;X/BC79uGHTJryx8YfDu+m3qIbW31eeLOVGSXaPjBIOB6HjGCQD5P+HWiGPxJZ2tsW/eN99ox82fv&#10;Y4OSR14Axz1AB+y/E0T2vw3s7S1kcKGTMmHLO2MArls9enPHf1MXg7/gj3+2n4Wv7MX1v4Znht1z&#10;NNbawGccEqFz1PykH3K+5X1nxj+wt+0hFZR6PonhVJIbe6iW3X7cj72wckvtU8NjqP4vqpAPmn9s&#10;K/urf4O6YbuaSQebGnlK+Pu59SepbPTAxj0z8gSSLJdyK00jL5O6aRTt3dcrn/8AVkg197ftdfsI&#10;ftx+OtI8PaN4S+BE+sLJcBbiS11K3UW+wc+aHcEfe+U5OTuA6Nv+do/+CXf/AAUctZbuQfsc+INi&#10;2rNbPBqlm3nBT0UeaCPUBsY45PYA8QmRfMWZyyK6D5WyoORznJ+8DxWPavdW0E1vD5UjOpHnM6kt&#10;z6deOle6Q/8ABPL/AIKEm8/tPxB+x54ujRbVSqrDbzGIEkcqkhbORwQD/WuS1X9kL9rPRtXVNb/Z&#10;h8b2534UHQ5ZMZbj/Vhj97/JoA88vJr6yRoJEjVZHVBtIG5z0z1OPf0rzq6F3Nrkksvks8L7lh+6&#10;B6g5+te6al8FfjpZSLZXnwM8byyscRq3hW7/AHbtt6/J2DA+nzD1rynx/wDD74gafqkl7F8LPE9v&#10;JNMommk8P3SxrkZBJKHAwv5j05oA6fRbLUJ9Mt5FtYprcRCRtseGPfbwvt29KbJoxuB9psnaKEIS&#10;iwqVJGOjHjOfX26Vb8FXHiS50+SyvfB2sRyQFc+ZotyqsNvJy0Y4/qKfbzq9mzy2FxGojIDSWkgO&#10;do+XO31deD/eHrQBkWbaxbqQPEckkluqhYWm+4pydp6e+MelS6f4i8WWs9xd+I7aJo1YbJIm6rjp&#10;97gnGT7ikgfQpImur6aKObbljJasGfAznO35hgseOwPtTtV8Z6D4c0OdbjVG+ZtskZ6gqeeo4I/T&#10;getAEun+KdE1k/2fdPsEmfMDR9COxJPcHrWxq1pMlykFpGsx+UELIvytjv8A56V5R4SmTUdVV7eT&#10;zAshaQSAnPJ4bv0/z2r1XTZ7R7HzrFW3Rz+XJCucsuAc8n5eQB+dAFHVFXTEaCRwrrndNHgqoIOc&#10;ivJ/Emtz6rrdwVMkkKybUyxySB1IxwDivS/iVqekw6PcW8K/NPHj5uMKcd93uK8evr2e2nVYI235&#10;IaQMF9jyPqOtAEhgla4xGy8fNJ82Bz/nFRwrLEFuLho8vJgrt3MoHQEH+dTrDbiczu+1fLG7dMPm&#10;x2/Hr2pjvp817cHY2zcF2tuymDjPH4cZzQOzJ911ATdx2sMnnNiFX7+55wKekP20zXkV1t+zoUWE&#10;Rruzn5icZpy7JJ/KacCDOEkkRg39eh+uajmbTtI8u6trjzJJNwaSH+NgOc5weh9KA5WE9pA43713&#10;GReqhenfcRXtHhr9vj9orRtCtPCHhDxTHHplrh/Jkt9+D93anICAruyV/wBk8YXHivmxakWm1TU1&#10;jcKAWcZC4GM4HQcjpVyyiGnrI1sm64VTuiRcLtC9Bntk/wA6AszoPjT8XPGvxPuF1Hxdrc11JJIT&#10;ulRdsOcZwowBnA6dvpXI2ck9rmOaRNvm7FVF45FTXMts1zILxgyhlKqmcHA+9VWOwsl1FryEMrfa&#10;MBWY/OMZyM/1xQI0IrKzuLfz9UyFyRGsfzFWHf8A/VUdzptpZW8cNx5odV8wxrG2WBPI+tWW0u7u&#10;fMFtcGGLaA0cS/e/Ppz+tLZ22o/2lawRXErsjAbZBkjGB369efSgD2r4Tw6ZHoNvGs0cJWQqytjP&#10;3Bjg8jtz7cdONKOy0y6um82K1Zo2cK2V52/3uMH1H49M8v0HS1srKNXtZJX+UK0gw2flzwOOwxye&#10;mR05LiK4bZCgwsjKfKXgyHGcdQMnpz1z17gAVrB3upLmXy5F8zjbGAMKfunjBGAOfUdcnNMea7ju&#10;jDhmj5b5s5VSSOuPpx/gMviuIpY4p5xIjNJjypMZJyCc4OOv+eMVLNfaPI0myRoz08yPaGLE8cdv&#10;8/WgCR72VoyJ7p18x1YrGzcYPHfvwe2Dj3IqHVZbeJ/s2pSRzRyFVaO4cKoIye+fwxjj14Npzptw&#10;iwRSfvNq72x8xBI3EED046+nGcEQaxDp9i5htvL+bdudeWYfgOOfQY496ALdvrXiW2s2m/4Su+hZ&#10;5FMoS+kLMyn5WZgxz0GOSePxqWL4heO7WcR2HjC+hWH5PLjvpdqgADAGTjoOgHQegAxLW3vNPvDf&#10;S3Max7VaOPzM7lI+9x19PwqrCdQN4xjRmaN29ehHzZ+b2J69T6EZAOstPiZ8StQi+zW/xN1hmjh+&#10;aNb5tyKGBI3dR90cZ/hweM5tn4/fGmC7W4g+KWrR7YyISsi/IwcOHGVIJGM856+oNc3bWdjawfb5&#10;nhjMqsGWJMuBgnGM89//ANXIayKo2Mn7xo/3Z28A46c/QfTIo3A7e0/aV+N1lIlzF48vFxGrrG0c&#10;Z2sAM/LtP3hg85A7YGMsuv2wPjhdymzbxe8KtMnmKsKAHnnIXGRxyBxycY4xwLTKbVvO8xG3AbVA&#10;Jx1zn0z+P1xms6/tlubuKWzMixLguynp845Ixn/PqRmeUD2PSP25/wBpvR3kuv8AhNIHjYmOaRtO&#10;gXzVJz2Bx9xfuj145IrS0j9vr9oOOYTX+p6fNcwyOR5sLbZc8gEqQcgELkEcBc5O5m8Wso0kvVWR&#10;m3fdaOTOAN2ORj/OaLKwIuo3uIZjHJcSBT83Yjvwf07npjih3PuD/gnF+3l8cPG37cnw1+H+s6Lp&#10;L2OuatcWt1LatKkkMIsrh8AK4RhuXdhgw+ZjzhAn7XxoV+7X8+v/AASoiU/8FJvg/ceR5nleIr0D&#10;uQf7Ivx8u3K4w3rjG7npu/oLjbcmVoEfy3/tJ+HmbwLNc7ZF8vhLfyxk8bcgDjILY4JxwBwMj450&#10;Vksrox2qJNGrFdzNnd2447jua+2/2oNUvj8LZtNiv0WKSZXYty25VblMA/KVO04GeDyQGr4ktrcW&#10;sq3SxmONZ8hWTbhgSMHr9etBMWmdTp1pPbu10hXMCru2yA7MHk8c8/0/3q+9fgELbU/hNpd7e3Ll&#10;mhcSXDMDuLEbeh9D1wD8y8DcmPgeK4stP05bkK2J+UXblvYHHHPIJBOeeCMbvuj9m29+0fCfTZLt&#10;ot3kqfK3NmSQuQS3HB6DtyB0HCHkOV+h6AfLfeLuZlZmjVFUBtvIXAORgk9m7dTgGrFvNfx6olsL&#10;2O1Ulh9oZioTBGCW5wONxwD6n5gAasl4sr/ZGXzI51bzFhYrg5GWBx6ZxkEDB7bsuh1YKZN1mrXG&#10;2ZIZlDAvvYfMecgghD8uME85OMR8MSY+Z7V8GPDn7MWg3mzU/ihp13rdv5M/2Np1DAuHjVlViMkS&#10;fL1zh06bwV92g+K3wN1Cyk1PSPix4d+yx2+JJ/7Yt9hAcKQSp28ZBxxxz90EH88bnxB8NYnuH1nU&#10;4DDb3GbpriEj5gnKHIC8KccnorA8ZxTh8T/BHU9T+3ad8RdHeaZ2kjkt78RszAnA5Hrngg854zkU&#10;42toXyn6WaRq3hm5u7a0tPGmk2814qGJDdfvNvz4LIpLDPlOMHByhXhlIrpHk0mFVSLUbS4ikA3N&#10;DdR7JCo9QdpOfQ4+4R8pTP5e6U3w5u3j0s+M7KS9a1SRmmvVjZvnOCp3ZLcHGDkbD0wWMifD3wjd&#10;2sj2d3psunyrIsSx6lHGsqs0Ykxhh97fGOFHAXH3VC0B+nk1rcRRw3enzBvORDthky21ujcnJyG6&#10;Yx1yfmOK+o509ptOQ+dI0nzbRnyWzjcD3OQ3IyPlzyBg/m3pPhrw1oeqLrej393a31xbvBLcx6m2&#10;5Y9sw4w+7G1ps9sSP2L5l0bX/G+iGG30H4i6oqC7h+zx3GsOyxypJG8bRAthW3LE3HzblTALbaAP&#10;uvWdU8UnzLZbSS43MyqFgHzZGWUEAEtlunXoM5waLd7m5g+ym02qsnzq0WCvAznpkfJ34wc/dr4i&#10;n+KHx30fULqRvipq0jCRZcR3bfuQsJwvH3U8vI7DByCANwv2H7QXx00F1vbP4j3N5dIBMrXu2fAz&#10;uZCG4KksGIYkckEYyqpuwH2g9tfiSO2n27vtI2yMpG3POR1GcHHfHfJDUWr6myQyyBpGaQ+X82C+&#10;RnLH2Knk9PwXPyTN+1L+0fa28djH47WdZpB5yyabCDHlH43ADbjIcHggjJyd5bW0L9sH47WSyGT+&#10;zZPLZfOgmsQFYAqGJCsCRxtznj5cZKrhoD6kOkz2U0N758Mhht22x5+cHBz8uMcAY68ZwOfmGV5F&#10;7eae1+kp/d26lpgVIfByGBACsDzyAMrzxmvnu2/bL+Ly28lw+maHcq0eGEum/KmPkJIEnTAJ+XqS&#10;3YnF+1/bc8eWUlu114K0tW2EvZw27KB8xzH8xJxn1APy+pIC5kFup9BafAZIMS2674rWLhyQ33Dn&#10;jJI7jB9COu7NyPfH9pkeLZHt2/u+cDHBBPH8PbngHsgPga/t6wtZLHdfDyJZ9uZHWXGCdmIyoHPG&#10;/kM2N2SDtzJdl/br0DTrgTXvgDzY/mWNZLor5jYBRgAOCG2fKByR1BKlWB7NocttfJLMTsla6I2z&#10;tksduMHPocDb05C85JroRbQWaLIkEkm+ParR/wAXy98jk5JJJGOSenFeDWX7bfw9nRGn8FXSTLtV&#10;lgZMKxQEoAzDoCy5PBAz904rp7b9tT4W2im5m8Ca5DG87RrBC0TrIDvYSA7zhNw6H5hvAwWVsBVj&#10;03w3BFB5V1bb/O8xmSSRdynAxtGeOwHPQgjOFYm5p+2xu2uPsvDtmPcpUqjD7uQQRgkc8dF9Fryx&#10;P21PgtNskvtI17au5HVoAqquR8wABJ4IPTs3XjfYH7dH7NN5b28Vrp3iJbprV0ktZdLcyFwFOQEA&#10;AHUfeJJj6/MuAk9l0y4tYLeQwssY8lSyso+bOBkc+wHtn0xhNQ1CN9zw3pki8mMLIszFcc/Lkjdk&#10;Ak4PT5uprx1P26P2Yry2EE15rcdyrK0Ns2jybV/dZO5sAKMrtHA3HZjhsLpaj+2V+zezN9s+ISxx&#10;yEoJZdPuEZWwMkr949eD0+U4xgUAepB/tDQ2sUrKVcJ8zYZFIGMg5xg/L1wMcYwSX2lt9luAt1Ir&#10;7nVY5FJOzjOzkcZK4A68/Qjzi2/aj/ZsEIEHxdsfs21WlkYOIbcbOVYlcA4UcDttI4dN013+1v8A&#10;scaTBun/AGmvCsZmuNtuZNTJMzdAR8nygs6ZJGMMDnHIAPzr/wCDgb4l6zqnjbwr8JrfUFjg023b&#10;Ub23iztwzbI0lJJwQFZ1Rcbh8zjKwmvzjutQj8gRoUY7RxtHzY7nj3r3L/goZ48h8f8A7X/jPX/+&#10;Egj1KzbVGFnqFrMWjkhc+blckkg7l+Y43Y3bYxiJPCNQmR7qSxjKyW/3W8xcnHHI/GgBltJJciGG&#10;fasIbcqsABHnpj9a0ngtlEloGZ/OyY2hwWAzx+NZsn2eSXYzptEm306Vatpnsz9skuF27cBjxj1/&#10;SgDPuvOtGaWNiUdsbi3T/wCvRE8upzx29yjNHG6lmYkZ71oS263URktZNyDcGRlAPI64/LmqsDm0&#10;iWMgecM4jHXHr+NADL2C3tAu6KRfmBHykjr3NQm286VrqFyVYVbuLi8voWN2WjbHQtVGyju1ulVx&#10;8pXO5jQBctLGSMGZ5GbbtIGa0biwVUbU5F2jZtKqSGwf/wBVMjvWgXYbVEPXduzn3qSTUbeSLbdA&#10;LIzfM0Pf3PvQBm6XeO++WS3+VUIViTuXn+tWITGr7ZUH3vk3jJGabE6oq2UMa7FUnPdiammmgMqw&#10;R8ttGflztPf8PegCxFDHFKPLuI2I5CsemO1NaSeSBmZiZGb5Np/h9MVXjk/0th5O39595e2PeriX&#10;YvoHkHBK4DKvcUAO8N3f9n3CxXEeVY42sM47fQ8HHv7da/eD/gi38btR+Mf7F+l6CNQj+1eD7o2H&#10;2aP5H8lWbYXzne3IH8PbGS52/g/FPPHcQwzhVdlUrt4z3r9KP+DfL9prWPBPx11X4GamGbS/FWjt&#10;cb/MC+TcW5O0gDaGYq8nLE4BYgYLigD9iFtpJPJ1hpPm8xVbcufL3ZBOAO+B64x6A5vXNrDFhriy&#10;WQtJHtTH8JQd1xkcdhj07VRmuIo7lLezu5pGbAVdvIyevfjGMVcebWri3jW5kSZfl+9GSQuOnTp+&#10;Ix9M4AI7RlcSLbr5bRuV3SPyyjOQME55H0P5VrWsMFjClut6PL8ve0EmP7ueB6dOevzEdzijaajp&#10;0UzWrxR+Y0nCqCuFwCT90d8dT79OBcso7LUYPtg8kbGP+983QfMccgn8z/tUANbQYbm1fVIfLkkj&#10;jjLKWU7sHOcYHIByQcYz69KVtHaq32CJf9HzGeY85OSSOOn8PGP4f96tKGRVZ4LKVvLk48uNVwem&#10;AzZ/H8celJJYi4jkaC5wTMh45y2ME8Dp0+vegCOO8tUh8ppJPMSZnX5SOQccknHUf54q1p8+nyxt&#10;MJpNyq27DdfQ+vXPt+FQ6isUNtGJLdmLlVVfLZQ2Gznpz29P8LReWUW8M1ssfmYDOrHA5xz3x+OP&#10;woArpok8UX2ySeT7uLdi24sM8evp7evepItRddZMdpbSReWMyLNMB36nH44HXr6HNj+zoEmh0uTU&#10;mTdGzRru3R+4PPHP4j65pwtLS+3+fdjMce6SeJjvPBz657Y5/maAM+BZkdryOxEbTSB2hmXO3n27&#10;4BPrg/TKaTcTsiTs7eXJcMZIZe7YIwB1xwT/APWIq/HaCYSyzrJ+7ZWaU5xKPQ8f/X/pBbpHbXKK&#10;0kgZW+UMvXjsD0P+ewwAXbG0n09ZBahZm8gqsbL9zOcjHfj0xjPftpaHZu5YfYYlZovurwCSeccf&#10;5FR6Ww+zYuLiKOcBl/eMNy55z175z7fXNNVJNkcFq8UjbsmTaNrHcOM7vYH8PpQBI0CbGsIIfmWP&#10;5vLYlQwOfT9K0mt4NKZZEaNlBHkyDBJY+nTHPt/SqaWLSzTW8txHb7YQZP4i3PQDHfnuamt5Ili+&#10;x29u0nlzLuwcKg/2Tjt16UAOj1OC3QSeQWk37fLVhx6nnn/Psamt47mNjJM7NGx+b5sHA57flUcc&#10;ckUgu5kiEgmPmQ7uX47HP48/450FWea3hL5WNSxl3Nnj069aAK9+kCSxzQlwPL+WRsbgSc5HHTHF&#10;Ti5mDL9pWTqu77vz9eOO3+fSkinjitUs1v1jXb8ybcYGO3XmhYp0i82CeRlVVLSysNrDjP8ACeeK&#10;AJU1KCN3jjtlb5wrKrAFMgcHn/PXpip7w20NvJFIjbYypwZO5P16VQ04QKZLm4EbbljbC/LnjqeB&#10;k/8A6qsanBDd23nR7mZtrLC0gzxjIxnsaAIUkuHVo5Hyzuq7l9uc+wxVmGWa5X5LZmWNsbmBzz3/&#10;ABP6URhTaSGO0+YyKZV8xTtBHXJPFTRWrZ/0ORF/eLtbaDxg89f5UAQjTLdry1uGKw7WdY0VDzx0&#10;9sdayLfR4oPiBE1rPsK2bsytCfunA4b146f/AF66i1iEzq93F+86KysWxWYtjcTeLV1UxKoW1KtI&#10;rfeI5Bzj09+MmgDVawHl7BJ8xIHpj35qI2gt7qeRtu5tvG75f/rU5fOUC4jR2+U/KW7/ANKe8ZdJ&#10;GdThlGdxzgfXNAED28qI32VlKmRWYtN/F3HTpULLb2twwZ9rOxxGrD58Dkc9cc+tW3hGGt2DOz7T&#10;8x49u9I4QQtJLJu2thJAuPlJoAo6fDaedJ5UezzD8yxtgAEccfnTEgtokaM2/lyKpIkZuAMdeT+l&#10;WxHHDO0nlrGvzfMrfMD3HTuKjuMPIiRxmRWI2ySDO3jk575oAj221xucXDf6leV5z+AOap3Vkl0J&#10;B5jSKgU/M2Cox1HvnPX8atywguU+0fLs+WSPC4HPHHWlit7S5eS2YKFVQGLSdCPbPBzzQBRiuokt&#10;nhTfIUwFZdpc+54/xqvNBJxqVoGkbzP3m1c5HYfTGDWg0EOkw/6L8vnbQW2k/jnPvRb3pkhuJhbs&#10;oMmPm7/kDQBVRZrmJVNrMo3YWYZHOemO4qpr0lvpvhi41G+WILYwSvIZHA3KqljySAp47nGe4xky&#10;3d8VgWV2m2yfIqQEj8QuOvv1r5P/AOC0X7R1x+z3+xFrmm6Jr01r4j8Vf8SjQfLyuZJBhtzYO1dm&#10;9SxH8WMgsMAH4y/tx/tKeK/2qv2jPEHxf1u3MZuLo2mj2MlwsxsrOFtixIykqQWDuxBOS5wcYr57&#10;1bVLh7xvtWP3M3yqMd+SR+NdB47mvIbRbeG4wsxWSGJWONoxyMDHTpXN3llEsseQvMfKyOPl59T/&#10;AC70ARtHFcRf2ig8tmkYsq4LH/61Zys894Zbklockbd3tWvqUF3ZWZgiDFjHvjxyB7CsyxhFsGkA&#10;Rm6MpbJbHfGetAEtra2SMsogZlbA5bJUdwBjmrGqrCNRiazG2ONMs2OB6D396k0y5m1GQCxe3jfy&#10;x99R8p9faqWq3NxeXXlyurLv2qVXt9QOaAGXMlzazMTcIJJDlhCuB+FN03fLL5F28rRqGO3zArH5&#10;eMn0z+fShdOlYyRlWZmX5dpqK9ifTZHjJyFjyZI88e3vQAktuqpbHyVVWfe3Q546VIbb7U01vaky&#10;eWocrt29ew9ajmupY72MWjbk2hh5jbs+xAqSx1GW6kY7Y13N/D8v6UAWNOtp3jN09up2D5OnDfh0&#10;qxEpJilmi+bzAElWQDC9OlLFJFbTSRQuyr3VuM5+lTxaTp014Z4p5mmTaPL8vouM5oA/YL/g2Y+I&#10;10fCPxM+ESK0k1vqdrqnnFwsYjMRiHHUkspGQegxgbcn9UpPtE0RlU+bMrMsSt1Iz0/DmvxR/wCD&#10;bTx7eaT+1H4x8AIitHeeF4b2ZhlCGjm2DJJB5MnTkeoJwR+2Bu5JtQUeapWHAKqB/Q/yoKYzyftG&#10;bV4mX94wPzdG6kHj3p0EUlv5huLe3UyZC8BunfOO9aUkFpDLHJBEVk3MQiZOWJOT0P8AOoNM8sTF&#10;7+Niq7yBIvX9PSgkqrPdLPLJKS25Q4Cr79c9KdNNbo0k86tujxsaQqSM/wA/6Ve06KN4xJO/3lYw&#10;bOrL2PTjHahbe2uixki3bQCvmHlQD82MjrQBTRnt2M7XDeZHHnlQWkHoo/yenoajFtBJaQzzyyCQ&#10;vmNmjw3Tgfyqxe3DPMZI0ZYjwrBhwfTr0+tV0lQFRKsZPmfupFKsNvcEZ60ASWEF5G7LcW37v5i7&#10;YxhgTyT0xj6mi8uLSaJAbNc7SVkTIGM8574xVq3mNwVaCNiqzMS3l4Jb2GajktYbqJZE2tH8weML&#10;y5z6f56UAV4dirFcxO21uVUA4TPQAD0H+c4p1gYGdYUuwduWkUbvX16E496sWts0QjV13eWw8v8A&#10;d7Vz2bp0qSzt4bWzJgsFhZSyldoyfxNAFWO3WaF5YigViSssY6DPB+uakhtrrLPdawwE2GK7gCoz&#10;wvTp1x9aIpVYNEts2149rOz4Hv39Ktz6dHsZS0bKir+7kJyT270AU0gtrGRhGq53ZbdJn5ehH48d&#10;+1SpfyTXca/Z22AsjTJ/qwv41JaWsb3M1w0ckUy5G7y84UgcA+lTpb20MijO5ZOGVl+VvfpzQBQm&#10;fTooLdoFdsu3zFSPbPsP/wBfSljtobaNZyIk82LbG/cHdzxnPNX5/IuQsUeCsfzfd7+nSo5baKa2&#10;jiMSoQp2g4PegDLigu7yd72G4Xy5Nh8sRspCk7eD1ycH86c+nh5pIA8jICpjEXJX65rUdRBbLbiN&#10;hmFQzBflU5+tTJCrRMssKq7NnapHPHBoAzorBLB/N+z7txw0y535yevHpn8qlmS3jAmjhb943zHd&#10;95scH09qtWltAQ0U0PybgNuOp6+uev8AOmLY2sirbxwCOGOPEahumPw+tAFa706Qqy3BMn7sBRna&#10;3yn/AAJ6DsPaqjW1w8/mO0iymNF2Syd8kgenfr0znsRWzHmWGN/O+6p+9jkD6jI/So5rJZpjdFH8&#10;woojj3fKv6ZoApXsOovGt2EBQTIfJkbG7HJ79/1prR6sYIUa/ba0hH3sA8NwfX/GrkTX8Tut3ukE&#10;kyr+8c8cdv1plvGLox2H2WRfKm/dszj/ABzQBSkEklwLO7maRlgZFckFCzDGQMdOOO/rWBp2m6Vq&#10;i3xvPBVnIGbY0LaehSUBtxIbbyMhD06+hwV7JFB8tGZfLbduXcarxWrpcHyghhZArfKcnvmgDktQ&#10;+F/gbWrhZtV+Hml3glki3wz6fC4jZeNqgrnAAHH9M1zPjH9jz9l/4kJ5XjP9nrw3qMbXTvMtxpcW&#10;XyNvJGOCB+pJ/iz6rqJi2NEI1BOG3BgGT36de30/KmWttbyLs3N/x9AJxgkNnPUcmgD5ruf+CT3/&#10;AATqmSE2H7JHhe3McjN50KNGRzkqMOCM9OcjH41maj/wSO/4JwarKbaf9mSwWON8eTa380K9QcYE&#10;mOVQDPoSMjccfWreGtMWHFym5m7fKN3OeRgAmsqeCK4RreHToW2zYC7VVj9Tnvz78/iQD4y13/gh&#10;D/wTn8VWItZvhBqVuxjkjmaHXrhewUYOTjjnjJJ5xmuY8Tf8G+X/AATo1KzktLDwX4ps0WHAks/E&#10;0o3uGY85VsgFgOBnCKMnnd96C0uIbuMlI/LkXa6xtzjj1brn0qNbIvA8MKqnmW+1MYyvyjgfN1zz&#10;n04oA/OvxP8A8G6H7Bi+Zb+Gj4w01zaosdz/AMJJJMd5IO5gy46gcdCGYZG4Y888Tf8ABsv8DtUv&#10;JTo/7Sfi233Xmxt1hbuXhGOB0BYjf8xHOemBiv1H1HQ7azmLxSyuy4ZFOPlBB5Jxzxx/9em3elxX&#10;T/2jJ5kYjG7hcbMr9Ov+OO2CBdn5F6h/wbR6V9utYbT9qq6jaR3a4nvPDaSYIUY2DzMquQzZbn5l&#10;5yGrnpf+Dajxrp7SXMn7VGk3UskbfY/O0F1G47vvkSenl8rjgN1OAf19EMkOp+bZxyyLIpK+ZIeG&#10;Hb8Px6evVZPDqmIX8k6STQx5bLElHTBUDp046dxx2oC5+N11/wAG2Xx0sVvZtO/aR8HzXnlL5Sza&#10;PcKCN7nghiQ+3yxjpknkjBqrff8ABvR+1ZBdRW9t8dPArN/q/JW3vGeMEgKxIXa6EFmwMH7o6k4/&#10;ZkaPHN5moP5m6VESR0Y+YQpwD1+ntj2qO20i7kuLjEO1YWb5Wk3Bx1GcN9TgDkn1zQFz8TtQ/wCD&#10;eH9sv7ey3HxF8HMyyMLW43z7WUbPvbUOAdx5PYNx8vPH6v8A8EMf29PDljcXP9maPqP2NpZBHb3g&#10;d3iUuN2zHysQFIVv723qK/eaWwnguVlguGV42I3RncDkdDk98Y/Ae1UTo901zJdRyMpkVh5ihVaR&#10;iMcnHbH04x70AfgDef8ABJT/AIKGaFdXQi+B01/LhkW4tyJFnjaXIZdnAOA7gEA7QhGfMWs/w1/w&#10;TV/be07xOl3qf7L3iqC3tbhofMjtWKiTeigt14Ysp3YxgE8AMR/QoLF7ez81fOkkjtwFD8DnAz9z&#10;9O2fqBLaTyf2nIqJJGyssi8+Xtx0PQHjnjnHtyCAfhd/wy7+1Hol9/Z+rfBDxTumRjHN/Y8ux8Ku&#10;R90kEh84bnt1DYx3+CPxx0q9up9Q+FPiIeXDJcXDR+H7gm32syyb1VOMeWx4/udvlz++lhbzG+kZ&#10;IIYbdroNOFwCX4w55z19efxq0lpHb6hDdwWSmTbJFHIZE+VcDPU8DKjpxwO2KAP54D4M+JV9erbN&#10;8OfEyzbnMf2nw7dJvCusZCkxgMd7ou0HOWAHXIibw54km1qTSofB2s291HteVJtBuI1VSeHYsmME&#10;YOcjgg454/olk0eyWCSxIj3NaskkbMGBU5zu56EFvTqfeqkvh3SNkqahaxec7KZNuRuUNlWzz0bJ&#10;zzknOCSQQD+dyK01KxmaG50XULUJbsXmurOSMAZOW+YYOMNnuNrj+FzSQWs0tzNA9vKsK5eVpw+5&#10;Tu24IAz/ABDr398Cv6AL74S+Brm3mNz4Wtd8w8v7RJarIQmFBHuAFHAx268lud8Z/sk/s6+NtTGp&#10;eLfgtpN5cBZYo5JLHa8yyZzGzKMldzswHXJHoCAD8FUsbXdKZZFZnOB5vzbV5ZVB6YyM/Lx19eGr&#10;FFbSPsV2kmjIeTeR2PXvjd6jnnvkV+4Wof8ABOj9hrXvtx1P9nnRZku5InuFWeSNcK6sAiIyhV+T&#10;+EDIZ8jDHObc/wDBKb/gn9r00c11+zzZyXELANK+rXStKNx2+YPNBbnOdxyWLE8k0AfipPPYQPsl&#10;ZFRsmOPcRtDYB47YwO/VQewBjj1CSW8jhtIGggUZTOSvUfLyf5c4/A1+zmr/APBIb9gCWRZ0+Bu2&#10;Jbcxxx2usXccatk7W2ebjglTx/cXH3QDmy/8EYP2D4LGe3/4Q/WoZDGrRmTxBczqJPM3F9u7kHIG&#10;DgAY5GCQAfj5fSxNpy7rhYXj4ZgC24An8OmfXHsOKy2Ma5t5CcKoDeXnLKD94cn269M+m7P7DD/g&#10;iN+wwVMVtp3iy1bKFTF4gmYDOC7ZYE7iNxzkcu2BworE17/ghN+y7czD+yvHHi6z8yeNIRNeLcNF&#10;gndj5QWYks2GJz8vPyksAfkvdW/2lvtCxyRfvA0zMSz9iCvfPH1/GrNisc223MKlWuCF+bKKM55w&#10;euP5fSv0+tv+DfX4ZCzgv7X9ojW3m+0vI8jWce0MN6qoXOSpJjyM8KhAOWBXDn/4N8HsbdrTRP2p&#10;rgrcLIY0k8Nwho23jac+aA2FDDkdcHgAgAHy7/wSk0wP/wAFKfgvcpCNq69qG7btk2H+xb/uxBAB&#10;/iGT8/TDEr/QZGuBnNfmP+xL/wAERPHH7OP7U/w9+NfiX9pCDXofBM13fvYr4Vjg+0SS2U9ptDmZ&#10;ymGuZTkZyqqCc76/TiPgbTQB/Mj+07d3zeB7mEWsm2bYis1uxwvHAAPAJ7nI68Zwy/Dup3kN3fyW&#10;sUflLJNIsY2bjGOcA+4HsK+7v2hNN1CLwtfagrqzJagg7trFC2BtOR07nHQFuAuR8H3scsWr3FzO&#10;md11IcKpyeScgduSeMVMY2RMVbY14L1xbQ2scDlQCkbeWORg889e1fc37LMcNv8ABjTdQ1d23zR7&#10;laQrI8bcAEhPu9QSD688ZA+FLUOOC6woqqyqsZOMHpz3z/LpX3b+xs9pefBqG6gaMtIxt/vfKOCm&#10;cAcNkrj7uRjPbyxoo9Fe2W9EaW9w0PzmQ+XCwC/MeM+/J5/WprRhZXvk3ElyIxblTCkKr1zg/wC1&#10;wT1ycHtwGoXa3HnLcQAN8mXfLnOXGVbHrluvZSexFSx2dxJJ5xdcySMSVtSRGpHUEnDgEjOMgdDy&#10;RS0Zmcz4lj0+8hmiu4ZXhkUI0cpGCMH7wzg5OOvG3g92Hx/8XpJNJ8cXkmnaSWj87zfLtYjGsGc4&#10;K4HGAc7sdTjjofsTxIbS9+3RS3DNK24CNFzuwAu3qASCfUcp1GCV+XPifo09xfXt1beXujkBZfIP&#10;mYBPHOOny9uMAHuKfLbYtHnDcTQ3TQyLudiqFvlj+Xbn29vTGPrabU4NUuBcRau6yMvlx3Nxevxy&#10;xwOenzcfj7mo2naUGK6P7zziNjfxLg/59KqyQIX/AHUD7F4WQYy7DIA4HA5B/wAiqGbGsajfpZ2U&#10;Fprk5w07FvtkoG47AMEHr8q/98D6CjeeMddtz5EHiC8jzGfLbz3wAMjKnPoSPUZqPUpZotPsbqZD&#10;ukklPlyMxK528dOvWspI7q/uCyRxmKNnK785x1GM+3SgDb/4WP4yti15D451U+czSZhupI2YsOcn&#10;PzcZHPGO2DirFt8YfiWNPmWx+I+rxTNsEgS/ORksVx6EAevc+tc5ex2sRFsqn5kxJ79MCmLBai2V&#10;YVXzEbClo/unsc9ScnGPep5dQPQrX43fEqRPNn+IOoTTTTK8bTXhb5fXoOR6Z4wOOBi5J+0v8ara&#10;SW3sviDdIm5jHIzK7KxQcnKnA5YY9z/eIPnGnzec3noo6AARtuy2OTgd+CBWmlokzSKiGSb5XMit&#10;nYu0Hn06/jkVQHomgftA/H20tjcn4iyN53Ik+xx+YSRyWOMk5HfJwcHgVcvf2t/j7preXFrtpcXQ&#10;mVl3aVHtAGMpgYGOCBjGOBjjnzm7sDDG1pJ+6kG1X2yEZAJ/U9fX1p8dtaW+6TfyzHcd4J689enS&#10;p5YrYJaxseon9r34y6bJbmLUNJbbHtm+16WrPGx3MCGzwegyOmT+GnY/ty/GawZJrfTPC88kcZjb&#10;7Tp7MxymG2gH0HfIyRnIyD4hIfP09hL5ShrhjJ+8XLIqjIH8uCT149ZrqU3VrDKg8tVVlSQNhmHX&#10;uPoOlUB7Ra/tq/E64gtf7a8LaBcJb4eZo4JgxLAfMAG7N34zgZI6jYi/b58fpPDdn4X6PLMkarEs&#10;l5cbEJHLFSfu4AGM+vsB8+u0NoY9rzryTtjkZjtwvsMYOT6Dvxmr0Nkbi5W51RGRbiEGR4cqy5Y5&#10;J5+nbt+R1A+hNb/4KDa79pvPtXwZ0fzJmZ7dbe/kxFwV24bOcnkE+noau2n7e2nwRR28fwKt45EY&#10;mVl1pQsj5bGP3RZcgp9Pm9q+cNT0K2s7qG8tr8yR/LnZhs4Pf0yue2fz5hvZbiK6a2nu23NJgtgb&#10;QuQAPyH9KGB9IWX7e/hO7v449U+Fl9EVG1prfWImaRsDnAjAx6dyST7nTs/2+fhxNHb2178J9Y3B&#10;m3RrqUQVMhtwRjEOTwSMA57k18pTXSm4uHgaQRrD8sfmBhIenp1+npVpbfyrhr+4v1H+kY8hg43q&#10;AOR6HPXjn9KTVwPpHxJ+2f8ADK6tWsLX4Z69CyXDlpjcQ/NGCoBCqOv+sI5x8y4Hy/NyHiz9qjwB&#10;qHhuVLTRbqOb7OVhW9WMfL0xwTnpnpwBjPIK+M3ut2mnD7TLJCqqrGGFQWbjpk9ucc+3T18v8RXt&#10;5qOpNPd3LNGWbavTAPb8KaAfqGqnWtYm1Qz7i8pMiN/n/wCv9c1BIkM0ju67W3AbVHWqccAiKyRl&#10;SufmVZMkfWr0dxJbJ9pKhm/h+bNAFPUzJay7YSm1Y+sY5/8A106WQpaRlxkHH+s4wCOuO9QyRx3U&#10;7Ty7UYvn/e57VegtWkRZnUsqjEbMu4D86AGXOqzbg0aqrccL396mbUPscXmSTltw5U1nTwSQvkOu&#10;Hbrs5P0q4N14cBQpRvvt0oAbNdNKivbwn2znkfjTrO4ZSwPTOPpTX3gKsdwzEHEhx79j2FDo7yOr&#10;9F+ZmX+79fWgC5FPZwzsjxrN0wy1UWe6guJGgZdzIQp44XPp61FaXJKMYrbZ3VpOo554p/n3McW+&#10;PywZIT5h2j168dMUAP3p5OwiM+ZwO7L9aasM1u4YyFRnLbVOR7fSmxMXt900TSBche2ferDub1VM&#10;bfMv8P8AeH+c0AWtLubAuyXCPhj83zYz9OKLp1gdmsCVkbqM8Y6GobSQxD7PJGu5wduUzj8e1OhY&#10;oqs2xnxndnpzQBNDJK75nT5sdWHX/CvVv2VvjHqfwM+L+h/E3w65lutIvo5kh894d20k4Lpzg+36&#10;15TaXc1yzSyyL5bcM27j/wCvUkFzqEd7DLYKu1pAGdSBtP5jBx0oA/erwn/wWOvvEjR6tZfsjafJ&#10;bSRI8c1x40dZJM+Xu+X7MwUH94cc8benOdw/8FXdWvbZorr9lKKzmd/3ckHjIyRxqG4BU2wLDbt9&#10;OQfXj8ZPAH7U/wAafAUVna6P4nsxDZug8q60tZtzK3IbLfOCAAVIOQMdK7bTf+CgPx/0pATqWh3K&#10;3DMJGbQyjLkkfJtkGwDqMY/hI5UYOYrmP2H8J/8ABR3w9elLjW/hdrFruuip+zyQyYjBwB823nGT&#10;k4AAxnrjobH/AIKU/CMTrZzfD3xjDHtla6uv9G27lPCjEgJzkHgcY9jX4zQf8FHf2g4kZ7fwz4Xk&#10;ZZA0f2ixnZS3y5JAl6/KcY5IJ68Y1L//AIKX/FmwtZHuPh14Xmk2DYrLMhX5c5ADY5Jzzn+L1GFq&#10;LQ/ZC0/4KHfs/ahFLBFYeKbfayrC0ljuQDdknCtnG3nnnPGD0N5P+ChH7N0ELJcaxq1qJF/esdBm&#10;lA4HdQcZwcfgPSvxW0r/AIKx/ESwlWS9+C2gyLDkKttqE0bFMqPn+Ug98YAHI4ABB63w5/wVb1Hx&#10;CGe5/Z70+3j2jzvsGtSBcqQfusuSPvYOemO4Yk1Efspov7dP7Nl3GttL8TLqH/SFMbP4buNh3ZBw&#10;+3j0z0+YepxqWH7bH7NOYrO/+I8vzFplgk0+VMpuwD9zgfMCcnJA/Efj7b/8FHfD88dvp7/BG5hV&#10;pi8kh1wMzYOew29Mcjrk+wGtbf8ABQ34cX2be++EGpQXBZFXfdRvx0LFtpO7aT1A+7k4xwwP2PX9&#10;rP8AZyaH7fP8U9Jht40LyyT3W3aACzZ4z/C3v8pqC2/aR/Zru3E+h/FjwmyqQ0if2gUU5+YH5l+b&#10;kDPXqB3XP5HaP+318DLh/sV58O/EEMizLF5TyQkfwlpFKqcjLNxwQccHnGhpv7cf7P11G1lf6Frl&#10;vH5Em5ZLdWVSCBjIXdnkHoRycfdAYK90/Wm0/aJ+Cdw80Gk/HHwa2VSTbFqkRVsn/aYfQ+n543rL&#10;xv4V1mKPVNO8c6RdRXUm2G4tdUhMZ6jCsH5HHUcfkcfkLp/7WH7Pk9jLI76nHKysyKtrIHYA42kD&#10;kjAGB347EGp4v2mf2Xrxne58bRQzQ3mJre40+UYOVAffjacbgM+3pmgk/YLTpoYp2+z+ILXy9+S/&#10;9qQ4JOecB8nIPXkVq2+r6M0bT3Oo2QZEwzjUo2XA5xjPXpX5H6N+0z+zFd2y6dd/EuGzdGQN50ZU&#10;OAOq5XJG4jqBjrwFO2/d/Hr4BWizQ6T8YdOCyFWhK6j8zL3yAucbQ565HIx2Y0KW+p+tun3eiNbE&#10;Lq1kZfLDbvtAfcAeMAc9c/54rQgguJ55fJt4/lVHTyY8KwxnPJ5zx+f41+SOk/Hv4P28sdhbfGtY&#10;RHEWZTrEkaliA7g4IJOTk8nlSc8gm9qfxl8BeI9L/wCEfu/2jYpLGaNWt1t/E8yGdU+bZlXB/gj2&#10;9B9zBOeC5J+syWNxp7KZIJpJPO+cxxj5VI4/Dpz706CQLKpdJvmdiY5Zu/OM46fjX5W+BfHWmafb&#10;PH4U+O0yx5E0rW/jAs5UA4GJLg4ADtnpxuJwMmuy8O/Fz4k+FNf3aJ+0FeSvGrOqr4gilVHLZy2W&#10;bJBO3BOVORwRtpcwH6OaimnW0OS0MciqxUNcl8qep4685/Go9MurYwN9ntkm+Q7htdsnAxgkYP4V&#10;+dkX7R/x/wBLu/Msvj9q00lvCw8hriJwVbnH3TkjacHPYYPPzdFY/tN/tUx2/wBth+Kl7cQeWGic&#10;2u5Wj5BAKp83XuTgkHtwwPvFrueG1kkELQhkC7Yrfdnj73bvx9TirkF3cvawXTtMrbTuh2qO3P8A&#10;L1xXwnrf7W37VFlaLYQ+NI4Zgq7HuLMb2+XOcZA574yMH8abZftkftXXEEkUniTS5mBZbbOjKpjG&#10;05Lr5hyc5HIB7UAfeFrHLEswm8weYoypfAGO3HfNTWfkWpcSmNWZgo3XGa+D9H/bh/ah0VZI9Y1b&#10;RZpIVVZ1/s1IyMdMKCec9Rk9q11/b1+PkoklFno4Vlww8lwxk5w2VXp93PHrj/ZAsfb1o1jany40&#10;U7ZG2thmxnrzUUU13Fq8duYY/I5J225Gc/X8a+Lz/wAFE/2hbD7OY/Bvh+YG8jN7I006ZXIDBRj5&#10;Tg9+MjPsZn/4KM/GO41CIWfgnQ4txbfI000jcHPQMAAORx6+ooG1Y+1i1wj5WXcpXbt2qv405WuZ&#10;jIpPyeXlWDgfT/H8a+Opf+Chfj2Z4Xn8K6XL99GkZmXd82Nw+Y47Hnsc9MVZs/8Agot49guImb4c&#10;aYYpIgG2XG1yT9QR14x/s0CPrvzFjAV51GWXzN9xkY/D8/fNJKFkwImWHbJg/MWz9PavkWX/AIKU&#10;39mgST4FTyyTIpmmj1JI4yf4gB5ZbOB0IGfUHg6E/wDwVC0qObyl+CeqRwtMUt5m1NBIVB4O0Lg5&#10;9A2OTz8o3OwH1RcI3keWqxt8x3fuzt6fpTYmvYrdTNJGgXI2wwjp0Ar5Wv8A/gqd4Us5AmofBfVl&#10;ZpvlaHUYSPujO4HBHfrxwOeSBWuf+Cr/AMKNLsFfVvhV4qj2sx2wRwSdGPAHmjJPGPbmkO1j6uEt&#10;xMkcsk0xjVSRC0aqMjuT6cUxJcwNHPG2Su/cGGWPr19K+TIf+CuPwVn09brVvhV42hjXcY3/ALLt&#10;2Z16gBRMWzjJxg5+owdyy/4Kefszalax6pcarq9qysElhurABk+XJJCueMhhnp07MpII+kikUw+0&#10;XRUbR8qtMSrAHgk9O9UZryMGa1gitfLWWNvlkJ6jnJrxcf8ABRX9k670+O5PxFS1WTEWbiPaqv2x&#10;uwG425xn73scV/8Ah4f+xZfxyBPjnpcbW6xtLHMjqWDjIONo3YAycDCkYOM4oBHsE4kvbuIxxQ7V&#10;kwyLASxbnjn8PSvxN/4L6/tV638S/wBrP/hQul6jef2R4Bt2e6tZpVWJrycY8xVXkHy12ncSTnhV&#10;yc/q546/bu/ZL8O+C9Z8a/8AC+PDLR6TC0rot8rSvhckJCG3u3GNqqSelfzr/Hn4mXnxE+JXjD4i&#10;6lcNIda8QXN5GrIV+SRyI+oyAECjb1HcUGnKuU4O61g6hfSEGNWhbbHjI3HPOPfj9aozxpEfNacZ&#10;IZtrL/Fnj61JcM1zZPIUVvlLFdxLCs22unbUljubpl2x/dkjOEXJ70GZejlur+xaC4nb7n8WOD6D&#10;8P5VS/dRPJHCzFV+VWONx9cVZimSR/NW7RfL+6zfeP8AwH0qG8SF7nMUkjbsHdGg556D0FAE2l2t&#10;qo+2/aAuWG2MZLN9TUb2N3fJJeo0UYEwRo93Kg4+b9aZaTXcOowwwzGHc2VZsAAehqytzdZIOceY&#10;x3KQw+uaALenWV63yS3yqu35TH8w/TrVTVIkuIGgtlX5Rh5lU846t2yKdHPfQv5dg0a7F/evNJgH&#10;6VXuL0m8jigtpFbOG2uWVvegCAWKQMIYpfMZT821D8yn3qvNYw2jG5tpPlDfuww53elbdvai5QC6&#10;+Vlw25UALD1x3NU9XuXjVftcUbFWZI2VcbvfHrQA62hE2nNcMiNcbtwZm5UenHWqsCST3DM0zglj&#10;+XTGe1SWQdb5fKjKsRjc3Vfx7VYtTbS6g0s9s28/64I+CyjuB2+tAH3B/wAG/wB46t/B/wDwUg0v&#10;SZNSOzXfB99aLD5zoXZHjddpJC54b5SDkE8Gv3+hMDXDSziTOTu/0rC9ckZz1yema/nF/wCCO8tt&#10;D/wUe+Hd2brbCs12vnQeWzRk27AFg3Geg28k9hX9F32q3t9WdJHMkbtuYRxg/NgegI9DQM1EuLe5&#10;ZoUmjbbJny2uPmPt74psd4lvFHp1jEq5mYHcxJGOv41Wa2EVz53mkSdA2RuGc9xT4NSJZbR7JpP3&#10;jh2Ent1xjpyaBF1NSbaYkTzWO4fu7c+3+eKcRfP+6hkk2hMqiw7TnOP5VTtXnkOVl8lkLfdY7sY4&#10;4yOKsp50oknuXVWaFc/IQ2fXr0oAnawlPmxXF9Kdu35lwoX269TUd1Y2USIBBuwSGZpQMe5PrTZm&#10;vF3GLdiNPlbaDn260hbekk0afxLuDMvDHoCffFAFiNIoGVZtqrIw2FnPJ6ce/SoLaO1jlWVLeDcN&#10;5VlU4wDjP1pk0gubFZFdY/36sf3w/vDjPapbRDHdLCYmaDbhg02cNn1wPX/9dAEax6hLNEJrlWVu&#10;Mx2+Soz0+lSW0GoLc+eSu3n955e1iD2INWXdi6XEUkfyZXamWK++KhDzKY5vs7R7m+8fm6DqRmgA&#10;WyuVjVNrOqlizsyrjmrUj+TK0PkF/lDeY0wA/wAiqUNzLeqsdw2Sse7eIwuSWPbJPap5pLeEyNKW&#10;ZhCNvy8HrxwPagCSXbCWaUIy4VlkZicg9aaFZnWSZYk/eDYqsWUt7/0ppvpG3F7eT5gpjWNuvT/O&#10;KZOk5dZobtgEmXCySFhnPQgCgC/AqmXchjG0/dSPAb25qntnuI9ib1JJ+byhwfSizd4bnysMoaZm&#10;ZpN3JwOasQ3aXduTMjbuVz5fXPfrQAJHOWaLfNt8sbvLA4p00UaTfK0mW24HnAd+f8+9R29p5Fu0&#10;trc8yIMBlH0PfrTmjSCPdPGvmIPmkKDB9h/jQAkcsFtNsCRqyuDsaTpwfTvTrRft6qoEX3mDHJbH&#10;tUKkpO0sp2qWX5QAeecf/rq7bSCKbaIQu7BPlnaCcnnpQBHNpsUE0MIjjbcGJPln0pttFM6NC6lP&#10;3Z3NHGV/Krk+pwpJsck/Idq4+Y89apzXiFZG8zy1aPoynI5xnrQBNdW139jRI7xzu2jdtHHvUPkv&#10;Z4ZWmdZG+505Az+tS7rKCFpIyS0aqzLuOfXOM1HdwXN3ILoS/KcNGNo/d+x56mgAjMs0Pl3MP3v7&#10;8g4znIP0qLZZiRHtVVsxlVyx+X8fxpnnPBJtnkbY0m1eBwcdT7VbS1+SPyQuzb+8dcD8cYoAo3kl&#10;nHczRvAi7du1/LLE8/rRdJeJcxx28DfLcL92DhW/vc9uamuiI12rJu4GxsNk+/FTRBNvLt+8KFhu&#10;JAz3oAjD6hdQSRzSMzKrFWS3AIw3HOfb8aDZ3/2qSQ3UwDTHHTjg4P06e9NtoooJJjLcKpyfkXOQ&#10;OnQnnrT9XAiUSCaORg26Nsfc5PPXrzQBWlhmS4ZJ5piNzKD5w54B9e/0qEQ2Mlt5aqpk2/Krzfhj&#10;igecmoxzEzbdzLhcYHA/nzg0SzRyI0wjlhC5DNuA7fe96AINWtokgkmu4LdmZVwHZvw9cgHnFQX5&#10;QzSqywrulXzWEbEgbR2x/nitK3DzQkhJJN0ZVmmkGAPYY4qtqMMkUkphLRhgDGYWbg47/wCe9AGd&#10;Z2Uvm7ViV285jG32PB6ZOD36DrRLp+qytHHaNcbSshkBgVcY5/76J4BPrn1zeaW4tw0SKVkWQqdy&#10;swOF54J7561CsPkRMwHzjzCP3fUnHqcn7goAq6vpMUlotzdmSN41XB8wD0ycj7vf069+piMcd1cS&#10;TM6+TtRZB9qUbuO31/makvorlWinuFhe1YASwqijD475PryPc0syF23+UiwkqmN6HdnJIwB/j1/I&#10;AoyW1qk0dhYW1qoa4Y4a6JwV4598cipY7DTbaDabK3VR5pXy8npg+n1/OrP2ZI7rzLSFl8tv30jO&#10;MDgDK8dgfrxT5I5pPJuDNt/eSNIMkE9toOOvP6GgCjPNcyacjWDLHIsI+ZLZiqseQ34ZNKmkCwkk&#10;c+ZIzYRpFs/1B6Dnv6D6YsLb3kEczxn90ykvGsjnfzjp9CPwriP2jv2k/hz+yz8L9U+K3xJ8QWVo&#10;1tZqbKxM6rJezMQEhjR3UliWboeAGY8KaAO5nSawtJb77QY4IZGeQyKi+WgX5gTkAfKM8f8A1q+d&#10;vjL/AMFQv2Gfgz9lg1X4yx6xeSbZvI8OstyzRsGO8FMoQAMFM7vnX+8CfzC/br/4Km/FX9qHxdnR&#10;vEV14P8ACtpDM1j4d068aOadpAm/7S6YEnyjAXHyqWUhiWz8a+IfFN3f2kOj6WscdvCMK6yFVjPp&#10;gdjgDHQ9+tAH68fEj/g4M+FNpbX2jfDn4GahcXSyPFaXmuayqxsxjwsmyNdxTdnOSMgDkbvl8n1r&#10;/g4H+L11avHb/DjwTpdw0oW4kaK8nZo93G3c4AbGOTwdvbOK/LO41fUb+WO5W7+VCf3gU7hk8gnv&#10;kc00TxjO6ZS2C2ejOMjkEHrxQB+j+sf8F8P2jNSeSOy1rwxYQyMgLL4akaVSWJIU+ccAAqOnGwZz&#10;yaik/wCDhX9razEj/YPBcsaH/R45tFIPtufzDlQAQe/I5PSvzZbVLuC+Zb9SfMG2Nn6dMZ/z60+D&#10;UF1E3FnLbsZo5G2qW6p6DP3qAP0/8Mf8HE3x+u7mNr7wN4TujHJGszKjQyXG0newGSql1YZxk/IO&#10;cH5ffPhH/wAHCXwjuXhT4u/CC803zpJZZrzR9U81YVIBWMRtGrHpt5IB4HH3a/Ee4mlXTowkyLL3&#10;XaPlU8ZPp3FXn8QWqytpkOnsrIyss/QFcZ/T1/wFAH9LHwe/bv8A2Q/j9dDTvh78dNK+3MrN9ivb&#10;0xsu7sC4AJBOOCeoPIIz6ZLNp0kbT2tzEyyWqhLhZTLuy2BjHb36c1/Lnp3ibVZro/ZtSZjuCMVm&#10;yxIOeWyOpx1Pb3Nfdv8AwTt/4LQ/Fj4DeIrX4dftIeIr/wAVeBz5dhaRSzRi60obwodXYfNEuUG3&#10;gqgYZI24AP2vj09IItzz28jNGolbyXyfUj88CodRhuoblZf7PiOJkJj+znJPt+A68cj3o8J+MPB3&#10;jjwfZ+N/BWtw6ppOoWUdxY3lnOZVljblSpUYYYzz/hzqMr28e2Gb7xUx7i2dwHAOT6gkDv2PcgFe&#10;zgvrq3WP7Px5y79trtypx34PU/oafHaTGWJ5JrqaRmb+EKuDweMjPUD059als3C2Pmx3EQbzznMJ&#10;baBj39hz7/nTt7O7l1X7Tb6vBLbRxlVt44F3Bsn5t27oQQPqD74AOi8PxkX8YNw7j7Oz4MgOCX64&#10;Hf3+o+nSYAOcVy/hieO41ATKzLi3IEflgDG8+g45B4rqKAP5pf2gRbzeHLiO7vFjNxp7SK7MTtAb&#10;pgHL9uPp1bZn4N1B0h1G8gRlQx3bLJujG0deV7AY6Y49OCDX6BfGi102PQL69u7RZEVHVN0IIi9s&#10;AHHRV4wMMeOdsn59+N5LODxTf29jlvJvPlWUDd7MeT6fr6ckJiWtPtpf7PYXsqmdpmMki4O7LHn8&#10;x1r7d/YrieL4JtAlzHIJLgDaqq4RlA3HcCdh6deu04wAd/xh4e1K0k0XzWZo5I3UyQhRuzj5gSB6&#10;/TnNfYn7Dscd78K9S81U8qK6ifPk7mXqNpxgZOM+o29+SAo9ihZJpfItph5bbQvmgrt+bgHIHPzd&#10;sdvVcW45PIy0jW6qyhozCyglW/hwv58856Z5ql9sZI5LzUDCGjjRVbycLtJ64z944X1ySck5+bz3&#10;4rftQfDj4a27W+m6sL7VZz5sFrBDvQKHKhSVOEDZ4+YdPu4+aot7xnrzG94ltIYXktbdvLkDHyZF&#10;YlyuD153ZyRwQenH8Ofn/wCIvhS9j1y6EOxWjkZTHDIOQcZ6nHI75PPfuPXNB8Vah4y0hvFmoW0a&#10;XExBYRyHLcEMPxznHUZGOmT5J8V7nUdP8USiTU4f30KjaFG1WJz3Xnk+/T8KabNDyTVInkSWVEWE&#10;7trw+YSGDccHA+6QOvUenQZNgst4P30M25ZXZTNkfe53evOT0PX8c9S8ATc0t42Dw0UkxZyc5x9M&#10;bW+o6YyapanY2pfd9mY+Yzq0ayEEfd5B6g8MCPp3zigMwW8raHZRZ8xX88yK0akqdynr/D29OnQC&#10;mXEAt7LZHEvyqVXsAOg6d8fh+GTT7yCSz0W2ghC/PdTH5SdxQsMHOefX2z+Bgtri3063+yShWjjD&#10;P907kOCMnnk8fpQBk6xbyXXk3dmGadFDbugz1YY/zmrWnX8MNmTJbK1w/l/MwLKu0dxkcH255q1G&#10;ZTNE9reHPzAbVHPAPPHoDVOK1urmaWJ5mjbdlvLPylvy+lAEthp9+dZjvLaBhHtXzFK/K3U8Z44P&#10;Y8Z5PHFX4766tIpH/s1tzbfmkX5do/iAx19cep9wY7W5xPGGnkUbUClWPzH+91HUVPNHFcRySwxS&#10;FOCqHliMgHvnOfr/AIAE8dx9ojaaC2aaRo1WSVsHGVzkEj1OeOfU1mywRW7kw7Q0ZBMhY4CjHQZG&#10;TgitqO6jW1ZpXZXZQI1QABQMnpk+351DLFFJCs92zON3+sVfvZztzgdf6UAF9dTzW1rZRorFWPmS&#10;bsbCQMhcnnLH9PyLO8nuJZAbZcAsVVl54U/N9Op/zzIkB1l41+0fISD33Dg9uOw/X87E1nDZ3sLC&#10;F2VdyLKGO0dAeM+g56EevXABTh05ILZnMH+s+X8/cj0z064+mbWnN5UE8sinasSxrgquecYOPXbn&#10;jvULW19NeiaCNRFtwGWPeoXoPXuR3PXnrzamfSdrTOy7uq7lxg9VH4scepz7DIBTluraz5tZNrZV&#10;1hZ92VAPB6A/598R27pe3jPKVjh8zJ8wnOeMdfYnn0Oeg5WwcCaa4bUG3LCQqlf9ZyP9nII4A9v1&#10;tJYpbhZFi3opzH5jEso2459Tz+f6AEF3p8cMEOdoRvmkCx7d3A7/AOe9VbezWO3aeaOXyQxMnyhi&#10;MjPOBwSMdB1x2q6t7LBIDqNpHsbIVvLLbPlBB59/YVE99nctncKqu2V2qMH/AGSefr+FAHA+M754&#10;btYYWIhUAbV/iYjO48f5NYlqlt52biWRo1JHzNnHatnxiXTWJik20eZmPDbsqT0/nWPHJGsfmGFf&#10;l6D+6Ce/rQAyGJIZPNgf5ef6UWzSTu8M8TMv8LMMZ560sdpLcXH7lV27uW3cinfYrmRXc3m7LbWQ&#10;NjK9qAKktuyswhuHVVc/Njpz+tTwXbW5a1jmdomYELNn5T9M0WyJPO9pKvzBG2xjGR7mi1K3qiQE&#10;K3OP3ZwcGgCYSlgwJRs/dYdqdDezW0LS7QyyKA25c7eetIQzTKbRAnJY/MQvSreozSXMOyVOcj/V&#10;/dOPWgC/4Q8Bax8UdUbR/DflrcbcqsjEAcZHOO+K3ov2V/jbcNHZDQ45JVjZtslwFBCj5RkgYLY4&#10;z0JweVaj4CfGzSvg34ibUpdC+3SnIwZiixsOnAHPP5V6vqH/AAUDGsQLBP8ADeWxkCnypV1QSKZC&#10;W6gx4Ax5YGO24dMAAHzzfeG9Y0HU7jSdTsGt7hFVfLZsnd7/AIVV2T2ZYNAGaTAPmMRj1xW5418b&#10;3PjLV5vE02nhJZ2BeNf4cd8gDnn0rFSZbi3Wa7gy68Nkds0ASQT20c6PHGNojw+5c5qSxaN9T823&#10;l27edrEkfXim2+nrOHRvusCylecD8qhEBjVTGrKyr95m688fWgC/c21orI4LSTOv3l4Abv36VWhm&#10;KzqDH07MvWnW91M90sjReY6qDuHc/WrKNsZpnbau0EKv3mPpQBBMVs5RGsCAlS2zdw35Cq63LB1n&#10;8tvMbnkE4q/fT2bXQMKNuXA5Xr14JojjEsSvKgVt2f3fSgDo9CsI7mz3mdWaNQzKzn7pPr/Sta81&#10;G1FktvFN+9Zh8zLwOPr05rH00TyacZ0xvU7VKttwOevHNSSyqLVVuo2ZY1O3ax4/KgDVtb63luo0&#10;Ep8knczqm3aen55rO8X6pHqJZYLl0VJA0jK2S3HqO1Zeqa40kSWthCQccspPzfmaowSSNbKs84QM&#10;wVl64oAm2iQQlbn5jDgR7fU8EnNdz4BsDb2UlzqEEcbtJhFQ4xx9eR17Vwktsku6KCZdy8FlXGP0&#10;r0TweLldAhj1LPzMu5vMI6DqMD0xQBqBLfypGM52x+WYzsOGGe3t0H41pXH2qUNNYWZxtyPMj+Yq&#10;D1Ge/wD9asy8t7iaRWgMkghjB3FSqnB9++K00jEBVHVY/LVfMZpDjI6Z59KAJtNtbglZrpjG0bN5&#10;ZckEA9AQenb/AOvWzo8ksp864nZixb5WiH3u/c9xkdvz4oG/t7uTy/tMMjHALYGT2q95NtF5bz3M&#10;q4kI8xSU69zj64/CgC5exq07SyxnasRJ8ti29sHjHt6d/wBKLVpJ5CUhbywwOGjzuJwSckdc/wCe&#10;tU7HVRBeNBcTswAYsrueCT19jiiZ5LuGa0hbZtOFj8zOTgE856YzQBpaYkEl093HbtDOnJBUBT2I&#10;5H078fSnCOEQSTF1UM5DlWBDjnis+1W5gtWju3RdvKdCN2OOfriryasJltIUEPLY2qV5bn2pWsBD&#10;C1leXCwQu4i8tR5jXBLMOhGNx44HQjjt2q7BDDHG1jhY4Vj5+UtuOPX0zj9feomslluFkRpI5VyG&#10;VY/lPooAH/6qls4mAj2yMzSN+8VyThe3ce9MBIbKwh2l4VaPyyd8cSjawOeAB0PB9+c5NXtAupbZ&#10;5FCSQrgNC6/KBsGFI6YOAOf54o8oGGOGYRhVkCR+465xnPoPx592ai099PsWS2MbFUYxqi4wCMdP&#10;fP8Aj1oAW6vtRdkey1WZMqEZTcP0x/vDsSOn4ipbHVtcTTpNNXxHfQwyR7GkW+cMxA6cHIzyOvrk&#10;npUKo0Dtb2Uqs0gUxTbR8p6dMUy3a3tj5IlOJGwzMjHLAH/Z6df880AbGm/ETxxZyLBb+LtQYRsN&#10;pN0wUjA4JYn05z3+prVg/aB/aG063VLL4waxC8cZELRzJ+7yTuCnYeMZHHZmHQ1yy2sDWzXK7ix5&#10;VUU856nGRj8TUNrKnntaTwW6nI2MVyOxPf60AenaR+1V+0GWX+0PiTeNcOGWa5mhjkaSTHO4suS3&#10;uccknvgbB/a+/aJ0ceZpPjq3kZSwZb3R4JYzx2Q4XOBw38JAI6c+QSxwR6p5sNzHIA3mNCOp69at&#10;yXUl1KLDZGpWPKxwkgKT0/h4H+fXAB9Yfs4fF/40/GyHUNd8deKLe4+zyKm7T9PihKEZCgLGvPfk&#10;nPQAHIxuah4h8d2/xUt/Bv8Awl9x9iaHzIxasqqo28ozcE9MnccZz2xXG/sa3NnY+F9QtBaGV5bh&#10;dytLgjarZC5xgfMDnn6ADnoLiL7T8b5BeFoxHGpnXhlC/wAOSABnG3GenOOpNBWkjH/ak+LfxV+B&#10;2m6ZqXgrx3DfLcM0c0N5a+dvXPyhSc4JJYHjnPfDV4/4g/4KQ/tFaN4XWDR9D8OfJG8017LayLNn&#10;ovPmcgEE9M7sc4UCul/4KF+LNbOmeG7QqFbzpEjUqrK2OhOAO+R904wP+A/It2t1dRz2k13G37ki&#10;RgoA3euMn0oDY9ei/wCCuX7T2kX8DNpvh28ZfmaC+s5BHnOANobIPvuOcYxW9Zf8FifiqZLfTtU+&#10;E3huRbdVEeLh1ZDtb5uhXjkHKnPXIJGPjy7vIrS/eV0WeWBtsjBerY/w5rWsfDlnrNnHIsiC5kU8&#10;szbd3Xgge/ei5J9kaX/wVm1zVY47TWPhPpPnR3MYuPIv2CyR5+ZAfKJXvyD6Dn5s3l/4KR3s8fkP&#10;8CIEbcsi3A1ppMPnlQojXAIXBJPAJ7iviifw8tpYY1CG4jkZv9c0ZCq2emT3rX0NfE9jbRwiP7Zb&#10;rMmCWwdpx/F3I3UBc+wNS/4KPC9vLcH4RmKzXcHi/tQbm5AUn932GTjGMgA5HIut+3n8OLW+j/tj&#10;4X3kMe5pJvs18q5QYIClgQCQTyT3HB+YD5Ft9W23+dqrz+789gfmzg8d6k1jWriGw+0x+T3Ro8BQ&#10;w6HH50AfVp/bT+Gl/bC41TwfqUPmKdtv5kcuDngZOM5CnOAMZ+tQ6j+1n8FtRuHu7LRpraGG5C7j&#10;ar+8h45PzZzknj0X1wa+V9Mvv+JdHeT37+e0eJFkyyr6gYHH1p0EF1c6fazxP8ytm4k2k4A4yPfp&#10;QB9CfFf9oDwB4t8F3ui+H13NIFC+ZZqNo6jBBGCDkcevYEivmHxderLd/Z2nD7ZdzcHGMZGfete9&#10;g+z2zzWkbSqY8/vGKnqeevsPSuOvJIrq8aOBZNrKFbcuCT3OcnNBXMyxG0d9Dsf5csDujQ5Jx0yK&#10;rtamR2Vjs2gbwyj8Dg9ahmjuoJPL0ucqd27B/i9qeZbq6k82aMeYh27dwJoJILpuWeO3Vdn3Wxij&#10;T7Iak7GdvKeP5VZpNuFPUYzz0pqwSLG0srMw5K+Y2R+PFOEaXUM1yIJI2IzG24qOv/66AL0UVvBq&#10;lrHcHztoIVZOflx157ZqeaWwhuPsURVSzHzFXgKBz2FMtrm2NtHeAv8AaIzysq5UH6+lZtpdobph&#10;KrLNKW2hR8rZ70Ae2eBP2NvG3xd8Gr448OX9j/Zs7eTGpT5tygFjgHGSD93PbjqMzfF39j/xT8E/&#10;CKePdc8Y2F0vloj2y2rJMufQg7cLnJPTHHXFR/BT9uHxz8BvCE3w30DwTpV5HNIJbe9vryZfKc8N&#10;iJHAOQBnGM8+pB5342ftZ+MvjloEdl4j8O6fp8ccmPLsXmZWY9S2+RgPTgZ460DucXe6tFeO0klu&#10;obb8qRj7x/P0/Osu7nsri2kmaSTcsxEMcnykf5NOAEmli9jnZX+YPySrDHvzn8aiksCbnEUDSMMe&#10;aWUhT+dAiW1lMMLF5T5ZjHzMn3Px71HZ20t7d+YPMVj/AKv92RkEenpUkRjSIq0A81SPLXd8oGaW&#10;xS4Vm+03BWSP7y7Sytx9aAPV/wBiT4h+NPhL+0p4R+IHgLTLee+sdU2iO74jlDfKV4IJDDIzkdcg&#10;9j+zkH/BS749TeLIIdC8A+G/7J84fbpLj7S08kfy58tt+Mk7wNw6OOCRz+Fvwx1TWPDnjTTNWsf3&#10;V1a3CPbyKqkBsk5OePz619daB+2B8a/lZvEiYyTM7W8e6VhzjJAwOT/LjsAfq1pX/BSTWpQINY+E&#10;YaOaYfZLi31IFTGR0b5Cd2Tnj3Hoa3rT/gopFBDHZv8ABW6kvDcMJm/tAcqMbmVjF85x5nHy4wvT&#10;Ir8oZv2xfjWAdR/tLSWZpGfy5dKijUsR32qM9c8d63dG/b3+McayFdC8NyMtwHjWTRcKyFuhXPBK&#10;jgj29MkK+I/U3T/+Cg/g0akdK1r4eapb2qiUNfQTKwfacJ8gwygtzk8AdehrpR+3d8FS7HGqD/R2&#10;ecrsB6cjl+TnoB3yOpAr8orX9u34sPNKbvwvpLRW25GhS1xhGPGSehGTkgdhjHaTRP28vGEwmW68&#10;HaYVkyA0Vww5x93k9zx7fQmgNkfq1of7dnwD8QPMGutYtvs8gAa7tyPNYKCQNrHjjGcc9s5rSt/2&#10;4f2dLvdGvjC483zRlX09z0IQHpjqw6nvn1I/KvTf2757WVjqPgSNYtiLtW+dWdlGTkDI+8SBxznr&#10;63ov269BeC3trz4WQvPvVmZL92QHPC4POenc5y3Tigk/VKD9q79m2+Qx2PjyHy9peRWtZORnHQrn&#10;HX8uh77Nh+0X8C1nigtvHVi8jN8vzKoPXliR04/Ufh+U0/7cvw/uYo5Lz4dzrNcLlvMkzukzgnof&#10;lAzgden4WIf24/gfPCbWTwlqkLLGSsJsQ24/wnOOMnjBwQDxnOKAP1cT9oH4S/Z4pbTx3o5/efvF&#10;W6i+TD4IOTn/AGunQg9DVqX4v/DaWeNIfHmkiOUsF/0xc7scrt3ZBHTnuPWvyiT9s39nm2inhuLb&#10;XolhkUq0elqzOd/tnJ24Ixnk8Y4Naaftifs9SLDe3GpatCu9jBH/AGdLttwTgFmCei84HTBHWgD9&#10;TNE+IXw6vIo7qx8d6TO00OY5o9QXa/sMNg9V79x6ir9r4i8NpD5kes2kwkjDbvtIOF5x1POcHpX5&#10;Tf8ADW/7PQt5tSPjW4WH7QIUVLecMx3EKwQDIBxnOBxk88mpdN/az/Zzti11b/EhmbcA0cf2k7zk&#10;nj5scf3cZ59SAQo/WdJbXHm2MqqwVSY9wO3sR1P/ANempcxNdZVQyjaS24Yye/Svyr/4at+BEy3C&#10;Q/GeGOFpAsZma4TK7hgHJOOcHJIHfPU1rf8ADS/w/sJIbPTPjxbqnmCRpDeNGobOcFs8FQzEdxjo&#10;MDYC5WfqDHqUv2nybmNfJRj8yuCXHv6YqSOd9rbo/wDV7gqhueOv9MfWvy/0z9q7RrmSS9i/aCkt&#10;dz75rr+0W2xt8jNuJXaoHGQQQeeoznqYP2gvEr6Utxon7Ueo3UaLJC01r4iLLGxU/MrdCcbTuBwS&#10;SepyDQfKfoxbWahojcq27y93yyEgMc89fSm3LfZ4o7SBpl27T+8+fIz+P86/PPSf2kfi5CsksP7Q&#10;t+rwwIWiutY5QZbjadvd1GTnOR0xkbWl/tNfHKa7/spfi9fTMvlmUwyDcjA8qeemVwcdfxOAGj7y&#10;muwG8pIXUiRdzeX2PYU6MXSbpJUk2Lj5QMt9RXw+n7S37TFtNcyReO7eSNrgRqs8cQxMqtgD5jy2&#10;V4PUhQOadpX7Zn7Ub3kNvN4n01tsyytDLYQbmUlm6A/Ku3BzyMYx0BYJPuJxcmaFQd37stI5jywz&#10;0H0ps7QDdJLZ7WjXpxuPGcV8a2v7bH7QccsZl1fSfLkbbGJLSPEfOMk8ZHQ4yDwex+W4n7b3xutd&#10;N828XT7o7GVXjtgu5hyVGFIXgcEg/hkqTQD66W8tgn2wJIpIB2s4+7789PY1a+1RmBoLfO3ClW25&#10;9/6Yr42uf26vi9AFkTSbFvuibzrcqFIJHTBDZx2IwCP7vNuD9vr47QWq3EXwx0+SORlWJ5Ypo1zz&#10;xjt/Af4j97ABOABY+tIzAWVBbfLNIAvynByM8+nb860IvJjgzJ87Qxhyqxn06j1r5HtP+CgvilL1&#10;Gu/h7C1m1yqM1qrMwzwSdz9Bk4P0PQEi3bf8FDtdtomGpeB1jlYjdHDFgKhU8nc397IPoMd84APp&#10;ma9v5ZWSONptsa7FZQqjsc/4VagSSZnUuxPy7V6KF/yPSvmlP2/9A8tftnhGbzBGfkKx/NydnOTh&#10;TlOm5uTjou6/Zf8ABQDwXEd0/h6/RZMbtqqcdSMlRxnB6nGfbmgD6Dnb7OZJBLHuXou48jnmmT3V&#10;pqBxb3GWUqWVZD8vPXqOK8Gg/wCCgvwgumdls9Y/fSbFjhtmJjYYGWwvC7sjgk4HTqBbi/bi+Brz&#10;C4uH1i3/ANWVaOzkI298jGcjuOvXtzQB6/ctLZXkIlDSRtcN5u0kleOG4zxj17n34DJazI1urv5k&#10;u9Q0iMNxA6A9uK8muf26PgJp8kd5e3WrKpZ08x9MlbIzwQoyWGR1+mM5FTWX7Zn7O+pyJND4mnWP&#10;fJ501xaMiocDHLHAznrnpz2OAdj1jdLa26zuCrRxqgCkZ+p+X0NMuJ7uQB5I125Xa3mAA9AewHGf&#10;QdB7Y8zj/a+/ZzLraTeObQSeQd6+Xv2kKDg85LDpjHXjqGAluf2tP2dZZ5LCT4p6aki8eXIo6r12&#10;7c5wRjjP8P8AeGQR6TLa7J8ywws+7CszgktjO6qt22+4il+1LG00ZAG4A9+uG45/mfSuTT9oj4HN&#10;NtX4saOT52NxuUX0II/76HPTBznAJqxpvxm+E+uxqmm/FLTZfLZjIq3oYA7QcHgccn/vk+hwDN7U&#10;bNIVaeeVpg8eS247Exjhfm6jAoCxSqfLO6WVdwXcfkyAPfnP0+oqnN8R/h+I1uB4ttJ4fLO2ZbjP&#10;Cj5ucgZ68d8fhSJ408HMWTSvEWn+YURmU3q7RnGCfm9SPzHqKBF9niL/ANnxtNu34k3Q7ugxgHsM&#10;+56+/DbHzHXEyqVkkkOxVA3AcZB2/wBO355s/iDTD51xbarpqrHOrSSNeRkKGQEEkvj0xx6496w8&#10;V6PpSyT3muWFra2TSSLcyXUKhUVNzksx2gBdxJJwAuSQCcAGN+0R+0V4L/Zj+EmpfE/x7qsNpb2N&#10;mfIFxIA0rE7QAMjd8xBOMn+dfg7+3v8At3/EX9s7xha6940fydFsZmbR9FklUi1fdgSMwU/Oyj5g&#10;vA2qo4Rcdt/wVc/4KF6z+2J45k8FeHvEm7wr4ZvtltZ2e0wXrxgYmLYUkbmdVBAJEYZuSFT4z194&#10;dYVZ55gWRiVXcF9Mn5cd8etAFfVfED61qEdnqUaLH8pgXjKsu0kg9x7flVH7RCyPcx2Ekm792pSb&#10;uTxyOD17ipNNs5NVvfnMUjRykr8iqqAH5sDHXtkVDf6NPqmoCKyhuNsjAbVOF45z78igCxHJbLZx&#10;7LFZHZjgJJ0JBGcdz9fSqNnpkiXyXcSQrtyrrJIOBn5sA5H/ANerMP2K1kktdQMkci48kRod+CBy&#10;T06DPuD7VJBshvy+6NpGjI3eVlUUgDGeef60AVILCGe72GN7rD+ZtaPbkd+hz+tX9VvGmLR2sKws&#10;y4bcpwmCePX8qge4ttJ1COFE3M6/NIX+6uev51Bd6xCb+RWDtIsv7vHGR9c9c+1AF2wmsxq7RCSO&#10;ZmTIl2q6yd9vPTBqafSrJpPOSONty7mUsNpJ5HX2qrDbRzW5jigiWSVsMq/LyRgqD+tVR9kt0ktZ&#10;dU/1LKkcTclf4R69KALdottDHGYI13M3mqu/jBAC8DvV+2jmWCG/lMytv3pJBjKt0OVJ6cE+hFZD&#10;NfIVhNwhd8FJCoyB1z8v5HircD7bGKyS/lVixXqSqjPT88/nQB+qX/BBj9uCfw/q837IPjLXJP7I&#10;mh+1eFZr+8QeXMX5tUXbkRhQXGSACp7sCP1oS2u4F8+aSP5WVlZWUYT+96dPw/Cv5d/gD4/1/wCF&#10;3xf0Hxr4fuFWbT9UiaSa4+aIAPkkjBVuAeCrcEjDBirf0tfCTx9F4z+Gul+LJZ7aaS6sbeVJoVQY&#10;VkDAjC5J5yQehOATgMQDsoBBfPvgm8+Tz9oTf1574I4/XH1OHWhsbdGeWZk8uQjar4JPTOcn1GT6&#10;/hltjdQsfszBvOjZWkKsQxyOpIHYnAH+z2IwJDfW806W9v5m7f8A65lbbx1U8DsM/X86ANHw15T6&#10;nCke5fLs2G1AVXqPfHTH6/Wuprm/D3nTX8Uk1sytFFIu7J2jlc9epP58GukoA/m8+NmozQeHrkBD&#10;M0yNGkksnyowDMS+cjJVTgccjnKh8/n140u7OHxhqhngxIkxCxou0byMd/fqeoxzX6HfFLW9O0/w&#10;hfXV7M0MMKlJGmidUkQPt3HcvQcctjkjHISvzZ8cXcX/AAlmpzW+2ZZLhpso4ZfL27twxxjAB44A&#10;HoBQTHY29G1XyFjupG+bO9kYfLkjn/Ppmvqv9j/43/D/AOG3wj1Ofxr4hWO4jkR47RhmR93mDIzn&#10;ag4J5HXO1tuF+PdF1yzmt4oUmt1Zo/M2sq56cDknjt9SPWtjQdQ8KaVffbr+9eRmDeTBbgDd8nyj&#10;rjOTnPPB+uQo94+LP7ZfiL4hP9h8JSLoukMrLcFo1aSRAThjnj5lLMRhsdAT85fx/TPE1lZ6hHFZ&#10;3qzMtxveeZfvfMSTk5Pr7da53XvFOn3Nx/Z9nujhaT5g2CSQx5ODzycfX6cV9Eaa+1LyrA4fgojM&#10;Ap9sjPf27/SgD70+DGvWGo/DGymeZmVoWdp7eMEbiQRx0J4YHBySCMHBA85+MkL3msTW21F+zMry&#10;KrEyEbTgZA4JDKfm67gc/d3dd8Dri/svhXpqLa4KN5hhlkYxycDux+6RtOMYAZegCk8r8TiNE1WS&#10;68uN45JFMkk0fykEMcLxgnhuM5A3dBnYAeT3llErBpIZPM3bv3m7cp5OBk+nPU859Nwy9ev1jmaa&#10;2aF1kkU+ZG2XbAJyAR0yOox06cYHTeIIzezXEWowkLuGDyjOc98nIGB045AOME55bVrSCDFy8u9X&#10;n3s6gbgMHkLk9Bjrnj6FqAHzz213o9vBJsVlkk8pkjHHP689z2rHMEcUUjNlpEU/vD0DY5zgHj6V&#10;ckzc2FvtTbG0kiESH7rAo2D7j5c9wCD6VU8yCCaSfcvmTceWGPz5HDcjvnv1HrzkApfbp4r6GR4Z&#10;I4od2dpzubJz9OPpx37i1BHJq10ttbu2GXcy7T8rD8f9r6fyqzqtpYpH9oiLKsduojXyz83GT/gM&#10;Zzx7ZgW+tLWGOaOVf3Kl5NqsTIACCOTxj26/rQBYt7CD7JHcXFmpZFBkXzBtX1GC3I/l29arXsMc&#10;l35sd46vGw8mGNgFLcsSO4GOf8ip3g8s7UupNrEE+XjcARycE446c1G8ccD/AGuTCqwO7Mh49z1P&#10;v+HuaALRmeW5kjmjlQLGVRWcYX5R1UD3b17e9XreCRRHcySKzBlx1K/d6nOOeSeg6/gKAtLq7sHd&#10;ViVS2Y5OWKLjBHfI649yD2xU1t/aEEzeashPmDy/LhyAuOMj6Zz9SfoAW7zVH+23F0z7lNwR5xjI&#10;wCcbvx6fU9uphk+xsvlTXqcSFt28YPUrk57+2P5VPLHZCWOeWQhZmAkjkxgHOc4GePmHpz9Dhkep&#10;2TyiO2iWJGYRrHIw+ZcH3z0B69cHPegC1pLOLrzd+xBuHmfwnA6AfQHk9hmiS2jffJAJJvKZWd5U&#10;+XCjoOP/ANeais7+6uo9tq/7pkZfL3+3ynbgjOccjpx3wKesM9pYrseReSdvmBVZsHqcducHsM59&#10;gCk1tJ9naOCRfMaQqzNub16ev9cdcnm1ZpPbGT7Tdr8zYLSoSx5HTJAI+pP+D7qGRkVodPZptu7Z&#10;1YMPmwWxjtjnnP5VP9pmmZbq7hZd2NokwOOeozjt079T0OQChq1xHJeLZ2k6yLtLxngA49OuSfTv&#10;im20+pHbaxmGHbIySblwznH+705749Par2oxWtxcLLJfOssbbtsDZ44AUc/Ws+HTtVui++8hnZQW&#10;SQnA2nuAOPTj+lAHn/xC+12GrSXMdvujLFFcx8tyehP1/wDrmuftJLa5fks0nHGzj8a7/wCINlnR&#10;5L+/jKrC2YWMZG5s+4/n+NeeC8liQXEci7mk/eqo6D/GgC1LBsaN4pQsZkwWBzkfTHSrk8VvYM05&#10;nYqp252cD/GqN0XmgVjH5eVzhuOM/wAqlEnlxbDLuHTG7j9KAEu4rQzC6WDK7fvdNzfWrZWJ7KMx&#10;TIqgE4hU/Lz0NVBcoIFEqblLsdpP+Haq8l/sTEL8ddrEn8MUAaGRNGXa2Vtv+ycfjTb25821a1fC&#10;tu3L7Vmw3wS287zMNu+ZAuO3+fyqGa8uJplk8rZuG35ucknrQBYtbOMpHKgKyscybu3uPWtS4gvr&#10;e3Wcn92y43hupHaqNtPLCgUuF2nDDb1FOsru8QPayztJHtOAWOAcjvQBcWfMRWIKzTLlhg5H41XZ&#10;nilW0ZBgkEg9+ealWxe4tvMjdS+47mU/dH9aikZZHRVCjy8DzG/+v6/0oAuaXEDuihK7VBby2ySe&#10;c4qO7kncsiNIqyfejbJH0GadaaisfMZHcKG5APqKY8rPdbQJGXduHHWgBdKW4imyQxQ8rt/h4p+o&#10;TQSRYXduHOansZFhVhIqmTOQR6HtVS4NkLVniuWcjqGUDHNACRui5ufM2qp4VupPftUqi5b5ZF+U&#10;n5Sp6ikSS3bZj5t3G0c54qyqK1oCp2kyYDeg70Ab/he4b7BI93EPmYBVwwz+P41J4jKRWO+WWPdt&#10;Pl7W7+uM5rP0JgtmskqNgzbNyg4Ge9WvFGlCy03zLfdIvIZuAqe+Mk0AYc9xIJC0EW3n5Czdq0tN&#10;slfRLq4DsXkRTFtYY2jknpnOPesiO8BeNUuMFPlZkyD+NdPBHY22jRCSB2RkPlybj8x/unA7CgDD&#10;hOboGH5NzAMvfivUvDmn31jpsN69rthXIDM24EkDsTnn8vxrzKOK1doT9saPdJn92N3BOCPWvTdO&#10;muY7FdME07RyqskbquQmegz26fTn1oAtxyabcRyW7BvPZisS8FHyevfjP/6qswSefNFbTxGSTy8f&#10;NGNo5+mcDHtxVPQLtCjTzzt8xKRMwUEZOMAg/XitNTdQW0zJJuWZsfvBhlx14HQ4Pb0oAt2k0Ly/&#10;YYJf4cv+7JwWHQHA5yfXtWjpMM93KLGZmIVPlZlPHHc57ZOfpWHpdmxnjtictHIrP+5JYlQB2x7n&#10;8DWgyfY7xbWXUZFkWTcrfZ/9WP7p59e4/SgCdLmC3/eGGOONmK/vDuLZOCeuO3pU+jR6XlZ7m6jM&#10;m5mk2oDyTx+OP0rOt5p/OW0uJ8eW5MmG2hs8djxkc9au6bGIdP22c3XIbzJOVPODnnpx0789aAJ4&#10;ryWMXGppteMYWQNkAYOeOOOn+RRbXMNxYqZo2SSQqsTCRtqjd35GOuPx791+yzm2KpLGwkjyqybm&#10;UPjsMfL3Gf0qXS3QTw217BjnaqeUTtbH3uQMYHP0/OgCN0u5rdpmlG2GRf8AlsTjsCORzWpe3XG9&#10;Y4l8sqX823DELgcj/Go7rU0ilm8qzjGG2rJFH8hySNxHbpkDoenAoXXPOMdtc23zKF58td2zueT3&#10;4HrxQBO17L9nlT7UjJK3llVbbtB7ZAOOh46cfiEksry3luJQIfLyFj8yZgW469OOnbnB7HNWnl+1&#10;qsUUKKsGdu5tpPQnjHqR09unFVb1bh4/tUcSGMOPPikQsWKjjHHTHtzj8aALMd+q2mxYv325U2rI&#10;c9u2eaz5HaJ/O1FI1WTacchmJzzgn2/SrcU9jJBGptJP3gZsfZwu0gYUZGSeuenXt0FVLsCFpIxF&#10;t8v/AFcTOSxdR1wT7/jjFACi7toQto8sZZh+7ZlUnOR0x3qy8Aa/M8IzAXVkkO3e2R3xx/P9aoWE&#10;GnIseozq37y4BbdMWC8cYGcH15zVzUVji1CRmvFVtwWKZ3Zty4HJJHBIJxQBoX8UX29WtEuhuTZg&#10;RnOccngYBBz71YkyscZW6un+0R4GIuY/Qc+/06flDp72V9cNaRzzR7lG2Xye4Xr0Pf8AA1DHGxZp&#10;9k00zI33kIAfAA49en4YoA+oP2L7rUJ/h/dSC63BryPA57buCQDg4P6n/gXXWEs83xv1K4RZo5ls&#10;13StvG5RgAkADgjpx16881xv7GNjLpfgVriYSRs18Gm8yMMrjn5sbSPTOCMf9843fCa22pfGzxDL&#10;LqM7NFGGhSOPHnZIwduORkNnpxxwKAPJP+CkPnXsXhqytJwqxyPMzLFu+YggAnlgPmHGRz26E/Mv&#10;nrOGt57tW2q3EfBLdMZIz719Df8ABRTTp9Qn0O2guWjTy921sBpjuKlx1PUYwOBg+px826lHcWDM&#10;0gSHcMSZVvnyAPzGevA/PmeUroeY6lvsbm6tZVkkV5sjbj5M9+e9dL8ObuK8t44SMR28YHmFQWKj&#10;qevJrO8a6fDDcx3a3e1ZocbWibbuB/vE5JxUnge4E9/IYf3SycRpI27y26ZHA6/SqJO4N1Ff77Zf&#10;Lkhk24EijcAM9OelU7W2hslkWznFuUcOny/KxBztqHS3vLbVYWcxs0LN8nTA9jnNbjRNeRFYlSRF&#10;3eY0hxgnqCe59qAKN9qsUdj9qna3S4VWkaSFSDk5wOnUGsy31CbXI4I3vfUsp+QZ6/5NL43sj/Zr&#10;TWSwrFE2POVm5TPTGPXPvXJpPNBlP7QZF3AlhjKDPb/OKAO006W5tEW40y34bejM3X8M9RViGRnW&#10;OcLHuDkMshww45PJ5HFOsoZbXSg7IjbVULcRlflBHcVHa3xa5jt5LU/NGREzZ/eN1wPmHbnjj2oA&#10;r6zcRR2m9xBu8sBE6E5PfH8642ZI7aaNmjXy8MQq56f/AK62PF/2oDzrWXIi5k8sfd9jz+tYyyWk&#10;1gwuF2sWG1s9R70AS295GIt6SrK7JiP5uS3r9KbZR3Ed/meORlVcNtwMtgnPuKrNHFB81pGGyvEm&#10;0Nj6Cp11F0EdvqAO3aGO75WJzwRigB93c31wfsHlbo2U7uOnHXpzVkzrdWrWsMYMcCgt8wyxHset&#10;ZphmnuvtUNyIyULL8p6dxnNLa6g5uWDkxqVKrtHJ96ANESobr7PPMv7xsbSo6euen9apPP5Tb4rh&#10;tyn5Vzj8q0bd7WIAS2O7bwx5wW/2ves/UxFf7swmOSP7sadNv1oAhU6y0xuoLxgrLskYtuI56Af4&#10;Vc8wQ2SzzojZbLEsGGR3z2NVLOK4mMNnHceVuk+U7ec+ntS6h/aVrqEemzyszNIxWMpt57gDoR79&#10;KALmnXMN5JGHtm+8drCRQrY7bSeetVr0rZyPMk6bvMw8PU5PcEn9KiuLGe1vWguopI/mzJuTJBI6&#10;dRjt7VLPLYJIlvc6dKWTACHAx79aAJdQup5bdQH8v+/5cYOcDGTV/TorRIfs090sY8xQ0jdRkddu&#10;OnvUEsEV/FJp0Msasq/PyN2f61X05cCOzlhkjXktKFJDADpk9vpQBu+AWurrxdbJaJNcL0VcnA5A&#10;ycYxjt/jXvdqNlvBc20L7WbdIGY7l4xwcfj2rxv4VeHxq3iSOJ7yFmjZXjjYEbhnoMDGeeMntXtD&#10;T2KuIZCm6PO5Y1G36txxxjtQAaxaTT2KzQXHmNEwO0ytuHOOOfeoI7qS3jnurm5WU9tsmCDngEZ6&#10;dfwqyylbdDGdxAyGWMYC9+f89DU0RtZ4ppFbb5i/u5oYwdw+u4cevpQBFp88GyWR747nZSwUHrx2&#10;7ZPFX7T/AEG3mkmuoyk0mTHHhmPoMkZHGfT/AAzogzujG0X5mG5UuCQB29c8MPyHqTU51CzjlaOV&#10;I+ZsMq4xngA4A+mPTP0oA1HuVnlj/fyZaRk4Xg445bHv+FS2MUs8a3hhmkjhmMckf3QrYPPbOP61&#10;W33N5qjWUUXl7nYNtyNgA4Y4HXGfpUxjhgt42gQqVk2sFXk+uQepPrQBahBktpN20zRt5sflqflX&#10;65+nFQx3qm2aRHhEyqFKuD1HpyeajtGk0rcqJtaGMq7dFXPfNVYrq1gsvOhXzJ+Q0nmFtoz9eeo4&#10;OaALxumMgF3GG2sxjaOMZZm7nnp8x5PfpiiVruciQXMfzLlVRerE9PpiqMjWMALpcMsfyk9AwHoP&#10;7vP+etXLi2sr4b2GECF18tjhQucAnHQEYz6/jQA6R7/SJ/Kf93MsyOzSZDdMHGMd889Py4fdILeY&#10;xQT+Wszk+WzbUwe5Pqew6frms0N5Bp0c7xLOmQASxY4BGMEg9Oevt6U37UJtR2zRSKq8fIm3n1JI&#10;wV/+v60AWrI2Cz29xqasscSsPlJI4546eo9v506Vba4ht5mjaRTu8tMgMOcnJJwP1wD26Vli+mM9&#10;vD5xdWOBujXcvI9cdTjr29qsQSstw1gkiR5fKlpASQx+8Mng/j078mgCa6jsZrKSZ4I/lXMkZYKp&#10;Xkc9ugI7Z69iaht5CHM6qFTbtV4cblGDxwM55xnOeg9qZLetDfLI2ZWZUV2D7cg9M49Pb0+lT3dv&#10;cFArXNusMmFZRtDHPG0ZH86ALLzXstj5AlluJPlWX5iX3bu5AwMFgMk9+c8E2LDxT4oWyayt9cvL&#10;ebc3zW88g2Y5xweec49MZ7DFSO0MKAvcTfK+YV8nkgY79j/Xr7VTaxSXm0Bkga4ykaqeHJ5zx2GP&#10;yHpyAaFv448VCSO7n16+XdtZmkuGcKRlsA7uoJPqfxxWrovxb8eWaySaT4p1KOT7HsjX7Uw4DcNw&#10;x4JB57ZNctcW06SrJLubcuPu45DDOfUYP+epv6XeS72CzqsbWuGUN09ztIPIGPY9egFAG7afG34v&#10;aYq30/xF1iG6jjBt2XUHYod2QQT6ZGCOgGBxU1h+0R+0BaTzG8+KGqeXcTh1iaYDYo6jge+cdf0r&#10;jkVrhvtczKskYUxMzDbtLc8HOOOffGepNOka7mMkUbKrKqsVkkOGBPQt2PX6YzyaAO5H7Vvx+mKq&#10;fHN4yKh2pPjruLYPy8jqe+P5XrT9sH9pfTjBE3j9irAyMjaXDKoGDwxKZGfk57bQepYt5T5kqxvF&#10;NOvzbg+1sswz0Xj1/kOmKsRSXImha0tG8s8Y64OOv8v1oA9U/wCG8f2iooWSw8XaascahoUn8MW7&#10;YyDzuIDE7e4ORgc5GRHF+35+0fNcxNe6zodx5O1N1x4YjUbRyRtRlGCScjAGCOOFC+R6lcW0k4t5&#10;4JLcZ2eaq8ngcknIH4D88VALBknkuWM28Mx3JjaMjHXJ9T+X1NAHuX/De/xwvmjs92iyQn93H/xL&#10;xH5XHKnDZIyAcknv/ectLp//AAUN+NmoJMZtJ8NyRs6lVhjnVtwDL5SjzuO3I+bIHfr4HBZTHVo7&#10;We9kVrdsqzSYGOu3g4zkHHfJP+zjQKlbNk8mINub5vM+8T9OOSPqR+QB3PbV/wCCgXxhtIow3hXR&#10;Gkim8yZWWdWEatntMC2F/vcY/MWof+Ch3j59GknPgTw+zMzeZuWf5DtIwmX2+pJIPQjAGQPn57u/&#10;vHDXG3G0fPyMEDHp/eHXnrnr1dLFCttGYBMoDFR5aZ+YE7sZHv8AQg+hFGnQR9Hf8N96+8ihvhVY&#10;q8cgUq7OC64P94MOQycbTgn6h/QtL+L3jbxL4ftvEdt4YsY7fbvxu5B4O07SD+IIPP418b+FtG1H&#10;VNUWUxLJazyhUimhyqgHA5/XqO/4fZvgs3Vj4Eh0q1uN032NmmZiAq/uwn3dmO4ySDz1BB20AZvh&#10;b40eJvFGrXUtn4I2x210UcRzDIIOePlG7k8HA4B/DK8W/tm+Gfhp4wu/DHxG8FapHNDib7RayQs8&#10;qEthQGddrHbjGSAX5ON2Z/gb4amsJtT1BZPMeSd03ydVwegPOABx65565z8m/tq6hJdfHm80uO9J&#10;axdBLGyhUbjghgAD6c5xgYG0igD6Zs/+Ch/7OP2lZ9V0vxVEtxIqSbdNVhGm35HJE44ySeVGQO5x&#10;Vy6/b+/ZisIng0a41ySacSSbpdLEYU7XKpkTNxhwM4I4PBBXd8CNHLeNHaSWqR7trNHIHGQADkZH&#10;U1Tuboxz/ZWti0cZ+6Wy3QADgdP1oK5j9DIf26v2X3df7K8X6oI1C+ah0o7lO0ZKgvgbegJ2ZOOR&#10;kMsDftU/ATXrZVs/FMy/adrXEc1t9ndAoUBie4AHUZ4VeOir8ApBGTLMtu0M0g/d+VGRJgemT16V&#10;Wi+zwiZIZ5fMjmYqsi7ug+ZWycYzjsOCaBXPtXxr+0r4N1OLZpvj6aRtzOz2102OQRngj5tpK5OC&#10;A7DoW3eR/EL9oPxRIl5c+HPiXrEkdwJIpi2qzNu3rtKtl+h7jn3ya8Rh1CY2ps9QdYRJIDvyoVAD&#10;0JH1PSmXev6aomsJGR1kbOWYKmdvUe/NAjJ8RTXstzJc2MLKv3rqJsZU98Adske3PvVK1uYJQ13L&#10;Dyq8bYtwGO+Pr7U2aWG4muJpx5MKniIMWYDGQf55qnHaLPKs/wBvkXapwzE4P5UAalhfCXUNjQyR&#10;/MSrBtq89/QVRvrv7PA9v5DeZ03LJksA3B/DNWNBNvcu1neT2skaSPzsKsOD7c+3vUmpPZi1WHT4&#10;GZdmCskOPLORx5jdcYz060AZt1dJcHOq2TrvXbG0edyH2BODkYHtUdtqslmqW0tvhfOZVwxLbeO/&#10;Jzn+dTXEt0bHzLCBrmNQVTbJliwzk44PY96pxQTSSJEPLj/eklpFXOcDqe3X68UAa2n2cv2iOazu&#10;vM8wDyodg5YnHf8AHjFVNXS4e5knhtpLhvMzuhUKu71DdzmnW9vJDdqLUFZifuyN8q4A5GfbPfPN&#10;KXu7K7e0km2qz/eOMdcenr6mgCzFIZhIsllJGrZBZlKhOMdvpVbVLcTKYI5JW3LuWTy+dpPvjgVG&#10;1vdQanNZ71fcctDIPu8Z3D6E03ThO9zkXA8vZtV0IOV7D86AHwQGzgWMXyySKMx7nOFwOnWorOeS&#10;+OUzuWUjHZjnp19avQ6RfqXEoVW8tGLTMBuA6NgHjr+NQaeJbeSQLCy7mYyMR09CAT/nrQBtaNLb&#10;RSJJqCtHtkVZFGQp9f6fhxX7k/8ABPb/AIKP/BvxX+zfpemeNDr2n32jWotJpLy1MoumiCr5sRjP&#10;z7hk7SqtlSDuYbm/B25vzBbN9qbdJy/mPIflXdn8TgV9VfsiftSxfD/4aSeH9S8OLexRzO8t0sg3&#10;qcAKwyQCoC87sA5xkBQaAP228P8A7dH7O+vXVx9l8S3UcysBuksWRWwcFvmYcA4XPA+ZOzLnci/b&#10;C+AV9ceSnjpbdWmUs1xbBNysccZfnpknoAGz0Yr+TcX7YfhS8kinXwjdWUYQfOkiO2SeSuQM/OrE&#10;eu3kAs23U0/9rjwG8b3c+mXMM8abG8yZmOzAHYZ3Bj1I9OOAHAP2H+Gf7RPwW8X+K7fwJ4Z8eWdx&#10;q1xBNPHp/wB2Vl3Ek49sHI7Y5xwD6rmvyr/4Jn/tP+CPE37X/h3wfpWn6otxq1hfWiMykwtiJpdz&#10;nDDIWLA+bOS2GYdf1SX1oA/JPUNH8KXdxFd6hoWn3E0cxLN/Z8MhRiG3EsQxPDMAQwJ3ejMXx7v4&#10;WfCzWtTuNZn+FHhWWaF0Mgl8N2z4LOrfMDEAwJIIz6JjkIF6a3El1cLKLm1mRmQyQose0HG1l3EY&#10;POB82M4BHy7DTRbrsnu5Cq/Y7kZt+PnHBYsfvYHQjAyD6mQgA4G+/ZU/ZVm8mx1D9njwHeW9qzSR&#10;MvheBGVZAu1FdYwxjHlqMMSPvfwtITiX/wCwx+whrM0msX37HHgq8+3TNtVLWWJRt3hlGycEbd/G&#10;MHdg8sor1CLzoLtftKKDNIzbd2MJjLMwzg8L1B42lsHaA622oRSTtLG6vFDNsmSTeCTuBAGDjngb&#10;c5J2rnowG7AePv8AsDfsFW0a21v+x54Ihb+0ZLg3SvcbkR3LqnE+fLAZRtwQFRMHALM23/4J0/sT&#10;+HtQmuLL9mDw/YyTNbgSW3mt5flh1JVWdxh8qzAhgSgyoyUPsl7p9zpt1by3t0o+f/UXZPyxkqwG&#10;0gnDJg7wQvzbsYZQt6A2L2jWkzRtPKf9ZblCwG9sYOAfQ8fMpXn5xQB5fY/sXfszado8enXHwomh&#10;txfbY1s9TljT5m7qFbgLlMr833s5Ysz8/qv7AX7KOtS3Nzd+D9WvmmkiBmbXJfMB2RqDnK5YEhgG&#10;HBKY+6mfZms0lT7C6PcfaV2PJCyDaxx1A2lm2jHOBgFc7QpPmf7VP7cPw5/ZH+H2r6doltoviLxt&#10;FbodO0XUJpXEEkoCLLL5bjykCN5mdxyZoRgmb5AaOVH/AASp/Zi19NJhvYNa0lZlMV4sOtbHulEc&#10;8hZN7BVcAZPBHl2hPGXdfJfjT+xV/wAEqPgvqUnh74v/ALTfijRdXsbyO1vrKxvDfXkTblSRjBET&#10;uwd+SNnzeadpEYjfwH9ov/goT8dvjnLqC+IfHVzpui6hHLE3h7Sr947RUk2qY+oZxtwnJPypjABc&#10;N80694jRLlrq1tFmaSbdI/mYz83vk9ee5y3JJBNAXPp7x9pX/BNPw/pOnat4G8U/FjWluHcSWtvp&#10;tvC1uxAUKftM3IXKnG5sgMm5iDI/jOt2HwbguIT4L8ReKpFPmEQaxY20T27ZyAfKkZXIBCkjGTHn&#10;+MAedt4z117AFrseWk7PsX5fvHsc+x/KqF74j1ALFPdybvMLBVOe2D6++afMFzv7aTQbRF82Wbco&#10;k+0RtbISc4wR0I4yecdsHqRLqEXh2aONYJHV23fN5eQnOfTjkjp69K8/vvFN0bUNO67erfL1z198&#10;H0pbXxLeTw/aIplYhvlUH5R2wR25/wAe1IR6FpK6VHbK02v7htywSE7guPTpnGO4OMDtmllTwbcy&#10;xQnx9b28ix7ttxDI25+QAxUcDPpnGfwHAReKdTCISV3W6FhuUnJ6+3HeprjxdPeyJ5s33I/mx2Jy&#10;cD26+/NAHqOm+HvD+piGyj+K3hW3Mm1WmuvtUYjfDks7CFhjGw5XON5z91q9N8DfsU/FD4qixtvh&#10;b8bfhHqFxctC0Nnc/EK3tJp/MC7domjXP3mOCAwC9MlAfnHw34hsTHJK5X5ISd2RuHU45/p657Gr&#10;Wnaj4Zv51km0+28yM5TdGnyFR8pB65x0x6+9A76H2If+CNn/AAUet9Estb0f4V+G9QtdTVXtnsPH&#10;VhJG4KCUASZVCxDD7jMoyTuAwx5E/wDBLr/gpR9oljl/ZjWaSHzZFaDxZpjCVI03bgfNHzYyACAx&#10;OBgfw+d/Bn9sj9pv9na1gj+BH7QXibQbW2mklXR49Wa4skZyCSLabfFlgMEqoOAeQpIP2n+zf/wX&#10;CvpLrS7T9pX4TxahZwW91/a3iTwzIlvcyMdzQgWp+TIztJ3AkBc/MGZgR83W3/BPj9veGKSPUf2U&#10;debyppXRYdQsGYAbvmO25yMkHnkDn05zNX/Yf/bZs7qGyh/ZT8XRrdRK8cX2SJplVzGu8KJSzDMs&#10;QOMkNIowDiv2L+DvxZ+Bf7Tenya38CfH9rrX2S1WXWdL+1J9qsCyLuDrkNkMNpMe5M42na0Weg1i&#10;z8Q6PE2nTRv5McKmOGX5vm24zgcEAcDOOGAPU4APxGvP2Tf2sPC2iyajr/7OPidrMyKPtC2OQrlS&#10;xxg8ZUMcnAwpIJG0nK1D4XfHHSWuotV+APjCGW1wJoV8O3Mny+ZsxlEYHDgrgHcCCOoOP3O1Jri3&#10;0+S6vZhH90q67+ML69B0HJzxk+oqa81HUdWVtWutedlWeOVCxbchJJyTksMFj0PGTzkMWAPwFvbb&#10;WNV8y1XwTr0Zt1Lzs2k3EUaxgrkszKFUfMuTwMlOu7FVL3VNNsElg1COO1aE5aGSQbNofyzJuLfd&#10;3ArnPO33FfvzBareXEf26aN4FEgtVNuj/fCc5AwfuLy3QqMcqmGv8OPhLdaYthJ8HfDNxHGqpB53&#10;h2zYqChGM7MYw7AhRtw7YwrPgK0P58NRu9I8QaPHYpDD+9kdbeFmB+fAyg68/MuQOfmX1FeeXUl3&#10;p93JpUtktvKkjfJMuxuvXB/+vX9JGqfA/wCAHitVk1j9n3whdszyCSa48K2vmPOx3FywT5m3bnyT&#10;nO5upxWbqf7FP7I3iGLy9b/ZG+HNzMIVhh+1eFotyMgxu4GB91F7/dX+6chJ/N7dGaYtfRyLKMkK&#10;57KCOPbrj6063gvBNuiibK/3V6H06dfav6GtT/4J5/sKanLcy6p+x18PW8xY0khj8OxQ7yGxx5YG&#10;Dyy5XGd7Hg7AuP4m/wCCWf8AwTo1DSbuK2/ZI8P2M7XwuIJrGR4WRdmfKAX5WXed2H43ccICAAfz&#10;+R3EdlOft4YYydxXKn68/wCePpTGkMjgRw/f/vdD/nmv3qn/AOCOn/BOTWL9Na1P9mmPbbzedcRw&#10;+JLuOGRWwdhVZBgABfmGSRk9WfOHdf8ABCr/AIJwaosF1L8K9dgYWsymKHxdecuzDlSJCG2BW6jg&#10;ux5EahgZ+GhhbysfZ/vZX7pI9qW2QMPKmt1XbtX7uSPev261L/ggV/wTmvGa6s7fxpYtHzHFB4mn&#10;KBhKTlgxct8rhcK38I5zycWT/g3f/YP1BpprX4kfEy1WSFPs0NtrkEhTadzHzDAQflAHI/iY9Cm0&#10;HdH40pFbMdoRt235m2/zol+yDIgmU7VBZFTn9a/YbWP+Dcv9j86W+n6V+0h8TlupJELNcT6fJhVA&#10;3BQLZPnOH5J2/dB4D1kyf8G13wSexOoWv7VPxAWNZ5FRf7P05mVsOQG/cLuG7YP4cKG4JIABH5Dx&#10;yCNWWOVW3Lldp6e31pg+xTTqIp9zL/rN27Ab05r9Ub//AINrLOGPyfDP7WF7cShTJcpqOjxRpjPH&#10;zohKkj72VIX5sZCDfzutf8G1vxvtEa40T9qfwDdRQybfMvbG/iaYkqFKgQtkY3kkDqqAZ3jII/N2&#10;D7OsRgnnVduQrIvfPHX61NHchPJhhkwNzZU+n/66+7m/4N1v24bWeFdP8d/C+8aS68tVXxHdJn5c&#10;7svabQnX5iRk84wQRy13/wAEBP8AgpWz26aL4T8C6lNM22SG38bIpiHz9d8adSo+6Wz5q9PmCAHx&#10;3p0kd5drAU+XzFDbT05q5c2dubua3gdTH5rrGzEHcATzj0xX1Lf/APBEP/gpjolzNaT/ALO9rcfZ&#10;8NHJYeJLR0cb9m5WZlbgfMQRkLknHSuf8Rf8Ee/+Cm3h64M8/wCxv4gbZt3NZalaTK2QpwuJQcYJ&#10;6gchxklSKAPn+3g0iG5a31AyRq8Z8uSAAbWxwCD2rPsrm7Evkod0g/ur1r2rxB/wTX/4KC6Vr66b&#10;q37Gvj1ZPLVx9m0c3CfNuO3MRbLfKeOv3OzAnLu/2EP25NLtV1K9/Y5+JMduL1rR5V8KzmQzbSdv&#10;lgbyoCkF9u0HAJyQKAPM7G7+ywOrNtLMf97r+VRXet6k0H2VLtXj4DLt7d+1djL+zX+0dpFyqyfs&#10;6/ESOaSRkSKTwJqOegOf9T0AI6njNYepfDz4k6LbS3ur/DnxJpyq5SSW78O3cSq2TkFmjAHRh/wE&#10;0AYlsttHIs8oPls25ti966o6nZXvhCWGRkXZIgRFb7vfPXOfoK5I3aaWz/byY/3ZdhPayYC5Azgr&#10;zyRj/wCyFVZtf0+VFeLVbURmLdumk2hVwD6Drnt1Bz0oA6DToYhqMMVtHv3Mm1kYHHfPIr1iwicW&#10;4ltbmSZoMCbPJKknoQuBjvj8cV5F4V8S+FjqdnHDq9hu8xdsbXAVR9BnNexaVrXhM2ymLVbG5jaT&#10;98Yb5DtYDOMc9h+ntQGpPosdpbxxRuZPLhO9VYfMD0wMAd8c1YstWT+02zpn2eNlUBk+83buxPTP&#10;qefwqpdalpNuY5RBbr+83L852DJ7Y5GPfpj2NXz5Elir2ckckkkm5v3m0qRz8p6Yx268UAWJ2hfU&#10;HFtH5LMuRt2/NznPcZxj8TUjLFJct5sPl4UK2OTk4IP3fQfyPvVfTZYraSa9e7hLqwEfy/OBjGMn&#10;AOOOPVgK2tKW3FuuqpD5j7eSAuRnqR+fXp0PA4oDUz3i8gNdZHyybUEnHGCeeME+39MkaCzw6naj&#10;Cv8AKxG5eBx0Xrx/h+VRvbWsd6iuC0UuF/0hflPXgYAw3cZzkfQ1etiqTR/2ZaqsLNlY2U/K2eue&#10;Rj6dMevFAFWSVo7FoUthIsnMe3kng+/r61Zsmu47aaVtPj86KPEKIy5JIHzc/wAOD696uaxbfZf9&#10;Ptrq3diP3iy43FemRxz17djWdJdDbJcyzqcQjCqwA3ZxtBxn/P1NADVuVW1W4unj3IrRmND8x57k&#10;DkA446YBx6iTS2SfdLblNqqyGSRX7E88dxx9fTtVix0aN3djHJGFhyrsFYEcnAAOc9s/n3q1axeR&#10;eK9uitumYyFR8wwpOD+I+tAEcEL2tvieV2YbmBZiA2R6lh27fX05il1N54ZVWKOHa37jowHI6cnn&#10;+tW5dPW7ge4S6ZVMbfI7OyjJznjoQBz6HPoM010PFw+y7+0KEz5kZxuDAZPIyRnjGP05oAS31Fbl&#10;FS7LKyybdyKoI6FRwpHX/OMVO5jgiEzKzSbg37vqGz3+X8OmfpUItbAQyxhS22PH7xhgHp0PT1/H&#10;8KaRqsLAKZNjqW+ZcgqVHAUdgD+nPegC3dJD/aLF7loSzc75DtbA5GcjJ+ppHtruZftIWQrGQZNs&#10;gOSCPUjHb8utOt9OkIgivHaWNB5itKFGfT77befU9Pyq4botc+TEVT5syNJubBA42jrgfy64waAK&#10;OrW13duqPEyqoIS63LkdvmIJ2n6ZOTVnT7WKDT1tfOVpIVwzffZsHJJKg9AB/XHNT/2SxvRHPLGr&#10;Bd9xE0ny8jkYP0x9Ae45dY6BA6zXsN5MGky3yKPk4PJxx+p6/mAfT37J8tmnw38pLq5ma6vWMMk2&#10;1Rt+XIB+XpuXqP4hjjBeXwjFfXnxQ8R6pDfSf6O6qkcUaHcqk5HB9eThgfp1Cfs6C00/4eQ6NYO/&#10;lQTkW8nkKCzcbjvwQeeepA3ZOAVAd8NdWl/4Wj4g1m4ulMPnYieSRGZ0DHA5GMbQMk4z1Bxk0AeI&#10;/t3alezeItLkspZPNsrPFwzxhV356A/Lt6DqAfUngD551HSbyaffcyxSGUkIvPy8H5sk+vp1Oa+h&#10;/wBu1dRPjPS7eV8x+WqKwkJWDOcMCR04HI4GfdseE6vNZIY57l8YbaoEnoOpAHIznngHj2yAefeM&#10;dN36NFcXEaMsR3cZDdeCQBWL4TuZodZtZmuFmO5tsIGAi4PJ/wDr16VqegW2qaNcNtm+8W+6pjA5&#10;428Ywfyry2M2Wn3siwtIu2T5fKXBPrkjpQB6ILuxnghh+2ssX8MyqVZWx3xgEfQVoXzRJYizF6kK&#10;7Y22eZwTkgsctknv2NcVe/Eq9heGLS9PaGIKEmAYbs1krqN7f3H9pXV15ipJiWJlIAXP3emCeKAO&#10;q8T+I9J0+3TSjfRXW0gyPEv3AewB6nisbT7ux1O7t5Qmzy2wqqR86+4ANZDyQOWvLRWRJly0ZUnP&#10;Xg5q3bTiLTgk9qJo2++PJZdpP93B7flQB2GoeIfDtjbwwJDu3w7v3ceQV4wAcfhVf/hNLCBosab5&#10;nJHyv9zuCfcDt3rj45FuD5YuzGYTiPzE+72wauPLcOYbZUjjPQSbzhvfOOMUAa+t6ibu4W9FoqqF&#10;Plt5hOM9yOnPtWdNI7XP2wQ+aI2yzDGTx09/xpsl4bHMcskdxGjNtEknyj1P0oka3vJI5LBMSTKG&#10;/wBZ8p49/egB4ksLo7tjBmw2cDIaq2qQSSt9ul3NN92NQBlh64x+dRSPiTIhEcKhQy7SW78/jUMk&#10;zSXMU6Myrt3Q7uqZ4xn/ACaANG0txbw+W53MqkmMLtbJGccdar65NOl1HZmzz/ExIPy/j9Kjsp18&#10;yRL0NnbuTDA+2KsXV2giLXdwibSFVWPr70AWo9YgWJrox7pOQqls5BFV7h7mWZm8iOPzOE3E8Adv&#10;eqtxaXFvLiFVYMVPzLnKnv7VLFPYTQSC5s2MyttTaPu+/Xj9aAIvJvpXWS2sFVt3Eitjb78042lz&#10;L+7VWkm2jywp9uR0p8upCS7WAMZAzfu/lHYd81KljpWpRMVZY/JYCSWEkFD6k/UY/SgByRXUFkFn&#10;SRnXh22nk/lUcls2miNr2GZo3y26WP5j+JIqTW0tLe9Xy7mR8MGkZZF/AYNNuJNR1JmVo/3G0eXb&#10;xuDnp83pQBYsJre0hbULe5kVeSzL2J7Uy31W5uJpJ2ga6iMn8WRj16VFHG2mWDF5Q7yKUKSPtAHb&#10;d7D1qW1S2uZrezSWRZm+ZVtyP3nHQj3oA9I+ANrcz6hdavczrGqriBY4sMODhuePU16hNqVrdRj7&#10;JDuCkxxK0a7hz685JA7n+XHPfDHw4/hfQlaWaOOSWPc0a5z064x0/wAR71ovplxcSNdeTtuCzFeA&#10;WVgBwQc9+e3H5EA07GbUiJoLiPy2hGUmkjViV6HOB156VYuA7lbe3vgkkcIMaxqPugDIIxzxmq0C&#10;X8VuDcDeY1ZZlRVJDbexxwfpx+dN1BriG5E9mkfy/OXVWyAV6+9AGg1vDb2Ky28/lzSY+9IRhvXr&#10;9O1QFITco1vprNvZgyySE5b35zjqR9PfmxGIbuKG1mOV/hmVivIBwvT2J5/HpUsdzYyiY2t2xMLb&#10;myeSueQ2Pp/+vAoAllH2h1mhsxlf4g2Nzemd2ce/WpHu5lt4BZWSGT5TOqqCpGByOCcg1HeX9sum&#10;XVzbLHIpmCxiGQjZxyfu/mTjnjHeq8MMdxPH9qmjOZlELbg3zdAoGASMHPfoPegC5cXyDfHGqujQ&#10;gMyn+LPfHb/Cs3yYb2PdaWKLIG/1jbuPzHXv/j0Nm5ukMn2e4gkbbcDdNEqqpXn5fYDPTGenPBzF&#10;BbWepq0TweQsA+Vd3L+hHJOOc8nHHrigBdKS3mka21exlXzG+VmkIZW45LKwBbP8JLD8cVYG0We8&#10;nzXhbyw24H5Rghc5wfXpnn6YammXMV5HLp9mY/PbCyNtfy26Egk5x6Bc981PqGnzWsgGoSrcbf8A&#10;VtGS0ZOevOD+JAPfrmgBj6dYSz+dNujKgeXGDgRgEg4PPXGM9sH0pYdV05pGt0bzmkbALbflPden&#10;PYf5FU3tZmT7HfTyBZGZp2hiBZQT6Hock+3rwMmyL9bK3jtV06SRZpzKJJMYHOBjHc4Jx9PUUALZ&#10;xpcRbY4XPlswbcv8XUY+UdPX8e+aW1ghnusPFJukUFG2njkgH1yRz+PQip9Nltr21F/GBkPlvJ+4&#10;3PTPvjr7e1Ri8lkkRfLZm+XzP4dmeMcEE+38jQBXvjDao9vbXcmxlYqW6xtg89emCScgEfzhnvZI&#10;kjku/MbIYKqM27IOezcVoRSwxbds6plP3kkisS3c4wOxPXHUcdqq2kVpfmS902y27vvQqxAdgdxG&#10;M4xjPT29TgAbHqQuLQ+XfKqiRfKfOSBgHktnsR1HT60LcrAzGymQ/vcSSR5K465xj8Onb61aIh0+&#10;2WecWqtCM7hH8zNg7uTz39PfjPB5dnqaK8t9FJkDyU8vDA4Jxxnvn6c9dvIBFpgsNRk+0ruZo/8A&#10;VwyYy4APtxyfx9TyCn2uC1driJ4Y2aEiRSwwOcZzj5vYfy6kTQ7mDFpbXPnJMybjDGMrnqPp+XBw&#10;BnGKsOjW8BjjlspJpG/10kcnzKM9QDjp9McZ4FADTrZUwmWzdVO3ZJuG0E8Y6+nY/gOoDrGZQkjT&#10;X8e1ceSvmfKRz83bjJNTm6t5bQxNpiywxhUklVxk4I4YDt+uR35rOv7+d7zy4bqNYjGjLH5jIHPp&#10;nGcDvxwfoCQC21lAkqi3RfMaTfA7R8gDuDnqeeKhnjYTCCKby38zMo8sYwMEDjIHUfXP0p9lcand&#10;pFvn8tkbdMsYJG7IwAc4IwR7Z/DLZHQ3TLclfLbcP3jfN17nPH69uueACjLcySzvLe2EamMqPNkw&#10;FYZJ6gY/X/Gp5Znv2awRNkaOJMxyFA3Puvt3/UjiC4vY7K4kSBRNGLNfMmZVGN3PG7OSOvTjB7Dn&#10;NuATeGSxj2oM7vlKlvwzwRnnP8+aANVtPuEmS6Kq6vIzqrudu0dycZPbqe3H+0XOoxww72kw+A0I&#10;83hcMOeoIHI98nFO07dOyw3LfIqhpOh3kr1B3df59uoqlq1pK6q2n3TQxn5ZFdSpYZ56dM/l+GcA&#10;E2Jv7VhktYFkXYrPcPJiPkZA5cEcgn9fWr0kN3EFgmCtGsmTuAOD8xYZ3Y/E9fzrNh0wFI2u5iix&#10;qd23ILMvbaeoIyfWtix0B9sc8t/MQVzDHGxGep69Tg/qB6cgHWfD+CyvNXW1URxblVm6ZwAMMOuB&#10;kjP1+gP1NPLL4d8DyTrh1js2aOZZN6lgBg8NzggnGf4fqR81fD7T3TxNpthYt5lxdbXaFY87lBB9&#10;eTzwB1Df7WR9B/EGa5sfAdy900yt9nVF8ngRfKcBunXuB6g9AQQC/wDA23jtvBb6hJZ3BkuJmSBj&#10;Ft+Y8bRz1yNo4xwepGB8Mftc+IXk+NWrMzReW8si5eNkMZLdAAThdpJyCevU4yftbwcqWngWP7dq&#10;K2f2i3aQSNG6mN9zBiB1Xbjj6AZ3Zz+evxU8S6R4h+KurHS9NuY4bqZvJj1FlaQRrkIWMZCnoc7Q&#10;ADkY4xQBRufENusBmXTo9ggVQfmyzDltp3Z6Z5IHaqq6rdSqzRxlgTuX5l598knkcZ/rkUjNJG0V&#10;is7SRrzInzbYs/UdOvTNVnhhjf7CNYm2qzEMsYIPf055Hcd6AFN5buVj/wBVIjEZ3qck89cYA69w&#10;fap7W4urE+Z5UckS8tCy87yvXgexHX8KozrptveqdNunLLkTmZdwLEH5RgY5I98UXeoxxBnjv/mV&#10;sRjadqE4z26//WoAtTXruMx2kw3kIq849d2P61h6tfWa2y2+YyQcyNIhyOR05PrinXFwZ7RrOCHE&#10;W4AS5Hzk85HoBz6fQ1hG1vRdmW2mjRRJ5Y8xj8q8En68/T8qAL7z3HmSXtpeSKqgFWdh8/UY9jwR&#10;TLmXTru33CYx+YxVdq5CnP15B5p0OswXVxJFFfNbsqhQ6R5y2Dzk+pz7Uktg11btNHqMbvuK7ZAc&#10;qM5wO2fagB2mWbWusi4jlj3ZUSW8mMOMbuvOOuM+1TandxTpJNb28MM0S7rhIcnGMc5IxToIL/Tr&#10;qG5e13RlgJmkbbnHQAc/yx6VQSeK4uluZ7eNdyuztDMfl4wAR/Fz+lAFvTltIXVLCTazszSRyDAl&#10;HByOOM8/nSXR0q9voVWOZ3+ZdqxjnI659O34VmvKZLto7Vmk+Y7JI8DA7/gKsMbi5uWee1lXbJsg&#10;8tiyuuMdR0bpj0oAnim094FEQXzo5P3e9cEDP3uepqPVLae9W5nuf3fmHDSQ545A6Z4J45qmrXmn&#10;OJZdMUSbh8s0Z3KvfGfqKuf28vlSPc2VwZl+ZFMyqvHQnjJH4DpQBajlu7aPbdNDIyt+8DMSQuOv&#10;rjgd6tWlpLukA0iOc7SEgjUjJ/vY9h3qiL2fUVVG83EcLNI6r8snU59Pb8Khlhe7gS5a7X5m27mb&#10;bx0I6dvwFAFi6N3CZJNMtdnnMFlVlLYTI+U4HQe9TiC2ntJLz7eq4XG0qT5eByc496ffeTqCo1rI&#10;VUyLjcoXbjHGc89BnBpS+l2MH2yWPfH5m1YbhRg/KDnvyCMdR7UAZsVvb6lNHbtdtuZuCq5J9Biv&#10;U/g/f29jYy2H2eVcsse/ftyxY5Awc9T6cHFeazLDeSLdaWvyEsX2r8xK9O/T2rvfhR/aAu2eW0km&#10;kWMkrGOBn2+n4cYNAHewvLLLGpMitDbriSNjt+baRwW69Pf88Vc0yDzW8m3lj8yE72XaWL5zweSO&#10;ACeBj5Wz/FVGO6js597x3EqIWZoZGJQcnoSM989D16Ek1paNahpGklmVUxuVVmZTuxtKnjOeM+oA&#10;J5xSauB9Tf8ABH+bUo/+CiXgFYdPVo5bXVBKy87VFpJ8/bHOAfqPQV+6afdr8Mv+CMdrH/w8I8Hq&#10;buSOVdH1WY26DA+WALtwB9395k89QnXjH7mp92hKwH5OSTavY6pcPax3Xllk/eiRhsBOMjJ3cN14&#10;7MevyrG9lqihrq61CT5pF3PPcMXblThvnbGAxyQSec85+e/IsZMkF5ZN/pC7WbdAA44GAMeignK9&#10;AOBwonuJo0imnggaRriFR9maJDID5h6nazMMt2OMq3PLEsDDlS0Rzbv5UbRYaNlZd28Y3ZyCv8JP&#10;Qfd/2V2kVhpaK0sTwqzKsfEa/NkttwRHyMNj5uOemGbFhEurdd1tM6tHtVRtIBBKcABeDn8csvGS&#10;u6acXl6zRzXZVtytDH5coGBliCMjBJAwfl6HkYLRza/UCrLYFLxhpsbyRrcD51XO758gAY7k5yPm&#10;BPIDNgWItMuLmKJNKtZI57cxzqwkZVjA3H1Xng/NkYz8rY+cQ3XkvdrbT3I3NNiRWjJwvC/3umMd&#10;yDnBU8pXzX/wUZ/byv8A9kfQLTwB8NJI28V61Yyyw6lGscqWETFMvtSQSRysS5iZWRlYM/zlVYUB&#10;pf8ABQj/AIKEeGf2S/D2rfCf4eanpdx8R7hFivleNL5dMcqCnmg5jxz8yMG5AUhfmRPyl8ZfF3xb&#10;468TXfiLXPEtzfX19cST315dNtaV2LHO0Hav3sbVAXGeMk1g3t5/a2o3WoXsYmuLyZnmmkkJd5GG&#10;SzHPJJBP9M5Jpz2Zjnb7LcMzJGRIuQ20DAFACX2qT3N1EJbguDOzTSNIcrhewzjqM1NcrNsRZ8NJ&#10;IflVX5Kg5J/Q1W05Af8ATfKVV3HPPVvp6YNXP7T01F3OrsXc+ZtxnPY/T/GgCJRc/wBnLZLbR/L8&#10;24R5O04P5jP61Sumv50V5o/mkBZlbGR2/DpTpr7dcbftUrq6Yyq4UE4JP05/Kqk8csM0ieauGyI9&#10;vsPp15oAnljeOLzEVmwnRW68e1Fkhs9zpGyAyFipJGec1JbsosVMU/zAfd5/E9Kqz395NK00Enl7&#10;vlG0DDcYoAvajNCq7wNr7cbtpAplrP5UWXhYuyn5sfLQlvcx28ayRSNuxu3Drx9frVmW2Z9sES/d&#10;4O84xz0xQBRl82SKT7NdAMwwIf4QMcn61Il3eW7LbeezIpDD5uF+lVruCRpC0J/i+7uzx+VPs7SD&#10;yzJJEfm4XBPUUAb2m3t8kPzXa/MysqvJhCeME/hXV+F/D3jLxXJJofge1XUpg2fLs4N7NtGSyAds&#10;c57YPpXm4SVZOU3f3flOdu3vWrpeo6haDNpfPCzDYyqxXeuPu8EcY4oA9Q06Lxz8M/FVvrWrWt7p&#10;GuaDdZt7hYmgmt5xx1I+UhkHGeNvQEfL9wfsi/8ABbX4m+Czb/D/APalsL7xh4f83/RtYsbWNdRt&#10;kVG/dnK7Zt+SGaQ5DBSCAXz+clp4y8R2MUen2d7NHGsjSeQsh2lmYHIGMZJVT6/KOeKv6L41ubd2&#10;hmikVgrbmVQu0YPB55GPwoA/od+FPxe+A/7QXgtfH37N3xXsfFGmuuL6zhjlF1ZjOWWaGSJZEIbj&#10;7uOmM1uW8d5BEjPFiEgCZfJAz8vccYHGR/hg1+C3wA+N/wAU/gJ48X4o/BTxhqGjX32Z1vv7PuNg&#10;v4NuDHNDysy46B1YBudpHB/XD9hH/gpP4H/basrzw54ys9K8I+PLN4V/sNdSzFqsQj3SSWxmmMg2&#10;NvLqxAVWUKWY7mAPoC3KrK/2SxmjVfljh+c5BBAI5BHOOc5+nUWrATTRwpqEIdIptiq1wpMYwBnk&#10;nIw3oDnHygdY3t7qS5WG5mtoW84jLRxquAuPXnO0dM9e2Bsm0a1eO2nu1likuGk/cssA+UKThh8p&#10;ODknvxnpzQBcsLS1ilWJkjiH2g+YI2XaeMnoMfnz68Di5e2k32dY4HhYRjDbYQ7qFx/s/KAAB8uM&#10;fgMM0xb5IvJM8MZkmKTZLtkAD5jtA6jIH0XqcAxIFvLeS5lljuVaPA4ciRhjodw4OB1P4kYNAELx&#10;Tm8WMafMqiPJnCht5GcIcMCOoH3R065LFbV5BqhOxbW8ijhvAu6abHcMSPnJ4DDt3HHODUgluJYp&#10;LoO22RGDBUVmLAjAGXPGB36g44wAkkumXRM32i0RmmXe4SSP0wM5OBjceoP8XYkEAs2bK1z5V8sM&#10;nzF1ieQYPTvk8dRwygZ+pK3QsEuFkvEQcH92mArHA+Y4UkcL9fbgAPgivIIms4baSHyxhEYZ3HcO&#10;QVBx2XB4Jz3zWqlxFpcbw3TTM8jHy2VnOB1BO1eO/XA5XoeSAZ8GiQ3FpGsNwpeJcyKI1bH+0AFC&#10;/l684AJE8v8Aad1NJcaYjKI0DsvkMVUknnPG7r6ADr1yBYij1CKzDNBGpkVsSStIR+JLDvjue/Ax&#10;lWaeY7d5LBY1YKuHSSJF3Dpkgn29AR8owOlAFa/tr66jV5RI0nmEMzScEHAIALdTz+A9PvP0y0QW&#10;kdq9xD+5UjdLNt3YPTHIBB5Ht07VftrTS7V2mTS23MzIxM0IZenXIY4+bqeCQeTgguey0y1+doY5&#10;ZvOVNqNg8Y+UlUIJ5A6jsBmgCrbaZaSTyX0ksPmRxsnmRx8DtjBTPXC9gSDwBtAhttI1rUILi0iT&#10;f+7A3NEoUNu5BBwvOe5wfzK7EdrErosjizh27d0bSsrH5SAcY4Hf+Y7wpaJBLJq0crNIoVAFXCnB&#10;PJ3Pk/dXuMEc/wCwAQ/2VezTRosDbVYGZpN3y85wMnofQA9+uSKgit7ZNQe6ljhRVnK7lnG6PIBI&#10;5ZgAfoM57/xTyi2QtYXsCpA0Z3TfukUg4GeMe3Y037HFZtFdwWrK0chLz8AkA9TtHzfex3+7+FAE&#10;untDIsOowXMMjSxt5bMwfksM/NtHO31OP+BACrc1x9gaOJPMupD8zK6suMMM/dAHXn9OABilp1tb&#10;XDx298LdWSM/eaUEsDx/D1646Z45OQGsaZpt9c31xOArySQ9QpO4Z++MseOfUgfTmgB8E1ytk486&#10;8Xdc7pIzI68jGWGW784HbPGOdt7TtS1WOINDPMFkykjNcZJU8Hr1OCeOee3Y1bbQ9OW8mRHXfHJv&#10;VUMXzjtg+xCnt/LGlBCw2WTRM/mTsdgkRVCHnLBUx+YPA6UAV457tJZraTxDiOZVycBg6csVb5cb&#10;SWbOfU9csTNb3Ouxx7biK2lLRtDbstsuBGSNwyUGR8oOCOSMZ6Vc+zTJALnz2/iX93JL+8bP3eAM&#10;gcD8D3qN7C7iu1VImCcFUC/fwOmC2PxwADn2yAVb62t9atP7MufDVpIjWjR+TcachUr8wJOCBtI9&#10;CDz2525uvfDX4ZXq7NT+E/g++Y+WJnv/AA/akswAUYUrt6Igzg9MdBiul07Sra3jeW4K5JDJJ9nU&#10;c56DDeg6e302q1nLLFJ9ltC0asArKiqEJ4zwhJHtxwB26gHD6h+zt+zZ4j3f29+zb8ONS3FV8y48&#10;J2TjILnBzEeMytxn+NjwWbONd/sS/sZ+KZbmLUf2SPhhdFmaWZpPAllkuCeVZYuvBwQc8cdq9VtJ&#10;zdGYw3skkcLBzIDKOQSCASBg5J46de5OK9vFO0DXUtuqvJgmZWYFfVRknnk9/wA+4B4Sn/BMP/gn&#10;jcW+br9jD4fNCtv5e7/hHPIYHgbsxlBu4wfXb7nNFf8AglX/AME9LjR5LNP2LvA4iWRFW5W1m8zb&#10;g87ll+X5sE8DBwRjC7forUIbZljMibmupMSFfLLAYDFjubjIz78Hk8mi109YxJaWcIkYqphjEiqp&#10;O7k8A9gCMEdfagD5o1j/AII3/sA6zbSR2PwVtdL2+WsaWOoSoyKCxB3FiSRnAyeAMdCRUUn/AAQ0&#10;/YNnVmt/hfrE++4DMreIrrbNHvBeI4xk8ffzu5J5JOfrAW1zaKwYK3l7dyb2Xb6DjGB274wfrVxp&#10;7hbNHkkjCqxVj+9AVc9DkgdOnX+lA7s+IV/4IPfsd3Ixb6D4khnjjYb28SXjcYUKyjzeqtkgNuHz&#10;cghQaz4/+CBP7MdmJorHxR4qs/OtpNtxLqDbYWJbaRuZvlHyjb6BucnK/bh1JZb+NFg8wMpL7uMc&#10;9MFiRk+nsfc6EmqtZwYtbUyIyjyWVgdzY3Yx17e3+II/N2+/4N9/ANrc3l1ZftV6vFDGoexW70+F&#10;zsIxtcKvz9Sc5GSew4rB/wCIfzxSiRzWP7YWjC4jm23DXXhuYibOOQElBUAbgAWYcLnOWz+n019P&#10;Y2ca2dnhJAqL+93MzYJ6hBgnr6VJHpV9MsV3qTxhVYL5bs525HQE9Pw45xkc0Afl2/8Awb9/H+CH&#10;dpv7VvhW4mkZt5u/DV3uHJ7K4UL93DDJ+bOPlAODf/8ABvt+2D9oYab8cfh7PG0zbWexu41IUgE8&#10;p8ueSPlOM4yOtfrdbaTcxMsPmRhI2w0LodpU8EkM3PX1/PPNrT7e2babnaxLhY0QJuUckEYyRzx1&#10;49qAPyBs/wDghD+3tZXCxWHxO+FdwkkbeWJtWu43j4VSCPs7KecnjHA6c4GLJ/wQ5/4KJW9smpTa&#10;98KbqY5aWFvF04YKAdobNrg8YHB43DkjOP2TFm6RTabbRvbxp/qztTnbtBJ+XjPr/OlQrMYrRYSo&#10;jjzJ5EzbWwRjJCjBGPUcce9AH4v3X/BFf/gpD5ixS+E/Bty1wyk/Z/GWUjZjjJZ4eeeSVBOO3Irl&#10;7j/gj3/wU3W8W4h+AGn3EaMFja18YWG134xnfswo6HA+gIAJ/cySJmjaJ1aRRtKyRllwTwTjP178&#10;57c1Ujb7deyPcMZVkbG5lUNgdiWk5/lwPQmgD8SIf+CT/wDwUpthHKv7LE0gfcFhHibSWUgcj78w&#10;IY4bjaRgqP4iVp3v/BL7/gpbZRSHS/2LtcuNq/N5PiLRDIvyjI/4/wDn7w6EcZ57N+6ElpPJcf2c&#10;qR4kVjiCJNpYnvknPQZHpxweKtKtzp8C2UkK7shPJVEVEAJ5CjoMUAfgXefsH/8ABRKwDW8v7DXj&#10;ggqcTQ3GmzHgbjhFvSxGAR0JPqTgmrq37EX7e+jvb6XZ/sRfECTavzpbWtvIpAOGwRORhW+XGemO&#10;OhP9BkUZlC+VP+7VSCqsy5br1A9Cfrmns92JoprmfEKx48vdIM5GMEZ+bt+VA7s/HT4IfA39pzw7&#10;4DtNL8S/su+ONJvkuFVVuPDNyOPXcm4fxrkkjr0OWC0Pg18KfjS/j/Xtc8Q/Afxtpd1dSMzQ6p4f&#10;nhmZQ5Jl2umFX8G6DgEhW/Z241CMztatqiqyxgrHtO0Ecjq3bHfHFcrqtxZJ8XLNJp2uLg2oMas0&#10;TLgDqD1HU8H355xQHMz8Ff26vB/xM/4T2YQfBjxgIreGFjdp4ZvPKUE8jcU+bbz0J4A46k+C6z4R&#10;8WWkY07W/AOvW0jMNn2jRbiPAOexQY6d+h+mB/UpNHp8bNqFtpsbMZgGMKruBI+8SFOeMCkksUnm&#10;Ed1pkO5dyxny9w2E54wp79jihiP5TLvx14UsQ1hqmuQrFbXHleRNIU5xnnP9OOR6mvL9b8c+E7jX&#10;7iZvE+myKbphtS6UYx3HsK/rwvfAng/VG+0XXg3SZXUMFa401GbJx0LDjpXOal8APgjqMEN3q3wa&#10;8K3SLCUSNvDdtIqKwO7GV4BLN27+9C2A/kkk8XeFCzOmq2skzSMWZLiIY46nnt3pv9v6bKvkJ4ht&#10;5lj+Zdt2uA3UfKD79cV/V14g/Y5/Y98Sz/bNb/ZT+G9xdf6+SaTwZYyESBtwkBZMlgckEEHJzmsi&#10;9/4Jv/8ABP7WJW1vVv2JPhXNcSQ+WtwfAGmea+EG058jPbvxk9ulAH8uGnalYvZx3F1exLHcLiFn&#10;kGx+McHPSrVrb6axYrrPlNnEcfmDaD16n259+a/pi17/AIJRf8E2JYplm/YY+FYNxIrz+X4NsY/L&#10;XDLsG2HgHc2VHP0rJ1T/AII6f8EwNQfzbj9g74b/ALuTKyQ+GhHx3B2gEjP4fhQB/NzqmlXpEYiu&#10;2VS2NrZJc+p56/XmpbS2vmst8mo+ZbSfLiKPPzdcV/RhqX/BE7/gllNGEvf2I/A7dUBt7W5AO7Hy&#10;7RJwCeuCPXk1Ui/4Icf8EuM2sdx+x54UtY7eNh5drJcAEktlj+/yDngegAHsAD+dG2t7H/XJP5kn&#10;3vLkyQeOh2g9uajTT7m4C7C0KqSxbZnC46ew/r6V/RJL/wAECf8AgmM9tDDo/wCz22notvI7SaXr&#10;11bM0h6M371iSMADsBgd65C4/wCDev8A4Jw2llHJb+FfGXnRwkTL/wAJnOzO3GG+Ytjjd1OASD1C&#10;mgD8FZIrvZlLqFduSzMpyzAduMf/AK6qy6a1/fLdQRW6jb8qySYDt6DJx+NfuR4o/wCDbb9g65WS&#10;68N+JPH2kutr8sMPiDzv3jH/AFh82BuBnO0N1HpXLa7/AMGzv7LawzLoXxy+IVm2+P7Ov2q3kVBv&#10;3PuU24ZiV4yWHr7UAfjZaadCjeZNDCrBcLtcZ3eg7H+tPvbC2glbT1WOQsAxZmVsdPTPr9cV+tmr&#10;f8Gzfwu1SKS88N/tf+MbFo0IW31DwzZTjpgH70ZH8R5H93rg5zJ/+DXXRrnSGuYP2+dWjuMDyGk8&#10;C25LbtxBx9qxnhcnOOvHPAB+U0en3cFxHZnULf8AeLyFIGOOP8imwXF0WKxXqRNHkMuwFj7k4/qa&#10;/UW4/wCDWvxiuofadP8A25wBJNtjuLnwDCY1iwAWYJe7s8nC5/hrOsP+DXj4vw3sYtv22fD9xMWa&#10;MLceAriIONoOSUu2xzkdOMd8gEA/Ms28CfvPKSRm+XPcsep9qjtrG4bakkkL7nZpY1+XI9O+7nk1&#10;+lsX/Bsr8enuI/sH7Z3ge5ZY9shl8I3yKrDPHEpyDgAEA9+Kp3X/AAbEftUzztJB+1d8NWj+YMi+&#10;HtTjkPJ+XOG2+5I9u+QAfnNLpC6gFttpVoiW+UjlcAdPwqKN7uJ1hZWWNcBtrcHB4PTg47V+jd1/&#10;wbO/ta6TKu/9pj4YzCOPzA4t9RRlQp90DYecjjg4yPeufT/g22/brjWdP+FufDJowrPHHHqV6Hn+&#10;b7vzRBVH55PTqMgHwPeWF1czyfYLZrpXjVVt2i3sWGM9Oo/DivSPgx8KLmG8PinVtFuYLhZl+zqc&#10;qWHdguBgY79frX2R4J/4N8/27vCmuT3Wp+JPh1eLIMW9xb6/NGYye6jyzux3PHBHBNdY3/BFn9vP&#10;RFZpNO8G3CI2YmtvEjEngcE+XwRk9j0PTjcBY+YDpbWc6mzkkZdv7xWjG3HHoeOnpnvUukx25i85&#10;Zm+0Qny2Zm6kdOh54x1/wr6Cu/8Agkf+3/o0n2c/C7S7yTKPI1nq7eWuCwdfnhXeQF6jIOQBmsbX&#10;P+Caf7fWnMm/9mDVrrbNtjk0u4t5lEQfZv3ErjoxxgEDt0JAseK6Zb6ypa41KeNV2/xTKCGwOi5z&#10;1789/erLWM/kyzPLCytGwCyAEDHPOOev0x+YPp2q/sUftr6VatBq/wCyp40+0SskzNDZIY0hOMFi&#10;uQByvJPHOcYO3NuP2af2odCna61L9n7xpC0EWZoU8O3bnywTyCsZGRgnBOcdFOQCAcDbx7LWO0G1&#10;ZJFD7T3PAzlh0OWPc8du7PMhMdwmViZn5EcZbJ9CcEfkB69gR0//AArb422d8z3vwa8bWrQ/JNEf&#10;CWoyBHIyAWSIgZDYxkcgdOc0k8A/ETT3+06r8MPGCeezANJ4XvFT7y9G8vHcY5OdwwOQCAZUU2+B&#10;kiRnTzcKyx7V5yN3JGfx4+mTVqWG3CGBj5yqoKsoYOjZJz9B6447c8U6+8M61o876jf+Dtag8k/v&#10;1fRpQSobDFsg4wQckgcZIwASKNz4m0e0E7S/aFaP5GxZvtjbOzGdmCeQuPU9DnFAFm0kNvpvm3F6&#10;ojVsLvkGV9sfxZHb8PTL7aO4lWN/P8vMbFpI1DBupAxgAcf5HOMyw+IHhMRfZ4dQj+WLKKyn+Ln5&#10;fl6HPsTz65N9vGfhRriG3bWo0nH+sjjm3kvwAMkY5/p2HQAjurCCS8iuYosLGyr80gLdMdl54Pr+&#10;Bo1CXUJpYkmkWQBmC4gYK2D1Gcn8e9SxXekFWutR1e0hbcEhkZdw5P17D2B4PFRWdx4akntr2yuV&#10;eRfl8zcpUd+Oe/4HJAx2oHyk0M+kRW9zENKu5ZJIvKhCGNQr7xyfmHy4B6DrjjjiSKwhibMsLbto&#10;Rt0nyKxJ59SeuOf5mpZbXSp55n0xo41ADRtCsYCk4yu5vvDj+H09MZlXSltxM6GOTbGr7WcDHPQA&#10;5weB2H6fKCKem2rWkT2llKnkrKhZZGJy2euOec5wePvdKcbK6uIhbpPDNukUyKyk447YHXP/ANbI&#10;q5BJFdW8TW9rtjdsssjbmBU/Q85z1/8AHu9y7hmMU19Y3EazGT/WSM2wluePl+9z7dDn1IBlzWIh&#10;UOsSlPsv3mi3EnPOOME/n7+1MT+XcKRayLBHHnb5OGYnPRsenXgAfhg6BQ3KxwXfkrIFLTSKzBWP&#10;A6cbcAe4x+GC206Rl3yKFWSMBlkbpz0BJ/Hj+hoAq6hZrqreWtjLG0gyY2J3DgnHXJ6+vP4ktTsx&#10;LpUnlxI1q4bcu4jaxGAT6gAHn1H4A6kUC6cI0WyZl2KFaNgoC9MDB688n396S7tZ72XZcQsMPv2y&#10;bOWIz0HUckkbvQ+zAEViht4FuRdbW3DbtXKn0OB1JJPAA/EZw+8LahJ5kk0cf7shlkIw4z3wM9T3&#10;Oe/Xim3NuthatN5bYVgDHGuzcR1J+Xg5A6AZ/Iq6yV5ooVDzW0mcKI252kc9j8pB/DnPpQBSk07z&#10;rAQoPKjkVSzQquDg+4I+n59+astjp8BijKCT5trNGiktz04HPX15/LbuTSTbJESDG1R5ka9SQfu8&#10;fU8e34nNMryswihmEnyja0ZJ5PPOc9+p/wD1AGY0LPbuLe/CxwNtSHyArHHp2IGT1Geew6w31rqc&#10;7R3k1xI0Kowx5Z2o3PzNzwcYHAPUepxZ/se6tbAC5mWTziXbCjcvux3f59qJzDc20bbx8zpuKRKu&#10;c568kE5HU5z74OACilon9pfaYbnaPLBH75/l4xnBbofp9BwKhuZkN8B5qp5kaM264G4fLg/d6ZOD&#10;j8McVWuElvG3RmVQZMW9wqpuHHfAOBgnsCD7cG5FGFRVRTLM+A7TRtu3DPPQdc9z/WgCS/mmtZJZ&#10;JY7aSKJsqGwQAeVB4+Ycj34/KGGOK9sow00KzRvuikeNSFOOMccc/XH87F3aTR2zLeTMflUttztl&#10;xgEHHPQdPpU9rc2AeG0aBlVkXanlHOMYyST79Px7GgCslhdJcx3VpdMvl8NhfmKkkYBIGOn9ecZH&#10;S20V3GivGGjaPghwT2Az1Hp+o5HAFS3hsmsWZUZhIoJjdQQ/zcDGcZOcZH/69uzW5toIrrVws6zN&#10;nbCABkjjgtweTk8cE47kgHX/AA1s4ZtTtZVMgZm2qyxkMcDHbtz9Dn/eA9p+JJuofBNxLbXbRw2s&#10;e6f9xjjK8lgM8ZB7ZPrhQ3lfwtj0k65a6np8q248xv3ky/MnPy8DnIGMgZ5z0IOPR/jNL9r8MR6G&#10;05aPzlPkvGxaRfQZDBSMnnAB/HDAFtI4tI+D8zMlxHGLF0aRv3eGaPkDLbcck8EA9uCTX5r/ABQ0&#10;7UNO8dakXmjaNbwlmRSqBR/CoG3joBkDOOe1fpJ8RPE9toHw01LVpbi1tZ7fTAhR43KoxA+YbWJw&#10;MAcA/wB7nG5fzp1W/lF1cCV4HK3jHy2yd3Pr07E8dz70Ac/beJtY09GN5JHcQMNzKGIAB7HJ4x2I&#10;qbR9Se8gaWRAy3E2BGoZNvJwSdwzjPODz6U3XrCS1g86a0X7PPJu2IoO7A/hwM/XNVbRLSxnW8W2&#10;jk9V+0Lu9jk9Dj0waANpbLURcLapNHuaQGSTcfKk45zg8cZ96zbq2vbq4kjWFZC0jFUVyAq+nU57&#10;DNa0lpDIkP2FGVpCoVflDMPTPPb044p11BHpvlrZ26rK0zYYyfKFxjJx75/woA5/V7SFIlgSOO3L&#10;qP3atuGPQ5Bxx6elZtmunyQc5Cqu7nAJ9hhvp3rQuZ7W6vZLi9mVVXIkaNuRxjoeSevTioLd7aOR&#10;ra3t2KMxGxEwD/n0FAEFlJZNpy6cYo4bgys3mMWcnryfTrU5i1CGeRp32NJudkZdo5/jKjnH1qC3&#10;s7K3upLqWWP5uFWOQtgnjnBz+oqy9y8YZYb8sokUBdru3HBXcTyMe9ADWubq6lihe2+TcVZl+Vh1&#10;755B9OKoT22nQCa6Hfjy9xyOF5Jx05PetS5kgtLrY13GzrIyCNmKs3HPT/E1VjS7ktN1vCDD5Z+Z&#10;plJDY9B7Z59PegDPt9QSO63wp5fLFmVeApHAx1Hf61qabqcunyRLfTsfLUtEyrgnHHHofyqiljFq&#10;ZMAuRHtkz5nB6e4NWorH7bO0N0JOXH7xcYBx96gD1D4afsyfGn4xaH/wmmh3VuNPW4Kyz3TgyFgN&#10;2CAGO3GOnJ7cld2hqf7FnjzRLabV7vxnpWYYd3kupycMBs4Ur0IbgjheN3yl8/4X/tK/F74VaUun&#10;eGdZs1tY5lle1vrcyQlg3QoHVc/UnhiOasa9+2P8SvF2m3dvrk1t5Oz95DDpvTPB+bJ4IY559eDm&#10;gDzvWNIaz1FrC8WRJLaTZGqrt3kNgj1AwTycVXj8obfs1gPMVsks2F65IPsMdRyeah1QSa9Lcaub&#10;xy8jb8TZZmfd0HGPXrxTtNOo2VrDaqkczeWR5jSABeuM/pQBcguLxrNo5/8AVht8HlN8uT0xuz6V&#10;Xvb+W8i2zKkcjMPlbDA574x3qbR9XRGMM6i3VgQI/LMgZs9doHt645p0t5byubwAxvHuBj2jB5HO&#10;VyF59+PTtQBTSaK0nk03T7NGVxgzc/K/c8HvXonwSud1632Rn86H/WQqxPy5552kjPvx/XzkaoLx&#10;DbCFZJ5JCGkZlGffB6Y9c816X8CZnt0kR087czbY1cbYiMHAPGCe5J6d+KAO7v54LkrJ9hkRj83l&#10;rgBic9MEcYbn7vTrnLG1pVxefZbkLaNazG3BbMRUfeGM4cZIIPXt0xhQJoYWnaGOW4+ddyHzg2AS&#10;SehbgfU45qSSCeeBZprkYjVtqyKuG9uW5Izu5I4HuNwB9V/8ESHu9Z/b88PxNHJGLfw3qUz/AL51&#10;IQRxJtYb9rZ3qcFTgjIIOa/cNOlfib/wQy0qeT9vLSbuZzm38G6rjbHGqn/UAklVJ3ZI4DKCCeGK&#10;/L+2lAH5Y6TfapDExMO6S3jV4Y4WOFkJXA27ycDB53npjOcsaG/V1vfLmImVUB3NHkI5wcqfuHO1&#10;emB90ngoBc0W6shPBHMdzMh2LHa/dkBwCSzcHHAGwHnsAEYvLqxu7H/SIoWkjgXz28xQjPkZHLsS&#10;N2cZZu5ySSzAETxQfabgWsEkkjRqZC9uFbaGbgsy7scsTuGOST1kwx4zE8kzIlx5bROj7E3Op27S&#10;McZUjOQTygOPuB1t7i2vpJrW3ggjVLXMIZ4xxk7mQBfTYcKckBRj7orV0/RrmVhf+IrpQZlRIGYM&#10;/lkMvL4XgfNyx28g4IIJjAOY1jxBa+D/AAxrXxAvrlYrXR7GaeSa6uFQSFEO1VA2737CEcudqBl3&#10;+YPxD/aq+O3iT9oz4zax8VvGOvXV/JPN5On/AGqR3FrbINkcabyW2AL/ALKj+FUTai/ql/wVt+OF&#10;l8Mv2Xrzwn4d1K7jk8SMIXaGS5izG6sGiJ3LG6siyBkPmEblyqK22b8arq1iKC0jAXy1yzKOMZJP&#10;HSgp7FC5leSLdE25hw3H4ZFRwDfcscDb5eeeVOOpwfX07VYhkEUM0MibpjIBhWB29cgn8qhYC1tm&#10;doNwA+6vzYz/AJFBIthGC23zAuVy+WHHfilmFlINo3KyAD7uOh5/Ogwy28zNFCzKVXCxoOBjt04q&#10;N3+z3bBJRIHJ8zcMbfwOc0ATWr24Zty4jYYXdnj/ABpBDaXT7/s+1mVcRNjg8c54pLsRWsCSHymZ&#10;eNykDP8AkUto8CoY0YsWb5kXkg9PTpzQBUjby7na8P3WZSqso3KR1yOv0p9uYbi2zHAuCV2tjOBn&#10;9OKd9n2TLA1usiqrFVdhkHp1/wDrU1rmeLMMieWqNgALx97A7e9AE+sXcMgaJL3ZC8w8v5ctjHUf&#10;/X5qeVbKO1aOO6kkk4aPdIADx34x+tZ1xbQsSZ2/eMVO5SOB7VNZWbQfvZbZSHbaNxB460ASSLc2&#10;kKpPI8bFN8cu3dnA+6QeoJqzLdWiweSk25VbKjA4Pfjp+VZ15eRL5dvBIrbf7pztH92pLC2dbpmV&#10;V3MMt0PWgCXTdRtWkM108ka4YKdjfLx1A+v4VP8AbhcTZtUOI/u71GTg9ePWobq3UXCRujCSSMgx&#10;7j90ZOadHPNFaeRCQ2G3bto3c9s45FAFpNXP2XeAjDzjgxqC0Zwe9SNqEgu5JJL1VV4/lLKfmXj1&#10;71RkMKxQwhoy0cfzLHwHLc8+4zUjzxXkjW9wkn7tgAzDGRjoCDQB1HgnUr+1vmbTnO1iI5No6kAk&#10;A9M9euce9dx4L8TeIfCniyz8R+HtTuNPutPuBNZ3lnO0c8EgGVdWXGCD0+vbt5PBFbWkr6lBCZHi&#10;DblY7VYDvnJPTitbw7rOo2uqbriMNG33djL125xxjA4+tAH7tf8ABO79uTTP2wvhuvhj4k6hCvjz&#10;w+I/tu7zd+oQbNolIZ2Mr4VmdkwAGYEfu2aT6Ia/JE8em3O5k5ZYmchT143D8ep5Ayc4I/AX4I/t&#10;F+PfgX490f4oeA1sm1bQ3a50/wC0xbwzFf8AVkhc7T0ONx64wQCn7ifs4fG7wp+078FdO+O3hltK&#10;jvNUtwdW0XTb6CaTTJ97/uyvnySogAypfaT82AM5YA7zVIofJtw1tuZmZ2Vo/lPy7gWyvvjkjknI&#10;ALCq8Xh6eMtLZRQybGcPNIqKz7iScA4J6k9yCc4JyKnto9OtQJLyMyb5FZfssiCNfujkBTtGB356&#10;ddoBfrGoXN1A08XkxKsx8uJYWbliAG2gA8A9uPUjBIAJdOtI7ax3favJjLFdquvmFsAttKnoMEcg&#10;9AASRl9G11KbT0fW5b91J+6qyM+0YGCQhLH5h0BHX1K7cuL+0HiWxS8ZpJAf3SwyK0jH5vmcuAo+&#10;bGG45J4AIG1b6Vu0qSK8urjzMMT5m0gnjcBlgpzzx3HXOfnAFtkl1K0WS9n/ANHmOyZnRSGj4wxZ&#10;uNox0I6c8AYK28ukyXCQXFn5yeYd22MArwfullyRyeR0yQeQ9NWIIogtgyXEeDGJpo9pAHGDyTye&#10;xI5I6k4sRjS7MC01C1hDB8NJbXMcqjGNoACc8enP0xigCaNrNneKO2li+U/eaNdz5GG+VSSenv0H&#10;OMMtpp80UX2qUtG33Y/K3MQwPLFQ/HI454wPYmtbGK4MLLZrHHbyMqpufrx8oKquQc5yM4IYdAxT&#10;ZVLwwKy2k7CSP94BDIMjrySVHTj7o5B4520AMtdIuVE7ThcK33IY2ZCO33Tz1HbkY6ZG2KGCFbmJ&#10;nikHl7mk8zdu244UHuOfy49aszT2KwT2cl2fMXDt9oeNWfkA8tIST94Y5J3c5y2ac0MEDSIkcRjO&#10;PJeSSBW5x8uNpHULgdc/TNADrpkeUQ3OmPIsjb1Xy1AVc5zyvAPr165ycipnguYb5pGAi8tdi/6Y&#10;q7umTu4wOOchscnnaNxaSRmZja6a+3IH2gR/6vAwGwEO3HXtjHBAGa0Ej1aaKODSdTSRtvDLHJwp&#10;IPGCORkDAI6HgYGwAq6tqV/cxtbBNwMYIbeWCkNxjDD1B4I6D2Ir6hp811o7p8o27T5cduc89cjk&#10;EA464H6AR3Y+x6ja2ihiWjCyCSAbmYEcfM+0Dljypx3z/Eg0+2nvpHuo/wB5u3uomjJfA/hK59en&#10;U54+9kgDzpSeXHsCzIy5nuDEqq5+cHAYe/Y5/DdWxo8klhtWGTd5kbbcqBjBzuzgMRznp+q4qrDe&#10;xz23kWunRwspVn2Q/Ic/MvAT5jwDxjqOvfQ0yPVLhmTT7mSOPyynzLKF29CMcAj+Ldnv1/iUAdDB&#10;qM7wCe5+zsSdsiszZwMZ6kKCB68Z/O19gmQu9xdtNj/ljuZvmbrgYweR2549dtQ2Uc0LGWcFX8pd&#10;si7lO0YwCGI4xjjA98cAXLb7JJc/2f8A2ZHu3YaRZYow3IzjrxjPU47c80AVrKK30qNhbRu0jSkI&#10;rLt4x2ynbpyQD9DVnT7tgq2IhW3XzN0dwZF3rwc4I4xk5GM9QabaSxWsk8FpZDbHuPMgdpGB6LtT&#10;rgYGM5J4q2z3Gpwr9khmj3uCq/vAyfeyDwmM5/2enHXKgFCHVtlw1tftJtjVtjLct97p1yV9eCPr&#10;0+Y1D95BJazalIq/KqrGrbtwAIJdWJAxn/OBRqGkySW62MkKq21hubK9yCpy2OhHX0PHGFhFpHGx&#10;t3gWZZoMTMJI1x3/AIid/XoN3Q56GgC9FBoaBEd0/eqo2i2U7+AcHIz2A9+O2KL2zmmgleJFX7Q2&#10;2Yt5bBh+ADdPzwP9rGbplqmq5kvLFvL658vODkMNgCEgc9j13HHp0Bjt3aZra5uEaFlGVRlTGehG&#10;AG6Z69Nue+QDn9Ftr+eVf7N+0eXhikbSdcHqVVyreuR161svZzOkYbUvMnWHbJEY5AqMMAbdx5yO&#10;Opx25zlbu1miRWiW8XdIFWWONsFmzhj865GeeOnX0IbbgXFossgj/wBDZky0aqiKDyQC5+Yr6dz0&#10;HYAj1CKH7VK8skl0yorKqwneh4JxlM/kD25zg1oRi0s7dmmto5GkZNqxmMEYBBPQcngcgd/U06Br&#10;G25i0pYVaBWPmMn705Jy2F+XLHqeeT0OcXrS81C6WS8lgXzhhQ6qzAIWHRgq9gPl5/HuAVrTS4oY&#10;DNMFjkXHlwtMMFvY5wMdzkYzmq9vJdTiGa1nSNlY+Ynks6rxnGd3+Ofzzq3kU9mGzL5qq37wLG4j&#10;QkfewWGef0xz1Jz0muZ0ju1fbE2Qqu3qe4Y4AwR/9YDaoBBZJbRecb0CNn2symFjn/dPOc/565Oi&#10;ZbRbJlg0/wDdrt2wtH6DheQRx6c/gCKjtNMDRrHNYRruVgPOZMrxnq2eOeMH196ntJPJDRR3MDEq&#10;jmRZtzHtklV9iORnntk0AWdOjhit2VbZNzMdyxsqlcjqefUA446+7YjlguY7lRpNw6y7iIy0nzJk&#10;AsfvDtzkdOvOKvW8rR+dClzb7Wk3NKkUq/MO4GMt+BIP6mwhgkEdwZm3bjskEbfJgYG4FsgE+oH4&#10;EEgAp2tjdvaob149ihk8uSNuO4JBY5zjjjr6ZosbKye2+2yQNGyW4G1rf94nBPBIOB8vQcdP9mrY&#10;e2FpHNFHDJcIu35mjGWwcBiW5GPr0+lPhMAm+0vax/NE26NZIyoHcHr83UY7YPrQBHcQ2iol7Inm&#10;MELGQqPkz6blyB69qox2A064jmgtlVpJDvK3K4H1OP09q1NUuo/LWCwEjSCJSrLGSoXGTwF46Adf&#10;w6VahthFLtD3BBYBf3bjPHbnBH449aAKlxcnTrZYo5Ftw7Fm2SkvnaR8wByentgfTmIxSahv3XU0&#10;nlzb/OjST5jj7pJPTv8AXHfFWtUt5FvI4I5ZJIxIyt1IQ4P8RbGPwI9abbKWeS3e2G2RlMYjVV5x&#10;2JbtjPXt06ZAGx6b5V1G9vHhWJD4hO7uN3zDqT349eKdHbjbH5ls0I/eeXGyoSeeoA498cGtC20+&#10;2Vi1z1WQsrlQzN7lgvH45qVoLV2je3TdGzFV2xH58+pxzQBjWskSSxtJZLFJG3mBfOTbt6cdDk/l&#10;WJqiNP8AFezmitFjn+yk/wATIi4P91gPTqCOncjHcrZW8M0ayRNzDkCNWyB6ZAA/lXJa1b2lv8TL&#10;PZDJ5lxayCNtnJ4G7+LIXp1257E9CAdRC0EcbPukfLFmUq7duxyB+XalYSM6yRXD7SQ0kZBKlSME&#10;gY4z259abLp9ze2klq92sfmKvmFdobGBzn659f61YtNMitAlrdW8ci7lMe7ZjI7gdc0AZ9/LbXzq&#10;0dpIvzgsqW53Zz1zj+lTu8NhCsIi2feULCyZXPTjpitOSyuGlVgIY493y7V3Fieh6cCqn2SK7SPT&#10;oXKxg4LBXzkZOCwCj86AMqbSmguftFr+8HIjzIhI4y2eAckfliobu3gu2FtJKyLvJzuk2nHIzyCT&#10;nueP51tNHcTwRmC68sjeB5m8FsDGcMwP8/pWS1hfyxzSRPK0bKRIrSEuPf55M/8A1qAK91pIkgRG&#10;s43j8wF12li/TBz/APX7fSphHEVeJLaVFbgR/ZcryOnTaOT6f1ouLBvs+ySWZtqxtmR0K8c4yxbG&#10;efp75qaeWa5gmtZLeNY1/ikmQqemOq8Y/wD1UAZ8RgcKb6x2iOQbWkVAy59OAcY9hmnLbzTzG4ht&#10;oUDFkQ+Yo25PT5c9vYVesYzO0RNrGoRsY3/M347f0pyRyzxM9rthCy7mXy5TnjqMBc/lQBQtZLxZ&#10;1aSf9yqlXImO1jnj+Lnj8vx4in0yS9Q3hvWKMcmTczKnbjkn2xxWlJbi7EKxFm2q3m+bCQrDPoxD&#10;deex96orbK8scNyUZWbD7VXeGPPB3nA/OgCnrSoV+xwxBGaNWkVkYYOfxHP93rWSY4rJ1t3tdsqy&#10;YXeo8v0zkgbcAnr9BXSXSSQjzLa3TcsONjzRZHXksDjHU9/zqjsu7ZXV7SJm/wBqZWUn+98qdeeM&#10;dKAKcmlaTNullgSGNCwLSbSy/wC0CFGAenA/CnrbRWSP9rYTKqrtU7QQPQAnnn2GcewrXgWNE33F&#10;hztX5kiLNg9xtU4H1H0qvcwJeo8ohmEfltulaF/mI6lssP5YNAFK4tWvLRmti0Jjk2yRvOzFiPQA&#10;5A6DIPf3GGX+n3NzZCSeWGONmYIsSySNlenfv75H06CxJEl7ayWM0i+WzK0OI9qqO3ys3XJPOO/Q&#10;VYTRpoTHCxkhVrj93J5m9nXv95jt/HHtQBhaNBo0+yGKFWMcTKsK2424ySRjGOpz65JOM5q2ujLA&#10;0ayoscckedw2YPPqR8x57dKu3Ol2ump5htPLjaZvM8uaLO0jg/d57D6/SnxG0SE3ELx70DbVkQfu&#10;yB2VU6e4wD/IAp3psmhLSW8MhjtAY2lVBtx0/h/DGAOF6cmqOI7y68oIyu68Rr8yx7gevzYJ68/j&#10;wemtYwL9u+0NN5kghZU8tXbPBJBwuMZHUnHTpxViLRb+dpDcXSeW0QG3y2XPJOeoz1/+v3oAqPF5&#10;935Vxdsqqqlcs7bh0IyG9u2cDtipbJw4ktLeJ/Kdsw/eGWIxyCck/h/MUuoRWbxyWrFvmYJHJM24&#10;buSCFJ4x+Qxyas21tA0HlyvbwosmWMbJ8xwcdSQM5br696AK4t/IkSB57jfuwVCthvQkYPTp16Vc&#10;GnLKiq87K78BQfc/7PAyTx0/Wi3FvervaC38tpNjKNkmOeuV9TUr26PcRvbWiiO33DCx792f91SB&#10;+IHSgCgySaaradLBGpkiBeRpFHmAdM/Ttxxz9almWS+Z2W4RNuCVjuFC8dCTv69O3THrxakV5bPY&#10;sCKZFbb8rkr6E8DB/I/ypPIMVp5Usm55IcTMGb72RnGcccAdOf0oAhe01m6ha4k1ERsrKxEdyW+b&#10;Ps39eRwSQaj07SLmykkkNxJ9p+0bkkZyoOfbnGM9z+uatmFLyEKL9lVFywjb5QM52n5zT7jTzcMk&#10;U7wtudVYKEACk+hJ7dfXNAGbNoOnO32qdFEkW/Z5aqrbc5YrlSM+p6+tQw+HPDkF3HqI8PwM0cZj&#10;jbyYt2CB0LL69OoyPQVsXdlbRwq5shK/mlQ29F2g4GMbcHB7/wA6hgsmZf8ATINzbmTzNmMc4/uD&#10;ngc0AZOoeCNAuIZol8O2aKY8SSfY4VZwOmWHpng8YrmNd+DPgy70hreXwJpr2bMjw2/2GN0UgY3b&#10;QcYAZwehILc8nd6WkAZEsYXkjZQeMOOvG48c1V+wX6Rf6Mx5XC7VfaD6nJHGD64oA8j8Rfsk/sya&#10;+s0178B/DN5JdbWuVk0PcrsRnOwfKuCegz6jmubuf+CZX7C99oLW11+zPpCSTeUbqRYLg+ayEKAT&#10;vyVAyMZ24Zh90vn3u0sJbJ2DXCySNtB8yMBivf7z5x+nqDRcIrFJYEhK7ceWZlLL0Gc5x3H6daAP&#10;mLUv+CRP/BO9tPC6f8A7m0VmiRza65qNsXAJ/iWTcAMknD5boSelZb/8EXP+CfUl/wD2s3wv8QMx&#10;dVWSPx3qKxxbQQAqmXBA4xyeFXnoT9aT2durSG3Ks0kakKsyNg5yT0JIJwMDHSpH06G7tRHHAy/M&#10;Pmbco3cHGNuCOOxH4dKB3Z8j2n/BFn9gO0tY5LLwP4iXfN8ynx1dSeYc4LHzCxOctxj+PHHOK93/&#10;AMETP2Ir39zZ2HiaNSf3wXxZI7lhjONwO0kg7shvvHGBwfr59PkthFAZmiXzxtGJHwR0GeO+ehx/&#10;WxeK0N5Dc2lvIwCkS/um5J5yPmHOc/55oEfEt3/wQl/ZLntmOkeMvHVrGyuQz64kzBizHr5YyAuF&#10;HU/KOeu7O8Q/8EE/2fdRsl/sL41ePrT5dsb/AGq1kK5Iz8skDAZHXgk+o42/drWVxdWgkIYOYGTZ&#10;Mvyjnj5S4GfypselQwF1t4JF+UKqxyJnaOxIJ4z2J/xoA/OtP+Df/wAJWsVz9o/al8bSLNIgtY5t&#10;Nsz9nww3GRViAcY3AAbeg7EiqfiL/ggV4gO2bwv+0yzytzcJqWlmePA3FWAV1bJLtxk44PLEk/pL&#10;/ZGWlkt1bzJGC7ZZF49+Bxz65NLHYTGdVL7ZItrK32jO7nGD8n8uuefUAH5Z3X/BBn4trdwvafHr&#10;R2DSM9wP7HlURx7iV4aVm3FQoJ3BQXJwQgVsOX/ghZ+03DKz6b8UfCrqluXhuGnlVjIV4AAQjr15&#10;X0B4FfrPDbLeS/bJIpVaXhkKsMAevH1+tKtp5Uy6eBJIioG27G2j3weD/MUAfj7df8ER/wBtiwSS&#10;KDV/A2oXTWqBPJ16SNCzbMrlrctuB43YAPllvlGAMXxP/wAEX/8AgoNZymK28O+CL9YF2qtl4sdJ&#10;WY5ZTta1w3AwcHqf941+yV5ZXpuLiaznZSyxmJZY3bGG5GHYZPv07jNOKOPMIEe7um5Nxz2xnj1o&#10;A/EWL/gkR/wUbfM2ofCLQZHe6WC3X/hKMhQOCzExcAc5K5BAwMkrWbqn/BKz/goBZ3/9nj4Au0zb&#10;SrRa9EyS/KvAbKjhjt+bHQt90An9yjpsQsZLORI23SE+XuQk5PP3c57/AJ84qWPRmlKG2hj2lS27&#10;cFPHTBxkdv50Afz+X/8AwTx/bk8LCObUf2ctbha4DyRSQqJFiiXPzMVY7AeFG7b8z7cjD7ec1D9k&#10;39qbSNXlstS+Afi5pLe5MTSNoc5jY7SQwcqcrgZB6E47jA/obt7G2kv1vooSs00I3OsTMHAyMk7R&#10;27e1F3DKitKXabcwVdqSJtyOrYIyOnAx36dKAP50PFPwv+OOhWH9v698EPGJigkVbqC38JXUkoYH&#10;BHlrGzkrkg8McBs9Cay7CLXJkeJfh/4o8zy12xyeH7tJHyu5gFMIJ+8vT1GeSuP6RzFdy7WMsisJ&#10;x5zLIyYyPQtxn06Zxxngxy2TMY5Ut5t33WjmuBubgdSZCO2fqfc5AP5zf7ZuVtPLvrC/jjWTYzSa&#10;bJFGGXp87qqjHzdT0yRxk1pQeLLGwnjgvprkTec4jh8tsvjg4zycHaPlPJIxyRX9Di6bp0lkxubG&#10;zmVyGkBRN20KcDPJ9RyMf1r3mj6BcxW15J4TsZPLkZl3QQvtwCuRhcqcZ/LA4xQB+Fvwo+IHw/ub&#10;2OK68a6Y33xNtvIiYyGGVOGLcEDg8Y9hk9d8dfHvga1h0u0i8Xaawum82J1uI92AxUrkNg4JHIJ+&#10;9g4y239loPhn8PBH9sk+H+hyeTb7N0ukws5I5Pz+Wd2So6ZOexNUNY+EXwj13y9O1X4UeG7xdP2i&#10;1iufDMUscSnLbVUxHAJwcDHY8DIYA/Ij44eJvDfhj4QX1/qHiq2uIbrTdySR3CnOWHHzEjHU4IBw&#10;M44wfgOSTSptSaK3eH95JlWaVWG3A4APHTvwSQK/pi8Ufsw/s4+MLbULDxd8EdEvo5ZdzRzaGso+&#10;YEcJs4XBYYAHGD2GPO9X/wCCUf8AwT61hJr6P9kfwbDNcR+XcXGl6WbWRkUsyj91IpAG48fQdBto&#10;A/nR8Sa5AZI7KzRY1t8hg1sp2qRjAIboQeo/GsG0C6mPtNxYxJ5JwpWPllwMjAPOPXt+Ff0Kal/w&#10;RU/4J13qw3tn+zPp9lcfZgPMtNbuoZYiDG5bi4xklDuDZB3NnOWzjn/ghL/wTjuDJcf8KSn09FVG&#10;Kaf4surcFmjEZcbZchiBkZJCvkjNAH4R2srWl0sabi0kWxXbe0ZXBByA3Jz1z/jg1i9a4s/tczLF&#10;KFMK7vmYjkZBzkfj0Ir93F/4IOf8E3xBcWEHw48VRmS7ErSQ+OLpHzmQ7d33tuH2jHUBRk8E8ref&#10;8G83/BPnUJ8R6d46t1muJP8Ajz8Xzv5cZ/gBeJmGB/dI+50HO0A/CG+u4knkR7y4unDYi/dlQFx9&#10;OvXgcVDaxWMkLSNna77TGoJI465wf581+42t/wDBtj+wozQtb698QreNYWkubWPxG9z5r54YGSJi&#10;nAYEfMMvnAAwcd/+DaP9lBlmjX4z+PLaRbUG3mhmjd1O4M28y7wy5JAHykDYM8EuAfirI0cQZ5HZ&#10;d/3sAYZQBjOQRUKFXiNzJA6r97ycgKSMcgjvyP8A61fsh4w/4Njfgpc3Tr4X/ah8XWskzN5Am0uz&#10;eFF3OQMgxkuP3Iyx+6sgx86lOR1L/g2F1DSLhpPD/wC2lIUbUWS3bU/BqTf6OWA34S6j+YLu4AGT&#10;6DAoA/KWxs7S3uTdXTyotwOfnC/ge/59e1BtrRFS0trptoU7lETeWSe2PUZ6mv02m/4Npvi9e28d&#10;9Z/toeH5rhbj98tz4Nm2xoCmSNl1IOf3i4PzY29fmzj65/wbD/tLfbIXsv2nfAFzI2TtvNDvIWwA&#10;WDbQ0qk8AEDnJ46fOD0Pzi0e+AmVBAyybg7q2Noz7dv68Vbe4t4NQkEcW6aRt7MrDOR1x3z0/Kvv&#10;64/4Nov21Bds2m/tTfC1mb5I2fw9qqomDjLLt/u4IyQB7gZFPVf+Dcr9uWO6W8f4wfC++WONftc0&#10;LajGRIdn3A1vghQW4yTlcdc4BHwXqF1HaKt5IPmmwFVnDLj1I3nk/wCRTnEMdm18Y2aZ2ZWRV2jJ&#10;4AbOPTPpX2Zc/wDBvf8A8FEPtILxeB5nNwQJF8TPHHwUAb54V4C7s4B+7kZBBOZq/wDwQl/4KX6Z&#10;Gbiy+FXhe8keN32x+NrMGJgzjBDlcE4GOD99ckDJAB8kxRajqqjUJp8zDZ5jfJu+U/Lx1b6DpU+o&#10;tdXpUS3XklCWWNVwr/kflJHHPWvpq7/4JDf8FFPD95LpF3+zjIlw3yNJD4o091mHHKN543AAk44O&#10;Fbj5TXIy/wDBLj/goDp+i211D+yf4ruo5v3qtbrE0kbZTH7oMZlx5gzuQAFXBx5b4APA9StJy6zQ&#10;2beaqjzFl+Vc5zxz0qxPd2+rQot1aTydB+/2qEO7+HrxnB5I57HjHrUv7AX/AAUNjXY/7GfxGuIF&#10;iWSNv7AcyHcsjEIu7cwUR9QMZeMdZEDUZ/2OP22fDp+063+x38SrGZm8pprjwXcn96WMe0gKQDlf&#10;vD5SMtk0AeatpFuUibfGrQbtvmMDgdSeh3EZxx1r074GWK2qiOBo9vytJdFRvVh/dPD9SQQuOD67&#10;COdm+A/7TEkyW2r/ALMXxSt5o2jiML/DfVPlUsihS32cKCS6ZBIK7sEAg49M+G3w/wDiN4c0hRq3&#10;wU8eW2Wx5t18P9XXd23Ya3ABCrJ2B2q3bJoA34tPuNLuypljKXEwG7zE2rt9QDx6c/ywBffT/MCy&#10;SMqs0Zz5kYYvzyMg9h279ODuqrNovjaxEi3fgrxJb3ClriT7R4bvVGwAZYOYwNuTgnJG7I6g4ydJ&#10;8caZLGumrqVvJt/hWQLGu8Y3Dc3IIZfbkDkYFAH2t/wQ1Rn/AG/LeG6iQbfh/qcsTIgyf3toOpY8&#10;YGOMt0yQME/tNX4nf8EMdc0uX/goNp9vHcJJcXXw61lmZGB4Sey9AcD5vu5GPc8D9saAPyP0e81E&#10;QW93G1rgRl4R5flh0DMu0KZPlyxAA3NwfcOLlzrUV9Apj1eDHlu0k32hW3Nuz03BOQwxtRepzxhV&#10;5K21K7a/S+uBat8zR/vG24kc8qQI+CSQoXYpzx/Fsa7p2o3c4V7Z4W8xVZ7j5m8w7hgggspXBU8M&#10;4HJBGfNIB0mjaezXi2UGoxx+ZZLujlu1VeBk+YS7HOc8NkglzuJL5u3F9bLcQwJI8zQQo9vI+9o+&#10;WXodgXDFE4UtkbAQRs387ba3dR28VurQlmDCNo1245+6UyAMjA4CjgjAACJbF3p5+z6fBaXG6WHy&#10;5POw6SbW4UszFiTt5zk8kkksxIB8B/8ABb74iq/xB8OfCxr+1jEVj9pkt/Oii8ncqsjFSgOGDsR0&#10;wRySQqr+fM1o+poyeYsaqoCvubk88Y/CvpL/AIKufEvRvGP7UuqWukXkk1rpcrWoXCwq6I+B+7Rm&#10;A2EOiuGIYZx6D5rhuDIFWM/Lt2xnPzAY6dOtBU97FeWAQx/KWih6nd1Y/l15oQRw3ElpE37tgux+&#10;pPy9Se3INVZLu7jO1Sm3dnlRg02DULhbglVkfavzbeO/+0e9BJe1C2hkuvtFpJJ8pBkUkMBj2qFm&#10;E37xGVe7ELn8B2FOs/IWUxiZow0OfvAkgH271G15+5MdpcmRdu0xqOCfU0ARzXCzxRhoPlj/AIWJ&#10;9Rx161GupoWeA2zKVVVV0YLlRzz6nNTW7XN7KsUcDbR99eew9aGt7W1/fQ27KzrmTc2ctnqPagCO&#10;4juLjIgPlvtyis2Cx49qsSTzRpHFcyPxjbj+E5HWrV5CLgwEqu1l3eWkytj2GM84FVblbqFWNvPu&#10;j65LDHXocj2oAcmkypMwuXyy7SyMx4qOOG4up2trdFVhJ83UKceg+lOGoxRyNiAl/lCszD5eOR0J&#10;/Oi38y6nXZuX5gPTHPf1oAqoLO1kZlijaRWPXq369atW9wWjjLAMSwBZVxntii70dIlYucqGHKtt&#10;A9SePWnW8fmosEUpVo2Xd5jAr3yDj1HpQBZMciu1xs+ZVI3K4yB+HOKihg82NUncKzMWfPOfftU2&#10;qXcm02VvbRKzbQrqpUsB3PJHOfSm2kFwIgJFyynIZQD+GPT8qAI2s7GCZYnvYpAoVSsa4PoM+/rU&#10;hjsoy8EiTblOF8v7oOOtNvLGK4la7Y/MpzJt6uMdAKktIIbpyANu1fmMi/Pn0wPrQBE8yDdasn+s&#10;Urkrwc9q1roww3KvHbsqv/CoBxj1NZhiFtOck9ipPbj0NWtHvHmgaCVP3atlNo56/SgDotJ8Qx2s&#10;ix28Kqz4BXiRsZyQO4/D+pr7p/4I6/tl23wH+K0/wg1d5rHQfG0jpNcSTN9n+3qm1Bt27EZ22Zkd&#10;ugAyTgj4A06S3nuxcvJIqq3zNHJwUC9ABjnPfNdp4Q1m90LUrLxBompG1uI2WVG8wKwZSDkkYK84&#10;5yGHbBxQB/Rnbazo0UbWdzNG0iYV8zuu5QBwSe2QRzkH5gDy9P0/UI5J2tltVaT5pGWS3GFwOcAp&#10;2PGQeuM84B+ff+Cen7Smn/tJfs06P4mN5Jca9pm2LxEitvaGYMoT7sh/dnqmFVDjAwEZYfctV1Se&#10;1vUTUtNkZlZVaNolTCH7wB3Y4yByM4HbcTQNqxp+HtVt3laayjjdomdY5GtZB8wyoJZlGeceowOr&#10;DBO/a3n2ix5kVJ2O3dBLtJyp77lwOcEA8nkgcBeNstT024t5d0MdvtYD/SLpGAIAx1TdnPpnJ67u&#10;lSz+J0/tEiC/sG2sVhFnIZEVdq7sqF+foOTjg4yd2XBHVoTcJv1W/ZYYYswbp0RQA2cnc+0+nPPr&#10;gdZFvdIuGtknknkmjk81y10GV16FVyCw59M4HYksa486u11dLJe3TRpNCzQzQySbQG9BvU5HIyrf&#10;wZH3QE0NLntsLG13eRqqn5Ps+3LBiD8rMqt/ewQANoHAANAHaQazpttds9lHGtuch5pIwxC8fKds&#10;J5OB12nhOuEDzKweFNLiu4fLZGMcS2zruXBACkcHJxznB24B6Ecreapa2mnwGO3uJFSbP+lCMnpj&#10;B3EluM9Cc5Jxkk1LFeSuLd2NnGoDxq2yNJPvDO4hSR95Ryc9O2MgG7capAsbC2RgSrFmMpVl5yeN&#10;4z3zgDI46AhGxTx3DJNf3iyKxXGy4aMBgF5xvO0H5gVb6ZOWJ5mPWrvTlWSDVLVhtbayyDaQR1wo&#10;5Xvnc2Ac5HLG0mrNcq6/aA0jxkuo3AIfXIbIzyOMY25HI/dgHSRNPDeqltcrEsaltwfdkYH8IB28&#10;475JxxngzyB7i6huoJI7ho5GG4WZxHyOWKpwOg5x7HpuyNH1GZV83Uoby4j+ZJFmBX5eBjliCBjG&#10;DjI6jGasXWvRlsJLCqtu/wBckXXsCcZzx9fTJoAv3El5Ki3seIo1VQslvIykA8bhhxhs46EAc9+V&#10;WG6tYJYENuJtyg+ZBdIoUBuQfm25IPJII55z0rCsNRs3uIRJc28fmQssw3beG9QqnAGAc9vXkBtG&#10;OSaJ3jQlRuzlPMXqAMk7xgng9c8dRkmgDogNHZfMWNkdZ8Rx3Ex4GByVwSASDwOuWP8AExLo7KQS&#10;hrJY9xVmOYWG31GFXj7oUdgfU4VsXTbtdRZv7Ttb4zRyYgiaMIcDOScsDxjjIwMdRtAFSw1qT7bN&#10;YrbeYyrtZXmT938xGCuPlPtjjP1oA63VLGSS2AsrdVWSMKZEDRsVzgcbhknHrwO2PvO+wIVe5sdV&#10;mt2jIIDXTFcZOQv7wZycdOny+2MM67fRH7M1yiquVlPmCTb3x937369Rz0M2la1Nc27283mPt+Vt&#10;sj7d4Ykq2OG7dcnBP3skyAG5aW0kcx1iKXdI8zbmYh8gnJBXBLD29M9ACRNNFHGq/wCiq2yfejJZ&#10;sBI2OeFjOOQem7n1J+bDbVLqGRVt4LhnWT5lkgZV68AHcMH34I6+mLMmqziBheWn3vmeV3j6Z+Yb&#10;zuz26kH1xkmgC7cWzR3E1ld2C29vJvV2to3xInHGF24Py88cZUZIALSWsNpO2L8P/qwPJkIBC9OW&#10;JPIyMkevrgjAh1hoT5mn38K7W3NbR/KxbPZkA4xnIyfzNLp+pwyyp5ZmVHJV4YXlJXgEELnudvOM&#10;57tu+YA3J7GIRt/xMN0a7ShSfcwXOMBVLHv0A45xgdLVzZwGFhZmV/M2pIfspZtuOc4TJzknB9Wz&#10;yTjBlm1G31JooLabnDblhdexwzDPAPQZIGfoMzweIprf95BbxsySfuyyp8o28c5LDBOMHPoMdwDV&#10;tdInkiYxhTbQyZ8tovlJB6DoAT+fP4G9Z3LyQtHcylIwuVhWVVHAwfmL4fnkAZ4xzxk4a/ECdAwv&#10;rS3jaO4Ek2G27lJwCf3Y3HO7gAd+eSBHbeJRfLG1jN5PVWTLcYyVZIyNoOfQ5I6+hAOge6EcDNcy&#10;zMu1W8w6h5jFQTzznAGeq/L+GMXDFJPEqCNXeRT5+6UOCueGUiM71IOOmMnn1rm49WjhgZJEnT93&#10;jc0bSblPB+8y4PzY6d/fLXofEFmtwZPLl2rGv72aVV2qD0GT0zxznkDIGMUAdA+LFJP9CCsFVdzQ&#10;cvwMFcIM8Ht3z1rN0yzuYkDw3Xl+ZJIzI2MNjgDBk6cDocHg88Fs3VfEGnPdf6VAiN5mWEzIrGP1&#10;4HPHoP0yaYmu6MbmGcQwrbyNu+0LIZGUAdMbc+uBx168YABv21tdmw3y2as04bbKbpdqnkh8F+Dn&#10;gjJ9zxwafPZ2GnBre63MsYUHh29c/IDgH8u+fShBr+pxWq2z283lsWDTJFL8pBzwVOFBI+7nB4z1&#10;5mh1O0tr1Xltrwq/3bh42RWbknGW24/DpzQBota27v58tsx8zYW2qSMkdWPljk89ce+Oa0ILWVl8&#10;2O3RAsgeONXyAvPGMqB07E/40ZNR0pk3XsbRGNcqpZN3b5cHJ+nNEWq2EMLXdniOSSbbtKhsLwT9&#10;1G+ozjv7kAGhPb3FxcRFbh365/fbQ/Xr83bPQ4479xXvrR4hE17eLIsK44uG2gYzwAWBP05/IVbF&#10;zZXlrmEbWZgdy5BJxkHKr69cZ/kDUsdSihuoZp7udpwjIxWGZUfnqFyB7bsHqefUAfDcO/lRhWdf&#10;IzhsAtj73LxnIwfXPbHJxqRu9ydsM7h/lUr5ROG9ztBA474FZztYyMsCiRS2S3mNu68YyWyOx5IH&#10;4CtKGdrSNrhYmVpFV9s00fygEex54z0Iz6daAGX0d1F+7WFVCybt5jPzZGOR8vT1BNJHarejyJPO&#10;UxqCu6YLvx32F8j06+nJ4FSx6jbXUs1015Fs3Abo2Dbwo6EdcZ9OPrTLmON591tqGUl5TaSy+5yC&#10;OO/BH0oAt3n2a3lDi68lmdcr5gbd6dCf/re9PYZv4oxInkrIeFXPzYzj7vyihbhXb7RtkDIwVgN3&#10;A7e35fp0FuC2jWQxxTN/rM7mfJbjnrxQAgjtEnVY7XdIqsB+725zyccc1yWsWN1cfE+wvYzt8uxZ&#10;FWNcZQnrncB14wASevHbqXd5JBG+NokI2uynI67vf6VzesahOvxCtIme2Mb27eUZGHy/jsOB7biD&#10;xQB1okijG+VGOANzLMV/EfN09cd/qaftWS7keC4fsGTzcge/JOOPQCorNbrZ5wdegCDngd8HADfT&#10;FLHbyQGSWeeeWSVgGMe/avPGEDcD3zQA2O6Nup/0iT/WY3PMD+Wc01nhvobeUp5yMG8w+W2GH024&#10;J+uKszQR4VdvzN8vmwvhh3zuyKSO3tYMrKyybmz82zr0+poAzb2PVvPhaCeN02uPMa3b5WP/AAHg&#10;Y9xUZtbiMs1vI26RS0m1tqlum4fMPTjNaF1fWTqsYEa7PvKkitj24Bx+lZdsdNt7lVgvBIuGAXeW&#10;ZO/J69fWgCG4ureOJjNfR/KgjY/bB8p7ofn6nI79u9JcIlnaTSCEMrR/MslyH34+7xyCT1/yaS4l&#10;sJbhx5hYpHlokVyDg55xgH34OPxwbE073VltlkkMbw53xWzHb78N+HBoApWb3KtcGDT4/LeRTLIr&#10;+YW+XqSEzwR0OSPerLO9sYf3AZFuOdnAiBGMcLyfriia2Eix2MskiY+dZvMIG33YHKnnryKsX0en&#10;7Vnkg3Kjj7si/Mcdeep9+aAKdrPdsZyXVVW6K7mjK7gB24H86kAP2QeW/wB0F287BfkHphhjj8aj&#10;0+08q2Nu9otqokyVJRtzH1GPT0IHenOGWBWjuoysWVfa3TPA+YDI5A5PuO1AFFHuFeC3W1mQRwnd&#10;Ismcn3bIHbPPJNMvLaKYK00oklVRmQTD92B32Ln3zjqO44NX/wC1Wghhi2NI0ylW+V1DZ+8VbHzE&#10;dhge2Kqm3RIovI0aQKkahlwd4GeOM55GeBjHHIoAsD7Clzsiskdnj8xVC7t3ufl4OfqahvlvDAsF&#10;yojbyzsxHnaPfcqjg/Qn3qRzMFmj2yJDGpHLgHjHUhs/mcDvUN2mnXaLEiRyfKSrNIjDdjdgAKxJ&#10;x2Hf3oAjtFutQupLmCVd+3CmS3YCNR2Ck4b65/A1cO99m24EYT5Ruj5HXA+8Co/Ss2F7toPtdlJG&#10;qtCqq24YbuWO0DB4AyR6f8CnnbyIm8yLcY5AVZZ97A5zlyeRwfc474BwBZiXtwZWWNrz/VTEfuZl&#10;/M/MQfpTYzbkLPYtuWESfvpJF5YjngKeOpx9KS3kt729aKYztichfsqyYGQODz+8+hHHPpSCxubV&#10;wipfPHBMWSNcHg8Z5PQDPU846c0AHkRv5c725ZWkYR+WnzP3yfkzx71KqrGVkQwq3k7UULwvJOR8&#10;nLfn+mC5bazvTHewwy25UMWUzKvbg849/qMUy2+ztEt1aJbzCOF2aSRl4PvheaAI5kV7yVMeWnkh&#10;mkZSM4HpngdOmOn1NWI7CGxtpFsp5PJZlLBZidp77hvzjGQemP0qu2oGzuJm8u13CMSRxNsPPXBG&#10;3Kg+wGD2PSpPM+0xyeRcXEchZN3lmQrk9R0yfwzwff5gDQito1uMtds6yMpjVZMMOuFxk5BHOfTN&#10;VU1GyuLyRjezAxzkFMHv7bTtwPTv70/fcyN5c6yFs/K6wO2MBeT/AHv0x196Y8EQuGhns5GfflP9&#10;HztbH1z69D/OgCW2eykiVWg3lGI3C3JJwchs7OfwojiaSd5LcbWaM7mS0bJXjqSuamga3SWOa/s9&#10;r7iVlLIC2eNvLDcMduaW9NvITcbYG8tCn71kUsQQQRzgde1AE0csUcCGWJeIchdo5B6Z3Hk/54ou&#10;G86RpYSN/wAuYwFZkwc55bjj2+hqp9tW5jW38yGFzHuZQoYjnqe4wAaluLyW3SSLc6xRqPnHmdfY&#10;jt/nBoAfdvAFzKCvlt91rheM4z17fr6VLbXFoNqNcJtDfKWmV2HTvyR/n3rOuoLWQSRIZI/M2yLs&#10;3EDgcgZxk+34knOb1lpMtohDq0khwUlVefxyfl/CgB7W0qukawK0K7j8oO5s9vunNVrm181IS0vl&#10;qsTLtjjIXP1AAx9fwJqd7ZpbWLY8mRMxG6b5i3ocHJ79yO3To2ZioWxayhZNsm2RpUGT1G0BTnJ6&#10;4xg+tAEcCFLrzJI2Vs/L5bE8j1GRnjvj0NRW1mUumvbaaYhlwyNMxDLxyMvx1Pbj5vU0sM+b0Wxl&#10;2zeWrSwwsHI7Y4Tj68GiJ7uOVFlDNGysFSGNvm9M46HnuDnb7/KAJFcQzXf2q3Rmj2qjNLPuA5OC&#10;GYkHPTpk4+gp7xoskghuJpMyrtVpt7EBuoBQkDkdBgeuKfYyQNcrEVuWIUH947AjJ6bBgfjxmrFz&#10;GMzLsbzB5Z854V4yefmJ9OuTx1HIoAZFBbSTRSYZg0x2+Yh+Zgep+Tg8njOatwW2LlpWXa7c/LGR&#10;geoz3qKOS2dt+VaNpA29pEIdvxOBnp1qVEEVwsgVdvRQrKO/+egoAf5YlshHbGMtt/hiAxj8Rj8a&#10;qxaVqwHF1GBsB3MucnsAS5/z37Vd/wBLVkit0hjDZ+Zjuzz0wMc+9MiZ7OwjR7tT+76sGbfz26Zz&#10;9c/XrQBBcw3UCRiKL/lpztuFUN32/X8P6mnYe7YxKpz5wAaTHVT2yOTx+nFSn7FeSm2jaZXUqWaR&#10;ZFU/TLAfiM1YeOGRfNln3L5u8N90Ljg9WxQBB9lS3gSK2jjKruA/vZGMYGCcD8aZAt5E0KzIP9WS&#10;zG3d23egO0AdevX0q5CI4440+0eZz13D5uf5fzpsLSwmNLhUdtjHnaD74A/CgDNh0q9vLoXk94oV&#10;4F2/uWUqeM9SO+e3p+JLZx2jMISqLhdzMPvHjg/OMsff1/PTKW5hw80MMgiy3zKzKv49AD9RVO4t&#10;obuA3f2zcojUt9nyzE47bQO49CT7UAQtJbeZ5q3jFWm2/LMBjgdDv6Y/WpY7d5Jd1sFYlirbbhSo&#10;HbHXtU88SOFhkmfcrf8ALLcreuePbr07fiv2S3mgCPFdxr5mNskhUg4653Zxj3/CgCEWtw8DQWcc&#10;JZQSV8zcB27jpUb2d5t2TRRj1Uy/e/DbyOOO9XoUht41gkkZuCu3bt3cHrk/qaUx2csnlhUWNlxt&#10;+X5uvQevvQBlXdvcuGdbe3VXZQomjYnGPXAORgYx6UkSXrIsqRLGyuR81vkkdcH5vb0q3qH2aPgC&#10;PYmCq/Jj8eDioV1A5WQeSd0mFkUj58jjGBz6d/rigCPYwEZWJgsm3c0TDjPfluefbj2qNY4zCi2k&#10;7SP5jHaZcMoOTjO71PbPUcDjNlxcXFvumEcOxgchjzg5xwAOvoTn0pkcoZsTTSMBMV2whvu7RyR+&#10;ucdfc/MAQxwQyWPlv5cjSW20FWTlQOvcDp9DxkilGlOJnvIkC4jX5dgYZ4bP+r+bjPT/APVJbwSl&#10;/slvBN5ZjZAxB68H+9wOvPJ461ftY7a2t1ZLT5DHna2Pn4A559O3NAFOfT5YZ5JreRkZpE+bymbz&#10;BgdQB6A8djigS3SSfZ4o4wq7t37llHIPcn88c/SrV7cogk2FI/mxuWROB6kn69KzTJK0koEtuES5&#10;+fdInzKR0PynBz+J/DkAjk80TYumMn3tvmQNxkZ4Ytn346EY4wMC6cFlZ7hH8ryvmP2lgCAegy/A&#10;+vHUdCankilR/JgKdZExIXLNx0yQMfX36GkxcveLHI/ymHBVVduPUHpkk9Tg5yOcDABBLa22yVlJ&#10;K70LqzAs2Og5Pb8See5qWGGSK8aVYVkXdiHoSqkDn7pPYf5xT7rzd7RN9o3fK7GNGYsMdOCPx9+M&#10;EA0/Lhhbusm7fuUrb/d59Cffr396AKMNofL3qse5srtFuPmBPUjb6+uBnOeelW48Pyajcte3BZd0&#10;eI2VWDKMZ54JB/X2rbt7NrfZGkjMyM6yLJhs5IPGc446fT2qCa7tYItpdI12MGGxAFA6/p25/wAA&#10;ClLoUVpaedevGzR4Cxqm1UXPTBbBPHf8uu6pqmmXOqL5lwPLX7Ruby/lDZ+Ujd5nQcD0A6DnI2L9&#10;7U2Luy2smUVsPhmPTGcAkc5/l3yKblVv5Ql3uk8wfulLsrHjA/2eccDqCOOzAFHS9PFsWhgaO3jl&#10;OeJl27gMdc9/bB6A8bak/s8tN9jhuU27WB/0hSWXPUnktgdj3HJHNXIrm6ikIZZdqylVb7OwDFup&#10;B4UjpzyemD0NNtbO6eHdJLcSSMzl8wt8oz8owzcE9+n4gcAGL4n0mK5uVayuf3g2gblVsYPUfJ6/&#10;j0OM1Dq9pqWn3LmPS7dMEjcsfXJUdlUDI7n+71I5robm3nii864TaihgrSqFxz37dT6/SmOkR8y3&#10;lt4bjO12XzI8uMcDv68Z7UAc5bwTXVuPPeZGaRvL3W755z2PTIPrg98HhbI0DToky0G6RY2RnWbC&#10;n5s5KF8dc8kdOM4PN/UHj8z7K5t1kyNu1kyeMdCPlBGOn4ZwCWRrHb3UjB4o1ZmjhXb5gHoR8o9D&#10;yDx69wANm0nSpZLee+sGz5gWRpJhtB27hnccnsckkglc8jAqx6Fb2tukQdSy+YG+4N+MegIyVz+C&#10;jHRcacsRW9jhWS4I+VTDBHJ8gBPJI4xgdto9uSrTuHWWGzt4rgR7ZE2HIKc98sDng857depIBi21&#10;pLeF2ube3aPy8xsP3jBd2CD8gbn5uTjADZ74haxnMtxM62qq2xvK+xltxDZ5YDnJJwOuWPHJB2mh&#10;0iB2nkRn8u1IYykLls/KOSQpzx24x0AFLewaQytA8MbN5OW8zy13c9edwYYz7dMEdQAZUkFxJE63&#10;kflxx3RbY1o8YBUAgcfL2988dcZMiw4jjtLeOTzY5nf5VZeuenzcZGPmDde3QDRn02VLRpIBDE0k&#10;itueRPmYuMAZGM8fn29WCC3iSO4W+EbLcN5aibIx6lguB/CcY7jk/wAQBmHSNFu5fs2padHJ+7aH&#10;dNs+ZS3zAjcQQdzcEEYOD15wk+D/AMKxcfbZfhnov2hrTymnksYWYxhwdoBBx8wySOdwJ65NddpJ&#10;S5lWdiyxozj5VkVdv3e6gHkE8nA25zxlZPs32iFTYCSK3a32+XBvCv8APjHUY+uM4X0G0AFb4XfD&#10;L4VeF/Era74O+G2h6ZeLpq26Xmn6ZBC6RDYnlAooYDEUPsQsY6BK9LrlfCVkIdVaeHzghtAvz7uf&#10;mz1MjZPXse5BGTnqqAPxy8M3MunLaw6jaTPLtZbiOO3dwhALKdywgAkqBuKp97qQQklfU7++Z3fe&#10;IbrzSqv9ok2lQxVuTIPl3Z5LEZP3iw3Vz2i62tmDZtqNmkrLtDNGCQQpcqoZsOPlDHttdzgBTTG1&#10;OxW9uIJNUaIQrsmt5dLhiw24j7oOEGccYXBG3bz5ZAOh0/xLF9nt4ruIRhm2QNkDzCFG5eZMHCsu&#10;cDo3IA2io7HU7ODdrEt/bpb2dtILlppEfCiPJBBDAksrDc5BJJzjDBcW01CzFlDDBPHI8tqSrLIB&#10;hVGQMhfm+XDAgvnIO4h95w/Hvi2DSfhV4i1o6mYXs9IklytxKWX5cuwKfdKHJLF4goQZK4KxgL4j&#10;8nf2oPEM/jb41eItcurW5hmm1BmWO6kP7vk8AqMYOMnHBJ5wSwXhWmiS0UXlswZlX5Vbr1+brx15&#10;rY8aeIUu/GOoXdjeyXCXF5I3nzTuxYFiTyRkjPGD2UA9cVgXNwksjRQSSfK2cqvqWz1PTjnIoHL4&#10;iBb7zImRYyNqbFjClhyT+XTrUNzFb2r/ACpMwZV3KrDrnr0/mKtNaq9n58LyJM3cLhcHPIPc0stw&#10;rNh1C/N9/byeB3/GgRUgktggvYg68DhmPDdP61F9mhWaMbNsbSY4P3ePUD1PerEschdnkby45GYL&#10;uG3Pb8KWG01FUNxGkb7W+YN0UDGOlAEywjTpVaC5jkypLfNnDY6f5NOnv9NmRY5bZnkVf3iq21Rw&#10;MY/HP6VWuzciRThfm/hKj5eetJcm4J8yWL5Y1YBF+8Djpjr19aAJoZrSScRpvUBfmO4AgVJdalEh&#10;mgtFjNvJg7FUqV7Dnkc5qExrP5chVYiFAbIGTjp9agju2YrbC1jaThFZ/lCDnnjpQBfjj069Tetv&#10;iReP3Yzkev1+tQ7LK7uFit42XDENuBxuxwOv41HCwc7ZDg/7K8VaGmWkLKGmVt/O1Gbk46H0oAZd&#10;uXRllkPlquFZcfN+VQW7sYMZOPM2tjtng1PqdwQNtusOIyyrEAcnnpwtVLcSRs06QSK24HZkc+va&#10;gC9CI441hlkzHGR5ZVuSeB+XFOtNQgN350U2VZD50cke7bxxjHWoZ9QtVg8h4l25yGYY/pU1gtq5&#10;W3llhXoQ8XP0H8qAK8bRC+YvcHZIvysFxnIB79K1Fj+1WqxW0rMwbAYKuPu984zVINZ3t4pji24X&#10;73qMcfjUoEdhHuRGabzMYGOV5z0oAiuZ4wXmaFF+XHC4Pt61LZW3yi9aXYNxEZEmCWx+oqDUkaSN&#10;Z7mPy/3jHbuGP5VXuNzZuI5C0auRtJ4H9KANWNJml+zCaH5+jNnGP6VreFdRvYHa3ZVcMpK7tu7I&#10;PJ6c8dua5eOSSWBki3YBzu/+vVyGWWw8swXbHcuZMdQc4479PSgD7n/4JQftCN4N+N0/w/1TVY0t&#10;fElittDHcN5YhkDlhtLSxqAxO3ncTsUAFglfqKNVeWCO0mWGONpOCJEYjaQxHQk4xx044PBbZ+Bf&#10;w8mOj6tY+ItJ1O4hms7hbmGQKq7pEYHaWBzzge/Hbv8Asz8AvinefFz4TaV45sb37V9qs4/MkivJ&#10;Zt0wGwngD5t2QMgHIB6qdgB7ZpV1dX6SRSqshfI3Q2uwsRyVGyLoCOuST75xUtl4g8QyRRxsk0bN&#10;Mwh8vzMbgCMAnBc5A6YwWIyeWbhYr2+tog97cIpDb3M2VLZJxneRgcDtgg/nof2rpEGkq9/Jud55&#10;YkjS1idW7E5L7gcjBAB53A9BgA7C21K6u5/7K1C52sys+6SUgqScZBM4wMkHg8ntnBqxY6/KplT7&#10;ZZtD5SkeZPEwJPzcjzCv3enYAccYauFfxbpFzeW+nLqLKs0W1Wkij+ZQAQdiglgMoc4I+YA53jfY&#10;l1e3ewa6gluMRvlVWZwSf94N0HbBP3dw6k0Ad0niXUbY7L0GS3kYLI7Rpxzt7R8nI7A+hxk7LQ8S&#10;3F2NyJIyyRrvZYXBiXk5G2MDg4X+EnPPo3E6dr11fWAtZlIjjkDKGjuADgrlvuqpIHA4OBjuNqW4&#10;vEFpYx/aX1OHyYxukLxxrt684Zgo6HGOo3cYGaAOzXVZLG1kkurqVkl3I0amdCMH5WBO04OeSDkY&#10;6knNSf25eaiWWKSSKOKPMiSOihUDcHJlzzkHoCMDr8oXhYtbg3KmnzRBWXzC22Ledx2k7QxwOuMg&#10;AkMOMVb/ALfMDTW/mTBdokUw3S7CGxuB2KSDjHy/MDuznnLgHUnxPq0EPnJe2+Y5v3cqtHtRBgfN&#10;ww7HGRj1OMldLQvFGqT2MlusMe5VkePy02jgg4DCEFuvUZOe2AVHDab4o1CUTWEVtMsfzfu5GnxJ&#10;2yrKM7gufTkDJyCVm/4Sm8ljjkeaBXWTdJ8z7yuMEbW29jy2DxyMdgDvbzWNQuUjlkNw9vFDIztb&#10;tJGUAYgEj5cng85HbB+bLTW/iW6uLGXSE1G4kaWPctvNM5b2OftBbq3Yhs9z8tcLBd2klvHM1wPM&#10;3Ex+daxrvbJyse9iWU4J4znDZA2k1Yl8TRmD7OtyvnPHkbGjZ+WP3hgkDkYOz2xzhwDs4dftJFlt&#10;7S/t3mVlU5uo2dfUscnHXHU4Az6EP07VIZJpJY5oW8sLt+z7MMo64Yw855PHbv3Tj1v5ZoLiW1jn&#10;uEU7jPHLNzx0+XgZ6fexx6fM117lY4zFPeNH+/AmEik/MTkA7iPpz6LxjOADsZ9b1wSm0Et1tjj+&#10;aNWk7ZOMhRu5B+ueVxkVMmt29pA2lFrgxglvMkb7x6EZMgHPpyTzySTni7rxLYSXkaxXkayspd3j&#10;sYAMbd20jd8p2g9MjqcfLkTXGtWkdwmnpGrKQQyxlNwzxlVQ8ch+MLwMYyMIAdU2rQPAzyN86SK9&#10;vImzaW29F+Zj/EuAA2cjkfKDeTWJtQ2y26Frny0WSaSLJwMqR8qZPcclTlR052cne+IJ4bF4NPtL&#10;ry0jHkQyyOVDYGd2F2oD7BsZztO79460vY5bXbNqMkcnklVEbNJtYjlVye2T/EMFVUgcbQDroNav&#10;LO/NxqNq0LK67YI8jc23qFwq4yew75HTBWW/tGuluZ9QljibdxudnYYPAJlG3kE+o3H1cnmL5tF2&#10;C3Op2twGWORJPs6Ntyu45bceij0Ix+YotrFm1zHMupsggm+bb5ILYPQMi49+pxjBwQVQA6SPxXpd&#10;m8Fq2qpmJW4+0BvM45LMZMEgMOvOdvcCrz6xA85W0SFFeFdshbcmT1Gzy24AYfNk8nsADXJSatd3&#10;UkEkUE8m5jk+c4Uyf7oXGCduMDo3fOHs6XqzJcbDK0u7bhZHZ/MxlcBWOAeB0ByT360Adg1+r2Zu&#10;YLdrhg+J9vmeYCMBcjYDH3PBHof9lt1qUskrIbwKVYNJGzMgAYDkuzg9Bx64PWuW1C+SWZja6hZo&#10;qqo2+SqruBwcN97IyASBjG3pxmUX1tcu1nFdFkWT55JPJiypDEEhWY/wn7xHH0O0A6mHU9Pnu49m&#10;rQ4jkKrK10h3k5AUfOyt06kE5Oeud2nb6mtgXti8JuJArTNJax+dEuMqEXac5GDwAD8vXIB87s9U&#10;WxMEVtLPuwfKuE+QuB2+RQvPTqeOwHy06z1WWbdFKt3FJ5TbmWWVtvsxIHJ45UE8nBb7zgHYTy3/&#10;ANnkkjj3KWUqZEZZCrHHQAcY9xjHGOSL2kahaf666hlVpHG5oY12cLll4ZccdzycemAOKXVZ7eKS&#10;O1vYFhaEq37vzFTkHaC7MWIO33J2g9cULrWiRTG4fXgrNcDzFb7KJE+7/dbk89Mk8Z65NAHdyeNb&#10;OzZLeSdlWST/AFTN83f+Ezk9FI545GepBuaPq8Mxk1MRKJJF+9sWRQwPIKtuAJB9CemelcImqNJP&#10;LNPczMn+sZlh3FQVxuIRCRjjge3XAxet/EetTSlNLt5LiGW32K8dzMV3Ec7QFORx3IyCTjBO4A7e&#10;w8QXLgf2dbWwWSMFPssZZ3wDgFRDkLjoQTgMcnvV6PUtRt7mSK7vBGyNtKxwsgUHpnCYzncOgPYY&#10;6L55ba9qGmByWgit1QI0l1u2gnhmJzyeOrMeRnOcmrd1rUV7EyzXcKtJGoj2xpgjB+5k+hHXJPHA&#10;5yAeiWni+7SHdLIywNuLTEFCCvZAZMkYxk9s9OoosfFmlXmmwvFftkswaGOZN3oScOWXPHI9+Mk1&#10;5uree+2RrpJFZZPl2sW2g/PjIKDAJ4wOfYbLUPiDUNOmWxE0l+F2tCFnYbxnqSq5P05yeDzwQDvE&#10;8b2srrbWD2sjQxsyx/LheeOQpyOeh4PHtnS0/U7sR5kVvtEse1QkORIOoIATC45HA+grgLDUdYLN&#10;eXEE8JjLLHlJCVbPAUcbsgjnPrnOcmwPF2o3sSi9u7aNUXbJOkaeY3PGQxHB77Rn5aAO9bXHt7/+&#10;zJQ8ChUaGNhI7uTgk5IXHHbjjnita31uCSN5Wkulyv7z9yvyd+vmZB98/jzXn1p4ht7KDbc6hDIE&#10;TETL5JYZbCkFiWxt9Ce/HBqf/hJJDFFMrx3C7WAZZkVT3zhRgDpjJ74xggEA7sT2N1bP5V3A3nYa&#10;ESBN2BzwSxB4x0/lV3fIsqy2HmKqyZmRFQDnA7A/zrgdN8QasLX7XFZSeWq7IovNmByMdSqc9fUn&#10;3553l8R6lZwj7TozR/vFMjMsxDHbk9Qp79MDt6CgDopJnsNs32XzMzsJQg6LtJBOI84z2yBjPXoe&#10;X1TVdS/4WbptxLp0mxY5BJMylQg5IAGAr5x3xgc5PeCTWmaRotSZYzHc/LF5fQYzyZHHYevJ69M1&#10;ymu69GPi/YG7u9kUNrw39nRFpFPbO/5TngbVb04zQB7PHeMf9HmaVcp5g/efNz1J+cfljAyPakk1&#10;SxtraSTzPMZlAO6RSvGR3YgdP/1muRj8XQPB9tsLi42x2+z92yhX744GQc4644z0BG5reIvtttum&#10;S5kjlj/c3CSusfPABKjk9up/DGVAOuiubBreaSSaFY12kN5K7eDjGFJyevTJpsl5FIZBEybvM3Mk&#10;atIy9s4C8dOo471yI1+e4VpE01i/lqFjaScBhnB+XHQH0GcEnHABbF4h1hEuBc2vAmyNzP8AKd2P&#10;4slR7dM544zQB1F3eyPL5VokMawKRJH5ci44/v7Rnj+HknH5Q2txIZFl8mbcSQ0ki4UD6cYGM84/&#10;+vzs3iq2NmbqS7i3eYfmgWORUboNxB6Zx9eh4HLYPEv2GG3gfVpJJWyd0Nnb7nXP39vC446gD17Z&#10;ABq3cTteyXN9dybXyF8uYs5Xvw0nyehK9O1RNrOlT6Y8bXDMzRlfMFx90DHU7s5A68fj2rm5/FFv&#10;bwTSQf8ALGV/OkF0sYjwf48ISD0+XGMfrXh8ave6aZLnTZliRW2ybmxvBx98AZ/7653e+SAdfaLE&#10;9qt2dWj2Rrt8zagZe+AApznrkDJ/CpEvoVE0bQOZ5GztVS0jDAHaEleuOB/PFcxL4nkkhheFpEkM&#10;YZvJkmIIx3UhQce2R3wTjEV54l02OxuLiCaOBlU+ZuyEcDkkktx0z0AH4UAdS2q6kHkWCCJdsihF&#10;hdjk47tsGfpz7Y61M1/dzKPNlaNm4fap6+hG4Kf++QenToOLHjbSZ7iC0guctcXIiV5oU3fdyGw5&#10;OT0/X6V47+2Z/wAFIvg5+xb4GbV/FC/8JB4i+2CHTfDei3kSvK21f3k0qrItvGoaPeRubMq4Viy7&#10;gD6Gn1E2KQm+1NI2Zflae8RVZQOQN8vpngAdPavl/wCNn/BZH9hb4AvdaDa/Ey+8Y6tZ3M1pd2Xg&#10;21TUEt7mMgPDJOZFhV1ySRvY4U4BbAr8hf2vf+CrP7Rn7VPjPUk8UeLbq08OzPC1n4NsL7dZQbSW&#10;DOwI89lY8EkgYBAGF2fM/ifxPqk801xDdqsP8NrGiog91GPY++OKAP1w+L//AAcjz2cD6f8AB/8A&#10;Z40/T2HlmPUPFeqCZobU58yQ2tvGqmT7u2MzomN5Z8bc+KeJP+DiD9rzWlm/sHxl4d0OFYiYzpPg&#10;+1d5DkHayztIobHG7dj1Qfw/mautSTXLXP2mRWMnCltoL9jjuc//AK6WzvlZ9v2OSPDbm2cYGevz&#10;NxQF7H6L63/wWL/aa+J0qXmp/tX6x4bmuZNk1tpsT2YlKEnZiLO37qAlAp+TAwGfdX0P/goF+294&#10;mspNS8J/taa1dafDJmcTeOLe1uFVflUpDOFmkAaUcAEltmc7UK/AFtqcc9/Da2k9wWVgCwkK8+mS&#10;SR6/0FOubu2E2xgI2ikLRzMFxu9zg+pPB9+aB8zPvbSv+Cvn7euj+Kor6f8AaNvbm2hv2u5vtmn2&#10;s8dwc5VSHtj5cfXiJ4wQSOQa9Ak/4L8ftbeHmIutW8H3Ulwd0c19oNw0ULsm1M7ZV3/3juweCR1J&#10;r8x7SRZo2kXVDG0lxlt8gbYTnkZOCPXOOeasTa/qsHmQFw3loyLNIq4GMYO4ZIPoOh6ZPSgLs/Xf&#10;4f8A/Bxd4/sbe3i+IH7PnhrxIq3W251jS/E0ejZjYkErbXCSxs2OcmQHkDDYXf7j8MP+C7n7OPi/&#10;VpPCvi/4aeIPDcflALfW+q2t7DLIx2iNfswymOpZwgGRjOWZfwLh8XajdziOQvmPgOVCk8Y7fy45&#10;/XesvHuvaTNsN5NH5jfPsnZUHbaVTJbjoOOtAj+ln4Hfty/slfHfxTa+C/hJ8efDWraxNHM/9gnV&#10;it5iHCykwSKjuFJ64K8jpnFeus11BqPmP5kcbW7LbxfaR83TLBWkAZj2O0EDoeSa/ly074va8Y2n&#10;ZLO6uTxG19uAK9uTnv6DPrzXuv7LX/BS79oj9l+4z8Mvi9qGl2ptzENF1C5l1bT48nIVYZ3YRsCT&#10;yAoAwBgDAAtc/oisptMsYZIrqZovu7I5NrNIvrjecdOcfrUdtqGmbWQNDuab5vnViD2w3fjGRk4w&#10;eK/M/wCAP/BfnULiK20T9p/4O6fuuotn/CWeE9WMVqv9ySW1fecYGWZHYAhgq8Dd99eAvi/4K+MP&#10;hJfiB8MfG9n4m0dmCxXenXMjK24btqhSVZueiseOcnOQDkrHozfZpoIIZdSi3eYdzRhSW/2QCnQ/&#10;n6ntUkc08nyfZ/l+YfKhLBDnoAvJ/Hj9a4c6k4YrYS/N5mWUrI6gYz0c8dug6de9LY62BLNZ3N5s&#10;hV287jaxbPLZJ3Ken05+pBHXwXhj+VYJmWOHcrMrbtw4OemSOOOv6VYXU4ZYyjN5asu9pvu4J5z9&#10;8HODzx9a5SLWoYrJb22njaNo3VZJIodwORk459cHk5J7cEv/AOEjaO0U2sk1x9oU5WKOMrnoeid+&#10;cjGAec9SADqt2lRyMkE8aM0J2u1whON3JCliMc9aktr5Jmkt1dGdJsfLhjt+o7kf59OPfxVPK0cm&#10;lWlxLuVU8tpXxn0wq7fbgggdBkbajn1+5uJ7i8vtLkjhZsJNNNMsbr90gDaOeODg/wAXOcFgDsJb&#10;8JcCORPL3SGNpFDjHPAACEfqP5kRPqU6yRrzu8w7VjBLSDrgr5Q2/wCHqKwbzUrePy7NWt2jV0DC&#10;TLNuxjkF/wAsH9ag02/t4rxcXcUytnCQyJt25I+8Tzxz6flwAdRHJM0kP2uNvLRgw+8qj69Mj6se&#10;vTOMutW0+8X+1ft67U3FcSAqR24EmG+tZbatpsWowwP5TbflVsQnLb8Bc+u7jg8nj2Mdvrd2k8UE&#10;lvNukmZ9u5UyCMg4HQY6cn3JzuIBqXEmmCXFqrNIyB2CyLu2/wC6zZUZB7dAfQ03yoLyKQNLHNIy&#10;qrYWM7DnGc/McgDv3rJbU5ridbm0VirR75I5bhmjDd8YXk+gAXnpjAAuSXupCdf7QsoUaSMiM+ZI&#10;qkDLAKMDJ2g9T6ntQBoK9qgYWlzG3zovzKoyo6EDGGGeuKvW8y+ayxwFgrYX91uz3z93j/PuBhnU&#10;4rPdHI20qyBVkXcS2e+WHWm2viq0ubtzFfQqxkX5l8vBB9Mt83GDx7Y6igDqFYXDQkSStIjthWR1&#10;CkY4IBHb1B68e9eWeCFPs0V02ZVKqfMZt2ODjc/Y/wCe9c/beIYjENQa/wASLI239xEMgE9TuGRw&#10;eCR+gIvWN8LrTFWVY0n2sPLJVSDkrk/KRyR0x7Y4xQBdWa0WMTSzqXKKF3NubJ56Fz6/5GM2RLaC&#10;02yshk3bkVlTcMkdOOazbq6t7SyjknheNlVd+CzLuPGM4x74Ug/nkua/v22+TZPIVZWiZfNVT2Jb&#10;pkDnj5ueTigDVlt7SFY9sAQ7sr5cPTjOOFOBn1/rTYmWWddqFxGWQv5ZJ7/7HTIHfmqljqktzIxv&#10;zCu1lKFVJxng9SCe/PtU0N7p0k0csfktuYjzI8deQVznggZ7k/lQBaSX5NqrJnyeCQ47/gO49D9O&#10;zb5tsG8Mqsm0qGJXcw5xnIB/l/Ko1vLG2VIGvk+ZG2hVX+99ex4PUVQ1HVLWG1fzLswq0PzvlRsA&#10;PfAOOOfYelAEsl5NIhRJ1XayhvM6+uc7+mPrz6nNWV8hLD5Z9vmMfL3uDnnpnd/LNYsN5ZWkzZmm&#10;bzPKEYklyycdANuRzk9M59Oi3LiV38vyVkb94SjGZ1YEHPIVcHgd89evQEAfZxOscczMoZ4zwrL+&#10;YxnjHoef5utGcxR3RVo2kQDbHHnJ7Z+QdKr3F66hba2hmd9xVpJJJhjIP9Bn0z+dQtLcRRLvvo44&#10;2jZHZpGO4Z9Sc55z26e/ABclS/M4SWMtjbuJzjnPX5cHoPbn83hIxMssnmbRMAmN/JweevA+vHfs&#10;DWY9/p9xaNKl7E0/kqVVVjLEcjgHOeh556HpT01i0WL5ZxGVmQzK8MY2nHf0/wA49KAL80cptGV5&#10;GQozbvMLjHPu/T8PwpsSWaM5vLgDdcBY/MfIZth4GXPPB4Hp65NRtq8Lu3l3BZV+aWMRj5VPIYnb&#10;0/T6025vLfzz5ySCNZQWmErjKgey47/lj3wAOsbyxWeOPavmYkGGYMW24yVAzzgjJ9+etaEaw3yI&#10;YBGy7CP3YDbec+h25Has24eOK4gaXzNvmA/JJIcZHoOvTuPX1O5I7y6tw1vBlWaI5PzNjjjJJ4/U&#10;5wKANO682OIFbLz5GX7pU7F6dCEPHuf8ahhWeKZprhiW8wfLzjOOmSOnp069P7zRfWUNlHJK8aqk&#10;Yx8w6ZGOCwyOfWoTNYzQvFbXkMhEgd2j8ttnHBPPt1xQBZS2BhaZwy/f2rJu4GBwSSDn/P1gihSZ&#10;I5pZT5flsp/ebh19d3X8+w71DHr9s072ltfhpIpWRvL8rKnJGMc4zjoTnjHsEj1C3mi+0NcSMrRM&#10;VZZPudMcAck/l9c8gE8roVb7RNH/AKtZFPnDAUDqPmz/ACFQ5Dl0tp1b96pZd4zgD+8Bn175yT6n&#10;EF1eXLQtFp+nyMqxggx3cm5uMYA2nGM9iBkEEjqK1jrGrQ3k1tb2q/LKu6SaaXZuIzwcHPVh1GMd&#10;ONqgF6WIwz+bcBZB5zPIzL/D6YEeOgHPB46+tqaVQn2mSA7VjZt0MbMSR2C7Rn2H/wCuqMepym4B&#10;neJWMu3LMeeDkAFsHp+QPpzOl6Z18u3njcmNwyrGMqcjt3/LPtQAyePUNUdopYvIhkiUxhTIGHOQ&#10;Tnbt+mAT7dKlvPKQMdQdty7Tu+430xu9j7HJ4ODupW+s20tqGn1RG8yPcrbYdoBIB5DHPUd/TGeM&#10;tOsW7XcioHkuIYVduVEjKSMkBVJ6A9Bgkc42naATSW9tKWtj5ny3H3WccegK+Yc468gnnp3Lp2uI&#10;vKiSeJVYbfLZUBLBehxnkjpwefqKqm5kubqV0hkaOJ8FpNylcjkEBRgkYOD/AHsjsDYbUbdraO4j&#10;ecKrHy8mUqRgYzx82RjH3s5980AVJgZZIkWyVo2hkWZpMNhsrj7qHvnnKkf3TztS5FzGsl2LTzgb&#10;fKwbd28ADII8rAOeM89sjkipUvGu4lEipGJo2K+XM+8MQCANwHTJHtwQOgFS41bTTAbW8tbXzPLV&#10;Ghz1P8I5OcgA9gfYUAWvKeR/tQtplh8z5rdYzzyc5BGT0+7znI9yXXFszrtubmS3VnY4P3iMYwMu&#10;MDk+34nIzbubSLq32TziGKNgVKtGGx0I5fnnPU8HjGRxJLc2d2yyxESTLdMoVVjG4bR8mcsVHI5G&#10;Oo67gHALkkqWFvGyXE00m5TJJNGpwR1JO/CnGenb2zkaayjeVZJIjN5z7s+W2CDjOMk9eOcn1B5A&#10;qR6jCBJF9mkdfMAV2kbliwwMqpyQuOcEfKOc8pLLqrWytby2VwkPmEmRWlbbgr6HIwM8fKPrkgAC&#10;QtY3EyG3W03GxcxTLHGFkGQTgeWVORtOctgEHH95U820vvKj0tgrQqwWK3ZsqXB6eUTg85PBHHT+&#10;CnH42t2eHTrf5mKFRIrSbsdBnJ5Y4PGSMgjnOS7/AISKzsCo1GaBZWi2skce7HO0cbgR1HYc456U&#10;AXnGrS2dxcwDb5ahlWCR3IKnOASFPI/LPfpTQslvFhkuNzSBvL3PlSOePm5J2nHGeT75j/tLS4hJ&#10;fS3aLEGQyTG3jU7fXhunB64wFzzgkR3up+HLu4a2urtnZpNu0Qpk4fbxjJLZGD1OVI7EAAsPHEZg&#10;rRN5O5us2WPcDDScckc5BJA4xtzFYR6RBaQkyK26MhI2uEde/T5yOnccdsgYNRLe29lGb17e4Zln&#10;cOeMbORlsKenuo9Nxz89h7+ON4rdrS6ETBl+WZ1PB4HQAnPPLHsTnsAbnhVJXvPtUka5a3AJQhu5&#10;JXoDgEnk8nnj06auX8Mow1RbmNJ9slniQyNLtUh+AFYbRwx54YjGQcDb1FAH4QtNFblZbV9sa/vJ&#10;NsjEHkDrt5JYe5Hy/NwDHDf+IS4S4sWSVRLniQ9FQ8jJC8dsAKQO65WscXrWrQ2k1vIHaHcxeQLu&#10;5ckthhww9BzjnIMhEGpa3aS3Eeo+REv71BcR3DHKE7RjqOPu43DrgjcQoIBrx6hbPDdSRCaFo1dm&#10;3zMznL4+cu7Njrksc5J4LdeD/aF8RWsPwQ1hY9QuH+3WIgt7dJEZ2EgxjG7OMP8ANjeCpPDggv1j&#10;3lzbQXUVnEqr9/7PG2RFHuB+6DwuPlwrMAucHb89eb/tc6zdj4G6kGs/3Mi+YIyJGhiYKuxmOFY5&#10;YgMFIyWJwowEBxPzV1GKVdSkkji2tNIcs7Bt2c+7dd3Y9utQy2cRj8rbtmVFGY064PXHfn+dSz6r&#10;5ccrTSKsrSqVkfhg2SMcZ6k5qO3nMoaOSWOIBE+bbgkgkZ+uOT9KBEDW01sWuri+aRYfm3sxO0HH&#10;5delKbe6uH8wyrw2CZO3oc9/SlV7SKNjHOpkViI/3bYJzxzio5LqWFkvHMLDft8teQdvIz0PTH5U&#10;ANhku7NlQSlgxAYHnjk5/A4p9tqPlpI0czAr97LD1HIpbaITxbL0KrqrfOj7s/XntSWUMJmFvCny&#10;sSdyLzwMd6AFkEkkH26CdYWh+UseuSOvOf5cVVEk9ksi3hk3MoVWZyM9+2M/lWlbRPBp++dXkUMA&#10;vmYy3HPfgVQllvXDRQ7pEb5vmI+XCnjgdhQA8S7PL8k/dxnI68dM1CjXsV5LCbMBVwVwhLHB5FWW&#10;u3ktE066gVlhdg0yxL930OAD6etLYzCSRmeFtpU7NrHGG9KAAX06RtcCJpJFYEKw56dcHp0HHtRP&#10;e5bbM4VlXEny4APqfr+FC3a2twEbd5Y+cosYbPGMk8fzqRJxqU0zPJ5a7flMmfm54GckZ/CgBrPf&#10;23PkKJHGD8oG1fUZBot1KSyA3itIpO5duAf0qS5juFdYF+bywfK+X+LHX3qqtxPFNINu6TOSq/eB&#10;z1P50ANuZboSs0xUJjbuXtToZma58zKZZgCwACj3qWSF4o/OvE8xXZT5fTB98VUvRcfao3aOSPY2&#10;1oww24PQnNAEyvOsuYgv3vvbeuK0bPUJHi2PaxyfIdu7tz1qrAYI18lFaNi2xZNynscjgUy3W9gT&#10;dGjccZboP/rUAXjdpJC6NL97jCntn1qr53MsMp+VPvYXJz0549SOtJJfIEk+0As7NgKp4H50l2tt&#10;ZK4hhmaQ87t3B56EHHp25oAkt7d4pnkmhUtt2nlgMe//AOqrD3DmPywY4pI5MKu0NkZA68Zqlasz&#10;Ttbs7JuwS3qevpV2ztWunZwXWRXBDLj5cHP9KANnQtacMIbdY3ByUVV2/L1B459fwP0x+if/AATB&#10;+LSL4I1XwPFPLK8bK62cfl7IuRz8yFyzMVXJcgYA2jOJvzl0+wuIAt4wVmQkq2wD0Az+A/nX09/w&#10;Tf8AHi2Pxk/4RyLxRHC95CStqJl3StuXdgENzt3Z4ydwC4O1kAP0qsfEBKmW3tZFnkk3yMnzhfu8&#10;8KDtJX2OOdy4BGomuyW1oxlhkUfMHZmdQrYxycqcc9xgYAAAAA4GS7MaSeTZyp5s5baUVlZmJYjL&#10;hRglSRxg85+XdWgmvRxW0UkUEbMzMY0kzu/utgK4/i57kbjxnigDsIfFlsk9r/aFy/l+TJHHFLN8&#10;pGSSYwZcc4b8n9zU1zrWl+ZNYx3CtIyK22QhieAFHJJHbqvOeSfutxNj4h02C6uP7PjjikJYK3Hl&#10;vuxnlcscFlAyOijk4XfozXlrq0YS9edY2XazQqWQA88Dae3GAxxg+xAB1p16K/iW5hsFW3mwBcWq&#10;oUlfacYADYGD2boM8nDSWZr6ZX2woyxtcF5HWFwsbcZbaEA+bA4wccdMApyNjqWqqGjmmMgaZVVP&#10;L3MOFx/yzEfXrxjk8fdCyya2sSLJ9nW4eeXLRv8AK7DY3ABcfzwdjZwN+QDql1yxji8mG8ZP3bEK&#10;UYFGyMpwyrjIP0GO2VDxq9gloqwalG9xGGVo5ohuOH5fmU8g5znpj13Accs9jb263y3UUcnzQrJJ&#10;dBFRt2Bk+YPmyRyecgcFtoKxCNpI2g1GGOJlUobS4OxyGHTO4egwM9BjP3mAO5h1SxlDW9tdxq0k&#10;Y8jcqYDlcnghyDzwcN94EZ4DSW2sN5hlRGY+cu5uFbGQQOE6bQeQ69eD0auYg1G7ZTJFO0KSLyY4&#10;HdWAIGceV0HOTnOSehKhK19qsMXnXC6i00cxSTbcMm2PCEtj5QCp4PzZxxnjcCAdxpmpxJ5mpwup&#10;ZZmbbtcqA3OM4XaCdvJPQADHAEcniFbCJYJdbZVkhby1kkUIxDE7Tul2jgHJHPXBA37eSS6g1GLE&#10;cACNIxj3sqifhgT984wcgbQCec87hUsUYlRY7P8AeXDxtsVZi0iLjg7huO7lSCRnG09l3gHZf8JA&#10;wmWzhvVkEm0xs3lgsAMH5T83fPT16fdGtcarfW3l3jNtViSzRx/LjhQVIQ9Nwz8wznodxEnKG9Wy&#10;iEli8m6PYm5bc7Cx6ZUp8v8AwEnoADySK9rdv9kkhuEmWNpFG2SOEqX+XA5CjkZx79OihQDpn1zV&#10;ZX2R+WTHdOhkEsu1ScEMoOADz2zzjBJ2407HV9RaFbq/KmKWAmPdJ1IwejSD5T19AAD0AxxMWs6Z&#10;bXEaPPatFuYLNIFXavORxIewYjjpuyQMkaGlanbS2yTWuo28ZaNoleRn3L17kkZBz3zknqWIAB0d&#10;jrjwQSS291HCqyAeefIdVbk4bJwRw33ip4PoSjxquqQQrNcWarazIQVVVzG2Q27CxHepzzhWznOW&#10;/wCWnO6rc3sjeXdawVUxqGaJpCzYzhzugIzj8OvXBLRreRx2a2YhLHmPz3ByPmHPZhnhhtOOnT5M&#10;AHefabtoUvCJLhWddrM03yMW+6DtBU89tuCM9cGqNx4hm8+KO/uIGh3Z3LM4YjjhsOFxyMAjbhl4&#10;AxnjTrUFocO9rtK72WRtquFGcf6wDJ4+U4BwRnBJE39qX0MbW0aRCKaYGOH7RIcAt6Bs8nJzgkkt&#10;xkkAA73SfE0bXf8AaH2ZbhRIw8tirFWJPygMWycBs5OQM4xg7ZV1K/1LzLfT4JsGMPceWQCO23b5&#10;fy89uD7A5FcbpmpXj210+oa7IuGO5o95XOfQIcHgdR2A6DLT3Gu6hp2nxw2ZkjE0KtmSMZdcnnJA&#10;68jBwckc55oA6WW61C6u0u7LS5ZFXCKitMd4+b5i+0ep/ibOT6/NfsvGEmnwrb3987fvY1aXzD8v&#10;zY4BcAj36njAziuCj1OK9iee2G1ZlB8tZ18wYAKqMSZ9+MDHttqS18UX08E1ukkazWzKJ5fMYvLG&#10;CQQ+Mn+FgckDluRltoB2V940fULxdNuoXDZMp80oZGC9zuLYBXnK9ucgc1Tk8QHU7cypYp5MMbqq&#10;xpEyllY5ONhb34btyvZeVm1zU7ORLOyvpGjE2YWtW3JJndlQNh2sCvqRweBytWINXd0lM9vG6w7n&#10;ZTH8u4ZwG+UAcADI5x7kkgHY6Xq7XSNqhjuEhWPaY13NtC5OcqoA4B+Ujs3OCwN3+2DA39p6gCuQ&#10;GjmXG11HQZLdfToc+hOTxum6hdtAsi20ccMa4jZtqgk7VxkuGGQB7fkgq8fFkV3aiKWPT4Vgj2yb&#10;bsAAbf8AeIUcdCMdegyQAdRaeM4LeOXUza2jFpBHHuZFUHAIXbvbnHoe49s2h4lW9KzyXMLSbTtj&#10;VQzK3JI4U7R8p4YHoenLLxttrMEeydHWRchiWjaXaMY3AFGBPXr3ORzwGHXI76XyHnf9zJiMKP8A&#10;lnhjzmP5e/Rj+QO4A7db+7ud0iagyKIQDFGoznoThU/QnB2/dHOdi08QrrFv9is7mRcwsUZbRtzY&#10;HKn5R9SCOOueSW89tfFQ0+ziuTa+e0kqR+QVT5QG5HUDp1PJPHOQKvXXizTY1htIIGRpImkZfMCK&#10;FI+4B5nBx025BHU7cUAd5NrmoJM0WtXjKrIvk5ZtoGB8xO5SpHHQY9AflzDLq9s5jm+2NGsY3LdM&#10;4aNkI5csc78YPpgd8E44u/1/Oky3tsnliH5Vb7SdsjBmHdyCcq3HHXnHOG2WuXd6gvm1KZ/LcLDH&#10;DucpIQSMhosDkA9SPwBBAO6sNUsnlhtbWe33TJiGTgsOCMkBCM9DgZx+lXNOv0s51iuG/dSHdNtZ&#10;gB+AXnqO4H1yd3F23icRSeYkMkbrNmSRI8KSeCgbbnBJzz3B5BxVo+IbFYvJedSy7kCoi/Kx2nGN&#10;yqOD1PJO3HVaAO+h8RWCWq3VvP8AZrdYx80ziKOMbgAPmx6g5b8TmprnxBarAofzFbkfvrrl8bu7&#10;ScjOfXufXHE2Gq6Nq8v2KNlhu03GGHeVcgqAcbWOGAz93PG7oCcP0DUbO5/5B+rCPMjSSw+YSoyM&#10;54DAn7vpn5fbcAegr4gs760d4Sgklg2sYSm1Srd8Z7g9gcjpk7RJHeahbtHJveaAIpWZLdBsK8gZ&#10;CNgH5e5/EZJ4+2vhbsZodWPkFlVY/JcBmwOMBPXnAI64x6X4NdDpJb22rPI0kYZY2K8DHQMwGDyp&#10;5GMY5FAHWxHX4JGuxHI0Xn4aTySjZ4wuVQfLyTnjoeny4wfEGqpcfEvTbqaKREt4cSCVnVXPPzE7&#10;xuAzjtjkAdQadp4r+zzKDqUbN5y5gjkVckA/fYOpz3+gPXmsHWNdsH+I+myaegikmlVleKf5nbrv&#10;UeYQWGeuOOwJxQB6wfE13Zzxxxi48uPAlumyQvJIBbeSOfXrzg9QI7vxbby2ywma3DyL8u5lGc8g&#10;jJOefXB/meM0nXdUFsxd5PKaQ5eG7MhVc4wRzx+PTA9KujxFdSu11qGtN5iwhdoXcQOPWPg/99D6&#10;5O0A6S9vrxTvtxhWj3SQxqpdjkdAV3Be459fYivJq7NE2lSBJJJ/3knmDdt65LbYs4+U9Rx7YIrl&#10;9Q1i/EEepX09xNHtUSPcQxqXXcdqjEaqB1wQFJwcnORVS9vIlMaaXvmztkFv/EV39CGcHqBkls4P&#10;HzUAdjFrz3UbyW91byRx3CiVfKBPPTHCk8jjjnnvkU2bXLS4Zre71DbukJVY5JMoGwN2PNXgdeM/&#10;jxXIWusiCO4klS38xoDLhYj8pAH3cTLnbz0DD1JGKqNrDSpJNCjQyQzb2aRiyzL14w3pnPI75zzg&#10;A6G98cvp1k4tjFP5a4mVplKKTkY3GTdkgdMkH07h9hqgt7MLJbxmF1zLKsiJgkHHJBySRxkZ45Jw&#10;yjn72/kvrAW6a2yHzNu1m372IyBnaTjOOeMds8AyWesXipDOfNj2TZmSOE7ZJCMgMTFkAexB55z1&#10;oA1be4exmkWLSjHI3/Lt5i5ZeckgLjIJ6gZ446fMzUNWkdmLbW8tVRo/myVDYBzsDZHX7xBHTB2g&#10;ZGpatb30DCZZlV2P7yZR83yjOAAFA+oI78cVjalrOiafYfbNYmt4dLt4yzSMUU7Rn5mDyKuOpOwj&#10;G3kDBwAVf2kvj54W/Zi+BfiL4v8AxA1Ofba2+3TLZI5H+2TMGEUUajAYsVPUHAUk5AIH4HftJftG&#10;ePv2hfH+sfEH4meKLzWLjU5C9nDNdiWO0h5KxxFo0fyxkkbiSWLEklia95/4K2ftp3n7Rfxxk8Ee&#10;DLk6f4T8KyzWsNmIHjmu7zBWW5mJZ+TjYqoQAuAwzkD4vubu+lRZZ541nRizt5ihj9OevrQBa03V&#10;Ps4FxFCFXzCqzMxbAAxxtb5ccDPNVJb9riZHlu/LjdseS+WJPPOev6U6WGaazSVoI9zp8iq+3jsc&#10;nrnvVa0zZtMZ4/vfLuZvlXjpxk0ARvZwXU/yzBZOq8ZDenFWo9Ne6iGozWrSx8bm2qigjoPr+Bqn&#10;vFqY4rm+k2tGGaNsEIcds9vetIET2bxibzPlwp2785PtkUAFokcyxyRzxoxJV4JHy2fY7Qfw5qy1&#10;rLdWoBmhCxt91ly5Oe3Uj8QKg0m0tTcG2ubURsq5Dy4w2e+Cf5U2G0s47ySA3YzDGzNjAVufRR+n&#10;FAD797KO6gjjjmgMakSMoVlkbt6GoDLDtbzJRHvb52bJGcfXj+VNNtLDIAQi7eP3mNv6AfypbuHT&#10;POdred5Ny7JINv3cAe9ADbSIretaSeWvHy4br6dD0+h/OtF7n5PKuQG2LtXkccenbB/SqcFvePN5&#10;5gWGP5dk3GRx3z+lG4W5+xOV3M2Uk83bv/Mcj9KALTQ3Etwr24YTLHt3K4H4lSOfr+oqTStU1O1n&#10;+V49h/1fmgEHHb1FZ/iL7TE++W+3KYssqLtx/eGeMmlsdwmUSgyIqAeSrANtPY4H/wCugDudC+Iu&#10;qaY0dtb6gm1uWt+X3cdOcfz9PTFe0fCz9oLx18PbqHxj8E/HeoeG9eZllk+wzD99sZW/eRcxzISM&#10;YkVucj+M7vmE2UFq6pdx7xtyvQhSfUHAAx9RV7QL68sL/wC2WN7PbN83m4udqEEc42juMDGewPUU&#10;Aftd+xj/AMFe/BPx+8Q6X8Hv2ixHo/jDUjFHY+I4YooNM1W6LbRAqJukikOcjACnoMEZP2Zfm90v&#10;U5tKcXSNI25oism5SCOh2AgYHPGD0PYD+bbwT44urLIl1AxGaEpFIdr+XngleCM4yB+VfsF/wTk/&#10;bq0T4/8Ah0fC7x3cR2/ibR4ootIu5bx2k1eNVAZpC7ApMH2qRk7vvAbicgH2YdQa2uI3TXmhWNmg&#10;C/aGKryedrPg5we3ryPmxKNVW6ijFveMd28wqJB5e3cMKA0xOMkEn6DkYB5G08S24beYkjmE2RDJ&#10;cMUA2j5VIZucbQByBx0GCbSa/JIpdtQuIwzMOJWAJyR0CFWHs2CBnGCTtAOsn1u7Kq11cxYWMKsr&#10;xx7HTsSy55x2A78nJJqxPrYQrFDczLuYMu2RM8E47Nk8HkYPAwOMDmdJ13VbUu88twZPJZfIe137&#10;zjiTDJ268kZzkrgYqxL4oluR++uWmaNT5cc0cYEeGwOw3Agn+8Qc8+oB0N7q17awzMkEyqzK0arH&#10;IzNkD0TgcE9eRn8a0HiDWDeH7JIzHarNJMxGxCMfeK7m5xgN6j2rH1TULS4tJp7uTb5kO4Fmj3yY&#10;2/KuZFGOgGdoGf8AdrPi1XSrvVd8WoQxxgBCbiZfmA4+f978pz1APr2JoA7IeKk0y1Dz6h85kZYp&#10;Vk6MOSqqzgEcjlf+Bcc1WfxRBBdvatIzTq5ENt5wclj2YM5bOcju2Sw68DE+3T2X2m4tQreXcBLq&#10;QXBVApcbGP3iTnpuIPPAJyBNcX5LLfTR+a7yAR28YcoG4I2nb2+uAMdeDQB0WleIdXks42Q2yxsf&#10;LZg8eFbuF4OTg5wSevpgm5Jr14kaR2zxsyw4M8ciKSucc4h2nODnHPAHHOzlrTxJeW+yS9vNtzI2&#10;Gt5EfIyAc5ZACR8xxjGeuBgB5uLFraMx2zXV1Mr7k27XCgnLYUjGMZwQAcNn+KgDevdb1q+t5IbW&#10;0kkhgtwW/dsiBgoJ5CDgc47HuoB2iC31mCOwWd/tMQabPmNC7BucEgsR8owe3XOe+eeutZjlLTvL&#10;GsMeG8ubaqkq2OfmznnHGSCMdcZDr73cAu1it4i3luiqT5jhfTEnTp1HTGMgCgDtbLxE0BVp76NY&#10;YZOJGlZWOCDjO48fN3Hf1xlYvGRULNPLC/7x0tZI2Vkzk87vMwMjPGDjr05HL2Otw3HMF5CYTceY&#10;x85sqSTjJBwOd3PXGcn721sepBWjb+3ppDiTdDvcjhsYOYj7HJ44HPYgHcQeJ5BdR7Rul8na0kjK&#10;CpBORkqSR26YzwcYO19zrlthVaTc8kMRZlhTeG7ZwuTkDgDrjoBndx0l15ctutrqEqxpt8zzGZV4&#10;H/XMMMHAxux7cjdNFrdndJNI2okJ5avCJI0YIAy9Mrzx6nOcDPK0AdXDq19fCS3S4j85IxKy7Wyq&#10;7T12oCOcc9uMc4pIPEt0915Juo12MJJQu9W2lSQ4JChv4eT/ACwK5G11SKPWGtZW2wKi7dixeY3X&#10;5igccZz1xgZ7b6bfa3AbqOJpP9JV/miZwGTB6sVfcM+mDgjsQaAOs0jxrbQRMdWujtVWl3TKQI8n&#10;+IiQKVBz83Xj3NSXHjvQYzaR3l9HcR3UI+zzW8ilT8wyf9aMnp0z16g4rB/tbSYEjKvGzXG0IsN6&#10;MquBkBs5755yPu88DMI1DSylnawXEWyTdtfcS27cPl4BGeex9e5GADqk8Y2dwPPW9tnHylmwm3kd&#10;Cd3BA9SOPrkrb+JY4J1aG1jLyMrxx+Wm5Bk/NwvOeevPt2Xmby8lt32f2pPJutSEt2XpyfmB8vdw&#10;QT3HqOy5+oC6gtGnTWZLeWZVWaPyTg8/ewycHIGeOxzj5sgHX2/iS6ju0VII3CsxmjI+b65WI4HH&#10;YD9cVJYaosXkxW1xHN8rL5asflwCSQdoJJPPzE/XOSeStZRaBYb/AEyZI45MSNcqqv2VicHG3PAH&#10;fd2O0CtBdQRTRx2skCwzTFvMAHKgYwP3m3oeMZyO2MUAd5qer+Rbq1t80j24Cssb5U9T1+79AAef&#10;pjHh8X2nmPZxXbXMiuqytayArHxnD4cbRgenqeBkDEe5glDLYtDCSVZl8whm+8pz85YdDnj17lsM&#10;i020uhGsVxaxruifdCWZZCOFYAjOeRjv169wDsLfxDp0Qkt7i/LSvx80iliSQflxLyQxxyN2RyM8&#10;U278QO6yxWbYeRo38lhG2EChiSCTgEEHjIHqeC2XbavqQim0pS0nllgu5m3ImeAMR5xt47ZBAyeG&#10;Ga+sk3Uzeer7bdT5jKyhSBggfuiMknofxxnAAOgstSvfKWeWCGZWnw0cOAYCQRgBV3HoCcnrjrgF&#10;bl74gu0uvLmtjbxyR7fM2t8xYcD7mPzB9OfunmYNTvIVYTWyttnK+XNGu7ABGOQFHqBwffhqr3+u&#10;t/aH2xJJFaPKtCsafuyQuP4i2QdvTPrgkCgDr5NVWUi8muzFIbcgq0cm4c4JxnHXpj8O+Vk1u1+w&#10;yT2t+qQttICq+G7jPzrnPrjncO+COHbUbDbb31vcqq+XnzDJEkcreWO2/DeuAB27AZ0ry9M0ciox&#10;hk+ykSIkh3FenBL5wCCORjlhnJbYAdVaeJnSwmkS5RZUm2Snyww6ZO3LjnA9AAPYZrPl8SXMGpeX&#10;utdv7yRvNC84zk/ebtkdjkZ4wdvOWh1CG0klQTCGWQny2aXcT2GRnDZOTyeAMg93vrmvZWKQx+Vt&#10;/wCPt16bgcD5YvvHgdxnPOBlgDWl8UfaTNJ5iqq5Em/aypGOjZC5x09cjb1x80beJGuLhovJibgf&#10;6XsAwMe8ZAHP+z04OMGuek1W3uLhtPtIt2Iflm8sqx6bj9w8c4ONpyPcERi2tWaaOZ5ikVtuaPaP&#10;vY9Qy847E4554GAAdXp9/Yx3bXU5jk8+QMo2uZNoVeFAjAGD23YOB0GNlifXIZP3XzRqsrDaqsI4&#10;2wTy2AegPXPQjGBXLpf2WljyUnh2+cgS4mYfKx3LjO7GflPQZJz1JapLq6tp7yRXtbWBo7oNG2/D&#10;kbRgjEnAII646qQeFyAdS2rwWsyW11KI1EW6MPLmQoTj7pfDHOBzgZzjJ6xf8JHpW2SW2mj82e3E&#10;v3hITnb/ANNMYIIHQ8dP4c8qt7vuZru91JIbgrInyyFdvH8ILfmOfToM0un3UjyyC78zdNbfI8kp&#10;dSB6kRnOP90HnrkkIAb8XiBJ42vY513RsA7bYsLtHQdwfvA5xgcZ+8Vj1DW4osX19FHI3nOGZY12&#10;oRnngAbieDnHpjjaMEeILy3u/KuJv9FZ2PlwqSr/ADHJG5G4IXs3ABJGOGbearBeQvumaSNJyfMO&#10;NgHHQFM91wep45z1AOgt9RivXh05QtuP3ha3aPDFQOrfJgd+xB75HLwvfNJbYtCwZYHSZ13bI9rD&#10;ByBuOBnj5Rn3ww5i91a2t9WhuJMR7CQ6lQGBKrgE8MR0ORjt6LSW95bXG6KO0DQzNIZMhF24DcHE&#10;vThv7p6g8bsAHSXur2tjYqbeZ5/tEKmQtIQRx15kAYY+gAA6BcVPd+L42t1NzeBpNytGq3BjkkbJ&#10;bjdL7nkf7X+1XMQyTOY4I0jguFhxHKtwS7ZPQ4c7RnDcgnOMZPymK+1YiIRWdorSR28Zxt3ebx2G&#10;CD1B4xwMgkKN4B1c/ilYIrjyoLeZQxjkma4VtuG/hZi248LwTnnPbDZkl5IbqQXFubf99jbDCu+N&#10;c5/uHjluxxzyOWXOia6+zyS3F4r7h8kagsyncMryhCjaQRgluR1JAFe6v9UMseyA3Bt8MFtcMqA5&#10;JDblDEY2nPTAH+0CAdTZ6gltcrFNZu+3lWmhZd+cclQo9ATgKAO3GFZPqqSH7Sq/P5P37dZSB6Zw&#10;owOpxzn5uo3ZxY9S0iMNIsjqqzslyJIE2nLcbhngknGcBs5OC2M58mrQrDGH2lR/q4nkQM67geB5&#10;gA/g57fLjIC0AdJf+LWkb7LYanu81FDM0TASN5igYO4EkFiOFB5wCTtI0J/EUENjgX/+phWRxvHm&#10;J8w+ZV80cEcf3flAyBg1w2+wtVkF2xaP7KRIBctjG/J3EP0wCoJwMEklQzFLJ1J7a2kWzSSOSbAj&#10;JkG4Nn73Q4JIbnDc9ecrQB1aeIIlkme/llk+zzF2bzBt9OvmHPfjB5B7gkPt/ENs8cWprNDxI3yx&#10;yR5J9DweTuXqAeBxz8/OWGs3V06yf2hcKY3DsFy2V5UM2YycfdGNw6Y5wC1mDWZVVr61mDD7Zh51&#10;xtxhRj/VLg5OP4u5BBYbQD0L4Sa9JquoSW72/wAsdu53NtXHzj5doORwwzjd7nOM+jV5f8FZ7WXU&#10;ZIY0uNy27HzZoYkDjfjjaOPm3fdwPbpj1CgD+WP/AIbP+Mdpqq6V9h01lmKozLaFI7dsjONsgZu3&#10;32PUjA2xeVpXX7dvxJs1jY6NoUz+W6SbmlXePLb+IXHygHb8vTgDGGY188H4ieGby+aW4HmO2Ukd&#10;YlGF9M8ZOQORnPHGc03TfiJpUMX2htPmHmQsfLjm5QYz95T94Fc9x8vOMZAB7+v7fXxGja40+L4a&#10;eF2fyzu8trlGCdAAPM28H1x0+6eVbzv9pX9q3xB8Q/ATaBrPgqxtJLq4E7TacsgjdCoZ4yGJBU7m&#10;xgkj5TuJ+Z/NLzxRb7DHZzN5UaFbdllZvkyV2/dB+4cdhjIxgkNjeMNTl1PRorcXA3bcKsu7/WFf&#10;mAPTuT3+p+8wBwMcElwXYhpJBxtwT+HoMfjTL9VEa2rNtbHPB3DP19zVnWbe802VXtpdyvxujY8Z&#10;/hNVWhvtizXDNu+X5mbpgHH86AKi2jRMzSMSu7gqxBK8Y5z1q3LAlxcNOLdlUAbFLVJGVt0knkVf&#10;LTaF681MZg4WRVjO7j5c49MfWgCnDFGYpJJFwMENuBwBz7f1pLlIotQCQplHkAjH+zj6+uavyW0t&#10;nGVu5VRlT93vQ7Q3bNVZoI5QDLJjAQorMeMDr+mfxoAlZUmlZSu2PpJxtOaWO1S7ZrMxLIrR47DP&#10;y+56mobieytrdRP+8kZv724kZyD+dNFyk8yyzvtLMp2qoXaQMDFAE+oab9lZZFuvJV2CvL5gyfUc&#10;/wAxT3ObYNFczHY2IsfeAx/jUdxBqJ2yxItwFwR5a8lQD8pP4Glubi8vnTbs8pnAaQKAUwMf3v8A&#10;J+tAES2dzHdB3EmfJz+8bJ+oOOlRyRuSVB2PG3zNz+fFW55zBJ9jkEkiqg/eSNjqelQQoXIu4Lo7&#10;jI2w7eQOlABDmPN0140ph5KjOT3z+Y/WpofLguSssm5JGBZgvPHTqRVdLaN7hljI3Yyytk/N61ek&#10;je0tlW5gG5ugyeaAINVgFzFJKltHDht3l8cCqmmuRCY1X733V56flWhNCXTaI2Cbc7WycD0yaaLB&#10;ZJoXmkCRn/VyLGF6Y4JH+9QBC8scFx+6UPIdzzNg4P09KJtQ+0abLI1sudhwu4gnjrT76F7dVMcr&#10;NvPp78ZqPTluGSaPURMY9rGLy0By2OAc9qAFkktri385ZwH6Ebj1wOAKJFe6ZYmCNK0mVdyQR7Hm&#10;pvJQOiXEZVio6rjtTbpg0y29tJ/qxhg67cHHqfTFAEw0+8TddTKPvHdtXjNO8nUP7Sb/AEsY6lR/&#10;EfyqOKSaFFmknkYKwVsyZA4zuppJef7VBdNt3fvI8MRHz0oA0HvrlZWWK5cgKv7vf8o9eM+ld3+z&#10;342Hhn4o6Trds7MsN2i3Cc7mQnaRglQ3BYYIIO7BzkivMjbSm7ZbdlVN7BZGjJB9+RWp4fu4LTUE&#10;uLG7Zd3CskZyGzzzjgZoA/YrQPEd5rOhJrtrcxzW62+dzXHBVm3YIySvCE4yOg5GMrc029u7S1k8&#10;y0mKxykyStK205zgjaox0wPr+A/Nnwz+0p8afDul6fpWmfF/XI4YOIYY9QZVCqFBVFydowqgjBzt&#10;XOMV1Gn/ALV/x7i8y4/4WbfSSSQLD5t1dHzAoUD5eRsAAH3AMjb2AoA+/mfVdLuhfWqyQ3MseV/e&#10;SbiDkjglcjGOcjHGO+I4tUu5h9i2RmWWMfuXClkUnGMHOck9CvT6lX+Cx+1d8ctKjeO28eMy+eZ5&#10;J7u1WQyNt24xgBsDjg9BjoqhNTQ/2xfjzaamsVr4vs4WimLyFtJjfeMAYI244GMgrglR1BKyBSR9&#10;8T6nNcpDdXF4GjkfMkhVBz16gk85HO7nd6/M1iLXb0mSzMit5m3yyswycHA4CDBzH3GMe+Anw7oX&#10;7Zv7QUFrGmseKdPjRVUxN/Zwj3AAAZdWBOBnjeAT83PJbavP25fihpksaDU7AxLbiNSqBdzhmwx6&#10;Z57YAJxjheAXU+ytO8R6nLYILcTTQpITJEzSkbQCSvyge3bqTnAJAW58TzBWmXSfJkNw22PYWwxP&#10;bc33f156DoPjBP28vjLqNr5S6VpqvIylvOBL8MuXxuwPu/XBYAqdrL0B/bM8eQD7FeeFNOESyFFa&#10;OPbuToGPU9u/U5G0DCgLPqTTtavB5guYZmyw+xo0EP7sMefv7scnONrAjPQkCTWs9TM8/wBqjLf6&#10;5XaSRowrSDnAxnAGMdQc9z94fKK/t4+Lxp0NpZeD9H8zzlhV/mZmXkYCqijuxO7cfmXJbLCTas/2&#10;9vG+2X7b8PNKma3hx5C3ExMuFyAG8zKsSRxnaTzjOGAS0fU2mahqC3EcC2LRzNtaOZbh8NtUccAE&#10;cDjPA9hgCrcEkJd3OhrPGyymOSSEsr8kbgS45+TBwQMhjxyR8vt+31c3c9rbyfDXdMsbNJDHfs2X&#10;U4Aw8hKjqeCOP7pOTp6V+3WPMzqfwsgZmly0scwaZE5B2NkDA2gHeT0JXoNiuSfScOovBqyaM87G&#10;Fgxjk+yxthuRu2tkgcg8qemOTwbS6qzFWgvsbmVZALiPbEwYHk4YnO4YOWHGSecv84237a+jxLM/&#10;/CrLryWdAwhvFdsZX/pltPB6hR9Oqm8P27fCkb/Yk8AagAirJc+ZqG4nK5I6Z4JxkMc/kzsD6Etd&#10;Tg/tL+0bW9vRNHgbY7mTjIHJ2qMkDd09DyTxUjeKOY9MMlyrGLdINzsp4zk7iCDwevpxgV8/T/tz&#10;eAZ5JJz4M1JY1jG0/aAzySA8hMsFzxgBjglkHPStO0/bK+FF041B/DurbluXWSPyLeU+UchWx5pB&#10;YsM4yBzkHHzAA9vbxBZTXP7ksswbG1FVdu1htOS+cERjqwxnoCD5dmHUdSdY7KHVGhEkbmPcIlw2&#10;7OQqqQ2d2clcnIyfmJbwy6/bN+BTWnnm116G63ECGC0h/dgNwQzMoVflUkErglRjCN5WjZ/to/Ba&#10;WaLTW1a+hhWNfPF0dsW7HKBY0J6swzswPmyTkNIAe2WXiS3nvowLyGOQskcjtcSn5dwO792hICjP&#10;Q5PHfkN1PW57zVjFcTyufN3B2MkhfAzkAspAHPXHfjkEeKXP7XfwiuWV0vL4eajLJbeTIWVsYC9f&#10;mbPrnt2q/H+1D8E9U0rzbrXLiFracN9nbTcyNg8nksM554Zf4Tkc0AetN4gke/8AtVjgKI1O6SFN&#10;wTgAoS5XOR6Y+X6bbD+INOCtatqcMJjGySNzEuw5x1C8jnHv8vy9QfH2/aM+BUV+Xs/G0bSyMysG&#10;sAqxHnkjgkcKvQ4J5A2Hy7el/Hz4O3sn2JvFMbKiCOVmx5aJz8xXaeASeQOmRgkgEA9ds9XQWrCx&#10;uY43KrJ5cU0ieY2dw4289e/bB55LXhdE2X2uKO5jfZGFMizMyMQAejDLYbPBxjqMYB8s0z4ofC4s&#10;sk3j/S2uGhY28lxeTSfMBkxtsyFOGABbAOMc81ZtfiN8Lb25ks7T4k6S7blkmkjRijNxwofGTlsY&#10;xk5XAbcA4B6JHfxRXsdpFBteJhKfMt1yDyS3Unj3x2zjORJb6nHb3TXMV1MYfuK26NRuB56dcMOz&#10;e2AeB57onxF8CXhuJrDxzps1rCuZfKjRV4Hy/u2G4deTtUZ3HIHzLqaL4o8M+I7Vrvw5rNvcRLIQ&#10;zQ6lENgzhtwzlclQDnoAQVyNqhSVzrrPxFaaWq/6T5iyRnEa3DkZJ/2FA78YOR05zlrMuqLIGkmW&#10;RVaMJ+7aZgOnI4G4dOvX261xF3r2lyH7RJqVrNIUIVRqDbmXrt+91564JyD1GAZYfEcOqMttBrcM&#10;kjE26uxMjPgD5Fyc8ZUYx7Y7EDlOt/tuV4pLaaWTe7A+dJGpkfgd2Yj6KMcevWptP1GC31FLcSpu&#10;8ze8ke0x7iPvNkdDgjPUeox8nEjV4jIoGqK0LSb42WKPMgA7HdjjjI6jrx1O1GywW8cUHmSyW8n7&#10;0RyRKY9oyGZMZVcjgFR7YwQoSdZpurnzFmjWIBHbYUuFWJRjDdMk9u+AD0q9b39xrEq7WzIxLf61&#10;8H2+6B29c+p5zXIQXdw9wrx28nnSSESH7UQQSMLkKDnGc9TjBFMa9uNRuGhh1uLyYFBa33SYZu5J&#10;IHPYdCT0oA7afxNK6yWNxpvnxxW/DCOZhnjqGdRnPXAxxx1GaMGv2Mdyrx225bdk2g26xhBk8DJ3&#10;HpjtjsepHP3+m77KOH+0jC1xCrRrNZ8AY6qWxz83PJxkeoyW2rvC62msF/Lht0CtHFEsnA69cYyM&#10;4wAAD0I+UHZnWWXiUSSLZyPuCTk+ZJHCMc9MqOnPJIHp7VoW2utpdr5r6uzxtM5kKXA3IME7SUAH&#10;fp6Hrk7jw39qGGOSHSrG4ZZAqTTLcRtHtY9BgZJ9QQc9hjinPrV1KBImmTQwjJkWdn2Fs84KEjGf&#10;5N2IoDlZ6DY+IRplv5j3KzbrdTGu2b5we+cYAAz1Pf6ZsR+LLS3upLV7SRXmZ8zENsOATlQxBPA7&#10;jHPsccTaa1eSiO1nuGjaSJzHJLDMG2kEEF2x78McnI+lTQvJ5XnJK7bZd7QpYj/R8nj5WGTyBnjH&#10;B6fwgWZ3SeJLsTLp12i/NuIiVY9rHufvY7+uMjHfDaCeIlktlMN2q2/lsZI42jCv3BYndyR7nGD1&#10;6nzq11Z4ZRBeW7Hy4cQtCqDPPU4JCqA3t3HfBnTxFdO6L5EjqsOIS94NrrnIIwvsCCCfr3AI9Si1&#10;/R5tsV7ew+TzsaaYqIcjJxhBx/D1GQMY7LzfiPxAq+M4J7eGS3mjVdvkzSuWz8p4UAAHA6HBBOen&#10;HLp4i1KVpFii8t4kUC4jupVULuwPlU9+Aev9Ky7jxBdN4tF1exQwNbOGjmRW2vzk7DnAOeecHg5w&#10;QCQD1yPxAZirvpqSLJHmSMeYyLnIwwZupPocc9s4p1x4ql1C6S5MEFvFF/FsQKxxg/MXz1JHOOfb&#10;5jxcvie7nWCW4ZRGrYKzKuf9njkc85wp56+lVbvxOun+VEr/AGl1dZGlVYV2cZxnPOfu4+nblgDu&#10;tM1uOF1+23EXmyLuiXMY87jp8pUc7R/9bqtW81dIlijmnZXVtzRw3IVFPclQnJ4A4Azj7o78bceN&#10;ra4t459B00LDu/ePHNGquce5ycbc8Ht1Aztk/wCEp1OW3U2gCiRdyzNdnL856KOg7U7Adne+K2S1&#10;cQ6j5UkXJbzpO7cn7pycH9TnJ5qC68cXFzNHJaaGzPL5Z3GSRnXaoyfvAHrkZH+B8+1bXbq4Vre2&#10;ji8xY8x7mm+ds5IOTg9uPw60yTXTrdqzLaxwLHjzmjt28t3427dxyD+X17lAdheaz8pB8yTZMxaO&#10;SI7UbOXHLrzlfYflmqR1DUrG6hJu1XfcebDuhRllcAjhSSAQOpI+g6iuaXxRbWrNc20phY5Em21T&#10;923QfNuAXuc57H/gMMfi1o737HObyFmY7ZP3aAAY4+UHccE9j1xQB6IviOS6X7NLsQCQuu1oz5jZ&#10;HPU7eD6jOe+Sa+Vv+Co/7Y+pfAD4Q/8ACFfDrWi3iLxEfJSSO6nhm0uHA3SHbAscm5V2/wCuIGTg&#10;FlHk+0698VrH4deDZPH+oTXclrYQszyw3Qb5gMhMKCVJJxx359Cfxn/aO+OniP48fEXUPF/ii5uv&#10;PvrgrbiaYO8VqDlIi6dQPb5fTrkgHlN5MY5JGkltyGZiyxyD5foOoP4VTjgv4U84yMFZMK7Kef0q&#10;zfRrZXbLAFJC7F8lR8wHrkUsssj2zNLbR7WwqBhtX64xigBBIsk62jTBZVXBZlbb6joDjpik1S2D&#10;orMUhAX920ed7nPY88elCShLiSzigWNip812jB2kjoOKbBNKJfLQbvs/KsxGVA9MtwPQYoAWVr+4&#10;i3XKx4P3Qwz8oOMc/Sktbu1lvpIp9kPsMjP5VG8i3du0tzMzSR5wjQ9VJzuyDS2zQ6bJJcyBFRgp&#10;mk27ty5980AT3FvDLehXkZiu3dCYwpRvbk54q1Ot8trD5XVpDsRbjdj2xjI/Sq9rqsL6op02BZFU&#10;sfO2gHOPQ80l091cW2VjW6XaftDeZ9xs9we/0FACXFpMA0l5KwX5Q2AxKn3z0/CqdvdCzjk+yyM3&#10;rtUfd6Y/+uTU8Yh8pTKLhiox8yhd3PQcnI+vNM1XV4Bbxxeb+7k/hODt9j2/DmgCNruF4Q1zGysp&#10;3Ku0fL6Hqf8ACpocJa/a7hVdSuVOVXj8B+mKhi23UDNBEzSLgNyOnbjtUMU9xCsiTTLE6tuKx/xc&#10;dMD6UAX7zVxHAyWs7SK6YEMjDLZ64J9KnjuZi0k8kXmrGqhtxO52xjjn+VZM19CsLmWe48yb5Gbc&#10;GyvGAPSrLzR3w8qS6ZvLXahyCwPfg9PyoAvRrc30XmSx7dq5VGVj+HA4/OrNndyaZGRJYdHZXEhI&#10;OOxyMfzNZsco2tbWryHauN7ruI9uBx9ecU+2S6EO7buZ5G/5aYBGON3T0/lQBaudQtJYme4RGkVy&#10;POjbdkHnbkjg8e9d98FvjFrPw98Z6X4r8L6q1re6JIkun3EchWSMp0XcrK+D0K7lBHcV5pa36XVt&#10;tuWP+u8towoAJHc9SR79K0rOaWwRUtwqMrZUo4Jx1B68iga3P3o/ZP8A2v8AQv2pvhXD45is1TUo&#10;/wBzrFpJcSuYZRnc7AFipfaG2sSeTnPOO4uPGyzzQxLC0ShsxmOElzg47v785z075GfyK/4JtftP&#10;ar8IPinDpWqvNNpetMtrdtdurw2/zjDjfIu3kgEjpxgEgCv091DxDZ299vguvMs7na63KwxtgMM5&#10;XJGfvdAfQc5+YG0d9beIzfiRf7Slj+873SW8SID6H5uuBzwM9QSRuWxdeI9PLeXJqKh7ePbHcTJE&#10;HBPy/wAAOc+mORxj+EcUPEFpdwLa213vVkZ4JlWL5ec7FBxj5hyOn8xcl8RxQRhLV18+O3dkVpYm&#10;YhiM7iOTkc4AwOhx0ISde/jK6vIPNt9X2svAVJMyDPYnb05HPI5685NpdZgt9JaCZlkjwCyt5jb/&#10;AHwFHP4Zxnua8/XV7sWck9tOqtJGB/x+ECViDnIAHOT3I/XmObxFrUEzaTMV27V2+TvYopPPQYB/&#10;PqCeOKAO3l8bW0LNbSO8kcC/MJLcvuXI+YAsDkE9QRxjOBg0svi60e4ZMZZY0kH2q3TLNuxgBTyA&#10;Bj5gOnTOQeOh1GMJJ59wy+XLvbbGA5GP9o4Y5PJw3TgjukOp2rzKbm8YqsuNsYh5BwGxliBncfQn&#10;0IIBAO40fXbK5eGbUruPcj5XbbIqqeuE3NuH3gc5J/m2rp89uyxRrqiY8xtq+YiblHK/cX5eFOOB&#10;36Y+Xgh4s07Rr0TGC4kebmFh5I35wTl+dwweOW7+u5rCeKUvIPtH2DMrKx25C7F5wMZzkhe45GAe&#10;20A7mPVrcXD2drqUaxsv77yZj8ijGOAnIAJGOcAfSnQ6lBFM0j3PmxpHsDJdTAM27g/dzu/Dv6cV&#10;xWi+IIEitZbu3tYbdQATukkXAUckL0BBz16K3tkfxRcXzS3MMseAu79282Qc8fNuAIOMY55x7UAd&#10;fca/HY3bT21yzTRgGby1lC84YDOV3HkdePzGbMWuWktxsksY4f3n+sW0wXPOCQXwD8vbOecdOOFP&#10;iuye6a1nurf7TGuI1MJZmy2cnd9evb5efmw0MviCwkVpHeN384KybVXKqM9S3fZ/ET04xtyoB6PD&#10;rdotmqxarbsvmFV22sQy3KknOTnrwBjBxx91ZbfxFPamC6gui0clvmGSOaLcfvZCnJB69zgg9WyS&#10;3ntzr1jBBZ2lxFPvDZ3DywqsuRn1GBkcDjoOmKktfFtldSwyNbySFo2G/wC1Izkdh8owQO575Hbk&#10;gHolvrtubhbdNVkaTbGdrXAWTG7JBG3HYH8BgjnbbXV0TUGf7crtHGFZvnHblshRnoBz6dBxXmze&#10;KLxJt1nDIwcIYFW+K8c4AXaMAcDjrlfqJDrN5d6iv2mAx3E7I6ys0uVAY5PccAHJ9McdcAHpJ1+a&#10;CCIy3LMzSb1UxStu3bgueV4I4/h6n8KyarGt3HpptY5/Ml2/aFsWJ3H13MB0JHKng8kkjPH3PiMW&#10;aeQ0lisMLKk0/kOWw2QS/wCXPH97rjC07a5sr2yxb3SvauP3n7pMoxXqY25JOT1BPzdTu+cA7ceI&#10;L1Z7e6S8j/csFjeO2j/eENkJ97b6HOQBge5qJ7+0t764tYoYbctEE/1UO98dcc57Y288dv7nGX+o&#10;qh82DUXWTy8LMFiDhcknnPy9Oeecc9zUMusQyIsd1GEmMIjeOSYLISM9hgMO/c5J4GPlAPQZfEV8&#10;tx5drPHMsUgDRpIA8nGBuAQ7c7ucBe2OuDai1zUb+RRetFCksha32TSKCcljxhmBHruwcYyeSPN7&#10;e/8AtV9HbOkqqzokO1sruxjaNowB8xOTj8SRm22q3cVoYJLJvMSYRxt5krSR8ZGWB24+nf2wQAdw&#10;L7ULhlWyE25t2G+0yHzGwSQDtAAAzzwTz3xQvjLVLFTFDo7szwx9fNbcQDvI3OPQZz2PHOMcZb68&#10;Ih5sZjmjTfDH50EjNnb1LDA+h6klc47x6fq9pM62Ulw0MaIu1ntCwdhnbnvg4HdSMHpj5QDuJdd1&#10;ZtUSG5jVYLiDcweNTgEbcgZyeTjuQeO+1iz1uxeaSaLUrWPC4kkljhUsCPqeMc5+X69zwt5qKB1g&#10;VLiT93vX7LboFOQcrhic9cHhj93GOVNi81gwD7QLu4V44fMbzEiUr3PGc844OVHcsR81AHWN4un/&#10;ALTWHUrhSt5Igm81lGdqgBnKqc52nIGfXAIwk194kgs4DDa3vmTRr8rR3Az06ghDjIPOQBjPHI3c&#10;I+qYuGW01J3hUoJIo5yBgryAx4yAB3I6DnBAu3OpPZXKXMOpnYzAs0d/J+73EdW54yTkfXqcZAO2&#10;07WYbJI9RncLcbSqrNI/mtyfmJAxgDvnt1PWm6p4ihtrSOeynk27AfLLTsU6cNnjBB7c5x7V57ce&#10;JtXuT5DvtXLMHWaY7TznkqTtOcY6/hjLoPGeq6jEk32zzFe35WSOVlXjG3dnHOSQAe445wwB2lh4&#10;qubkyW85lto1Vd8a7ipdScnGeTxweFAPXAOEOtvM91d7fmhuG3b/AC2aTnKtjeehXvg8KNuQQOKt&#10;tVtY5tt7cszGMJJJNCo3YHyls8rjG7dgex4BWSPxTp7j7JeXMmyObZGrwxR7DtxgbiT93nHBGCOv&#10;y0AdlaavZX8TalaRLGr7zt3RBjuXHIyeSW6DdkHjduAdtlcwbYfsbNtjXcqw3C/LzlslRkHPQ/Lg&#10;d88jg7i/W32wvqUrQ5fELSRBZPfAAJ6nPHrzlsNo2niGaOVrBLiVGh2sFS4O7JXkEge3H0B5xkAH&#10;V/2pNJLcJ9suIYbeTCx+Zzu246hRjkcg5yBx2Vb6+IFRFa+P2iNWYtuuJv3ecgjnHHTBAHUZ71wX&#10;9oXdyGZ9Xt5N7AyRid2HIGCeT1wcDHQ885xAmv6pYxrK9xGkkcyrHbx71JXnBI6ZznOcn73ocAHe&#10;z61ZzFo9Rj+0qjfKwWXaxztJ2uVOeSTu+mCcg5o1SGXUVuxbyKZI3KR/Yc/uzyWDO3+0CcZ57Dvy&#10;1z4kYvHClzaFmkMMi/ZXZkGB94ntzjofm2jplTnWPiybTJJ52K7CrPzDH5Y3NkDJclsHJyWb+HJy&#10;QWAO0HiW4DXmmR6XGFQn7tnERKnUyEE99n90cL2+9HNc66v2KG8+1wrMXKbcRKVwdoOVHB7Y/DHA&#10;B4+PxipcCGeUxpDujjkWFGC/wnaPuDgAkBRwBkBMpFqGq3xeRopZEZY926GZcBc/Mpwue5OMkfXO&#10;CAdbc61BKuLXU1jlmk+fMxVsld2wjaSclj3b687msWvix7RPIE80QG7z/wDSZshsrgOojOQdpyEH&#10;fjPyleNbxXc2NstndLI3nKzeWJzhxlTnCjJOC3XOeT3yaFzrOqXV3ELK2a4HkuY0aSRieR0G7731&#10;HQ9qAPQbTxlfvI0zaPcTQ+SXRrgyGM8ZJDBhhgQw5z9MYNMuPEUEmpyxahpk0atDiFWtHd5Af4gG&#10;cdcYOP6Hbwdn4j1e1gjklMLXMoZVm2SHAGDu+bAxwO4xzz3FuXUormwa21G4jJaENNbyR5b7wHcD&#10;aCcdm6MP9wA6hNck03zrkzpDt+aOaRUO1flIJyc4wT90nBDHA6sWniR78ebLA2wyiRIxJDt6jkkK&#10;cEsOSVI6Y27cpyMmoRx2sl7DkKw/fQI0KuzA5ODwMZ9Wb/x4ZnTxC2mxeUbea4khf92sNymI1zwQ&#10;u3H3Rgcc8dAuUAO0s7+K1nt44tRh25zHCtyu5eMADanXqMHB5xj+GmDVNSmjaz0q7WdpmceWskgV&#10;GDHLn5U+YdT1Gc4yDluNOuTRak0EsSr5M4b97cDLbjgjgZ4wOu3vwOgTVtYvLa7+3CRmh3shjMsr&#10;OcnJGVHGW7EDkHPagDuIdRk1Cxj+0XjPuh3MjSzLGrAjO3gHPzdjjjjqM1r/AMR+XN9rD8wqu0ru&#10;8xyDzgluOVHdevsMcjpvj27aP+yZ0hWMsWkM0chbkkc5HOcnpn+HP3stXv8AV7K9hdmmWONIdjqt&#10;uwQMSSASW3ZJICspUAc7ujAA75tft769m0q3sYZIZFCtPJDw3z46b87uMcI2Np44IUsbqG6kmFvq&#10;UMaxyBFbyY22HsRy2P8AWZ7ZzjBDbZPP4dasreAXkfmo0sYBjS1VfMx8oOMDjagXkEdRjK7VLPxn&#10;5i/aIllVI5sQqEjXzVIBXJycffIP3TnOMhh5oB9N/s9ajb3t9qGzUoZ51jCyDcN7EEZbGc7fm7hu&#10;v3/4R63Xz7+yF4kbWPE2swQadJb27W6sgaZNu4ORkIGz3xuIOdvB9foKgD+MGR389jNeOC0Z/c+Y&#10;37xueT2PGepzx3yaq2X2yeFTZTnbId7N5hz25ySMn9elWHdEk+zXQZW5DDbjJwRzgfge/FNnuwiw&#10;wJFNJ5Ss0rKSd3fJ9+v+T8wBntE7FFD8bdhUKqqCCMsQc+gxjgD061V8Tx3dsrO86JIkmRIV5BPz&#10;AHHr+nNXLm5drppDtOWGWKklmDZJySSM5BGT1POeaz9bJe3mnnifeXAZGx83B5xjnAzigDLuLqXU&#10;JlEUKyASKXUcg88e/B/nUf2S5urhYNx3hjgK2MHsPwqwjpDN5NrGy7iPLWRs9z1/xovY/s0g89ds&#10;keDuK7uq8njuaAKbFXmW3QMzSNgsFPBH1H+cU6BDBEZ5vMG5R5Y9PU/yqea4t13GHYXdcrtPI69q&#10;rXyMLnybaJm3BSwbr7/SgC5Bp4mjLpLzI3zq/wB2Tjrn1rPuUCM2xflbGH3dTj/61S2MqmBoJbVl&#10;j2goq8sFwTjn0NEcbuixTRhgGG5PMBwf8P8AGgBqzXKqrO2+T5hliMBew49OalslS4uGeaBWWRfk&#10;mHCq1NWBUDMmNxk3beOR7CrFrI92scEkUinbzEybe3p+FAF7woulXd//AGfqdqsm4cK/RcHrnPHv&#10;9RzXaTeCdIaCJbSwt9vllYX8tvmww54Uljk8+yrjnGeK0jUZ9D1CGaC3t18tdqssADEHPOev4noM&#10;dwK19W+I+o6jPGbS2t7eONtnl+d6fL3PJ556HJz3oA29P8IaBqtxHplw0Ks8mPmT923JA6jgZYdT&#10;/e7EEcX4k0ZbC7lWB/MXeSrKSA/uPatlvFd3bviWC3k2qrK/mYU5BPQjr/Ks/VPEK65eyvcpIm4b&#10;s7hxz0BoAxkiZrt0FwobbnavJUgHB60up7YFWFv+WPCtxj34+vvWhLGYEUvbtuZxtZVyACen1qGS&#10;W3hlV3kkGflP7rhf60ARWkUk/kvBOy/MX2heuB/KlW8neYRTZmXdiRWUfKMHJ7deKs2ptmkaazYN&#10;JHxg885Gf60h0+K4udxcNHJGrq+0gEnBxz3BoAiubj5VeJE3SbQwbJ+XHSoraK/uWkEaYiyAH3Dv&#10;Vq5sJ4kjQ3fmbe/XB71GsSWSpLFHyxxlSeTj73tQAjrJBGsySglW+XKA4OOOlQJbXdzBNPc/wsCz&#10;ZGeuP6jirNqn2oeZNJ5bbm2MwO1ue9P8i2vLhbOedmPmE/K3Q46/hQBVtrUXjmZWjkUvsdGXAAxz&#10;9eo9KvywxwtJBH/q9udsajBPripLCO0jYQLGuxsbmiUEn3HvTb6GCZ2wuQG+XceD6dO9AFVWktf3&#10;sFxHubrHjBHuRTShWNbiWBm2uAfmHGTTJhvkT5fLLdHHU/WnXdr5phtZrjj+JlYYPPX3oA6aDXJb&#10;EW+xPPTysfNn7pAwo46AZGOnXg5IN2f4gzNCtneWYa3J3qsblsNnrjOM5z71zlrbXC6ZIFvU8uNc&#10;o0jAMeBxj/Csm8a9i3CFF2sxyN2B1FAHoDfFRI7pCbD93H8/7tQF9/lz9OP6YqY/GG3JuJBpaspb&#10;Ef7uNgVJGQw64OW/MD3HmVxdTWk0cqj92jElfXnikN1JPcMxLLGzYZY16fQE0AeyP8atHJCz6Q26&#10;QF4k+RUHy9funJJx065P0qZPjT4ftYVTUNNmMi4wQxZgOgXtjnOfXv0+bym2vrgRR2t1IVTf+7IX&#10;5m9ARnpTntt0qqgZVf5VYdvf6UAevaZ8YPh3AFvruzm3bQxaOJtyjnvk46dsn6cEaFh8YPBd5pxl&#10;Ds6rI8e1ocsi4wCeeh9eeh68CvFXWS3iltoZBM3QOGG05PP6U6wuWspMXse9GQnHUcH2NAXPZLf4&#10;q+FdOuJLO1Lp++Lx74lIJJY9R9Rn03E8c7dK2+Kfw+jl8mDU5oVk+8zb+B0JwIjzgnsevQnIbxBt&#10;WZyXMES7sldye/8AhV2xJuZWaLG6NtzHcB9DnNAHtlx8UPAbf6WmsNHdSKf380sjO0Q5EaqSOCxz&#10;xjJXv1q5a+P/AAKGZ08RRq0h3Bi4LDjPZh/dHucL3Ix8/ajJC1zK/wBkUqv99S2eOme9Q2V7dzFo&#10;LlE5bKFSDhe2R9APegD6b0rxv4YvVmtrDXdsKqWVprhGWRiMDgcgc4Ge45wOak/tPQ5LKO9j15WW&#10;bmRkkHzLuDHOFHY56ZJB46geB6fYXEMaz87cbl4PGOnr0NPinv3RUspAsL/w4Uf/AFunrQB9FweL&#10;dNimk05PEskiiJVw03zIefl+99Qc/wC0DkZJmtbrTHuGk+2BVmwXmVg3QgZwTjI3dMZB+nPgsF/N&#10;cBmlu41ZVGzbIF3MR1O3H6U271G8/tH7VLPIZo1+WSOR1Y+gzkZ/lQB70011Er3FvcBtx5nVAXly&#10;BtJyS2Dt+9g549VzJaXSSMryNBlYyFuFk6E8KnA74GQD/DgkE8fPmqahcRrCYp5JFWbbKJI9wBIY&#10;EDLYHU/yPFPtbrUI9shuZ1DDdbquwEAgcA847cfWgD6MY3Wn2v2yTV1hVEHyySEq2TjhfUDI6H7p&#10;9wUjnuZ7W5aS6hm3TKoTng46n5hnnPvnjnrXhFv4g1QRrt1S4RlVUEf2zlR+HToOmMU1/Hevi1uE&#10;ttfudph2TWscjrG5JwpKnGcfp09qAPbIo9MS8hS2iVYI5FH7lUPGMgbSTx+A6KccjO9ZaiujXTzx&#10;WzbpGBIk4O45I3YGAc4PQnPpjK/OsHjPxHbiAQazeRrECWjaQk8nPG4nn73PqSe5rWt/iBrdwrF9&#10;ZmRt6tztyzZBPOe55/nnrQB7tNqU812zQWu0tlpP3mC7fdwWOCf5fyDLm7uLS18y3sFb7RNuni8x&#10;kPOTnlvdiS2T1Pru8Ii+KXi1bgIviC53FnP7zDZB7cDnr/Poakm+K/jfT1yurXS4jBSGSVmAPqfl&#10;45AHJBO0egNAHuBudSkh+y3VrL8z4uFManAPzZPr2P8ALrzYsbyHUIzaXFmxjZlHkkgKjZxuPHGc&#10;9hjB645bwu0+M/jjUJ5o7jUXMvOfMhC+YME5LbvTr06ngdKt6N8a/GduGaWW3Zz/AAi3yMZ9Se3H&#10;U9M8UAe1aVrlxpNnJp+nG4glchvJiumXPbPyhQCPk6nPTHbZPL4h8TRfvrrULqH92Vaf7U67l3MC&#10;CSx/hLAducY7HxOX46eL9GvpIZZ4/L2/6MZIwdoPccHnP+epZsPxx8YXMS2LyWsiMzNtbg5J9c+v&#10;BBPP4CgLnt0vxK8bT3oR/EmqySXEjbmkvXwwJJJPztnnk7s5LEnJJJ0dD+JnjK2tTO/jC+VmVUkh&#10;jvnxOp2jYcdhtBxkjOPcN4Avxx8SpZ4urKFAuWMyxtuD9iOw/AZxnkVfg+OmtNtVNOhVfKVd0ak7&#10;h6HLsT1PJ7k+pwAfQyfG3xwlgulz/ETVI4ZnjlexjvpBH5mODjHYqpyO6qc/LuDrv40/EHUbpWh8&#10;eXY+8DK6bs4wMlmOQBgAAnGAPl4wPnyf466h51rFeWEcY3DdJGu0uvuTnrt6npnvWsPjrqk8a3UO&#10;gRqka/M38DsBjP3eDwOx9vUgHuml/Gv4vTIj3vxKulZQDPNCypLNy5Jcry2Sz8NwcsDuyxOpbftJ&#10;/HBpLe2t/ivqLxqFP7zZsUKF6cHnj8SMY6V8+n4+3U8uNQ8O+ax4t1+1sAFBO3cSp3ELgY49u2Et&#10;vjLciWMy6J5bRtiONpT1yTuGeMjJAI9fcigD6Nt/2nvjveR+TN8T9QaP5gI2hTyxngEALgEdiP0P&#10;NSH9q747aTf+dJ8SHYSlkZns4HI5DD70YwBtB6HqwyOifOf/AAvaV9OkZ9HjEkz/ADLJs3Lz9euB&#10;nPv+ZJ8cNFui8UulyLD8m3cV3LgZJXAyeT9Bz14NAXPqGz/bL+Nd7NHfw+I7X92uFX+zoQy4z8yr&#10;hcdTnBHQ9RkGTT/21/2g9K85rDxJpaRtIoxb6HCEG3GeFIT5vly2MgnPHygfOEPxy0C2ZZINFkXD&#10;DzY2aM71GCCQRjOBj7p+g4w1/jB4X3m6ktLlfLy22NXPToM9sHPQkfrlR31C7Pp7T/26/wBodFMN&#10;w+gyQyZAF1pkytG/IJjZbgKVyASMEYBHGci7J+3V8eraz229l4Rlby3jmabSrslwMrlgLgDI4IIA&#10;wV6HOB8mad8cPANzL9p1PSbhQ8uWjjk3FVznOC3br19ep6aMvx9+HkrRvZWV6oa4xC0nlszLkAMN&#10;rfK2O5HJ9ACKYH1Paft7/GpAzXuneFvOCxrcxR2sm+Q8gnmQkA5YY3Nxjrz5lhf2/PFcepw32qfD&#10;nR7iGFSJY7aQQszEYyGKnbkgdc/XlSvzRceI9KtkiuRpUjLI2G3MpIJ4zjjODk9RnuOMitceNPDv&#10;9p2+lyT3CttZIY41dskjgkKMD24GB3PcA+wrH/go9HdWzQH4KXCssx8uNvECFXUbgOfIA6Y6rz7d&#10;KvXn/BRCy1HW1e5+DV5DDDGP3ceuHDryPl4BJHIyAR7AhsfH83iPRmRWivvOm8zDKm5mUY6/L1OO&#10;+TgVmf8ACxPAEmpNYXvi5bb7pmVklZVHTO1QMEZXOew6ccAH2nq3/BRHwXKy2r/Ca4gt4/miludQ&#10;lZ+wMeFVimMt94jIPXoHq6X/AMFF/hrd2vma98Ktd/fW6wouUdmYHJZpFJQYwD7kDB5BHxxF8TPA&#10;5aOWz8VRGHyTnzItpONw3KGI4x7Z59jULeO/C18AqeM7O33sZI45rpImYbSeFY8Hjpwc+pIBAufa&#10;L/t7/ArbJbw+G9aEfKJC9unl7cgcAqWORnhguBtJA5Wp1/b4+AdnvvLqz16wjEyyeWtmrOwB5wka&#10;MVABJycn73oc/Edv4n8M3WmNGPFEK3G47BHMmRtPBwMjZg8Ybj170p8Y+Hb3bpL+KrY4YOqtNu3Z&#10;5HT5R2/u/TjCgH2+37f/AMAJx5g/t77PcSAwsqFn+XnLBQMYPUHIJx0zg2U/b2/Z9uNLhsp7vWoI&#10;ZZG3STJsReG+fJdeMnG44+9nOAxHwjf6/ot20yrr0Uk6A/6Q0x+VeTtwefXkemO4zR/4SDQzBI2t&#10;6nG1w0G+McMGyOOMnAOckH+eKAPcv+Ci37cvgbxz8MtJ+D3wm168urO4YXWrwrJsihXDBY+rZONh&#10;OBwTgcklfhMalLcTy3MkUkrSzY8mDhWX1+lbnjKfUrzWZNRigR4Hmb95sXLej9846e3bisGV4NyW&#10;otjuVcq3Tb9eKAGxzWJl8v7IzYbEyhR0z6kCmHU5o4Wjt7VFU9Y5Yw2Prx+tJF9qjdpl53YG6bLB&#10;PxI4qxeX968zFzHNJHH+9kjORk9geflx6d6AMpXBbz3l2s2SMqW/rn+lS3rW4t/tMsm7Mah90gBP&#10;XnAz/wDqptrZQqUnJRQ2SAuSW9sVNcWV3ayB2hKPNHmEBgVUZI5znFADdO1e3u5I9OVoRGwx83zA&#10;DH61NaOXAjluUuCWAw3y7V+gGaq2drLbxeXbWW6Tysq8kZJHHX0qxYpO6TXrOysF4+baWPrnt34o&#10;Amt9Kt5LwfaZVyGO3rtbnIJ4ODiodW1aawZliuG8plPyj+9n3Yfyptvat57TxXJZ2b/VqSf0xjNN&#10;1KaCa9WKS1kDIn+sTA579cUARfbb0RQ/aAwU89RuA+o4/A1HBb27O0JSRNyN8wfdz7/yqdYFupN+&#10;7azLiLOE3Hpk+p+hpj2jxYNq8zNGuxmaQAbvbBP8+fQUARXrWdpZxvatJvmwMHqWHbjt+NCzX927&#10;B5ds7sol+Y8j3BOTx35qO0lihuPKvNPZVjkzvPO8/nUk8qXIeGKFljfPmbn+c/Tj+tAE17ELuzmh&#10;edpJFUKN8aqcDj0/Wo7REDt9outzsAqqW424/pUkekXFzZSSgKkCbY9zTcn/AGduc9e+Me9OshZo&#10;ZI7iGUnYAkirlfp7UAX4bSyjhVrhm2s37qNuhYdcYHSmSLc3elfZkngSJrjDbeHB6henHrjFRR3U&#10;Vs5sbuMLk5jbggCrayWEkcM6RS/6wEyO2F3YA6nt3xQBCkdvYAfaLlppW3Y++B+W0fqasPZRi3a6&#10;t9TaORP9VHgbTnrx6e1RzXb3MszXG1fLZgvlyBkOP4vam3E98EZbaeSZVxkpH3I68YOPagDa+HWv&#10;x6TrceoR/aFlt2Vo/s9uhJ2t0wuAB2yc8ZzjqP1w/Z3+NU/xS+Dmk/EK6Cw6gqKdUitmcLCx42na&#10;py2FO7LcHd71+OemXEVtNHsB+0K25uGAPOclM4/ma+uP2Of2wdZ+D2k/8ItFa2uoWPlyNDBsbfAz&#10;DOVLA7V3AfdUcfxZ2lQD9EF8XXF1ZRySapIBIZDLtnkbb83+rKgjIOOq5OcdyM3rLWmeKNZda2N9&#10;neKPbJIBJx0PzgEfkOvPevmnTf28dJishPqPw3kZlyGayuli2hucFDHk9MZ3AnPT1vaf+3x4RurZ&#10;WvPhndeSsjKpfWQYxGOgC7AB0ORjPPT1CrH0QNRnMLRzjEkA2/vIYsTDrnljgfLwSB06Cnz6iyWp&#10;NtqSwzbyrRqqLkEfe75HUYHUA9gc+CXn7fHgMQ7LvwpqkVuV5hhuSzSfP0+VgMcd8Zz1wRktP20f&#10;hxPJNNNoOoQSXByirb5Yx9g3zkEggEdRkA8YGwCx9CQalptnFK93LPJHCqHc0ZC7iw4JVTySTgHO&#10;Tk5PNPufEkkkzLFcP5bSKY4HuG3qCSNuccL6juD6ZNfO+nftnfDCclJ9G1LzldmtrptPTCqQBuO0&#10;kqWIHBKtjGVOMDZT9sf9nWIfbmn1tZmEY2/2O6GVwMsdxU5AbvyT2OcGgLHuEnjC/juSGupJGFxl&#10;tkknGc4DAYz34GMc574mj1SHX7UtpskMDrL92RWKtjrjc/HfpknPH+14jc/tcfAVVgmuvF2rQxST&#10;M5jk0+eJUXp18rG4gZ6A9MYIAElv+118CHvFvovHBjTcDJIsN7J5Wc8MqwhgcZ5PZW6EcAcp7dBq&#10;FpeS3EYa3fyV2JiFAqtvzg7m55+hI5PqtiMX1/F9jllgfTlWOSSERwlQoJ4HBA4zxjHseBXiqftP&#10;/s6Ruuor8UUWKQlpPJsbkkZxkFyuM4B46nBGCSM6E/7QXwMgtWt4viLbCTaRauunurMSDkZLcAep&#10;A7cjqQTVj1yO4Eksbb5EXcPs+6VFz1PGFOGxk5HPB9wxba/a6XJIIbqXaZ2cSLcO0gxySMJnP+9z&#10;78ivKR8e/gFLODonxH0+KNkjluJmhVT8uCSdx54C+vAHAwdupL8ZPhEire3/AMUdH8oyL5Lzaxb4&#10;Xd0IJJyeW+UYP16OCPQV8XXt0sl/5nmMZlXzFupNp564JAJGO5JxjJxghU8S3V0I54r12a3j+VZZ&#10;JNy56PhiCeMHAAxg9MYXiYvip8OpIpLiz+Imi30du4+0eVqsZbDOQGA/jO5SOCfXB4p19488CRWN&#10;rPp/xB0u4aTcZGj1AmNMkYwyYBLDacFjwfegDtrvXNYltLgiyg8mRVWGRWQxsvOARu3EYJznGB16&#10;4eS28Q63o126zWpXzIYkEsbRuSeDjqcD+Hv3PfcPPNH+JHg6ePZH4/t1kZVCmabzgi9SUweD3z22&#10;9TgldNfEvhy/uZfK8X6XJGqq0kMlwMuASRgFwTyDgYwDgYycEA7i/wBWt5/JNtFLJI0iuN+z5WI4&#10;xtXdjGMY7ED+7We/iWe3t2hjjaH940e9uGVmPLcxgdN3YdT0GRXPtc6fdMqC9sUWRQ0axBA5yDg7&#10;d3B5Vs4/iHXcGaKy1c24aOC7tmvWkVFknkgCleoySwxgBc/MowrccZUK5Tt08UX1tBCdvnNFb+ZM&#10;FnfzJgflYklQSeg4ORgDkjl2peJ0utNEiQiSNYwsfmSPJtHXkbgc8jkgDlT7nj0eS2sHW0mihYoA&#10;yLNFhiT8pIAxjg4PTtzyBasNdvW8yzS5ljmaNXeVpA3mKeh4GcfNjn1oJL0Hie+vdW+3DdE9u2xZ&#10;AMSbeMJneCB0Hf8AAjKaNheTWtm1rapDFHayZkVo1DMBheBng55xxxnjj5uTj1HWvtdxO26b51M0&#10;KzTB41B6dOMnHsfxGdC41uaVik0E+6a4wRGrsPunJGW5J68kjPfvQB0P2n7YGkSzlCh3Rbf9yOm7&#10;jG0n+Ju/rknnfJb+L1spFsb29ZJI1DR7HBJ6dGVMDnb056cHIxxt3qjzSLLYw7o4yzMrWeWVsY6b&#10;wBkcdsFTxn5Vju9R8qCJ72IlpoeR9njGeM+oB5z65yOefnAO4fxVDbS+RYvI8XlnzEa4k8sZXggF&#10;cE/e5bjGSCBnMi/EKFJYbi5vGhkaNXjeSaZjtzjCevIOQMk4AIJ4PDrq0OnqltbETmRd0LzBGcEA&#10;YwApIwSG684yM43VFqfiGG08wv5XmOgSO6+UrxjkYTqBjOCePSgDs7jxk7zCeyLYRYxJIGbDrjO3&#10;aGJ/DPOffLWG8TPEGa38lYvtCfu02pgEE8AucgYHA/puTjrLWxZxq9gJSMiSZUmZct0DAhR26rz2&#10;z04TUvGEkbNAxX5pAdu2VfLwMZI/iB+nT24IB0kF/a3Lh5E3x7m3YWPbH0AJ+9gY9AP6UQeKVmZl&#10;vZTmaFjJIY0Ur1GCcNnlnGOT97k5Jbk11nelxDCLdJCzKqyK68AAbSSwLDqeTg4zk9aq3WrNFMrN&#10;DHu+zhGjht13HnldpZRx3+UdMcYwgB3E3iPT7eW4dxLJum3mEsOSMYB+QjOAOntjnpen8SvcmGY6&#10;iZFabaCJnwm1MbNoAK4AUAnIxjt04M6/HpYWS6gt5Jp42eRVhi27M/MPryw69D905w1h9Ylgdrm3&#10;SFlNwy+XHJGBtORk7RnGSCeOmeeQSAdZF4glmbHntI8kjiNpJD8ijrk7toA44yPwwSs0GvXN7HcW&#10;V+UnZYS8y3EalpM5BzuJLcZB4bg8js3Hx63cWjxyyzKojlk8qNJlLdeT0J4IGe3HvzPHrltfRCey&#10;u2+Y/vYWupfk6jlsKMEjrxjue4CuU6i61K2iVbsQL5scinHlx5XAByo3t82ckdMZ/wCBFtrq32KK&#10;ZVZ7q4eTdLut4d7LgHaMKNuAq4JyTxj+EJyVx4rsmuRi2WRyA0n7uVgzZ6Bs8HOAN24cYwcbVbf6&#10;wDI80lrtg+UndvJUn6k9cendepIDgcp117rcjXcCR7UdbhhI00abUTBzjKkYwRjA4xngZzJreou6&#10;TRSQho5skRyCQMrkYK429huGMY69cnHCzSTWCR3FpbJGztuVooRllI5P3up69T099wsQaxaQ2klr&#10;LKY0XzAskHlIMc4H54HQcDt0QJOmh1XUrKGS8sJo7eRYjGyrcSqzIMFgGyMnkZAGc49QGJteNxpd&#10;1qIu1hZt25S0hBGwbQwL5YFtvOPfcMbhyqeIzIytJeTGZYflZZlVmXLcdyVyTyScg+x3H/CRR3Lt&#10;JY3rK2xWLecylHGDg/KOc9O+R6nkA6BP+Jq9vc3sdr9o2uF/0M/OS2VUqXOGC7ejDJBPfC3Jbm+T&#10;TYbZmwJGZm3bQm5Q2W3nIx8xH8RwzAkgnfyL+L1klWdLmV5vtDIZCsxd8AgnDBSOSSCOCGB5DBmq&#10;a1qTajdQ2zxyRtblj9skdj5YPdSSNvIBzvX7vI+XMYB1+n61DCfttwkq3KoWUlRu+9wQACSOnQ9R&#10;64NWLTXdNW0mjt7py239ytxcNsQYUbseWe3fjll7cHidN1O2srfz0tZPM2SP5awjcfmA2tk8jkYX&#10;tx6bTHda+Y08tW3bfLXdiMOW6nLO2DznHQYbHPO4A7t9d8rzbmC7ikjiH+kRxzSMVYbui/w446qc&#10;4IrQGpXUhe/kvo4lLKu+GUsWw2FUnfxg+4znGDkB/Px4mF1CsvnbY1jIk8ydRtQd+OCM4HTpn61O&#10;mpw/ZdhuJGRoFLLHdOwPzA8DBxjc3XjPPQNgA6681KT+0GubSNZpZSGF0WjbLgk7jhgQc85weccj&#10;G4VoSGkXU5bSGOaOTZGypE3mrkIP7xA+RePl4A4AACcUuubr7I1BnWOT91iabanX5UboSDjjIz3H&#10;zYNhPEOoXCq8DCGSHyfMHklhMMkE9eV/iHBwGGGzhiAdtJqFpOkx0yxlijkjIlt4YY0YMW53HHJB&#10;d+MNxu77i7X8VJ9tzI0ix248yNORli43Z2xZLFvx5A5OMcgniOK1i8htT3XEcbys32Qf3wOfm3ZH&#10;1ABTtjEbn19Hlki1C2Y2zQYaNo48yxZG4E+4ZuobI7HoQDrZfEstukqXmpKyliVZXbnOMkNjH908&#10;9iO3R8niTUgiRLqJaFJC0ce99o5IyBuBYjOcgEAE5xsbbxy+IrxxJOt6ryMwMMTNGu1AByD820E5&#10;Y4I5bPUHc6DxDLKv2m5uV8tmLMjXBwG6g7FHIwMHjpjB6CgD6q/Yh1pdT8Za5HFKwWPT4/Lj2NhD&#10;vO7rnqR0Yq3+yR81fTlfJf8AwT91WXVvGmvRSai032bTUxHJcFiN8p5AJ6EqegwfXgCvrSgD8Ata&#10;/wCDTH9tza02k/tO/DFow2FtpLbUMlSzdX8vnAK9udnvxhap/wAGq/8AwUdsr4tpHxp+Fl9E2RJm&#10;8vogwJ64aE/72O+cdjX9DJVSMFaQRRjotAH85sv/AAa1/wDBT21nCp4m+F80SGRlW38R3EeHCDYR&#10;utjwzAKfQAnHasjWv+DXX/gqtKnmhfhmQygPHF4zm3FsgMQTaj689ORnvX9JPlR/3femtCrNnP6U&#10;AfzC6j/wbI/8FfLBnuLT4ReFb5Y4t0cdr4+sld22/cHmbVHJ7sBXP3//AAbg/wDBaR5FEP7JdnIv&#10;B3x/EjQsZ+jXY7V/U2IUHHpS+Suc0Afyi+J/+Dfr/gsr4M0+TUNQ/YqvroeZgxaT4t0m7dfYRw3T&#10;MR7gfzrhdb/4I+f8FX9LRkvP2APiZKpQY+y+H/PI4J48tiT0x+Vf15eQpfI4oFugOaAP484/+CWX&#10;/BUSONSP+CeHxoO3javw+ul457hOap6n/wAE7/8AgoZ4fje91T9hj4uWcYj2mSb4f321D6Z8vrmv&#10;7GvKA6UghVRgUAfxaan+zN+1roE6x+KP2Y/iVazBQEWTwHqGducZyIcdT3qBvhH+0DAFmPwA8f8A&#10;mgbhJ/wguoqSORj/AFH1r+1HyExwooMEePmPv6UAfxV3nwj+PWlv5+ofBPxpbq2AJG8G3/Hy8DPk&#10;479fas278OeONNH/ABMvBmtQ7pGbbeaHcBsZzyDGMfpX9sk1lbT8Txq3sy5qrN4V8NXJzdeH7GT/&#10;AK6WqH+lAH8Rtzq62MkgKMvTdFLHIoJwB0xT4fElrKjA3u1WbO0Rkbfb7tf2yv8ADj4eyndJ4E0d&#10;j6tpkX/xNN/4Vl8O/wDoQ9F/8FcP/wATQB/FDF4hgbaJriPG448xcEcdTRNrWnGWMTXca7mx+7mT&#10;pjrX9o2r/s4/s/8AiBpX174H+D75p4zHM154ZtZPMQ9VbdGcj2NcvqH7AX7CernOrfsXfCW6bp/p&#10;Pw50yTj05gNAH8cula3YWEvnfbYVkXAV/MHOB+p5/WiXWLe6x9mlVtv3ma5HAz19uSeK/sLk/wCC&#10;bH/BO+WMQv8AsHfBnaudq/8ACr9K+XOM4/0fjoOlc74k/wCCQv8AwTA8V2y2msfsG/C3y1feBZ+D&#10;7a2OcY6wqpP0PFAH8ka6nBDmFNvzkgqGDD/PHY0t74gtJrSOK1h2v8qtkg4x1PHNf1S6/wD8EBP+&#10;CO3ia4+0at+wf4QLBs/6PNeQDpjpFOoqgf8Ag3d/4IxE7h+wh4bH+7rGpjH/AJNUAfyxy6j5sawK&#10;JNrNjap6LjHp1yRTra6sYohPdWuwru85ih5XOD+Nf0+av/wbbf8ABHfVboz2/wCyktjub5o7HxLq&#10;CqRkHHzTNgZA6EGsHV/+DXv/AIJEatcvcL8HvE9r5gO+O18dX6qxPfBc80AfzTPdafHczSWHmImc&#10;x7hggf7uTjtRcA3W4lyeuZAPrjHfsa/pJf8A4NYf+CTEkbwt4O8f7XOWX/hYV4fT1PsKz77/AINU&#10;f+CWstnJbaWnxIsSy7VaHx1K7JyDxvU+lAH85ulSL9j+yzj7rBvmX078+tMkt7OB9yy/Mch1bsc9&#10;uTmv6FdS/wCDS3/gnheNBLafFj4sWrRMrSbfEVs3mYJ4Ie2I5yM4x0rNl/4NFv2DZXadP2ivjFGG&#10;cnYuqaYMc9P+PHNAH8/tqqXMbBU2r8w8wseo9B2qrq11aX0giEsnnR8NJIMAD8v1r9/NR/4NEv2O&#10;C2NB/ai+KVuojIzdNp8zMSc8kWy5Fcn4i/4M+Pg3qFoV8L/tweKrG4KgPPe+EbS6GRnnaksWO3Uk&#10;ZBoA/DOws9Olj+zsBI27buDevTHtVgaTplvGZLlFzu2yYxnPPb8K/aRP+DNvSYW32f8AwUa1ZN33&#10;9/wvgbvkY/08VDrP/BnZqUaR/wBif8FE5ZyHy4vPhmkf4grfMf0oA/Gb+zBNcbNOiGI1DNu+Vuvf&#10;JI7VFJLeWO50RgqrtYqwIAzX6/az/wAGhnx5tb1rzwp+254VnBbIXUvB06Z5POFmbHBHrXPah/wa&#10;M/trgBNK/a4+F0nzNuNxouoJ8vboDz1oA/J5DNco9zuCbRuI3YBHT+tRm7uZNs7gcjG1eMDHtX6q&#10;Xf8AwaLft1i0YL+1L8Kp23cqlpqUe9c5258vA5Arm9f/AODTv/go9bStJo/xH+F15D/Cv9qXaMcH&#10;rkwdx2A4oA/NeDShOft05/d45UMBn8zU1lDex2sl1CpVV++rY4Xtn1r9Crr/AINcf+Cr9o+NOT4Y&#10;zqwVlU+MJ4wjd15t+cdM9/aqN5/wbKf8FZtMG6b4feAr9pDhv7O8bplQTyf3sSD09aAPgmywgW+T&#10;98yggL68525/+tTbGOe6vsM/lK7ctJ82MZx/M19oar/wbr/8FhtKJt9J/Zds7zr5klr460oK3sN8&#10;6/yFU7L/AIN/f+CwGmRyXus/sd3SRxoWUWvjDR5nZuwCpeZoA+X7e0N3GPIvFWPzP3n3RnOPlX/x&#10;6pbeCRIftVpI3mLuXaMk5HUYAr3vxB/wR6/4Kp+EJCH/AGFvHV0Y+JJNPtoLjlQSQojmYtxtwR1J&#10;IrIsv+CdP/BSZHjj1T9gH4yNvLNuk8A3bhTk8Hah9MjjvQB49DYvDHHbm2WTapeSRtyq3XOCfb+d&#10;R3IkEDKHCszDaFAPtknPQele2X//AATy/wCCistr5afsHfGRcQ5Zv+FeXvDEjI/1PHGO+ODyMc8j&#10;cfsp/tr6BaPH4q/ZE+KdgEhEge88A6goPPbEfU46CgDz+0llNtJb3E6bYTiJljX5snH1Ixz6571Z&#10;mcxxwlY1kjXlI+5Oee2cVsap8OPjJpjrJd/BbxpbyRzBWjn8GXyn5SQcZTk8f41Wi8I/FC1eVJvh&#10;P4qVZpAXb/hEb0KAef8AnkeOcE9OOtADrK/SdzPLtbYqpHHGmzPU9hg/jz9eKq6reWnLxRx+b5Y3&#10;Bhzn8cUXMF9pbJqF94c1G3GctJLpdxFGD3+Yx7f8n0NV7DxPomow+Wb9fMDMwZ1w2QQMEMoIOT3P&#10;FAE1ldybW328Y+XLTYXjr9akt7trVSkZYvI+PMVvlC+3HWq0uveH5ApGoWiyeWCd10ATxx1b6VK2&#10;ueFx9+/j8zYrbRcIQyk4BIzkA8/980ASGO1gVWjh+ZpseY0x3D8MY9Ks312gtfkt2jkbdn5d2eT2&#10;zk5OfpWdHrWmKHtWvYfJ+0Fo8Mu1vpxzwP0rQma1+zQy/LhlZFLyfKcDg9KAKdtMd7T28RVfLwcx&#10;p+PT8f8A69aOmx2cr/aJzJ82CURcBT3PPJ+g9aZpo0+GJhHcRSdWZ/MLZOevLentVwW+nsnn2yKn&#10;mHHJXceO+T6/lQA4WYMvlWsUjhW4+8cL7/5FVbSKG2jZFn5KudxjLLuB+7jPH41Y+zxNbtDPeKru&#10;yjbuDHoecYJPHtTmlsrHbHNG0auqorNyOg45FAFJtLvdQhUGWHhmCq0Sryck4qCNtVWZbRFWLzIt&#10;omjUDc3PHftn0rQcTqrGJxG6lh1+VhnoRmpNMt5JLVjd6htZ3LNEJPujpj72M8UAM0+AKFubl2aV&#10;cB9rkAc+nrV2eYNK1nEPlkXc4LtkBs4H1/HrUN5aJAGNhEg6H94wy9SWnlNlprZpGaPEawr824f8&#10;BoAdZ3SYk0+znhaSFchbiEsw68Ann/GnxXtxb7ZLhsfLnaMLx7HBP+FMexitrFppHMjsv+r5U59z&#10;260Sr9kEJuB5m4f8923A+/PNAEdtdX0sU0cttn5j8wbqe2SB6e3FTwy2sk+1xk9GmDFvTjpz0qtc&#10;KYZGltsbmOMb93HX61ILwMgik3KyruVTHnJIz7j06c0AXFH2iVo0s4VixlZGc/ePGDn2/u859Kim&#10;0+3voStwqq0JDRtuB3Ng/Lye/qfSq1su8TJacn5s+WrAHPp9MU68hYRYknaU7VLRqu3Prkn3oA0J&#10;UtrNYY4YoWZo/wB2qKmRzjnHOfr2NMtr+O1voY7OLdIZlBVlKgZ6kEA9OeMUtlpVtA63kNrtZvm3&#10;edkJxjON3Jq1b6Ta/wBvRWsMjO7NuU5C4x3I54oA9SudRsreK1gm3+cWVlXaVKc9FO3jPqeO+OOO&#10;d8VXIHxIsp5IdsYj/dmQlcdQSPYA8nGB2rpJUtdS+y3O94nt1APmhN2ABwOoA4/yeDzEyXH/AAsK&#10;3EaeYdoGEjGU/wBndgKT9MjHXFAHZz2ZtwUh0e3X+NpFXrxxzux+f0+vifj3F9rd1JGqQxiT5hbw&#10;oAyHHXbwD0PXk59a9muZ71ra4k2StJGuxYmO0heDwemev4HNeO6+iXlzdWd3IyyclnZTglhyRzg4&#10;46Z+tAGDbNbuWttNEzuzKrSN8irk8A88/h/hiqtvqUc+wo8i5Ik3SNh+cemDn+VaUL2umItjBcK4&#10;6SXS25B+9nI5OBx6VI+rWOoXEaWDQsCxEm6MEHtkEjuPrQBn6kbe2tA8p+8Q0eWZseo7/wAxSxXs&#10;cM3nS7Qu0BSvzfLjPP40apZzxmb7HZfKjAxovcZx2B/UVU1W5ktdLKSxvFxtKmMcdhjgEHHPFADb&#10;7UvMm8qC2QCRQ8LKM446HHQk461St9M1CRI5EtlWQncY5JBy2ep57D+dRPa3djM8jXK4ZSVkZPut&#10;169TUkSXNpIjJN+88s7e+Vzn8/brQBYu9bu0glsp2kjdWCL5MuAw9/8A61N0/d5S/dWUsfm3ZL89&#10;D3qAT3E4lMsCsXbEZwWJb+lS2tpdwwtOIWVlALMrgY/T/CgBrxylX85xGv8AG20lSPTFNs4oobed&#10;rW5jWEHYzCNsM3OAODzUcdzPbuyyR/KwzjnJxVmRPs1u0c6NGJDleOmO/PegCk1y7OyQr+8VeNy/&#10;KOP0p1q32iWN1h/ffd8uIDsOTx0H4896bI7S7S9xmRuF6cL+dOnjWDbHFLD5jR/vNsmRQBopbtfF&#10;o4YvLOxRukx147daoSM2nXFxbPJzt+Rlj3fr2qR41XTSk0jAfKWMeQr9h0qGV2ukwsLW7KgK+YCQ&#10;wz2OKAHabcSSMRNIQ0zZ+aPOMfyoRreW6QQpFM3lnaViB/kOakjuZfmhjRJGMny/N8uBS2sLTIzI&#10;iquG2p5gH5UAR217cRrh7pdvdeBgZ5A96gCTxSyTXCyY84mOPeflU/jTksrO4mZIbORNvVluc49+&#10;n6ZqS7u4ti2sds5jDfN23kcZBPr1oAilvrBZ1kjspWG/K/vBkv7fLjFQvftqDMs1v5ahj97G7dns&#10;eM0yCea4uw9rEuI5CrOzE4wOnrV2J4bGKaxhuF+Rj5ihOpJ77uaAJotOvVsHuLue3aZ1xG24jYOv&#10;XpmoHsLi2iWeRgpnXesUbDdJ/tdeM/SoxapHuk2b49jfN5nzIc+4/rVjSrgfbDA5Hl7cbi2GVcdB&#10;1596AJIXSW1+zDRt00f3eQS5+tTWcFnZWXnSWPzTTHfmUhQdvTGPb1FRfZ7a0md4X8zzMqu5tx/X&#10;vWjbX6TaQhviI40kbyV29W28BvUZxz/hQBUvbjTWZre0jaKNlDSLgjGB155/xp9ncSPE0UEizKsb&#10;MGPyqOOPm/i9s81Dd6vkM72qt2NwGOXJ6c/0NNivLoQusEuFbBZZNqgj39fagCxos2nvMq3Uas/l&#10;75DGChDZwPeus8B+Iho19v1C0VfJj6HJJXPbDdPxri7OF5zmwWTcRmXaBtXB9j/StbRdNSfUvtVx&#10;dNHu4bcWfP5EfnQB7TF8WtBW8W806eRo5oSV2xBSnHpzz754yD9LumfFXw79lcf2jtaSQlVW33fN&#10;1YHrtGePQdK8r12wvNO0a3cP+93Z2K2d2Ohxu4H+e1MhuoLfToraDYJJGaRvny30wOp+tAHscHjv&#10;w/qM9uJ9Sm8tSfMaPK5Oc4bA9fTH1zWo3jbTNVR0srpUCA7trMqNzjKgYJ7Dn0z9PD7WXVppI7hm&#10;tZG3Y8xYRtAGPlK/ToelXry9hgmjFlmMq3lyL5YYMfXkdwRigD1mz+Ing+4SSN5Yd3KqxkKsQOpU&#10;E5I6YOavx+JdAu79LdbqJljYsWkYHYQTyQW45wfr+APkOjIwu5bqZIzE/wDHPDlk5zt69eP8KL8i&#10;1uXvmMnlySH5o5mG4Yzk4Pr2J6UAewXni7QppyiahAZ0UbWO0ZbkAnoMcfl06jMFprukQ6d9v/ta&#10;3cTIohxGvljnnHJ56dhjA9tvjU7RGFtQiu5GdomKItxuKqTgHG7mrnkjSRulk8yDYrbZMEOdvO8c&#10;g849/wBaAPbrnUtMt7K0nN8yszLKrbm746EdAcHpke+eC2PUILsPaWt0Y51YGONpGbJwMc5xkE89&#10;OvbBFeLx6tearB9hkaFI0z5K+X8pAIGFP8P6849Kb/aupPdTS20xuIUkaE+ScSKOg5x8wxmgD3iO&#10;405ot/26ORoWxs2glxjPHOemOfcY4OA2fU9FuYFgkeBo1jH3WDYGR0y2M5PHYenWvFrW/wBSkMTw&#10;XzSMsZZdzDl8Djpz+PPJ9TT7fUtWtw0kdxNbzNiS4bkpuyMHgjsBke1AHsi2xS6W7eZWWTc7Rsvy&#10;keu3sOTj5TyPybbpYx3CvbTbvMm3BljKszc5HpjIzjJHzHg5y3lVx4i1r+zVSLW5/mkG0QqFXBH9&#10;0ELj26YpkfjDXYdznV5mdpFPmLMFBAJJO059T+v4AHs0Vna6e0l4qSsquHVll3KcE+wz69O30IS0&#10;u7mK+W+cbvkd8LdMAFwAcAkdvbp07CvFIPHni7UzPFd6tI3mcrHtVML9AOeg/L3NTDxn4kVlaS9k&#10;foqui7tvI56fX6flgA9zj1LWtVj+0Wms3SRud9wkd9J5jHPOW+7hiWzxz6nGTDBres6VuFrq7RK0&#10;P7tUutysoPHBYdcL1A6fn5BoXxX1ayEkl27xrKXKLHHjHX5s4A6jvx09BhJ/H2uGxF/c3G1VIZdq&#10;7WUDg+nb14x9TQVzHtcPxH8VJJ9lt/EN5I0nlBHeXCrwcAMWG0dicjkZ4q1b/EHxnZ332d/GOobr&#10;yVfNMVwF3c5GduC2MjGQcHjHGF8KX4k+J7EG7vZoY5mdBHCwPPPJJ3degGQeantfid4me4UXUqyK&#10;r4+ZT8oHXjPzD6/0yQk+gh8WfiBoOqLfReNtQ3xxloW3K0eASQfukAZz/wB9H+9hpH/aY+NulXe5&#10;fiBdou0PHHJDH16qTJ5fGDtPLHODg5O6vn7/AIWvrNwklmojZlX95Iwx5pOcd+Ac4/HHqQtz8WZZ&#10;7sXUmkRt5cXlAqScOMdOPc/5PINH0doX7U3xihtmWw8YyRLGh8+aO3ROOeMbVBzuAwAM9MNwFnH7&#10;YfxjtFX7J4yzIokjAm0+JtqO2X52A5JZuTkjt0FfOEfxdcX+BosiqcJ+7nGW+UDoF449T09cnOjq&#10;nxNtWgWcaFOpjU4US5yRkBx8gAI6j8Oh5UEe+6d+1h8cii3EXiyza4jZvmaxQNJk5wQX9iOFyBxy&#10;cikt/wBsT49C3Fpd+J9Om2ySRGR7ANujJAH/AC04IGPm4JIHIxmvBNJ+K1uEF1e6bcBFX5laU7mz&#10;09Mccc+vHfDbr4qWuyR5LG8MTTb1jilb5sDk5z1zn7uT6cjFAH0pa/tpfFsWkNhdyaPI0cgHnPp+&#10;7PXPKuMY4OMkjHpkI6H9sf4kXcNxJfaZo0pihLRlrBlDZwAWGT/tcFQM44P3X+YR8XIdnk/Z9rKz&#10;FYY2wSm7hT8/zH8P5c2k+KtkIZoXgmEXkhVt48ccbgPwye/RuvTAB9FWf7b/AMUbi6klbRfDrSQw&#10;kQstm+8nHQt8x59AcdsjAc2G/br8arMkmo+D9Hl8vZHN9lfyAz84YkRE5J8vk+g/vDHzdB8TtHt7&#10;uO4m0qdtir5knmjjpx05PbJ5IOSMZFP074maJqM0igXCzOxZnuI+PQZ4OTnPPPfJ7sAfUCftg6rD&#10;bJdW3hGx8tkcSD+0juRduAowg427jnoD9Kng/baeFJrKH4c2e1oI5Hul11wQ+Pm2LtxjBPyk5GQM&#10;Egg/Ln/Cz9NV5ba1vt0aM7qfKGWx0GcYGD05z2HUGri+MPDh0xZL3Uo157tgbfzGcEr2/oAAfUUf&#10;7b1pFC2n3/w0ikLKsccUOuEqCTgEkj5sAZxgjtyMb5LX9tu2himhPw+FuJiyW8kl08kkC4GBgZ/2&#10;T1TGMe6/LZ8T+HodSZItbsyrKrybbxCseefLJDHa3IypwfvZGRwN8QdCW4uJbbXoWZlZWhUJIFwP&#10;vDnJOM4wD264AoK5j6j/AOG0fCj2vlW3h1oVaXdMsiKchQME8d8kd+NvHBWrlr+1/wCBBHJbPpGo&#10;R8MVd4kVR1/XcT90E4Z88qS3ykviLQIbeOVLyKZvmJkaEKwU5+VeOefp2+prnx5ai6junngUMrBW&#10;jbHGWO4ccD88fhwA5H19aftdfDl50D6TqUSxSt9qeaFFcEISNuM8ZEfb1H8VRn9q34XPM6wabqJH&#10;2oRiaS6jQJGTz0X5+M9Mfd6YIA+TX8T6cJh9r1m1kUEFY4Z16scZIxjHB7Y/XN7/AISDTBAoa9V7&#10;mbDRj7U2DnB4GeO45z6duQk+tpf2k/hk7ySeVcQzKzpJEbrcpGQu0AL/ALXTHGOowSlhP2ivhFrE&#10;zpHr7ReTHki4mky64U8biFzj+HJJxjbliG+N7W4t2a81OS9tYdzSOshu/LU4HT5mAyB2AHO3jO2o&#10;57ya3sm33e4Rbvla4DZyowSd2Tgnr6c/QA+0p/i18LZzJcQ+NLf7PDL8zxqRk9DgOeSCCCRkFuQx&#10;DBmZovxV8G63eR6R/b6xtLcFLV5I1jZm9t0gwp+U/eX+HoD8nxpFq9ve3avaICVgZSrMMMA3zdcj&#10;HX06+3Fiw1QPK0LPG8kcRyu5W2AlRyNh4OVBGD1BPuAfaB8d+A7j/Rbfxjao3l+ZcMtxG3ykAkZP&#10;yqSrEHPIHpjaJofEXhW6u5rMeKF+0RYbPmAITjdjgEHAPbnII/hr4tk1y1M/2Zbfyd0uN0Tj5W4K&#10;kEYIOcEdMYHOcEMbU9UWb7PFcTRszFWjaR4945IQEgbQD26Db6bQoB9s6fcSSxSzza0skMcf7rbd&#10;BdhOeh+pB4/2vXNSNd+TKlyupA+XD5m2W4z5cYIG7b1b/WdSvOBjG0mP4kt9X1R1jnF1dRLuGFS4&#10;+6mc/MD3BGTnJ56DgVHDr2v2stusviDUfPj5kT7cxVMEAc72XnYDwc/LzkYBAPt+41q9uJGltbq3&#10;VYdjqOZByMfwtwD8y9RjPI7Gaa9mtrWOaw1eNMg7F+zxnLZ+Y5JPJP8AvbiTyThm+LYfiV4iSCPS&#10;ofEF1Cvl43CXJjGDna4zyQAB+HQ/MLtt8Q/FllaSalp3jjU4pWkLbWmd2Gc7vmOcA5PHA6YAAAAB&#10;9kpem6tWmacudo2rb2aqPvMR90nOCo4GCcDABOFFt9Ta2aNgzK0e6b9yQevQnbtHU8ZGRzzt4+Od&#10;O+JPxJltt3/Ca6hLDGRv8mZwCuGyAPcFsnnO7n7zhrmnfGv4v2aMmkfELUv3MxBjnfzAqbgABuyw&#10;PT7vzZGRyAQagfYlq0do4ezlkUwgtGsnmjjdnjC8nJI+u4Y+XFRao+rWtup+0StJN8hjV5PkA53b&#10;v4Rle57Z/iXd8kQftDfFhUB1PxxLdXMzs1xI1lAd5zxlUVRjHHqAMcKFAtD9pv4tRu15L40aVhuX&#10;7O1lCQuecDcoOPmJB55LdycAH6of8Ez4bl/HniKVrWaJY9JjidluGWNn83d8ymTEj4I+cIQAMF+Q&#10;g+0K/L3/AIIg/HDxx8QP2jPGHhHxN4lknhj8ExagNPWMIqyNdCPzm2gqzELtyW3fKflwQT+oVABR&#10;RRQAUUUUAFFFFABRRRQAUUUUAFFFFABRRRQAUUUUAFFFFABRRRQAUUUUAFFFFABRRRQAUGiigBAo&#10;67RQFA7UtFABgelGB6UUUAGB6UUUUABAPUUm1QMAUtFAAABxikIGfu0tFABRgelFFABgHqKQohOS&#10;tLRQA3Yo6LQUU8bKdRQA0Lt4VPrSTQpKmx41YdwRT6KAMu48HeFruPyrvwvp8qZzsks42H5EYqg3&#10;wi+FjndJ8NfD7HdkltGgOffla6OigDmJvgv8ILmIw3Pwo8NSI33o5NCt2B/NK5nWP2MP2QvEEnm6&#10;7+yn8N75sY3XfgbT5Dj/AIFCfX9a9NooA8Yl/wCCdP7AM7+ZN+wx8HXOc5b4Z6Uff/n39T+tJcf8&#10;E5/+Cf8AcRLDL+wt8Htq/dX/AIVnpXy/T/R+K9oooA+YNd/4Iz/8EufEDtLf/sO+A0ZlZf8AQdLN&#10;tgHqB5LLj8BXLXf/AAQF/wCCRF7N51x+xVo2cMP3evaog568LdAfpX2RjPU0UAfFmsf8G+H/AASK&#10;1dWb/hj60t5m2/6RaeKtWjcYXaDn7Uece1c5rP8Awbdf8ErNWjjisvhD4j0sxtxLp/jrUAeFxjEk&#10;rjHXt1r72oGfWgD88Zf+DZH/AIJkyzLO1h8RF28qkfjyfb/6DVDW/wDg2M/4J+6muNP8XfEyx2tm&#10;PyfFSttGMEfPEdw785r9HSM0UAfmK/8Awa0/sXrEbW1+OvxUjhMPl+X/AGxaNt5J4Y22R6cdhUNv&#10;/wAGtv7J1orCH9o/4ofM52tJJpzlF/uDNqeP1r9QKKAPy21n/g1s/ZpvLeOHSP2lviBbyIx3TXVn&#10;p825TjPAhXByMg5rmLv/AINUPAkUz3Gjfts+Io90YVvtngq0m3EEkHKzJgc9sE45NfrhR2xQB+O8&#10;v/Bp+silE/b8vNrOzbX+GMZK5xwCNQXsP1qF/wDg0+1FLNYoP+CgMzyRr8vmfDFV3HaByw1EkDIJ&#10;9ea/Y7nPWjB/vUAfi3qP/Bqh8VIrPzNJ/bU0GeYNn7NdeA5UjP8AwMXbkdT/AAkVysv/AAa2ftk2&#10;6wS237TfwzmmQBJvO0u/RduACVAQ85z3A6dOa/c480UAfhcf+DYn9veJfs1p+0J8I/KVSsbqupxt&#10;jPf9w3b360f8QyH7f0E0NzB+0D8JmlikDSM91qzeao/h/wCPb/6wr90aCMnNAH4j6r/wbwft+RXM&#10;l5D8RvhzfT9FVdWvliAwoz80AycA/wAPYY4JrkNQ/wCDez/gpkPFsfiCRfh9fW0bY8mLxPLHIOBh&#10;wWg25B4wc8e3FfvPjnNFAH4St/wQe/4KXWyTR2ngzwa/yskTN4xVQw3cE/uifulvpjpzx5Xr3/Bv&#10;V/wVqt5bi6h+FXgm4Fxw6WfxAj34/wCBQr/Ov6LqaYwzbjQB/NnP/wAEEf8Agq1pFlssv2Yra4ZV&#10;B/d+N7Dcf9kFnHT39azbn/ght/wVotBDEv7H1/OVYI7x+MNKCqoX74H2kd+3Xiv6XhGAMZpxAJyR&#10;QB/NCP8AgiB/wVesVM//AAyXq0knBkmXxHpZK45wB9ry3btXOeOP+CNf/BVOBvIuf2KvFlzDEobd&#10;Y3Ony78jG7EdwxPb5etf0/8AlDOSaPKXGKAP5S9b/wCCVf8AwUzsAn2v9gn4oSRrlVS18N+acZ4z&#10;sZuvNDf8E2f+Ci+nJHb3X7A/xfZmCnbD4Eu3SM54Hyqe3vwa/q0Ma0CMAYBoA/lBk/4J5f8ABRiE&#10;nd/wT1+MmY48lY/h/fESNn12YPfrisfUf2Ev2/dEjjk1n9hn4vQruDLu8AX3HHTBTPHftX9apizz&#10;upvkFjyfzFAH8g2t/s4ftK6Xqhg1j9mT4l208RO6ObwLfqpAGT/yy5+lYeo+Bfi/ZObW++CXjeFn&#10;YHy5PB19uC/9+uK/sWMPHFKsI/ioA/jcOi+NII2gm+GfiyAeYFbzPCd4pYk9gYssPp0qJdK1Gxuf&#10;LufDOqqynEizabcQFP8AvpAciv7JZbOCfHnxrJg5G5QcVTuPCPhm6cvdeHrGQt95pLVGJ556igD+&#10;NzV/EWg20ix3N/b2/QqjSEZx7v1NSp4x8PX05tV1S1eZoj/y03bF+lf2GXPwg+Fl43+mfDXw7N3/&#10;AHuiwN/NKrt8C/gwf+aReF//AAn7b/4igD+PeK50NWK3F3HHsYCTM0eQx6ZHUZq1KbCCzZY7m1Xd&#10;nyD56g+/ev6+p/2fvgXdKVufgz4UkB6hvDtsf/ZKwbn9i/8AZFvZLiS8/Ze+H8jXS7bgyeD7M+YP&#10;Q/u+aAP5F7XVdI+y/ajrVqqlcyGSccN6AdvrVu2bQ5tqyapaSfLuUC8Xk+//AOuv6w7n/gnF/wAE&#10;/wC+laa9/Yk+E8rt95pPh/pzE/nDVZv+CZf/AATqLrJ/wwp8Idy/dY/DnTSR/wCQaAP5SLq90+SV&#10;TYSxrM27lpF+77Vkmdbpm8yZRtb5f3ysSB365/nX9Zv/AA7N/wCCd5GH/YW+ELfX4d6d/wDGarXv&#10;/BLb/gnFf7TP+w18KlZV2j7P4GsouPT5IxQB/KPMLUgvNa7f3RHmq4+ZvcZqbT9KEnmX0qyLtUbm&#10;XO1R9Bya/qK1j/giz/wSw119+ofsO+BB1+W1094F55PEbqKw77/ggr/wSN1N2lu/2KPD2512t5Wp&#10;6hGCP+A3AoA/mWtZLR3+z3jtHGQTG237xHuehp+I4LH7Ms8m5pCUDYIYYHX1r+ldv+De7/gjsRgf&#10;sT6Ovy7cL4i1ZRj04u6hn/4N5f8AgjxKvy/sXaXG6/6uSPxNq4ZOOo/0vigD+auEWupyrEHUEcMq&#10;EDB9cdq010/TbbEdzyhXO7ywQD+nSv6LNY/4Nwf+CRupyGSz/ZxvdO/urp/jHU1VT6jdO1YN/wD8&#10;GyX/AASwu5Glg8GeNrctnd5Hj286Ht8xP4elAH89fkwCeNlu13L0aPcof34/rip4r7TtHubd5rmI&#10;hpQfLk/1YPryOT+Ir9+Y/wDg1t/4JcxRBEi+JgZekjfEK4Zhzn+JTTb/AP4Nb/8AgmHe3i6gW+JC&#10;zLjDr44dR/3yI9v145oA/DGTU/tdk2oyvAsbKojVWyWJOOcD5c+x5qneLJJatAksCvJc/LFuONoI&#10;BOQOODX7qap/wbBfsH3kbQ6b8SfiVZp/yzWPX4G8sZyAMwdhxz2rFuP+DWT9j2SyWzt/2gviZGdx&#10;LSteWbse2OYPu+1AH4m22lwRywRTX7RyqzLvZmdWz07cDj61DB4j0TTLhrafdI6t8z/ezzwTluv1&#10;r9sIv+DWP9lu3hjhi/ad+JDLHu2iZNPfIJzg5t+cds1k69/wakfsyaun7j9q34iW7EKGYafpp3KO&#10;gOIBn86APxytvFmgLcrZSw7WjmLqZIypbI5J4AOPc1ZludKurwTpN+8bLMv2hQEK9sY7j61+uWsf&#10;8GpXwlu3W40j9tDxbbzNGFma48L2cyHHdVVk29u5rJtf+DUPSLLUFv7f9vDUG2uvyTfDiBlKZ+df&#10;lvV6g8HAIP6AH5Syaek8YitZYkXClhHISE47YA/lTYreJYJohfzzKV/5ZqeuelfrQf8Ag1juxcBo&#10;v29pPJ8vHkt8L0YZ7nI1EetUr/8A4NZvE9pGp8P/ALd9vI6oo8u7+GewFsnc25dQY8/L27e9AH5T&#10;6NYLZQw6e9lM6yyb41kZjweg5PqfxzWhBotjbWLNF+7l/i2Q9fyNfpVqH/Br/wDtBo6Pp/7YvhW8&#10;KsCz3XhO4gO3uq7Jmxn1x9c1kN/wbLftl2kcsWnftJ/DWUdYfOs9QXJx0bEZ7+nagD86ldYLVrG0&#10;t382UsdqKqtxj36YB96Za3/kINGOnFpjBuaPzANgz1b3r9DLb/g2m/bwiu4nuvjh8JZI+kpWbUlY&#10;8Hj/AI9Dkfd6571Svf8Ag3C/b9jYSr48+Gd2VkVJDDrt9GzqBywzanHPGCckdeMCgD4En3PbC3Dq&#10;PlDI6qTtx17elEl/cXdioa8VF3fMyg/N16/gB+VfaNz/AMG8H/BTy2vlMNh8OZ4Y2ATb4zn3NhMk&#10;4NsBgtx34pL7/g38/wCCoEds8Nv4M8CSE8DyfHBwwIJOQ8AHoPxNAHxfpsdzvj+zu67v4VjJLAHP&#10;PJxn2qeHS47FFlChdzOZo+WbGOgye/NfXtj/AMEDP+CqdsmyX4X+C97Pt3J48jIWPK88xZ6buBxn&#10;FV3/AOCEn/BUfR5BEPg/oN4rKW3ReMrVo1YDOMkAgE4GcUAfJNrFAupGGHTlHnKo/wBVwBn8e9Vm&#10;K3t41pbRyRszlJFZFxnqW4PTH5+1fVeo/wDBFr/gqVpt2skf7MXnSNHtlktvFmnlVHHAYyA/p2qm&#10;n/BG3/gp4dUV5f2VNYhjMeWki8Qaa3zfKCOJx654/uHvzQB81XcbxFUvkUncnls0nTjrjGPz706G&#10;B4GzMjcKX3b8E/mK+i7r/gkB/wAFPryGf7d+yHrx8iNfJjXWNMzL1yBi546DqOppup/8Emf+CjFl&#10;ItwP2SvFtw/kjf8APaybGBYdVuCXzgcAY+agD53e3lg2xJb7mlUNujjbKrwMH169qrWcUouJmkeb&#10;b5jMpk3kCTtgZ79691l/4Jv/APBRxIYZbr9i34gCTzFWT/iSK7INuS2UckdQOh+6fasu5/YT/b6s&#10;Zwp/Yd+KnlyA7mt/Aty5yFBPCqevIHfOPXIAPLTZ6Y02bJI2mDpubzioyO5GT36D86We2uruYvLK&#10;sLNkzKFV8dOMZ4J5/SvTNQ/Yc/btstYCt+xN8XJogDtkt/hreOp5xkERnPHOSBxj14qa5+yN+2No&#10;0ircfsg/FC1IuVjPnfD++RiGAPXySAORyQO4zwcgHBTWRtN1pZlJocqfmcJznPJwccZ4/CpdRutP&#10;s54YWs3kXdgR7u2OAG9fwrc1X4NftA+HLZhrvwP8eW/l4djfeDbxABsXgEREsRmqOteG/G9lFHNf&#10;/DPxOjQ3DpID4ZvW+ZQPSPpzjPSgDJsr20SZri2g2u2793J2H5fSoftc39qKJWLeZgIx3YUAd+mO&#10;lRXVrq8AmmuvB+qDyfmaH+wbncV7bV2gtxjkZ61USy1mSOWSXwvqitFuZtul3O4rg5AJTqNp7ZoA&#10;0fEUsyytPJBtt1YFhBn5u3IyOOvapbGGzkjE19LMm6RFVeCPU59Mis1Drt3bNG2ialEjthDNpk6K&#10;GyOCNuB14HPt/eEVnrUUWrrp0qsvmTLDMrW53+bxwoC56kc/rQBtXqWlh5sKJFHHcSbYGjReozwW&#10;yOvAHrnoc4NB21OGFjdzo1tKoWQtIu1DgZ/h61U8R+OtBjZbRddg+UOWXeQwVMk7kOMbcDJ5HHPo&#10;WWvifwyIIYo9ft2FxI2MXikHDEEDnnkEdOMexoAlaaeNpNS0uaCSJOJIc/My5A42jGT0/GtES3TW&#10;n2rTmO/dtb918zDsOfvE8D6VlweKPCBdYDq1m3nb1Z4Z1OVBUk9evIz0wMGrj+J/Cs1rcMdesY36&#10;+SLtML0yvXnqM/zoAmNxMl2F1LzlZsojRkgo2ACcenbsM/Wsi4W7nEc5aaGNVx5jfexjjjdjPPr3&#10;p97r2kWEbStr1n5yyEP5kyBlJ/4Ee/X0xiqsGs2VyC8erWrJjerLJGwABI754HXI6Z/EgGtCq2ok&#10;ntrZvM2bI5Xx82OcDLdMnkd6z9UF9dXLW0jSyRs2GkZhu3YHA9OfQA/0mguEk08SpfGZZkAjdX4X&#10;5ujNjuAec54HvT72SVFM8hmkt49p8zcFCNvwp4BJHOOuelACy3t9B9nzdRiKSbeV5O84zjAAwMYG&#10;c/xe/MlhrJmij062M0TMCzb1bAHbk446euc/m20l0rUY1ivrv7TJDIwkljUbQRjGPYe2Peo5o0vH&#10;TUbdmK4ZI4UXnyxjd0POQQ3B7e9AEclzq4hje2vZiY2ZWk8x8sMnuPQH86twarqFxLGU1W4Tb/rJ&#10;Fmbdljk8lvwx+A4FUpv7Lki8uCRl8n5njZfUHnOeen0GKjvIUtYoYLBEZvlZdse3f04yD3wSRnPP&#10;agC7DqOuaTeST2usXfnGTBMe2SRyQccMchff29xUln4x1CeR7cahdLNIzeZhwQONgPX29uc98k4Y&#10;eWWWKdLZhO0i+d8xwgyxyp9fTp+PdNUmvnupLmGKRWSRl8zYcrxnB9OaAOqtfiDrunaYDZauJCN2&#10;0MN20k87s9Pyz06ZwCbx94ki063Fvq0jNnHmKm+QY28k4OAc9OOrA8GsG80+RoFZnby15ZtpUn5s&#10;4IOM8Z6VNb21tBCoSeBpIFO5txIlGc+vI7dO3XrgA34PG/i1Cr3uoY8tcbo1YfMRwx984PPPNadr&#10;488Vw2rsbncu75tkfyjse/p0Bz26cEckbiO1s5FkfczHYIWyTkEcDnk/WmSzzSuyPfrb7uJFaMZy&#10;uOMfQbR79COtAHdW/wATvEVmsaqIo/kVlVofXbk53EEY/Pcc4ycRzfGvVbW9wpgmKzK+2aFVzznG&#10;Tlf4u4Pp0yDxl0LryluVvF2bU27VxtAyMZC55zj149eiwmEL8moJNC0oO2RirD5jwpxzwPagDvNP&#10;+LM7osl1p0BCl4xCJkwSSWOcc9iMg5+nWhvivf3ckbfZoWbGZJlA6E9gB14HXP4cY4bUtTsIYltL&#10;S0eWTd8zvMflXPPIB78fnUN99jV4CJGc5KeWs2NuTk55Gfxxj8KAP1C/4N1vHV94p/a/+ImjmNWt&#10;7X4c2kizMoZ97ag+V3eXnGMHbvx325+Y/sfX4j/8GzNq2n/th/EaBJo2Vfhvbhv3x3Ni/wCpUn68&#10;49s9q/bigAooooAKKKKACiiigAooooAKKKKACiiigAooooAKKKKACiiigAooooAKKKKACiiigAoo&#10;ooAKKKKACiiigAooooAKKKKACiiigAooooAKKKKACiiigAooooAKKKKACiiigAooooAKKKKACiii&#10;gAooooAKKKKACiiigAooooAKKKKACiiigAooooAKKKKACiiigAooooAKKKKACiiigAooooAKKKKA&#10;CiiigAooooAKKKKACiiigAooooAKKKKACiiigAooooAMc5ooooAKKKKAAADoKCAeooooATYv92ja&#10;vpS0UAJtX0o2Kf4aWigBNq4xijYv92looAbsFBhQ/wANOooAb5S0eUpGKdRQA0xKeMUGGPqV6U6i&#10;gBoRCPu0hhTOdtPooAaIkxgCm+RFjZjr7dqkooAY0URO1lzS+RH/AHadRQBH5Kb8nv0oMMYO7FSU&#10;UAMEEfpS+RHjGKdRQBH5MJ+XZ70GGMDJH0qSigCtPo+l3kLW97ptvNG/3kkhDK31BFZ7fDzwI7+Z&#10;J4L0ksBgN/Z8Wcf981s0UAc3cfBr4RXYYXXwt8Oy7vveZolu2fzSqv8AwoL4G7lb/hTXhX5fukeH&#10;7bj/AMcrrqKAORP7P/wKYFW+C/hPng/8U7a88Y/uelZ+pfsr/szau5l1X9nvwXcMVKnzvC9o3ynO&#10;R/q/c/nXfUUAeV3H7Dn7GV4GW6/ZV+Hsm/O7d4RtDnJyf+WfrWXqH/BOb9gjVQw1L9jb4Zzb12N5&#10;nguzOV44/wBX0+UfkK9oooA8Pk/4Jqf8E+Xtzbt+xb8M/LPOz/hC7PGfp5dUdS/4Jbf8E6tXGy8/&#10;Ys+HJX/pj4Xt4iffKKOa9+ooA+X77/gjJ/wS+1FWin/Yx8Jorbc/Z0mi+7jA+SQeg/KsSb/ghP8A&#10;8EoJ/wB3J+x5pKqWZtkWuamigk84C3IHrj0HHTFfXdFAHyHD/wAEIv8AglBb2xs4f2RbGOMrjavi&#10;jVx/7d+9V77/AIIM/wDBKy9Xy1/Zg8lQu1fJ8Yav8oznjN2cdK+xKKAPg/UP+Dcr/glxctJJafC/&#10;xNZtM+6X7L44vxv9iDIf84rJn/4Nq/8AgmrLfTXcVp8QofOBDRw+NpQo+ffkZQkEE469OK/QaigD&#10;88bj/g2d/wCCdFxcLcPr3xTDo25ceOj6Ywf3PIot/wDg2n/4J6WtxNd2viT4oxyXBZiT4yUqrMSS&#10;QnkbV+90AAGABgAV+h1G0ZzigD84bj/g2d/YikMUkXxV+KQeE5SRvEkLZOeSQYO449utZWpf8Gxf&#10;7JdyJBZfH/4lQh23Ks11ZzbfxaAZ9s/rX6Z4HpSYDdRQB+X0X/Br9+zarfL+018QGXzN217Wx/2v&#10;+mQyOf0HPXNdP+DXf4CQzCdv2uviRKQwcrJY6aVYhgcf6gemPpX6lYHpRgelAH5Uv/wa0/A6GHfZ&#10;/tceOPPKgbptGsGX3yBGM5x6is4/8GufhuBmbT/22NeA5/4+PB9q+0k54w64HSv1nwPSjA9KAPiD&#10;/gmT/wAEfIv+Cd3xj8TfF1/2gbjxlJ4h8L22jJaTeHkshbrHOZmkLLM4YsxxjAwBX2/SKoXtS0Af&#10;/9lQSwMEFAAGAAgAAAAhAHQARADhAAAACgEAAA8AAABkcnMvZG93bnJldi54bWxMj0FLw0AQhe+C&#10;/2EZwZvdpGm0jdmUUtRTEWwF8TbNTpPQ7G7IbpP03zue9DTzeI833+TrybRioN43ziqIZxEIsqXT&#10;ja0UfB5eH5YgfECrsXWWFFzJw7q4vckx0260HzTsQyW4xPoMFdQhdJmUvqzJoJ+5jix7J9cbDCz7&#10;SuoeRy43rZxH0aM02Fi+UGNH25rK8/5iFLyNOG6S+GXYnU/b6/chff/axaTU/d20eQYRaAp/YfjF&#10;Z3QomOnoLlZ70bJO0wVHeYl5cmD1tExAHBUsVskcZJHL/y8U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+YPGLCMEAAAIDAAADgAAAAAAAAAAAAAAAAA8AgAAZHJz&#10;L2Uyb0RvYy54bWxQSwECLQAKAAAAAAAAACEADuvAQvN1BADzdQQAFQAAAAAAAAAAAAAAAACLBgAA&#10;ZHJzL21lZGlhL2ltYWdlMS5qcGVnUEsBAi0AFAAGAAgAAAAhAHQARADhAAAACgEAAA8AAAAAAAAA&#10;AAAAAAAAsXwEAGRycy9kb3ducmV2LnhtbFBLAQItABQABgAIAAAAIQBYYLMbugAAACIBAAAZAAAA&#10;AAAAAAAAAAAAAL99BABkcnMvX3JlbHMvZTJvRG9jLnhtbC5yZWxzUEsFBgAAAAAGAAYAfQEAALB+&#10;BAAAAA==&#10;">
                <v:shape id="docshape79" o:spid="_x0000_s1126" type="#_x0000_t75" style="position:absolute;left:1557;top:548;width:8039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1FzgAAAOIAAAAPAAAAZHJzL2Rvd25yZXYueG1sRI9BTwIx&#10;FITvJvyH5pF4MdAVCKwLhQDBxOBBQYx6e2yf2w3b1822wvrvrYmJx8nMfJOZLVpbiTM1vnSs4Laf&#10;gCDOnS65UHB4ue+lIHxA1lg5JgXf5GEx71zNMNPuwjs670MhIoR9hgpMCHUmpc8NWfR9VxNH79M1&#10;FkOUTSF1g5cIt5UcJMlYWiw5LhisaW0oP+2/rIKb5902HM3j8HVzeF9tirdV9fTRKnXdbZdTEIHa&#10;8B/+az9oBeNJmtylo9EAfi/FOyDnPwAAAP//AwBQSwECLQAUAAYACAAAACEA2+H2y+4AAACFAQAA&#10;EwAAAAAAAAAAAAAAAAAAAAAAW0NvbnRlbnRfVHlwZXNdLnhtbFBLAQItABQABgAIAAAAIQBa9Cxb&#10;vwAAABUBAAALAAAAAAAAAAAAAAAAAB8BAABfcmVscy8ucmVsc1BLAQItABQABgAIAAAAIQCcdr1F&#10;zgAAAOIAAAAPAAAAAAAAAAAAAAAAAAcCAABkcnMvZG93bnJldi54bWxQSwUGAAAAAAMAAwC3AAAA&#10;AgMAAAAA&#10;">
                  <v:imagedata r:id="rId46" o:title=""/>
                </v:shape>
                <v:line id="Line 42" o:spid="_x0000_s1127" style="position:absolute;visibility:visible;mso-wrap-style:square" from="9678,1937" to="9678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7BywAAAOMAAAAPAAAAZHJzL2Rvd25yZXYueG1sRI9Pb8Iw&#10;DMXvk/YdIk/abaRQDUEhIISY4LAd+HPYblZj2orGqZKsdN9+Pkza0X7P7/28XA+uVT2F2Hg2MB5l&#10;oIhLbxuuDFzOby8zUDEhW2w9k4EfirBePT4ssbD+zkfqT6lSEsKxQAN1Sl2hdSxrchhHviMW7eqD&#10;wyRjqLQNeJdw1+pJlk21w4alocaOtjWVt9O3M4DZ525iv47vH7zd+xT210PTa2Oen4bNAlSiIf2b&#10;/64PVvDHef46m+ZzgZafZAF69QsAAP//AwBQSwECLQAUAAYACAAAACEA2+H2y+4AAACFAQAAEwAA&#10;AAAAAAAAAAAAAAAAAAAAW0NvbnRlbnRfVHlwZXNdLnhtbFBLAQItABQABgAIAAAAIQBa9CxbvwAA&#10;ABUBAAALAAAAAAAAAAAAAAAAAB8BAABfcmVscy8ucmVsc1BLAQItABQABgAIAAAAIQCOMA7BywAA&#10;AOMAAAAPAAAAAAAAAAAAAAAAAAcCAABkcnMvZG93bnJldi54bWxQSwUGAAAAAAMAAwC3AAAA/wIA&#10;AAAA&#10;" strokeweight=".42403mm"/>
                <v:rect id="docshape80" o:spid="_x0000_s1128" style="position:absolute;left:3077;top:113;width:6520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rYxgAAAOIAAAAPAAAAZHJzL2Rvd25yZXYueG1sRI/RisIw&#10;EEXfBf8hjLBvmrYsIl2jiCDssg9F7QcMzbQN20xKE2v9e7MgyDwd7p07d7b7yXZipMEbxwrSVQKC&#10;uHLacKOgvJ6WGxA+IGvsHJOCB3nY7+azLeba3flM4yU0Ioawz1FBG0KfS+mrliz6leuJo1a7wWKI&#10;ODRSD3iP4baTWZKspUXD8UKLPR1bqv4uN6ugnn6OsijPpitPGLLfuvCFGZX6WEyHLxCBpvA2v7a/&#10;dayfpp/ZJg78vxQZ5O4JAAD//wMAUEsBAi0AFAAGAAgAAAAhANvh9svuAAAAhQEAABMAAAAAAAAA&#10;AAAAAAAAAAAAAFtDb250ZW50X1R5cGVzXS54bWxQSwECLQAUAAYACAAAACEAWvQsW78AAAAVAQAA&#10;CwAAAAAAAAAAAAAAAAAfAQAAX3JlbHMvLnJlbHNQSwECLQAUAAYACAAAACEAsq7K2MYAAADiAAAA&#10;DwAAAAAAAAAAAAAAAAAHAgAAZHJzL2Rvd25yZXYueG1sUEsFBgAAAAADAAMAtwAAAPoCAAAAAA==&#10;" fillcolor="#afafaf" stroked="f"/>
                <v:shape id="docshape81" o:spid="_x0000_s1129" type="#_x0000_t202" style="position:absolute;left:1553;top:113;width:8229;height:4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Z/xwAAAOMAAAAPAAAAZHJzL2Rvd25yZXYueG1sRE9PS8Mw&#10;FL8L+w7hCd5cYg7FdcvGkAmCIHbdYcdn89aGNS+1iVv99kYQPL7f/7faTL4XFxqjC2zgYa5AEDfB&#10;Om4NHOrn+0cQMSFb7AOTgW+KsFnPblZY2nDlii771IocwrFEA11KQyllbDryGOdhIM7cKYweUz7H&#10;VtoRrznc91IrVUiPjnNDhwM9ddSc91/ewPbI1c59vn28V6fK1fVC8WtxNubudtouQSSa0r/4z/1i&#10;83yttSrUQmn4/SkDINc/AAAA//8DAFBLAQItABQABgAIAAAAIQDb4fbL7gAAAIUBAAATAAAAAAAA&#10;AAAAAAAAAAAAAABbQ29udGVudF9UeXBlc10ueG1sUEsBAi0AFAAGAAgAAAAhAFr0LFu/AAAAFQEA&#10;AAsAAAAAAAAAAAAAAAAAHwEAAF9yZWxzLy5yZWxzUEsBAi0AFAAGAAgAAAAhAHPhxn/HAAAA4wAA&#10;AA8AAAAAAAAAAAAAAAAABwIAAGRycy9kb3ducmV2LnhtbFBLBQYAAAAAAwADALcAAAD7AgAAAAA=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leader="hyphen" w:pos="8012"/>
                          </w:tabs>
                          <w:spacing w:before="115"/>
                          <w:rPr>
                            <w:rFonts w:ascii="Courier New"/>
                            <w:sz w:val="59"/>
                          </w:rPr>
                        </w:pPr>
                        <w:r>
                          <w:rPr>
                            <w:i/>
                            <w:color w:val="0A0A0A"/>
                            <w:w w:val="80"/>
                            <w:sz w:val="20"/>
                          </w:rPr>
                          <w:t>5/ika</w:t>
                        </w:r>
                        <w:r>
                          <w:rPr>
                            <w:i/>
                            <w:color w:val="0A0A0A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A0A0A"/>
                            <w:w w:val="80"/>
                            <w:sz w:val="20"/>
                          </w:rPr>
                          <w:t>9</w:t>
                        </w:r>
                        <w:r>
                          <w:rPr>
                            <w:i/>
                            <w:color w:val="3B3B3B"/>
                            <w:w w:val="80"/>
                            <w:sz w:val="20"/>
                          </w:rPr>
                          <w:t>.</w:t>
                        </w:r>
                        <w:r>
                          <w:rPr>
                            <w:i/>
                            <w:color w:val="3B3B3B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0A0A0A"/>
                            <w:w w:val="80"/>
                            <w:sz w:val="20"/>
                          </w:rPr>
                          <w:t>Edukaci</w:t>
                        </w:r>
                        <w:r>
                          <w:rPr>
                            <w:i/>
                            <w:color w:val="0A0A0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A0A0A1"/>
                            <w:w w:val="80"/>
                            <w:position w:val="-21"/>
                            <w:sz w:val="59"/>
                          </w:rPr>
                          <w:t>,---</w:t>
                        </w:r>
                        <w:r>
                          <w:rPr>
                            <w:rFonts w:ascii="Courier New"/>
                            <w:color w:val="A0A0A1"/>
                            <w:spacing w:val="-10"/>
                            <w:w w:val="80"/>
                            <w:position w:val="-21"/>
                            <w:sz w:val="59"/>
                          </w:rPr>
                          <w:t>:</w:t>
                        </w:r>
                        <w:r>
                          <w:rPr>
                            <w:rFonts w:ascii="Courier New"/>
                            <w:color w:val="A0A0A1"/>
                            <w:position w:val="-21"/>
                            <w:sz w:val="59"/>
                          </w:rPr>
                          <w:tab/>
                        </w:r>
                        <w:r>
                          <w:rPr>
                            <w:rFonts w:ascii="Courier New"/>
                            <w:color w:val="A0A0A1"/>
                            <w:spacing w:val="-25"/>
                            <w:w w:val="65"/>
                            <w:position w:val="-21"/>
                            <w:sz w:val="59"/>
                          </w:rPr>
                          <w:t>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9374C" w:rsidRDefault="0049374C">
      <w:pPr>
        <w:pStyle w:val="Tijeloteksta"/>
        <w:spacing w:before="8"/>
        <w:rPr>
          <w:sz w:val="20"/>
        </w:rPr>
      </w:pPr>
    </w:p>
    <w:p w:rsidR="0049374C" w:rsidRDefault="00000000">
      <w:pPr>
        <w:pStyle w:val="Odlomakpopisa"/>
        <w:numPr>
          <w:ilvl w:val="1"/>
          <w:numId w:val="10"/>
        </w:numPr>
        <w:tabs>
          <w:tab w:val="left" w:pos="715"/>
        </w:tabs>
        <w:spacing w:before="93"/>
        <w:ind w:left="714"/>
        <w:jc w:val="left"/>
        <w:rPr>
          <w:color w:val="0A0A0A"/>
          <w:sz w:val="21"/>
          <w:u w:val="thick" w:color="0A0A0A"/>
        </w:rPr>
      </w:pPr>
      <w:r>
        <w:rPr>
          <w:color w:val="0A0A0A"/>
          <w:sz w:val="21"/>
          <w:u w:val="thick" w:color="0A0A0A"/>
        </w:rPr>
        <w:t>Uredi</w:t>
      </w:r>
      <w:r>
        <w:rPr>
          <w:color w:val="0A0A0A"/>
          <w:spacing w:val="18"/>
          <w:sz w:val="21"/>
          <w:u w:val="thick" w:color="0A0A0A"/>
        </w:rPr>
        <w:t xml:space="preserve"> </w:t>
      </w:r>
      <w:r>
        <w:rPr>
          <w:color w:val="0A0A0A"/>
          <w:sz w:val="21"/>
          <w:u w:val="thick" w:color="0A0A0A"/>
        </w:rPr>
        <w:t>za</w:t>
      </w:r>
      <w:r>
        <w:rPr>
          <w:color w:val="0A0A0A"/>
          <w:spacing w:val="7"/>
          <w:sz w:val="21"/>
          <w:u w:val="thick" w:color="0A0A0A"/>
        </w:rPr>
        <w:t xml:space="preserve"> </w:t>
      </w:r>
      <w:r>
        <w:rPr>
          <w:color w:val="0A0A0A"/>
          <w:sz w:val="21"/>
          <w:u w:val="thick" w:color="0A0A0A"/>
        </w:rPr>
        <w:t>smjestaj</w:t>
      </w:r>
      <w:r>
        <w:rPr>
          <w:color w:val="0A0A0A"/>
          <w:spacing w:val="19"/>
          <w:sz w:val="21"/>
          <w:u w:val="thick" w:color="0A0A0A"/>
        </w:rPr>
        <w:t xml:space="preserve"> </w:t>
      </w:r>
      <w:r>
        <w:rPr>
          <w:color w:val="0A0A0A"/>
          <w:spacing w:val="-5"/>
          <w:sz w:val="21"/>
          <w:u w:val="thick" w:color="0A0A0A"/>
        </w:rPr>
        <w:t>PP</w:t>
      </w:r>
      <w:r>
        <w:rPr>
          <w:color w:val="0A0A0A"/>
          <w:spacing w:val="-5"/>
          <w:sz w:val="21"/>
        </w:rPr>
        <w:t>I</w:t>
      </w:r>
    </w:p>
    <w:p w:rsidR="0049374C" w:rsidRDefault="0049374C">
      <w:pPr>
        <w:pStyle w:val="Tijeloteksta"/>
        <w:spacing w:before="7"/>
        <w:rPr>
          <w:sz w:val="29"/>
        </w:rPr>
      </w:pPr>
    </w:p>
    <w:p w:rsidR="0049374C" w:rsidRDefault="00000000">
      <w:pPr>
        <w:pStyle w:val="Tijeloteksta"/>
        <w:spacing w:line="292" w:lineRule="auto"/>
        <w:ind w:left="318" w:right="162" w:hanging="8"/>
      </w:pPr>
      <w:r>
        <w:rPr>
          <w:color w:val="0A0A0A"/>
          <w:w w:val="105"/>
        </w:rPr>
        <w:t>Ruralni</w:t>
      </w:r>
      <w:r>
        <w:rPr>
          <w:color w:val="0A0A0A"/>
          <w:spacing w:val="-7"/>
          <w:w w:val="105"/>
        </w:rPr>
        <w:t xml:space="preserve"> </w:t>
      </w:r>
      <w:r>
        <w:rPr>
          <w:color w:val="0A0A0A"/>
          <w:w w:val="105"/>
        </w:rPr>
        <w:t>poduzetnicki inkubator posjeduje i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3</w:t>
      </w:r>
      <w:r>
        <w:rPr>
          <w:color w:val="0A0A0A"/>
          <w:spacing w:val="-11"/>
          <w:w w:val="105"/>
        </w:rPr>
        <w:t xml:space="preserve"> </w:t>
      </w:r>
      <w:r>
        <w:rPr>
          <w:color w:val="0A0A0A"/>
          <w:w w:val="105"/>
        </w:rPr>
        <w:t>ureda,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namijenjena za</w:t>
      </w:r>
      <w:r>
        <w:rPr>
          <w:color w:val="0A0A0A"/>
          <w:spacing w:val="-4"/>
          <w:w w:val="105"/>
        </w:rPr>
        <w:t xml:space="preserve"> </w:t>
      </w:r>
      <w:r>
        <w:rPr>
          <w:color w:val="0A0A0A"/>
          <w:w w:val="105"/>
        </w:rPr>
        <w:t>smjestaj postojece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tvrtke koja upravlja aktivnostima i radom inkubatora, te ostalih PPl-ja (poduzetnickih potpornih institucija), koji ce prufati potporu malim poljoprivrednim gospodarstvima i MSP.</w:t>
      </w:r>
    </w:p>
    <w:p w:rsidR="0049374C" w:rsidRDefault="0049374C">
      <w:pPr>
        <w:pStyle w:val="Tijeloteksta"/>
        <w:spacing w:before="4"/>
        <w:rPr>
          <w:sz w:val="26"/>
        </w:rPr>
      </w:pPr>
    </w:p>
    <w:p w:rsidR="0049374C" w:rsidRDefault="00000000">
      <w:pPr>
        <w:ind w:left="318"/>
        <w:rPr>
          <w:i/>
          <w:sz w:val="20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1062414</wp:posOffset>
            </wp:positionH>
            <wp:positionV relativeFrom="paragraph">
              <wp:posOffset>131330</wp:posOffset>
            </wp:positionV>
            <wp:extent cx="4909089" cy="2441209"/>
            <wp:effectExtent l="0" t="0" r="0" b="0"/>
            <wp:wrapNone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089" cy="244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A0A0A"/>
          <w:spacing w:val="-2"/>
          <w:w w:val="110"/>
          <w:sz w:val="20"/>
        </w:rPr>
        <w:t>5/ika</w:t>
      </w:r>
      <w:r>
        <w:rPr>
          <w:i/>
          <w:color w:val="0A0A0A"/>
          <w:spacing w:val="-20"/>
          <w:w w:val="110"/>
          <w:sz w:val="20"/>
        </w:rPr>
        <w:t xml:space="preserve"> </w:t>
      </w:r>
      <w:r>
        <w:rPr>
          <w:i/>
          <w:color w:val="0A0A0A"/>
          <w:spacing w:val="-2"/>
          <w:w w:val="110"/>
          <w:sz w:val="20"/>
        </w:rPr>
        <w:t>10.</w:t>
      </w:r>
      <w:r>
        <w:rPr>
          <w:i/>
          <w:color w:val="0A0A0A"/>
          <w:spacing w:val="-1"/>
          <w:w w:val="110"/>
          <w:sz w:val="20"/>
        </w:rPr>
        <w:t xml:space="preserve"> </w:t>
      </w:r>
      <w:r>
        <w:rPr>
          <w:i/>
          <w:color w:val="0A0A0A"/>
          <w:spacing w:val="-2"/>
          <w:w w:val="110"/>
          <w:sz w:val="20"/>
        </w:rPr>
        <w:t>Uredi</w:t>
      </w:r>
    </w:p>
    <w:p w:rsidR="0049374C" w:rsidRDefault="0049374C">
      <w:pPr>
        <w:rPr>
          <w:sz w:val="20"/>
        </w:rPr>
        <w:sectPr w:rsidR="0049374C">
          <w:pgSz w:w="11920" w:h="16680"/>
          <w:pgMar w:top="1500" w:right="780" w:bottom="720" w:left="1360" w:header="0" w:footer="530" w:gutter="0"/>
          <w:cols w:space="720"/>
        </w:sectPr>
      </w:pPr>
    </w:p>
    <w:p w:rsidR="0049374C" w:rsidRDefault="00000000">
      <w:pPr>
        <w:pStyle w:val="Naslov3"/>
        <w:ind w:firstLine="0"/>
      </w:pPr>
      <w:r>
        <w:rPr>
          <w:color w:val="050505"/>
        </w:rPr>
        <w:lastRenderedPageBreak/>
        <w:t>S.Provedbeni</w:t>
      </w:r>
      <w:r>
        <w:rPr>
          <w:color w:val="050505"/>
          <w:spacing w:val="53"/>
        </w:rPr>
        <w:t xml:space="preserve"> </w:t>
      </w:r>
      <w:r>
        <w:rPr>
          <w:color w:val="050505"/>
          <w:spacing w:val="-2"/>
        </w:rPr>
        <w:t>kapaciteti</w:t>
      </w:r>
    </w:p>
    <w:p w:rsidR="0049374C" w:rsidRDefault="0049374C">
      <w:pPr>
        <w:pStyle w:val="Tijeloteksta"/>
        <w:spacing w:before="5"/>
        <w:rPr>
          <w:b/>
          <w:sz w:val="35"/>
        </w:rPr>
      </w:pPr>
    </w:p>
    <w:p w:rsidR="0049374C" w:rsidRDefault="00000000">
      <w:pPr>
        <w:pStyle w:val="Tijeloteksta"/>
        <w:spacing w:line="290" w:lineRule="auto"/>
        <w:ind w:left="145" w:right="646" w:hanging="3"/>
      </w:pPr>
      <w:r>
        <w:rPr>
          <w:color w:val="050505"/>
          <w:w w:val="105"/>
        </w:rPr>
        <w:t>Prema projektu razvoja, lnkubatorom upravlja trgovacko drustvo, Ruralni poduzetnicki inkubator Krka Kistanje d.o.o. za lokalni razvoj,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poticanje i razvoj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poduzetnistva.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 xml:space="preserve">Operativne, odnosno tehnicke </w:t>
      </w:r>
      <w:r>
        <w:rPr>
          <w:color w:val="242424"/>
          <w:w w:val="105"/>
        </w:rPr>
        <w:t xml:space="preserve">i </w:t>
      </w:r>
      <w:r>
        <w:rPr>
          <w:color w:val="050505"/>
          <w:w w:val="105"/>
        </w:rPr>
        <w:t>upravljacke</w:t>
      </w:r>
      <w:r>
        <w:rPr>
          <w:color w:val="050505"/>
          <w:spacing w:val="28"/>
          <w:w w:val="105"/>
        </w:rPr>
        <w:t xml:space="preserve"> </w:t>
      </w:r>
      <w:r>
        <w:rPr>
          <w:color w:val="050505"/>
          <w:w w:val="105"/>
        </w:rPr>
        <w:t xml:space="preserve">kapacitete lnkubatora predstavljaju organi </w:t>
      </w:r>
      <w:r>
        <w:rPr>
          <w:color w:val="242424"/>
          <w:w w:val="105"/>
        </w:rPr>
        <w:t xml:space="preserve">i </w:t>
      </w:r>
      <w:r>
        <w:rPr>
          <w:color w:val="050505"/>
          <w:w w:val="105"/>
        </w:rPr>
        <w:t>djelatnici</w:t>
      </w:r>
      <w:r>
        <w:rPr>
          <w:color w:val="050505"/>
          <w:spacing w:val="40"/>
          <w:w w:val="105"/>
        </w:rPr>
        <w:t xml:space="preserve"> </w:t>
      </w:r>
      <w:r>
        <w:rPr>
          <w:color w:val="050505"/>
          <w:w w:val="105"/>
        </w:rPr>
        <w:t>drustva.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Skupstina drustva je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organ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koji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upravlja Drustvom,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te odlucuje o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w w:val="105"/>
        </w:rPr>
        <w:t>svim</w:t>
      </w:r>
      <w:r>
        <w:rPr>
          <w:color w:val="050505"/>
          <w:spacing w:val="-2"/>
          <w:w w:val="105"/>
        </w:rPr>
        <w:t xml:space="preserve"> </w:t>
      </w:r>
      <w:r>
        <w:rPr>
          <w:color w:val="050505"/>
          <w:w w:val="105"/>
        </w:rPr>
        <w:t>pitanjima koja spadaju u strategiju upravljanja Drustvom.</w:t>
      </w:r>
    </w:p>
    <w:p w:rsidR="0049374C" w:rsidRDefault="0049374C">
      <w:pPr>
        <w:pStyle w:val="Tijeloteksta"/>
        <w:spacing w:before="1"/>
        <w:rPr>
          <w:sz w:val="25"/>
        </w:rPr>
      </w:pPr>
    </w:p>
    <w:p w:rsidR="0049374C" w:rsidRDefault="00000000">
      <w:pPr>
        <w:pStyle w:val="Tijeloteksta"/>
        <w:spacing w:line="290" w:lineRule="auto"/>
        <w:ind w:left="176" w:right="418" w:hanging="5"/>
      </w:pPr>
      <w:r>
        <w:rPr>
          <w:color w:val="050505"/>
          <w:w w:val="105"/>
        </w:rPr>
        <w:t>Nadzorni odbor nadzire voaenje poslova Drustva s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pozornoscu urednog</w:t>
      </w:r>
      <w:r>
        <w:rPr>
          <w:color w:val="050505"/>
          <w:spacing w:val="-16"/>
          <w:w w:val="105"/>
        </w:rPr>
        <w:t xml:space="preserve"> </w:t>
      </w:r>
      <w:r>
        <w:rPr>
          <w:color w:val="242424"/>
          <w:w w:val="105"/>
        </w:rPr>
        <w:t xml:space="preserve">i </w:t>
      </w:r>
      <w:r>
        <w:rPr>
          <w:color w:val="050505"/>
          <w:w w:val="105"/>
        </w:rPr>
        <w:t xml:space="preserve">savjesnog gospodarstvenika, a posebno prati postivanje statutarnih </w:t>
      </w:r>
      <w:r>
        <w:rPr>
          <w:color w:val="242424"/>
          <w:w w:val="105"/>
        </w:rPr>
        <w:t xml:space="preserve">i </w:t>
      </w:r>
      <w:r>
        <w:rPr>
          <w:color w:val="050505"/>
          <w:w w:val="105"/>
        </w:rPr>
        <w:t>drugih akata, te kontrolira financijska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izvjesca i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daje</w:t>
      </w:r>
      <w:r>
        <w:rPr>
          <w:color w:val="050505"/>
          <w:spacing w:val="-16"/>
          <w:w w:val="105"/>
        </w:rPr>
        <w:t xml:space="preserve"> </w:t>
      </w:r>
      <w:r>
        <w:rPr>
          <w:color w:val="050505"/>
          <w:w w:val="105"/>
        </w:rPr>
        <w:t>uputu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Upravi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o</w:t>
      </w:r>
      <w:r>
        <w:rPr>
          <w:color w:val="050505"/>
          <w:spacing w:val="-16"/>
          <w:w w:val="105"/>
        </w:rPr>
        <w:t xml:space="preserve"> </w:t>
      </w:r>
      <w:r>
        <w:rPr>
          <w:color w:val="050505"/>
          <w:w w:val="105"/>
        </w:rPr>
        <w:t>provodenju aktivnosti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i</w:t>
      </w:r>
      <w:r>
        <w:rPr>
          <w:color w:val="050505"/>
          <w:spacing w:val="-9"/>
          <w:w w:val="105"/>
        </w:rPr>
        <w:t xml:space="preserve"> </w:t>
      </w:r>
      <w:r>
        <w:rPr>
          <w:color w:val="050505"/>
          <w:w w:val="105"/>
        </w:rPr>
        <w:t>zadataka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u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w w:val="105"/>
        </w:rPr>
        <w:t>svezi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s</w:t>
      </w:r>
      <w:r>
        <w:rPr>
          <w:color w:val="050505"/>
          <w:spacing w:val="-14"/>
          <w:w w:val="105"/>
        </w:rPr>
        <w:t xml:space="preserve"> </w:t>
      </w:r>
      <w:r>
        <w:rPr>
          <w:color w:val="050505"/>
          <w:w w:val="105"/>
        </w:rPr>
        <w:t xml:space="preserve">uocenim </w:t>
      </w:r>
      <w:r>
        <w:rPr>
          <w:color w:val="050505"/>
          <w:spacing w:val="-2"/>
          <w:w w:val="105"/>
        </w:rPr>
        <w:t>nepravilnostima.</w:t>
      </w:r>
    </w:p>
    <w:p w:rsidR="0049374C" w:rsidRDefault="0049374C">
      <w:pPr>
        <w:pStyle w:val="Tijeloteksta"/>
        <w:rPr>
          <w:sz w:val="25"/>
        </w:rPr>
      </w:pPr>
    </w:p>
    <w:p w:rsidR="0049374C" w:rsidRDefault="00000000">
      <w:pPr>
        <w:pStyle w:val="Tijeloteksta"/>
        <w:spacing w:line="285" w:lineRule="auto"/>
        <w:ind w:left="205" w:right="524" w:hanging="10"/>
      </w:pPr>
      <w:r>
        <w:rPr>
          <w:color w:val="050505"/>
          <w:w w:val="105"/>
        </w:rPr>
        <w:t>Direktor vodi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poslove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drustva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w w:val="105"/>
        </w:rPr>
        <w:t>i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zastupa</w:t>
      </w:r>
      <w:r>
        <w:rPr>
          <w:color w:val="050505"/>
          <w:spacing w:val="-3"/>
          <w:w w:val="105"/>
        </w:rPr>
        <w:t xml:space="preserve"> </w:t>
      </w:r>
      <w:r>
        <w:rPr>
          <w:color w:val="050505"/>
          <w:w w:val="105"/>
        </w:rPr>
        <w:t>Drustvo,</w:t>
      </w:r>
      <w:r>
        <w:rPr>
          <w:color w:val="050505"/>
          <w:spacing w:val="-15"/>
          <w:w w:val="105"/>
        </w:rPr>
        <w:t xml:space="preserve"> </w:t>
      </w:r>
      <w:r>
        <w:rPr>
          <w:color w:val="050505"/>
          <w:w w:val="105"/>
        </w:rPr>
        <w:t>a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w w:val="105"/>
        </w:rPr>
        <w:t>na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raspolaganju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ima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w w:val="105"/>
        </w:rPr>
        <w:t>djelatnike</w:t>
      </w:r>
      <w:r>
        <w:rPr>
          <w:color w:val="050505"/>
          <w:spacing w:val="-6"/>
          <w:w w:val="105"/>
        </w:rPr>
        <w:t xml:space="preserve"> </w:t>
      </w:r>
      <w:r>
        <w:rPr>
          <w:color w:val="242424"/>
          <w:w w:val="105"/>
        </w:rPr>
        <w:t>i</w:t>
      </w:r>
      <w:r>
        <w:rPr>
          <w:color w:val="242424"/>
          <w:spacing w:val="-10"/>
          <w:w w:val="105"/>
        </w:rPr>
        <w:t xml:space="preserve"> </w:t>
      </w:r>
      <w:r>
        <w:rPr>
          <w:color w:val="050505"/>
          <w:w w:val="105"/>
        </w:rPr>
        <w:t>vanjske suradnike poslozene i rasporedene prema podrucjima djelovanja.</w:t>
      </w: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spacing w:before="8"/>
        <w:rPr>
          <w:sz w:val="28"/>
        </w:rPr>
      </w:pPr>
    </w:p>
    <w:p w:rsidR="0049374C" w:rsidRDefault="00000000">
      <w:pPr>
        <w:ind w:left="202"/>
        <w:rPr>
          <w:i/>
          <w:sz w:val="21"/>
        </w:rPr>
      </w:pPr>
      <w:r>
        <w:rPr>
          <w:i/>
          <w:color w:val="050505"/>
          <w:sz w:val="21"/>
        </w:rPr>
        <w:t>Stika</w:t>
      </w:r>
      <w:r>
        <w:rPr>
          <w:i/>
          <w:color w:val="050505"/>
          <w:spacing w:val="-10"/>
          <w:sz w:val="21"/>
        </w:rPr>
        <w:t xml:space="preserve"> </w:t>
      </w:r>
      <w:r>
        <w:rPr>
          <w:i/>
          <w:color w:val="050505"/>
          <w:sz w:val="21"/>
        </w:rPr>
        <w:t>11.</w:t>
      </w:r>
      <w:r>
        <w:rPr>
          <w:i/>
          <w:color w:val="050505"/>
          <w:spacing w:val="38"/>
          <w:sz w:val="21"/>
        </w:rPr>
        <w:t xml:space="preserve"> </w:t>
      </w:r>
      <w:r>
        <w:rPr>
          <w:i/>
          <w:color w:val="050505"/>
          <w:sz w:val="21"/>
        </w:rPr>
        <w:t>Organizacija</w:t>
      </w:r>
      <w:r>
        <w:rPr>
          <w:i/>
          <w:color w:val="050505"/>
          <w:spacing w:val="28"/>
          <w:sz w:val="21"/>
        </w:rPr>
        <w:t xml:space="preserve"> </w:t>
      </w:r>
      <w:r>
        <w:rPr>
          <w:i/>
          <w:color w:val="050505"/>
          <w:sz w:val="21"/>
        </w:rPr>
        <w:t>trgovackog</w:t>
      </w:r>
      <w:r>
        <w:rPr>
          <w:i/>
          <w:color w:val="050505"/>
          <w:spacing w:val="26"/>
          <w:sz w:val="21"/>
        </w:rPr>
        <w:t xml:space="preserve"> </w:t>
      </w:r>
      <w:r>
        <w:rPr>
          <w:i/>
          <w:color w:val="050505"/>
          <w:spacing w:val="-2"/>
          <w:sz w:val="21"/>
        </w:rPr>
        <w:t>drustva</w:t>
      </w:r>
    </w:p>
    <w:p w:rsidR="0049374C" w:rsidRDefault="0049374C">
      <w:pPr>
        <w:pStyle w:val="Tijeloteksta"/>
        <w:rPr>
          <w:i/>
          <w:sz w:val="20"/>
        </w:rPr>
      </w:pPr>
    </w:p>
    <w:p w:rsidR="0049374C" w:rsidRDefault="0049374C">
      <w:pPr>
        <w:pStyle w:val="Tijeloteksta"/>
        <w:rPr>
          <w:i/>
          <w:sz w:val="20"/>
        </w:rPr>
      </w:pPr>
    </w:p>
    <w:p w:rsidR="0049374C" w:rsidRDefault="0049374C">
      <w:pPr>
        <w:pStyle w:val="Tijeloteksta"/>
        <w:spacing w:before="2"/>
        <w:rPr>
          <w:i/>
          <w:sz w:val="22"/>
        </w:rPr>
      </w:pPr>
    </w:p>
    <w:p w:rsidR="0049374C" w:rsidRDefault="00000000">
      <w:pPr>
        <w:spacing w:before="95"/>
        <w:ind w:left="4295" w:right="4186"/>
        <w:jc w:val="center"/>
        <w:rPr>
          <w:b/>
          <w:sz w:val="16"/>
        </w:rPr>
      </w:pPr>
      <w:r>
        <w:rPr>
          <w:b/>
          <w:color w:val="CAEFF2"/>
          <w:spacing w:val="-2"/>
          <w:sz w:val="16"/>
          <w:shd w:val="clear" w:color="auto" w:fill="49A7A5"/>
        </w:rPr>
        <w:t>SKUPSTINA</w:t>
      </w:r>
    </w:p>
    <w:p w:rsidR="0049374C" w:rsidRDefault="0049374C">
      <w:pPr>
        <w:pStyle w:val="Tijeloteksta"/>
        <w:rPr>
          <w:b/>
          <w:sz w:val="20"/>
        </w:rPr>
      </w:pPr>
    </w:p>
    <w:p w:rsidR="0049374C" w:rsidRDefault="001F4CA4">
      <w:pPr>
        <w:pStyle w:val="Tijeloteksta"/>
        <w:spacing w:before="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2479040</wp:posOffset>
                </wp:positionH>
                <wp:positionV relativeFrom="paragraph">
                  <wp:posOffset>195580</wp:posOffset>
                </wp:positionV>
                <wp:extent cx="3065145" cy="1270"/>
                <wp:effectExtent l="0" t="0" r="0" b="0"/>
                <wp:wrapTopAndBottom/>
                <wp:docPr id="340388345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5145" cy="1270"/>
                        </a:xfrm>
                        <a:custGeom>
                          <a:avLst/>
                          <a:gdLst>
                            <a:gd name="T0" fmla="+- 0 3904 3904"/>
                            <a:gd name="T1" fmla="*/ T0 w 4827"/>
                            <a:gd name="T2" fmla="+- 0 8731 3904"/>
                            <a:gd name="T3" fmla="*/ T2 w 4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27">
                              <a:moveTo>
                                <a:pt x="0" y="0"/>
                              </a:moveTo>
                              <a:lnTo>
                                <a:pt x="4827" y="0"/>
                              </a:lnTo>
                            </a:path>
                          </a:pathLst>
                        </a:cu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E44FF" id="docshape82" o:spid="_x0000_s1026" style="position:absolute;margin-left:195.2pt;margin-top:15.4pt;width:241.3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MLmwIAAJgFAAAOAAAAZHJzL2Uyb0RvYy54bWysVNtu2zAMfR+wfxD0uGH1JWnTBnWKoV2H&#10;Ad0FaPYBiizHxmRRk5Q43dePou3Uy7aXYX4QKJM6PDyieH1zaDXbK+cbMAXPzlLOlJFQNmZb8K/r&#10;+zeXnPkgTCk0GFXwJ+X5zerli+vOLlUONehSOYYgxi87W/A6BLtMEi9r1Qp/BlYZdFbgWhFw67ZJ&#10;6USH6K1O8jS9SDpwpXUglff496538hXhV5WS4XNVeRWYLjhyC7Q6WjdxTVbXYrl1wtaNHGiIf2DR&#10;isZg0iPUnQiC7VzzG1TbSAceqnAmoU2gqhqpqAasJktPqnmshVVUC4rj7VEm//9g5af9o/3iInVv&#10;H0B+86hI0lm/PHrixmMM23QfocQ7FLsAVOyhcm08iWWwA2n6dNRUHQKT+HOWXpxn83POJPqyfEGS&#10;J2I5npU7H94rIByxf/Chv5ESLdKzZEa0mHSNt1e1Gi/n9RuWstlVOqdluMFjWDaGvUrYOmUdm1/m&#10;i9OgfAwirMvFLPsj1mwMi1j5BAv5b0eGoh5Jy4MZWKPFRHwBKelkwUd91shtFAgRMChW+JdYzH0a&#10;258ZUjhs7dOmdpxhU2/6aq0IkVlMEU3WFZykiD9a2Ks1kCuc3BwmefZqM42i41NWvRtPxATYNr1B&#10;SSPXyc0auG+0pqvVJlLJ8jy9IHE86KaM3kjHu+3mVju2F/G90herQbRfwqzz4U74uo8jV1+0g50p&#10;KU2tRPlusINodG8jkEbVqcFjT8c54ZcbKJ+wvx304wHHGRo1uB+cdTgaCu6/74RTnOkPBt/eVTaf&#10;x1lCm/n5IseNm3o2U48wEqEKHji2RDRvQz9/dtY12xozZaSDgbf4rqomPgDi17MaNvj8SYZhVMX5&#10;Mt1T1PNAXf0EAAD//wMAUEsDBBQABgAIAAAAIQC8VS7D3QAAAAkBAAAPAAAAZHJzL2Rvd25yZXYu&#10;eG1sTI/BTsMwEETvSPyDtUjcqB1CaUjjVKhSTxyghQ9wYzeJaq8j20kDX8/2BLfdndHsm2ozO8sm&#10;E2LvUUK2EMAMNl732Er4+tw9FMBiUqiV9WgkfJsIm/r2plKl9hfcm+mQWkYhGEsloUtpKDmPTWec&#10;igs/GCTt5INTidbQch3UhcKd5Y9CPHOneqQPnRrMtjPN+TA6CflLEeIyX27t+DauPoqf9/OunaS8&#10;v5tf18CSmdOfGa74hA41MR39iDoye80QT2SlQVAFMhSrPAN2pEMmgNcV/9+g/gUAAP//AwBQSwEC&#10;LQAUAAYACAAAACEAtoM4kv4AAADhAQAAEwAAAAAAAAAAAAAAAAAAAAAAW0NvbnRlbnRfVHlwZXNd&#10;LnhtbFBLAQItABQABgAIAAAAIQA4/SH/1gAAAJQBAAALAAAAAAAAAAAAAAAAAC8BAABfcmVscy8u&#10;cmVsc1BLAQItABQABgAIAAAAIQB7mlMLmwIAAJgFAAAOAAAAAAAAAAAAAAAAAC4CAABkcnMvZTJv&#10;RG9jLnhtbFBLAQItABQABgAIAAAAIQC8VS7D3QAAAAkBAAAPAAAAAAAAAAAAAAAAAPUEAABkcnMv&#10;ZG93bnJldi54bWxQSwUGAAAAAAQABADzAAAA/wUAAAAA&#10;" path="m,l4827,e" filled="f" strokeweight=".33906mm">
                <v:path arrowok="t" o:connecttype="custom" o:connectlocs="0,0;3065145,0" o:connectangles="0,0"/>
                <w10:wrap type="topAndBottom" anchorx="page"/>
              </v:shape>
            </w:pict>
          </mc:Fallback>
        </mc:AlternateContent>
      </w:r>
    </w:p>
    <w:p w:rsidR="0049374C" w:rsidRDefault="0049374C">
      <w:pPr>
        <w:pStyle w:val="Tijeloteksta"/>
        <w:spacing w:before="8"/>
        <w:rPr>
          <w:b/>
          <w:sz w:val="16"/>
        </w:rPr>
      </w:pPr>
    </w:p>
    <w:p w:rsidR="0049374C" w:rsidRDefault="0049374C">
      <w:pPr>
        <w:rPr>
          <w:sz w:val="16"/>
        </w:rPr>
        <w:sectPr w:rsidR="0049374C">
          <w:pgSz w:w="11920" w:h="16680"/>
          <w:pgMar w:top="1480" w:right="780" w:bottom="800" w:left="1360" w:header="0" w:footer="530" w:gutter="0"/>
          <w:cols w:space="720"/>
        </w:sectPr>
      </w:pPr>
    </w:p>
    <w:p w:rsidR="0049374C" w:rsidRDefault="00000000">
      <w:pPr>
        <w:spacing w:before="95" w:line="176" w:lineRule="exact"/>
        <w:ind w:left="2234"/>
        <w:rPr>
          <w:b/>
          <w:sz w:val="16"/>
        </w:rPr>
      </w:pPr>
      <w:r>
        <w:rPr>
          <w:b/>
          <w:color w:val="F9E2C8"/>
          <w:spacing w:val="-2"/>
          <w:sz w:val="16"/>
          <w:shd w:val="clear" w:color="auto" w:fill="CD6242"/>
        </w:rPr>
        <w:t>UPRAVA</w:t>
      </w:r>
    </w:p>
    <w:p w:rsidR="0049374C" w:rsidRDefault="00000000">
      <w:pPr>
        <w:tabs>
          <w:tab w:val="left" w:pos="3746"/>
          <w:tab w:val="left" w:leader="hyphen" w:pos="5744"/>
        </w:tabs>
        <w:spacing w:line="236" w:lineRule="exact"/>
        <w:ind w:left="2171"/>
        <w:rPr>
          <w:sz w:val="17"/>
        </w:rPr>
      </w:pPr>
      <w:r>
        <w:rPr>
          <w:b/>
          <w:color w:val="F9E2C8"/>
          <w:spacing w:val="-2"/>
          <w:w w:val="110"/>
          <w:sz w:val="16"/>
          <w:shd w:val="clear" w:color="auto" w:fill="CD6242"/>
        </w:rPr>
        <w:t>DIREKTOR</w:t>
      </w:r>
      <w:r>
        <w:rPr>
          <w:b/>
          <w:color w:val="F9E2C8"/>
          <w:sz w:val="16"/>
        </w:rPr>
        <w:tab/>
      </w:r>
      <w:r>
        <w:rPr>
          <w:color w:val="648CB3"/>
          <w:spacing w:val="-10"/>
          <w:w w:val="295"/>
          <w:position w:val="5"/>
          <w:sz w:val="17"/>
        </w:rPr>
        <w:t>•</w:t>
      </w:r>
      <w:r>
        <w:rPr>
          <w:color w:val="648CB3"/>
          <w:position w:val="5"/>
          <w:sz w:val="17"/>
        </w:rPr>
        <w:tab/>
      </w:r>
      <w:r>
        <w:rPr>
          <w:color w:val="648CB3"/>
          <w:spacing w:val="-10"/>
          <w:w w:val="295"/>
          <w:position w:val="5"/>
          <w:sz w:val="17"/>
        </w:rPr>
        <w:t>►</w:t>
      </w:r>
    </w:p>
    <w:p w:rsidR="0049374C" w:rsidRDefault="00000000">
      <w:pPr>
        <w:spacing w:before="104" w:line="333" w:lineRule="auto"/>
        <w:ind w:left="760" w:right="1535" w:hanging="140"/>
        <w:rPr>
          <w:b/>
          <w:sz w:val="15"/>
        </w:rPr>
      </w:pPr>
      <w:r>
        <w:br w:type="column"/>
      </w:r>
      <w:r>
        <w:rPr>
          <w:b/>
          <w:color w:val="F9E2C8"/>
          <w:spacing w:val="-2"/>
          <w:sz w:val="15"/>
          <w:shd w:val="clear" w:color="auto" w:fill="D87559"/>
        </w:rPr>
        <w:t>NADZORN</w:t>
      </w:r>
      <w:r>
        <w:rPr>
          <w:b/>
          <w:color w:val="F9E2C8"/>
          <w:spacing w:val="-2"/>
          <w:sz w:val="15"/>
        </w:rPr>
        <w:t>I</w:t>
      </w:r>
      <w:r>
        <w:rPr>
          <w:b/>
          <w:color w:val="F9E2C8"/>
          <w:sz w:val="15"/>
        </w:rPr>
        <w:t xml:space="preserve"> </w:t>
      </w:r>
      <w:r>
        <w:rPr>
          <w:b/>
          <w:color w:val="F9E2C8"/>
          <w:spacing w:val="-2"/>
          <w:sz w:val="15"/>
          <w:shd w:val="clear" w:color="auto" w:fill="D87559"/>
        </w:rPr>
        <w:t>ODBOR</w:t>
      </w:r>
    </w:p>
    <w:p w:rsidR="0049374C" w:rsidRDefault="0049374C">
      <w:pPr>
        <w:spacing w:line="333" w:lineRule="auto"/>
        <w:rPr>
          <w:sz w:val="15"/>
        </w:rPr>
        <w:sectPr w:rsidR="0049374C">
          <w:type w:val="continuous"/>
          <w:pgSz w:w="11920" w:h="16680"/>
          <w:pgMar w:top="1500" w:right="780" w:bottom="280" w:left="1360" w:header="0" w:footer="530" w:gutter="0"/>
          <w:cols w:num="2" w:space="720" w:equalWidth="0">
            <w:col w:w="6281" w:space="40"/>
            <w:col w:w="3459"/>
          </w:cols>
        </w:sectPr>
      </w:pPr>
    </w:p>
    <w:p w:rsidR="0049374C" w:rsidRDefault="0049374C">
      <w:pPr>
        <w:pStyle w:val="Tijeloteksta"/>
        <w:spacing w:before="7"/>
        <w:rPr>
          <w:b/>
          <w:sz w:val="23"/>
        </w:rPr>
      </w:pPr>
    </w:p>
    <w:p w:rsidR="0049374C" w:rsidRDefault="001F4CA4">
      <w:pPr>
        <w:pStyle w:val="Tijeloteksta"/>
        <w:spacing w:line="20" w:lineRule="exact"/>
        <w:ind w:left="13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591685" cy="9525"/>
                <wp:effectExtent l="11430" t="1905" r="6985" b="7620"/>
                <wp:docPr id="548543890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9525"/>
                          <a:chOff x="0" y="0"/>
                          <a:chExt cx="7231" cy="15"/>
                        </a:xfrm>
                      </wpg:grpSpPr>
                      <wps:wsp>
                        <wps:cNvPr id="67918831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7231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54348" id="docshapegroup83" o:spid="_x0000_s1026" style="width:361.55pt;height:.75pt;mso-position-horizontal-relative:char;mso-position-vertical-relative:line" coordsize="72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84KgIAALgEAAAOAAAAZHJzL2Uyb0RvYy54bWyklM2O2jAQgO+V+g6W7yUEGhYiwh5glwtt&#10;kXb7AIPjJFYd27INgbfv2MkC2r1U2xws2/P/zTjLx3MryYlbJ7QqaDoaU8IV06VQdUF/vz5/m1Pi&#10;PKgSpFa8oBfu6OPq65dlZ3I+0Y2WJbcEnSiXd6agjfcmTxLHGt6CG2nDFQorbVvweLR1Ulro0Hsr&#10;k8l4PEs6bUtjNePO4e2mF9JV9F9VnPlfVeW4J7KgmJuPq43rIazJagl5bcE0gg1pwCeyaEEoDHp1&#10;tQEP5GjFB1etYFY7XfkR022iq0owHmvAatLxu2q2Vh9NrKXOu9pcMSHad5w+7Zb9PG2teTF722eP&#10;251mfxxySTpT5/fycK57ZXLofugS+wlHr2Ph58q2wQWWRM6R7+XKl589YXj5PVuks3lGCUPZIptk&#10;PX7WYI8+GLHmaTB7mEzT3iaNFgnkfbSY4ZBR6DiOkLtRcv9H6aUBwyN8FyjsLRFlQWcPi3Q+n6Y4&#10;SwpaBLATipPpQ6gkJICaa9XDZGc1wCRKrxtQNY8+Xy8G7dJggQXcmYSDw078I9wYE/I3uDdKcaqv&#10;kCA31vkt1y0Jm4JKzDi2DE4750MWN5XQQaWfhZR4D7lUpMNOpVkWDZyWogzCIHO2PqylJScITyt+&#10;sSSU3KuFmBtwTa8XRX3XcbZVGaM0HMqnYe9ByH6PWUk1IApUer4HXV729g0dtnuYU3wesZDhKYf3&#10;d3+OWrcfzuovAAAA//8DAFBLAwQUAAYACAAAACEAV72lQNoAAAADAQAADwAAAGRycy9kb3ducmV2&#10;LnhtbEyPQUvDQBCF74L/YRnBm92kpSoxm1KKeiqCrSDeptlpEpqdDdltkv57Ry96eTC8x3vf5KvJ&#10;tWqgPjSeDaSzBBRx6W3DlYGP/cvdI6gQkS22nsnAhQKsiuurHDPrR36nYRcrJSUcMjRQx9hlWoey&#10;Jodh5jti8Y6+dxjl7Cttexyl3LV6niT32mHDslBjR5uaytPu7Ay8jjiuF+nzsD0dN5ev/fLtc5uS&#10;Mbc30/oJVKQp/oXhB1/QoRCmgz+zDao1II/EXxXvYb5IQR0ktARd5Po/e/ENAAD//wMAUEsBAi0A&#10;FAAGAAgAAAAhALaDOJL+AAAA4QEAABMAAAAAAAAAAAAAAAAAAAAAAFtDb250ZW50X1R5cGVzXS54&#10;bWxQSwECLQAUAAYACAAAACEAOP0h/9YAAACUAQAACwAAAAAAAAAAAAAAAAAvAQAAX3JlbHMvLnJl&#10;bHNQSwECLQAUAAYACAAAACEAFoTvOCoCAAC4BAAADgAAAAAAAAAAAAAAAAAuAgAAZHJzL2Uyb0Rv&#10;Yy54bWxQSwECLQAUAAYACAAAACEAV72lQNoAAAADAQAADwAAAAAAAAAAAAAAAACEBAAAZHJzL2Rv&#10;d25yZXYueG1sUEsFBgAAAAAEAAQA8wAAAIsFAAAAAA==&#10;">
                <v:line id="Line 37" o:spid="_x0000_s1027" style="position:absolute;visibility:visible;mso-wrap-style:square" from="0,7" to="723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lTywAAAOIAAAAPAAAAZHJzL2Rvd25yZXYueG1sRI/BTsMw&#10;DIbvSLxDZCRuLG3HtlKWTYCExIUDgwlxsxqvqWicqglt4enxAYnjL//+7G+7n32nRhpiG9hAvshA&#10;EdfBttwYeHt9vCpBxYRssQtMBr4pwn53frbFyoaJX2g8pEYJhGOFBlxKfaV1rB15jIvQE8vsFAaP&#10;SeLQaDvgJHDf6SLL1tpjy3LBYU8PjurPw5c3MK3kg+tiPH38LO+TW70f2+K5M+byYr67BZVoTv/l&#10;v+0na2C9ucnLcpmLhCiJDujdLwAAAP//AwBQSwECLQAUAAYACAAAACEA2+H2y+4AAACFAQAAEwAA&#10;AAAAAAAAAAAAAAAAAAAAW0NvbnRlbnRfVHlwZXNdLnhtbFBLAQItABQABgAIAAAAIQBa9CxbvwAA&#10;ABUBAAALAAAAAAAAAAAAAAAAAB8BAABfcmVscy8ucmVsc1BLAQItABQABgAIAAAAIQC+qHlTywAA&#10;AOIAAAAPAAAAAAAAAAAAAAAAAAcCAABkcnMvZG93bnJldi54bWxQSwUGAAAAAAMAAwC3AAAA/wIA&#10;AAAA&#10;" strokeweight=".25431mm"/>
                <w10:anchorlock/>
              </v:group>
            </w:pict>
          </mc:Fallback>
        </mc:AlternateContent>
      </w:r>
    </w:p>
    <w:p w:rsidR="0049374C" w:rsidRDefault="0049374C">
      <w:pPr>
        <w:spacing w:line="20" w:lineRule="exact"/>
        <w:rPr>
          <w:sz w:val="2"/>
        </w:rPr>
        <w:sectPr w:rsidR="0049374C">
          <w:type w:val="continuous"/>
          <w:pgSz w:w="11920" w:h="16680"/>
          <w:pgMar w:top="1500" w:right="780" w:bottom="280" w:left="1360" w:header="0" w:footer="530" w:gutter="0"/>
          <w:cols w:space="720"/>
        </w:sectPr>
      </w:pPr>
    </w:p>
    <w:p w:rsidR="0049374C" w:rsidRDefault="0049374C">
      <w:pPr>
        <w:pStyle w:val="Tijeloteksta"/>
        <w:spacing w:before="3"/>
        <w:rPr>
          <w:b/>
          <w:sz w:val="25"/>
        </w:rPr>
      </w:pPr>
    </w:p>
    <w:p w:rsidR="0049374C" w:rsidRDefault="00000000">
      <w:pPr>
        <w:ind w:left="954" w:right="23"/>
        <w:jc w:val="center"/>
        <w:rPr>
          <w:b/>
          <w:sz w:val="16"/>
        </w:rPr>
      </w:pPr>
      <w:r>
        <w:rPr>
          <w:b/>
          <w:color w:val="CFF4B3"/>
          <w:spacing w:val="-2"/>
          <w:w w:val="95"/>
          <w:sz w:val="16"/>
          <w:shd w:val="clear" w:color="auto" w:fill="79B64B"/>
        </w:rPr>
        <w:t>RazvoJ</w:t>
      </w:r>
    </w:p>
    <w:p w:rsidR="0049374C" w:rsidRDefault="00000000">
      <w:pPr>
        <w:spacing w:before="47"/>
        <w:ind w:left="958" w:right="23"/>
        <w:jc w:val="center"/>
        <w:rPr>
          <w:b/>
          <w:sz w:val="15"/>
        </w:rPr>
      </w:pPr>
      <w:r>
        <w:rPr>
          <w:b/>
          <w:color w:val="CFF4B3"/>
          <w:spacing w:val="-2"/>
          <w:w w:val="110"/>
          <w:sz w:val="15"/>
          <w:shd w:val="clear" w:color="auto" w:fill="79B64B"/>
        </w:rPr>
        <w:t>projekata</w:t>
      </w:r>
    </w:p>
    <w:p w:rsidR="0049374C" w:rsidRDefault="00000000">
      <w:pPr>
        <w:rPr>
          <w:b/>
          <w:sz w:val="16"/>
        </w:rPr>
      </w:pPr>
      <w:r>
        <w:br w:type="column"/>
      </w:r>
    </w:p>
    <w:p w:rsidR="0049374C" w:rsidRDefault="0049374C">
      <w:pPr>
        <w:pStyle w:val="Tijeloteksta"/>
        <w:spacing w:before="10"/>
        <w:rPr>
          <w:b/>
          <w:sz w:val="18"/>
        </w:rPr>
      </w:pPr>
    </w:p>
    <w:p w:rsidR="0049374C" w:rsidRDefault="00000000">
      <w:pPr>
        <w:ind w:left="975"/>
        <w:rPr>
          <w:b/>
          <w:sz w:val="15"/>
        </w:rPr>
      </w:pPr>
      <w:r>
        <w:rPr>
          <w:b/>
          <w:color w:val="CFF4B3"/>
          <w:spacing w:val="-2"/>
          <w:sz w:val="15"/>
          <w:shd w:val="clear" w:color="auto" w:fill="8ECA5E"/>
        </w:rPr>
        <w:t>Edukacija</w:t>
      </w:r>
    </w:p>
    <w:p w:rsidR="0049374C" w:rsidRDefault="00000000">
      <w:pPr>
        <w:tabs>
          <w:tab w:val="left" w:pos="241"/>
        </w:tabs>
        <w:spacing w:before="28"/>
        <w:ind w:right="327"/>
        <w:jc w:val="center"/>
        <w:rPr>
          <w:sz w:val="20"/>
        </w:rPr>
      </w:pPr>
      <w:r>
        <w:br w:type="column"/>
      </w:r>
      <w:r>
        <w:rPr>
          <w:rFonts w:ascii="Times New Roman"/>
          <w:color w:val="91D45E"/>
          <w:spacing w:val="-10"/>
          <w:w w:val="95"/>
          <w:sz w:val="13"/>
        </w:rPr>
        <w:t>.</w:t>
      </w:r>
      <w:r>
        <w:rPr>
          <w:rFonts w:ascii="Times New Roman"/>
          <w:color w:val="91D45E"/>
          <w:sz w:val="13"/>
        </w:rPr>
        <w:tab/>
      </w:r>
      <w:r>
        <w:rPr>
          <w:color w:val="91D45E"/>
          <w:spacing w:val="-10"/>
          <w:w w:val="90"/>
          <w:sz w:val="20"/>
        </w:rPr>
        <w:t>-</w:t>
      </w:r>
    </w:p>
    <w:p w:rsidR="0049374C" w:rsidRDefault="00000000">
      <w:pPr>
        <w:spacing w:before="105"/>
        <w:ind w:left="1389"/>
        <w:jc w:val="center"/>
        <w:rPr>
          <w:b/>
          <w:sz w:val="15"/>
        </w:rPr>
      </w:pPr>
      <w:r>
        <w:rPr>
          <w:b/>
          <w:color w:val="CFF4B3"/>
          <w:spacing w:val="-2"/>
          <w:w w:val="105"/>
          <w:sz w:val="15"/>
          <w:shd w:val="clear" w:color="auto" w:fill="8ECA5E"/>
        </w:rPr>
        <w:t>Proizvodnja</w:t>
      </w:r>
    </w:p>
    <w:p w:rsidR="0049374C" w:rsidRDefault="0049374C">
      <w:pPr>
        <w:pStyle w:val="Tijeloteksta"/>
        <w:rPr>
          <w:b/>
          <w:sz w:val="16"/>
        </w:rPr>
      </w:pPr>
    </w:p>
    <w:p w:rsidR="0049374C" w:rsidRDefault="0049374C">
      <w:pPr>
        <w:pStyle w:val="Tijeloteksta"/>
        <w:rPr>
          <w:b/>
          <w:sz w:val="16"/>
        </w:rPr>
      </w:pPr>
    </w:p>
    <w:p w:rsidR="0049374C" w:rsidRDefault="0049374C">
      <w:pPr>
        <w:pStyle w:val="Tijeloteksta"/>
        <w:spacing w:before="2"/>
        <w:rPr>
          <w:b/>
          <w:sz w:val="18"/>
        </w:rPr>
      </w:pPr>
    </w:p>
    <w:p w:rsidR="0049374C" w:rsidRDefault="001F4CA4">
      <w:pPr>
        <w:spacing w:line="278" w:lineRule="auto"/>
        <w:ind w:left="1397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-75565</wp:posOffset>
                </wp:positionV>
                <wp:extent cx="2919095" cy="1550670"/>
                <wp:effectExtent l="0" t="0" r="0" b="0"/>
                <wp:wrapNone/>
                <wp:docPr id="1609787287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095" cy="1550670"/>
                          <a:chOff x="1673" y="-119"/>
                          <a:chExt cx="4597" cy="2442"/>
                        </a:xfrm>
                      </wpg:grpSpPr>
                      <pic:pic xmlns:pic="http://schemas.openxmlformats.org/drawingml/2006/picture">
                        <pic:nvPicPr>
                          <pic:cNvPr id="1564839592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631"/>
                            <a:ext cx="67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8998868" name="docshape86"/>
                        <wps:cNvSpPr>
                          <a:spLocks/>
                        </wps:cNvSpPr>
                        <wps:spPr bwMode="auto">
                          <a:xfrm>
                            <a:off x="3836" y="-119"/>
                            <a:ext cx="2371" cy="2442"/>
                          </a:xfrm>
                          <a:custGeom>
                            <a:avLst/>
                            <a:gdLst>
                              <a:gd name="T0" fmla="+- 0 6207 3837"/>
                              <a:gd name="T1" fmla="*/ T0 w 2371"/>
                              <a:gd name="T2" fmla="+- 0 593 -119"/>
                              <a:gd name="T3" fmla="*/ 593 h 2442"/>
                              <a:gd name="T4" fmla="+- 0 6207 3837"/>
                              <a:gd name="T5" fmla="*/ T4 w 2371"/>
                              <a:gd name="T6" fmla="+- 0 -99 -119"/>
                              <a:gd name="T7" fmla="*/ -99 h 2442"/>
                              <a:gd name="T8" fmla="+- 0 3837 3837"/>
                              <a:gd name="T9" fmla="*/ T8 w 2371"/>
                              <a:gd name="T10" fmla="+- 0 2323 -119"/>
                              <a:gd name="T11" fmla="*/ 2323 h 2442"/>
                              <a:gd name="T12" fmla="+- 0 3837 3837"/>
                              <a:gd name="T13" fmla="*/ T12 w 2371"/>
                              <a:gd name="T14" fmla="+- 0 1477 -119"/>
                              <a:gd name="T15" fmla="*/ 1477 h 2442"/>
                              <a:gd name="T16" fmla="+- 0 4087 3837"/>
                              <a:gd name="T17" fmla="*/ T16 w 2371"/>
                              <a:gd name="T18" fmla="+- 0 631 -119"/>
                              <a:gd name="T19" fmla="*/ 631 h 2442"/>
                              <a:gd name="T20" fmla="+- 0 4087 3837"/>
                              <a:gd name="T21" fmla="*/ T20 w 2371"/>
                              <a:gd name="T22" fmla="+- 0 -119 -119"/>
                              <a:gd name="T23" fmla="*/ -119 h 2442"/>
                              <a:gd name="T24" fmla="+- 0 4106 3837"/>
                              <a:gd name="T25" fmla="*/ T24 w 2371"/>
                              <a:gd name="T26" fmla="+- 0 2303 -119"/>
                              <a:gd name="T27" fmla="*/ 2303 h 2442"/>
                              <a:gd name="T28" fmla="+- 0 4106 3837"/>
                              <a:gd name="T29" fmla="*/ T28 w 2371"/>
                              <a:gd name="T30" fmla="+- 0 766 -119"/>
                              <a:gd name="T31" fmla="*/ 766 h 2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71" h="2442">
                                <a:moveTo>
                                  <a:pt x="2370" y="712"/>
                                </a:moveTo>
                                <a:lnTo>
                                  <a:pt x="2370" y="20"/>
                                </a:lnTo>
                                <a:moveTo>
                                  <a:pt x="0" y="2442"/>
                                </a:moveTo>
                                <a:lnTo>
                                  <a:pt x="0" y="1596"/>
                                </a:lnTo>
                                <a:moveTo>
                                  <a:pt x="250" y="750"/>
                                </a:moveTo>
                                <a:lnTo>
                                  <a:pt x="250" y="0"/>
                                </a:lnTo>
                                <a:moveTo>
                                  <a:pt x="269" y="2422"/>
                                </a:moveTo>
                                <a:lnTo>
                                  <a:pt x="269" y="885"/>
                                </a:lnTo>
                              </a:path>
                            </a:pathLst>
                          </a:custGeom>
                          <a:noFill/>
                          <a:ln w="183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38952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231" y="2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76325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697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96235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813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48419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673" y="-99"/>
                            <a:ext cx="2173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678326" name="docshape87"/>
                        <wps:cNvSpPr>
                          <a:spLocks/>
                        </wps:cNvSpPr>
                        <wps:spPr bwMode="auto">
                          <a:xfrm>
                            <a:off x="1692" y="-90"/>
                            <a:ext cx="3039" cy="688"/>
                          </a:xfrm>
                          <a:custGeom>
                            <a:avLst/>
                            <a:gdLst>
                              <a:gd name="T0" fmla="+- 0 4058 1692"/>
                              <a:gd name="T1" fmla="*/ T0 w 3039"/>
                              <a:gd name="T2" fmla="+- 0 -90 -90"/>
                              <a:gd name="T3" fmla="*/ -90 h 688"/>
                              <a:gd name="T4" fmla="+- 0 4731 1692"/>
                              <a:gd name="T5" fmla="*/ T4 w 3039"/>
                              <a:gd name="T6" fmla="+- 0 -90 -90"/>
                              <a:gd name="T7" fmla="*/ -90 h 688"/>
                              <a:gd name="T8" fmla="+- 0 1692 1692"/>
                              <a:gd name="T9" fmla="*/ T8 w 3039"/>
                              <a:gd name="T10" fmla="+- 0 597 -90"/>
                              <a:gd name="T11" fmla="*/ 597 h 688"/>
                              <a:gd name="T12" fmla="+- 0 3846 1692"/>
                              <a:gd name="T13" fmla="*/ T12 w 3039"/>
                              <a:gd name="T14" fmla="+- 0 597 -90"/>
                              <a:gd name="T15" fmla="*/ 597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39" h="688">
                                <a:moveTo>
                                  <a:pt x="2366" y="0"/>
                                </a:moveTo>
                                <a:lnTo>
                                  <a:pt x="3039" y="0"/>
                                </a:lnTo>
                                <a:moveTo>
                                  <a:pt x="0" y="687"/>
                                </a:moveTo>
                                <a:lnTo>
                                  <a:pt x="2154" y="687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37986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077" y="602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213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656414" name="docshape88"/>
                        <wps:cNvSpPr>
                          <a:spLocks/>
                        </wps:cNvSpPr>
                        <wps:spPr bwMode="auto">
                          <a:xfrm>
                            <a:off x="1692" y="765"/>
                            <a:ext cx="4577" cy="1519"/>
                          </a:xfrm>
                          <a:custGeom>
                            <a:avLst/>
                            <a:gdLst>
                              <a:gd name="T0" fmla="+- 0 1721 1692"/>
                              <a:gd name="T1" fmla="*/ T0 w 4577"/>
                              <a:gd name="T2" fmla="+- 0 2284 766"/>
                              <a:gd name="T3" fmla="*/ 2284 h 1519"/>
                              <a:gd name="T4" fmla="+- 0 1721 1692"/>
                              <a:gd name="T5" fmla="*/ T4 w 4577"/>
                              <a:gd name="T6" fmla="+- 0 766 766"/>
                              <a:gd name="T7" fmla="*/ 766 h 1519"/>
                              <a:gd name="T8" fmla="+- 0 1692 1692"/>
                              <a:gd name="T9" fmla="*/ T8 w 4577"/>
                              <a:gd name="T10" fmla="+- 0 785 766"/>
                              <a:gd name="T11" fmla="*/ 785 h 1519"/>
                              <a:gd name="T12" fmla="+- 0 3846 1692"/>
                              <a:gd name="T13" fmla="*/ T12 w 4577"/>
                              <a:gd name="T14" fmla="+- 0 785 766"/>
                              <a:gd name="T15" fmla="*/ 785 h 1519"/>
                              <a:gd name="T16" fmla="+- 0 4077 1692"/>
                              <a:gd name="T17" fmla="*/ T16 w 4577"/>
                              <a:gd name="T18" fmla="+- 0 794 766"/>
                              <a:gd name="T19" fmla="*/ 794 h 1519"/>
                              <a:gd name="T20" fmla="+- 0 5500 1692"/>
                              <a:gd name="T21" fmla="*/ T20 w 4577"/>
                              <a:gd name="T22" fmla="+- 0 794 766"/>
                              <a:gd name="T23" fmla="*/ 794 h 1519"/>
                              <a:gd name="T24" fmla="+- 0 1712 1692"/>
                              <a:gd name="T25" fmla="*/ T24 w 4577"/>
                              <a:gd name="T26" fmla="+- 0 2270 766"/>
                              <a:gd name="T27" fmla="*/ 2270 h 1519"/>
                              <a:gd name="T28" fmla="+- 0 3865 1692"/>
                              <a:gd name="T29" fmla="*/ T28 w 4577"/>
                              <a:gd name="T30" fmla="+- 0 2270 766"/>
                              <a:gd name="T31" fmla="*/ 2270 h 1519"/>
                              <a:gd name="T32" fmla="+- 0 4096 1692"/>
                              <a:gd name="T33" fmla="*/ T32 w 4577"/>
                              <a:gd name="T34" fmla="+- 0 2279 766"/>
                              <a:gd name="T35" fmla="*/ 2279 h 1519"/>
                              <a:gd name="T36" fmla="+- 0 6269 1692"/>
                              <a:gd name="T37" fmla="*/ T36 w 4577"/>
                              <a:gd name="T38" fmla="+- 0 2279 766"/>
                              <a:gd name="T39" fmla="*/ 2279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7" h="1519">
                                <a:moveTo>
                                  <a:pt x="29" y="1518"/>
                                </a:moveTo>
                                <a:lnTo>
                                  <a:pt x="29" y="0"/>
                                </a:lnTo>
                                <a:moveTo>
                                  <a:pt x="0" y="19"/>
                                </a:moveTo>
                                <a:lnTo>
                                  <a:pt x="2154" y="19"/>
                                </a:lnTo>
                                <a:moveTo>
                                  <a:pt x="2385" y="28"/>
                                </a:moveTo>
                                <a:lnTo>
                                  <a:pt x="3808" y="28"/>
                                </a:lnTo>
                                <a:moveTo>
                                  <a:pt x="20" y="1504"/>
                                </a:moveTo>
                                <a:lnTo>
                                  <a:pt x="2173" y="1504"/>
                                </a:lnTo>
                                <a:moveTo>
                                  <a:pt x="2404" y="1513"/>
                                </a:moveTo>
                                <a:lnTo>
                                  <a:pt x="4577" y="1513"/>
                                </a:lnTo>
                              </a:path>
                            </a:pathLst>
                          </a:custGeom>
                          <a:noFill/>
                          <a:ln w="183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02624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3799" y="937"/>
                            <a:ext cx="44" cy="26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94535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280" y="1929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12715">
                            <a:solidFill>
                              <a:srgbClr val="5E4B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482844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4449" y="66"/>
                            <a:ext cx="130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before="8" w:line="216" w:lineRule="auto"/>
                                <w:ind w:right="18" w:firstLine="33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5E4B54"/>
                                  <w:spacing w:val="-2"/>
                                  <w:sz w:val="14"/>
                                  <w:u w:val="thick" w:color="5E4B54"/>
                                </w:rPr>
                                <w:t>Kgmsfin!lSr/is!!</w:t>
                              </w:r>
                              <w:r>
                                <w:rPr>
                                  <w:color w:val="5E4B54"/>
                                  <w:spacing w:val="-2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5E4B54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E4B54"/>
                                  <w:spacing w:val="-2"/>
                                  <w:w w:val="75"/>
                                  <w:sz w:val="16"/>
                                </w:rPr>
                                <w:t>Rmm!!!l</w:t>
                              </w:r>
                              <w:r>
                                <w:rPr>
                                  <w:b/>
                                  <w:color w:val="5E4B54"/>
                                  <w:spacing w:val="-16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4B54"/>
                                  <w:spacing w:val="-2"/>
                                  <w:w w:val="75"/>
                                  <w:sz w:val="20"/>
                                  <w:u w:val="thick" w:color="5E4B54"/>
                                </w:rPr>
                                <w:t>1!!11.!!l!!f.iie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4B54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E4B54"/>
                                  <w:spacing w:val="-2"/>
                                  <w:sz w:val="14"/>
                                </w:rPr>
                                <w:t>11oduzetnlka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581851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640"/>
                            <a:ext cx="4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77A3"/>
                                  <w:w w:val="63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701456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963"/>
                            <a:ext cx="135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76266"/>
                                  <w:w w:val="175"/>
                                  <w:sz w:val="19"/>
                                  <w:u w:val="thick" w:color="676266"/>
                                </w:rPr>
                                <w:t>-Qwfl!*t</w:t>
                              </w:r>
                              <w:r>
                                <w:rPr>
                                  <w:color w:val="676266"/>
                                  <w:spacing w:val="-22"/>
                                  <w:w w:val="175"/>
                                  <w:sz w:val="19"/>
                                  <w:u w:val="thick" w:color="676266"/>
                                </w:rPr>
                                <w:t xml:space="preserve"> </w:t>
                              </w:r>
                              <w:r>
                                <w:rPr>
                                  <w:color w:val="676266"/>
                                  <w:spacing w:val="-5"/>
                                  <w:w w:val="175"/>
                                  <w:sz w:val="19"/>
                                  <w:u w:val="thick" w:color="676266"/>
                                </w:rPr>
                                <w:t>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419197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2674" y="1117"/>
                            <a:ext cx="95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266"/>
                                  <w:spacing w:val="-5"/>
                                  <w:w w:val="600"/>
                                  <w:sz w:val="16"/>
                                </w:rPr>
                                <w:t>!lt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008008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63"/>
                            <a:ext cx="8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BCBCBC"/>
                                  <w:w w:val="173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594292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263"/>
                            <a:ext cx="1799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tabs>
                                  <w:tab w:val="left" w:pos="1142"/>
                                </w:tabs>
                                <w:spacing w:line="200" w:lineRule="exact"/>
                                <w:ind w:left="2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E4B54"/>
                                  <w:spacing w:val="-1"/>
                                  <w:w w:val="415"/>
                                  <w:sz w:val="18"/>
                                  <w:u w:val="thick" w:color="5E4B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pacing w:val="-5"/>
                                  <w:w w:val="415"/>
                                  <w:sz w:val="18"/>
                                  <w:u w:val="thick" w:color="5E4B54"/>
                                </w:rPr>
                                <w:t>ni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z w:val="18"/>
                                  <w:u w:val="thick" w:color="5E4B5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pacing w:val="-10"/>
                                  <w:w w:val="415"/>
                                  <w:sz w:val="18"/>
                                  <w:u w:val="thick" w:color="5E4B54"/>
                                </w:rPr>
                                <w:t>i</w:t>
                              </w:r>
                            </w:p>
                            <w:p w:rsidR="0049374C" w:rsidRDefault="00000000">
                              <w:pPr>
                                <w:spacing w:before="13"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E4B54"/>
                                  <w:spacing w:val="-2"/>
                                  <w:w w:val="80"/>
                                  <w:sz w:val="15"/>
                                </w:rPr>
                                <w:t>R!l!l!&amp;GD.IU!.W.il!</w:t>
                              </w:r>
                              <w:r>
                                <w:rPr>
                                  <w:rFonts w:ascii="Times New Roman"/>
                                  <w:color w:val="7C314D"/>
                                  <w:spacing w:val="-2"/>
                                  <w:w w:val="80"/>
                                  <w:sz w:val="15"/>
                                </w:rPr>
                                <w:t>.</w:t>
                              </w:r>
                            </w:p>
                            <w:p w:rsidR="0049374C" w:rsidRDefault="00000000">
                              <w:pPr>
                                <w:spacing w:line="149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E4B54"/>
                                  <w:w w:val="85"/>
                                  <w:sz w:val="15"/>
                                  <w:u w:val="thick" w:color="5E4B54"/>
                                </w:rPr>
                                <w:t>s.!J!lo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pacing w:val="1"/>
                                  <w:sz w:val="15"/>
                                  <w:u w:val="thick" w:color="5E4B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w w:val="85"/>
                                  <w:sz w:val="15"/>
                                  <w:u w:val="thick" w:color="5E4B54"/>
                                </w:rPr>
                                <w:t>nr;jr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pacing w:val="2"/>
                                  <w:sz w:val="15"/>
                                  <w:u w:val="thick" w:color="5E4B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pacing w:val="-2"/>
                                  <w:w w:val="85"/>
                                  <w:sz w:val="15"/>
                                  <w:u w:val="thick" w:color="5E4B54"/>
                                </w:rPr>
                                <w:t>oil:!.</w:t>
                              </w:r>
                              <w:r>
                                <w:rPr>
                                  <w:color w:val="5E4B54"/>
                                  <w:spacing w:val="-2"/>
                                  <w:w w:val="85"/>
                                  <w:sz w:val="10"/>
                                  <w:u w:val="thick" w:color="5E4B54"/>
                                </w:rPr>
                                <w:t>jz</w:t>
                              </w:r>
                              <w:r>
                                <w:rPr>
                                  <w:color w:val="5E4B54"/>
                                  <w:spacing w:val="40"/>
                                  <w:sz w:val="10"/>
                                  <w:u w:val="thick" w:color="5E4B54"/>
                                </w:rPr>
                                <w:t xml:space="preserve"> </w:t>
                              </w:r>
                            </w:p>
                            <w:p w:rsidR="0049374C" w:rsidRDefault="00000000">
                              <w:pPr>
                                <w:spacing w:line="208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E4B54"/>
                                  <w:w w:val="60"/>
                                  <w:sz w:val="19"/>
                                </w:rPr>
                                <w:t>EU</w:t>
                              </w:r>
                              <w:r>
                                <w:rPr>
                                  <w:rFonts w:ascii="Times New Roman" w:hAnsi="Times New Roman"/>
                                  <w:color w:val="5E4B54"/>
                                  <w:spacing w:val="-5"/>
                                  <w:w w:val="7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E4B54"/>
                                  <w:spacing w:val="-2"/>
                                  <w:w w:val="75"/>
                                  <w:sz w:val="19"/>
                                  <w:u w:val="thick" w:color="5E4B54"/>
                                </w:rPr>
                                <w:t>S£il.t!.1sJ!uu:s1s.rfID</w:t>
                              </w:r>
                              <w:r>
                                <w:rPr>
                                  <w:color w:val="5E4B54"/>
                                  <w:spacing w:val="-2"/>
                                  <w:w w:val="75"/>
                                  <w:position w:val="3"/>
                                  <w:sz w:val="10"/>
                                  <w:u w:val="thick" w:color="5E4B54"/>
                                </w:rPr>
                                <w:t>5</w:t>
                              </w:r>
                              <w:r>
                                <w:rPr>
                                  <w:color w:val="5E4B54"/>
                                  <w:spacing w:val="-2"/>
                                  <w:w w:val="75"/>
                                  <w:sz w:val="20"/>
                                  <w:u w:val="thick" w:color="5E4B54"/>
                                </w:rPr>
                                <w:t>.lill</w:t>
                              </w:r>
                              <w:r>
                                <w:rPr>
                                  <w:i/>
                                  <w:color w:val="676266"/>
                                  <w:spacing w:val="-2"/>
                                  <w:w w:val="75"/>
                                  <w:sz w:val="19"/>
                                  <w:u w:val="thick" w:color="5E4B54"/>
                                </w:rPr>
                                <w:t>L</w:t>
                              </w:r>
                              <w:r>
                                <w:rPr>
                                  <w:color w:val="5E4B54"/>
                                  <w:spacing w:val="-2"/>
                                  <w:w w:val="75"/>
                                  <w:sz w:val="20"/>
                                </w:rPr>
                                <w:t>l</w:t>
                              </w:r>
                            </w:p>
                            <w:p w:rsidR="0049374C" w:rsidRDefault="00000000">
                              <w:pPr>
                                <w:spacing w:line="164" w:lineRule="exact"/>
                                <w:ind w:right="18"/>
                                <w:jc w:val="righ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E4B54"/>
                                  <w:spacing w:val="-2"/>
                                  <w:sz w:val="13"/>
                                  <w:u w:val="thick" w:color="5E4B54"/>
                                </w:rPr>
                                <w:t>dcusti,:</w:t>
                              </w:r>
                              <w:r>
                                <w:rPr>
                                  <w:color w:val="5E4B54"/>
                                  <w:spacing w:val="-2"/>
                                  <w:position w:val="-1"/>
                                  <w:sz w:val="13"/>
                                  <w:u w:val="thick" w:color="5E4B54"/>
                                </w:rPr>
                                <w:t>2</w:t>
                              </w:r>
                              <w:r>
                                <w:rPr>
                                  <w:color w:val="5E4B54"/>
                                  <w:spacing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00121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4120" y="808"/>
                            <a:ext cx="2099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before="76"/>
                                <w:ind w:left="175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266"/>
                                  <w:w w:val="9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pacing w:val="-2"/>
                                  <w:w w:val="95"/>
                                  <w:sz w:val="17"/>
                                  <w:u w:val="thick" w:color="676266"/>
                                </w:rPr>
                                <w:t>Kogrdi!lil:2</w:t>
                              </w:r>
                            </w:p>
                            <w:p w:rsidR="0049374C" w:rsidRDefault="00000000">
                              <w:pPr>
                                <w:tabs>
                                  <w:tab w:val="left" w:pos="1154"/>
                                </w:tabs>
                                <w:spacing w:before="23" w:line="235" w:lineRule="auto"/>
                                <w:ind w:left="190" w:right="405" w:hanging="13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color w:val="676266"/>
                                  <w:w w:val="125"/>
                                  <w:sz w:val="14"/>
                                  <w:u w:val="thick" w:color="676266"/>
                                </w:rPr>
                                <w:t>iJl</w:t>
                              </w:r>
                              <w:r>
                                <w:rPr>
                                  <w:color w:val="676266"/>
                                  <w:spacing w:val="-13"/>
                                  <w:w w:val="125"/>
                                  <w:sz w:val="14"/>
                                  <w:u w:val="thick" w:color="676266"/>
                                </w:rPr>
                                <w:t xml:space="preserve"> </w:t>
                              </w:r>
                              <w:r>
                                <w:rPr>
                                  <w:color w:val="676266"/>
                                  <w:w w:val="125"/>
                                  <w:sz w:val="14"/>
                                  <w:u w:val="thick" w:color="676266"/>
                                </w:rPr>
                                <w:t>y</w:t>
                              </w:r>
                              <w:r>
                                <w:rPr>
                                  <w:color w:val="676266"/>
                                  <w:spacing w:val="-12"/>
                                  <w:w w:val="125"/>
                                  <w:sz w:val="14"/>
                                  <w:u w:val="thick" w:color="676266"/>
                                </w:rPr>
                                <w:t xml:space="preserve"> </w:t>
                              </w:r>
                              <w:r>
                                <w:rPr>
                                  <w:color w:val="676266"/>
                                  <w:w w:val="125"/>
                                  <w:sz w:val="14"/>
                                  <w:u w:val="thick" w:color="676266"/>
                                </w:rPr>
                                <w:t>ij&amp;.</w:t>
                              </w:r>
                              <w:r>
                                <w:rPr>
                                  <w:color w:val="676266"/>
                                  <w:spacing w:val="-17"/>
                                  <w:w w:val="125"/>
                                  <w:sz w:val="14"/>
                                  <w:u w:val="thick" w:color="6762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w w:val="125"/>
                                  <w:sz w:val="15"/>
                                  <w:u w:val="thick" w:color="676266"/>
                                </w:rPr>
                                <w:t>lil!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pacing w:val="-11"/>
                                  <w:w w:val="125"/>
                                  <w:sz w:val="15"/>
                                  <w:u w:val="thick" w:color="6762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w w:val="125"/>
                                  <w:sz w:val="15"/>
                                  <w:u w:val="thick" w:color="676266"/>
                                </w:rPr>
                                <w:t>t.2)!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pacing w:val="-12"/>
                                  <w:w w:val="125"/>
                                  <w:sz w:val="15"/>
                                  <w:u w:val="thick" w:color="6762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w w:val="125"/>
                                  <w:sz w:val="15"/>
                                  <w:u w:val="thick" w:color="676266"/>
                                </w:rPr>
                                <w:t>n.ii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w w:val="125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pacing w:val="-4"/>
                                  <w:w w:val="225"/>
                                  <w:sz w:val="15"/>
                                  <w:u w:val="thick" w:color="676266"/>
                                </w:rPr>
                                <w:t>mgnt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z w:val="15"/>
                                  <w:u w:val="thick" w:color="676266"/>
                                </w:rPr>
                                <w:tab/>
                              </w:r>
                            </w:p>
                            <w:p w:rsidR="0049374C" w:rsidRDefault="0049374C">
                              <w:pPr>
                                <w:spacing w:before="8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49374C" w:rsidRDefault="00000000">
                              <w:pPr>
                                <w:spacing w:line="204" w:lineRule="exact"/>
                                <w:ind w:left="18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color w:val="676266"/>
                                  <w:w w:val="125"/>
                                  <w:sz w:val="12"/>
                                  <w:u w:val="thick" w:color="676266"/>
                                </w:rPr>
                                <w:t>lW;</w:t>
                              </w:r>
                              <w:r>
                                <w:rPr>
                                  <w:color w:val="676266"/>
                                  <w:spacing w:val="-5"/>
                                  <w:w w:val="125"/>
                                  <w:sz w:val="12"/>
                                  <w:u w:val="thick" w:color="676266"/>
                                </w:rPr>
                                <w:t xml:space="preserve"> </w:t>
                              </w:r>
                              <w:r>
                                <w:rPr>
                                  <w:color w:val="676266"/>
                                  <w:w w:val="125"/>
                                  <w:sz w:val="12"/>
                                  <w:u w:val="thick" w:color="676266"/>
                                </w:rPr>
                                <w:t>V/.!&amp;j</w:t>
                              </w:r>
                              <w:r>
                                <w:rPr>
                                  <w:color w:val="676266"/>
                                  <w:w w:val="125"/>
                                  <w:sz w:val="12"/>
                                </w:rPr>
                                <w:t>!</w:t>
                              </w:r>
                              <w:r>
                                <w:rPr>
                                  <w:color w:val="676266"/>
                                  <w:spacing w:val="-15"/>
                                  <w:w w:val="1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676266"/>
                                  <w:spacing w:val="-10"/>
                                  <w:w w:val="125"/>
                                  <w:sz w:val="18"/>
                                </w:rPr>
                                <w:t>i</w:t>
                              </w:r>
                            </w:p>
                            <w:p w:rsidR="0049374C" w:rsidRDefault="00000000">
                              <w:pPr>
                                <w:spacing w:line="170" w:lineRule="exact"/>
                                <w:ind w:left="19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E4B54"/>
                                  <w:w w:val="105"/>
                                  <w:sz w:val="15"/>
                                  <w:u w:val="thick" w:color="5E4B54"/>
                                </w:rPr>
                                <w:t>ed11mjj!i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pacing w:val="-7"/>
                                  <w:w w:val="105"/>
                                  <w:sz w:val="15"/>
                                  <w:u w:val="thick" w:color="5E4B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w w:val="105"/>
                                  <w:sz w:val="15"/>
                                  <w:u w:val="thick" w:color="5E4B54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5E4B54"/>
                                  <w:spacing w:val="2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pacing w:val="-10"/>
                                  <w:w w:val="105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490340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-85"/>
                            <a:ext cx="2089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000000">
                              <w:pPr>
                                <w:spacing w:before="72" w:line="193" w:lineRule="exact"/>
                                <w:ind w:left="202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E4B54"/>
                                  <w:w w:val="120"/>
                                  <w:sz w:val="18"/>
                                  <w:u w:val="thick" w:color="5E4B54"/>
                                </w:rPr>
                                <w:t>Kgg,;,JnaU!!::fia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4B54"/>
                                  <w:spacing w:val="-8"/>
                                  <w:w w:val="120"/>
                                  <w:sz w:val="18"/>
                                  <w:u w:val="thick" w:color="5E4B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4B54"/>
                                  <w:spacing w:val="-10"/>
                                  <w:w w:val="120"/>
                                  <w:sz w:val="18"/>
                                  <w:u w:val="thick" w:color="5E4B54"/>
                                </w:rPr>
                                <w:t>l</w:t>
                              </w:r>
                            </w:p>
                            <w:p w:rsidR="0049374C" w:rsidRDefault="00000000">
                              <w:pPr>
                                <w:spacing w:line="216" w:lineRule="exact"/>
                                <w:ind w:left="509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E4B54"/>
                                  <w:w w:val="120"/>
                                  <w:sz w:val="2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" o:spid="_x0000_s1130" style="position:absolute;left:0;text-align:left;margin-left:83.65pt;margin-top:-5.95pt;width:229.85pt;height:122.1pt;z-index:15739392;mso-position-horizontal-relative:page;mso-position-vertical-relative:text" coordorigin="1673,-119" coordsize="4597,2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7/GGCwAAV0MAAA4AAABkcnMvZTJvRG9jLnhtbOxc627byBX+X6Dv&#10;QOhnC8fk8C7EXmSTbLBA2gZd9QFoipKIlUiWpC1nn77fmQs5Iw1tbxLLaexcbEpzOPzmnDPnOtLr&#10;n253W+emaLuyri5m3it35hRVXi/Lan0x+8/il7Nk5nR9Vi2zbV0VF7PPRTf76fKvf3m9b+YFqzf1&#10;dlm0Diapuvm+uZht+r6Zn593+abYZd2ruikqDK7qdpf1eNmuz5dttsfsu+05c93ofF+3y6at86Lr&#10;8O47MTi75POvVkXe/2u16ore2V7MgK3nP1v+84p+nl++zubrNms2ZS5hZF+AYpeVFR46TPUu6zPn&#10;ui2PptqVeVt39ap/lde783q1KvOCrwGr8dyD1Xxo6+uGr2U936+bgU1g7QGfvnja/J83H9rmt+ZT&#10;K9Dj8mOd/96BL+f7Zj3Xx+n1WhA7V/t/1EvIM7vua77w21W7oymwJOeW8/fzwN/itndyvMlSL3XT&#10;cObkGPPC0I1iKYF8AzHRfV4U+zMHw2eelwrp5Jv38v4gTGNxMwsCRqPn2Vw8mIOV4C5fN2U+x3/J&#10;MFwdMex+xcJd/XVbzOQkuwfNscva36+bM8i2yfryqtyW/Weup+ARgapuPpU58ZpegLefWqdcEi+i&#10;IPHTMGUzp8p24OuyzrtN1hRJSMtU1OLejNbGpeRU9dtNVq2LN10DVcdEuF+91bb1flNky47eJl6Z&#10;s/CXBp6rbdn8Um63JEa6livHbjnQNgvzhCa/q/PrXVH1Ymu2xRZMqKtuUzbdzGnnxe6qwGrbX5fA&#10;mcMs9Fhp05ZVLyTdtfm/sQxgzeZd3xZ9vqHLFTDJ9yHvYYAvYMRMq+ugx/eqZhimEVexyOd8yeZK&#10;P6M4kLqZ+oZ2geNt138o6p1DF1gCYHK1z24+dgQYwBQJQa5qYiRfyLYy3gAhvcPBE1x5CfRks2AE&#10;O8V3vDri/J/a57+RAgElTavpWhomaZokESzzga5FtGhJrUxCp9sDPo8YIbIHsdtPfMHucUcrfjM/&#10;JkXAbj/az9k8vxYcJ+4pLsO+LsFvemu9lOgXMOur3RZW++9njutEzI0dPDMWKjWS4UmC7G/nzsJ1&#10;9g5/OhfRSIT9p80Vpr4zoh6pYKGGqYhm4yj8Oi7okjbXJC6Yw2GyRTCBCxzU5jpLUysuGMdhKqKx&#10;44LctbmIVVZ+pYqM+JVM4PJM5jOf2Tnm6dznVHZsnimASXCeLoKFx6bgmTLwgji2Ms7ThcCpJuCZ&#10;cgjcxM47T5fEwoum4JmigD2yo9NFQUR2cMyUxSQ4pstiwSa3gikK2gdWdEwXBaeagGfKIvDcyKp3&#10;TJfFgk3tCGaKgvmuXfOYLgpONQHPlMU0PF0YCza1MXxTGHEUWZkHDzRuWSIawcFRDMYu2wgvA6t4&#10;W0kDiCsHrp+CLLKHTd1R/LTAhLCnC+W/QEWjE8RgNRFzW4nn3U2MhRMxtrLwd3dT0w7l5DyAuXdy&#10;2jGcnAd995KTDhM5lO8hYEinOPnDVsrkUkV8oMCI35L7FAAc5hTtzEFOcSUcD+I/EhoXDS6dPZwc&#10;d3cb6e1oZFffFIua0/QkPVBAb4A0hiEUCxtJtpWVFNteUKrx8Y6GTypmVB4KqxgJ1C06oUfh0d0z&#10;slCixO97UEpKRaceOEIQj2aRYDkL2L0Ll6SJCI2xHjEpLojnIhRTzCeZaXGEEZaRSLzEh6KSALp6&#10;Wy5V9Nu166u329a5ySht5H/kQg0yivjeZd1G0PEhIsvmyNuqJb+iAPy9vO6zciuuOWggVUGUiLqu&#10;6uVnxK9tjQATDEZWjYtN3f4xc/bIUC9m3X+vM8pItr9WCA1TLwhA1vMXQRiT/W/1kSt9JKtyTHUx&#10;62ewGnT5tscr3HKNAHy9wZM8zoeqfoOUblXyoJbwCVQSLKLTU4WpHvP8JA3Jfosw9WNZFY7PN7yM&#10;Ud9WIm2FJZJp65D98Nh38blBgiHslXGL4vu9uULEyEJjQ5LnELJVwStYR5Gr0myV/6osQCYKW4Dm&#10;fFUhLKmpzCVIU441MmRR+H1pJG1x4tjphB8yFkc+C8F7XfbcNBiC5D7rkWTvRVRtgIiP8sTHEj2M&#10;UfLcRe/5cZJi25Hj0GXPd/HJZO8nMn45mexftj0stRe7QRJ4KVIFXfbcxp5M9mMJMpUVSGXymUfF&#10;yUex+onvps9+67tBGMWJT6mdEP9QBeVxu9SAb1aZgoFHjgsDf5ZyDRsLgXD2iEdJ0FGSyMhPOXg9&#10;nlROXUvVxioRDJhWZwncMHH4E3lcOJLBxw1FG16X4g8/IDrIxVPXGTCPMxmJOEg2jkQ/XZUKYpQT&#10;bKiMJJxycBsqMwUHIhsqPf8mEisqM/kmQFZUEMrIK0q9bagOalLoGdhgGRUporHiOqpHBZEVmKUe&#10;ZYVm1kCmoOnMN6AhePzxagKUow1VjS/JqzmnHeTVpO4UVB9ll34EVdWC9ZFAJaQiDRUzaYRqeLxB&#10;T5WjRNUTxnF1h8xrvRAi53ZEkX5NtoogQWRpRhr6kq0+fbaKuoUfp0lkRi6MO4+TRS6BG8uMxeWp&#10;0ujQPF5geYzIBVn696aTp89X0wRJexR4g/SHwEVXgG8fuMQoFfBIQUWoKANBA0jOXij657CuXxm5&#10;eDGzxwhHkQt/+p2RC2NJ4KDOLVDbQxdOs3HUAqaDl0lguv/kLTUbMDN4odq7BZcevIjyvA3Wl0Yv&#10;NlgH0UuchDZcRvRCNHZ+fUX4YsVmhi9T2HT234HNFADZLntopctA9NKs2EwhxKlVz7AnxgiSaOx8&#10;o1KqFrvjpIprxWZppdmwoaatTzeBzWik3YHNFIKHVoEdmy4G0UezYjPFgMKba1M4s41GRBOcM8Xg&#10;J1FoR6cLQrTRbOgO2mhT6Iw2Gieyo/NNQQRuag/nUWUe1WThU3vZis4UBR6c2njn65LgRBPoTFFE&#10;8NlW3uFsg46OustWdKYoJtHpkjhA90PmGzzdsLZOwVd4zsXgOO/ucD5FD3ISO2ksYYeuUfjD6SgV&#10;whJsSyUV4uRGu/WrMzGuhpSJcS9pTcWgbSI6UXWVydRJUKr+isqrRnI9ExtENg6rGw4SsYFSjY93&#10;SEofjUXCKIJ38GSkUPcISj9xscV0SjU+3iHnhD/hq3YDKZ6RQt2jcMrzj1440CqK8R5JG4BEclP1&#10;wUcadZegFZIRnFe0ggILfOmb/jh90wR9YBYx6gwf1FD5VrfXUIe26ZujQ6PGDfTiYYf+YtTOSTVT&#10;dRBvyFCgspSfsEjtbJWeqLboA49YTpdA3iX0V240g2ziLKZa1ksbHuUzKXB1MjmJ0I4JfSpjaS0Z&#10;HKiBm5Gkj9+G91kiLWiKszlGxhs+VkeGxTgVSC7M0CCj1ha+D34GY4TDNcge5WQIPYdYfro+PIo7&#10;aMghZx+krwobomMiFYAKG05/+3ONI0yyPilODX9zuxIEgbArqoSgzAqAwheTYQlxISTyhYbFOJJB&#10;CjC8AVfJz27TsskMih3Q317d8lP8gIYH0+CfPMkD3RaneHAhPBEuxOkdXPy/ndwJfC9MvGQ8vDHo&#10;jN7DP53OsDgQZ3giOEUIaKyKBlJlvEBFzadWGXGA7tmrTJjEsQspIAE2gxY0aOWWwgcYTqcyXiKj&#10;8DQ6OPXlcU/IAxj0/J7GzmBnvdgZeJooRskdHylDLnugNVwyJ3dOjH9+iHIsHGQxLU1K8RMvy8dP&#10;5Z3CYSs9a+9EWuO6Cf4daQ2P5E6uNWgbylTp0NYkMrRFFPZUlmbYSM9aZ1iahGnAjj+dic+yPo17&#10;SkVEg7Yul9AY0nhcm8jSpO6TBTXDRnrWWuP7+OAATrEjhD9wT4efszxR7uRRWwuaQWVLqO2oNMwl&#10;E8TdE+qET2Vrhr30rLUGskiC1PWPC3iIc57E2MTUbIbanIkP3Ohqk0i1ifA5XmBDfnzyBGrYS9+r&#10;1vBvJsC3N3D2yG+aoK+H0F/zws74fRiX/wMAAP//AwBQSwMECgAAAAAAAAAhAByV/kD0BQAA9AUA&#10;ABUAAABkcnMvbWVkaWEvaW1hZ2UxLmpwZWf/2P/gABBKRklGAAEBAQDcANwAAP/bAEMAAgEBAQEB&#10;AgEBAQICAgICBAMCAgICBQQEAwQGBQYGBgUGBgYHCQgGBwkHBgYICwgJCgoKCgoGCAsMCwoMCQoK&#10;Cv/bAEMBAgICAgICBQMDBQoHBgcKCgoKCgoKCgoKCgoKCgoKCgoKCgoKCgoKCgoKCgoKCgoKCgoK&#10;CgoKCgoKCgoKCgoKCv/AABEIAB4A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Cg/aB+Fk0fmL4lVfmxtaFsnjOenTnGfaprT49/CW6wY/G&#10;Vv8AN0Vlb39uOhr5Ns9X1CxsBp1xO8zTArH1wE64+7yPoT+lWJNUmGlRxlJLebb88PlyfMh6uTgb&#10;znsRkfgcV7oH1XJ8fPhHDHmTxtarnkfK/IzjP3fWnW/x3+Et1JHb2/jm1Mki5RNrDIxn+7XyQsd4&#10;99Ak0kyrDbsjPMr7tx9sjPIHvnp7mo3Dqkenea7+WARIqsDnGCPvk+n+J6g90D7FX4sfD/O1/FFq&#10;vcbmIzyR3HtUv/CyfAoXzG8VWKjy/M5nH3fWvjixuZt7Xskpkihj2SA7eexI3HqPpj8KmstU01bi&#10;Q3EUWMrub5HCADKsCT6nnnuT25kD6/b4ofD6IETeNtLj2/e33iLjr6n2NNT4q/DkyNH/AMJzpOV5&#10;Zf7QjJHzbfX+9x9a+O7m7037ZGTdWsbSNukmkC4LcYOdpPTpz2wPZ9lqbGyuIgUuFFwWMSw7tw24&#10;J2qnIxznk5/MAH29BcRXCLPDKro65Rl5DD1FS1zfwru76/8Ah/o15qW43EunxNMWYklivfIB/MA+&#10;tdJQAUUUUAFFFFAHwNNdym5Wa4lmBLAwsrck468uOOvU8fXmp47oXkUSQmTy4zjzFO7J/wBvDYAP&#10;Tpjp7Yo6sWSWOea+laORgY49vQBc4+9gcY6DtjpVgazfW5XSXu2Bf5gke7aFxxyWJyMH249zQBam&#10;+1Sqs0kOxbhWBbaMnHRe56DIxx2/vERRRR/bPPaVH3L+8+XDfKMf3D36jg+voa1nqLLaC1W8ugWk&#10;3SDzCVZsDB5Pbcfz9ub1ppl3LIhubvz0exU7ZMcMy5yODjgf0zzkAEwL2VrHbRP8pjMgVISwPPUZ&#10;XHtx09abLOmrQ/6C8iI1u3myRoTtbPJAwM9/pj3qvJY3LRKftLLsaQQojDG1V5DZU59uPwqb7OdP&#10;jkneCPy/KV/lPzHI9cD/AD9OQCvfzTx2qJMxkdZFH72TnaAeBzjnHp/gXQXklpdyWkcbBmYxmRZ/&#10;mAB56NnAx649u9NiuomCy/ZsfZ1DY3ffX0bAGef89MWBfTw3caxMEabdsbBJVs8EYI29eSOaAPsL&#10;4QW72/w30OJ7gyMNNhLSFs7jjr1I/I49K6quW+EFxNcfD3RTcvuf+z4tze+3n69O/PrmupoAKKKK&#10;AEckDiilooA//9lQSwMEFAAGAAgAAAAhACB/rsbhAAAACwEAAA8AAABkcnMvZG93bnJldi54bWxM&#10;j01Lw0AQhu+C/2EZwVu7+cBUYzalFPVUBFtBvG2z0yQ0Oxuy2yT9944nPb7MwzvPW6xn24kRB986&#10;UhAvIxBIlTMt1Qo+D6+LRxA+aDK6c4QKruhhXd7eFDo3bqIPHPehFlxCPtcKmhD6XEpfNWi1X7oe&#10;iW8nN1gdOA61NIOeuNx2MomiTFrdEn9odI/bBqvz/mIVvE162qTxy7g7n7bX78PD+9cuRqXu7+bN&#10;M4iAc/iD4Vef1aFkp6O7kPGi45ytUkYVLOL4CQQTWbLidUcFSZqkIMtC/t9Q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Ynv8YYLAABXQwAADgAAAAAAAAAAAAAA&#10;AAA8AgAAZHJzL2Uyb0RvYy54bWxQSwECLQAKAAAAAAAAACEAHJX+QPQFAAD0BQAAFQAAAAAAAAAA&#10;AAAAAADuDQAAZHJzL21lZGlhL2ltYWdlMS5qcGVnUEsBAi0AFAAGAAgAAAAhACB/rsbhAAAACwEA&#10;AA8AAAAAAAAAAAAAAAAAFRQAAGRycy9kb3ducmV2LnhtbFBLAQItABQABgAIAAAAIQBYYLMbugAA&#10;ACIBAAAZAAAAAAAAAAAAAAAAACMVAABkcnMvX3JlbHMvZTJvRG9jLnhtbC5yZWxzUEsFBgAAAAAG&#10;AAYAfQEAABQWAAAAAA==&#10;">
                <v:shape id="docshape85" o:spid="_x0000_s1131" type="#_x0000_t75" style="position:absolute;left:5596;top:631;width:67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YUyAAAAOMAAAAPAAAAZHJzL2Rvd25yZXYueG1sRE9La8JA&#10;EL4L/Q/LFLzpxkckRlep0kKPjfWgtyE7JsHs7JLdatpf3y0IPc73nvW2N624Uecbywom4wQEcWl1&#10;w5WC4+fbKAPhA7LG1jIp+CYP283TYI25tncu6HYIlYgh7HNUUIfgcil9WZNBP7aOOHIX2xkM8ewq&#10;qTu8x3DTymmSLKTBhmNDjY72NZXXw5dRoF9/9h8p0jw9Jddd5naFOzeFUsPn/mUFIlAf/sUP97uO&#10;89PFPJst0+UU/n6KAMjNLwAAAP//AwBQSwECLQAUAAYACAAAACEA2+H2y+4AAACFAQAAEwAAAAAA&#10;AAAAAAAAAAAAAAAAW0NvbnRlbnRfVHlwZXNdLnhtbFBLAQItABQABgAIAAAAIQBa9CxbvwAAABUB&#10;AAALAAAAAAAAAAAAAAAAAB8BAABfcmVscy8ucmVsc1BLAQItABQABgAIAAAAIQAKHcYUyAAAAOMA&#10;AAAPAAAAAAAAAAAAAAAAAAcCAABkcnMvZG93bnJldi54bWxQSwUGAAAAAAMAAwC3AAAA/AIAAAAA&#10;">
                  <v:imagedata r:id="rId49" o:title=""/>
                </v:shape>
                <v:shape id="docshape86" o:spid="_x0000_s1132" style="position:absolute;left:3836;top:-119;width:2371;height:2442;visibility:visible;mso-wrap-style:square;v-text-anchor:top" coordsize="2371,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uHzAAAAOMAAAAPAAAAZHJzL2Rvd25yZXYueG1sRI/NTsNA&#10;DITvSLzDykhcIrqhoiEJ3VYNqBKXItGfu5U1SUTWG7JLG94eH5A42jOe+bxcT65XZxpD59nA/SwF&#10;RVx723Fj4HjY3uWgQkS22HsmAz8UYL26vlpiaf2F3+m8j42SEA4lGmhjHEqtQ92SwzDzA7FoH350&#10;GGUcG21HvEi46/U8TTPtsGNpaHGg55bqz/23M5A8JhuHb1V2evh62W0Xx6qaJ5UxtzfT5glUpCn+&#10;m/+uX63gF4u8KPI8E2j5SRagV78AAAD//wMAUEsBAi0AFAAGAAgAAAAhANvh9svuAAAAhQEAABMA&#10;AAAAAAAAAAAAAAAAAAAAAFtDb250ZW50X1R5cGVzXS54bWxQSwECLQAUAAYACAAAACEAWvQsW78A&#10;AAAVAQAACwAAAAAAAAAAAAAAAAAfAQAAX3JlbHMvLnJlbHNQSwECLQAUAAYACAAAACEArcrLh8wA&#10;AADjAAAADwAAAAAAAAAAAAAAAAAHAgAAZHJzL2Rvd25yZXYueG1sUEsFBgAAAAADAAMAtwAAAAAD&#10;AAAAAA==&#10;" path="m2370,712r,-692m,2442l,1596m250,750l250,t19,2422l269,885e" filled="f" strokeweight=".50869mm">
                  <v:path arrowok="t" o:connecttype="custom" o:connectlocs="2370,593;2370,-99;0,2323;0,1477;250,631;250,-119;269,2303;269,766" o:connectangles="0,0,0,0,0,0,0,0"/>
                </v:shape>
                <v:line id="Line 33" o:spid="_x0000_s1133" style="position:absolute;visibility:visible;mso-wrap-style:square" from="6231,2303" to="6231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uNyAAAAOMAAAAPAAAAZHJzL2Rvd25yZXYueG1sRE+9bsIw&#10;EN4r8Q7WIbEVJ0FtIcUghKhgKAOUAbZTfCRR43NkuyF9e4xUqeN9/zdf9qYRHTlfW1aQjhMQxIXV&#10;NZcKTl8fz1MQPiBrbCyTgl/ysFwMnuaYa3vjA3XHUIoYwj5HBVUIbS6lLyoy6Me2JY7c1TqDIZ6u&#10;lNrhLYabRmZJ8ioN1hwbKmxpXVHxffwxCjA5bzJ9OXzueb21wW2vu7qTSo2G/eodRKA+/Iv/3Dsd&#10;56dZOpnOXrI3ePwUAZCLOwAAAP//AwBQSwECLQAUAAYACAAAACEA2+H2y+4AAACFAQAAEwAAAAAA&#10;AAAAAAAAAAAAAAAAW0NvbnRlbnRfVHlwZXNdLnhtbFBLAQItABQABgAIAAAAIQBa9CxbvwAAABUB&#10;AAALAAAAAAAAAAAAAAAAAB8BAABfcmVscy8ucmVsc1BLAQItABQABgAIAAAAIQCkxBuNyAAAAOMA&#10;AAAPAAAAAAAAAAAAAAAAAAcCAABkcnMvZG93bnJldi54bWxQSwUGAAAAAAMAAwC3AAAA/AIAAAAA&#10;" strokeweight=".42403mm"/>
                <v:line id="Line 32" o:spid="_x0000_s1134" style="position:absolute;visibility:visible;mso-wrap-style:square" from="1697,631" to="1697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fszAAAAOIAAAAPAAAAZHJzL2Rvd25yZXYueG1sRI9bawIx&#10;FITfC/0P4RT6VrOmeGFrFBUKhUIvXkDfTjenu0s3J0sSde2vN0Khj8PMfMNMZp1txJF8qB1r6Pcy&#10;EMSFMzWXGjbr54cxiBCRDTaOScOZAsymtzcTzI078ScdV7EUCcIhRw1VjG0uZSgqshh6riVO3rfz&#10;FmOSvpTG4ynBbSNVlg2lxZrTQoUtLSsqflYHq0EtFsV8N3r9wK/3N7Vd+n1jflut7++6+ROISF38&#10;D/+1X4yGgVKj4aMa9OF6Kd0BOb0AAAD//wMAUEsBAi0AFAAGAAgAAAAhANvh9svuAAAAhQEAABMA&#10;AAAAAAAAAAAAAAAAAAAAAFtDb250ZW50X1R5cGVzXS54bWxQSwECLQAUAAYACAAAACEAWvQsW78A&#10;AAAVAQAACwAAAAAAAAAAAAAAAAAfAQAAX3JlbHMvLnJlbHNQSwECLQAUAAYACAAAACEAspUn7MwA&#10;AADiAAAADwAAAAAAAAAAAAAAAAAHAgAAZHJzL2Rvd25yZXYueG1sUEsFBgAAAAADAAMAtwAAAAAD&#10;AAAAAA==&#10;" strokeweight=".50883mm"/>
                <v:line id="Line 31" o:spid="_x0000_s1135" style="position:absolute;visibility:visible;mso-wrap-style:square" from="3813,631" to="3813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+8ywAAAOMAAAAPAAAAZHJzL2Rvd25yZXYueG1sRI9Bb8Iw&#10;DIXvk/YfIk/abaQrGoNCQBPaBIdxgHGAm9WYtqJxqiQr3b+fD5N2tP383vsWq8G1qqcQG88GnkcZ&#10;KOLS24YrA8evj6cpqJiQLbaeycAPRVgt7+8WWFh/4z31h1QpMeFYoIE6pa7QOpY1OYwj3xHL7eKD&#10;wyRjqLQNeBNz1+o8yybaYcOSUGNH65rK6+HbGcDs9J7b8/5zx+uNT2Fz2Ta9NubxYXibg0o0pH/x&#10;3/fWSv3x63Q2yccvQiFMsgC9/AUAAP//AwBQSwECLQAUAAYACAAAACEA2+H2y+4AAACFAQAAEwAA&#10;AAAAAAAAAAAAAAAAAAAAW0NvbnRlbnRfVHlwZXNdLnhtbFBLAQItABQABgAIAAAAIQBa9CxbvwAA&#10;ABUBAAALAAAAAAAAAAAAAAAAAB8BAABfcmVscy8ucmVsc1BLAQItABQABgAIAAAAIQASDC+8ywAA&#10;AOMAAAAPAAAAAAAAAAAAAAAAAAcCAABkcnMvZG93bnJldi54bWxQSwUGAAAAAAMAAwC3AAAA/wIA&#10;AAAA&#10;" strokeweight=".42403mm"/>
                <v:line id="Line 30" o:spid="_x0000_s1136" style="position:absolute;visibility:visible;mso-wrap-style:square" from="1673,-99" to="3846,-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ayxQAAAOMAAAAPAAAAZHJzL2Rvd25yZXYueG1sRE9fS8Mw&#10;EH8X/A7hBr65pFJ0q8uGCIIUQYy+7O1ozqasuZQkrvXbG0Hw8X7/b3dY/CjOFNMQWEO1ViCIu2AH&#10;7jV8vD9db0CkjGxxDEwavinBYX95scPGhpnf6GxyL0oIpwY1uJynRsrUOfKY1mEiLtxniB5zOWMv&#10;bcS5hPtR3ih1Kz0OXBocTvToqDuZL6/BmPiituro2trIV2Pm9uhNq/XVanm4B5Fpyf/iP/ezLfOr&#10;O1Vv6mpbw+9PBQC5/wEAAP//AwBQSwECLQAUAAYACAAAACEA2+H2y+4AAACFAQAAEwAAAAAAAAAA&#10;AAAAAAAAAAAAW0NvbnRlbnRfVHlwZXNdLnhtbFBLAQItABQABgAIAAAAIQBa9CxbvwAAABUBAAAL&#10;AAAAAAAAAAAAAAAAAB8BAABfcmVscy8ucmVsc1BLAQItABQABgAIAAAAIQAsB6ayxQAAAOMAAAAP&#10;AAAAAAAAAAAAAAAAAAcCAABkcnMvZG93bnJldi54bWxQSwUGAAAAAAMAAwC3AAAA+QIAAAAA&#10;" strokeweight=".50858mm"/>
                <v:shape id="docshape87" o:spid="_x0000_s1137" style="position:absolute;left:1692;top:-90;width:3039;height:688;visibility:visible;mso-wrap-style:square;v-text-anchor:top" coordsize="3039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WdxQAAAOMAAAAPAAAAZHJzL2Rvd25yZXYueG1sRE/NTgIx&#10;EL6b+A7NmHCTFlgqWSnEGCB4U/ABJttxu3E7XbYVlrenJiYe5/uf5XrwrThTH5vABiZjBYK4Crbh&#10;2sDncfu4ABETssU2MBm4UoT16v5uiaUNF/6g8yHVIodwLNGAS6krpYyVI49xHDrizH2F3mPKZ19L&#10;2+Mlh/tWTpXS0mPDucFhR6+Oqu/DjzeQit0kFLV2J3V8p/lbe9Jhg8aMHoaXZxCJhvQv/nPvbZ6v&#10;irl+WsymGn5/ygDI1Q0AAP//AwBQSwECLQAUAAYACAAAACEA2+H2y+4AAACFAQAAEwAAAAAAAAAA&#10;AAAAAAAAAAAAW0NvbnRlbnRfVHlwZXNdLnhtbFBLAQItABQABgAIAAAAIQBa9CxbvwAAABUBAAAL&#10;AAAAAAAAAAAAAAAAAB8BAABfcmVscy8ucmVsc1BLAQItABQABgAIAAAAIQCHAKWdxQAAAOMAAAAP&#10;AAAAAAAAAAAAAAAAAAcCAABkcnMvZG93bnJldi54bWxQSwUGAAAAAAMAAwC3AAAA+QIAAAAA&#10;" path="m2366,r673,m,687r2154,e" filled="f" strokeweight=".42392mm">
                  <v:path arrowok="t" o:connecttype="custom" o:connectlocs="2366,-90;3039,-90;0,597;2154,597" o:connectangles="0,0,0,0"/>
                </v:shape>
                <v:line id="Line 28" o:spid="_x0000_s1138" style="position:absolute;visibility:visible;mso-wrap-style:square" from="4077,602" to="5346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zMygAAAOMAAAAPAAAAZHJzL2Rvd25yZXYueG1sRE9fS8Mw&#10;EH8X9h3CCb7IlraWOeuyIUPBB0FWx2RvR3NrO5tLbbItfnsjCHu83/+bL4PpxIkG11pWkE4SEMSV&#10;1S3XCjYfL+MZCOeRNXaWScEPOVguRldzLLQ985pOpa9FDGFXoILG+76Q0lUNGXQT2xNHbm8Hgz6e&#10;Qy31gOcYbjqZJclUGmw5NjTY06qh6qs8GgXb4+Gbd59htXl+w5CW6T7f3b4rdXMdnh5BeAr+Iv53&#10;v+o4P8+yu/uH2TSHv58iAHLxCwAA//8DAFBLAQItABQABgAIAAAAIQDb4fbL7gAAAIUBAAATAAAA&#10;AAAAAAAAAAAAAAAAAABbQ29udGVudF9UeXBlc10ueG1sUEsBAi0AFAAGAAgAAAAhAFr0LFu/AAAA&#10;FQEAAAsAAAAAAAAAAAAAAAAAHwEAAF9yZWxzLy5yZWxzUEsBAi0AFAAGAAgAAAAhACOVHMzKAAAA&#10;4wAAAA8AAAAAAAAAAAAAAAAABwIAAGRycy9kb3ducmV2LnhtbFBLBQYAAAAAAwADALcAAAD+AgAA&#10;AAA=&#10;" strokeweight=".59336mm"/>
                <v:shape id="docshape88" o:spid="_x0000_s1139" style="position:absolute;left:1692;top:765;width:4577;height:1519;visibility:visible;mso-wrap-style:square;v-text-anchor:top" coordsize="4577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73ywAAAOIAAAAPAAAAZHJzL2Rvd25yZXYueG1sRI/dasJA&#10;FITvC32H5RR6Vzf+NGh0lSIIbaGUqoiXx+wxCWbPprsbTX36rlDo5TAz3zCzRWdqcSbnK8sK+r0E&#10;BHFudcWFgu1m9TQG4QOyxtoyKfghD4v5/d0MM20v/EXndShEhLDPUEEZQpNJ6fOSDPqebYijd7TO&#10;YIjSFVI7vES4qeUgSVJpsOK4UGJDy5Ly07o1Ctrrko67z3b/ftrR94d7G/KBWanHh+5lCiJQF/7D&#10;f+1XrWAyHqTP6ag/gtuleAfk/BcAAP//AwBQSwECLQAUAAYACAAAACEA2+H2y+4AAACFAQAAEwAA&#10;AAAAAAAAAAAAAAAAAAAAW0NvbnRlbnRfVHlwZXNdLnhtbFBLAQItABQABgAIAAAAIQBa9CxbvwAA&#10;ABUBAAALAAAAAAAAAAAAAAAAAB8BAABfcmVscy8ucmVsc1BLAQItABQABgAIAAAAIQBy4S73ywAA&#10;AOIAAAAPAAAAAAAAAAAAAAAAAAcCAABkcnMvZG93bnJldi54bWxQSwUGAAAAAAMAAwC3AAAA/wIA&#10;AAAA&#10;" path="m29,1518l29,m,19r2154,m2385,28r1423,m20,1504r2153,m2404,1513r2173,e" filled="f" strokeweight=".50869mm">
                  <v:path arrowok="t" o:connecttype="custom" o:connectlocs="29,2284;29,766;0,785;2154,785;2385,794;3808,794;20,2270;2173,2270;2404,2279;4577,2279" o:connectangles="0,0,0,0,0,0,0,0,0,0"/>
                </v:shape>
                <v:rect id="docshape89" o:spid="_x0000_s1140" style="position:absolute;left:3799;top:937;width:44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PSyAAAAOIAAAAPAAAAZHJzL2Rvd25yZXYueG1sRI/NisIw&#10;FIX3wrxDuII7TS1SSzWKyIizcJRxBHF3aa5tsbkpTUbr208WgsvD+eObLztTizu1rrKsYDyKQBDn&#10;VldcKDj9boYpCOeRNdaWScGTHCwXH705Zto++IfuR1+IMMIuQwWl900mpctLMuhGtiEO3tW2Bn2Q&#10;bSF1i48wbmoZR1EiDVYcHkpsaF1Sfjv+GQWuu+bnA34Xu8Rtm+q8/txfkpNSg363moHw1Pl3+NX+&#10;0grSaRzFSTwJEAEp4IBc/AMAAP//AwBQSwECLQAUAAYACAAAACEA2+H2y+4AAACFAQAAEwAAAAAA&#10;AAAAAAAAAAAAAAAAW0NvbnRlbnRfVHlwZXNdLnhtbFBLAQItABQABgAIAAAAIQBa9CxbvwAAABUB&#10;AAALAAAAAAAAAAAAAAAAAB8BAABfcmVscy8ucmVsc1BLAQItABQABgAIAAAAIQC/nKPSyAAAAOIA&#10;AAAPAAAAAAAAAAAAAAAAAAcCAABkcnMvZG93bnJldi54bWxQSwUGAAAAAAMAAwC3AAAA/AIAAAAA&#10;" fillcolor="#d8d8d8" stroked="f"/>
                <v:line id="Line 25" o:spid="_x0000_s1141" style="position:absolute;visibility:visible;mso-wrap-style:square" from="3280,1929" to="3333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8MBxgAAAOMAAAAPAAAAZHJzL2Rvd25yZXYueG1sRE/NSsNA&#10;EL4LvsMygje7iTalTbstWhDEi7aVnofsmEQzsyE7tvHtXUHwON//rDYjd+ZEQ2yDOMgnGRiSKvhW&#10;agdvh8ebOZioKB67IOTgmyJs1pcXKyx9OMuOTnutTQqRWKKDRrUvrY1VQ4xxEnqSxL2HgVHTOdTW&#10;D3hO4dzZ2yybWcZWUkODPW0bqj73X+yAP/Tl8Fzkryh8JN0+8A6Lo3PXV+P9EozSqP/iP/eTT/Pn&#10;s3wxLe6KKfz+lACw6x8AAAD//wMAUEsBAi0AFAAGAAgAAAAhANvh9svuAAAAhQEAABMAAAAAAAAA&#10;AAAAAAAAAAAAAFtDb250ZW50X1R5cGVzXS54bWxQSwECLQAUAAYACAAAACEAWvQsW78AAAAVAQAA&#10;CwAAAAAAAAAAAAAAAAAfAQAAX3JlbHMvLnJlbHNQSwECLQAUAAYACAAAACEAr8PDAcYAAADjAAAA&#10;DwAAAAAAAAAAAAAAAAAHAgAAZHJzL2Rvd25yZXYueG1sUEsFBgAAAAADAAMAtwAAAPoCAAAAAA==&#10;" strokecolor="#5e4b54" strokeweight=".35319mm"/>
                <v:shape id="docshape90" o:spid="_x0000_s1142" type="#_x0000_t202" style="position:absolute;left:4449;top:66;width:130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8AwywAAAOMAAAAPAAAAZHJzL2Rvd25yZXYueG1sRI9BS8NA&#10;FITvgv9heYI3u9sYSky7LUUUBEFM48Hja/Y1WZp9G7NrG/+9KxQ8DjPzDbPaTK4XJxqD9axhPlMg&#10;iBtvLLcaPurnuwJEiMgGe8+k4YcCbNbXVyssjT9zRaddbEWCcChRQxfjUEoZmo4chpkfiJN38KPD&#10;mOTYSjPiOcFdLzOlFtKh5bTQ4UCPHTXH3bfTsP3k6sl+ve3fq0Nl6/pB8eviqPXtzbRdgog0xf/w&#10;pf1iNGTze5UXWZHn8Pcp/QG5/gUAAP//AwBQSwECLQAUAAYACAAAACEA2+H2y+4AAACFAQAAEwAA&#10;AAAAAAAAAAAAAAAAAAAAW0NvbnRlbnRfVHlwZXNdLnhtbFBLAQItABQABgAIAAAAIQBa9CxbvwAA&#10;ABUBAAALAAAAAAAAAAAAAAAAAB8BAABfcmVscy8ucmVsc1BLAQItABQABgAIAAAAIQB0i8AwywAA&#10;AOM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before="8" w:line="216" w:lineRule="auto"/>
                          <w:ind w:right="18" w:firstLine="33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5E4B54"/>
                            <w:spacing w:val="-2"/>
                            <w:sz w:val="14"/>
                            <w:u w:val="thick" w:color="5E4B54"/>
                          </w:rPr>
                          <w:t>Kgmsfin!lSr/is!!</w:t>
                        </w:r>
                        <w:r>
                          <w:rPr>
                            <w:color w:val="5E4B54"/>
                            <w:spacing w:val="-2"/>
                            <w:sz w:val="14"/>
                          </w:rPr>
                          <w:t>,</w:t>
                        </w:r>
                        <w:r>
                          <w:rPr>
                            <w:color w:val="5E4B54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E4B54"/>
                            <w:spacing w:val="-2"/>
                            <w:w w:val="75"/>
                            <w:sz w:val="16"/>
                          </w:rPr>
                          <w:t>Rmm!!!l</w:t>
                        </w:r>
                        <w:r>
                          <w:rPr>
                            <w:b/>
                            <w:color w:val="5E4B54"/>
                            <w:spacing w:val="-16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E4B54"/>
                            <w:spacing w:val="-2"/>
                            <w:w w:val="75"/>
                            <w:sz w:val="20"/>
                            <w:u w:val="thick" w:color="5E4B54"/>
                          </w:rPr>
                          <w:t>1!!11.!!l!!f.iie</w:t>
                        </w:r>
                        <w:r>
                          <w:rPr>
                            <w:rFonts w:ascii="Times New Roman"/>
                            <w:b/>
                            <w:color w:val="5E4B54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E4B54"/>
                            <w:spacing w:val="-2"/>
                            <w:sz w:val="14"/>
                          </w:rPr>
                          <w:t>11oduzetnlka</w:t>
                        </w:r>
                      </w:p>
                    </w:txbxContent>
                  </v:textbox>
                </v:shape>
                <v:shape id="docshape91" o:spid="_x0000_s1143" type="#_x0000_t202" style="position:absolute;left:2741;top:640;width:4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QrywAAAOIAAAAPAAAAZHJzL2Rvd25yZXYueG1sRI9Ba8JA&#10;FITvQv/D8gq96Sa1Spq6ihQLBUEa00OPr9lnsph9m2a3mv57VxB6HGbmG2axGmwrTtR741hBOklA&#10;EFdOG64VfJZv4wyED8gaW8ek4I88rJZ3owXm2p25oNM+1CJC2OeooAmhy6X0VUMW/cR1xNE7uN5i&#10;iLKvpe7xHOG2lY9JMpcWDceFBjt6bag67n+tgvUXFxvzs/v+KA6FKcvnhLfzo1IP98P6BUSgIfyH&#10;b+13reBpms6yNJulcL0U74BcXgAAAP//AwBQSwECLQAUAAYACAAAACEA2+H2y+4AAACFAQAAEwAA&#10;AAAAAAAAAAAAAAAAAAAAW0NvbnRlbnRfVHlwZXNdLnhtbFBLAQItABQABgAIAAAAIQBa9CxbvwAA&#10;ABUBAAALAAAAAAAAAAAAAAAAAB8BAABfcmVscy8ucmVsc1BLAQItABQABgAIAAAAIQBCicQr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4977A3"/>
                            <w:w w:val="63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docshape92" o:spid="_x0000_s1144" type="#_x0000_t202" style="position:absolute;left:1873;top:963;width:1354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oTywAAAOIAAAAPAAAAZHJzL2Rvd25yZXYueG1sRI9BSwMx&#10;FITvgv8hPMGbTSp2226bliIKglDcroceXzevu6Gbl3UT2/XfN4LgcZiZb5jlenCtOFMfrGcN45EC&#10;QVx5Y7nW8Fm+PsxAhIhssPVMGn4owHp1e7PE3PgLF3TexVokCIccNTQxdrmUoWrIYRj5jjh5R987&#10;jEn2tTQ9XhLctfJRqUw6tJwWGuzouaHqtPt2GjZ7Ll7s1/bwURwLW5Zzxe/ZSev7u2GzABFpiP/h&#10;v/ab0TCZTadq/DTJ4PdSugNydQUAAP//AwBQSwECLQAUAAYACAAAACEA2+H2y+4AAACFAQAAEwAA&#10;AAAAAAAAAAAAAAAAAAAAW0NvbnRlbnRfVHlwZXNdLnhtbFBLAQItABQABgAIAAAAIQBa9CxbvwAA&#10;ABUBAAALAAAAAAAAAAAAAAAAAB8BAABfcmVscy8ucmVsc1BLAQItABQABgAIAAAAIQCH4moTywAA&#10;AOIAAAAPAAAAAAAAAAAAAAAAAAcCAABkcnMvZG93bnJldi54bWxQSwUGAAAAAAMAAwC3AAAA/wIA&#10;AAAA&#10;" filled="f" stroked="f">
                  <v:textbox inset="0,0,0,0">
                    <w:txbxContent>
                      <w:p w:rsidR="0049374C" w:rsidRDefault="00000000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676266"/>
                            <w:w w:val="175"/>
                            <w:sz w:val="19"/>
                            <w:u w:val="thick" w:color="676266"/>
                          </w:rPr>
                          <w:t>-Qwfl!*t</w:t>
                        </w:r>
                        <w:r>
                          <w:rPr>
                            <w:color w:val="676266"/>
                            <w:spacing w:val="-22"/>
                            <w:w w:val="175"/>
                            <w:sz w:val="19"/>
                            <w:u w:val="thick" w:color="676266"/>
                          </w:rPr>
                          <w:t xml:space="preserve"> </w:t>
                        </w:r>
                        <w:r>
                          <w:rPr>
                            <w:color w:val="676266"/>
                            <w:spacing w:val="-5"/>
                            <w:w w:val="175"/>
                            <w:sz w:val="19"/>
                            <w:u w:val="thick" w:color="676266"/>
                          </w:rPr>
                          <w:t>i,</w:t>
                        </w:r>
                      </w:p>
                    </w:txbxContent>
                  </v:textbox>
                </v:shape>
                <v:shape id="docshape93" o:spid="_x0000_s1145" type="#_x0000_t202" style="position:absolute;left:2674;top:1117;width:9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+XQyAAAAOMAAAAPAAAAZHJzL2Rvd25yZXYueG1sRE9fa8Iw&#10;EH8f7DuEG+xtph2jrtUoMjYYDGS1Pvh4NmcbbC5dk2n99kYY7PF+/2++HG0nTjR441hBOklAENdO&#10;G24UbKuPp1cQPiBr7ByTggt5WC7u7+ZYaHfmkk6b0IgYwr5ABW0IfSGlr1uy6CeuJ47cwQ0WQzyH&#10;RuoBzzHcdvI5STJp0XBsaLGnt5bq4+bXKljtuHw3P+v9d3koTVXlCX9lR6UeH8bVDESgMfyL/9yf&#10;Os7PptlLmqf5FG4/RQDk4goAAP//AwBQSwECLQAUAAYACAAAACEA2+H2y+4AAACFAQAAEwAAAAAA&#10;AAAAAAAAAAAAAAAAW0NvbnRlbnRfVHlwZXNdLnhtbFBLAQItABQABgAIAAAAIQBa9CxbvwAAABUB&#10;AAALAAAAAAAAAAAAAAAAAB8BAABfcmVscy8ucmVsc1BLAQItABQABgAIAAAAIQCN++XQyAAAAOM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676266"/>
                            <w:spacing w:val="-5"/>
                            <w:w w:val="600"/>
                            <w:sz w:val="16"/>
                          </w:rPr>
                          <w:t>!lt</w:t>
                        </w:r>
                      </w:p>
                    </w:txbxContent>
                  </v:textbox>
                </v:shape>
                <v:shape id="docshape94" o:spid="_x0000_s1146" type="#_x0000_t202" style="position:absolute;left:3799;top:963;width:8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DcygAAAOMAAAAPAAAAZHJzL2Rvd25yZXYueG1sRE/BagIx&#10;EL0X/IcwQm81sYetrkYRaaFQKF3Xg8dxM+4GN5N1k+r275tCQXiXmTfvvXnL9eBacaU+WM8aphMF&#10;grjyxnKtYV++Pc1AhIhssPVMGn4owHo1elhibvyNC7ruYi2SCYccNTQxdrmUoWrIYZj4jjhxJ987&#10;jGnsa2l6vCVz18pnpTLp0HJKaLCjbUPVefftNGwOXLzay+fxqzgVtiznij+ys9aP42GzABFpiPfj&#10;f/W7Se9nL5lSswT465QWIFe/AAAA//8DAFBLAQItABQABgAIAAAAIQDb4fbL7gAAAIUBAAATAAAA&#10;AAAAAAAAAAAAAAAAAABbQ29udGVudF9UeXBlc10ueG1sUEsBAi0AFAAGAAgAAAAhAFr0LFu/AAAA&#10;FQEAAAsAAAAAAAAAAAAAAAAAHwEAAF9yZWxzLy5yZWxzUEsBAi0AFAAGAAgAAAAhANTicNzKAAAA&#10;4w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BCBCBC"/>
                            <w:w w:val="173"/>
                            <w:sz w:val="19"/>
                          </w:rPr>
                          <w:t>'</w:t>
                        </w:r>
                      </w:p>
                    </w:txbxContent>
                  </v:textbox>
                </v:shape>
                <v:shape id="docshape95" o:spid="_x0000_s1147" type="#_x0000_t202" style="position:absolute;left:1891;top:1263;width:1799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2IygAAAOIAAAAPAAAAZHJzL2Rvd25yZXYueG1sRI9Ba8JA&#10;FITvhf6H5RV6q5uGVkx0FSktCII0xoPHZ/aZLGbfptmtpv/eLQgeh5n5hpktBtuKM/XeOFbwOkpA&#10;EFdOG64V7MqvlwkIH5A1to5JwR95WMwfH2aYa3fhgs7bUIsIYZ+jgiaELpfSVw1Z9CPXEUfv6HqL&#10;Icq+lrrHS4TbVqZJMpYWDceFBjv6aKg6bX+tguWei0/zszl8F8fClGWW8Hp8Uur5aVhOQQQawj18&#10;a6+0gjSbvGdvaZbC/6V4B+T8CgAA//8DAFBLAQItABQABgAIAAAAIQDb4fbL7gAAAIUBAAATAAAA&#10;AAAAAAAAAAAAAAAAAABbQ29udGVudF9UeXBlc10ueG1sUEsBAi0AFAAGAAgAAAAhAFr0LFu/AAAA&#10;FQEAAAsAAAAAAAAAAAAAAAAAHwEAAF9yZWxzLy5yZWxzUEsBAi0AFAAGAAgAAAAhAISJDYjKAAAA&#10;4g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tabs>
                            <w:tab w:val="left" w:pos="1142"/>
                          </w:tabs>
                          <w:spacing w:line="200" w:lineRule="exact"/>
                          <w:ind w:left="2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5E4B54"/>
                            <w:spacing w:val="-1"/>
                            <w:w w:val="415"/>
                            <w:sz w:val="18"/>
                            <w:u w:val="thick" w:color="5E4B5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E4B54"/>
                            <w:spacing w:val="-5"/>
                            <w:w w:val="415"/>
                            <w:sz w:val="18"/>
                            <w:u w:val="thick" w:color="5E4B54"/>
                          </w:rPr>
                          <w:t>ni</w:t>
                        </w:r>
                        <w:r>
                          <w:rPr>
                            <w:rFonts w:ascii="Times New Roman"/>
                            <w:color w:val="5E4B54"/>
                            <w:sz w:val="18"/>
                            <w:u w:val="thick" w:color="5E4B5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E4B54"/>
                            <w:spacing w:val="-10"/>
                            <w:w w:val="415"/>
                            <w:sz w:val="18"/>
                            <w:u w:val="thick" w:color="5E4B54"/>
                          </w:rPr>
                          <w:t>i</w:t>
                        </w:r>
                      </w:p>
                      <w:p w:rsidR="0049374C" w:rsidRDefault="00000000">
                        <w:pPr>
                          <w:spacing w:before="13"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4B54"/>
                            <w:spacing w:val="-2"/>
                            <w:w w:val="80"/>
                            <w:sz w:val="15"/>
                          </w:rPr>
                          <w:t>R!l!l!&amp;GD.IU!.W.il!</w:t>
                        </w:r>
                        <w:r>
                          <w:rPr>
                            <w:rFonts w:ascii="Times New Roman"/>
                            <w:color w:val="7C314D"/>
                            <w:spacing w:val="-2"/>
                            <w:w w:val="80"/>
                            <w:sz w:val="15"/>
                          </w:rPr>
                          <w:t>.</w:t>
                        </w:r>
                      </w:p>
                      <w:p w:rsidR="0049374C" w:rsidRDefault="00000000">
                        <w:pPr>
                          <w:spacing w:line="149" w:lineRule="exact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E4B54"/>
                            <w:w w:val="85"/>
                            <w:sz w:val="15"/>
                            <w:u w:val="thick" w:color="5E4B54"/>
                          </w:rPr>
                          <w:t>s.!J!lo</w:t>
                        </w:r>
                        <w:r>
                          <w:rPr>
                            <w:rFonts w:ascii="Times New Roman"/>
                            <w:color w:val="5E4B54"/>
                            <w:spacing w:val="1"/>
                            <w:sz w:val="15"/>
                            <w:u w:val="thick" w:color="5E4B5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E4B54"/>
                            <w:w w:val="85"/>
                            <w:sz w:val="15"/>
                            <w:u w:val="thick" w:color="5E4B54"/>
                          </w:rPr>
                          <w:t>nr;jr</w:t>
                        </w:r>
                        <w:r>
                          <w:rPr>
                            <w:rFonts w:ascii="Times New Roman"/>
                            <w:color w:val="5E4B54"/>
                            <w:spacing w:val="2"/>
                            <w:sz w:val="15"/>
                            <w:u w:val="thick" w:color="5E4B5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E4B54"/>
                            <w:spacing w:val="-2"/>
                            <w:w w:val="85"/>
                            <w:sz w:val="15"/>
                            <w:u w:val="thick" w:color="5E4B54"/>
                          </w:rPr>
                          <w:t>oil:!.</w:t>
                        </w:r>
                        <w:r>
                          <w:rPr>
                            <w:color w:val="5E4B54"/>
                            <w:spacing w:val="-2"/>
                            <w:w w:val="85"/>
                            <w:sz w:val="10"/>
                            <w:u w:val="thick" w:color="5E4B54"/>
                          </w:rPr>
                          <w:t>jz</w:t>
                        </w:r>
                        <w:r>
                          <w:rPr>
                            <w:color w:val="5E4B54"/>
                            <w:spacing w:val="40"/>
                            <w:sz w:val="10"/>
                            <w:u w:val="thick" w:color="5E4B54"/>
                          </w:rPr>
                          <w:t xml:space="preserve"> </w:t>
                        </w:r>
                      </w:p>
                      <w:p w:rsidR="0049374C" w:rsidRDefault="00000000">
                        <w:pPr>
                          <w:spacing w:line="208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5E4B54"/>
                            <w:w w:val="60"/>
                            <w:sz w:val="19"/>
                          </w:rPr>
                          <w:t>EU</w:t>
                        </w:r>
                        <w:r>
                          <w:rPr>
                            <w:rFonts w:ascii="Times New Roman" w:hAnsi="Times New Roman"/>
                            <w:color w:val="5E4B54"/>
                            <w:spacing w:val="-5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E4B54"/>
                            <w:spacing w:val="-2"/>
                            <w:w w:val="75"/>
                            <w:sz w:val="19"/>
                            <w:u w:val="thick" w:color="5E4B54"/>
                          </w:rPr>
                          <w:t>S£il.t!.1sJ!uu:s1s.rfID</w:t>
                        </w:r>
                        <w:r>
                          <w:rPr>
                            <w:color w:val="5E4B54"/>
                            <w:spacing w:val="-2"/>
                            <w:w w:val="75"/>
                            <w:position w:val="3"/>
                            <w:sz w:val="10"/>
                            <w:u w:val="thick" w:color="5E4B54"/>
                          </w:rPr>
                          <w:t>5</w:t>
                        </w:r>
                        <w:r>
                          <w:rPr>
                            <w:color w:val="5E4B54"/>
                            <w:spacing w:val="-2"/>
                            <w:w w:val="75"/>
                            <w:sz w:val="20"/>
                            <w:u w:val="thick" w:color="5E4B54"/>
                          </w:rPr>
                          <w:t>.lill</w:t>
                        </w:r>
                        <w:r>
                          <w:rPr>
                            <w:i/>
                            <w:color w:val="676266"/>
                            <w:spacing w:val="-2"/>
                            <w:w w:val="75"/>
                            <w:sz w:val="19"/>
                            <w:u w:val="thick" w:color="5E4B54"/>
                          </w:rPr>
                          <w:t>L</w:t>
                        </w:r>
                        <w:r>
                          <w:rPr>
                            <w:color w:val="5E4B54"/>
                            <w:spacing w:val="-2"/>
                            <w:w w:val="75"/>
                            <w:sz w:val="20"/>
                          </w:rPr>
                          <w:t>l</w:t>
                        </w:r>
                      </w:p>
                      <w:p w:rsidR="0049374C" w:rsidRDefault="00000000">
                        <w:pPr>
                          <w:spacing w:line="164" w:lineRule="exact"/>
                          <w:ind w:right="1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5E4B54"/>
                            <w:spacing w:val="-2"/>
                            <w:sz w:val="13"/>
                            <w:u w:val="thick" w:color="5E4B54"/>
                          </w:rPr>
                          <w:t>dcusti,:</w:t>
                        </w:r>
                        <w:r>
                          <w:rPr>
                            <w:color w:val="5E4B54"/>
                            <w:spacing w:val="-2"/>
                            <w:position w:val="-1"/>
                            <w:sz w:val="13"/>
                            <w:u w:val="thick" w:color="5E4B54"/>
                          </w:rPr>
                          <w:t>2</w:t>
                        </w:r>
                        <w:r>
                          <w:rPr>
                            <w:color w:val="5E4B54"/>
                            <w:spacing w:val="-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docshape96" o:spid="_x0000_s1148" type="#_x0000_t202" style="position:absolute;left:4120;top:808;width:2099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QryAAAAOIAAAAPAAAAZHJzL2Rvd25yZXYueG1sRI9da8Iw&#10;FIbvB/6HcITdzaQKslWjiEwYDIa1u/Dy2BzbYHPSNVG7f79cCLt8eb94luvBteJGfbCeNWQTBYK4&#10;8sZyreG73L28gggR2WDrmTT8UoD1avS0xNz4Oxd0O8RapBEOOWpoYuxyKUPVkMMw8R1x8s6+dxiT&#10;7GtperyncdfKqVJz6dByemiwo21D1eVwdRo2Ry7e7c/XaV+cC1uWb4o/5xetn8fDZgEi0hD/w4/2&#10;h9EwmymlsmmWIBJSwgG5+gMAAP//AwBQSwECLQAUAAYACAAAACEA2+H2y+4AAACFAQAAEwAAAAAA&#10;AAAAAAAAAAAAAAAAW0NvbnRlbnRfVHlwZXNdLnhtbFBLAQItABQABgAIAAAAIQBa9CxbvwAAABUB&#10;AAALAAAAAAAAAAAAAAAAAB8BAABfcmVscy8ucmVsc1BLAQItABQABgAIAAAAIQCRFkQryAAAAOIA&#10;AAAPAAAAAAAAAAAAAAAAAAcCAABkcnMvZG93bnJldi54bWxQSwUGAAAAAAMAAwC3AAAA/AIAAAAA&#10;" filled="f" stroked="f">
                  <v:textbox inset="0,0,0,0">
                    <w:txbxContent>
                      <w:p w:rsidR="0049374C" w:rsidRDefault="00000000">
                        <w:pPr>
                          <w:spacing w:before="76"/>
                          <w:ind w:left="175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676266"/>
                            <w:w w:val="95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762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266"/>
                            <w:spacing w:val="-2"/>
                            <w:w w:val="95"/>
                            <w:sz w:val="17"/>
                            <w:u w:val="thick" w:color="676266"/>
                          </w:rPr>
                          <w:t>Kogrdi!lil:2</w:t>
                        </w:r>
                      </w:p>
                      <w:p w:rsidR="0049374C" w:rsidRDefault="00000000">
                        <w:pPr>
                          <w:tabs>
                            <w:tab w:val="left" w:pos="1154"/>
                          </w:tabs>
                          <w:spacing w:before="23" w:line="235" w:lineRule="auto"/>
                          <w:ind w:left="190" w:right="405" w:hanging="1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color w:val="676266"/>
                            <w:w w:val="125"/>
                            <w:sz w:val="14"/>
                            <w:u w:val="thick" w:color="676266"/>
                          </w:rPr>
                          <w:t>iJl</w:t>
                        </w:r>
                        <w:r>
                          <w:rPr>
                            <w:color w:val="676266"/>
                            <w:spacing w:val="-13"/>
                            <w:w w:val="125"/>
                            <w:sz w:val="14"/>
                            <w:u w:val="thick" w:color="676266"/>
                          </w:rPr>
                          <w:t xml:space="preserve"> </w:t>
                        </w:r>
                        <w:r>
                          <w:rPr>
                            <w:color w:val="676266"/>
                            <w:w w:val="125"/>
                            <w:sz w:val="14"/>
                            <w:u w:val="thick" w:color="676266"/>
                          </w:rPr>
                          <w:t>y</w:t>
                        </w:r>
                        <w:r>
                          <w:rPr>
                            <w:color w:val="676266"/>
                            <w:spacing w:val="-12"/>
                            <w:w w:val="125"/>
                            <w:sz w:val="14"/>
                            <w:u w:val="thick" w:color="676266"/>
                          </w:rPr>
                          <w:t xml:space="preserve"> </w:t>
                        </w:r>
                        <w:r>
                          <w:rPr>
                            <w:color w:val="676266"/>
                            <w:w w:val="125"/>
                            <w:sz w:val="14"/>
                            <w:u w:val="thick" w:color="676266"/>
                          </w:rPr>
                          <w:t>ij&amp;.</w:t>
                        </w:r>
                        <w:r>
                          <w:rPr>
                            <w:color w:val="676266"/>
                            <w:spacing w:val="-17"/>
                            <w:w w:val="125"/>
                            <w:sz w:val="14"/>
                            <w:u w:val="thick" w:color="67626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266"/>
                            <w:w w:val="125"/>
                            <w:sz w:val="15"/>
                            <w:u w:val="thick" w:color="676266"/>
                          </w:rPr>
                          <w:t>lil!</w:t>
                        </w:r>
                        <w:r>
                          <w:rPr>
                            <w:rFonts w:ascii="Times New Roman"/>
                            <w:color w:val="676266"/>
                            <w:spacing w:val="-11"/>
                            <w:w w:val="125"/>
                            <w:sz w:val="15"/>
                            <w:u w:val="thick" w:color="67626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266"/>
                            <w:w w:val="125"/>
                            <w:sz w:val="15"/>
                            <w:u w:val="thick" w:color="676266"/>
                          </w:rPr>
                          <w:t>t.2)!</w:t>
                        </w:r>
                        <w:r>
                          <w:rPr>
                            <w:rFonts w:ascii="Times New Roman"/>
                            <w:color w:val="676266"/>
                            <w:spacing w:val="-12"/>
                            <w:w w:val="125"/>
                            <w:sz w:val="15"/>
                            <w:u w:val="thick" w:color="67626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266"/>
                            <w:w w:val="125"/>
                            <w:sz w:val="15"/>
                            <w:u w:val="thick" w:color="676266"/>
                          </w:rPr>
                          <w:t>n.ii</w:t>
                        </w:r>
                        <w:r>
                          <w:rPr>
                            <w:rFonts w:ascii="Times New Roman"/>
                            <w:color w:val="676266"/>
                            <w:w w:val="125"/>
                            <w:sz w:val="15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676266"/>
                            <w:spacing w:val="-4"/>
                            <w:w w:val="225"/>
                            <w:sz w:val="15"/>
                            <w:u w:val="thick" w:color="676266"/>
                          </w:rPr>
                          <w:t>mgnt</w:t>
                        </w:r>
                        <w:r>
                          <w:rPr>
                            <w:rFonts w:ascii="Times New Roman"/>
                            <w:color w:val="676266"/>
                            <w:sz w:val="15"/>
                            <w:u w:val="thick" w:color="676266"/>
                          </w:rPr>
                          <w:tab/>
                        </w:r>
                      </w:p>
                      <w:p w:rsidR="0049374C" w:rsidRDefault="0049374C">
                        <w:pPr>
                          <w:spacing w:before="8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49374C" w:rsidRDefault="00000000">
                        <w:pPr>
                          <w:spacing w:line="204" w:lineRule="exact"/>
                          <w:ind w:left="18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color w:val="676266"/>
                            <w:w w:val="125"/>
                            <w:sz w:val="12"/>
                            <w:u w:val="thick" w:color="676266"/>
                          </w:rPr>
                          <w:t>lW;</w:t>
                        </w:r>
                        <w:r>
                          <w:rPr>
                            <w:color w:val="676266"/>
                            <w:spacing w:val="-5"/>
                            <w:w w:val="125"/>
                            <w:sz w:val="12"/>
                            <w:u w:val="thick" w:color="676266"/>
                          </w:rPr>
                          <w:t xml:space="preserve"> </w:t>
                        </w:r>
                        <w:r>
                          <w:rPr>
                            <w:color w:val="676266"/>
                            <w:w w:val="125"/>
                            <w:sz w:val="12"/>
                            <w:u w:val="thick" w:color="676266"/>
                          </w:rPr>
                          <w:t>V/.!&amp;j</w:t>
                        </w:r>
                        <w:r>
                          <w:rPr>
                            <w:color w:val="676266"/>
                            <w:w w:val="125"/>
                            <w:sz w:val="12"/>
                          </w:rPr>
                          <w:t>!</w:t>
                        </w:r>
                        <w:r>
                          <w:rPr>
                            <w:color w:val="676266"/>
                            <w:spacing w:val="-15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676266"/>
                            <w:spacing w:val="-10"/>
                            <w:w w:val="125"/>
                            <w:sz w:val="18"/>
                          </w:rPr>
                          <w:t>i</w:t>
                        </w:r>
                      </w:p>
                      <w:p w:rsidR="0049374C" w:rsidRDefault="00000000">
                        <w:pPr>
                          <w:spacing w:line="170" w:lineRule="exact"/>
                          <w:ind w:left="19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E4B54"/>
                            <w:w w:val="105"/>
                            <w:sz w:val="15"/>
                            <w:u w:val="thick" w:color="5E4B54"/>
                          </w:rPr>
                          <w:t>ed11mjj!i</w:t>
                        </w:r>
                        <w:r>
                          <w:rPr>
                            <w:rFonts w:ascii="Times New Roman"/>
                            <w:color w:val="5E4B54"/>
                            <w:spacing w:val="-7"/>
                            <w:w w:val="105"/>
                            <w:sz w:val="15"/>
                            <w:u w:val="thick" w:color="5E4B5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E4B54"/>
                            <w:w w:val="105"/>
                            <w:sz w:val="15"/>
                            <w:u w:val="thick" w:color="5E4B54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E4B54"/>
                            <w:spacing w:val="2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266"/>
                            <w:spacing w:val="-10"/>
                            <w:w w:val="105"/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docshape97" o:spid="_x0000_s1149" type="#_x0000_t202" style="position:absolute;left:1711;top:-85;width:208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N1ygAAAOMAAAAPAAAAZHJzL2Rvd25yZXYueG1sRI9da8Iw&#10;FIbvB/6HcITdzWROxHZGEVEQBmO1u9jlWXNsg81JbaJ2/365GOzy5f3iWa4H14ob9cF61vA8USCI&#10;K28s1xo+y/3TAkSIyAZbz6ThhwKsV6OHJebG37mg2zHWIo1wyFFDE2OXSxmqhhyGie+Ik3fyvcOY&#10;ZF9L0+M9jbtWTpWaS4eW00ODHW0bqs7Hq9Ow+eJiZy/v3x/FqbBlmSl+m5+1fhwPm1cQkYb4H/5r&#10;H4yGqcoWs0y9zBJFYko8IFe/AAAA//8DAFBLAQItABQABgAIAAAAIQDb4fbL7gAAAIUBAAATAAAA&#10;AAAAAAAAAAAAAAAAAABbQ29udGVudF9UeXBlc10ueG1sUEsBAi0AFAAGAAgAAAAhAFr0LFu/AAAA&#10;FQEAAAsAAAAAAAAAAAAAAAAAHwEAAF9yZWxzLy5yZWxzUEsBAi0AFAAGAAgAAAAhANglM3XKAAAA&#10;4wAAAA8AAAAAAAAAAAAAAAAABwIAAGRycy9kb3ducmV2LnhtbFBLBQYAAAAAAwADALcAAAD+AgAA&#10;AAA=&#10;" filled="f" stroked="f">
                  <v:textbox inset="0,0,0,0">
                    <w:txbxContent>
                      <w:p w:rsidR="0049374C" w:rsidRDefault="00000000">
                        <w:pPr>
                          <w:spacing w:before="72" w:line="193" w:lineRule="exact"/>
                          <w:ind w:left="202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E4B54"/>
                            <w:w w:val="120"/>
                            <w:sz w:val="18"/>
                            <w:u w:val="thick" w:color="5E4B54"/>
                          </w:rPr>
                          <w:t>Kgg,;,JnaU!!::fia</w:t>
                        </w:r>
                        <w:r>
                          <w:rPr>
                            <w:rFonts w:ascii="Times New Roman"/>
                            <w:b/>
                            <w:color w:val="5E4B54"/>
                            <w:spacing w:val="-8"/>
                            <w:w w:val="120"/>
                            <w:sz w:val="18"/>
                            <w:u w:val="thick" w:color="5E4B5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E4B54"/>
                            <w:spacing w:val="-10"/>
                            <w:w w:val="120"/>
                            <w:sz w:val="18"/>
                            <w:u w:val="thick" w:color="5E4B54"/>
                          </w:rPr>
                          <w:t>l</w:t>
                        </w:r>
                      </w:p>
                      <w:p w:rsidR="0049374C" w:rsidRDefault="00000000">
                        <w:pPr>
                          <w:spacing w:line="216" w:lineRule="exact"/>
                          <w:ind w:left="50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5E4B54"/>
                            <w:w w:val="120"/>
                            <w:sz w:val="20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45728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-75565</wp:posOffset>
                </wp:positionV>
                <wp:extent cx="1172845" cy="830580"/>
                <wp:effectExtent l="0" t="0" r="0" b="0"/>
                <wp:wrapNone/>
                <wp:docPr id="339588809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845" cy="830580"/>
                          <a:chOff x="6808" y="-119"/>
                          <a:chExt cx="1847" cy="1308"/>
                        </a:xfrm>
                      </wpg:grpSpPr>
                      <pic:pic xmlns:pic="http://schemas.openxmlformats.org/drawingml/2006/picture">
                        <pic:nvPicPr>
                          <pic:cNvPr id="831648684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8" y="578"/>
                            <a:ext cx="616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794127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606" y="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9438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808" y="602"/>
                            <a:ext cx="1231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487F4" id="docshapegroup98" o:spid="_x0000_s1026" style="position:absolute;margin-left:340.4pt;margin-top:-5.95pt;width:92.35pt;height:65.4pt;z-index:-16970752;mso-position-horizontal-relative:page" coordorigin="6808,-119" coordsize="1847,1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nFZiAwAAewkAAA4AAABkcnMvZTJvRG9jLnhtbMxW7WrbMBT9P9g7&#10;CP9vYzuJ45omY/SLQbeVtXsARZZtMVsSkhInb797JTtt2kG7wcYCMfq8Pvecoyuff9h1LdlyY4WS&#10;yyg5jSPCJVOlkPUy+v5wfZJHxDoqS9oqyZfRntvow+r9u/NeFzxVjWpLbggEkbbo9TJqnNPFZGJZ&#10;wztqT5XmEiYrZTrqoGvqSWloD9G7dpLGcTbplSm1UYxbC6OXYTJa+fhVxZn7WlWWO9IuI8Dm/NP4&#10;5xqfk9U5LWpDdSPYAIP+AYqOCgkvPYS6pI6SjREvQnWCGWVV5U6Z6iaqqgTjPgfIJomfZXNj1Eb7&#10;XOqir/WBJqD2GU9/HJZ92d4Yfa/vTEAPzVvFfljgZdLrung6j/06LCbr/rMqQU+6cconvqtMhyEg&#10;JbLz/O4P/PKdIwwGk2SR5rN5RBjM5dN4ng8CsAZUwm1ZHoNhYPYkSc6COKy5Grfns0XYm0xhGUKk&#10;RXivxzpgW51rwQr4D3xB6wVfr/sKdrmN4dEQpHtTjI6aHxt9AtJq6sRatMLtvU2BIgQlt3eCIdXY&#10;AWrvDBElUpFkszzLZxGRtANWS8VsQzU/8xyMi8NWiql5jYhUFw2VNf9oNRgd+IX945Axqm84LS0O&#10;I1XHUXz3CM66FfpatC2KiO0hcTgrz7z2C+6Cjy8V23RcunAwDW+BAyVtI7SNiCl4t+aQrPlUAk4G&#10;RcFBptoI6YLQ1rBvkIY/kdYZ7liDWCrANIyD3IcJn8AjZszOgotfNWYeT4PD5gtvIVqM7sySLLgr&#10;SwJjo7mAcWPdDVcdwQakADC96en21iJgADYuQchSIZE+kVYeDcBCHPHgEe7QBPRYsaAE2pF36L1g&#10;/rdO+T0aCFBi2EerJdl0cTZL0kU6eu1WSE6SGWowLL2QoRqwnRyqwcFWPujDXoNygaOjLdh5mwhZ&#10;DFzDMZ8vpkH8UQSo0VgcfF04nO5HdgcBWsD8ZgFID2DTNEn9DqtaUY4+t6ZeX7SGbCleD/7nzwr4&#10;7Oky1PaS2ias81MBNdRnWXqd8ahdDW1HRRvao9wjMYHitSr3dwZtg+Mg+b/Sfp6D9tM8A+5DnQna&#10;ewmOhKTF39P+UOKzOD3WPkmnWBn+hvxw2Zz9x/L76wtueF9Jhq8R/IR42vd2efxmWv0EAAD//wMA&#10;UEsDBAoAAAAAAAAAIQDLyuDfpQYAAKUGAAAVAAAAZHJzL21lZGlhL2ltYWdlMS5qcGVn/9j/4AAQ&#10;SkZJRgABAQEA3ADcAAD/2wBDAAIBAQEBAQIBAQECAgICAgQDAgICAgUEBAMEBgUGBgYFBgYGBwkI&#10;BgcJBwYGCAsICQoKCgoKBggLDAsKDAkKCgr/2wBDAQICAgICAgUDAwUKBwYHCgoKCgoKCgoKCgoK&#10;CgoKCgoKCgoKCgoKCgoKCgoKCgoKCgoKCgoKCgoKCgoKCgoKCgr/wAARCABdAF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qGWzhnG2aJWUc4YZqaigDJXxf4Zd1jTxFZkyDKAXC8j1HPsakHijQGXcut22&#10;PlOROO+MfnkfmK+K21qPUHmkur0Btv7tGyeQAOu/0B64/qZr8QfbtssCSW6t+5243KoBwM4zwQpA&#10;xjA4x1UA+0W8RaKvytqsG5jhf3y89/X05+lPfW9KjyX1GH5W2/6wdfT618Uyabodyy311pVuJFuU&#10;eFvJVjtBwrKNvDgb+gGMnIxlWmmv7OKFr5tN8xftHmMjAHdIVx5n3eMEckkt6knOQD7SGs6aygrf&#10;wtuGV2yjnp/iKd/aunEZF7F74kHHvXxvcavdn7KoSFkVWAt4kBx8ow3C8Dp0xyOcfLh1trOpWV0U&#10;icLCy7Wxn0wUPHHLfTk9s0AfZBv7QLn7Sv13D1/+tUkciyDchzXyC3ivVdQhkj02/uBDHIrzRrdY&#10;ywyfu7uo5PHOSe+RX0V+z/c3d38NbSe+u5Z5DNKDLLu+YByBjcTwBxwcccUAdtRRRQAU3enXdTq8&#10;n+Kvxo8SeEPFreGdA0i1ldYVlaSYO3ynt8uO5Hc/rgAHjr/s2/G9nfd4BZgyjbjVLbcuAeAfN+Xn&#10;2I/kHL+zh8djLC0vg9mhVcsv9p2ysTtAx/rCAcfX+e764wPSk2J/cH5UAfJ0/wCzb8Y1HkW3gWPb&#10;JIBKz6hbjAA6gGQ9Tj3/ABwQmj/s2/F0PLHqnw9CxtICqjVLbJUDofnPByRjoOmMHA+siqnkqPyo&#10;2J/cH5UAfLEX7Pfxehm8yw+Hnkxhi5hbWLdh1yF+97e/6nMd78APje032qLwKrFY1RYxqduCxwf+&#10;mg9h64r6r2r/AHRRtXOdo/KgD5Wj+AXxvt2mvIPBKwyl1D/8TC3bzVAwD/rRzgkDJA49MV9AfBzR&#10;df8AD/gW10rxLB5d5G0nmJ8px83HKswP1z+Arqdi/wB0flSgAdBQAUUUUAFfNv7QMsrfFW9hi0Qz&#10;H7NCfNmhG0jb0G8FTz3XHO4Yzkn6Sr5n/aXv7n/hZk1vaXSsiW0RlhwW8tyvfYoOSAD8xJ+gKgAH&#10;0xRRRQAUUUUAFFFFABRRRQAUUUUAFfMv7TV55fxQmt102OQLaxNukdvnyvXBXHGD0Pf13Z+mq+Vv&#10;2o9WOm/Fa6lju44y1vCuY12kDZnBIIyTnqSThQOgWgD6pooooAKKKKACiiigAooooAKKKKACvlH9&#10;p22s9Q+L19btHJHKlvCzSRxKoZSgwckqX+vPTAbgqv1dXyz+1HEW+LNy6lstawquScYC8gYJ/vc5&#10;x16cgsAfU1FFFABRRRQAUUUUAFFFFABRRRQAV8s/tNX1lZ/FW8gurO3uJDBDJ5csp3IrKcfwnAyp&#10;455zzzX1NXy1+0TeT3Hxg1C1EcYS3t4FGd+WJTJbIYeoHrxyThQAD//ZUEsDBBQABgAIAAAAIQB/&#10;6kn84QAAAAsBAAAPAAAAZHJzL2Rvd25yZXYueG1sTI9BS8NAEIXvgv9hGcFbu1klIY3ZlFLUUxFs&#10;BfG2TaZJaHY2ZLdJ+u8dT/Y4vI/3vsnXs+3EiINvHWlQywgEUumqlmoNX4e3RQrCB0OV6Ryhhit6&#10;WBf3d7nJKjfRJ477UAsuIZ8ZDU0IfSalLxu0xi9dj8TZyQ3WBD6HWlaDmbjcdvIpihJpTUu80Jge&#10;tw2W5/3FanifzLR5Vq/j7nzaXn8O8cf3TqHWjw/z5gVEwDn8w/Cnz+pQsNPRXajyotOQpBGrBw0L&#10;pVYgmEiTOAZxZFSlK5BFLm9/KH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Y3nFZiAwAAewkAAA4AAAAAAAAAAAAAAAAAPAIAAGRycy9lMm9Eb2MueG1sUEsBAi0A&#10;CgAAAAAAAAAhAMvK4N+lBgAApQYAABUAAAAAAAAAAAAAAAAAygUAAGRycy9tZWRpYS9pbWFnZTEu&#10;anBlZ1BLAQItABQABgAIAAAAIQB/6kn84QAAAAsBAAAPAAAAAAAAAAAAAAAAAKIMAABkcnMvZG93&#10;bnJldi54bWxQSwECLQAUAAYACAAAACEAWGCzG7oAAAAiAQAAGQAAAAAAAAAAAAAAAACwDQAAZHJz&#10;L19yZWxzL2Uyb0RvYy54bWwucmVsc1BLBQYAAAAABgAGAH0BAAChDgAAAAA=&#10;">
                <v:shape id="docshape99" o:spid="_x0000_s1027" type="#_x0000_t75" style="position:absolute;left:8038;top:578;width:616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IpyAAAAOIAAAAPAAAAZHJzL2Rvd25yZXYueG1sRI/NasJA&#10;FIX3gu8wXKE7ndhKCKmjBEEodFG0Lrq8ZG4yIZk7MTPR9O07gtDl4fx8nO1+sp240eAbxwrWqwQE&#10;cel0w7WCy/dxmYHwAVlj55gU/JKH/W4+22Ku3Z1PdDuHWsQR9jkqMCH0uZS+NGTRr1xPHL3KDRZD&#10;lEMt9YD3OG47+ZokqbTYcCQY7OlgqGzPo41cfSrwR7fttTBHHD+rL6PHSqmXxVS8gwg0hf/ws/2h&#10;FWRv63STpdkGHpfiHZC7PwAAAP//AwBQSwECLQAUAAYACAAAACEA2+H2y+4AAACFAQAAEwAAAAAA&#10;AAAAAAAAAAAAAAAAW0NvbnRlbnRfVHlwZXNdLnhtbFBLAQItABQABgAIAAAAIQBa9CxbvwAAABUB&#10;AAALAAAAAAAAAAAAAAAAAB8BAABfcmVscy8ucmVsc1BLAQItABQABgAIAAAAIQBTwhIpyAAAAOIA&#10;AAAPAAAAAAAAAAAAAAAAAAcCAABkcnMvZG93bnJldi54bWxQSwUGAAAAAAMAAwC3AAAA/AIAAAAA&#10;">
                  <v:imagedata r:id="rId51" o:title=""/>
                </v:shape>
                <v:line id="Line 14" o:spid="_x0000_s1028" style="position:absolute;visibility:visible;mso-wrap-style:square" from="8606,573" to="8606,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7zyAAAAOMAAAAPAAAAZHJzL2Rvd25yZXYueG1sRE/NSsNA&#10;EL4LvsMyQi/Sbhol0dhtKZWWoKf+PMCQnWaDmd2Q3aTx7V1B8Djf/6w2E7dipN43zipYLhIQZCun&#10;G1sruJz38xcQPqDV2DpLCr7Jw2Z9f7fCQrubPdJ4CrWIIdYXqMCE0BVS+soQo1+4jmzkrq5nDPHs&#10;a6l7vMVwbmWaJJlkbGxsMNjRzlD1dRpYwWcmD0ZeP/bDrnx8HwdmLvODUrOHafsGItAU/sV/7lLH&#10;+dlT/vq8TPMUfn+KAMj1DwAAAP//AwBQSwECLQAUAAYACAAAACEA2+H2y+4AAACFAQAAEwAAAAAA&#10;AAAAAAAAAAAAAAAAW0NvbnRlbnRfVHlwZXNdLnhtbFBLAQItABQABgAIAAAAIQBa9CxbvwAAABUB&#10;AAALAAAAAAAAAAAAAAAAAB8BAABfcmVscy8ucmVsc1BLAQItABQABgAIAAAAIQChJj7zyAAAAOMA&#10;AAAPAAAAAAAAAAAAAAAAAAcCAABkcnMvZG93bnJldi54bWxQSwUGAAAAAAMAAwC3AAAA/AIAAAAA&#10;" strokeweight=".33922mm"/>
                <v:line id="Line 13" o:spid="_x0000_s1029" style="position:absolute;visibility:visible;mso-wrap-style:square" from="6808,602" to="803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3oVxgAAAOMAAAAPAAAAZHJzL2Rvd25yZXYueG1sRE/NSsQw&#10;EL4LvkMYwZubqGvt1s0uIghSBDF62dvQjE2xmZQkbuvbG0HwON//bPeLH8WRYhoCa7hcKRDEXbAD&#10;9xre3x4vahApI1scA5OGb0qw352ebLGxYeZXOprcixLCqUENLuepkTJ1jjymVZiIC/cRosdczthL&#10;G3Eu4X6UV0pV0uPApcHhRA+Ouk/z5TUYE5/VRh1cuzbyxZi5PXjTan1+ttzfgci05H/xn/vJlvk3&#10;9e1mfV1XFfz+VACQux8AAAD//wMAUEsBAi0AFAAGAAgAAAAhANvh9svuAAAAhQEAABMAAAAAAAAA&#10;AAAAAAAAAAAAAFtDb250ZW50X1R5cGVzXS54bWxQSwECLQAUAAYACAAAACEAWvQsW78AAAAVAQAA&#10;CwAAAAAAAAAAAAAAAAAfAQAAX3JlbHMvLnJlbHNQSwECLQAUAAYACAAAACEA9bt6FcYAAADjAAAA&#10;DwAAAAAAAAAAAAAAAAAHAgAAZHJzL2Rvd25yZXYueG1sUEsFBgAAAAADAAMAtwAAAPoCAAAAAA==&#10;" strokeweight=".5085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4130675</wp:posOffset>
                </wp:positionH>
                <wp:positionV relativeFrom="paragraph">
                  <wp:posOffset>400685</wp:posOffset>
                </wp:positionV>
                <wp:extent cx="0" cy="0"/>
                <wp:effectExtent l="0" t="0" r="0" b="0"/>
                <wp:wrapNone/>
                <wp:docPr id="163897345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1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C1702" id="Line 11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25pt,31.55pt" to="325.2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EvsgEAAFwDAAAOAAAAZHJzL2Uyb0RvYy54bWysU02P0zAQvSPxHyzfadpFQlXUdA8ty2WB&#10;Srv8gKntJBaOx5pxm/TfYzttWcENkYM1no/nN28mm8dpcOJsiC36Rq4WSymMV6it7xr54/Xpw1oK&#10;juA1OPSmkRfD8nH7/t1mDLV5wB6dNiQSiOd6DI3sYwx1VbHqzQC8wGB8CrZIA8R0pa7SBGNCH1z1&#10;sFx+qkYkHQiVYU7e/RyU24LftkbF723LJgrXyMQtlpPKecxntd1A3RGE3qorDfgHFgNYnx69Q+0h&#10;gjiR/QtqsIqQsY0LhUOFbWuVKT2kblbLP7p56SGY0ksSh8NdJv5/sOrbeecPlKmryb+EZ1Q/WXjc&#10;9eA7Uwi8XkIa3CpLVY2B63tJvnA4kDiOX1GnHDhFLCpMLQ0ZMvUnpiL25S62maJQs1PdvBXUt5JA&#10;HL8YHEQ2GumszwpADednjpkC1LeU7Pb4ZJ0rU3RejInn+uNqXSoYndU5mvOYuuPOkThDXoTylYZS&#10;5G1aht4D93NeCc0rQnjyujzTG9Cfr3YE62Y70XL+KlDWJC8g10fUlwPdhEsjLPyv65Z35O29VP/+&#10;Kba/AAAA//8DAFBLAwQUAAYACAAAACEANt30it0AAAAJAQAADwAAAGRycy9kb3ducmV2LnhtbEyP&#10;MU/DMBCFdyT+g3VILIjaBbVCaZwKFRgYOjR0YHTjaxwlPkex26b8eg51oNvde0/vvsuXo+/EEYfY&#10;BNIwnSgQSFWwDdUatl8fjy8gYjJkTRcINZwxwrK4vclNZsOJNngsUy24hGJmNLiU+kzKWDn0Jk5C&#10;j8TePgzeJF6HWtrBnLjcd/JJqbn0piG+4EyPK4dVWx68hvWPq8btt2zfWnV+2LyXzWe9Xml9fze+&#10;LkAkHNN/GP7wGR0KZtqFA9koOg3zmZpxlIfnKQgOXITdRZBFLq8/KH4BAAD//wMAUEsBAi0AFAAG&#10;AAgAAAAhALaDOJL+AAAA4QEAABMAAAAAAAAAAAAAAAAAAAAAAFtDb250ZW50X1R5cGVzXS54bWxQ&#10;SwECLQAUAAYACAAAACEAOP0h/9YAAACUAQAACwAAAAAAAAAAAAAAAAAvAQAAX3JlbHMvLnJlbHNQ&#10;SwECLQAUAAYACAAAACEAfF1xL7IBAABcAwAADgAAAAAAAAAAAAAAAAAuAgAAZHJzL2Uyb0RvYy54&#10;bWxQSwECLQAUAAYACAAAACEANt30it0AAAAJAQAADwAAAAAAAAAAAAAAAAAMBAAAZHJzL2Rvd25y&#10;ZXYueG1sUEsFBgAAAAAEAAQA8wAAABYFAAAAAA==&#10;" strokeweight=".50883mm">
                <w10:wrap anchorx="page"/>
              </v:line>
            </w:pict>
          </mc:Fallback>
        </mc:AlternateContent>
      </w:r>
      <w:r w:rsidR="00000000">
        <w:rPr>
          <w:b/>
          <w:color w:val="5E4B54"/>
          <w:spacing w:val="-2"/>
          <w:sz w:val="14"/>
        </w:rPr>
        <w:t>Veleuciliite</w:t>
      </w:r>
      <w:r w:rsidR="00000000">
        <w:rPr>
          <w:b/>
          <w:color w:val="5E4B54"/>
          <w:spacing w:val="-8"/>
          <w:sz w:val="14"/>
        </w:rPr>
        <w:t xml:space="preserve"> </w:t>
      </w:r>
      <w:r w:rsidR="00000000">
        <w:rPr>
          <w:b/>
          <w:color w:val="676266"/>
          <w:spacing w:val="-2"/>
          <w:sz w:val="14"/>
        </w:rPr>
        <w:t>Marko</w:t>
      </w:r>
      <w:r w:rsidR="00000000">
        <w:rPr>
          <w:b/>
          <w:color w:val="676266"/>
          <w:spacing w:val="40"/>
          <w:sz w:val="14"/>
        </w:rPr>
        <w:t xml:space="preserve"> </w:t>
      </w:r>
      <w:r w:rsidR="00000000">
        <w:rPr>
          <w:b/>
          <w:color w:val="676266"/>
          <w:sz w:val="14"/>
        </w:rPr>
        <w:t>Mandie,</w:t>
      </w:r>
      <w:r w:rsidR="00000000">
        <w:rPr>
          <w:b/>
          <w:color w:val="676266"/>
          <w:spacing w:val="-10"/>
          <w:sz w:val="14"/>
        </w:rPr>
        <w:t xml:space="preserve"> </w:t>
      </w:r>
      <w:r w:rsidR="00000000">
        <w:rPr>
          <w:b/>
          <w:color w:val="5E4B54"/>
          <w:sz w:val="14"/>
        </w:rPr>
        <w:t>Knln</w:t>
      </w:r>
      <w:r w:rsidR="00000000">
        <w:rPr>
          <w:b/>
          <w:color w:val="5E4B54"/>
          <w:spacing w:val="40"/>
          <w:sz w:val="14"/>
        </w:rPr>
        <w:t xml:space="preserve"> </w:t>
      </w:r>
      <w:r w:rsidR="00000000">
        <w:rPr>
          <w:b/>
          <w:color w:val="676266"/>
          <w:sz w:val="14"/>
        </w:rPr>
        <w:t>Vanjski suradnik</w:t>
      </w:r>
    </w:p>
    <w:p w:rsidR="0049374C" w:rsidRDefault="00000000">
      <w:pPr>
        <w:spacing w:before="6"/>
        <w:rPr>
          <w:b/>
          <w:sz w:val="10"/>
        </w:rPr>
      </w:pPr>
      <w:r>
        <w:br w:type="column"/>
      </w:r>
    </w:p>
    <w:p w:rsidR="0049374C" w:rsidRDefault="00000000">
      <w:pPr>
        <w:tabs>
          <w:tab w:val="left" w:pos="983"/>
          <w:tab w:val="left" w:pos="2552"/>
        </w:tabs>
        <w:spacing w:before="1"/>
        <w:ind w:left="545"/>
        <w:jc w:val="center"/>
        <w:rPr>
          <w:rFonts w:ascii="Times New Roman" w:hAnsi="Times New Roman"/>
          <w:sz w:val="9"/>
        </w:rPr>
      </w:pPr>
      <w:r>
        <w:rPr>
          <w:color w:val="91D45E"/>
          <w:spacing w:val="-2"/>
          <w:w w:val="95"/>
          <w:sz w:val="7"/>
        </w:rPr>
        <w:t>:::;;</w:t>
      </w:r>
      <w:r>
        <w:rPr>
          <w:color w:val="91D45E"/>
          <w:spacing w:val="1"/>
          <w:sz w:val="7"/>
        </w:rPr>
        <w:t xml:space="preserve"> </w:t>
      </w:r>
      <w:r>
        <w:rPr>
          <w:color w:val="91D45E"/>
          <w:spacing w:val="-2"/>
          <w:w w:val="95"/>
          <w:sz w:val="7"/>
        </w:rPr>
        <w:t>-</w:t>
      </w:r>
      <w:r>
        <w:rPr>
          <w:color w:val="91D45E"/>
          <w:spacing w:val="-12"/>
          <w:w w:val="95"/>
          <w:sz w:val="7"/>
        </w:rPr>
        <w:t>1</w:t>
      </w:r>
      <w:r>
        <w:rPr>
          <w:color w:val="91D45E"/>
          <w:sz w:val="7"/>
        </w:rPr>
        <w:tab/>
        <w:t>,.</w:t>
      </w:r>
      <w:r>
        <w:rPr>
          <w:color w:val="91D45E"/>
          <w:spacing w:val="39"/>
          <w:sz w:val="7"/>
        </w:rPr>
        <w:t xml:space="preserve"> </w:t>
      </w:r>
      <w:r>
        <w:rPr>
          <w:color w:val="91D45E"/>
          <w:sz w:val="7"/>
        </w:rPr>
        <w:t>"</w:t>
      </w:r>
      <w:r>
        <w:rPr>
          <w:color w:val="91D45E"/>
          <w:spacing w:val="56"/>
          <w:sz w:val="7"/>
        </w:rPr>
        <w:t xml:space="preserve">  </w:t>
      </w:r>
      <w:r>
        <w:rPr>
          <w:color w:val="91D45E"/>
          <w:sz w:val="7"/>
        </w:rPr>
        <w:t>-</w:t>
      </w:r>
      <w:r>
        <w:rPr>
          <w:color w:val="91D45E"/>
          <w:spacing w:val="25"/>
          <w:sz w:val="7"/>
        </w:rPr>
        <w:t xml:space="preserve"> </w:t>
      </w:r>
      <w:r>
        <w:rPr>
          <w:color w:val="91D45E"/>
          <w:sz w:val="7"/>
        </w:rPr>
        <w:t>,;</w:t>
      </w:r>
      <w:r>
        <w:rPr>
          <w:color w:val="91D45E"/>
          <w:spacing w:val="77"/>
          <w:w w:val="150"/>
          <w:sz w:val="7"/>
        </w:rPr>
        <w:t xml:space="preserve"> </w:t>
      </w:r>
      <w:r>
        <w:rPr>
          <w:color w:val="91D45E"/>
          <w:spacing w:val="-10"/>
          <w:sz w:val="7"/>
        </w:rPr>
        <w:t>•</w:t>
      </w:r>
      <w:r>
        <w:rPr>
          <w:color w:val="91D45E"/>
          <w:sz w:val="7"/>
        </w:rPr>
        <w:tab/>
      </w:r>
      <w:r>
        <w:rPr>
          <w:rFonts w:ascii="Times New Roman" w:hAnsi="Times New Roman"/>
          <w:color w:val="91D45E"/>
          <w:w w:val="90"/>
          <w:sz w:val="9"/>
        </w:rPr>
        <w:t>-</w:t>
      </w:r>
      <w:r>
        <w:rPr>
          <w:rFonts w:ascii="Times New Roman" w:hAnsi="Times New Roman"/>
          <w:color w:val="91D45E"/>
          <w:spacing w:val="-5"/>
          <w:sz w:val="9"/>
        </w:rPr>
        <w:t>';1</w:t>
      </w:r>
    </w:p>
    <w:p w:rsidR="0049374C" w:rsidRDefault="0049374C">
      <w:pPr>
        <w:pStyle w:val="Tijeloteksta"/>
        <w:spacing w:before="1"/>
        <w:rPr>
          <w:rFonts w:ascii="Times New Roman"/>
          <w:sz w:val="11"/>
        </w:rPr>
      </w:pPr>
    </w:p>
    <w:p w:rsidR="0049374C" w:rsidRDefault="00000000">
      <w:pPr>
        <w:ind w:left="492"/>
        <w:jc w:val="center"/>
        <w:rPr>
          <w:b/>
          <w:sz w:val="16"/>
        </w:rPr>
      </w:pPr>
      <w:r>
        <w:rPr>
          <w:b/>
          <w:color w:val="91D45E"/>
          <w:w w:val="105"/>
          <w:sz w:val="16"/>
        </w:rPr>
        <w:t>.</w:t>
      </w:r>
      <w:r>
        <w:rPr>
          <w:b/>
          <w:color w:val="CFF4B3"/>
          <w:w w:val="105"/>
          <w:sz w:val="16"/>
          <w:shd w:val="clear" w:color="auto" w:fill="8ECA5E"/>
        </w:rPr>
        <w:t>Marketing</w:t>
      </w:r>
      <w:r>
        <w:rPr>
          <w:b/>
          <w:color w:val="ACE887"/>
          <w:w w:val="105"/>
          <w:sz w:val="16"/>
        </w:rPr>
        <w:t>•</w:t>
      </w:r>
      <w:r>
        <w:rPr>
          <w:b/>
          <w:color w:val="ACE887"/>
          <w:spacing w:val="18"/>
          <w:w w:val="105"/>
          <w:sz w:val="16"/>
        </w:rPr>
        <w:t xml:space="preserve"> </w:t>
      </w:r>
      <w:r>
        <w:rPr>
          <w:b/>
          <w:color w:val="CFF4B3"/>
          <w:spacing w:val="-2"/>
          <w:w w:val="105"/>
          <w:sz w:val="16"/>
          <w:shd w:val="clear" w:color="auto" w:fill="8ECA5E"/>
        </w:rPr>
        <w:t>prodaja</w:t>
      </w:r>
    </w:p>
    <w:p w:rsidR="0049374C" w:rsidRDefault="0049374C">
      <w:pPr>
        <w:jc w:val="center"/>
        <w:rPr>
          <w:sz w:val="16"/>
        </w:rPr>
        <w:sectPr w:rsidR="0049374C">
          <w:type w:val="continuous"/>
          <w:pgSz w:w="11920" w:h="16680"/>
          <w:pgMar w:top="1500" w:right="780" w:bottom="280" w:left="1360" w:header="0" w:footer="530" w:gutter="0"/>
          <w:cols w:num="4" w:space="720" w:equalWidth="0">
            <w:col w:w="1737" w:space="657"/>
            <w:col w:w="1731" w:space="61"/>
            <w:col w:w="2564" w:space="39"/>
            <w:col w:w="2991"/>
          </w:cols>
        </w:sectPr>
      </w:pPr>
    </w:p>
    <w:p w:rsidR="0049374C" w:rsidRDefault="0049374C">
      <w:pPr>
        <w:pStyle w:val="Tijeloteksta"/>
        <w:rPr>
          <w:b/>
          <w:sz w:val="23"/>
        </w:rPr>
      </w:pPr>
    </w:p>
    <w:p w:rsidR="0049374C" w:rsidRDefault="0049374C">
      <w:pPr>
        <w:rPr>
          <w:sz w:val="23"/>
        </w:rPr>
        <w:sectPr w:rsidR="0049374C">
          <w:type w:val="continuous"/>
          <w:pgSz w:w="11920" w:h="16680"/>
          <w:pgMar w:top="1500" w:right="780" w:bottom="280" w:left="1360" w:header="0" w:footer="530" w:gutter="0"/>
          <w:cols w:space="720"/>
        </w:sectPr>
      </w:pPr>
    </w:p>
    <w:p w:rsidR="0049374C" w:rsidRDefault="001F4CA4">
      <w:pPr>
        <w:spacing w:before="113" w:line="254" w:lineRule="auto"/>
        <w:ind w:left="5241" w:right="26" w:hanging="7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-111125</wp:posOffset>
                </wp:positionV>
                <wp:extent cx="0" cy="0"/>
                <wp:effectExtent l="0" t="0" r="0" b="0"/>
                <wp:wrapNone/>
                <wp:docPr id="105664756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69BB2" id="Line 10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3.25pt,-8.75pt" to="443.25pt,-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/ZsgEAAFwDAAAOAAAAZHJzL2Uyb0RvYy54bWysU01v2zAMvQ/YfxB0X5wEaDEYcXpI2l66&#10;LUC7H8BIsi1MFgVSiZ1/P0n5WNHdhvkgUPx4enykVw/T4MTREFv0jVzM5lIYr1Bb3zXy59vTl69S&#10;cASvwaE3jTwZlg/rz59WY6jNEnt02pBIIJ7rMTSyjzHUVcWqNwPwDIPxKdgiDRDTlbpKE4wJfXDV&#10;cj6/r0YkHQiVYU7e7Tko1wW/bY2KP9qWTRSukYlbLCeVc5/Par2CuiMIvVUXGvAPLAawPj16g9pC&#10;BHEg+xfUYBUhYxtnCocK29YqU3pI3SzmH7p57SGY0ksSh8NNJv5/sOr7ceN3lKmryb+GF1S/WHjc&#10;9OA7Uwi8nUIa3CJLVY2B61tJvnDYkdiP31CnHDhELCpMLQ0ZMvUnpiL26Sa2maJQZ6e6eiuoryWB&#10;OD4bHEQ2GumszwpADccXjpkC1NeU7Pb4ZJ0rU3RejInn3fL+rlQwOqtzNOcxdfuNI3GEvAjlKw2l&#10;yPu0DL0F7s95JXReEcKD1+WZ3oB+vNgRrDvbiZbzF4GyJnkBud6jPu3oKlwaYeF/Wbe8I+/vpfrP&#10;T7H+DQAA//8DAFBLAwQUAAYACAAAACEA/eG5x94AAAALAQAADwAAAGRycy9kb3ducmV2LnhtbEyP&#10;T0vDQBDF74LfYRnBW7tpxBhiNkWLfxDqoWmp1212TILZ2ZDdtPHbO6Kgt5n3Hm9+ky8n24kjDr51&#10;pGAxj0AgVc60VCvYbR9nKQgfNBndOUIFn+hhWZyf5Toz7kQbPJahFlxCPtMKmhD6TEpfNWi1n7se&#10;ib13N1gdeB1qaQZ94nLbyTiKEml1S3yh0T2uGqw+ytEquEr2+8i8rlfx/cNTuXmJm+fxbVLq8mK6&#10;uwURcAp/YfjGZ3QomOngRjJedArSNLnmqILZ4oYHTvwoh19FFrn8/0PxBQAA//8DAFBLAQItABQA&#10;BgAIAAAAIQC2gziS/gAAAOEBAAATAAAAAAAAAAAAAAAAAAAAAABbQ29udGVudF9UeXBlc10ueG1s&#10;UEsBAi0AFAAGAAgAAAAhADj9If/WAAAAlAEAAAsAAAAAAAAAAAAAAAAALwEAAF9yZWxzLy5yZWxz&#10;UEsBAi0AFAAGAAgAAAAhAIlkv9myAQAAXAMAAA4AAAAAAAAAAAAAAAAALgIAAGRycy9lMm9Eb2Mu&#10;eG1sUEsBAi0AFAAGAAgAAAAhAP3hucfeAAAACwEAAA8AAAAAAAAAAAAAAAAADAQAAGRycy9kb3du&#10;cmV2LnhtbFBLBQYAAAAABAAEAPMAAAAXBQAAAAA=&#10;" strokeweight=".424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5861685</wp:posOffset>
                </wp:positionH>
                <wp:positionV relativeFrom="paragraph">
                  <wp:posOffset>-562610</wp:posOffset>
                </wp:positionV>
                <wp:extent cx="1136015" cy="439420"/>
                <wp:effectExtent l="0" t="0" r="0" b="0"/>
                <wp:wrapNone/>
                <wp:docPr id="23711145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015" cy="439420"/>
                          <a:chOff x="9231" y="-886"/>
                          <a:chExt cx="1789" cy="692"/>
                        </a:xfrm>
                      </wpg:grpSpPr>
                      <wps:wsp>
                        <wps:cNvPr id="4645185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995" y="-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61580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423" y="-218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502348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9230" y="-886"/>
                            <a:ext cx="1789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374C" w:rsidRDefault="0049374C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</w:p>
                            <w:p w:rsidR="0049374C" w:rsidRDefault="00000000">
                              <w:pPr>
                                <w:ind w:right="519"/>
                                <w:jc w:val="center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5E4B54"/>
                                  <w:spacing w:val="-6"/>
                                  <w:sz w:val="14"/>
                                </w:rPr>
                                <w:t>Asistent</w:t>
                              </w:r>
                              <w:r>
                                <w:rPr>
                                  <w:b/>
                                  <w:color w:val="5E4B54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E4B54"/>
                                  <w:spacing w:val="-6"/>
                                  <w:sz w:val="12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color w:val="5E4B54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76266"/>
                                  <w:spacing w:val="-6"/>
                                  <w:sz w:val="14"/>
                                </w:rPr>
                                <w:t>prodaju</w:t>
                              </w:r>
                              <w:r>
                                <w:rPr>
                                  <w:b/>
                                  <w:color w:val="676266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266"/>
                                  <w:spacing w:val="-12"/>
                                  <w:sz w:val="14"/>
                                </w:rPr>
                                <w:t>l</w:t>
                              </w:r>
                            </w:p>
                            <w:p w:rsidR="0049374C" w:rsidRDefault="00000000">
                              <w:pPr>
                                <w:spacing w:before="17"/>
                                <w:ind w:right="523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76266"/>
                                  <w:spacing w:val="-2"/>
                                  <w:sz w:val="14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0" o:spid="_x0000_s1150" style="position:absolute;left:0;text-align:left;margin-left:461.55pt;margin-top:-44.3pt;width:89.45pt;height:34.6pt;z-index:15741440;mso-position-horizontal-relative:page;mso-position-vertical-relative:text" coordorigin="9231,-886" coordsize="1789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mOGAMAAPkIAAAOAAAAZHJzL2Uyb0RvYy54bWzkVttu3CAQfa/Uf0C8JzZ7cWwr3ijdXFQp&#10;bSMl/QAW44tqgwvsetOv7wD2Zjdp1ShV+lI/WIMHhplz4IxPz7ZtgzZc6VqKDJPjECMumMxrUWb4&#10;6/3VUYyRNlTktJGCZ/iBa3y2eP/utO9SPpGVbHKuEAQROu27DFfGdGkQaFbxlupj2XEBzkKqlhoY&#10;qjLIFe0hetsEkzCMgl6qvFOSca3h64V34oWLXxScmS9FoblBTYYhN+Peyr1X9h0sTmlaKtpVNRvS&#10;oK/IoqW1gE13oS6ooWit6meh2popqWVhjplsA1kUNeOuBqiGhE+quVZy3blayrQvux1MAO0TnF4d&#10;ln3eXKvurrtVPnswbyT7pgGXoO/KdN9vx6WfjFb9J5kDn3RtpCt8W6jWhoCS0Nbh+7DDl28NYvCR&#10;kGkUkjlGDHyzaTKbDASwCliyy5LJlGAE3qM4jjw5rLocl5/EiV8bJRPrDGjqt3WpDqlZ6uEs6Ue4&#10;9N/BdVfRjjsWtIXjVqE6h/Sj2ZzE8xlGgrYAxE0tOEpsVnZ7mLcUHlO2FQOmSMhlRUXJXcT7hw6W&#10;EVfHwRI70EDIHzEmYZIAmBYtksw8WiPUcNYtyA7fHUw07ZQ211y2yBoZbiBpxx7d3GjjER2nWDKF&#10;vKqbBr7TtBGoz3BEwsgt0LKpc+u0Pq3K1bJRaEPtLXPPQM/BNBv5gurKz3MunzQcc5G7XSpO88vB&#10;NrRuvA0FNMIdSI+Mx3gl84dbZZMeCP9HzE/CGYnIPA4B4z3uY1vLAZE0fTvu4e5MPfUT4nam6Ug9&#10;mSfR27BP4mmY/O/0z+PZPJxMZ9DYPPu5ZNpKBAndZR6OgJVUZLYfpNU9j5lX1p0KnCsle3vgQZ8O&#10;ZMCr8YtlADQTTuKBZu6Owm8V85kUKGiVL5aCA2349e0029XWCeX8ZLwY/sIiJX0Xhr8GMCqpfmDU&#10;QwfOsP6+popj1HwUgIlt16OhRmM1GlQwWJphg5E3l8a39XWn6rKCyB51Ic+hRRW1UzeLqc9iXzVc&#10;94D+6hrK8C9gG/j+2M1//GNZ/AQAAP//AwBQSwMEFAAGAAgAAAAhAFLEpHniAAAADAEAAA8AAABk&#10;cnMvZG93bnJldi54bWxMj8FKw0AQhu+C77CM4K3dbKoljdmUUtRTEWwF8bZNpklodjZkt0n69k5P&#10;epyZj3++P1tPthUD9r5xpEHNIxBIhSsbqjR8Hd5mCQgfDJWmdYQaruhhnd/fZSYt3UifOOxDJTiE&#10;fGo01CF0qZS+qNEaP3cdEt9Orrcm8NhXsuzNyOG2lXEULaU1DfGH2nS4rbE47y9Ww/toxs1CvQ67&#10;82l7/Tk8f3zvFGr9+DBtXkAEnMIfDDd9VoecnY7uQqUXrYZVvFCMapglyRLEjVBRzPWOvFKrJ5B5&#10;Jv+XyH8BAAD//wMAUEsBAi0AFAAGAAgAAAAhALaDOJL+AAAA4QEAABMAAAAAAAAAAAAAAAAAAAAA&#10;AFtDb250ZW50X1R5cGVzXS54bWxQSwECLQAUAAYACAAAACEAOP0h/9YAAACUAQAACwAAAAAAAAAA&#10;AAAAAAAvAQAAX3JlbHMvLnJlbHNQSwECLQAUAAYACAAAACEAScWpjhgDAAD5CAAADgAAAAAAAAAA&#10;AAAAAAAuAgAAZHJzL2Uyb0RvYy54bWxQSwECLQAUAAYACAAAACEAUsSkeeIAAAAMAQAADwAAAAAA&#10;AAAAAAAAAAByBQAAZHJzL2Rvd25yZXYueG1sUEsFBgAAAAAEAAQA8wAAAIEGAAAAAA==&#10;">
                <v:line id="Line 9" o:spid="_x0000_s1151" style="position:absolute;visibility:visible;mso-wrap-style:square" from="10995,-194" to="10995,-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xyyQAAAOEAAAAPAAAAZHJzL2Rvd25yZXYueG1sRI9Ra8Iw&#10;FIXfhf2HcAd7s6nSOumMsimTPQhD3Q+4NHdpWXJTmmi7f78IAx8P55zvcFab0VlxpT60nhXMshwE&#10;ce11y0bB1/l9ugQRIrJG65kU/FKAzfphssJK+4GPdD1FIxKEQ4UKmhi7SspQN+QwZL4jTt637x3G&#10;JHsjdY9Dgjsr53m+kA5bTgsNdrRtqP45XZyC0Zy3h/nzbv953JUXb6Id3sgq9fQ4vr6AiDTGe/i/&#10;/aEVFIuinC3LAm6P0huQ6z8AAAD//wMAUEsBAi0AFAAGAAgAAAAhANvh9svuAAAAhQEAABMAAAAA&#10;AAAAAAAAAAAAAAAAAFtDb250ZW50X1R5cGVzXS54bWxQSwECLQAUAAYACAAAACEAWvQsW78AAAAV&#10;AQAACwAAAAAAAAAAAAAAAAAfAQAAX3JlbHMvLnJlbHNQSwECLQAUAAYACAAAACEAgn7McskAAADh&#10;AAAADwAAAAAAAAAAAAAAAAAHAgAAZHJzL2Rvd25yZXYueG1sUEsFBgAAAAADAAMAtwAAAP0CAAAA&#10;AA==&#10;" strokeweight=".16961mm"/>
                <v:line id="Line 8" o:spid="_x0000_s1152" style="position:absolute;visibility:visible;mso-wrap-style:square" from="9423,-218" to="11019,-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J6yAAAAOMAAAAPAAAAZHJzL2Rvd25yZXYueG1sRI/NSgMx&#10;FIX3Qt8h3II7m0yppY5NSykIMghidNPdZXKdDE5uhiR2xrc3C8Hl4fzx7Y+zH8SVYuoDa6hWCgRx&#10;G2zPnYaP96e7HYiUkS0OgUnDDyU4HhY3e6xtmPiNriZ3ooxwqlGDy3mspUytI49pFUbi4n2G6DEX&#10;GTtpI05l3A9yrdRWeuy5PDgc6eyo/TLfXoMx8UU9qItrNka+GjM1F28arW+X8+kRRKY5/4f/2s9W&#10;w1ptqm11v1OFojAVHpCHXwAAAP//AwBQSwECLQAUAAYACAAAACEA2+H2y+4AAACFAQAAEwAAAAAA&#10;AAAAAAAAAAAAAAAAW0NvbnRlbnRfVHlwZXNdLnhtbFBLAQItABQABgAIAAAAIQBa9CxbvwAAABUB&#10;AAALAAAAAAAAAAAAAAAAAB8BAABfcmVscy8ucmVsc1BLAQItABQABgAIAAAAIQDnBaJ6yAAAAOMA&#10;AAAPAAAAAAAAAAAAAAAAAAcCAABkcnMvZG93bnJldi54bWxQSwUGAAAAAAMAAwC3AAAA/AIAAAAA&#10;" strokeweight=".50858mm"/>
                <v:shape id="docshape101" o:spid="_x0000_s1153" type="#_x0000_t202" style="position:absolute;left:9230;top:-886;width:1789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dtyAAAAOIAAAAPAAAAZHJzL2Rvd25yZXYueG1sRE/LagIx&#10;FN0X+g/hFtzVpL7QqVGkWCgUSsdx4fI6uc4EJzfTSdTp3zcLocvDeS/XvWvElbpgPWt4GSoQxKU3&#10;lisN++L9eQ4iRGSDjWfS8EsB1qvHhyVmxt84p+suViKFcMhQQx1jm0kZypochqFviRN38p3DmGBX&#10;SdPhLYW7Ro6UmkmHllNDjS291VSedxenYXPgfGt/vo7f+Sm3RbFQ/Dk7az146jevICL18V98d38Y&#10;DdP5ZKpG40nanC6lOyBXfwAAAP//AwBQSwECLQAUAAYACAAAACEA2+H2y+4AAACFAQAAEwAAAAAA&#10;AAAAAAAAAAAAAAAAW0NvbnRlbnRfVHlwZXNdLnhtbFBLAQItABQABgAIAAAAIQBa9CxbvwAAABUB&#10;AAALAAAAAAAAAAAAAAAAAB8BAABfcmVscy8ucmVsc1BLAQItABQABgAIAAAAIQAAZcdtyAAAAOIA&#10;AAAPAAAAAAAAAAAAAAAAAAcCAABkcnMvZG93bnJldi54bWxQSwUGAAAAAAMAAwC3AAAA/AIAAAAA&#10;" filled="f" stroked="f">
                  <v:textbox inset="0,0,0,0">
                    <w:txbxContent>
                      <w:p w:rsidR="0049374C" w:rsidRDefault="0049374C">
                        <w:pPr>
                          <w:spacing w:before="2"/>
                          <w:rPr>
                            <w:sz w:val="13"/>
                          </w:rPr>
                        </w:pPr>
                      </w:p>
                      <w:p w:rsidR="0049374C" w:rsidRDefault="00000000">
                        <w:pPr>
                          <w:ind w:right="519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b/>
                            <w:color w:val="5E4B54"/>
                            <w:spacing w:val="-6"/>
                            <w:sz w:val="14"/>
                          </w:rPr>
                          <w:t>Asistent</w:t>
                        </w:r>
                        <w:r>
                          <w:rPr>
                            <w:b/>
                            <w:color w:val="5E4B54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5E4B54"/>
                            <w:spacing w:val="-6"/>
                            <w:sz w:val="12"/>
                          </w:rPr>
                          <w:t>za</w:t>
                        </w:r>
                        <w:r>
                          <w:rPr>
                            <w:b/>
                            <w:color w:val="5E4B54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676266"/>
                            <w:spacing w:val="-6"/>
                            <w:sz w:val="14"/>
                          </w:rPr>
                          <w:t>prodaju</w:t>
                        </w:r>
                        <w:r>
                          <w:rPr>
                            <w:b/>
                            <w:color w:val="676266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266"/>
                            <w:spacing w:val="-12"/>
                            <w:sz w:val="14"/>
                          </w:rPr>
                          <w:t>l</w:t>
                        </w:r>
                      </w:p>
                      <w:p w:rsidR="0049374C" w:rsidRDefault="00000000">
                        <w:pPr>
                          <w:spacing w:before="17"/>
                          <w:ind w:right="523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676266"/>
                            <w:spacing w:val="-2"/>
                            <w:sz w:val="14"/>
                          </w:rPr>
                          <w:t>marketing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/>
          <w:color w:val="676266"/>
          <w:sz w:val="15"/>
        </w:rPr>
        <w:t>- Organizira</w:t>
      </w:r>
      <w:r w:rsidR="00000000">
        <w:rPr>
          <w:rFonts w:ascii="Times New Roman"/>
          <w:color w:val="676266"/>
          <w:spacing w:val="40"/>
          <w:sz w:val="15"/>
        </w:rPr>
        <w:t xml:space="preserve"> </w:t>
      </w:r>
      <w:r w:rsidR="00000000">
        <w:rPr>
          <w:rFonts w:ascii="Times New Roman"/>
          <w:color w:val="676266"/>
          <w:sz w:val="15"/>
        </w:rPr>
        <w:t xml:space="preserve">preradu voca </w:t>
      </w:r>
      <w:r w:rsidR="00000000">
        <w:rPr>
          <w:rFonts w:ascii="Times New Roman"/>
          <w:color w:val="777577"/>
          <w:sz w:val="15"/>
        </w:rPr>
        <w:t>i</w:t>
      </w:r>
      <w:r w:rsidR="00000000">
        <w:rPr>
          <w:rFonts w:ascii="Times New Roman"/>
          <w:color w:val="777577"/>
          <w:spacing w:val="40"/>
          <w:sz w:val="15"/>
        </w:rPr>
        <w:t xml:space="preserve"> </w:t>
      </w:r>
      <w:r w:rsidR="00000000">
        <w:rPr>
          <w:rFonts w:ascii="Times New Roman"/>
          <w:color w:val="676266"/>
          <w:sz w:val="15"/>
        </w:rPr>
        <w:t>povrca u proizvodnom dijelu</w:t>
      </w:r>
      <w:r w:rsidR="00000000">
        <w:rPr>
          <w:rFonts w:ascii="Times New Roman"/>
          <w:color w:val="676266"/>
          <w:spacing w:val="40"/>
          <w:sz w:val="15"/>
        </w:rPr>
        <w:t xml:space="preserve"> </w:t>
      </w:r>
      <w:r w:rsidR="00000000">
        <w:rPr>
          <w:rFonts w:ascii="Times New Roman"/>
          <w:color w:val="676266"/>
          <w:sz w:val="15"/>
        </w:rPr>
        <w:t>inkubatora, ucestvuje u</w:t>
      </w:r>
      <w:r w:rsidR="00000000">
        <w:rPr>
          <w:rFonts w:ascii="Times New Roman"/>
          <w:color w:val="676266"/>
          <w:spacing w:val="40"/>
          <w:sz w:val="15"/>
        </w:rPr>
        <w:t xml:space="preserve"> </w:t>
      </w:r>
      <w:r w:rsidR="00000000">
        <w:rPr>
          <w:rFonts w:ascii="Times New Roman"/>
          <w:color w:val="5E4B54"/>
          <w:spacing w:val="-2"/>
          <w:sz w:val="15"/>
        </w:rPr>
        <w:t>razvoju</w:t>
      </w:r>
      <w:r w:rsidR="00000000">
        <w:rPr>
          <w:rFonts w:ascii="Times New Roman"/>
          <w:color w:val="5E4B54"/>
          <w:spacing w:val="9"/>
          <w:sz w:val="15"/>
        </w:rPr>
        <w:t xml:space="preserve"> </w:t>
      </w:r>
      <w:r w:rsidR="00000000">
        <w:rPr>
          <w:rFonts w:ascii="Times New Roman"/>
          <w:color w:val="676266"/>
          <w:spacing w:val="-2"/>
          <w:sz w:val="15"/>
        </w:rPr>
        <w:t>receptura i</w:t>
      </w:r>
      <w:r w:rsidR="00000000">
        <w:rPr>
          <w:rFonts w:ascii="Times New Roman"/>
          <w:color w:val="676266"/>
          <w:spacing w:val="-8"/>
          <w:sz w:val="15"/>
        </w:rPr>
        <w:t xml:space="preserve"> </w:t>
      </w:r>
      <w:r w:rsidR="00000000">
        <w:rPr>
          <w:rFonts w:ascii="Times New Roman"/>
          <w:color w:val="676266"/>
          <w:spacing w:val="-2"/>
          <w:sz w:val="15"/>
        </w:rPr>
        <w:t>certifikaciji</w:t>
      </w:r>
      <w:r w:rsidR="00000000">
        <w:rPr>
          <w:rFonts w:ascii="Times New Roman"/>
          <w:color w:val="676266"/>
          <w:spacing w:val="40"/>
          <w:sz w:val="15"/>
        </w:rPr>
        <w:t xml:space="preserve"> </w:t>
      </w:r>
      <w:r w:rsidR="00000000">
        <w:rPr>
          <w:b/>
          <w:color w:val="676266"/>
          <w:sz w:val="12"/>
        </w:rPr>
        <w:t>proizvoda,</w:t>
      </w:r>
      <w:r w:rsidR="00000000">
        <w:rPr>
          <w:b/>
          <w:color w:val="676266"/>
          <w:spacing w:val="31"/>
          <w:sz w:val="12"/>
        </w:rPr>
        <w:t xml:space="preserve"> </w:t>
      </w:r>
      <w:r w:rsidR="00000000">
        <w:rPr>
          <w:b/>
          <w:color w:val="676266"/>
          <w:sz w:val="13"/>
        </w:rPr>
        <w:t>vdi</w:t>
      </w:r>
      <w:r w:rsidR="00000000">
        <w:rPr>
          <w:b/>
          <w:color w:val="676266"/>
          <w:spacing w:val="39"/>
          <w:sz w:val="13"/>
        </w:rPr>
        <w:t xml:space="preserve"> </w:t>
      </w:r>
      <w:r w:rsidR="00000000">
        <w:rPr>
          <w:b/>
          <w:color w:val="676266"/>
          <w:sz w:val="12"/>
        </w:rPr>
        <w:t>edukaciju</w:t>
      </w:r>
      <w:r w:rsidR="00000000">
        <w:rPr>
          <w:b/>
          <w:color w:val="676266"/>
          <w:spacing w:val="40"/>
          <w:sz w:val="12"/>
        </w:rPr>
        <w:t xml:space="preserve"> </w:t>
      </w:r>
      <w:r w:rsidR="00000000">
        <w:rPr>
          <w:rFonts w:ascii="Times New Roman"/>
          <w:b/>
          <w:color w:val="777577"/>
          <w:sz w:val="13"/>
        </w:rPr>
        <w:t>i</w:t>
      </w:r>
      <w:r w:rsidR="00000000">
        <w:rPr>
          <w:rFonts w:ascii="Times New Roman"/>
          <w:b/>
          <w:color w:val="777577"/>
          <w:spacing w:val="40"/>
          <w:sz w:val="13"/>
        </w:rPr>
        <w:t xml:space="preserve"> </w:t>
      </w:r>
      <w:r w:rsidR="00000000">
        <w:rPr>
          <w:rFonts w:ascii="Times New Roman"/>
          <w:color w:val="676266"/>
          <w:sz w:val="15"/>
        </w:rPr>
        <w:t>zapo ljavanje studenata</w:t>
      </w:r>
      <w:r w:rsidR="00000000">
        <w:rPr>
          <w:rFonts w:ascii="Times New Roman"/>
          <w:color w:val="676266"/>
          <w:spacing w:val="80"/>
          <w:sz w:val="15"/>
        </w:rPr>
        <w:t xml:space="preserve"> </w:t>
      </w:r>
      <w:r w:rsidR="00000000">
        <w:rPr>
          <w:rFonts w:ascii="Times New Roman"/>
          <w:color w:val="676266"/>
          <w:sz w:val="15"/>
        </w:rPr>
        <w:t>putem studentskih ugovora.</w:t>
      </w:r>
    </w:p>
    <w:p w:rsidR="0049374C" w:rsidRDefault="00000000">
      <w:pPr>
        <w:spacing w:before="94" w:line="252" w:lineRule="auto"/>
        <w:ind w:left="610" w:right="344" w:hanging="6"/>
        <w:rPr>
          <w:sz w:val="16"/>
        </w:rPr>
      </w:pPr>
      <w:r>
        <w:br w:type="column"/>
      </w:r>
      <w:r>
        <w:rPr>
          <w:rFonts w:ascii="Times New Roman"/>
          <w:color w:val="777577"/>
          <w:sz w:val="15"/>
        </w:rPr>
        <w:t>-</w:t>
      </w:r>
      <w:r>
        <w:rPr>
          <w:rFonts w:ascii="Times New Roman"/>
          <w:color w:val="777577"/>
          <w:spacing w:val="-10"/>
          <w:sz w:val="15"/>
        </w:rPr>
        <w:t xml:space="preserve"> </w:t>
      </w:r>
      <w:r>
        <w:rPr>
          <w:rFonts w:ascii="Times New Roman"/>
          <w:color w:val="676266"/>
          <w:sz w:val="15"/>
        </w:rPr>
        <w:t>Radi</w:t>
      </w:r>
      <w:r>
        <w:rPr>
          <w:rFonts w:ascii="Times New Roman"/>
          <w:color w:val="676266"/>
          <w:spacing w:val="-8"/>
          <w:sz w:val="15"/>
        </w:rPr>
        <w:t xml:space="preserve"> </w:t>
      </w:r>
      <w:r>
        <w:rPr>
          <w:rFonts w:ascii="Times New Roman"/>
          <w:color w:val="676266"/>
          <w:sz w:val="15"/>
        </w:rPr>
        <w:t>na</w:t>
      </w:r>
      <w:r>
        <w:rPr>
          <w:rFonts w:ascii="Times New Roman"/>
          <w:color w:val="676266"/>
          <w:spacing w:val="-9"/>
          <w:sz w:val="15"/>
        </w:rPr>
        <w:t xml:space="preserve"> </w:t>
      </w:r>
      <w:r>
        <w:rPr>
          <w:rFonts w:ascii="Times New Roman"/>
          <w:color w:val="676266"/>
          <w:sz w:val="15"/>
        </w:rPr>
        <w:t>istra1ivanju</w:t>
      </w:r>
      <w:r>
        <w:rPr>
          <w:rFonts w:ascii="Times New Roman"/>
          <w:color w:val="676266"/>
          <w:spacing w:val="4"/>
          <w:sz w:val="15"/>
        </w:rPr>
        <w:t xml:space="preserve"> </w:t>
      </w:r>
      <w:r>
        <w:rPr>
          <w:rFonts w:ascii="Times New Roman"/>
          <w:color w:val="676266"/>
          <w:sz w:val="15"/>
        </w:rPr>
        <w:t>trfi</w:t>
      </w:r>
      <w:r>
        <w:rPr>
          <w:rFonts w:ascii="Times New Roman"/>
          <w:color w:val="676266"/>
          <w:spacing w:val="-5"/>
          <w:sz w:val="15"/>
        </w:rPr>
        <w:t xml:space="preserve"> </w:t>
      </w:r>
      <w:r>
        <w:rPr>
          <w:rFonts w:ascii="Times New Roman"/>
          <w:color w:val="676266"/>
          <w:sz w:val="15"/>
        </w:rPr>
        <w:t>ta,</w:t>
      </w:r>
      <w:r>
        <w:rPr>
          <w:rFonts w:ascii="Times New Roman"/>
          <w:color w:val="676266"/>
          <w:spacing w:val="40"/>
          <w:sz w:val="15"/>
        </w:rPr>
        <w:t xml:space="preserve"> </w:t>
      </w:r>
      <w:r>
        <w:rPr>
          <w:rFonts w:ascii="Times New Roman"/>
          <w:color w:val="676266"/>
          <w:sz w:val="15"/>
        </w:rPr>
        <w:t>razvoju robne marke,</w:t>
      </w:r>
      <w:r>
        <w:rPr>
          <w:rFonts w:ascii="Times New Roman"/>
          <w:color w:val="676266"/>
          <w:spacing w:val="40"/>
          <w:sz w:val="15"/>
        </w:rPr>
        <w:t xml:space="preserve"> </w:t>
      </w:r>
      <w:r>
        <w:rPr>
          <w:rFonts w:ascii="Times New Roman"/>
          <w:color w:val="676266"/>
          <w:sz w:val="15"/>
        </w:rPr>
        <w:t>predlafe nove</w:t>
      </w:r>
      <w:r>
        <w:rPr>
          <w:rFonts w:ascii="Times New Roman"/>
          <w:color w:val="676266"/>
          <w:spacing w:val="-1"/>
          <w:sz w:val="15"/>
        </w:rPr>
        <w:t xml:space="preserve"> </w:t>
      </w:r>
      <w:r>
        <w:rPr>
          <w:rFonts w:ascii="Times New Roman"/>
          <w:color w:val="676266"/>
          <w:sz w:val="15"/>
        </w:rPr>
        <w:t>ideje i</w:t>
      </w:r>
      <w:r>
        <w:rPr>
          <w:rFonts w:ascii="Times New Roman"/>
          <w:color w:val="676266"/>
          <w:spacing w:val="40"/>
          <w:sz w:val="15"/>
        </w:rPr>
        <w:t xml:space="preserve"> </w:t>
      </w:r>
      <w:r>
        <w:rPr>
          <w:rFonts w:ascii="Times New Roman"/>
          <w:color w:val="676266"/>
          <w:sz w:val="15"/>
        </w:rPr>
        <w:t>prodajne</w:t>
      </w:r>
      <w:r>
        <w:rPr>
          <w:rFonts w:ascii="Times New Roman"/>
          <w:color w:val="676266"/>
          <w:spacing w:val="-5"/>
          <w:sz w:val="15"/>
        </w:rPr>
        <w:t xml:space="preserve"> </w:t>
      </w:r>
      <w:r>
        <w:rPr>
          <w:rFonts w:ascii="Times New Roman"/>
          <w:color w:val="676266"/>
          <w:sz w:val="15"/>
        </w:rPr>
        <w:t>strategije,</w:t>
      </w:r>
      <w:r>
        <w:rPr>
          <w:rFonts w:ascii="Times New Roman"/>
          <w:color w:val="676266"/>
          <w:spacing w:val="40"/>
          <w:sz w:val="15"/>
        </w:rPr>
        <w:t xml:space="preserve"> </w:t>
      </w:r>
      <w:r>
        <w:rPr>
          <w:rFonts w:ascii="Times New Roman"/>
          <w:color w:val="676266"/>
          <w:sz w:val="15"/>
        </w:rPr>
        <w:t>pronalazi</w:t>
      </w:r>
      <w:r>
        <w:rPr>
          <w:rFonts w:ascii="Times New Roman"/>
          <w:color w:val="676266"/>
          <w:spacing w:val="40"/>
          <w:sz w:val="15"/>
        </w:rPr>
        <w:t xml:space="preserve"> </w:t>
      </w:r>
      <w:r>
        <w:rPr>
          <w:rFonts w:ascii="Times New Roman"/>
          <w:color w:val="676266"/>
          <w:sz w:val="15"/>
        </w:rPr>
        <w:t xml:space="preserve">partnere </w:t>
      </w:r>
      <w:r>
        <w:rPr>
          <w:color w:val="676266"/>
          <w:sz w:val="12"/>
        </w:rPr>
        <w:t>s</w:t>
      </w:r>
      <w:r>
        <w:rPr>
          <w:color w:val="676266"/>
          <w:spacing w:val="-5"/>
          <w:sz w:val="12"/>
        </w:rPr>
        <w:t xml:space="preserve"> </w:t>
      </w:r>
      <w:r>
        <w:rPr>
          <w:rFonts w:ascii="Times New Roman"/>
          <w:color w:val="676266"/>
          <w:sz w:val="15"/>
        </w:rPr>
        <w:t>ciljem</w:t>
      </w:r>
      <w:r>
        <w:rPr>
          <w:rFonts w:ascii="Times New Roman"/>
          <w:color w:val="676266"/>
          <w:spacing w:val="40"/>
          <w:sz w:val="15"/>
        </w:rPr>
        <w:t xml:space="preserve"> </w:t>
      </w:r>
      <w:r>
        <w:rPr>
          <w:rFonts w:ascii="Times New Roman"/>
          <w:color w:val="676266"/>
          <w:sz w:val="15"/>
        </w:rPr>
        <w:t>nastupa klijenata na tr!istu,</w:t>
      </w:r>
      <w:r>
        <w:rPr>
          <w:rFonts w:ascii="Times New Roman"/>
          <w:color w:val="676266"/>
          <w:spacing w:val="40"/>
          <w:sz w:val="15"/>
        </w:rPr>
        <w:t xml:space="preserve"> </w:t>
      </w:r>
      <w:r>
        <w:rPr>
          <w:color w:val="676266"/>
          <w:spacing w:val="-2"/>
          <w:sz w:val="16"/>
        </w:rPr>
        <w:t>promovira</w:t>
      </w:r>
      <w:r>
        <w:rPr>
          <w:color w:val="676266"/>
          <w:spacing w:val="-20"/>
          <w:sz w:val="16"/>
        </w:rPr>
        <w:t xml:space="preserve"> </w:t>
      </w:r>
      <w:r>
        <w:rPr>
          <w:color w:val="676266"/>
          <w:spacing w:val="-2"/>
          <w:sz w:val="16"/>
        </w:rPr>
        <w:t>proizvode.</w:t>
      </w:r>
    </w:p>
    <w:p w:rsidR="0049374C" w:rsidRDefault="0049374C">
      <w:pPr>
        <w:spacing w:line="252" w:lineRule="auto"/>
        <w:rPr>
          <w:sz w:val="16"/>
        </w:rPr>
        <w:sectPr w:rsidR="0049374C">
          <w:type w:val="continuous"/>
          <w:pgSz w:w="11920" w:h="16680"/>
          <w:pgMar w:top="1500" w:right="780" w:bottom="280" w:left="1360" w:header="0" w:footer="530" w:gutter="0"/>
          <w:cols w:num="2" w:space="720" w:equalWidth="0">
            <w:col w:w="7080" w:space="40"/>
            <w:col w:w="2660"/>
          </w:cols>
        </w:sectPr>
      </w:pPr>
    </w:p>
    <w:p w:rsidR="0049374C" w:rsidRDefault="0049374C">
      <w:pPr>
        <w:pStyle w:val="Tijeloteksta"/>
        <w:rPr>
          <w:sz w:val="7"/>
        </w:rPr>
      </w:pPr>
    </w:p>
    <w:p w:rsidR="0049374C" w:rsidRDefault="001F4CA4">
      <w:pPr>
        <w:tabs>
          <w:tab w:val="left" w:pos="8101"/>
        </w:tabs>
        <w:spacing w:line="20" w:lineRule="exact"/>
        <w:ind w:left="515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45490" cy="21590"/>
                <wp:effectExtent l="17145" t="3810" r="18415" b="3175"/>
                <wp:docPr id="325049396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21590"/>
                          <a:chOff x="0" y="0"/>
                          <a:chExt cx="1174" cy="34"/>
                        </a:xfrm>
                      </wpg:grpSpPr>
                      <wps:wsp>
                        <wps:cNvPr id="8850442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7"/>
                            <a:ext cx="1173" cy="0"/>
                          </a:xfrm>
                          <a:prstGeom prst="line">
                            <a:avLst/>
                          </a:prstGeom>
                          <a:noFill/>
                          <a:ln w="213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E4C95" id="docshapegroup102" o:spid="_x0000_s1026" style="width:58.7pt;height:1.7pt;mso-position-horizontal-relative:char;mso-position-vertical-relative:line" coordsize="1174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KZKQIAALgEAAAOAAAAZHJzL2Uyb0RvYy54bWyklM2S4iAQx+9bte9AcR9jNI5uyjgHnfHi&#10;7lo1sw+AQBJqCFCARt9+G8g4X5etWQ8UpD/o/v0bl3fnTqITt05oVeF8NMaIK6qZUE2F/zw93Cww&#10;cp4oRqRWvMIX7vDd6vu3ZW9KPtGtloxbBEmUK3tT4dZ7U2aZoy3viBtpwxUYa2074uFom4xZ0kP2&#10;TmaT8fg267VlxmrKnYOvm2TEq5i/rjn1v+vacY9khaE2H1cb10NYs9WSlI0lphV0KIN8oYqOCAWX&#10;XlNtiCfoaMWnVJ2gVjtd+xHVXabrWlAee4Bu8vGHbrZWH03spSn7xlwxAdoPnL6clv46ba15NHub&#10;qoftTtNnB1yy3jTlW3s4N8kZHfqfmoGe5Oh1bPxc2y6kgJbQOfK9XPnys0cUPs6LWfEDVKBgmuQz&#10;2Eb8tAWNPgXR9n4Iy/N5kYKmRYjISJluixUOFQXFYYTcKyX3f5QeW2J4hO8Chb1FglV4sZiNi2KS&#10;Y6RIB/3vhOJoFqoK14PfWiWU9KwGlEjpdUtUw2PGp4uBsDz28S4kHBzo8I9o83mC98IWIE0TpEj1&#10;yoiUxjq/5bpDYVNhCRVHxchp53zC+eISBFT6QUgZhZEK9UGp6W0eI5yWggVr8HO2OaylRScSnlb8&#10;DeK8cwupN8S1yS+aUuEw24rFa1pO2P2w90TItIcOpIpTmLgkwgfNLnsbqh7kHuYUnkccjOEph/f3&#10;9hy9Xv9wVn8BAAD//wMAUEsDBBQABgAIAAAAIQAxx/5i2wAAAAMBAAAPAAAAZHJzL2Rvd25yZXYu&#10;eG1sTI9Ba8JAEIXvBf/DMkJvdZOqbUmzEZG2JymoBfE2ZsckmJ0N2TWJ/75rL/Yy8HiP975JF4Op&#10;RUetqywriCcRCOLc6ooLBT+7z6c3EM4ja6wtk4IrOVhko4cUE2173lC39YUIJewSVFB63yRSurwk&#10;g25iG+LgnWxr0AfZFlK32IdyU8vnKHqRBisOCyU2tCopP28vRsFXj/1yGn906/NpdT3s5t/7dUxK&#10;PY6H5TsIT4O/h+GGH9AhC0xHe2HtRK0gPOL/7s2LX2cgjgqmM5BZKv+zZ78AAAD//wMAUEsBAi0A&#10;FAAGAAgAAAAhALaDOJL+AAAA4QEAABMAAAAAAAAAAAAAAAAAAAAAAFtDb250ZW50X1R5cGVzXS54&#10;bWxQSwECLQAUAAYACAAAACEAOP0h/9YAAACUAQAACwAAAAAAAAAAAAAAAAAvAQAAX3JlbHMvLnJl&#10;bHNQSwECLQAUAAYACAAAACEAHYcSmSkCAAC4BAAADgAAAAAAAAAAAAAAAAAuAgAAZHJzL2Uyb0Rv&#10;Yy54bWxQSwECLQAUAAYACAAAACEAMcf+YtsAAAADAQAADwAAAAAAAAAAAAAAAACDBAAAZHJzL2Rv&#10;d25yZXYueG1sUEsFBgAAAAAEAAQA8wAAAIsFAAAAAA==&#10;">
                <v:line id="Line 5" o:spid="_x0000_s1027" style="position:absolute;visibility:visible;mso-wrap-style:square" from="0,17" to="117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l9ywAAAOEAAAAPAAAAZHJzL2Rvd25yZXYueG1sRI9Ba8JA&#10;FITvhf6H5RW8lLqJpCWkrlJEwYMgTaXF2yP7TNJm36bZVdd/7xaEHoeZ+YaZzoPpxIkG11pWkI4T&#10;EMSV1S3XCnYfq6cchPPIGjvLpOBCDuaz+7spFtqe+Z1Opa9FhLArUEHjfV9I6aqGDLqx7Ymjd7CD&#10;QR/lUEs94DnCTScnSfIiDbYcFxrsadFQ9VMejYLP4/cv77/CYrfcYEjL9JDtH7dKjR7C2ysIT8H/&#10;h2/ttVaQ589Jlk1S+HsU34CcXQEAAP//AwBQSwECLQAUAAYACAAAACEA2+H2y+4AAACFAQAAEwAA&#10;AAAAAAAAAAAAAAAAAAAAW0NvbnRlbnRfVHlwZXNdLnhtbFBLAQItABQABgAIAAAAIQBa9CxbvwAA&#10;ABUBAAALAAAAAAAAAAAAAAAAAB8BAABfcmVscy8ucmVsc1BLAQItABQABgAIAAAAIQCUVxl9ywAA&#10;AOEAAAAPAAAAAAAAAAAAAAAAAAcCAABkcnMvZG93bnJldi54bWxQSwUGAAAAAAMAAwC3AAAA/wIA&#10;AAAA&#10;" strokeweight=".59336mm"/>
                <w10:anchorlock/>
              </v:group>
            </w:pict>
          </mc:Fallback>
        </mc:AlternateContent>
      </w:r>
      <w:r w:rsidR="0000000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001395" cy="18415"/>
                <wp:effectExtent l="11430" t="3810" r="15875" b="6350"/>
                <wp:docPr id="1701138154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395" cy="18415"/>
                          <a:chOff x="0" y="0"/>
                          <a:chExt cx="1577" cy="29"/>
                        </a:xfrm>
                      </wpg:grpSpPr>
                      <wps:wsp>
                        <wps:cNvPr id="101680477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77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456B7" id="docshapegroup103" o:spid="_x0000_s1026" style="width:78.85pt;height:1.45pt;mso-position-horizontal-relative:char;mso-position-vertical-relative:line" coordsize="157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3eKKQIAALsEAAAOAAAAZHJzL2Uyb0RvYy54bWyklEtz2jAQx++d6XfQ+F5s8wjBA+QACRfa&#10;MpPkAyyybGsqSxpJYPj2XUmO87p0Ug4ayfvQf3+7Ynl3aQU5M2O5kqskH2UJYZKqkst6lTw/Pfy4&#10;TYh1IEsQSrJVcmU2uVt//7bsdMHGqlGiZIZgEmmLTq+SxjldpKmlDWvBjpRmEo2VMi04PJo6LQ10&#10;mL0V6TjLbtJOmVIbRZm1+HUbjck65K8qRt3vqrLMEbFKUJsLqwnr0a/peglFbUA3nPYy4AsqWuAS&#10;Lx1SbcEBORn+KVXLqVFWVW5EVZuqquKUhRqwmjz7UM3OqJMOtdRFV+sBE6L9wOnLaemv887oR30w&#10;UT1u94r+scgl7XRdvLX7cx2dybH7qUrsJ5ycCoVfKtP6FFgSuQS+14EvuzhC8WOeZflkMUsIRVt+&#10;O81nkT9tsEmfomhz/xI3m89j0HjhI1Io4nVBYi/JtxxnyL5isv+H6bEBzQJ96zEcDOGlryG/uc2m&#10;8zkOtoQWEey5ZGTidXkB6LmRkSa9yJ4mkWrTgKxZyPl01RiWh0rehfiDxVb8I918GvENeAdMYa4H&#10;SlBoY92OqZb4zSoRqDg0Dc576yLQFxffQ6keuBD4HQohSed7NckWIcIqwUtv9UZr6uNGGHIG/7rC&#10;r2/POzefegu2iX7BFIXjeMsyXNMwKO/7vQMu4h4rEDIMYuQSCR9VeT0Yr7pveD+q+ELCaPSv2T/B&#10;t+fg9fqfs/4LAAD//wMAUEsDBBQABgAIAAAAIQDEdTLE2wAAAAMBAAAPAAAAZHJzL2Rvd25yZXYu&#10;eG1sTI9Ba8JAEIXvhf6HZQq91U0Uq02zERHbkxSqgngbs2MSzM6G7JrEf9+1l/Yy8HiP975JF4Op&#10;RUetqywriEcRCOLc6ooLBfvdx8schPPIGmvLpOBGDhbZ40OKibY9f1O39YUIJewSVFB63yRSurwk&#10;g25kG+LgnW1r0AfZFlK32IdyU8txFL1KgxWHhRIbWpWUX7ZXo+Czx345idfd5nJe3Y676ddhE5NS&#10;z0/D8h2Ep8H/heGOH9AhC0wne2XtRK0gPOJ/792bzmYgTgrGbyCzVP5nz34AAAD//wMAUEsBAi0A&#10;FAAGAAgAAAAhALaDOJL+AAAA4QEAABMAAAAAAAAAAAAAAAAAAAAAAFtDb250ZW50X1R5cGVzXS54&#10;bWxQSwECLQAUAAYACAAAACEAOP0h/9YAAACUAQAACwAAAAAAAAAAAAAAAAAvAQAAX3JlbHMvLnJl&#10;bHNQSwECLQAUAAYACAAAACEA+Nt3iikCAAC7BAAADgAAAAAAAAAAAAAAAAAuAgAAZHJzL2Uyb0Rv&#10;Yy54bWxQSwECLQAUAAYACAAAACEAxHUyxNsAAAADAQAADwAAAAAAAAAAAAAAAACDBAAAZHJzL2Rv&#10;d25yZXYueG1sUEsFBgAAAAAEAAQA8wAAAIsFAAAAAA==&#10;">
                <v:line id="Line 3" o:spid="_x0000_s1027" style="position:absolute;visibility:visible;mso-wrap-style:square" from="0,14" to="157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SlyQAAAOMAAAAPAAAAZHJzL2Rvd25yZXYueG1sRI9BSwMx&#10;EIXvgv8hjODNJpXS1rVpKYVCWQQxeult2Ew3SzeTJYnd9d+bg+Bx5r1575vNbvK9uFFMXWAN85kC&#10;QdwE23Gr4evz+LQGkTKyxT4wafihBLvt/d0GKxtG/qCbya0oIZwq1OByHiopU+PIY5qFgbholxA9&#10;5jLGVtqIYwn3vXxWaik9dlwaHA50cNRczbfXYEx8Uy/q7OqFke/GjPXZm1rrx4dp/woi05T/zX/X&#10;J1vw1Xy5VovVqkCXn8oC5PYXAAD//wMAUEsBAi0AFAAGAAgAAAAhANvh9svuAAAAhQEAABMAAAAA&#10;AAAAAAAAAAAAAAAAAFtDb250ZW50X1R5cGVzXS54bWxQSwECLQAUAAYACAAAACEAWvQsW78AAAAV&#10;AQAACwAAAAAAAAAAAAAAAAAfAQAAX3JlbHMvLnJlbHNQSwECLQAUAAYACAAAACEAZXZEpckAAADj&#10;AAAADwAAAAAAAAAAAAAAAAAHAgAAZHJzL2Rvd25yZXYueG1sUEsFBgAAAAADAAMAtwAAAP0CAAAA&#10;AA==&#10;" strokeweight=".50858mm"/>
                <w10:anchorlock/>
              </v:group>
            </w:pict>
          </mc:Fallback>
        </mc:AlternateContent>
      </w:r>
    </w:p>
    <w:p w:rsidR="0049374C" w:rsidRDefault="0049374C">
      <w:pPr>
        <w:spacing w:line="20" w:lineRule="exact"/>
        <w:rPr>
          <w:sz w:val="2"/>
        </w:rPr>
        <w:sectPr w:rsidR="0049374C">
          <w:type w:val="continuous"/>
          <w:pgSz w:w="11920" w:h="16680"/>
          <w:pgMar w:top="1500" w:right="780" w:bottom="280" w:left="1360" w:header="0" w:footer="530" w:gutter="0"/>
          <w:cols w:space="720"/>
        </w:sectPr>
      </w:pPr>
    </w:p>
    <w:p w:rsidR="0049374C" w:rsidRDefault="00000000">
      <w:pPr>
        <w:pStyle w:val="Naslov3"/>
        <w:numPr>
          <w:ilvl w:val="0"/>
          <w:numId w:val="4"/>
        </w:numPr>
        <w:tabs>
          <w:tab w:val="left" w:pos="393"/>
        </w:tabs>
        <w:spacing w:before="68"/>
        <w:ind w:hanging="278"/>
      </w:pPr>
      <w:r>
        <w:rPr>
          <w:color w:val="070707"/>
        </w:rPr>
        <w:lastRenderedPageBreak/>
        <w:t>Programske</w:t>
      </w:r>
      <w:r>
        <w:rPr>
          <w:color w:val="070707"/>
          <w:spacing w:val="36"/>
        </w:rPr>
        <w:t xml:space="preserve"> </w:t>
      </w:r>
      <w:r>
        <w:rPr>
          <w:color w:val="070707"/>
          <w:spacing w:val="-2"/>
        </w:rPr>
        <w:t>aktivnosti</w:t>
      </w:r>
    </w:p>
    <w:p w:rsidR="0049374C" w:rsidRDefault="0049374C">
      <w:pPr>
        <w:pStyle w:val="Tijeloteksta"/>
        <w:spacing w:before="2"/>
        <w:rPr>
          <w:b/>
          <w:sz w:val="29"/>
        </w:rPr>
      </w:pPr>
    </w:p>
    <w:p w:rsidR="0049374C" w:rsidRDefault="00000000">
      <w:pPr>
        <w:pStyle w:val="Tijeloteksta"/>
        <w:spacing w:line="285" w:lineRule="auto"/>
        <w:ind w:left="122" w:right="524" w:firstLine="1"/>
      </w:pPr>
      <w:r>
        <w:rPr>
          <w:color w:val="070707"/>
          <w:w w:val="105"/>
        </w:rPr>
        <w:t>Podrska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poduzetnicima pruzat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ce</w:t>
      </w:r>
      <w:r>
        <w:rPr>
          <w:color w:val="070707"/>
          <w:spacing w:val="-12"/>
          <w:w w:val="105"/>
        </w:rPr>
        <w:t xml:space="preserve"> </w:t>
      </w:r>
      <w:r>
        <w:rPr>
          <w:color w:val="070707"/>
          <w:w w:val="105"/>
        </w:rPr>
        <w:t>se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temeljem navedenih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programskih aktivnosti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u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tri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w w:val="105"/>
        </w:rPr>
        <w:t>glavna tematska podrucja:</w:t>
      </w:r>
    </w:p>
    <w:p w:rsidR="0049374C" w:rsidRDefault="0049374C">
      <w:pPr>
        <w:pStyle w:val="Tijeloteksta"/>
        <w:spacing w:before="2"/>
        <w:rPr>
          <w:sz w:val="25"/>
        </w:rPr>
      </w:pPr>
    </w:p>
    <w:p w:rsidR="0049374C" w:rsidRDefault="00000000">
      <w:pPr>
        <w:pStyle w:val="Odlomakpopisa"/>
        <w:numPr>
          <w:ilvl w:val="0"/>
          <w:numId w:val="3"/>
        </w:numPr>
        <w:tabs>
          <w:tab w:val="left" w:pos="305"/>
        </w:tabs>
        <w:spacing w:before="1" w:line="297" w:lineRule="auto"/>
        <w:ind w:right="651" w:hanging="7"/>
        <w:rPr>
          <w:sz w:val="21"/>
        </w:rPr>
      </w:pPr>
      <w:r>
        <w:rPr>
          <w:color w:val="070707"/>
          <w:w w:val="105"/>
          <w:sz w:val="21"/>
        </w:rPr>
        <w:t>cjelovita</w:t>
      </w:r>
      <w:r>
        <w:rPr>
          <w:color w:val="070707"/>
          <w:spacing w:val="-1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usluga</w:t>
      </w:r>
      <w:r>
        <w:rPr>
          <w:color w:val="070707"/>
          <w:spacing w:val="-1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razvoja</w:t>
      </w:r>
      <w:r>
        <w:rPr>
          <w:color w:val="070707"/>
          <w:spacing w:val="-1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projekata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za</w:t>
      </w:r>
      <w:r>
        <w:rPr>
          <w:color w:val="070707"/>
          <w:spacing w:val="-1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sve</w:t>
      </w:r>
      <w:r>
        <w:rPr>
          <w:color w:val="070707"/>
          <w:spacing w:val="-1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poduzetnike,</w:t>
      </w:r>
      <w:r>
        <w:rPr>
          <w:color w:val="070707"/>
          <w:spacing w:val="-1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poljoprivredna</w:t>
      </w:r>
      <w:r>
        <w:rPr>
          <w:color w:val="070707"/>
          <w:spacing w:val="-1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gospodarstva</w:t>
      </w:r>
      <w:r>
        <w:rPr>
          <w:color w:val="070707"/>
          <w:spacing w:val="-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1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MSP</w:t>
      </w:r>
      <w:r>
        <w:rPr>
          <w:color w:val="070707"/>
          <w:spacing w:val="-1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 sektoru poljoprivrede</w:t>
      </w:r>
      <w:r>
        <w:rPr>
          <w:color w:val="070707"/>
          <w:spacing w:val="37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 prerade poljoprivrednih proizvoda, te</w:t>
      </w:r>
      <w:r>
        <w:rPr>
          <w:color w:val="070707"/>
          <w:spacing w:val="4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prehrane, koji imaju dobru ideju, no nemaju iskustva iii</w:t>
      </w:r>
      <w:r>
        <w:rPr>
          <w:color w:val="070707"/>
          <w:spacing w:val="4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vremena za pripremu projektne prijave,</w:t>
      </w:r>
    </w:p>
    <w:p w:rsidR="0049374C" w:rsidRDefault="0049374C">
      <w:pPr>
        <w:pStyle w:val="Tijeloteksta"/>
        <w:spacing w:before="7"/>
        <w:rPr>
          <w:sz w:val="24"/>
        </w:rPr>
      </w:pPr>
    </w:p>
    <w:p w:rsidR="0049374C" w:rsidRDefault="00000000">
      <w:pPr>
        <w:pStyle w:val="Odlomakpopisa"/>
        <w:numPr>
          <w:ilvl w:val="0"/>
          <w:numId w:val="3"/>
        </w:numPr>
        <w:tabs>
          <w:tab w:val="left" w:pos="324"/>
        </w:tabs>
        <w:spacing w:before="1" w:line="283" w:lineRule="auto"/>
        <w:ind w:left="164" w:right="898" w:hanging="7"/>
        <w:rPr>
          <w:sz w:val="21"/>
        </w:rPr>
      </w:pPr>
      <w:r>
        <w:rPr>
          <w:color w:val="070707"/>
          <w:w w:val="105"/>
          <w:sz w:val="21"/>
        </w:rPr>
        <w:t>prilagodene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posebno dizajnirane edukacije,</w:t>
      </w:r>
      <w:r>
        <w:rPr>
          <w:color w:val="070707"/>
          <w:spacing w:val="-7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ukljucujuci</w:t>
      </w:r>
      <w:r>
        <w:rPr>
          <w:color w:val="070707"/>
          <w:spacing w:val="-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predavanja,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radionice,</w:t>
      </w:r>
      <w:r>
        <w:rPr>
          <w:color w:val="070707"/>
          <w:spacing w:val="-1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tehnicku pomoc i mentorstvo iz podrucja uzgoja i prerade poljoprivrednih proizvoda, razvoja gastronomskih specijaliteta i kulinarskih vjestina,razvoja robne marke pro izvoda, marketinga i prodaje,</w:t>
      </w:r>
    </w:p>
    <w:p w:rsidR="0049374C" w:rsidRDefault="0049374C">
      <w:pPr>
        <w:pStyle w:val="Tijeloteksta"/>
        <w:spacing w:before="2"/>
        <w:rPr>
          <w:sz w:val="26"/>
        </w:rPr>
      </w:pPr>
    </w:p>
    <w:p w:rsidR="0049374C" w:rsidRDefault="00000000">
      <w:pPr>
        <w:pStyle w:val="Odlomakpopisa"/>
        <w:numPr>
          <w:ilvl w:val="0"/>
          <w:numId w:val="3"/>
        </w:numPr>
        <w:tabs>
          <w:tab w:val="left" w:pos="401"/>
        </w:tabs>
        <w:spacing w:line="288" w:lineRule="auto"/>
        <w:ind w:left="191" w:right="1110" w:hanging="10"/>
        <w:rPr>
          <w:sz w:val="21"/>
        </w:rPr>
      </w:pPr>
      <w:r>
        <w:rPr>
          <w:color w:val="070707"/>
          <w:w w:val="105"/>
          <w:sz w:val="21"/>
        </w:rPr>
        <w:t>usluzna proizvodnja</w:t>
      </w:r>
      <w:r>
        <w:rPr>
          <w:color w:val="070707"/>
          <w:spacing w:val="4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poljoprivredno-prehrambenih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proizvoda, koja ukljucuje najam strojeva i opreme i prostora pogona za preradu i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skladistenje voca i povrca,</w:t>
      </w:r>
      <w:r>
        <w:rPr>
          <w:color w:val="070707"/>
          <w:spacing w:val="-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te gotovih proizvoda, usluge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pracenja i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 xml:space="preserve">vodenja proizvodnje, pakiranja </w:t>
      </w:r>
      <w:r>
        <w:rPr>
          <w:color w:val="2A2A2A"/>
          <w:w w:val="105"/>
          <w:sz w:val="21"/>
        </w:rPr>
        <w:t>i</w:t>
      </w:r>
      <w:r>
        <w:rPr>
          <w:color w:val="2A2A2A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oznacavanja proizvoda, certifikacije proizvoda,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te prodaje</w:t>
      </w:r>
      <w:r>
        <w:rPr>
          <w:color w:val="070707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 marketinga, sve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temeljeno na strategiji</w:t>
      </w:r>
      <w:r>
        <w:rPr>
          <w:color w:val="070707"/>
          <w:spacing w:val="-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,,od</w:t>
      </w:r>
      <w:r>
        <w:rPr>
          <w:color w:val="070707"/>
          <w:spacing w:val="-1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 xml:space="preserve">polja do </w:t>
      </w:r>
      <w:r>
        <w:rPr>
          <w:color w:val="070707"/>
          <w:spacing w:val="-2"/>
          <w:w w:val="105"/>
          <w:sz w:val="21"/>
        </w:rPr>
        <w:t>stola"</w:t>
      </w:r>
      <w:r>
        <w:rPr>
          <w:color w:val="3D3D3D"/>
          <w:spacing w:val="-2"/>
          <w:w w:val="105"/>
          <w:sz w:val="21"/>
        </w:rPr>
        <w:t>.</w:t>
      </w:r>
    </w:p>
    <w:p w:rsidR="0049374C" w:rsidRDefault="0049374C">
      <w:pPr>
        <w:pStyle w:val="Tijeloteksta"/>
        <w:spacing w:before="5"/>
        <w:rPr>
          <w:sz w:val="24"/>
        </w:rPr>
      </w:pPr>
    </w:p>
    <w:p w:rsidR="0049374C" w:rsidRDefault="00000000">
      <w:pPr>
        <w:pStyle w:val="Tijeloteksta"/>
        <w:spacing w:before="1" w:line="280" w:lineRule="auto"/>
        <w:ind w:left="217" w:right="524" w:hanging="11"/>
      </w:pPr>
      <w:r>
        <w:rPr>
          <w:color w:val="070707"/>
          <w:w w:val="105"/>
        </w:rPr>
        <w:t>Temeljeno na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gore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navedenim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programskim principima,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 xml:space="preserve">tijekom 2022.godine planira se </w:t>
      </w:r>
      <w:r>
        <w:rPr>
          <w:color w:val="070707"/>
          <w:spacing w:val="-2"/>
          <w:w w:val="105"/>
        </w:rPr>
        <w:t>provedba:</w:t>
      </w:r>
    </w:p>
    <w:p w:rsidR="0049374C" w:rsidRDefault="0049374C">
      <w:pPr>
        <w:pStyle w:val="Tijeloteksta"/>
        <w:spacing w:before="5"/>
        <w:rPr>
          <w:sz w:val="26"/>
        </w:rPr>
      </w:pPr>
    </w:p>
    <w:p w:rsidR="0049374C" w:rsidRDefault="00000000">
      <w:pPr>
        <w:pStyle w:val="Odlomakpopisa"/>
        <w:numPr>
          <w:ilvl w:val="1"/>
          <w:numId w:val="4"/>
        </w:numPr>
        <w:tabs>
          <w:tab w:val="left" w:pos="645"/>
        </w:tabs>
        <w:ind w:hanging="418"/>
        <w:jc w:val="left"/>
        <w:rPr>
          <w:b/>
          <w:color w:val="070707"/>
          <w:sz w:val="20"/>
        </w:rPr>
      </w:pPr>
      <w:r>
        <w:rPr>
          <w:b/>
          <w:color w:val="070707"/>
          <w:w w:val="105"/>
          <w:sz w:val="20"/>
        </w:rPr>
        <w:t>Nabava</w:t>
      </w:r>
      <w:r>
        <w:rPr>
          <w:b/>
          <w:color w:val="070707"/>
          <w:spacing w:val="-10"/>
          <w:w w:val="105"/>
          <w:sz w:val="20"/>
        </w:rPr>
        <w:t xml:space="preserve"> </w:t>
      </w:r>
      <w:r>
        <w:rPr>
          <w:b/>
          <w:color w:val="070707"/>
          <w:w w:val="105"/>
          <w:sz w:val="20"/>
        </w:rPr>
        <w:t>uredske</w:t>
      </w:r>
      <w:r>
        <w:rPr>
          <w:b/>
          <w:color w:val="070707"/>
          <w:spacing w:val="-12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opreme</w:t>
      </w:r>
    </w:p>
    <w:p w:rsidR="0049374C" w:rsidRDefault="0049374C">
      <w:pPr>
        <w:pStyle w:val="Tijeloteksta"/>
        <w:spacing w:before="4"/>
        <w:rPr>
          <w:b/>
          <w:sz w:val="29"/>
        </w:rPr>
      </w:pPr>
    </w:p>
    <w:p w:rsidR="0049374C" w:rsidRDefault="00000000">
      <w:pPr>
        <w:pStyle w:val="Tijeloteksta"/>
        <w:spacing w:line="280" w:lineRule="auto"/>
        <w:ind w:left="236" w:right="524" w:hanging="3"/>
      </w:pPr>
      <w:r>
        <w:rPr>
          <w:color w:val="070707"/>
          <w:w w:val="105"/>
        </w:rPr>
        <w:t>Postojece urede za smjestaj PPI potrebno je opremiti uredskim materijalom, osnovnom informatickom opremom i softverom (racunala, printeri),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fiksnim telefonskim uredajima i setom za video konferencije</w:t>
      </w:r>
      <w:r>
        <w:rPr>
          <w:color w:val="3D3D3D"/>
          <w:w w:val="105"/>
        </w:rPr>
        <w:t>.</w:t>
      </w:r>
    </w:p>
    <w:p w:rsidR="0049374C" w:rsidRDefault="0049374C">
      <w:pPr>
        <w:pStyle w:val="Tijeloteksta"/>
        <w:spacing w:before="4"/>
        <w:rPr>
          <w:sz w:val="25"/>
        </w:rPr>
      </w:pPr>
    </w:p>
    <w:p w:rsidR="0049374C" w:rsidRDefault="00000000">
      <w:pPr>
        <w:pStyle w:val="Tijeloteksta"/>
        <w:spacing w:line="290" w:lineRule="auto"/>
        <w:ind w:left="256" w:right="524" w:hanging="3"/>
      </w:pPr>
      <w:r>
        <w:rPr>
          <w:color w:val="070707"/>
          <w:w w:val="105"/>
        </w:rPr>
        <w:t>Na ovaj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nacin cemo omoguciti normalne aktivnosti osoblja trgovackog drustva, koje upravlja radom lnkubatora,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te takoder i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buducim poduzetnickim potpornim institucijama (PPI) koje ce biti smjestene u za to</w:t>
      </w:r>
      <w:r>
        <w:rPr>
          <w:color w:val="070707"/>
          <w:spacing w:val="40"/>
          <w:w w:val="105"/>
        </w:rPr>
        <w:t xml:space="preserve"> </w:t>
      </w:r>
      <w:r>
        <w:rPr>
          <w:color w:val="070707"/>
          <w:w w:val="105"/>
        </w:rPr>
        <w:t>predvidenim uredskim prostorima.</w:t>
      </w:r>
    </w:p>
    <w:p w:rsidR="0049374C" w:rsidRDefault="0049374C">
      <w:pPr>
        <w:pStyle w:val="Tijeloteksta"/>
        <w:spacing w:before="10"/>
        <w:rPr>
          <w:sz w:val="24"/>
        </w:rPr>
      </w:pPr>
    </w:p>
    <w:p w:rsidR="0049374C" w:rsidRDefault="00000000">
      <w:pPr>
        <w:pStyle w:val="Odlomakpopisa"/>
        <w:numPr>
          <w:ilvl w:val="1"/>
          <w:numId w:val="4"/>
        </w:numPr>
        <w:tabs>
          <w:tab w:val="left" w:pos="688"/>
        </w:tabs>
        <w:ind w:left="687"/>
        <w:jc w:val="left"/>
        <w:rPr>
          <w:b/>
          <w:color w:val="070707"/>
          <w:sz w:val="20"/>
        </w:rPr>
      </w:pPr>
      <w:r>
        <w:rPr>
          <w:b/>
          <w:color w:val="070707"/>
          <w:w w:val="105"/>
          <w:sz w:val="20"/>
        </w:rPr>
        <w:t>Plan</w:t>
      </w:r>
      <w:r>
        <w:rPr>
          <w:b/>
          <w:color w:val="070707"/>
          <w:spacing w:val="-15"/>
          <w:w w:val="105"/>
          <w:sz w:val="20"/>
        </w:rPr>
        <w:t xml:space="preserve"> </w:t>
      </w:r>
      <w:r>
        <w:rPr>
          <w:b/>
          <w:color w:val="070707"/>
          <w:w w:val="105"/>
          <w:sz w:val="20"/>
        </w:rPr>
        <w:t>upravljanja</w:t>
      </w:r>
      <w:r>
        <w:rPr>
          <w:b/>
          <w:color w:val="070707"/>
          <w:spacing w:val="-4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kadrovima</w:t>
      </w:r>
    </w:p>
    <w:p w:rsidR="0049374C" w:rsidRDefault="0049374C">
      <w:pPr>
        <w:pStyle w:val="Tijeloteksta"/>
        <w:spacing w:before="7"/>
        <w:rPr>
          <w:b/>
          <w:sz w:val="27"/>
        </w:rPr>
      </w:pPr>
    </w:p>
    <w:p w:rsidR="0049374C" w:rsidRDefault="00000000">
      <w:pPr>
        <w:pStyle w:val="Tijeloteksta"/>
        <w:spacing w:before="1" w:line="276" w:lineRule="auto"/>
        <w:ind w:left="284" w:right="524" w:hanging="6"/>
      </w:pPr>
      <w:r>
        <w:rPr>
          <w:color w:val="070707"/>
        </w:rPr>
        <w:t>Obzirom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da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>je Ruralni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>poduzetnicki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inkubator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Krka</w:t>
      </w:r>
      <w:r>
        <w:rPr>
          <w:color w:val="070707"/>
          <w:spacing w:val="29"/>
        </w:rPr>
        <w:t xml:space="preserve"> </w:t>
      </w:r>
      <w:r>
        <w:rPr>
          <w:color w:val="070707"/>
        </w:rPr>
        <w:t>Kistanje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d.o</w:t>
      </w:r>
      <w:r>
        <w:rPr>
          <w:color w:val="3D3D3D"/>
        </w:rPr>
        <w:t>.</w:t>
      </w:r>
      <w:r>
        <w:rPr>
          <w:color w:val="070707"/>
        </w:rPr>
        <w:t>o</w:t>
      </w:r>
      <w:r>
        <w:rPr>
          <w:color w:val="3D3D3D"/>
        </w:rPr>
        <w:t>.</w:t>
      </w:r>
      <w:r>
        <w:rPr>
          <w:color w:val="3D3D3D"/>
          <w:spacing w:val="-3"/>
        </w:rPr>
        <w:t xml:space="preserve"> </w:t>
      </w:r>
      <w:r>
        <w:rPr>
          <w:color w:val="070707"/>
        </w:rPr>
        <w:t>osnovan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s ciljem</w:t>
      </w:r>
      <w:r>
        <w:rPr>
          <w:color w:val="070707"/>
          <w:spacing w:val="27"/>
        </w:rPr>
        <w:t xml:space="preserve"> </w:t>
      </w:r>
      <w:r>
        <w:rPr>
          <w:color w:val="070707"/>
        </w:rPr>
        <w:t>provedbe aktivnosti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projekta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,,lzgradnja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Ruralnog poduzetnickog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centra-inkubatora ,,Krka"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Kistanje", potrebno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je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izraditi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sistematizaciju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radnih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mjesta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na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temelju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predlozene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organizacije trgovackog drustva, te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pokrenuti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postupak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zaposljavanja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kadrova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potrebnih</w:t>
      </w:r>
      <w:r>
        <w:rPr>
          <w:color w:val="070707"/>
          <w:spacing w:val="40"/>
        </w:rPr>
        <w:t xml:space="preserve"> </w:t>
      </w:r>
      <w:r>
        <w:rPr>
          <w:color w:val="070707"/>
          <w:sz w:val="26"/>
        </w:rPr>
        <w:t xml:space="preserve">za </w:t>
      </w:r>
      <w:r>
        <w:rPr>
          <w:color w:val="070707"/>
        </w:rPr>
        <w:t xml:space="preserve">provedbu </w:t>
      </w:r>
      <w:r>
        <w:rPr>
          <w:color w:val="070707"/>
          <w:spacing w:val="-2"/>
        </w:rPr>
        <w:t>aktivnosti.</w:t>
      </w:r>
    </w:p>
    <w:p w:rsidR="0049374C" w:rsidRDefault="0049374C">
      <w:pPr>
        <w:pStyle w:val="Tijeloteksta"/>
        <w:spacing w:before="9"/>
        <w:rPr>
          <w:sz w:val="26"/>
        </w:rPr>
      </w:pPr>
    </w:p>
    <w:p w:rsidR="0049374C" w:rsidRDefault="00000000">
      <w:pPr>
        <w:pStyle w:val="Tijeloteksta"/>
        <w:spacing w:before="1"/>
        <w:ind w:left="301"/>
      </w:pPr>
      <w:r>
        <w:rPr>
          <w:color w:val="070707"/>
          <w:w w:val="105"/>
        </w:rPr>
        <w:t>Planirano je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popunjavanje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slijedecih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radnih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spacing w:val="-2"/>
          <w:w w:val="105"/>
        </w:rPr>
        <w:t>mjesta:</w:t>
      </w:r>
    </w:p>
    <w:p w:rsidR="0049374C" w:rsidRDefault="0049374C">
      <w:pPr>
        <w:pStyle w:val="Tijeloteksta"/>
        <w:spacing w:before="5"/>
        <w:rPr>
          <w:sz w:val="27"/>
        </w:rPr>
      </w:pPr>
    </w:p>
    <w:p w:rsidR="0049374C" w:rsidRDefault="00000000">
      <w:pPr>
        <w:pStyle w:val="Odlomakpopisa"/>
        <w:numPr>
          <w:ilvl w:val="2"/>
          <w:numId w:val="4"/>
        </w:numPr>
        <w:tabs>
          <w:tab w:val="left" w:pos="438"/>
        </w:tabs>
        <w:spacing w:line="280" w:lineRule="auto"/>
        <w:ind w:right="753" w:hanging="2"/>
        <w:rPr>
          <w:color w:val="070707"/>
          <w:sz w:val="20"/>
        </w:rPr>
      </w:pPr>
      <w:r>
        <w:rPr>
          <w:b/>
          <w:color w:val="070707"/>
          <w:w w:val="105"/>
          <w:sz w:val="20"/>
        </w:rPr>
        <w:t xml:space="preserve">Direktor/ica </w:t>
      </w:r>
      <w:r>
        <w:rPr>
          <w:color w:val="070707"/>
          <w:w w:val="105"/>
          <w:sz w:val="21"/>
        </w:rPr>
        <w:t>-Voditelj</w:t>
      </w:r>
      <w:r>
        <w:rPr>
          <w:color w:val="070707"/>
          <w:spacing w:val="-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PPl-a 1 izvrsitelj (najmanje 3</w:t>
      </w:r>
      <w:r>
        <w:rPr>
          <w:color w:val="070707"/>
          <w:spacing w:val="-1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godine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iskustva,</w:t>
      </w:r>
      <w:r>
        <w:rPr>
          <w:color w:val="070707"/>
          <w:spacing w:val="-1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prednost osobama s iskustvom na projektima financiranim iz EU)</w:t>
      </w:r>
    </w:p>
    <w:p w:rsidR="0049374C" w:rsidRDefault="0049374C">
      <w:pPr>
        <w:pStyle w:val="Tijeloteksta"/>
        <w:spacing w:before="9"/>
        <w:rPr>
          <w:sz w:val="24"/>
        </w:rPr>
      </w:pPr>
    </w:p>
    <w:p w:rsidR="0049374C" w:rsidRDefault="00000000">
      <w:pPr>
        <w:pStyle w:val="Odlomakpopisa"/>
        <w:numPr>
          <w:ilvl w:val="2"/>
          <w:numId w:val="4"/>
        </w:numPr>
        <w:tabs>
          <w:tab w:val="left" w:pos="452"/>
        </w:tabs>
        <w:spacing w:before="1" w:line="276" w:lineRule="auto"/>
        <w:ind w:left="323" w:right="780" w:hanging="2"/>
        <w:rPr>
          <w:color w:val="070707"/>
          <w:sz w:val="20"/>
        </w:rPr>
      </w:pPr>
      <w:r>
        <w:rPr>
          <w:b/>
          <w:color w:val="070707"/>
          <w:w w:val="105"/>
          <w:sz w:val="20"/>
        </w:rPr>
        <w:t>Koordinator/ica</w:t>
      </w:r>
      <w:r>
        <w:rPr>
          <w:b/>
          <w:color w:val="070707"/>
          <w:spacing w:val="40"/>
          <w:w w:val="105"/>
          <w:sz w:val="20"/>
        </w:rPr>
        <w:t xml:space="preserve"> </w:t>
      </w:r>
      <w:r>
        <w:rPr>
          <w:b/>
          <w:color w:val="070707"/>
          <w:w w:val="105"/>
          <w:sz w:val="20"/>
        </w:rPr>
        <w:t xml:space="preserve">iii referent za edukacije </w:t>
      </w:r>
      <w:r>
        <w:rPr>
          <w:color w:val="070707"/>
          <w:w w:val="105"/>
          <w:sz w:val="21"/>
        </w:rPr>
        <w:t>pripreme i provedbe programa i projekata</w:t>
      </w:r>
      <w:r>
        <w:rPr>
          <w:color w:val="070707"/>
          <w:spacing w:val="40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-</w:t>
      </w:r>
      <w:r>
        <w:rPr>
          <w:color w:val="070707"/>
          <w:spacing w:val="-1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1 izvrsitelj (prednost osobama s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iskustvom na projektima financiranim iz EU)</w:t>
      </w:r>
    </w:p>
    <w:p w:rsidR="0049374C" w:rsidRDefault="0049374C">
      <w:pPr>
        <w:spacing w:line="276" w:lineRule="auto"/>
        <w:rPr>
          <w:sz w:val="20"/>
        </w:rPr>
        <w:sectPr w:rsidR="0049374C">
          <w:pgSz w:w="11920" w:h="16680"/>
          <w:pgMar w:top="1480" w:right="780" w:bottom="820" w:left="1360" w:header="0" w:footer="530" w:gutter="0"/>
          <w:cols w:space="720"/>
        </w:sectPr>
      </w:pPr>
    </w:p>
    <w:p w:rsidR="0049374C" w:rsidRDefault="00000000">
      <w:pPr>
        <w:pStyle w:val="Tijeloteksta"/>
        <w:spacing w:before="79" w:line="283" w:lineRule="auto"/>
        <w:ind w:left="112" w:right="416" w:hanging="7"/>
      </w:pPr>
      <w:r>
        <w:rPr>
          <w:b/>
          <w:color w:val="080808"/>
          <w:sz w:val="22"/>
        </w:rPr>
        <w:lastRenderedPageBreak/>
        <w:t>Cistacica-NKV,</w:t>
      </w:r>
      <w:r>
        <w:rPr>
          <w:b/>
          <w:color w:val="080808"/>
          <w:spacing w:val="-3"/>
          <w:sz w:val="22"/>
        </w:rPr>
        <w:t xml:space="preserve"> </w:t>
      </w:r>
      <w:r>
        <w:rPr>
          <w:color w:val="080808"/>
        </w:rPr>
        <w:t>osnovna skola-odrfavanje</w:t>
      </w:r>
      <w:r>
        <w:rPr>
          <w:color w:val="080808"/>
          <w:spacing w:val="-2"/>
        </w:rPr>
        <w:t xml:space="preserve"> </w:t>
      </w:r>
      <w:r>
        <w:rPr>
          <w:color w:val="080808"/>
        </w:rPr>
        <w:t>unutarnjeg i uzeg</w:t>
      </w:r>
      <w:r>
        <w:rPr>
          <w:color w:val="080808"/>
          <w:spacing w:val="-12"/>
        </w:rPr>
        <w:t xml:space="preserve"> </w:t>
      </w:r>
      <w:r>
        <w:rPr>
          <w:color w:val="080808"/>
        </w:rPr>
        <w:t xml:space="preserve">vanjskog prostora oko zgrade </w:t>
      </w:r>
      <w:r>
        <w:rPr>
          <w:color w:val="080808"/>
          <w:spacing w:val="-2"/>
        </w:rPr>
        <w:t>inkubatora.</w:t>
      </w:r>
    </w:p>
    <w:p w:rsidR="0049374C" w:rsidRDefault="0049374C">
      <w:pPr>
        <w:pStyle w:val="Tijeloteksta"/>
        <w:spacing w:before="3"/>
        <w:rPr>
          <w:sz w:val="23"/>
        </w:rPr>
      </w:pPr>
    </w:p>
    <w:p w:rsidR="0049374C" w:rsidRDefault="00000000">
      <w:pPr>
        <w:pStyle w:val="Tijeloteksta"/>
        <w:spacing w:line="290" w:lineRule="auto"/>
        <w:ind w:left="126" w:right="416" w:hanging="3"/>
      </w:pPr>
      <w:r>
        <w:rPr>
          <w:b/>
          <w:color w:val="080808"/>
          <w:sz w:val="22"/>
        </w:rPr>
        <w:t>Domar,</w:t>
      </w:r>
      <w:r>
        <w:rPr>
          <w:b/>
          <w:color w:val="080808"/>
          <w:spacing w:val="15"/>
          <w:sz w:val="22"/>
        </w:rPr>
        <w:t xml:space="preserve"> </w:t>
      </w:r>
      <w:r>
        <w:rPr>
          <w:color w:val="080808"/>
        </w:rPr>
        <w:t>srednja</w:t>
      </w:r>
      <w:r>
        <w:rPr>
          <w:color w:val="080808"/>
          <w:spacing w:val="20"/>
        </w:rPr>
        <w:t xml:space="preserve"> </w:t>
      </w:r>
      <w:r>
        <w:rPr>
          <w:color w:val="080808"/>
        </w:rPr>
        <w:t>skola-osoba</w:t>
      </w:r>
      <w:r>
        <w:rPr>
          <w:color w:val="080808"/>
          <w:spacing w:val="34"/>
        </w:rPr>
        <w:t xml:space="preserve"> </w:t>
      </w:r>
      <w:r>
        <w:rPr>
          <w:color w:val="080808"/>
        </w:rPr>
        <w:t>zaduzena</w:t>
      </w:r>
      <w:r>
        <w:rPr>
          <w:color w:val="080808"/>
          <w:spacing w:val="30"/>
        </w:rPr>
        <w:t xml:space="preserve"> </w:t>
      </w:r>
      <w:r>
        <w:rPr>
          <w:color w:val="080808"/>
        </w:rPr>
        <w:t>za odrzavanje</w:t>
      </w:r>
      <w:r>
        <w:rPr>
          <w:color w:val="080808"/>
          <w:spacing w:val="22"/>
        </w:rPr>
        <w:t xml:space="preserve"> </w:t>
      </w:r>
      <w:r>
        <w:rPr>
          <w:color w:val="080808"/>
        </w:rPr>
        <w:t>i</w:t>
      </w:r>
      <w:r>
        <w:rPr>
          <w:color w:val="080808"/>
          <w:spacing w:val="69"/>
        </w:rPr>
        <w:t xml:space="preserve"> </w:t>
      </w:r>
      <w:r>
        <w:rPr>
          <w:color w:val="080808"/>
        </w:rPr>
        <w:t>cuvanje</w:t>
      </w:r>
      <w:r>
        <w:rPr>
          <w:color w:val="080808"/>
          <w:spacing w:val="12"/>
        </w:rPr>
        <w:t xml:space="preserve"> </w:t>
      </w:r>
      <w:r>
        <w:rPr>
          <w:color w:val="080808"/>
        </w:rPr>
        <w:t>opreme,</w:t>
      </w:r>
      <w:r>
        <w:rPr>
          <w:color w:val="080808"/>
          <w:spacing w:val="11"/>
        </w:rPr>
        <w:t xml:space="preserve"> </w:t>
      </w:r>
      <w:r>
        <w:rPr>
          <w:color w:val="080808"/>
        </w:rPr>
        <w:t>uredaja, namjestaja i ostalog inventara</w:t>
      </w:r>
      <w:r>
        <w:rPr>
          <w:color w:val="080808"/>
          <w:spacing w:val="40"/>
        </w:rPr>
        <w:t xml:space="preserve"> </w:t>
      </w:r>
      <w:r>
        <w:rPr>
          <w:color w:val="080808"/>
        </w:rPr>
        <w:t>u prostoru inkubatora</w:t>
      </w:r>
    </w:p>
    <w:p w:rsidR="0049374C" w:rsidRDefault="0049374C">
      <w:pPr>
        <w:pStyle w:val="Tijeloteksta"/>
        <w:spacing w:before="3"/>
        <w:rPr>
          <w:sz w:val="25"/>
        </w:rPr>
      </w:pPr>
    </w:p>
    <w:p w:rsidR="0049374C" w:rsidRDefault="00000000">
      <w:pPr>
        <w:pStyle w:val="Tijeloteksta"/>
        <w:spacing w:line="290" w:lineRule="auto"/>
        <w:ind w:left="146" w:right="200" w:hanging="5"/>
      </w:pPr>
      <w:r>
        <w:rPr>
          <w:color w:val="080808"/>
          <w:w w:val="105"/>
        </w:rPr>
        <w:t>Za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navedena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radna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mjesta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provesti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ce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se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raspisivanje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javnog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natjecaja.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lsto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take,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planirano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je reguliranje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ugovornog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odnosa sa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clanovima uprave,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kao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i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reguliranje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odnosa sa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vanjskim suradnicima i savjetnicima.</w:t>
      </w:r>
    </w:p>
    <w:p w:rsidR="0049374C" w:rsidRDefault="0049374C">
      <w:pPr>
        <w:pStyle w:val="Tijeloteksta"/>
        <w:spacing w:before="5"/>
        <w:rPr>
          <w:sz w:val="22"/>
        </w:rPr>
      </w:pPr>
    </w:p>
    <w:p w:rsidR="0049374C" w:rsidRDefault="00000000">
      <w:pPr>
        <w:pStyle w:val="Naslov4"/>
        <w:numPr>
          <w:ilvl w:val="1"/>
          <w:numId w:val="4"/>
        </w:numPr>
        <w:tabs>
          <w:tab w:val="left" w:pos="573"/>
        </w:tabs>
        <w:ind w:left="572" w:hanging="413"/>
        <w:jc w:val="left"/>
        <w:rPr>
          <w:color w:val="080808"/>
        </w:rPr>
      </w:pPr>
      <w:r>
        <w:rPr>
          <w:color w:val="080808"/>
          <w:w w:val="90"/>
        </w:rPr>
        <w:t>lzrada</w:t>
      </w:r>
      <w:r>
        <w:rPr>
          <w:color w:val="080808"/>
          <w:spacing w:val="28"/>
        </w:rPr>
        <w:t xml:space="preserve"> </w:t>
      </w:r>
      <w:r>
        <w:rPr>
          <w:color w:val="080808"/>
          <w:w w:val="90"/>
        </w:rPr>
        <w:t>pred-inkubacijskih</w:t>
      </w:r>
      <w:r>
        <w:rPr>
          <w:color w:val="080808"/>
          <w:spacing w:val="-2"/>
          <w:w w:val="90"/>
        </w:rPr>
        <w:t xml:space="preserve"> </w:t>
      </w:r>
      <w:r>
        <w:rPr>
          <w:color w:val="2A2A2A"/>
          <w:w w:val="90"/>
        </w:rPr>
        <w:t>i</w:t>
      </w:r>
      <w:r>
        <w:rPr>
          <w:color w:val="2A2A2A"/>
          <w:spacing w:val="20"/>
        </w:rPr>
        <w:t xml:space="preserve"> </w:t>
      </w:r>
      <w:r>
        <w:rPr>
          <w:color w:val="080808"/>
          <w:w w:val="90"/>
        </w:rPr>
        <w:t>inkubacijskih</w:t>
      </w:r>
      <w:r>
        <w:rPr>
          <w:color w:val="080808"/>
          <w:spacing w:val="50"/>
        </w:rPr>
        <w:t xml:space="preserve"> </w:t>
      </w:r>
      <w:r>
        <w:rPr>
          <w:color w:val="080808"/>
          <w:spacing w:val="-2"/>
          <w:w w:val="90"/>
        </w:rPr>
        <w:t>programa</w:t>
      </w:r>
    </w:p>
    <w:p w:rsidR="0049374C" w:rsidRDefault="0049374C">
      <w:pPr>
        <w:pStyle w:val="Tijeloteksta"/>
        <w:spacing w:before="6"/>
        <w:rPr>
          <w:b/>
          <w:sz w:val="28"/>
        </w:rPr>
      </w:pPr>
    </w:p>
    <w:p w:rsidR="0049374C" w:rsidRDefault="00000000">
      <w:pPr>
        <w:pStyle w:val="Tijeloteksta"/>
        <w:spacing w:line="273" w:lineRule="auto"/>
        <w:ind w:left="174" w:right="200" w:hanging="8"/>
      </w:pPr>
      <w:r>
        <w:rPr>
          <w:color w:val="080808"/>
          <w:w w:val="105"/>
        </w:rPr>
        <w:t>Pred-inkubacija je proces razvoja od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 xml:space="preserve">inovativne projektne ideje do izrade sveobuhvatnog </w:t>
      </w:r>
      <w:r>
        <w:rPr>
          <w:color w:val="080808"/>
          <w:spacing w:val="-2"/>
          <w:w w:val="105"/>
        </w:rPr>
        <w:t>poslovnog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spacing w:val="-2"/>
          <w:w w:val="105"/>
        </w:rPr>
        <w:t>plana.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spacing w:val="-2"/>
          <w:w w:val="105"/>
        </w:rPr>
        <w:t>Proces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spacing w:val="-2"/>
          <w:w w:val="105"/>
        </w:rPr>
        <w:t>inkubacije</w:t>
      </w:r>
      <w:r>
        <w:rPr>
          <w:color w:val="080808"/>
          <w:spacing w:val="8"/>
          <w:w w:val="105"/>
        </w:rPr>
        <w:t xml:space="preserve"> </w:t>
      </w:r>
      <w:r>
        <w:rPr>
          <w:color w:val="080808"/>
          <w:spacing w:val="-2"/>
          <w:w w:val="105"/>
        </w:rPr>
        <w:t>odnosi se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spacing w:val="-2"/>
          <w:w w:val="105"/>
        </w:rPr>
        <w:t>na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spacing w:val="-2"/>
          <w:w w:val="105"/>
        </w:rPr>
        <w:t>stvaranje start-up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spacing w:val="-2"/>
          <w:w w:val="105"/>
        </w:rPr>
        <w:t>poduzeca, njegov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spacing w:val="-2"/>
          <w:w w:val="105"/>
        </w:rPr>
        <w:t>razvoj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spacing w:val="-2"/>
          <w:w w:val="105"/>
        </w:rPr>
        <w:t xml:space="preserve">i </w:t>
      </w:r>
      <w:r>
        <w:rPr>
          <w:color w:val="080808"/>
          <w:w w:val="105"/>
        </w:rPr>
        <w:t>ulazak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u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zrelu</w:t>
      </w:r>
      <w:r>
        <w:rPr>
          <w:color w:val="080808"/>
          <w:spacing w:val="-13"/>
          <w:w w:val="105"/>
        </w:rPr>
        <w:t xml:space="preserve"> </w:t>
      </w:r>
      <w:r>
        <w:rPr>
          <w:rFonts w:ascii="Times New Roman"/>
          <w:color w:val="080808"/>
          <w:w w:val="105"/>
          <w:sz w:val="24"/>
        </w:rPr>
        <w:t xml:space="preserve">fazu </w:t>
      </w:r>
      <w:r>
        <w:rPr>
          <w:color w:val="080808"/>
          <w:w w:val="105"/>
        </w:rPr>
        <w:t>poslovanja (post-inkubaciju),</w:t>
      </w:r>
      <w:r>
        <w:rPr>
          <w:color w:val="080808"/>
          <w:spacing w:val="-24"/>
          <w:w w:val="105"/>
        </w:rPr>
        <w:t xml:space="preserve"> </w:t>
      </w:r>
      <w:r>
        <w:rPr>
          <w:color w:val="080808"/>
          <w:w w:val="105"/>
        </w:rPr>
        <w:t>u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kojoj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poduzece</w:t>
      </w:r>
      <w:r>
        <w:rPr>
          <w:color w:val="080808"/>
          <w:spacing w:val="-3"/>
          <w:w w:val="105"/>
        </w:rPr>
        <w:t xml:space="preserve"> </w:t>
      </w:r>
      <w:r>
        <w:rPr>
          <w:color w:val="1C1C1C"/>
          <w:w w:val="105"/>
        </w:rPr>
        <w:t>napusta</w:t>
      </w:r>
      <w:r>
        <w:rPr>
          <w:color w:val="1C1C1C"/>
          <w:spacing w:val="-1"/>
          <w:w w:val="105"/>
        </w:rPr>
        <w:t xml:space="preserve"> </w:t>
      </w:r>
      <w:r>
        <w:rPr>
          <w:color w:val="080808"/>
          <w:w w:val="105"/>
        </w:rPr>
        <w:t xml:space="preserve">Poduzetnicki </w:t>
      </w:r>
      <w:r>
        <w:rPr>
          <w:color w:val="080808"/>
          <w:spacing w:val="-2"/>
          <w:w w:val="105"/>
        </w:rPr>
        <w:t>inkubator.</w:t>
      </w:r>
    </w:p>
    <w:p w:rsidR="0049374C" w:rsidRDefault="0049374C">
      <w:pPr>
        <w:pStyle w:val="Tijeloteksta"/>
        <w:spacing w:before="11"/>
        <w:rPr>
          <w:sz w:val="24"/>
        </w:rPr>
      </w:pPr>
    </w:p>
    <w:p w:rsidR="0049374C" w:rsidRDefault="00000000">
      <w:pPr>
        <w:pStyle w:val="Tijeloteksta"/>
        <w:spacing w:line="285" w:lineRule="auto"/>
        <w:ind w:left="194" w:right="416" w:hanging="3"/>
      </w:pPr>
      <w:r>
        <w:rPr>
          <w:color w:val="080808"/>
          <w:w w:val="105"/>
        </w:rPr>
        <w:t>Nakon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pristupanja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inkubacijskom programu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poduzecu se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dodjeljuje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mentor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koji</w:t>
      </w:r>
      <w:r>
        <w:rPr>
          <w:color w:val="080808"/>
          <w:spacing w:val="-16"/>
          <w:w w:val="105"/>
        </w:rPr>
        <w:t xml:space="preserve"> </w:t>
      </w:r>
      <w:r>
        <w:rPr>
          <w:color w:val="2A2A2A"/>
          <w:w w:val="105"/>
        </w:rPr>
        <w:t xml:space="preserve">izraduje </w:t>
      </w:r>
      <w:r>
        <w:rPr>
          <w:color w:val="080808"/>
          <w:w w:val="105"/>
        </w:rPr>
        <w:t>inkubacijski program prilagoden potrebama stanara inkubatora.</w:t>
      </w:r>
    </w:p>
    <w:p w:rsidR="0049374C" w:rsidRDefault="0049374C">
      <w:pPr>
        <w:pStyle w:val="Tijeloteksta"/>
        <w:spacing w:before="3"/>
        <w:rPr>
          <w:sz w:val="25"/>
        </w:rPr>
      </w:pPr>
    </w:p>
    <w:p w:rsidR="0049374C" w:rsidRDefault="00000000">
      <w:pPr>
        <w:pStyle w:val="Tijeloteksta"/>
        <w:spacing w:line="285" w:lineRule="auto"/>
        <w:ind w:left="213" w:right="416" w:hanging="8"/>
      </w:pPr>
      <w:r>
        <w:rPr>
          <w:color w:val="080808"/>
          <w:w w:val="105"/>
        </w:rPr>
        <w:t>Usluge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koje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ce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se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pruzati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poduzecima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u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inkubacijskom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programu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usmjerene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su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na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razvoj poslovanja i na razvoj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inovativnih proizvoda</w:t>
      </w:r>
      <w:r>
        <w:rPr>
          <w:color w:val="3B3B3B"/>
          <w:w w:val="105"/>
        </w:rPr>
        <w:t>.</w:t>
      </w:r>
      <w:r>
        <w:rPr>
          <w:color w:val="3B3B3B"/>
          <w:spacing w:val="-25"/>
          <w:w w:val="105"/>
        </w:rPr>
        <w:t xml:space="preserve"> </w:t>
      </w:r>
      <w:r>
        <w:rPr>
          <w:color w:val="080808"/>
          <w:w w:val="105"/>
        </w:rPr>
        <w:t>Sukladno tome,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poduzetnicima</w:t>
      </w:r>
      <w:r>
        <w:rPr>
          <w:color w:val="080808"/>
          <w:spacing w:val="30"/>
          <w:w w:val="105"/>
        </w:rPr>
        <w:t xml:space="preserve"> </w:t>
      </w:r>
      <w:r>
        <w:rPr>
          <w:color w:val="080808"/>
          <w:w w:val="105"/>
        </w:rPr>
        <w:t>ce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osoblje Ruralnog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poduzetnickog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inkubatora Krka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Kistanje d.o.o.,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uz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podrsku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mreze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vanjskih suradnika (konzultanata)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pruzati razlicite usluge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poslovnog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savjetovanja (plan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uzgoja i prerade poljoprivrednih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kultura, istrazivanje trzista, izrada poslovnog plana, izrada marketinskog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plana,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pomoc pri prijavi na natjecaje, razvoj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poljoprivredno-prehrambenih proizvoda u prostoru inkubatora, umrezavanje itd.) te im osigurati pristup vanjskim</w:t>
      </w:r>
    </w:p>
    <w:p w:rsidR="0049374C" w:rsidRDefault="00000000">
      <w:pPr>
        <w:pStyle w:val="Tijeloteksta"/>
        <w:spacing w:before="11" w:line="280" w:lineRule="auto"/>
        <w:ind w:left="247" w:right="200" w:hanging="5"/>
      </w:pPr>
      <w:r>
        <w:rPr>
          <w:color w:val="080808"/>
          <w:w w:val="105"/>
        </w:rPr>
        <w:t>pruzateljima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usluga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(knjigovodstvo,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porezno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savjetovanje,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izrada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grafickog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dizajna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proizvoda, prodaja i sl.).</w:t>
      </w:r>
    </w:p>
    <w:p w:rsidR="0049374C" w:rsidRDefault="0049374C">
      <w:pPr>
        <w:pStyle w:val="Tijeloteksta"/>
        <w:spacing w:before="11"/>
        <w:rPr>
          <w:sz w:val="26"/>
        </w:rPr>
      </w:pPr>
    </w:p>
    <w:p w:rsidR="0049374C" w:rsidRDefault="00000000">
      <w:pPr>
        <w:pStyle w:val="Tijeloteksta"/>
        <w:spacing w:line="280" w:lineRule="auto"/>
        <w:ind w:left="261" w:right="492" w:hanging="3"/>
      </w:pPr>
      <w:r>
        <w:rPr>
          <w:color w:val="080808"/>
          <w:w w:val="105"/>
        </w:rPr>
        <w:t>Predvidene aktivnosti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odnose se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na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razvoj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specificnih inkubacijskih programa u poljoprivredno-prehrambenom sektoru u suradnji s vanjskim suradnicima. Navedeni programi temelje se na strategiji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,,od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polja do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stola"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i zahtijevaju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interdisciplinarni</w:t>
      </w:r>
      <w:r>
        <w:rPr>
          <w:color w:val="080808"/>
          <w:spacing w:val="-17"/>
          <w:w w:val="105"/>
        </w:rPr>
        <w:t xml:space="preserve"> </w:t>
      </w:r>
      <w:r>
        <w:rPr>
          <w:color w:val="080808"/>
          <w:w w:val="105"/>
        </w:rPr>
        <w:t>pristup koji obuhvaca primjenu znanja iz razlicitih podrucja iz poljoprivredne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proizvodnje, prehrambene tehnologije, marketinga i prodaje.</w:t>
      </w:r>
    </w:p>
    <w:p w:rsidR="0049374C" w:rsidRDefault="0049374C">
      <w:pPr>
        <w:pStyle w:val="Tijeloteksta"/>
        <w:spacing w:before="1"/>
        <w:rPr>
          <w:sz w:val="25"/>
        </w:rPr>
      </w:pPr>
    </w:p>
    <w:p w:rsidR="0049374C" w:rsidRDefault="00000000">
      <w:pPr>
        <w:pStyle w:val="Naslov4"/>
        <w:numPr>
          <w:ilvl w:val="1"/>
          <w:numId w:val="4"/>
        </w:numPr>
        <w:tabs>
          <w:tab w:val="left" w:pos="702"/>
        </w:tabs>
        <w:ind w:left="701" w:hanging="422"/>
        <w:jc w:val="left"/>
        <w:rPr>
          <w:color w:val="080808"/>
        </w:rPr>
      </w:pPr>
      <w:r>
        <w:rPr>
          <w:color w:val="080808"/>
          <w:w w:val="90"/>
        </w:rPr>
        <w:t>Registracija</w:t>
      </w:r>
      <w:r>
        <w:rPr>
          <w:color w:val="080808"/>
          <w:spacing w:val="29"/>
        </w:rPr>
        <w:t xml:space="preserve"> </w:t>
      </w:r>
      <w:r>
        <w:rPr>
          <w:color w:val="080808"/>
          <w:w w:val="90"/>
        </w:rPr>
        <w:t>subjekta</w:t>
      </w:r>
      <w:r>
        <w:rPr>
          <w:color w:val="080808"/>
          <w:spacing w:val="11"/>
        </w:rPr>
        <w:t xml:space="preserve"> </w:t>
      </w:r>
      <w:r>
        <w:rPr>
          <w:color w:val="080808"/>
          <w:w w:val="90"/>
        </w:rPr>
        <w:t>i</w:t>
      </w:r>
      <w:r>
        <w:rPr>
          <w:color w:val="080808"/>
          <w:spacing w:val="11"/>
        </w:rPr>
        <w:t xml:space="preserve"> </w:t>
      </w:r>
      <w:r>
        <w:rPr>
          <w:color w:val="080808"/>
          <w:w w:val="90"/>
        </w:rPr>
        <w:t>objekta</w:t>
      </w:r>
      <w:r>
        <w:rPr>
          <w:color w:val="080808"/>
          <w:spacing w:val="19"/>
        </w:rPr>
        <w:t xml:space="preserve"> </w:t>
      </w:r>
      <w:r>
        <w:rPr>
          <w:color w:val="080808"/>
          <w:w w:val="90"/>
        </w:rPr>
        <w:t>u</w:t>
      </w:r>
      <w:r>
        <w:rPr>
          <w:color w:val="080808"/>
          <w:spacing w:val="-7"/>
          <w:w w:val="90"/>
        </w:rPr>
        <w:t xml:space="preserve"> </w:t>
      </w:r>
      <w:r>
        <w:rPr>
          <w:color w:val="080808"/>
          <w:w w:val="90"/>
        </w:rPr>
        <w:t>poslovanju</w:t>
      </w:r>
      <w:r>
        <w:rPr>
          <w:color w:val="080808"/>
          <w:spacing w:val="17"/>
        </w:rPr>
        <w:t xml:space="preserve"> </w:t>
      </w:r>
      <w:r>
        <w:rPr>
          <w:color w:val="080808"/>
          <w:w w:val="90"/>
        </w:rPr>
        <w:t>s</w:t>
      </w:r>
      <w:r>
        <w:rPr>
          <w:color w:val="080808"/>
          <w:spacing w:val="-4"/>
          <w:w w:val="90"/>
        </w:rPr>
        <w:t xml:space="preserve"> </w:t>
      </w:r>
      <w:r>
        <w:rPr>
          <w:color w:val="1C1C1C"/>
          <w:spacing w:val="-2"/>
          <w:w w:val="90"/>
        </w:rPr>
        <w:t>hranom</w:t>
      </w:r>
    </w:p>
    <w:p w:rsidR="0049374C" w:rsidRDefault="0049374C">
      <w:pPr>
        <w:pStyle w:val="Tijeloteksta"/>
        <w:spacing w:before="6"/>
        <w:rPr>
          <w:b/>
          <w:sz w:val="28"/>
        </w:rPr>
      </w:pPr>
    </w:p>
    <w:p w:rsidR="0049374C" w:rsidRDefault="00000000">
      <w:pPr>
        <w:pStyle w:val="Tijeloteksta"/>
        <w:ind w:left="289"/>
      </w:pPr>
      <w:r>
        <w:rPr>
          <w:color w:val="080808"/>
          <w:spacing w:val="-2"/>
          <w:w w:val="105"/>
        </w:rPr>
        <w:t>Svaki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spacing w:val="-2"/>
          <w:w w:val="105"/>
        </w:rPr>
        <w:t>,,subjekt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spacing w:val="-2"/>
          <w:w w:val="105"/>
        </w:rPr>
        <w:t>u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spacing w:val="-2"/>
          <w:w w:val="105"/>
        </w:rPr>
        <w:t>poslovanju</w:t>
      </w:r>
      <w:r>
        <w:rPr>
          <w:color w:val="080808"/>
          <w:w w:val="105"/>
        </w:rPr>
        <w:t xml:space="preserve"> </w:t>
      </w:r>
      <w:r>
        <w:rPr>
          <w:color w:val="080808"/>
          <w:spacing w:val="-2"/>
          <w:w w:val="105"/>
        </w:rPr>
        <w:t>s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spacing w:val="-2"/>
          <w:w w:val="105"/>
        </w:rPr>
        <w:t>hranom"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spacing w:val="-2"/>
          <w:w w:val="105"/>
        </w:rPr>
        <w:t>-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spacing w:val="-2"/>
          <w:w w:val="105"/>
        </w:rPr>
        <w:t>fizicka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spacing w:val="-2"/>
          <w:w w:val="105"/>
        </w:rPr>
        <w:t>iii</w:t>
      </w:r>
      <w:r>
        <w:rPr>
          <w:color w:val="080808"/>
          <w:spacing w:val="2"/>
          <w:w w:val="105"/>
        </w:rPr>
        <w:t xml:space="preserve"> </w:t>
      </w:r>
      <w:r>
        <w:rPr>
          <w:color w:val="080808"/>
          <w:spacing w:val="-2"/>
          <w:w w:val="105"/>
        </w:rPr>
        <w:t>pravna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spacing w:val="-2"/>
          <w:w w:val="105"/>
        </w:rPr>
        <w:t>osoba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spacing w:val="-2"/>
          <w:w w:val="105"/>
        </w:rPr>
        <w:t>odgovorna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spacing w:val="-2"/>
          <w:w w:val="105"/>
        </w:rPr>
        <w:t>za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spacing w:val="-2"/>
          <w:w w:val="105"/>
        </w:rPr>
        <w:t>osiguranje i/ili</w:t>
      </w:r>
    </w:p>
    <w:p w:rsidR="0049374C" w:rsidRDefault="00000000">
      <w:pPr>
        <w:pStyle w:val="Tijeloteksta"/>
        <w:spacing w:before="67" w:line="280" w:lineRule="auto"/>
        <w:ind w:left="302" w:right="416" w:hanging="16"/>
      </w:pPr>
      <w:r>
        <w:rPr>
          <w:color w:val="080808"/>
          <w:w w:val="105"/>
        </w:rPr>
        <w:t>,,objekt u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poslovanju s hranom" -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fizicki objekt u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kojem subjekt u poslovanju s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hranom obavlja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djelatnost s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hranom,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u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obavezi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je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evidentiranja subjekta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i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pripadajuceg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objekta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u poslovanju s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hranom kod nadleznih drzavnih tijela.</w:t>
      </w:r>
    </w:p>
    <w:p w:rsidR="0049374C" w:rsidRDefault="0049374C">
      <w:pPr>
        <w:pStyle w:val="Tijeloteksta"/>
        <w:spacing w:before="3"/>
        <w:rPr>
          <w:sz w:val="25"/>
        </w:rPr>
      </w:pPr>
    </w:p>
    <w:p w:rsidR="0049374C" w:rsidRDefault="00000000">
      <w:pPr>
        <w:pStyle w:val="Tijeloteksta"/>
        <w:spacing w:line="283" w:lineRule="auto"/>
        <w:ind w:left="321" w:hanging="10"/>
      </w:pPr>
      <w:r>
        <w:rPr>
          <w:color w:val="080808"/>
          <w:w w:val="105"/>
        </w:rPr>
        <w:t>Dana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22.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svibnja 2021.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godine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na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snagu je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stupio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Zakon o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sluzbenim kontrolama, drugim sluzbenim aktivnostima koje se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provode sukladno propisima o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hrani,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hrani za zivotinje, o zdravlju i dobrobiti zivotinja, zdravlju bilja i sredstvima za zastitu bilja (,,Narodne novine" br. 52/21)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kojim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je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propisano da</w:t>
      </w:r>
      <w:r>
        <w:rPr>
          <w:color w:val="080808"/>
          <w:spacing w:val="-10"/>
          <w:w w:val="105"/>
        </w:rPr>
        <w:t xml:space="preserve"> </w:t>
      </w:r>
      <w:r>
        <w:rPr>
          <w:color w:val="080808"/>
          <w:w w:val="105"/>
        </w:rPr>
        <w:t>Drzavni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inspektorat evidentira subjekte u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poslovanju s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hranom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i pripadajuce objekte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te uspostavlja, vodi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i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redovito azurira Registar subjekata i pripadajucih</w:t>
      </w:r>
    </w:p>
    <w:p w:rsidR="0049374C" w:rsidRDefault="0049374C">
      <w:pPr>
        <w:spacing w:line="283" w:lineRule="auto"/>
        <w:sectPr w:rsidR="0049374C">
          <w:footerReference w:type="default" r:id="rId52"/>
          <w:pgSz w:w="11840" w:h="16600"/>
          <w:pgMar w:top="1460" w:right="1060" w:bottom="760" w:left="1340" w:header="0" w:footer="560" w:gutter="0"/>
          <w:cols w:space="720"/>
        </w:sectPr>
      </w:pPr>
    </w:p>
    <w:p w:rsidR="0049374C" w:rsidRDefault="00000000">
      <w:pPr>
        <w:pStyle w:val="Tijeloteksta"/>
        <w:spacing w:before="68" w:line="300" w:lineRule="auto"/>
        <w:ind w:left="112" w:right="416" w:hanging="3"/>
      </w:pPr>
      <w:r>
        <w:rPr>
          <w:color w:val="070707"/>
        </w:rPr>
        <w:lastRenderedPageBreak/>
        <w:t>objekata</w:t>
      </w:r>
      <w:r>
        <w:rPr>
          <w:color w:val="070707"/>
          <w:spacing w:val="32"/>
        </w:rPr>
        <w:t xml:space="preserve"> </w:t>
      </w:r>
      <w:r>
        <w:rPr>
          <w:color w:val="070707"/>
        </w:rPr>
        <w:t>u poslovanju</w:t>
      </w:r>
      <w:r>
        <w:rPr>
          <w:color w:val="070707"/>
          <w:spacing w:val="33"/>
        </w:rPr>
        <w:t xml:space="preserve"> </w:t>
      </w:r>
      <w:r>
        <w:rPr>
          <w:color w:val="070707"/>
        </w:rPr>
        <w:t>s hranom iz nadleznosti</w:t>
      </w:r>
      <w:r>
        <w:rPr>
          <w:color w:val="070707"/>
          <w:spacing w:val="31"/>
        </w:rPr>
        <w:t xml:space="preserve"> </w:t>
      </w:r>
      <w:r>
        <w:rPr>
          <w:color w:val="070707"/>
        </w:rPr>
        <w:t>sanitarne inspekcije. Do stupanja na snagu predmetnog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zakona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postupak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je vodilo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Ministarstvo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zdravstva</w:t>
      </w:r>
      <w:r>
        <w:rPr>
          <w:color w:val="3D3D3D"/>
        </w:rPr>
        <w:t>.</w:t>
      </w: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spacing w:before="10"/>
        <w:rPr>
          <w:sz w:val="28"/>
        </w:rPr>
      </w:pPr>
    </w:p>
    <w:p w:rsidR="0049374C" w:rsidRDefault="00000000">
      <w:pPr>
        <w:pStyle w:val="Tijeloteksta"/>
        <w:spacing w:line="290" w:lineRule="auto"/>
        <w:ind w:left="141" w:right="395" w:hanging="8"/>
      </w:pPr>
      <w:r>
        <w:rPr>
          <w:color w:val="070707"/>
          <w:w w:val="105"/>
        </w:rPr>
        <w:t>Podnosenje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obavijesti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w w:val="105"/>
        </w:rPr>
        <w:t>za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evidentiranje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w w:val="105"/>
        </w:rPr>
        <w:t>subjekata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i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pripadajucih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objekata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obavlja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se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iskljucivo elektronicki, odnosno putem javnog</w:t>
      </w:r>
      <w:r>
        <w:rPr>
          <w:color w:val="070707"/>
          <w:spacing w:val="-12"/>
          <w:w w:val="105"/>
        </w:rPr>
        <w:t xml:space="preserve"> </w:t>
      </w:r>
      <w:r>
        <w:rPr>
          <w:color w:val="070707"/>
          <w:w w:val="105"/>
        </w:rPr>
        <w:t>portala sredisnjeg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informacijskog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sustava sanitarne inspekcije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(SISSI).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Sve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informacije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u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vezi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informacija oko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registracije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trgovackog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drustva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i objekta za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pripremu hrane su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dostupne na web stranicama Drfavnog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 xml:space="preserve">inspektorata </w:t>
      </w:r>
      <w:r>
        <w:rPr>
          <w:color w:val="0E346B"/>
          <w:spacing w:val="-2"/>
          <w:w w:val="105"/>
          <w:u w:val="thick" w:color="0E346B"/>
        </w:rPr>
        <w:t>https://dirh.gov.hr/evidentiranje-i-vodjenje-registra-subjekta-iz-nadleznosti-sanitarne­</w:t>
      </w:r>
      <w:r>
        <w:rPr>
          <w:color w:val="0E346B"/>
          <w:spacing w:val="40"/>
          <w:w w:val="105"/>
        </w:rPr>
        <w:t xml:space="preserve"> </w:t>
      </w:r>
      <w:r>
        <w:rPr>
          <w:color w:val="0E346B"/>
          <w:spacing w:val="-2"/>
          <w:w w:val="105"/>
          <w:u w:val="thick" w:color="070707"/>
        </w:rPr>
        <w:t>in</w:t>
      </w:r>
      <w:r>
        <w:rPr>
          <w:color w:val="0A2152"/>
          <w:spacing w:val="-2"/>
          <w:w w:val="105"/>
          <w:u w:val="thick" w:color="070707"/>
        </w:rPr>
        <w:t>s</w:t>
      </w:r>
      <w:r>
        <w:rPr>
          <w:color w:val="0E346B"/>
          <w:spacing w:val="-2"/>
          <w:w w:val="105"/>
          <w:u w:val="thick" w:color="070707"/>
        </w:rPr>
        <w:t>pekcij</w:t>
      </w:r>
      <w:r>
        <w:rPr>
          <w:color w:val="0A2152"/>
          <w:spacing w:val="-2"/>
          <w:w w:val="105"/>
          <w:u w:val="thick" w:color="070707"/>
        </w:rPr>
        <w:t>e</w:t>
      </w:r>
      <w:r>
        <w:rPr>
          <w:color w:val="070707"/>
          <w:spacing w:val="-2"/>
          <w:w w:val="105"/>
        </w:rPr>
        <w:t>.</w:t>
      </w:r>
    </w:p>
    <w:p w:rsidR="0049374C" w:rsidRDefault="0049374C">
      <w:pPr>
        <w:pStyle w:val="Tijeloteksta"/>
        <w:spacing w:before="10"/>
        <w:rPr>
          <w:sz w:val="23"/>
        </w:rPr>
      </w:pPr>
    </w:p>
    <w:p w:rsidR="0049374C" w:rsidRDefault="00000000">
      <w:pPr>
        <w:pStyle w:val="Tijeloteksta"/>
        <w:spacing w:line="283" w:lineRule="auto"/>
        <w:ind w:left="172" w:right="211" w:hanging="8"/>
      </w:pPr>
      <w:r>
        <w:rPr>
          <w:color w:val="070707"/>
          <w:w w:val="105"/>
        </w:rPr>
        <w:t>Temeljem gore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navedenih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smjernica,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predvidena je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prijava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i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registracija trgovackog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drustva, Ruralni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poduzetnicki inkubator Krka Kistanje d.o.o.,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te prostora edukacijske kuhinje, proizvodnog dijela za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preradu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voca i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povrca,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rashladnog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prostora i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skladista gotovih proizvoda lnkubatora,</w:t>
      </w:r>
      <w:r>
        <w:rPr>
          <w:color w:val="070707"/>
          <w:spacing w:val="33"/>
          <w:w w:val="105"/>
        </w:rPr>
        <w:t xml:space="preserve"> </w:t>
      </w:r>
      <w:r>
        <w:rPr>
          <w:color w:val="070707"/>
          <w:w w:val="105"/>
        </w:rPr>
        <w:t>Drzavnom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inspektoratu,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kako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bi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se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na</w:t>
      </w:r>
      <w:r>
        <w:rPr>
          <w:color w:val="070707"/>
          <w:spacing w:val="-12"/>
          <w:w w:val="105"/>
        </w:rPr>
        <w:t xml:space="preserve"> </w:t>
      </w:r>
      <w:r>
        <w:rPr>
          <w:color w:val="070707"/>
          <w:w w:val="105"/>
        </w:rPr>
        <w:t>vrijeme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osigurao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nesmetan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rad tijekom sezone prerade voca i povrca.</w:t>
      </w:r>
    </w:p>
    <w:p w:rsidR="0049374C" w:rsidRDefault="0049374C">
      <w:pPr>
        <w:pStyle w:val="Tijeloteksta"/>
        <w:spacing w:before="11"/>
        <w:rPr>
          <w:sz w:val="26"/>
        </w:rPr>
      </w:pPr>
    </w:p>
    <w:p w:rsidR="0049374C" w:rsidRDefault="00000000">
      <w:pPr>
        <w:pStyle w:val="Odlomakpopisa"/>
        <w:numPr>
          <w:ilvl w:val="1"/>
          <w:numId w:val="4"/>
        </w:numPr>
        <w:tabs>
          <w:tab w:val="left" w:pos="612"/>
        </w:tabs>
        <w:ind w:left="611" w:hanging="413"/>
        <w:jc w:val="left"/>
        <w:rPr>
          <w:b/>
          <w:color w:val="070707"/>
          <w:sz w:val="20"/>
        </w:rPr>
      </w:pPr>
      <w:r>
        <w:rPr>
          <w:b/>
          <w:color w:val="070707"/>
          <w:spacing w:val="-2"/>
          <w:w w:val="105"/>
          <w:sz w:val="20"/>
        </w:rPr>
        <w:t>Provedba</w:t>
      </w:r>
      <w:r>
        <w:rPr>
          <w:b/>
          <w:color w:val="070707"/>
          <w:spacing w:val="-7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programa</w:t>
      </w:r>
      <w:r>
        <w:rPr>
          <w:b/>
          <w:color w:val="070707"/>
          <w:spacing w:val="2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edukacije</w:t>
      </w:r>
    </w:p>
    <w:p w:rsidR="0049374C" w:rsidRDefault="0049374C">
      <w:pPr>
        <w:pStyle w:val="Tijeloteksta"/>
        <w:spacing w:before="4"/>
        <w:rPr>
          <w:b/>
          <w:sz w:val="29"/>
        </w:rPr>
      </w:pPr>
    </w:p>
    <w:p w:rsidR="0049374C" w:rsidRDefault="00000000">
      <w:pPr>
        <w:pStyle w:val="Tijeloteksta"/>
        <w:spacing w:line="283" w:lineRule="auto"/>
        <w:ind w:left="208" w:right="111" w:hanging="6"/>
      </w:pPr>
      <w:r>
        <w:rPr>
          <w:color w:val="070707"/>
          <w:w w:val="105"/>
        </w:rPr>
        <w:t>Sastavni dio ruralnog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 xml:space="preserve">poduzetnickog </w:t>
      </w:r>
      <w:r>
        <w:rPr>
          <w:color w:val="1A1A1A"/>
          <w:w w:val="105"/>
        </w:rPr>
        <w:t>inkubatora</w:t>
      </w:r>
      <w:r>
        <w:rPr>
          <w:color w:val="1A1A1A"/>
          <w:spacing w:val="40"/>
          <w:w w:val="105"/>
        </w:rPr>
        <w:t xml:space="preserve"> </w:t>
      </w:r>
      <w:r>
        <w:rPr>
          <w:color w:val="070707"/>
          <w:w w:val="105"/>
        </w:rPr>
        <w:t>je multifunkcionalna edukacija/ konferencijska dvorana, koja je opremljena potrebnom opremom za izvodenje treninga, seminara i radionica.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Takoder, za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potrebe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razvoja programa edukacije iz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podrucja gastronomije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na</w:t>
      </w:r>
      <w:r>
        <w:rPr>
          <w:color w:val="070707"/>
          <w:spacing w:val="-12"/>
          <w:w w:val="105"/>
        </w:rPr>
        <w:t xml:space="preserve"> </w:t>
      </w:r>
      <w:r>
        <w:rPr>
          <w:color w:val="070707"/>
          <w:w w:val="105"/>
        </w:rPr>
        <w:t>raspolaganju je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i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edukacijska kuhinja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opremljena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vrhunskim uredajima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koji pruzaju mogucnost edukacije za kuhare amatere,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gradane,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turiste.</w:t>
      </w:r>
    </w:p>
    <w:p w:rsidR="0049374C" w:rsidRDefault="0049374C">
      <w:pPr>
        <w:pStyle w:val="Tijeloteksta"/>
        <w:spacing w:before="10"/>
        <w:rPr>
          <w:sz w:val="24"/>
        </w:rPr>
      </w:pPr>
    </w:p>
    <w:p w:rsidR="0049374C" w:rsidRDefault="00000000">
      <w:pPr>
        <w:pStyle w:val="Tijeloteksta"/>
        <w:spacing w:line="290" w:lineRule="auto"/>
        <w:ind w:left="237" w:right="416" w:hanging="3"/>
      </w:pPr>
      <w:r>
        <w:rPr>
          <w:color w:val="070707"/>
          <w:w w:val="105"/>
        </w:rPr>
        <w:t>Potencijal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osnivanja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programa</w:t>
      </w:r>
      <w:r>
        <w:rPr>
          <w:color w:val="070707"/>
          <w:spacing w:val="-7"/>
          <w:w w:val="105"/>
        </w:rPr>
        <w:t xml:space="preserve"> </w:t>
      </w:r>
      <w:r>
        <w:rPr>
          <w:b/>
          <w:color w:val="070707"/>
          <w:w w:val="105"/>
          <w:sz w:val="20"/>
        </w:rPr>
        <w:t>gastro</w:t>
      </w:r>
      <w:r>
        <w:rPr>
          <w:b/>
          <w:color w:val="070707"/>
          <w:spacing w:val="-12"/>
          <w:w w:val="105"/>
          <w:sz w:val="20"/>
        </w:rPr>
        <w:t xml:space="preserve"> </w:t>
      </w:r>
      <w:r>
        <w:rPr>
          <w:b/>
          <w:color w:val="070707"/>
          <w:w w:val="105"/>
          <w:sz w:val="20"/>
        </w:rPr>
        <w:t xml:space="preserve">akademije </w:t>
      </w:r>
      <w:r>
        <w:rPr>
          <w:color w:val="070707"/>
          <w:w w:val="105"/>
        </w:rPr>
        <w:t xml:space="preserve">omogucava izvodenje gastronomskih </w:t>
      </w:r>
      <w:r>
        <w:rPr>
          <w:color w:val="070707"/>
          <w:spacing w:val="-2"/>
          <w:w w:val="105"/>
        </w:rPr>
        <w:t>radionica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spacing w:val="-2"/>
          <w:w w:val="105"/>
        </w:rPr>
        <w:t>i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spacing w:val="-2"/>
          <w:w w:val="105"/>
        </w:rPr>
        <w:t>razvoj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spacing w:val="-2"/>
          <w:w w:val="105"/>
        </w:rPr>
        <w:t>programa usavrsavanja za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spacing w:val="-2"/>
          <w:w w:val="105"/>
        </w:rPr>
        <w:t>zanimanja kao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spacing w:val="-2"/>
          <w:w w:val="105"/>
        </w:rPr>
        <w:t>sto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spacing w:val="-2"/>
          <w:w w:val="105"/>
        </w:rPr>
        <w:t>su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spacing w:val="-2"/>
          <w:w w:val="105"/>
        </w:rPr>
        <w:t>kuhar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spacing w:val="-2"/>
          <w:w w:val="105"/>
        </w:rPr>
        <w:t>za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spacing w:val="-2"/>
          <w:w w:val="105"/>
        </w:rPr>
        <w:t>dalmatinsku</w:t>
      </w:r>
      <w:r>
        <w:rPr>
          <w:color w:val="070707"/>
          <w:spacing w:val="-4"/>
          <w:w w:val="105"/>
        </w:rPr>
        <w:t xml:space="preserve"> </w:t>
      </w:r>
      <w:r>
        <w:rPr>
          <w:color w:val="1A1A1A"/>
          <w:spacing w:val="-2"/>
          <w:w w:val="105"/>
        </w:rPr>
        <w:t xml:space="preserve">i </w:t>
      </w:r>
      <w:r>
        <w:rPr>
          <w:color w:val="070707"/>
          <w:w w:val="105"/>
        </w:rPr>
        <w:t>mediteransku kuhinju,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pomocni kuhar,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kuharski specijalist za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divljac,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slasticar i dr.</w:t>
      </w:r>
    </w:p>
    <w:p w:rsidR="0049374C" w:rsidRDefault="0049374C">
      <w:pPr>
        <w:pStyle w:val="Tijeloteksta"/>
        <w:spacing w:before="7"/>
        <w:rPr>
          <w:sz w:val="23"/>
        </w:rPr>
      </w:pPr>
    </w:p>
    <w:p w:rsidR="0049374C" w:rsidRDefault="00000000">
      <w:pPr>
        <w:pStyle w:val="Tijeloteksta"/>
        <w:spacing w:line="288" w:lineRule="auto"/>
        <w:ind w:left="261" w:right="416" w:hanging="13"/>
      </w:pPr>
      <w:r>
        <w:rPr>
          <w:color w:val="070707"/>
          <w:w w:val="105"/>
        </w:rPr>
        <w:t>Edukacijske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usluge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prufaju</w:t>
      </w:r>
      <w:r>
        <w:rPr>
          <w:color w:val="070707"/>
          <w:spacing w:val="36"/>
          <w:w w:val="105"/>
        </w:rPr>
        <w:t xml:space="preserve"> </w:t>
      </w:r>
      <w:r>
        <w:rPr>
          <w:color w:val="070707"/>
          <w:w w:val="105"/>
        </w:rPr>
        <w:t>se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stanarima ruralnog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poduzetnickog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inkubatora i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svim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w w:val="105"/>
        </w:rPr>
        <w:t>drugim zainteresiranim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 xml:space="preserve">korisnicima </w:t>
      </w:r>
      <w:r>
        <w:rPr>
          <w:color w:val="1A1A1A"/>
          <w:w w:val="105"/>
        </w:rPr>
        <w:t>.</w:t>
      </w:r>
      <w:r>
        <w:rPr>
          <w:color w:val="1A1A1A"/>
          <w:spacing w:val="-12"/>
          <w:w w:val="105"/>
        </w:rPr>
        <w:t xml:space="preserve"> </w:t>
      </w:r>
      <w:r>
        <w:rPr>
          <w:color w:val="070707"/>
          <w:w w:val="105"/>
        </w:rPr>
        <w:t>Jedan dio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edukacijskih usluga izvoditi ce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djelatnici ruralnog poduzetnickog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inkubatora</w:t>
      </w:r>
      <w:r>
        <w:rPr>
          <w:color w:val="070707"/>
          <w:spacing w:val="-15"/>
          <w:w w:val="105"/>
        </w:rPr>
        <w:t xml:space="preserve"> </w:t>
      </w:r>
      <w:r>
        <w:rPr>
          <w:color w:val="1A1A1A"/>
          <w:w w:val="105"/>
        </w:rPr>
        <w:t>,</w:t>
      </w:r>
      <w:r>
        <w:rPr>
          <w:color w:val="1A1A1A"/>
          <w:spacing w:val="-15"/>
          <w:w w:val="105"/>
        </w:rPr>
        <w:t xml:space="preserve"> </w:t>
      </w:r>
      <w:r>
        <w:rPr>
          <w:color w:val="070707"/>
          <w:w w:val="105"/>
        </w:rPr>
        <w:t>a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drugi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dio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edukacija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izvode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vanjski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suradnici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(predstavnici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PPI, konzultanti isl.).</w:t>
      </w:r>
    </w:p>
    <w:p w:rsidR="0049374C" w:rsidRDefault="0049374C">
      <w:pPr>
        <w:pStyle w:val="Tijeloteksta"/>
        <w:spacing w:before="10"/>
        <w:rPr>
          <w:sz w:val="25"/>
        </w:rPr>
      </w:pPr>
    </w:p>
    <w:p w:rsidR="0049374C" w:rsidRDefault="00000000">
      <w:pPr>
        <w:pStyle w:val="Odlomakpopisa"/>
        <w:numPr>
          <w:ilvl w:val="1"/>
          <w:numId w:val="4"/>
        </w:numPr>
        <w:tabs>
          <w:tab w:val="left" w:pos="694"/>
        </w:tabs>
        <w:ind w:left="693" w:hanging="418"/>
        <w:jc w:val="left"/>
        <w:rPr>
          <w:b/>
          <w:color w:val="070707"/>
          <w:sz w:val="20"/>
        </w:rPr>
      </w:pPr>
      <w:r>
        <w:rPr>
          <w:b/>
          <w:color w:val="070707"/>
          <w:spacing w:val="-2"/>
          <w:w w:val="105"/>
          <w:sz w:val="20"/>
        </w:rPr>
        <w:t>Borba</w:t>
      </w:r>
      <w:r>
        <w:rPr>
          <w:b/>
          <w:color w:val="070707"/>
          <w:spacing w:val="-4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protiv</w:t>
      </w:r>
      <w:r>
        <w:rPr>
          <w:b/>
          <w:color w:val="070707"/>
          <w:spacing w:val="-9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klimatskih</w:t>
      </w:r>
      <w:r>
        <w:rPr>
          <w:b/>
          <w:color w:val="070707"/>
          <w:spacing w:val="-3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promjena</w:t>
      </w:r>
      <w:r>
        <w:rPr>
          <w:b/>
          <w:color w:val="070707"/>
          <w:spacing w:val="-9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-</w:t>
      </w:r>
      <w:r>
        <w:rPr>
          <w:b/>
          <w:color w:val="070707"/>
          <w:spacing w:val="35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uspostava</w:t>
      </w:r>
      <w:r>
        <w:rPr>
          <w:b/>
          <w:color w:val="070707"/>
          <w:spacing w:val="6"/>
          <w:w w:val="105"/>
          <w:sz w:val="20"/>
        </w:rPr>
        <w:t xml:space="preserve"> </w:t>
      </w:r>
      <w:r>
        <w:rPr>
          <w:b/>
          <w:color w:val="070707"/>
          <w:spacing w:val="-2"/>
          <w:w w:val="105"/>
          <w:sz w:val="20"/>
        </w:rPr>
        <w:t>oglednih</w:t>
      </w:r>
      <w:r>
        <w:rPr>
          <w:b/>
          <w:color w:val="070707"/>
          <w:spacing w:val="-7"/>
          <w:w w:val="105"/>
          <w:sz w:val="20"/>
        </w:rPr>
        <w:t xml:space="preserve"> </w:t>
      </w:r>
      <w:r>
        <w:rPr>
          <w:b/>
          <w:color w:val="1A1A1A"/>
          <w:spacing w:val="-2"/>
          <w:w w:val="105"/>
          <w:sz w:val="20"/>
        </w:rPr>
        <w:t>pokusnih</w:t>
      </w:r>
      <w:r>
        <w:rPr>
          <w:b/>
          <w:color w:val="1A1A1A"/>
          <w:spacing w:val="-3"/>
          <w:w w:val="105"/>
          <w:sz w:val="20"/>
        </w:rPr>
        <w:t xml:space="preserve"> </w:t>
      </w:r>
      <w:r>
        <w:rPr>
          <w:b/>
          <w:color w:val="1A1A1A"/>
          <w:spacing w:val="-2"/>
          <w:w w:val="105"/>
          <w:sz w:val="20"/>
        </w:rPr>
        <w:t>polja</w:t>
      </w:r>
    </w:p>
    <w:p w:rsidR="0049374C" w:rsidRDefault="0049374C">
      <w:pPr>
        <w:pStyle w:val="Tijeloteksta"/>
        <w:spacing w:before="7"/>
        <w:rPr>
          <w:b/>
          <w:sz w:val="27"/>
        </w:rPr>
      </w:pPr>
    </w:p>
    <w:p w:rsidR="0049374C" w:rsidRDefault="00000000">
      <w:pPr>
        <w:pStyle w:val="Tijeloteksta"/>
        <w:spacing w:line="292" w:lineRule="auto"/>
        <w:ind w:left="290" w:right="156" w:hanging="8"/>
      </w:pPr>
      <w:r>
        <w:rPr>
          <w:color w:val="070707"/>
          <w:w w:val="105"/>
        </w:rPr>
        <w:t>Podrucje zaleda Sibensko-kninske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zupanije koje karakteriziraju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obiljezja submediteranske klime,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izrazito je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pogodeno klimatskim promjenama. Terna ekologije i klimatskih promjena vjerojatno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je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w w:val="105"/>
        </w:rPr>
        <w:t>najvazniji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problem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u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buducnosti Mediterana.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S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tim</w:t>
      </w:r>
      <w:r>
        <w:rPr>
          <w:color w:val="070707"/>
          <w:spacing w:val="64"/>
          <w:w w:val="105"/>
        </w:rPr>
        <w:t xml:space="preserve"> </w:t>
      </w:r>
      <w:r>
        <w:rPr>
          <w:color w:val="070707"/>
          <w:w w:val="105"/>
        </w:rPr>
        <w:t>u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skladu,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nuz.no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je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prilagoditi i poljoprivrednu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proizvodnju kako bi se ublazio utjecaj klimatskih promjena. Neke od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mjera prilagodbe su odredena obrada tla,</w:t>
      </w:r>
      <w:r>
        <w:rPr>
          <w:color w:val="070707"/>
          <w:spacing w:val="-14"/>
          <w:w w:val="105"/>
        </w:rPr>
        <w:t xml:space="preserve"> </w:t>
      </w:r>
      <w:r>
        <w:rPr>
          <w:color w:val="070707"/>
          <w:w w:val="105"/>
        </w:rPr>
        <w:t>gnojidba,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navodnjavanje,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 xml:space="preserve">pomicanja rokova sjetve, primjena otpornih sorti </w:t>
      </w:r>
      <w:r>
        <w:rPr>
          <w:color w:val="1A1A1A"/>
          <w:w w:val="105"/>
        </w:rPr>
        <w:t>i</w:t>
      </w:r>
      <w:r>
        <w:rPr>
          <w:color w:val="1A1A1A"/>
          <w:spacing w:val="-3"/>
          <w:w w:val="105"/>
        </w:rPr>
        <w:t xml:space="preserve"> </w:t>
      </w:r>
      <w:r>
        <w:rPr>
          <w:color w:val="070707"/>
          <w:w w:val="105"/>
        </w:rPr>
        <w:t>hibrida na susu,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te pravilna zastita i njega usjeva</w:t>
      </w:r>
      <w:r>
        <w:rPr>
          <w:color w:val="3D3D3D"/>
          <w:w w:val="105"/>
        </w:rPr>
        <w:t>.</w:t>
      </w:r>
    </w:p>
    <w:p w:rsidR="0049374C" w:rsidRDefault="0049374C">
      <w:pPr>
        <w:pStyle w:val="Tijeloteksta"/>
        <w:spacing w:before="6"/>
        <w:rPr>
          <w:sz w:val="23"/>
        </w:rPr>
      </w:pPr>
    </w:p>
    <w:p w:rsidR="0049374C" w:rsidRDefault="00000000">
      <w:pPr>
        <w:pStyle w:val="Tijeloteksta"/>
        <w:spacing w:line="278" w:lineRule="auto"/>
        <w:ind w:left="319" w:right="200" w:hanging="3"/>
      </w:pPr>
      <w:r>
        <w:rPr>
          <w:color w:val="070707"/>
          <w:w w:val="105"/>
        </w:rPr>
        <w:t>Programom aktivnosti predvidena je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uspostava 4</w:t>
      </w:r>
      <w:r>
        <w:rPr>
          <w:color w:val="070707"/>
          <w:spacing w:val="-21"/>
          <w:w w:val="105"/>
        </w:rPr>
        <w:t xml:space="preserve"> </w:t>
      </w:r>
      <w:r>
        <w:rPr>
          <w:color w:val="070707"/>
          <w:w w:val="105"/>
        </w:rPr>
        <w:t>ogledna pokusna polja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na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 xml:space="preserve">nekoliko </w:t>
      </w:r>
      <w:r>
        <w:rPr>
          <w:color w:val="070707"/>
          <w:spacing w:val="-2"/>
          <w:w w:val="105"/>
        </w:rPr>
        <w:t>mikrolokacija</w:t>
      </w:r>
      <w:r>
        <w:rPr>
          <w:color w:val="070707"/>
          <w:spacing w:val="10"/>
          <w:w w:val="105"/>
        </w:rPr>
        <w:t xml:space="preserve"> </w:t>
      </w:r>
      <w:r>
        <w:rPr>
          <w:color w:val="070707"/>
          <w:spacing w:val="-2"/>
          <w:w w:val="105"/>
        </w:rPr>
        <w:t>na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spacing w:val="-2"/>
          <w:w w:val="105"/>
        </w:rPr>
        <w:t>podrucju zaleda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spacing w:val="-2"/>
          <w:w w:val="105"/>
        </w:rPr>
        <w:t>Sibensko-kninske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spacing w:val="-2"/>
          <w:w w:val="105"/>
        </w:rPr>
        <w:t>zupanije.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spacing w:val="-2"/>
          <w:w w:val="105"/>
        </w:rPr>
        <w:t>Uspostavom oglednih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spacing w:val="-2"/>
          <w:w w:val="105"/>
        </w:rPr>
        <w:t xml:space="preserve">pokusnih </w:t>
      </w:r>
      <w:r>
        <w:rPr>
          <w:color w:val="070707"/>
          <w:w w:val="105"/>
        </w:rPr>
        <w:t>polja na odabranim poljoprivrednim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gospodarstvima,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omoguciti ce se prikaz rada</w:t>
      </w:r>
    </w:p>
    <w:p w:rsidR="0049374C" w:rsidRDefault="0049374C">
      <w:pPr>
        <w:spacing w:line="278" w:lineRule="auto"/>
        <w:sectPr w:rsidR="0049374C">
          <w:pgSz w:w="11840" w:h="16600"/>
          <w:pgMar w:top="1380" w:right="1060" w:bottom="820" w:left="1340" w:header="0" w:footer="560" w:gutter="0"/>
          <w:cols w:space="720"/>
        </w:sectPr>
      </w:pPr>
    </w:p>
    <w:p w:rsidR="0049374C" w:rsidRDefault="00000000">
      <w:pPr>
        <w:pStyle w:val="Tijeloteksta"/>
        <w:spacing w:before="64" w:line="290" w:lineRule="auto"/>
        <w:ind w:left="227" w:right="410" w:hanging="10"/>
      </w:pPr>
      <w:r>
        <w:rPr>
          <w:color w:val="080808"/>
          <w:w w:val="105"/>
        </w:rPr>
        <w:lastRenderedPageBreak/>
        <w:t>mehanizacije i najnovijih dostignuca u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poljoprivrednoj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proizvodnji. Navedene aktivnosti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se planiraju organizirati u suradnji s partnerima i vanjskim suradnicima.</w:t>
      </w: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spacing w:before="8"/>
        <w:rPr>
          <w:sz w:val="29"/>
        </w:rPr>
      </w:pPr>
    </w:p>
    <w:p w:rsidR="0049374C" w:rsidRDefault="00000000">
      <w:pPr>
        <w:pStyle w:val="Odlomakpopisa"/>
        <w:numPr>
          <w:ilvl w:val="1"/>
          <w:numId w:val="4"/>
        </w:numPr>
        <w:tabs>
          <w:tab w:val="left" w:pos="660"/>
        </w:tabs>
        <w:spacing w:line="316" w:lineRule="auto"/>
        <w:ind w:left="250" w:right="303" w:hanging="8"/>
        <w:jc w:val="left"/>
        <w:rPr>
          <w:b/>
          <w:color w:val="080808"/>
          <w:sz w:val="20"/>
        </w:rPr>
      </w:pPr>
      <w:r>
        <w:rPr>
          <w:b/>
          <w:color w:val="080808"/>
          <w:w w:val="105"/>
          <w:sz w:val="20"/>
        </w:rPr>
        <w:t>Pruzanje podrske razvoju ruralnog</w:t>
      </w:r>
      <w:r>
        <w:rPr>
          <w:b/>
          <w:color w:val="080808"/>
          <w:spacing w:val="-7"/>
          <w:w w:val="105"/>
          <w:sz w:val="20"/>
        </w:rPr>
        <w:t xml:space="preserve"> </w:t>
      </w:r>
      <w:r>
        <w:rPr>
          <w:b/>
          <w:color w:val="080808"/>
          <w:w w:val="105"/>
          <w:sz w:val="20"/>
        </w:rPr>
        <w:t>poduzetnistva</w:t>
      </w:r>
      <w:r>
        <w:rPr>
          <w:b/>
          <w:color w:val="080808"/>
          <w:spacing w:val="23"/>
          <w:w w:val="105"/>
          <w:sz w:val="20"/>
        </w:rPr>
        <w:t xml:space="preserve"> </w:t>
      </w:r>
      <w:r>
        <w:rPr>
          <w:b/>
          <w:color w:val="080808"/>
          <w:w w:val="105"/>
          <w:sz w:val="20"/>
        </w:rPr>
        <w:t>putem</w:t>
      </w:r>
      <w:r>
        <w:rPr>
          <w:b/>
          <w:color w:val="080808"/>
          <w:spacing w:val="-1"/>
          <w:w w:val="105"/>
          <w:sz w:val="20"/>
        </w:rPr>
        <w:t xml:space="preserve"> </w:t>
      </w:r>
      <w:r>
        <w:rPr>
          <w:b/>
          <w:color w:val="080808"/>
          <w:w w:val="105"/>
          <w:sz w:val="20"/>
        </w:rPr>
        <w:t>usluga u</w:t>
      </w:r>
      <w:r>
        <w:rPr>
          <w:b/>
          <w:color w:val="080808"/>
          <w:spacing w:val="-10"/>
          <w:w w:val="105"/>
          <w:sz w:val="20"/>
        </w:rPr>
        <w:t xml:space="preserve"> </w:t>
      </w:r>
      <w:r>
        <w:rPr>
          <w:b/>
          <w:color w:val="080808"/>
          <w:w w:val="105"/>
          <w:sz w:val="20"/>
        </w:rPr>
        <w:t>proizvodnji i preradi voca i povrca i edukacije iz</w:t>
      </w:r>
      <w:r>
        <w:rPr>
          <w:b/>
          <w:color w:val="080808"/>
          <w:spacing w:val="-6"/>
          <w:w w:val="105"/>
          <w:sz w:val="20"/>
        </w:rPr>
        <w:t xml:space="preserve"> </w:t>
      </w:r>
      <w:r>
        <w:rPr>
          <w:b/>
          <w:color w:val="080808"/>
          <w:w w:val="105"/>
          <w:sz w:val="20"/>
        </w:rPr>
        <w:t>raznih</w:t>
      </w:r>
      <w:r>
        <w:rPr>
          <w:b/>
          <w:color w:val="080808"/>
          <w:spacing w:val="-5"/>
          <w:w w:val="105"/>
          <w:sz w:val="20"/>
        </w:rPr>
        <w:t xml:space="preserve"> </w:t>
      </w:r>
      <w:r>
        <w:rPr>
          <w:b/>
          <w:color w:val="080808"/>
          <w:w w:val="105"/>
          <w:sz w:val="20"/>
        </w:rPr>
        <w:t>podrucja gastronomije</w:t>
      </w:r>
    </w:p>
    <w:p w:rsidR="0049374C" w:rsidRDefault="0049374C">
      <w:pPr>
        <w:pStyle w:val="Tijeloteksta"/>
        <w:spacing w:before="3"/>
        <w:rPr>
          <w:b/>
          <w:sz w:val="23"/>
        </w:rPr>
      </w:pPr>
    </w:p>
    <w:p w:rsidR="0049374C" w:rsidRDefault="00000000">
      <w:pPr>
        <w:pStyle w:val="Tijeloteksta"/>
        <w:spacing w:line="285" w:lineRule="auto"/>
        <w:ind w:left="261" w:right="410" w:hanging="3"/>
      </w:pPr>
      <w:r>
        <w:rPr>
          <w:color w:val="080808"/>
          <w:w w:val="105"/>
        </w:rPr>
        <w:t>Predvideno je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usluzno koristenje prostora,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strojeva i opreme u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proizvodnom dijelu inkubatora, od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strane korisnika programa inkubacije i ostalih poduzetnika, i to:</w:t>
      </w:r>
    </w:p>
    <w:p w:rsidR="0049374C" w:rsidRDefault="0049374C">
      <w:pPr>
        <w:pStyle w:val="Tijeloteksta"/>
        <w:spacing w:before="5"/>
        <w:rPr>
          <w:sz w:val="24"/>
        </w:rPr>
      </w:pPr>
    </w:p>
    <w:p w:rsidR="0049374C" w:rsidRDefault="00000000">
      <w:pPr>
        <w:pStyle w:val="Odlomakpopisa"/>
        <w:numPr>
          <w:ilvl w:val="2"/>
          <w:numId w:val="4"/>
        </w:numPr>
        <w:tabs>
          <w:tab w:val="left" w:pos="401"/>
        </w:tabs>
        <w:ind w:left="400" w:hanging="128"/>
        <w:rPr>
          <w:color w:val="080808"/>
          <w:sz w:val="21"/>
        </w:rPr>
      </w:pPr>
      <w:r>
        <w:rPr>
          <w:color w:val="080808"/>
          <w:w w:val="105"/>
          <w:sz w:val="21"/>
        </w:rPr>
        <w:t>najam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edukacijsko-proizvodnog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postrojenja</w:t>
      </w:r>
      <w:r>
        <w:rPr>
          <w:color w:val="080808"/>
          <w:spacing w:val="3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za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preradu</w:t>
      </w:r>
      <w:r>
        <w:rPr>
          <w:color w:val="080808"/>
          <w:spacing w:val="-9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proizvoda od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voca</w:t>
      </w:r>
      <w:r>
        <w:rPr>
          <w:color w:val="080808"/>
          <w:spacing w:val="-1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i</w:t>
      </w:r>
      <w:r>
        <w:rPr>
          <w:color w:val="080808"/>
          <w:spacing w:val="-7"/>
          <w:w w:val="105"/>
          <w:sz w:val="21"/>
        </w:rPr>
        <w:t xml:space="preserve"> </w:t>
      </w:r>
      <w:r>
        <w:rPr>
          <w:color w:val="080808"/>
          <w:spacing w:val="-2"/>
          <w:w w:val="105"/>
          <w:sz w:val="21"/>
        </w:rPr>
        <w:t>povrca</w:t>
      </w:r>
    </w:p>
    <w:p w:rsidR="0049374C" w:rsidRDefault="00000000">
      <w:pPr>
        <w:pStyle w:val="Odlomakpopisa"/>
        <w:numPr>
          <w:ilvl w:val="2"/>
          <w:numId w:val="4"/>
        </w:numPr>
        <w:tabs>
          <w:tab w:val="left" w:pos="406"/>
        </w:tabs>
        <w:spacing w:before="37"/>
        <w:ind w:left="405" w:hanging="128"/>
        <w:rPr>
          <w:color w:val="080808"/>
          <w:sz w:val="21"/>
        </w:rPr>
      </w:pPr>
      <w:r>
        <w:rPr>
          <w:color w:val="080808"/>
          <w:w w:val="105"/>
          <w:sz w:val="21"/>
        </w:rPr>
        <w:t>najam</w:t>
      </w:r>
      <w:r>
        <w:rPr>
          <w:color w:val="080808"/>
          <w:spacing w:val="-10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edukacijske</w:t>
      </w:r>
      <w:r>
        <w:rPr>
          <w:color w:val="080808"/>
          <w:spacing w:val="-8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kuhinje</w:t>
      </w:r>
      <w:r>
        <w:rPr>
          <w:color w:val="080808"/>
          <w:spacing w:val="-9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za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provedbu</w:t>
      </w:r>
      <w:r>
        <w:rPr>
          <w:color w:val="080808"/>
          <w:spacing w:val="-1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gastronomskih</w:t>
      </w:r>
      <w:r>
        <w:rPr>
          <w:color w:val="080808"/>
          <w:spacing w:val="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radionica</w:t>
      </w:r>
      <w:r>
        <w:rPr>
          <w:color w:val="080808"/>
          <w:spacing w:val="-10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i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programa</w:t>
      </w:r>
      <w:r>
        <w:rPr>
          <w:color w:val="080808"/>
          <w:spacing w:val="-2"/>
          <w:w w:val="105"/>
          <w:sz w:val="21"/>
        </w:rPr>
        <w:t xml:space="preserve"> usavrsavanja</w:t>
      </w:r>
    </w:p>
    <w:p w:rsidR="0049374C" w:rsidRDefault="00000000">
      <w:pPr>
        <w:pStyle w:val="Odlomakpopisa"/>
        <w:numPr>
          <w:ilvl w:val="2"/>
          <w:numId w:val="4"/>
        </w:numPr>
        <w:tabs>
          <w:tab w:val="left" w:pos="411"/>
        </w:tabs>
        <w:spacing w:before="52"/>
        <w:ind w:left="410" w:hanging="128"/>
        <w:rPr>
          <w:color w:val="080808"/>
          <w:sz w:val="21"/>
        </w:rPr>
      </w:pPr>
      <w:r>
        <w:rPr>
          <w:color w:val="080808"/>
          <w:w w:val="105"/>
          <w:sz w:val="21"/>
        </w:rPr>
        <w:t>najam</w:t>
      </w:r>
      <w:r>
        <w:rPr>
          <w:color w:val="080808"/>
          <w:spacing w:val="-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linija</w:t>
      </w:r>
      <w:r>
        <w:rPr>
          <w:color w:val="080808"/>
          <w:spacing w:val="-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za</w:t>
      </w:r>
      <w:r>
        <w:rPr>
          <w:color w:val="080808"/>
          <w:spacing w:val="-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proizvodnju</w:t>
      </w:r>
      <w:r>
        <w:rPr>
          <w:color w:val="080808"/>
          <w:spacing w:val="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(dzem,</w:t>
      </w:r>
      <w:r>
        <w:rPr>
          <w:color w:val="080808"/>
          <w:spacing w:val="-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umak,</w:t>
      </w:r>
      <w:r>
        <w:rPr>
          <w:color w:val="080808"/>
          <w:spacing w:val="-1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prirodni</w:t>
      </w:r>
      <w:r>
        <w:rPr>
          <w:color w:val="080808"/>
          <w:spacing w:val="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sokovi,</w:t>
      </w:r>
      <w:r>
        <w:rPr>
          <w:color w:val="080808"/>
          <w:spacing w:val="-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marinirano</w:t>
      </w:r>
      <w:r>
        <w:rPr>
          <w:color w:val="080808"/>
          <w:spacing w:val="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i</w:t>
      </w:r>
      <w:r>
        <w:rPr>
          <w:color w:val="080808"/>
          <w:spacing w:val="-3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smrznuto</w:t>
      </w:r>
      <w:r>
        <w:rPr>
          <w:color w:val="080808"/>
          <w:spacing w:val="4"/>
          <w:w w:val="105"/>
          <w:sz w:val="21"/>
        </w:rPr>
        <w:t xml:space="preserve"> </w:t>
      </w:r>
      <w:r>
        <w:rPr>
          <w:color w:val="080808"/>
          <w:spacing w:val="-2"/>
          <w:w w:val="105"/>
          <w:sz w:val="21"/>
        </w:rPr>
        <w:t>povrce)</w:t>
      </w:r>
    </w:p>
    <w:p w:rsidR="0049374C" w:rsidRDefault="00000000">
      <w:pPr>
        <w:pStyle w:val="Odlomakpopisa"/>
        <w:numPr>
          <w:ilvl w:val="2"/>
          <w:numId w:val="4"/>
        </w:numPr>
        <w:tabs>
          <w:tab w:val="left" w:pos="416"/>
        </w:tabs>
        <w:spacing w:before="51"/>
        <w:ind w:left="415" w:hanging="129"/>
        <w:rPr>
          <w:color w:val="080808"/>
          <w:sz w:val="21"/>
        </w:rPr>
      </w:pPr>
      <w:r>
        <w:rPr>
          <w:color w:val="080808"/>
          <w:w w:val="105"/>
          <w:sz w:val="21"/>
        </w:rPr>
        <w:t>najam</w:t>
      </w:r>
      <w:r>
        <w:rPr>
          <w:color w:val="080808"/>
          <w:spacing w:val="-7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rashladnih</w:t>
      </w:r>
      <w:r>
        <w:rPr>
          <w:color w:val="080808"/>
          <w:spacing w:val="-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komora</w:t>
      </w:r>
      <w:r>
        <w:rPr>
          <w:color w:val="080808"/>
          <w:spacing w:val="-3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za</w:t>
      </w:r>
      <w:r>
        <w:rPr>
          <w:color w:val="080808"/>
          <w:spacing w:val="-13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skladistenje</w:t>
      </w:r>
      <w:r>
        <w:rPr>
          <w:color w:val="080808"/>
          <w:spacing w:val="-4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voca</w:t>
      </w:r>
      <w:r>
        <w:rPr>
          <w:color w:val="08080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povrca</w:t>
      </w:r>
      <w:r>
        <w:rPr>
          <w:color w:val="080808"/>
          <w:spacing w:val="-9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i</w:t>
      </w:r>
      <w:r>
        <w:rPr>
          <w:color w:val="080808"/>
          <w:spacing w:val="-10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gotovih</w:t>
      </w:r>
      <w:r>
        <w:rPr>
          <w:color w:val="080808"/>
          <w:spacing w:val="-10"/>
          <w:w w:val="105"/>
          <w:sz w:val="21"/>
        </w:rPr>
        <w:t xml:space="preserve"> </w:t>
      </w:r>
      <w:r>
        <w:rPr>
          <w:color w:val="080808"/>
          <w:spacing w:val="-2"/>
          <w:w w:val="105"/>
          <w:sz w:val="21"/>
        </w:rPr>
        <w:t>proizvoda</w:t>
      </w:r>
    </w:p>
    <w:p w:rsidR="0049374C" w:rsidRDefault="00000000">
      <w:pPr>
        <w:pStyle w:val="Odlomakpopisa"/>
        <w:numPr>
          <w:ilvl w:val="2"/>
          <w:numId w:val="4"/>
        </w:numPr>
        <w:tabs>
          <w:tab w:val="left" w:pos="420"/>
        </w:tabs>
        <w:spacing w:before="52"/>
        <w:ind w:left="419" w:hanging="128"/>
        <w:rPr>
          <w:color w:val="080808"/>
          <w:sz w:val="21"/>
        </w:rPr>
      </w:pPr>
      <w:r>
        <w:rPr>
          <w:color w:val="080808"/>
          <w:w w:val="105"/>
          <w:sz w:val="21"/>
        </w:rPr>
        <w:t>najam</w:t>
      </w:r>
      <w:r>
        <w:rPr>
          <w:color w:val="080808"/>
          <w:spacing w:val="-1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edukacijske/konferencijske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dvorane</w:t>
      </w:r>
      <w:r>
        <w:rPr>
          <w:color w:val="080808"/>
          <w:spacing w:val="-1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(24</w:t>
      </w:r>
      <w:r>
        <w:rPr>
          <w:color w:val="080808"/>
          <w:spacing w:val="-1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sjedeca</w:t>
      </w:r>
      <w:r>
        <w:rPr>
          <w:color w:val="080808"/>
          <w:spacing w:val="-13"/>
          <w:w w:val="105"/>
          <w:sz w:val="21"/>
        </w:rPr>
        <w:t xml:space="preserve"> </w:t>
      </w:r>
      <w:r>
        <w:rPr>
          <w:color w:val="080808"/>
          <w:spacing w:val="-2"/>
          <w:w w:val="105"/>
          <w:sz w:val="21"/>
        </w:rPr>
        <w:t>mjesta)</w:t>
      </w:r>
    </w:p>
    <w:p w:rsidR="0049374C" w:rsidRDefault="0049374C">
      <w:pPr>
        <w:pStyle w:val="Tijeloteksta"/>
        <w:spacing w:before="8"/>
        <w:rPr>
          <w:sz w:val="28"/>
        </w:rPr>
      </w:pPr>
    </w:p>
    <w:p w:rsidR="0049374C" w:rsidRDefault="00000000">
      <w:pPr>
        <w:pStyle w:val="Tijeloteksta"/>
        <w:ind w:left="302"/>
      </w:pPr>
      <w:r>
        <w:rPr>
          <w:color w:val="080808"/>
          <w:w w:val="105"/>
        </w:rPr>
        <w:t>Na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osnovu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navedenih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aktivnosti,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uprava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drustva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Ruralni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poduzetnicki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inkubator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Krka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spacing w:val="-2"/>
          <w:w w:val="105"/>
        </w:rPr>
        <w:t>Kistanje</w:t>
      </w:r>
    </w:p>
    <w:p w:rsidR="0049374C" w:rsidRDefault="00000000">
      <w:pPr>
        <w:pStyle w:val="Tijeloteksta"/>
        <w:spacing w:before="47" w:line="285" w:lineRule="auto"/>
        <w:ind w:left="314" w:right="410" w:hanging="3"/>
      </w:pPr>
      <w:r>
        <w:rPr>
          <w:color w:val="080808"/>
          <w:w w:val="105"/>
        </w:rPr>
        <w:t>d.o.o.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ce donijeti ce odluku o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cjeniku za koristenje poslovnih prostora i usluga. Nastavno, navedenim aktivnostima predvida se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i izrada programa suradnje s</w:t>
      </w:r>
      <w:r>
        <w:rPr>
          <w:color w:val="080808"/>
          <w:spacing w:val="-9"/>
          <w:w w:val="105"/>
        </w:rPr>
        <w:t xml:space="preserve"> </w:t>
      </w:r>
      <w:r>
        <w:rPr>
          <w:color w:val="080808"/>
          <w:w w:val="105"/>
        </w:rPr>
        <w:t>Veleucilistem Marko Marulic</w:t>
      </w:r>
      <w:r>
        <w:rPr>
          <w:color w:val="080808"/>
          <w:spacing w:val="-2"/>
          <w:w w:val="105"/>
        </w:rPr>
        <w:t xml:space="preserve"> </w:t>
      </w:r>
      <w:r>
        <w:rPr>
          <w:color w:val="080808"/>
          <w:w w:val="105"/>
        </w:rPr>
        <w:t>iz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Knina iz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podrucja prehrambene tehologije, odnosno proizvodnje poljoprivredno­ prehrambenih proizvoda na teorijskoj i prakticnoj razini, te edukacije studenata</w:t>
      </w:r>
      <w:r>
        <w:rPr>
          <w:color w:val="484848"/>
          <w:w w:val="105"/>
        </w:rPr>
        <w:t>.</w:t>
      </w:r>
    </w:p>
    <w:p w:rsidR="0049374C" w:rsidRDefault="0049374C">
      <w:pPr>
        <w:pStyle w:val="Tijeloteksta"/>
        <w:spacing w:before="3"/>
        <w:rPr>
          <w:sz w:val="26"/>
        </w:rPr>
      </w:pPr>
    </w:p>
    <w:p w:rsidR="0049374C" w:rsidRDefault="00000000">
      <w:pPr>
        <w:pStyle w:val="Odlomakpopisa"/>
        <w:numPr>
          <w:ilvl w:val="1"/>
          <w:numId w:val="4"/>
        </w:numPr>
        <w:tabs>
          <w:tab w:val="left" w:pos="751"/>
        </w:tabs>
        <w:ind w:left="750" w:hanging="422"/>
        <w:jc w:val="left"/>
        <w:rPr>
          <w:b/>
          <w:color w:val="080808"/>
          <w:sz w:val="20"/>
        </w:rPr>
      </w:pPr>
      <w:r>
        <w:rPr>
          <w:b/>
          <w:color w:val="080808"/>
          <w:sz w:val="20"/>
        </w:rPr>
        <w:t>Uspostavljanje</w:t>
      </w:r>
      <w:r>
        <w:rPr>
          <w:b/>
          <w:color w:val="080808"/>
          <w:spacing w:val="13"/>
          <w:sz w:val="20"/>
        </w:rPr>
        <w:t xml:space="preserve"> </w:t>
      </w:r>
      <w:r>
        <w:rPr>
          <w:b/>
          <w:color w:val="080808"/>
          <w:sz w:val="20"/>
        </w:rPr>
        <w:t>suradnje</w:t>
      </w:r>
      <w:r>
        <w:rPr>
          <w:b/>
          <w:color w:val="080808"/>
          <w:spacing w:val="32"/>
          <w:sz w:val="20"/>
        </w:rPr>
        <w:t xml:space="preserve"> </w:t>
      </w:r>
      <w:r>
        <w:rPr>
          <w:b/>
          <w:color w:val="080808"/>
          <w:sz w:val="20"/>
        </w:rPr>
        <w:t>s</w:t>
      </w:r>
      <w:r>
        <w:rPr>
          <w:b/>
          <w:color w:val="080808"/>
          <w:spacing w:val="6"/>
          <w:sz w:val="20"/>
        </w:rPr>
        <w:t xml:space="preserve"> </w:t>
      </w:r>
      <w:r>
        <w:rPr>
          <w:b/>
          <w:color w:val="080808"/>
          <w:sz w:val="20"/>
        </w:rPr>
        <w:t>poslovnim</w:t>
      </w:r>
      <w:r>
        <w:rPr>
          <w:b/>
          <w:color w:val="080808"/>
          <w:spacing w:val="29"/>
          <w:sz w:val="20"/>
        </w:rPr>
        <w:t xml:space="preserve"> </w:t>
      </w:r>
      <w:r>
        <w:rPr>
          <w:b/>
          <w:color w:val="080808"/>
          <w:spacing w:val="-2"/>
          <w:sz w:val="20"/>
        </w:rPr>
        <w:t>sektorom</w:t>
      </w:r>
    </w:p>
    <w:p w:rsidR="0049374C" w:rsidRDefault="0049374C">
      <w:pPr>
        <w:pStyle w:val="Tijeloteksta"/>
        <w:spacing w:before="10"/>
        <w:rPr>
          <w:b/>
          <w:sz w:val="28"/>
        </w:rPr>
      </w:pPr>
    </w:p>
    <w:p w:rsidR="0049374C" w:rsidRDefault="00000000">
      <w:pPr>
        <w:pStyle w:val="Tijeloteksta"/>
        <w:spacing w:line="285" w:lineRule="auto"/>
        <w:ind w:left="347" w:right="410" w:hanging="8"/>
      </w:pPr>
      <w:r>
        <w:rPr>
          <w:color w:val="080808"/>
          <w:w w:val="105"/>
        </w:rPr>
        <w:t>Uspostavljanje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suradnje i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ukljucivanje u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w w:val="105"/>
        </w:rPr>
        <w:t>rad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w w:val="105"/>
        </w:rPr>
        <w:t>poduzeca iz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podrucja poljoprivrede, prehrambene industrije i prodaje, provoditi</w:t>
      </w:r>
      <w:r>
        <w:rPr>
          <w:color w:val="080808"/>
          <w:spacing w:val="40"/>
          <w:w w:val="105"/>
        </w:rPr>
        <w:t xml:space="preserve"> </w:t>
      </w:r>
      <w:r>
        <w:rPr>
          <w:color w:val="080808"/>
          <w:w w:val="105"/>
        </w:rPr>
        <w:t>ce se kroz sljedece aktivnosti:</w:t>
      </w:r>
    </w:p>
    <w:p w:rsidR="0049374C" w:rsidRDefault="0049374C">
      <w:pPr>
        <w:pStyle w:val="Tijeloteksta"/>
        <w:spacing w:before="2"/>
        <w:rPr>
          <w:sz w:val="23"/>
        </w:rPr>
      </w:pPr>
    </w:p>
    <w:p w:rsidR="0049374C" w:rsidRDefault="00000000">
      <w:pPr>
        <w:pStyle w:val="Odlomakpopisa"/>
        <w:numPr>
          <w:ilvl w:val="2"/>
          <w:numId w:val="4"/>
        </w:numPr>
        <w:tabs>
          <w:tab w:val="left" w:pos="482"/>
        </w:tabs>
        <w:spacing w:line="292" w:lineRule="auto"/>
        <w:ind w:left="362" w:right="420" w:hanging="8"/>
        <w:rPr>
          <w:color w:val="080808"/>
          <w:sz w:val="21"/>
        </w:rPr>
      </w:pPr>
      <w:r>
        <w:rPr>
          <w:color w:val="080808"/>
          <w:w w:val="105"/>
          <w:sz w:val="21"/>
        </w:rPr>
        <w:t>Organizacija radionica s</w:t>
      </w:r>
      <w:r>
        <w:rPr>
          <w:color w:val="080808"/>
          <w:spacing w:val="-10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ciljem prezentacija ciljeva,</w:t>
      </w:r>
      <w:r>
        <w:rPr>
          <w:color w:val="080808"/>
          <w:spacing w:val="-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aktivnosti i</w:t>
      </w:r>
      <w:r>
        <w:rPr>
          <w:color w:val="080808"/>
          <w:spacing w:val="-4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plana rada</w:t>
      </w:r>
      <w:r>
        <w:rPr>
          <w:color w:val="080808"/>
          <w:spacing w:val="-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Ruralnog poduzetnickog inkubatora Krka Kistanje d.o.o.,</w:t>
      </w:r>
      <w:r>
        <w:rPr>
          <w:color w:val="080808"/>
          <w:spacing w:val="-7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poduzecima i poduzetnicima iz</w:t>
      </w:r>
      <w:r>
        <w:rPr>
          <w:color w:val="080808"/>
          <w:spacing w:val="-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sektora poljoprivrede,</w:t>
      </w:r>
      <w:r>
        <w:rPr>
          <w:color w:val="080808"/>
          <w:spacing w:val="-1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prehrambene industrije i</w:t>
      </w:r>
      <w:r>
        <w:rPr>
          <w:color w:val="080808"/>
          <w:spacing w:val="-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prodaje s</w:t>
      </w:r>
      <w:r>
        <w:rPr>
          <w:color w:val="080808"/>
          <w:spacing w:val="-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ciljem jacanja medusektorske suradnja</w:t>
      </w:r>
      <w:r>
        <w:rPr>
          <w:color w:val="484848"/>
          <w:w w:val="105"/>
          <w:sz w:val="21"/>
        </w:rPr>
        <w:t xml:space="preserve">. </w:t>
      </w:r>
      <w:r>
        <w:rPr>
          <w:color w:val="080808"/>
          <w:w w:val="105"/>
          <w:sz w:val="21"/>
        </w:rPr>
        <w:t>U 2022. godini planirano je organizirati vise radionica, ovisno epidemioloskoj</w:t>
      </w:r>
      <w:r>
        <w:rPr>
          <w:color w:val="080808"/>
          <w:spacing w:val="-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situaciji.</w:t>
      </w:r>
    </w:p>
    <w:p w:rsidR="0049374C" w:rsidRDefault="0049374C">
      <w:pPr>
        <w:pStyle w:val="Tijeloteksta"/>
        <w:spacing w:before="2"/>
        <w:rPr>
          <w:sz w:val="24"/>
        </w:rPr>
      </w:pPr>
    </w:p>
    <w:p w:rsidR="0049374C" w:rsidRDefault="00000000">
      <w:pPr>
        <w:pStyle w:val="Odlomakpopisa"/>
        <w:numPr>
          <w:ilvl w:val="2"/>
          <w:numId w:val="4"/>
        </w:numPr>
        <w:tabs>
          <w:tab w:val="left" w:pos="505"/>
        </w:tabs>
        <w:spacing w:line="285" w:lineRule="auto"/>
        <w:ind w:left="381" w:right="257" w:hanging="3"/>
        <w:rPr>
          <w:color w:val="080808"/>
          <w:sz w:val="21"/>
        </w:rPr>
      </w:pPr>
      <w:r>
        <w:rPr>
          <w:color w:val="080808"/>
          <w:w w:val="105"/>
          <w:sz w:val="21"/>
        </w:rPr>
        <w:t>Nastavak</w:t>
      </w:r>
      <w:r>
        <w:rPr>
          <w:color w:val="080808"/>
          <w:spacing w:val="-8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prezentacija</w:t>
      </w:r>
      <w:r>
        <w:rPr>
          <w:color w:val="080808"/>
          <w:spacing w:val="-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raspolozive opreme,</w:t>
      </w:r>
      <w:r>
        <w:rPr>
          <w:color w:val="080808"/>
          <w:spacing w:val="-14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njezinih</w:t>
      </w:r>
      <w:r>
        <w:rPr>
          <w:color w:val="080808"/>
          <w:spacing w:val="-5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mogucnosti</w:t>
      </w:r>
      <w:r>
        <w:rPr>
          <w:color w:val="080808"/>
          <w:spacing w:val="-14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te</w:t>
      </w:r>
      <w:r>
        <w:rPr>
          <w:color w:val="080808"/>
          <w:spacing w:val="-1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kapaciteta</w:t>
      </w:r>
      <w:r>
        <w:rPr>
          <w:color w:val="080808"/>
          <w:spacing w:val="-6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i</w:t>
      </w:r>
      <w:r>
        <w:rPr>
          <w:color w:val="080808"/>
          <w:spacing w:val="-1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>potencijala proizvodnje lnkubatora, razvoja novih proizvoda i tehnologija.</w:t>
      </w:r>
    </w:p>
    <w:p w:rsidR="0049374C" w:rsidRDefault="0049374C">
      <w:pPr>
        <w:pStyle w:val="Tijeloteksta"/>
        <w:spacing w:before="2"/>
        <w:rPr>
          <w:sz w:val="25"/>
        </w:rPr>
      </w:pPr>
    </w:p>
    <w:p w:rsidR="0049374C" w:rsidRDefault="00000000">
      <w:pPr>
        <w:pStyle w:val="Odlomakpopisa"/>
        <w:numPr>
          <w:ilvl w:val="1"/>
          <w:numId w:val="4"/>
        </w:numPr>
        <w:tabs>
          <w:tab w:val="left" w:pos="814"/>
        </w:tabs>
        <w:ind w:left="813" w:hanging="423"/>
        <w:jc w:val="left"/>
        <w:rPr>
          <w:b/>
          <w:color w:val="080808"/>
          <w:sz w:val="20"/>
        </w:rPr>
      </w:pPr>
      <w:r>
        <w:rPr>
          <w:b/>
          <w:color w:val="080808"/>
          <w:spacing w:val="-2"/>
          <w:w w:val="105"/>
          <w:sz w:val="20"/>
        </w:rPr>
        <w:t>Redizajn postojece</w:t>
      </w:r>
      <w:r>
        <w:rPr>
          <w:b/>
          <w:color w:val="080808"/>
          <w:w w:val="105"/>
          <w:sz w:val="20"/>
        </w:rPr>
        <w:t xml:space="preserve"> </w:t>
      </w:r>
      <w:r>
        <w:rPr>
          <w:b/>
          <w:color w:val="080808"/>
          <w:spacing w:val="-2"/>
          <w:w w:val="105"/>
          <w:sz w:val="20"/>
        </w:rPr>
        <w:t>web stranice</w:t>
      </w:r>
      <w:r>
        <w:rPr>
          <w:b/>
          <w:color w:val="080808"/>
          <w:spacing w:val="-6"/>
          <w:w w:val="105"/>
          <w:sz w:val="20"/>
        </w:rPr>
        <w:t xml:space="preserve"> </w:t>
      </w:r>
      <w:r>
        <w:rPr>
          <w:b/>
          <w:color w:val="080808"/>
          <w:spacing w:val="-2"/>
          <w:w w:val="105"/>
          <w:sz w:val="20"/>
        </w:rPr>
        <w:t>projekta</w:t>
      </w:r>
    </w:p>
    <w:p w:rsidR="0049374C" w:rsidRDefault="0049374C">
      <w:pPr>
        <w:pStyle w:val="Tijeloteksta"/>
        <w:spacing w:before="6"/>
        <w:rPr>
          <w:b/>
          <w:sz w:val="19"/>
        </w:rPr>
      </w:pPr>
    </w:p>
    <w:p w:rsidR="0049374C" w:rsidRDefault="00000000">
      <w:pPr>
        <w:pStyle w:val="Tijeloteksta"/>
        <w:spacing w:before="94" w:line="309" w:lineRule="auto"/>
        <w:ind w:left="401" w:right="410" w:hanging="4"/>
      </w:pPr>
      <w:r>
        <w:rPr>
          <w:color w:val="080808"/>
          <w:w w:val="105"/>
        </w:rPr>
        <w:t xml:space="preserve">Postojecu web stranicu </w:t>
      </w:r>
      <w:hyperlink r:id="rId53">
        <w:r>
          <w:rPr>
            <w:color w:val="0F3F79"/>
            <w:w w:val="105"/>
            <w:u w:val="thick" w:color="080808"/>
          </w:rPr>
          <w:t>www</w:t>
        </w:r>
        <w:r>
          <w:rPr>
            <w:color w:val="667E8E"/>
            <w:w w:val="105"/>
            <w:u w:val="thick" w:color="080808"/>
          </w:rPr>
          <w:t>.</w:t>
        </w:r>
        <w:r>
          <w:rPr>
            <w:color w:val="1D508A"/>
            <w:w w:val="105"/>
            <w:u w:val="thick" w:color="080808"/>
          </w:rPr>
          <w:t>inkubator-krka.eu</w:t>
        </w:r>
        <w:r>
          <w:rPr>
            <w:color w:val="080808"/>
            <w:w w:val="105"/>
          </w:rPr>
          <w:t>,</w:t>
        </w:r>
      </w:hyperlink>
      <w:r>
        <w:rPr>
          <w:color w:val="080808"/>
          <w:w w:val="105"/>
        </w:rPr>
        <w:t xml:space="preserve"> potrebno je redizajnirati i prilagoditi trenutnim potrebama i aktivnostima trgovackog drustva koje upravlja inkubatorom.</w:t>
      </w:r>
    </w:p>
    <w:p w:rsidR="0049374C" w:rsidRDefault="0049374C">
      <w:pPr>
        <w:pStyle w:val="Tijeloteksta"/>
        <w:spacing w:before="1"/>
        <w:rPr>
          <w:sz w:val="23"/>
        </w:rPr>
      </w:pPr>
    </w:p>
    <w:p w:rsidR="0049374C" w:rsidRDefault="00000000">
      <w:pPr>
        <w:pStyle w:val="Tijeloteksta"/>
        <w:spacing w:before="1" w:line="285" w:lineRule="auto"/>
        <w:ind w:left="417" w:hanging="6"/>
        <w:rPr>
          <w:b/>
          <w:sz w:val="20"/>
        </w:rPr>
      </w:pPr>
      <w:r>
        <w:rPr>
          <w:color w:val="080808"/>
          <w:w w:val="105"/>
        </w:rPr>
        <w:t>U prvom redu potrebno je prosiriti i nadograditi postojecu web stranicu, odnosno poboljsati funkcionalnost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iste,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s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naglaskom na omogucavanja izvedbe</w:t>
      </w:r>
      <w:r>
        <w:rPr>
          <w:color w:val="080808"/>
          <w:spacing w:val="-2"/>
          <w:w w:val="105"/>
        </w:rPr>
        <w:t xml:space="preserve"> </w:t>
      </w:r>
      <w:r>
        <w:rPr>
          <w:b/>
          <w:color w:val="080808"/>
          <w:w w:val="105"/>
          <w:sz w:val="20"/>
        </w:rPr>
        <w:t>programa virtualne</w:t>
      </w:r>
      <w:r>
        <w:rPr>
          <w:b/>
          <w:color w:val="080808"/>
          <w:spacing w:val="-3"/>
          <w:w w:val="105"/>
          <w:sz w:val="20"/>
        </w:rPr>
        <w:t xml:space="preserve"> </w:t>
      </w:r>
      <w:r>
        <w:rPr>
          <w:b/>
          <w:color w:val="080808"/>
          <w:w w:val="105"/>
          <w:sz w:val="20"/>
        </w:rPr>
        <w:t>inkubacije.</w:t>
      </w:r>
    </w:p>
    <w:p w:rsidR="0049374C" w:rsidRDefault="0049374C">
      <w:pPr>
        <w:pStyle w:val="Tijeloteksta"/>
        <w:spacing w:before="1"/>
        <w:rPr>
          <w:b/>
          <w:sz w:val="23"/>
        </w:rPr>
      </w:pPr>
    </w:p>
    <w:p w:rsidR="0049374C" w:rsidRDefault="00000000">
      <w:pPr>
        <w:pStyle w:val="Tijeloteksta"/>
        <w:spacing w:line="283" w:lineRule="auto"/>
        <w:ind w:left="429" w:right="410" w:hanging="6"/>
      </w:pPr>
      <w:r>
        <w:rPr>
          <w:color w:val="080808"/>
          <w:w w:val="105"/>
        </w:rPr>
        <w:t>Svi stanari, ali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i poduzetnici izvan inkubatora, na ovaj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nacin moci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ce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 xml:space="preserve">se umrezavati </w:t>
      </w:r>
      <w:r>
        <w:rPr>
          <w:color w:val="282828"/>
          <w:w w:val="105"/>
        </w:rPr>
        <w:t xml:space="preserve">i </w:t>
      </w:r>
      <w:r>
        <w:rPr>
          <w:color w:val="080808"/>
          <w:w w:val="105"/>
        </w:rPr>
        <w:t>siriti poslovnu suradnju kroz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poduzetnicku mrezu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w w:val="105"/>
        </w:rPr>
        <w:t>u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okviru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virtualnog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inkubatora. Putem njega nude se usluge jednostavne i efikasne komunikacije s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ostalim korisnicima virtualnog</w:t>
      </w:r>
    </w:p>
    <w:p w:rsidR="0049374C" w:rsidRDefault="0049374C">
      <w:pPr>
        <w:spacing w:line="283" w:lineRule="auto"/>
        <w:sectPr w:rsidR="0049374C">
          <w:footerReference w:type="default" r:id="rId54"/>
          <w:pgSz w:w="11920" w:h="16680"/>
          <w:pgMar w:top="1440" w:right="1200" w:bottom="820" w:left="1220" w:header="0" w:footer="620" w:gutter="0"/>
          <w:cols w:space="720"/>
        </w:sectPr>
      </w:pPr>
    </w:p>
    <w:p w:rsidR="0049374C" w:rsidRDefault="00000000">
      <w:pPr>
        <w:pStyle w:val="Tijeloteksta"/>
        <w:spacing w:before="79" w:line="280" w:lineRule="auto"/>
        <w:ind w:left="218" w:hanging="6"/>
      </w:pPr>
      <w:r>
        <w:rPr>
          <w:color w:val="070707"/>
          <w:w w:val="105"/>
        </w:rPr>
        <w:lastRenderedPageBreak/>
        <w:t>inkLibatora,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pristLip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relevantnim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informacijama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iz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poslovnih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i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financijskih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krLigova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te pristLip radionicama kroz emitiranje uzivo.</w:t>
      </w:r>
    </w:p>
    <w:p w:rsidR="0049374C" w:rsidRDefault="0049374C">
      <w:pPr>
        <w:pStyle w:val="Tijeloteksta"/>
        <w:spacing w:before="9"/>
        <w:rPr>
          <w:sz w:val="24"/>
        </w:rPr>
      </w:pPr>
    </w:p>
    <w:p w:rsidR="0049374C" w:rsidRDefault="00000000">
      <w:pPr>
        <w:pStyle w:val="Tijeloteksta"/>
        <w:spacing w:before="1" w:line="292" w:lineRule="auto"/>
        <w:ind w:left="233" w:right="410" w:hanging="3"/>
      </w:pPr>
      <w:r>
        <w:rPr>
          <w:color w:val="070707"/>
        </w:rPr>
        <w:t>VirtLialni inkLibator ce omogLicavati podLizetnicima Limrezavanjem kroz web platformLI gdje ce moci jedni drLigima nLiditi LISILige i proizvode po povoljnijim cijenama te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 xml:space="preserve">siriti mrezu </w:t>
      </w:r>
      <w:r>
        <w:rPr>
          <w:color w:val="070707"/>
          <w:spacing w:val="-2"/>
        </w:rPr>
        <w:t>klijenata.</w:t>
      </w:r>
    </w:p>
    <w:p w:rsidR="0049374C" w:rsidRDefault="0049374C">
      <w:pPr>
        <w:pStyle w:val="Tijeloteksta"/>
        <w:spacing w:before="11"/>
        <w:rPr>
          <w:sz w:val="25"/>
        </w:rPr>
      </w:pPr>
    </w:p>
    <w:p w:rsidR="0049374C" w:rsidRDefault="00000000">
      <w:pPr>
        <w:pStyle w:val="Naslov2"/>
        <w:ind w:firstLine="0"/>
      </w:pPr>
      <w:r>
        <w:rPr>
          <w:color w:val="070707"/>
          <w:spacing w:val="-2"/>
          <w:w w:val="105"/>
        </w:rPr>
        <w:t>7.0drzivost</w:t>
      </w:r>
    </w:p>
    <w:p w:rsidR="0049374C" w:rsidRDefault="0049374C">
      <w:pPr>
        <w:pStyle w:val="Tijeloteksta"/>
        <w:spacing w:before="2"/>
        <w:rPr>
          <w:b/>
          <w:sz w:val="28"/>
        </w:rPr>
      </w:pPr>
    </w:p>
    <w:p w:rsidR="0049374C" w:rsidRDefault="00000000">
      <w:pPr>
        <w:pStyle w:val="Tijeloteksta"/>
        <w:ind w:left="260"/>
      </w:pPr>
      <w:r>
        <w:rPr>
          <w:color w:val="070707"/>
        </w:rPr>
        <w:t>Odrzivost</w:t>
      </w:r>
      <w:r>
        <w:rPr>
          <w:color w:val="070707"/>
          <w:spacing w:val="16"/>
        </w:rPr>
        <w:t xml:space="preserve"> </w:t>
      </w:r>
      <w:r>
        <w:rPr>
          <w:color w:val="070707"/>
        </w:rPr>
        <w:t>poslovanja</w:t>
      </w:r>
      <w:r>
        <w:rPr>
          <w:color w:val="070707"/>
          <w:spacing w:val="10"/>
        </w:rPr>
        <w:t xml:space="preserve"> </w:t>
      </w:r>
      <w:r>
        <w:rPr>
          <w:color w:val="070707"/>
        </w:rPr>
        <w:t>inkLibatora</w:t>
      </w:r>
      <w:r>
        <w:rPr>
          <w:color w:val="070707"/>
          <w:spacing w:val="13"/>
        </w:rPr>
        <w:t xml:space="preserve"> </w:t>
      </w:r>
      <w:r>
        <w:rPr>
          <w:color w:val="070707"/>
        </w:rPr>
        <w:t>osigLirati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 xml:space="preserve">ce se </w:t>
      </w:r>
      <w:r>
        <w:rPr>
          <w:color w:val="070707"/>
          <w:spacing w:val="-2"/>
        </w:rPr>
        <w:t>pLitem</w:t>
      </w:r>
      <w:r>
        <w:rPr>
          <w:color w:val="313131"/>
          <w:spacing w:val="-2"/>
        </w:rPr>
        <w:t>:</w:t>
      </w:r>
    </w:p>
    <w:p w:rsidR="0049374C" w:rsidRDefault="0049374C">
      <w:pPr>
        <w:pStyle w:val="Tijeloteksta"/>
        <w:spacing w:before="6"/>
        <w:rPr>
          <w:sz w:val="27"/>
        </w:rPr>
      </w:pPr>
    </w:p>
    <w:p w:rsidR="0049374C" w:rsidRDefault="00000000">
      <w:pPr>
        <w:pStyle w:val="Odlomakpopisa"/>
        <w:numPr>
          <w:ilvl w:val="0"/>
          <w:numId w:val="2"/>
        </w:numPr>
        <w:tabs>
          <w:tab w:val="left" w:pos="438"/>
        </w:tabs>
        <w:spacing w:line="292" w:lineRule="auto"/>
        <w:ind w:right="294" w:hanging="12"/>
        <w:rPr>
          <w:sz w:val="21"/>
        </w:rPr>
      </w:pPr>
      <w:r>
        <w:rPr>
          <w:b/>
          <w:color w:val="070707"/>
          <w:sz w:val="20"/>
        </w:rPr>
        <w:t xml:space="preserve">Financijske odrzivosti </w:t>
      </w:r>
      <w:r>
        <w:rPr>
          <w:color w:val="070707"/>
          <w:sz w:val="20"/>
        </w:rPr>
        <w:t>-</w:t>
      </w:r>
      <w:r>
        <w:rPr>
          <w:color w:val="070707"/>
          <w:spacing w:val="40"/>
          <w:sz w:val="20"/>
        </w:rPr>
        <w:t xml:space="preserve"> </w:t>
      </w:r>
      <w:r>
        <w:rPr>
          <w:color w:val="070707"/>
          <w:sz w:val="21"/>
        </w:rPr>
        <w:t>financiranje</w:t>
      </w:r>
      <w:r>
        <w:rPr>
          <w:color w:val="070707"/>
          <w:spacing w:val="36"/>
          <w:sz w:val="21"/>
        </w:rPr>
        <w:t xml:space="preserve"> </w:t>
      </w:r>
      <w:r>
        <w:rPr>
          <w:color w:val="070707"/>
          <w:sz w:val="21"/>
        </w:rPr>
        <w:t>aktivnosti LI inkLibatorLI prvenstveno ce se pokrivati iz prihoda trgovackog drListva, RLiralni podLizetnicki inkLibator Krka Kistanje d.o.o</w:t>
      </w:r>
      <w:r>
        <w:rPr>
          <w:color w:val="424242"/>
          <w:sz w:val="21"/>
        </w:rPr>
        <w:t>.</w:t>
      </w:r>
      <w:r>
        <w:rPr>
          <w:color w:val="070707"/>
          <w:sz w:val="21"/>
        </w:rPr>
        <w:t xml:space="preserve">, koje je zadLizeno za Lipravljanje radom inkLibatora, te kroz proracLin Opcine Kistanje do </w:t>
      </w:r>
      <w:r>
        <w:rPr>
          <w:color w:val="181818"/>
          <w:sz w:val="21"/>
        </w:rPr>
        <w:t xml:space="preserve">iznosa </w:t>
      </w:r>
      <w:r>
        <w:rPr>
          <w:color w:val="070707"/>
          <w:sz w:val="21"/>
        </w:rPr>
        <w:t>stvarnih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operativnih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troskova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kao</w:t>
      </w:r>
      <w:r>
        <w:rPr>
          <w:color w:val="070707"/>
          <w:spacing w:val="30"/>
          <w:sz w:val="21"/>
        </w:rPr>
        <w:t xml:space="preserve"> </w:t>
      </w:r>
      <w:r>
        <w:rPr>
          <w:color w:val="181818"/>
          <w:sz w:val="21"/>
        </w:rPr>
        <w:t>i</w:t>
      </w:r>
      <w:r>
        <w:rPr>
          <w:color w:val="181818"/>
          <w:spacing w:val="40"/>
          <w:sz w:val="21"/>
        </w:rPr>
        <w:t xml:space="preserve"> </w:t>
      </w:r>
      <w:r>
        <w:rPr>
          <w:color w:val="070707"/>
          <w:sz w:val="21"/>
        </w:rPr>
        <w:t>troskova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odrzavanja,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te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drugih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povezanih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troskova.</w:t>
      </w:r>
    </w:p>
    <w:p w:rsidR="0049374C" w:rsidRDefault="00000000">
      <w:pPr>
        <w:pStyle w:val="Tijeloteksta"/>
        <w:spacing w:line="288" w:lineRule="auto"/>
        <w:ind w:left="299" w:right="234" w:hanging="8"/>
      </w:pPr>
      <w:r>
        <w:rPr>
          <w:color w:val="070707"/>
        </w:rPr>
        <w:t>Dodatno financiranje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ostvarivati ce se kroz projekte sLifinancirane sredstvima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EU iii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drLigih davatelja sredstava, te na</w:t>
      </w:r>
      <w:r>
        <w:rPr>
          <w:color w:val="070707"/>
          <w:spacing w:val="-3"/>
        </w:rPr>
        <w:t xml:space="preserve"> </w:t>
      </w:r>
      <w:r>
        <w:rPr>
          <w:color w:val="070707"/>
        </w:rPr>
        <w:t>temeljLI prihoda od</w:t>
      </w:r>
      <w:r>
        <w:rPr>
          <w:color w:val="070707"/>
          <w:spacing w:val="-1"/>
        </w:rPr>
        <w:t xml:space="preserve"> </w:t>
      </w:r>
      <w:r>
        <w:rPr>
          <w:color w:val="070707"/>
        </w:rPr>
        <w:t>novo LISPOStavljenih</w:t>
      </w:r>
      <w:r>
        <w:rPr>
          <w:color w:val="070707"/>
          <w:spacing w:val="-3"/>
        </w:rPr>
        <w:t xml:space="preserve"> </w:t>
      </w:r>
      <w:r>
        <w:rPr>
          <w:color w:val="070707"/>
        </w:rPr>
        <w:t>LISILiga. Potencijalni novi izvori</w:t>
      </w:r>
      <w:r>
        <w:rPr>
          <w:color w:val="070707"/>
          <w:spacing w:val="-2"/>
        </w:rPr>
        <w:t xml:space="preserve"> </w:t>
      </w:r>
      <w:r>
        <w:rPr>
          <w:color w:val="070707"/>
        </w:rPr>
        <w:t>financiranja</w:t>
      </w:r>
      <w:r>
        <w:rPr>
          <w:color w:val="070707"/>
          <w:spacing w:val="22"/>
        </w:rPr>
        <w:t xml:space="preserve"> </w:t>
      </w:r>
      <w:r>
        <w:rPr>
          <w:color w:val="070707"/>
        </w:rPr>
        <w:t>mogLI se</w:t>
      </w:r>
      <w:r>
        <w:rPr>
          <w:color w:val="070707"/>
          <w:spacing w:val="-1"/>
        </w:rPr>
        <w:t xml:space="preserve"> </w:t>
      </w:r>
      <w:r>
        <w:rPr>
          <w:color w:val="070707"/>
        </w:rPr>
        <w:t>ocekivati</w:t>
      </w:r>
      <w:r>
        <w:rPr>
          <w:color w:val="070707"/>
          <w:spacing w:val="11"/>
        </w:rPr>
        <w:t xml:space="preserve"> </w:t>
      </w:r>
      <w:r>
        <w:rPr>
          <w:color w:val="070707"/>
        </w:rPr>
        <w:t>i sklapanjem</w:t>
      </w:r>
      <w:r>
        <w:rPr>
          <w:color w:val="070707"/>
          <w:spacing w:val="18"/>
        </w:rPr>
        <w:t xml:space="preserve"> </w:t>
      </w:r>
      <w:r>
        <w:rPr>
          <w:color w:val="070707"/>
        </w:rPr>
        <w:t>sporazLima</w:t>
      </w:r>
      <w:r>
        <w:rPr>
          <w:color w:val="070707"/>
          <w:spacing w:val="26"/>
        </w:rPr>
        <w:t xml:space="preserve"> </w:t>
      </w:r>
      <w:r>
        <w:rPr>
          <w:color w:val="070707"/>
        </w:rPr>
        <w:t>o sLiradnji</w:t>
      </w:r>
      <w:r>
        <w:rPr>
          <w:color w:val="070707"/>
          <w:spacing w:val="15"/>
        </w:rPr>
        <w:t xml:space="preserve"> </w:t>
      </w:r>
      <w:r>
        <w:rPr>
          <w:color w:val="070707"/>
        </w:rPr>
        <w:t>na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razvojLI</w:t>
      </w:r>
      <w:r>
        <w:rPr>
          <w:color w:val="070707"/>
          <w:spacing w:val="9"/>
        </w:rPr>
        <w:t xml:space="preserve"> </w:t>
      </w:r>
      <w:r>
        <w:rPr>
          <w:color w:val="070707"/>
        </w:rPr>
        <w:t>projekata i promociji proizvoda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s vanjskim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sLiradnicima</w:t>
      </w:r>
      <w:r>
        <w:rPr>
          <w:color w:val="070707"/>
          <w:spacing w:val="40"/>
        </w:rPr>
        <w:t xml:space="preserve"> </w:t>
      </w:r>
      <w:r>
        <w:rPr>
          <w:color w:val="070707"/>
        </w:rPr>
        <w:t>i donatorima.</w:t>
      </w:r>
    </w:p>
    <w:p w:rsidR="0049374C" w:rsidRDefault="0049374C">
      <w:pPr>
        <w:pStyle w:val="Tijeloteksta"/>
        <w:spacing w:before="7"/>
        <w:rPr>
          <w:sz w:val="23"/>
        </w:rPr>
      </w:pPr>
    </w:p>
    <w:p w:rsidR="0049374C" w:rsidRDefault="00000000">
      <w:pPr>
        <w:pStyle w:val="Odlomakpopisa"/>
        <w:numPr>
          <w:ilvl w:val="0"/>
          <w:numId w:val="2"/>
        </w:numPr>
        <w:tabs>
          <w:tab w:val="left" w:pos="559"/>
        </w:tabs>
        <w:spacing w:line="290" w:lineRule="auto"/>
        <w:ind w:left="323" w:right="114" w:hanging="1"/>
        <w:rPr>
          <w:sz w:val="21"/>
        </w:rPr>
      </w:pPr>
      <w:r>
        <w:rPr>
          <w:b/>
          <w:color w:val="070707"/>
          <w:sz w:val="20"/>
        </w:rPr>
        <w:t xml:space="preserve">lnstitucionalne odrzivosti </w:t>
      </w:r>
      <w:r>
        <w:rPr>
          <w:color w:val="181818"/>
          <w:sz w:val="20"/>
        </w:rPr>
        <w:t>-</w:t>
      </w:r>
      <w:r>
        <w:rPr>
          <w:color w:val="181818"/>
          <w:spacing w:val="40"/>
          <w:sz w:val="20"/>
        </w:rPr>
        <w:t xml:space="preserve"> </w:t>
      </w:r>
      <w:r>
        <w:rPr>
          <w:color w:val="070707"/>
          <w:sz w:val="21"/>
        </w:rPr>
        <w:t>Uspostava strLiktLire i organizacijskog</w:t>
      </w:r>
      <w:r>
        <w:rPr>
          <w:color w:val="070707"/>
          <w:spacing w:val="-16"/>
          <w:sz w:val="21"/>
        </w:rPr>
        <w:t xml:space="preserve"> </w:t>
      </w:r>
      <w:r>
        <w:rPr>
          <w:color w:val="070707"/>
          <w:sz w:val="21"/>
        </w:rPr>
        <w:t>okvira za nastavak ostvarivanja projektnih rezLiltata, izradeni kljLicni dokLimenti vezani za organizacijLI i razvoj inkLibatora, ojacani ljLidski potencijali te novostecena znanja se nastavljajLI koristiti LI LipravljanjLI i vodenjLI inkubatora, ostvarivanje suradnje i razmjena iskustva s drugim slicnim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subjektima i</w:t>
      </w:r>
      <w:r>
        <w:rPr>
          <w:color w:val="070707"/>
          <w:spacing w:val="27"/>
          <w:sz w:val="21"/>
        </w:rPr>
        <w:t xml:space="preserve"> </w:t>
      </w:r>
      <w:r>
        <w:rPr>
          <w:color w:val="070707"/>
          <w:sz w:val="21"/>
        </w:rPr>
        <w:t>sire te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sa slicnim</w:t>
      </w:r>
      <w:r>
        <w:rPr>
          <w:color w:val="070707"/>
          <w:spacing w:val="29"/>
          <w:sz w:val="21"/>
        </w:rPr>
        <w:t xml:space="preserve"> </w:t>
      </w:r>
      <w:r>
        <w:rPr>
          <w:color w:val="070707"/>
          <w:sz w:val="21"/>
        </w:rPr>
        <w:t>medLinarodnim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centrima</w:t>
      </w:r>
      <w:r>
        <w:rPr>
          <w:color w:val="070707"/>
          <w:spacing w:val="30"/>
          <w:sz w:val="21"/>
        </w:rPr>
        <w:t xml:space="preserve"> </w:t>
      </w:r>
      <w:r>
        <w:rPr>
          <w:color w:val="070707"/>
          <w:sz w:val="21"/>
        </w:rPr>
        <w:t>koji djelLiju LI podrucjLI</w:t>
      </w:r>
      <w:r>
        <w:rPr>
          <w:color w:val="070707"/>
          <w:spacing w:val="25"/>
          <w:sz w:val="21"/>
        </w:rPr>
        <w:t xml:space="preserve"> </w:t>
      </w:r>
      <w:r>
        <w:rPr>
          <w:color w:val="070707"/>
          <w:sz w:val="21"/>
        </w:rPr>
        <w:t>poljoprivrede</w:t>
      </w:r>
      <w:r>
        <w:rPr>
          <w:color w:val="070707"/>
          <w:spacing w:val="36"/>
          <w:sz w:val="21"/>
        </w:rPr>
        <w:t xml:space="preserve"> </w:t>
      </w:r>
      <w:r>
        <w:rPr>
          <w:color w:val="070707"/>
          <w:sz w:val="21"/>
        </w:rPr>
        <w:t>i prehrambene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industrije, nastavak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sLiradnje</w:t>
      </w:r>
      <w:r>
        <w:rPr>
          <w:color w:val="070707"/>
          <w:spacing w:val="40"/>
          <w:sz w:val="21"/>
        </w:rPr>
        <w:t xml:space="preserve"> </w:t>
      </w:r>
      <w:r>
        <w:rPr>
          <w:color w:val="070707"/>
          <w:sz w:val="21"/>
        </w:rPr>
        <w:t>s partnerima.</w:t>
      </w:r>
    </w:p>
    <w:p w:rsidR="0049374C" w:rsidRDefault="0049374C">
      <w:pPr>
        <w:pStyle w:val="Tijeloteksta"/>
        <w:spacing w:before="1"/>
        <w:rPr>
          <w:sz w:val="23"/>
        </w:rPr>
      </w:pPr>
    </w:p>
    <w:p w:rsidR="0049374C" w:rsidRDefault="00000000">
      <w:pPr>
        <w:pStyle w:val="Tijeloteksta"/>
        <w:spacing w:line="292" w:lineRule="auto"/>
        <w:ind w:left="359" w:hanging="6"/>
      </w:pPr>
      <w:r>
        <w:rPr>
          <w:b/>
          <w:color w:val="070707"/>
          <w:w w:val="105"/>
          <w:sz w:val="20"/>
        </w:rPr>
        <w:t>3.0kolisne</w:t>
      </w:r>
      <w:r>
        <w:rPr>
          <w:b/>
          <w:color w:val="070707"/>
          <w:spacing w:val="-3"/>
          <w:w w:val="105"/>
          <w:sz w:val="20"/>
        </w:rPr>
        <w:t xml:space="preserve"> </w:t>
      </w:r>
      <w:r>
        <w:rPr>
          <w:b/>
          <w:color w:val="070707"/>
          <w:w w:val="105"/>
          <w:sz w:val="20"/>
        </w:rPr>
        <w:t xml:space="preserve">odrzivosti </w:t>
      </w:r>
      <w:r>
        <w:rPr>
          <w:color w:val="070707"/>
          <w:w w:val="105"/>
          <w:sz w:val="20"/>
        </w:rPr>
        <w:t>-</w:t>
      </w:r>
      <w:r>
        <w:rPr>
          <w:color w:val="070707"/>
          <w:spacing w:val="40"/>
          <w:w w:val="105"/>
          <w:sz w:val="20"/>
        </w:rPr>
        <w:t xml:space="preserve"> </w:t>
      </w:r>
      <w:r>
        <w:rPr>
          <w:color w:val="070707"/>
          <w:w w:val="105"/>
        </w:rPr>
        <w:t>Koristenje obnovljivih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izvora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w w:val="105"/>
        </w:rPr>
        <w:t>energije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-</w:t>
      </w:r>
      <w:r>
        <w:rPr>
          <w:color w:val="070707"/>
          <w:spacing w:val="36"/>
          <w:w w:val="105"/>
        </w:rPr>
        <w:t xml:space="preserve"> </w:t>
      </w:r>
      <w:r>
        <w:rPr>
          <w:color w:val="070707"/>
          <w:w w:val="105"/>
        </w:rPr>
        <w:t>proizvodnja zelene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energije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iz fotonaponske elektrane za vlastite potrebe s ciljem smanjenja potrosnje energije, poticanje ekoloskog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LIZgoja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i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prerade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poljoprivrednih</w:t>
      </w:r>
      <w:r>
        <w:rPr>
          <w:color w:val="070707"/>
          <w:spacing w:val="-16"/>
          <w:w w:val="105"/>
        </w:rPr>
        <w:t xml:space="preserve"> </w:t>
      </w:r>
      <w:r>
        <w:rPr>
          <w:color w:val="070707"/>
          <w:w w:val="105"/>
        </w:rPr>
        <w:t>kLiltLira,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te</w:t>
      </w:r>
      <w:r>
        <w:rPr>
          <w:color w:val="070707"/>
          <w:spacing w:val="-2"/>
          <w:w w:val="105"/>
        </w:rPr>
        <w:t xml:space="preserve"> </w:t>
      </w:r>
      <w:r>
        <w:rPr>
          <w:color w:val="070707"/>
          <w:w w:val="105"/>
        </w:rPr>
        <w:t>primjena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LICinkovitog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gospodarenja poljoprivrednim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ostacima nakon prerade voca i povrca, primjenom kompostiranja,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razvojem biotehnoloskih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proizvoda i adekvatnog skladistenja nLisproizvoda biljnog</w:t>
      </w:r>
      <w:r>
        <w:rPr>
          <w:color w:val="070707"/>
          <w:spacing w:val="-3"/>
          <w:w w:val="105"/>
        </w:rPr>
        <w:t xml:space="preserve"> </w:t>
      </w:r>
      <w:r>
        <w:rPr>
          <w:color w:val="070707"/>
          <w:w w:val="105"/>
        </w:rPr>
        <w:t>porijekla</w:t>
      </w:r>
      <w:r>
        <w:rPr>
          <w:color w:val="424242"/>
          <w:w w:val="105"/>
        </w:rPr>
        <w:t>.</w:t>
      </w:r>
    </w:p>
    <w:p w:rsidR="0049374C" w:rsidRDefault="0049374C">
      <w:pPr>
        <w:spacing w:line="292" w:lineRule="auto"/>
        <w:sectPr w:rsidR="0049374C">
          <w:pgSz w:w="11920" w:h="16680"/>
          <w:pgMar w:top="1420" w:right="1200" w:bottom="820" w:left="1220" w:header="0" w:footer="620" w:gutter="0"/>
          <w:cols w:space="720"/>
        </w:sectPr>
      </w:pPr>
    </w:p>
    <w:p w:rsidR="0049374C" w:rsidRDefault="00000000">
      <w:pPr>
        <w:pStyle w:val="Naslov3"/>
        <w:numPr>
          <w:ilvl w:val="0"/>
          <w:numId w:val="1"/>
        </w:numPr>
        <w:tabs>
          <w:tab w:val="left" w:pos="457"/>
        </w:tabs>
        <w:spacing w:before="65"/>
        <w:jc w:val="left"/>
        <w:rPr>
          <w:color w:val="030303"/>
        </w:rPr>
      </w:pPr>
      <w:r>
        <w:rPr>
          <w:color w:val="030303"/>
        </w:rPr>
        <w:lastRenderedPageBreak/>
        <w:t>Ciljevi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s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</w:rPr>
        <w:t>pokazateljima</w:t>
      </w:r>
    </w:p>
    <w:p w:rsidR="0049374C" w:rsidRDefault="0049374C">
      <w:pPr>
        <w:pStyle w:val="Tijeloteksta"/>
        <w:spacing w:before="11"/>
        <w:rPr>
          <w:b/>
          <w:sz w:val="32"/>
        </w:rPr>
      </w:pPr>
    </w:p>
    <w:p w:rsidR="0049374C" w:rsidRDefault="00000000">
      <w:pPr>
        <w:pStyle w:val="Tijeloteksta"/>
        <w:ind w:left="186"/>
      </w:pPr>
      <w:r>
        <w:rPr>
          <w:color w:val="030303"/>
          <w:w w:val="105"/>
        </w:rPr>
        <w:t>Prikazani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ciljevi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s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pokazateljima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temeljem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djelatnosti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i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w w:val="105"/>
        </w:rPr>
        <w:t>predvidenih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aktivnosti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u</w:t>
      </w:r>
      <w:r>
        <w:rPr>
          <w:color w:val="030303"/>
          <w:spacing w:val="-15"/>
          <w:w w:val="105"/>
        </w:rPr>
        <w:t xml:space="preserve"> </w:t>
      </w:r>
      <w:r>
        <w:rPr>
          <w:color w:val="030303"/>
          <w:spacing w:val="-2"/>
          <w:w w:val="105"/>
        </w:rPr>
        <w:t>inkubatoru.</w:t>
      </w:r>
    </w:p>
    <w:p w:rsidR="0049374C" w:rsidRDefault="0049374C">
      <w:pPr>
        <w:pStyle w:val="Tijeloteksta"/>
        <w:spacing w:before="1"/>
        <w:rPr>
          <w:sz w:val="19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346"/>
        <w:gridCol w:w="1524"/>
        <w:gridCol w:w="1707"/>
        <w:gridCol w:w="1342"/>
        <w:gridCol w:w="1505"/>
      </w:tblGrid>
      <w:tr w:rsidR="0049374C">
        <w:trPr>
          <w:trHeight w:val="508"/>
        </w:trPr>
        <w:tc>
          <w:tcPr>
            <w:tcW w:w="1692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28"/>
              <w:ind w:left="161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Pokazatelj</w:t>
            </w:r>
          </w:p>
        </w:tc>
        <w:tc>
          <w:tcPr>
            <w:tcW w:w="2870" w:type="dxa"/>
            <w:gridSpan w:val="2"/>
          </w:tcPr>
          <w:p w:rsidR="0049374C" w:rsidRDefault="00000000">
            <w:pPr>
              <w:pStyle w:val="TableParagraph"/>
              <w:spacing w:before="105"/>
              <w:ind w:left="508"/>
              <w:rPr>
                <w:sz w:val="21"/>
              </w:rPr>
            </w:pPr>
            <w:r>
              <w:rPr>
                <w:color w:val="030303"/>
                <w:w w:val="110"/>
                <w:sz w:val="21"/>
              </w:rPr>
              <w:t>Mjerene</w:t>
            </w:r>
            <w:r>
              <w:rPr>
                <w:color w:val="030303"/>
                <w:spacing w:val="-13"/>
                <w:w w:val="110"/>
                <w:sz w:val="21"/>
              </w:rPr>
              <w:t xml:space="preserve"> </w:t>
            </w:r>
            <w:r>
              <w:rPr>
                <w:color w:val="030303"/>
                <w:spacing w:val="-2"/>
                <w:w w:val="110"/>
                <w:sz w:val="21"/>
              </w:rPr>
              <w:t>vrijednosti</w:t>
            </w:r>
          </w:p>
        </w:tc>
        <w:tc>
          <w:tcPr>
            <w:tcW w:w="1707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51" w:line="280" w:lineRule="atLeast"/>
              <w:ind w:left="260" w:firstLine="93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Ucestalost izvjescivanja</w:t>
            </w:r>
          </w:p>
        </w:tc>
        <w:tc>
          <w:tcPr>
            <w:tcW w:w="1342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56" w:line="290" w:lineRule="atLeast"/>
              <w:ind w:left="151" w:firstLine="201"/>
              <w:rPr>
                <w:sz w:val="21"/>
              </w:rPr>
            </w:pPr>
            <w:r>
              <w:rPr>
                <w:color w:val="030303"/>
                <w:sz w:val="21"/>
              </w:rPr>
              <w:t xml:space="preserve">Rak za </w:t>
            </w:r>
            <w:r>
              <w:rPr>
                <w:color w:val="030303"/>
                <w:spacing w:val="-2"/>
                <w:sz w:val="21"/>
              </w:rPr>
              <w:t>ostvarenje</w:t>
            </w:r>
          </w:p>
        </w:tc>
        <w:tc>
          <w:tcPr>
            <w:tcW w:w="1505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70" w:line="290" w:lineRule="atLeast"/>
              <w:ind w:left="216" w:firstLine="209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Dokazi postignuca</w:t>
            </w:r>
          </w:p>
        </w:tc>
      </w:tr>
      <w:tr w:rsidR="0049374C">
        <w:trPr>
          <w:trHeight w:val="681"/>
        </w:trPr>
        <w:tc>
          <w:tcPr>
            <w:tcW w:w="1692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</w:tcPr>
          <w:p w:rsidR="0049374C" w:rsidRDefault="00000000">
            <w:pPr>
              <w:pStyle w:val="TableParagraph"/>
              <w:spacing w:before="62" w:line="285" w:lineRule="auto"/>
              <w:ind w:left="218" w:firstLine="39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 xml:space="preserve">Polazisna </w:t>
            </w:r>
            <w:r>
              <w:rPr>
                <w:color w:val="030303"/>
                <w:spacing w:val="-2"/>
                <w:w w:val="105"/>
                <w:sz w:val="21"/>
              </w:rPr>
              <w:t>vrijednost</w:t>
            </w:r>
          </w:p>
        </w:tc>
        <w:tc>
          <w:tcPr>
            <w:tcW w:w="1524" w:type="dxa"/>
          </w:tcPr>
          <w:p w:rsidR="0049374C" w:rsidRDefault="00000000">
            <w:pPr>
              <w:pStyle w:val="TableParagraph"/>
              <w:spacing w:before="42" w:line="290" w:lineRule="atLeast"/>
              <w:ind w:left="300" w:firstLine="160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Ciljana vrijednost</w:t>
            </w:r>
          </w:p>
        </w:tc>
        <w:tc>
          <w:tcPr>
            <w:tcW w:w="1707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</w:tr>
      <w:tr w:rsidR="0049374C">
        <w:trPr>
          <w:trHeight w:val="1097"/>
        </w:trPr>
        <w:tc>
          <w:tcPr>
            <w:tcW w:w="1692" w:type="dxa"/>
            <w:tcBorders>
              <w:bottom w:val="nil"/>
            </w:tcBorders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6"/>
              <w:rPr>
                <w:sz w:val="19"/>
              </w:rPr>
            </w:pPr>
          </w:p>
          <w:p w:rsidR="0049374C" w:rsidRDefault="00000000">
            <w:pPr>
              <w:pStyle w:val="TableParagraph"/>
              <w:spacing w:line="290" w:lineRule="atLeast"/>
              <w:ind w:left="169" w:hanging="4"/>
              <w:rPr>
                <w:sz w:val="21"/>
              </w:rPr>
            </w:pPr>
            <w:r>
              <w:rPr>
                <w:color w:val="030303"/>
                <w:w w:val="105"/>
                <w:sz w:val="21"/>
              </w:rPr>
              <w:t>Radna mjesta (direktor/ica iii</w:t>
            </w:r>
          </w:p>
        </w:tc>
        <w:tc>
          <w:tcPr>
            <w:tcW w:w="1346" w:type="dxa"/>
            <w:tcBorders>
              <w:bottom w:val="nil"/>
            </w:tcBorders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8"/>
              <w:rPr>
                <w:sz w:val="26"/>
              </w:rPr>
            </w:pPr>
          </w:p>
          <w:p w:rsidR="0049374C" w:rsidRDefault="00000000">
            <w:pPr>
              <w:pStyle w:val="TableParagraph"/>
              <w:ind w:right="403"/>
              <w:jc w:val="right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0,00</w:t>
            </w:r>
          </w:p>
        </w:tc>
        <w:tc>
          <w:tcPr>
            <w:tcW w:w="1524" w:type="dxa"/>
            <w:tcBorders>
              <w:bottom w:val="nil"/>
            </w:tcBorders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2"/>
              <w:rPr>
                <w:sz w:val="29"/>
              </w:rPr>
            </w:pPr>
          </w:p>
          <w:p w:rsidR="0049374C" w:rsidRDefault="00000000">
            <w:pPr>
              <w:pStyle w:val="TableParagraph"/>
              <w:ind w:left="504" w:right="430"/>
              <w:jc w:val="center"/>
              <w:rPr>
                <w:sz w:val="21"/>
              </w:rPr>
            </w:pPr>
            <w:r>
              <w:rPr>
                <w:color w:val="030303"/>
                <w:spacing w:val="-4"/>
                <w:sz w:val="21"/>
              </w:rPr>
              <w:t>2,00</w:t>
            </w:r>
          </w:p>
        </w:tc>
        <w:tc>
          <w:tcPr>
            <w:tcW w:w="1707" w:type="dxa"/>
            <w:tcBorders>
              <w:bottom w:val="nil"/>
            </w:tcBorders>
          </w:tcPr>
          <w:p w:rsidR="0049374C" w:rsidRDefault="0049374C">
            <w:pPr>
              <w:pStyle w:val="TableParagraph"/>
              <w:spacing w:before="9"/>
              <w:rPr>
                <w:sz w:val="27"/>
              </w:rPr>
            </w:pPr>
          </w:p>
          <w:p w:rsidR="0049374C" w:rsidRDefault="00000000">
            <w:pPr>
              <w:pStyle w:val="TableParagraph"/>
              <w:spacing w:line="300" w:lineRule="auto"/>
              <w:ind w:left="142" w:right="43" w:firstLine="106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 xml:space="preserve">Jednokratno </w:t>
            </w:r>
            <w:r>
              <w:rPr>
                <w:color w:val="030303"/>
                <w:sz w:val="21"/>
              </w:rPr>
              <w:t>do 31.12.2022.</w:t>
            </w:r>
          </w:p>
        </w:tc>
        <w:tc>
          <w:tcPr>
            <w:tcW w:w="1342" w:type="dxa"/>
            <w:tcBorders>
              <w:bottom w:val="nil"/>
            </w:tcBorders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6"/>
              <w:rPr>
                <w:sz w:val="32"/>
              </w:rPr>
            </w:pPr>
          </w:p>
          <w:p w:rsidR="0049374C" w:rsidRDefault="00000000">
            <w:pPr>
              <w:pStyle w:val="TableParagraph"/>
              <w:ind w:right="368"/>
              <w:jc w:val="right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Lipanj</w:t>
            </w:r>
          </w:p>
        </w:tc>
        <w:tc>
          <w:tcPr>
            <w:tcW w:w="1505" w:type="dxa"/>
            <w:tcBorders>
              <w:bottom w:val="nil"/>
            </w:tcBorders>
          </w:tcPr>
          <w:p w:rsidR="0049374C" w:rsidRDefault="0049374C">
            <w:pPr>
              <w:pStyle w:val="TableParagraph"/>
              <w:spacing w:before="8"/>
              <w:rPr>
                <w:sz w:val="30"/>
              </w:rPr>
            </w:pPr>
          </w:p>
          <w:p w:rsidR="0049374C" w:rsidRDefault="00000000">
            <w:pPr>
              <w:pStyle w:val="TableParagraph"/>
              <w:spacing w:line="300" w:lineRule="auto"/>
              <w:ind w:left="529" w:hanging="225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Ugovor</w:t>
            </w:r>
            <w:r>
              <w:rPr>
                <w:color w:val="030303"/>
                <w:spacing w:val="-11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21"/>
              </w:rPr>
              <w:t xml:space="preserve">o </w:t>
            </w:r>
            <w:r>
              <w:rPr>
                <w:color w:val="030303"/>
                <w:spacing w:val="-4"/>
                <w:w w:val="105"/>
                <w:sz w:val="21"/>
              </w:rPr>
              <w:t>radu</w:t>
            </w:r>
          </w:p>
        </w:tc>
      </w:tr>
      <w:tr w:rsidR="0049374C">
        <w:trPr>
          <w:trHeight w:val="956"/>
        </w:trPr>
        <w:tc>
          <w:tcPr>
            <w:tcW w:w="1692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25" w:line="285" w:lineRule="auto"/>
              <w:ind w:left="168" w:right="273" w:hanging="3"/>
              <w:jc w:val="both"/>
              <w:rPr>
                <w:sz w:val="21"/>
              </w:rPr>
            </w:pPr>
            <w:r>
              <w:rPr>
                <w:color w:val="030303"/>
                <w:w w:val="110"/>
                <w:sz w:val="21"/>
              </w:rPr>
              <w:t>voditelj</w:t>
            </w:r>
            <w:r>
              <w:rPr>
                <w:color w:val="030303"/>
                <w:spacing w:val="-17"/>
                <w:w w:val="110"/>
                <w:sz w:val="21"/>
              </w:rPr>
              <w:t xml:space="preserve"> </w:t>
            </w:r>
            <w:r>
              <w:rPr>
                <w:color w:val="030303"/>
                <w:w w:val="110"/>
                <w:sz w:val="21"/>
              </w:rPr>
              <w:t>/ica</w:t>
            </w:r>
            <w:r>
              <w:rPr>
                <w:color w:val="030303"/>
                <w:spacing w:val="-16"/>
                <w:w w:val="110"/>
                <w:sz w:val="21"/>
              </w:rPr>
              <w:t xml:space="preserve"> </w:t>
            </w:r>
            <w:r>
              <w:rPr>
                <w:color w:val="030303"/>
                <w:w w:val="110"/>
                <w:sz w:val="21"/>
              </w:rPr>
              <w:t xml:space="preserve">i </w:t>
            </w:r>
            <w:r>
              <w:rPr>
                <w:color w:val="030303"/>
                <w:spacing w:val="-2"/>
                <w:w w:val="110"/>
                <w:sz w:val="21"/>
              </w:rPr>
              <w:t>koordinator- referent)</w:t>
            </w:r>
          </w:p>
        </w:tc>
        <w:tc>
          <w:tcPr>
            <w:tcW w:w="1346" w:type="dxa"/>
            <w:tcBorders>
              <w:top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5" w:type="dxa"/>
            <w:tcBorders>
              <w:top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374C">
        <w:trPr>
          <w:trHeight w:val="898"/>
        </w:trPr>
        <w:tc>
          <w:tcPr>
            <w:tcW w:w="1692" w:type="dxa"/>
          </w:tcPr>
          <w:p w:rsidR="0049374C" w:rsidRDefault="00000000">
            <w:pPr>
              <w:pStyle w:val="TableParagraph"/>
              <w:spacing w:line="179" w:lineRule="exact"/>
              <w:ind w:left="165"/>
              <w:rPr>
                <w:sz w:val="21"/>
              </w:rPr>
            </w:pPr>
            <w:r>
              <w:rPr>
                <w:color w:val="030303"/>
                <w:w w:val="90"/>
                <w:sz w:val="21"/>
              </w:rPr>
              <w:t>Racina</w:t>
            </w:r>
            <w:r>
              <w:rPr>
                <w:color w:val="030303"/>
                <w:spacing w:val="6"/>
                <w:sz w:val="21"/>
              </w:rPr>
              <w:t xml:space="preserve"> </w:t>
            </w:r>
            <w:r>
              <w:rPr>
                <w:color w:val="030303"/>
                <w:spacing w:val="-2"/>
                <w:sz w:val="21"/>
              </w:rPr>
              <w:t>mjesta</w:t>
            </w:r>
          </w:p>
          <w:p w:rsidR="0049374C" w:rsidRDefault="00000000">
            <w:pPr>
              <w:pStyle w:val="TableParagraph"/>
              <w:spacing w:before="42" w:line="285" w:lineRule="auto"/>
              <w:ind w:left="170" w:hanging="2"/>
              <w:rPr>
                <w:sz w:val="21"/>
              </w:rPr>
            </w:pPr>
            <w:r>
              <w:rPr>
                <w:color w:val="030303"/>
                <w:sz w:val="21"/>
              </w:rPr>
              <w:t>(Cistac/ica</w:t>
            </w:r>
            <w:r>
              <w:rPr>
                <w:color w:val="030303"/>
                <w:spacing w:val="-7"/>
                <w:sz w:val="21"/>
              </w:rPr>
              <w:t xml:space="preserve"> </w:t>
            </w:r>
            <w:r>
              <w:rPr>
                <w:color w:val="030303"/>
                <w:sz w:val="21"/>
              </w:rPr>
              <w:t xml:space="preserve">i </w:t>
            </w:r>
            <w:r>
              <w:rPr>
                <w:color w:val="030303"/>
                <w:spacing w:val="-2"/>
                <w:sz w:val="21"/>
              </w:rPr>
              <w:t>domar)</w:t>
            </w:r>
          </w:p>
        </w:tc>
        <w:tc>
          <w:tcPr>
            <w:tcW w:w="1346" w:type="dxa"/>
          </w:tcPr>
          <w:p w:rsidR="0049374C" w:rsidRDefault="00000000">
            <w:pPr>
              <w:pStyle w:val="TableParagraph"/>
              <w:spacing w:line="208" w:lineRule="exact"/>
              <w:ind w:right="403"/>
              <w:jc w:val="right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0,00</w:t>
            </w:r>
          </w:p>
        </w:tc>
        <w:tc>
          <w:tcPr>
            <w:tcW w:w="1524" w:type="dxa"/>
          </w:tcPr>
          <w:p w:rsidR="0049374C" w:rsidRDefault="00000000">
            <w:pPr>
              <w:pStyle w:val="TableParagraph"/>
              <w:spacing w:line="237" w:lineRule="exact"/>
              <w:ind w:left="504" w:right="426"/>
              <w:jc w:val="center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2,00</w:t>
            </w:r>
          </w:p>
        </w:tc>
        <w:tc>
          <w:tcPr>
            <w:tcW w:w="1707" w:type="dxa"/>
          </w:tcPr>
          <w:p w:rsidR="0049374C" w:rsidRDefault="00000000">
            <w:pPr>
              <w:pStyle w:val="TableParagraph"/>
              <w:spacing w:before="14"/>
              <w:ind w:left="128"/>
              <w:rPr>
                <w:sz w:val="21"/>
              </w:rPr>
            </w:pPr>
            <w:r>
              <w:rPr>
                <w:color w:val="030303"/>
                <w:sz w:val="21"/>
              </w:rPr>
              <w:t>Do</w:t>
            </w:r>
            <w:r>
              <w:rPr>
                <w:color w:val="030303"/>
                <w:spacing w:val="1"/>
                <w:sz w:val="21"/>
              </w:rPr>
              <w:t xml:space="preserve"> </w:t>
            </w:r>
            <w:r>
              <w:rPr>
                <w:color w:val="030303"/>
                <w:spacing w:val="-2"/>
                <w:sz w:val="21"/>
              </w:rPr>
              <w:t>31.12.2022.</w:t>
            </w:r>
          </w:p>
        </w:tc>
        <w:tc>
          <w:tcPr>
            <w:tcW w:w="1342" w:type="dxa"/>
          </w:tcPr>
          <w:p w:rsidR="0049374C" w:rsidRDefault="00000000">
            <w:pPr>
              <w:pStyle w:val="TableParagraph"/>
              <w:spacing w:before="28"/>
              <w:ind w:right="325"/>
              <w:jc w:val="right"/>
              <w:rPr>
                <w:sz w:val="21"/>
              </w:rPr>
            </w:pPr>
            <w:r>
              <w:rPr>
                <w:color w:val="131313"/>
                <w:spacing w:val="-2"/>
                <w:w w:val="105"/>
                <w:sz w:val="21"/>
              </w:rPr>
              <w:t>listopad</w:t>
            </w:r>
          </w:p>
        </w:tc>
        <w:tc>
          <w:tcPr>
            <w:tcW w:w="1505" w:type="dxa"/>
          </w:tcPr>
          <w:p w:rsidR="0049374C" w:rsidRDefault="00000000">
            <w:pPr>
              <w:pStyle w:val="TableParagraph"/>
              <w:spacing w:before="43" w:line="280" w:lineRule="auto"/>
              <w:ind w:left="529" w:hanging="225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Ugovor</w:t>
            </w:r>
            <w:r>
              <w:rPr>
                <w:color w:val="030303"/>
                <w:spacing w:val="-11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21"/>
              </w:rPr>
              <w:t xml:space="preserve">o </w:t>
            </w:r>
            <w:r>
              <w:rPr>
                <w:color w:val="030303"/>
                <w:spacing w:val="-4"/>
                <w:w w:val="105"/>
                <w:sz w:val="21"/>
              </w:rPr>
              <w:t>radu</w:t>
            </w:r>
          </w:p>
        </w:tc>
      </w:tr>
    </w:tbl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spacing w:before="10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1351"/>
        <w:gridCol w:w="1524"/>
        <w:gridCol w:w="1731"/>
        <w:gridCol w:w="1337"/>
        <w:gridCol w:w="1525"/>
      </w:tblGrid>
      <w:tr w:rsidR="0049374C">
        <w:trPr>
          <w:trHeight w:val="480"/>
        </w:trPr>
        <w:tc>
          <w:tcPr>
            <w:tcW w:w="1707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10"/>
              <w:rPr>
                <w:sz w:val="31"/>
              </w:rPr>
            </w:pPr>
          </w:p>
          <w:p w:rsidR="0049374C" w:rsidRDefault="00000000">
            <w:pPr>
              <w:pStyle w:val="TableParagraph"/>
              <w:ind w:left="185"/>
              <w:rPr>
                <w:sz w:val="21"/>
              </w:rPr>
            </w:pPr>
            <w:r>
              <w:rPr>
                <w:color w:val="131313"/>
                <w:spacing w:val="-2"/>
                <w:sz w:val="21"/>
              </w:rPr>
              <w:t>Pokazate</w:t>
            </w:r>
            <w:r>
              <w:rPr>
                <w:color w:val="3F3F3F"/>
                <w:spacing w:val="-2"/>
                <w:sz w:val="21"/>
              </w:rPr>
              <w:t>l</w:t>
            </w:r>
            <w:r>
              <w:rPr>
                <w:color w:val="131313"/>
                <w:spacing w:val="-2"/>
                <w:sz w:val="21"/>
              </w:rPr>
              <w:t>j</w:t>
            </w:r>
          </w:p>
        </w:tc>
        <w:tc>
          <w:tcPr>
            <w:tcW w:w="2875" w:type="dxa"/>
            <w:gridSpan w:val="2"/>
          </w:tcPr>
          <w:p w:rsidR="0049374C" w:rsidRDefault="00000000">
            <w:pPr>
              <w:pStyle w:val="TableParagraph"/>
              <w:spacing w:before="100"/>
              <w:ind w:left="517"/>
              <w:rPr>
                <w:sz w:val="21"/>
              </w:rPr>
            </w:pPr>
            <w:r>
              <w:rPr>
                <w:color w:val="131313"/>
                <w:w w:val="110"/>
                <w:sz w:val="21"/>
              </w:rPr>
              <w:t>Mjerene</w:t>
            </w:r>
            <w:r>
              <w:rPr>
                <w:color w:val="131313"/>
                <w:spacing w:val="-8"/>
                <w:w w:val="110"/>
                <w:sz w:val="21"/>
              </w:rPr>
              <w:t xml:space="preserve"> </w:t>
            </w:r>
            <w:r>
              <w:rPr>
                <w:color w:val="131313"/>
                <w:spacing w:val="-2"/>
                <w:w w:val="110"/>
                <w:sz w:val="21"/>
              </w:rPr>
              <w:t>vrijednosti</w:t>
            </w:r>
          </w:p>
        </w:tc>
        <w:tc>
          <w:tcPr>
            <w:tcW w:w="1731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41" w:line="280" w:lineRule="atLeast"/>
              <w:ind w:left="264" w:firstLine="93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 xml:space="preserve">Ucestalost </w:t>
            </w:r>
            <w:r>
              <w:rPr>
                <w:color w:val="232323"/>
                <w:spacing w:val="-2"/>
                <w:sz w:val="21"/>
              </w:rPr>
              <w:t>izvjescivanja</w:t>
            </w:r>
          </w:p>
        </w:tc>
        <w:tc>
          <w:tcPr>
            <w:tcW w:w="1337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61" w:line="280" w:lineRule="atLeast"/>
              <w:ind w:left="136" w:firstLine="197"/>
              <w:rPr>
                <w:sz w:val="21"/>
              </w:rPr>
            </w:pPr>
            <w:r>
              <w:rPr>
                <w:color w:val="030303"/>
                <w:sz w:val="21"/>
              </w:rPr>
              <w:t xml:space="preserve">Rok za </w:t>
            </w:r>
            <w:r>
              <w:rPr>
                <w:color w:val="030303"/>
                <w:spacing w:val="-2"/>
                <w:sz w:val="21"/>
              </w:rPr>
              <w:t>ostvarenje</w:t>
            </w:r>
          </w:p>
        </w:tc>
        <w:tc>
          <w:tcPr>
            <w:tcW w:w="1525" w:type="dxa"/>
            <w:vMerge w:val="restart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75" w:line="280" w:lineRule="atLeast"/>
              <w:ind w:left="201" w:firstLine="209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 xml:space="preserve">Dokazi </w:t>
            </w:r>
            <w:r>
              <w:rPr>
                <w:color w:val="232323"/>
                <w:spacing w:val="-2"/>
                <w:sz w:val="21"/>
              </w:rPr>
              <w:t>postignuca</w:t>
            </w:r>
          </w:p>
        </w:tc>
      </w:tr>
      <w:tr w:rsidR="0049374C">
        <w:trPr>
          <w:trHeight w:val="672"/>
        </w:trPr>
        <w:tc>
          <w:tcPr>
            <w:tcW w:w="1707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</w:tcPr>
          <w:p w:rsidR="0049374C" w:rsidRDefault="00000000">
            <w:pPr>
              <w:pStyle w:val="TableParagraph"/>
              <w:spacing w:before="76" w:line="280" w:lineRule="auto"/>
              <w:ind w:left="232" w:firstLine="34"/>
              <w:rPr>
                <w:sz w:val="21"/>
              </w:rPr>
            </w:pPr>
            <w:r>
              <w:rPr>
                <w:color w:val="232323"/>
                <w:spacing w:val="-2"/>
                <w:sz w:val="21"/>
              </w:rPr>
              <w:t xml:space="preserve">Polazisna </w:t>
            </w:r>
            <w:r>
              <w:rPr>
                <w:color w:val="131313"/>
                <w:spacing w:val="-2"/>
                <w:w w:val="105"/>
                <w:sz w:val="21"/>
              </w:rPr>
              <w:t>vrijednost</w:t>
            </w:r>
          </w:p>
        </w:tc>
        <w:tc>
          <w:tcPr>
            <w:tcW w:w="1524" w:type="dxa"/>
          </w:tcPr>
          <w:p w:rsidR="0049374C" w:rsidRDefault="00000000">
            <w:pPr>
              <w:pStyle w:val="TableParagraph"/>
              <w:spacing w:before="52" w:line="290" w:lineRule="atLeast"/>
              <w:ind w:left="304" w:firstLine="160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 xml:space="preserve">Ciljana </w:t>
            </w:r>
            <w:r>
              <w:rPr>
                <w:color w:val="232323"/>
                <w:spacing w:val="-2"/>
                <w:w w:val="105"/>
                <w:sz w:val="21"/>
              </w:rPr>
              <w:t>vrijednost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49374C" w:rsidRDefault="0049374C">
            <w:pPr>
              <w:rPr>
                <w:sz w:val="2"/>
                <w:szCs w:val="2"/>
              </w:rPr>
            </w:pPr>
          </w:p>
        </w:tc>
      </w:tr>
      <w:tr w:rsidR="0049374C">
        <w:trPr>
          <w:trHeight w:val="223"/>
        </w:trPr>
        <w:tc>
          <w:tcPr>
            <w:tcW w:w="1707" w:type="dxa"/>
            <w:tcBorders>
              <w:bottom w:val="nil"/>
            </w:tcBorders>
          </w:tcPr>
          <w:p w:rsidR="0049374C" w:rsidRDefault="00000000">
            <w:pPr>
              <w:pStyle w:val="TableParagraph"/>
              <w:spacing w:line="197" w:lineRule="exact"/>
              <w:ind w:left="190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Poduzetnici</w:t>
            </w:r>
          </w:p>
        </w:tc>
        <w:tc>
          <w:tcPr>
            <w:tcW w:w="135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9374C">
        <w:trPr>
          <w:trHeight w:val="899"/>
        </w:trPr>
        <w:tc>
          <w:tcPr>
            <w:tcW w:w="1707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20"/>
              <w:ind w:left="187" w:hanging="1"/>
              <w:rPr>
                <w:sz w:val="21"/>
              </w:rPr>
            </w:pPr>
            <w:r>
              <w:rPr>
                <w:color w:val="030303"/>
                <w:w w:val="105"/>
                <w:sz w:val="21"/>
              </w:rPr>
              <w:t>korisnici</w:t>
            </w:r>
            <w:r>
              <w:rPr>
                <w:color w:val="030303"/>
                <w:spacing w:val="-4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10"/>
                <w:w w:val="105"/>
                <w:sz w:val="21"/>
              </w:rPr>
              <w:t>u</w:t>
            </w:r>
          </w:p>
          <w:p w:rsidR="0049374C" w:rsidRDefault="00000000">
            <w:pPr>
              <w:pStyle w:val="TableParagraph"/>
              <w:spacing w:before="3" w:line="290" w:lineRule="atLeast"/>
              <w:ind w:left="193" w:right="280" w:hanging="6"/>
              <w:rPr>
                <w:sz w:val="21"/>
              </w:rPr>
            </w:pPr>
            <w:r>
              <w:rPr>
                <w:color w:val="131313"/>
                <w:spacing w:val="-2"/>
                <w:w w:val="105"/>
                <w:sz w:val="21"/>
              </w:rPr>
              <w:t xml:space="preserve">inkubaciji </w:t>
            </w:r>
            <w:r>
              <w:rPr>
                <w:color w:val="030303"/>
                <w:spacing w:val="-2"/>
                <w:w w:val="105"/>
                <w:sz w:val="21"/>
              </w:rPr>
              <w:t>(broj)</w:t>
            </w:r>
          </w:p>
        </w:tc>
        <w:tc>
          <w:tcPr>
            <w:tcW w:w="1351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3"/>
              <w:rPr>
                <w:sz w:val="29"/>
              </w:rPr>
            </w:pPr>
          </w:p>
          <w:p w:rsidR="0049374C" w:rsidRDefault="00000000">
            <w:pPr>
              <w:pStyle w:val="TableParagraph"/>
              <w:ind w:right="399"/>
              <w:jc w:val="right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0,00</w:t>
            </w:r>
          </w:p>
        </w:tc>
        <w:tc>
          <w:tcPr>
            <w:tcW w:w="1524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9"/>
              <w:rPr>
                <w:sz w:val="31"/>
              </w:rPr>
            </w:pPr>
          </w:p>
          <w:p w:rsidR="0049374C" w:rsidRDefault="00000000">
            <w:pPr>
              <w:pStyle w:val="TableParagraph"/>
              <w:ind w:left="504" w:right="429"/>
              <w:jc w:val="center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5,00</w:t>
            </w:r>
          </w:p>
        </w:tc>
        <w:tc>
          <w:tcPr>
            <w:tcW w:w="1731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106" w:line="290" w:lineRule="auto"/>
              <w:ind w:left="126" w:firstLine="2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 xml:space="preserve">Kontinuirano </w:t>
            </w:r>
            <w:r>
              <w:rPr>
                <w:color w:val="030303"/>
                <w:w w:val="105"/>
                <w:sz w:val="21"/>
              </w:rPr>
              <w:t>tijekom</w:t>
            </w:r>
            <w:r>
              <w:rPr>
                <w:color w:val="030303"/>
                <w:spacing w:val="-9"/>
                <w:w w:val="105"/>
                <w:sz w:val="21"/>
              </w:rPr>
              <w:t xml:space="preserve"> </w:t>
            </w:r>
            <w:r>
              <w:rPr>
                <w:color w:val="030303"/>
                <w:w w:val="105"/>
                <w:sz w:val="21"/>
              </w:rPr>
              <w:t>godine</w:t>
            </w:r>
          </w:p>
        </w:tc>
        <w:tc>
          <w:tcPr>
            <w:tcW w:w="1337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10"/>
              <w:rPr>
                <w:sz w:val="23"/>
              </w:rPr>
            </w:pPr>
          </w:p>
          <w:p w:rsidR="0049374C" w:rsidRDefault="00000000">
            <w:pPr>
              <w:pStyle w:val="TableParagraph"/>
              <w:spacing w:line="290" w:lineRule="auto"/>
              <w:ind w:left="319" w:hanging="72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Do</w:t>
            </w:r>
            <w:r>
              <w:rPr>
                <w:color w:val="030303"/>
                <w:spacing w:val="-12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4"/>
                <w:w w:val="105"/>
                <w:sz w:val="21"/>
              </w:rPr>
              <w:t xml:space="preserve">kraja </w:t>
            </w:r>
            <w:r>
              <w:rPr>
                <w:color w:val="030303"/>
                <w:spacing w:val="-2"/>
                <w:w w:val="105"/>
                <w:sz w:val="21"/>
              </w:rPr>
              <w:t>godine</w:t>
            </w:r>
          </w:p>
        </w:tc>
        <w:tc>
          <w:tcPr>
            <w:tcW w:w="1525" w:type="dxa"/>
            <w:tcBorders>
              <w:top w:val="nil"/>
            </w:tcBorders>
          </w:tcPr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80"/>
              <w:ind w:left="175" w:right="233"/>
              <w:jc w:val="center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Ugovor</w:t>
            </w:r>
          </w:p>
        </w:tc>
      </w:tr>
      <w:tr w:rsidR="0049374C">
        <w:trPr>
          <w:trHeight w:val="270"/>
        </w:trPr>
        <w:tc>
          <w:tcPr>
            <w:tcW w:w="1707" w:type="dxa"/>
            <w:tcBorders>
              <w:bottom w:val="nil"/>
            </w:tcBorders>
          </w:tcPr>
          <w:p w:rsidR="0049374C" w:rsidRDefault="00000000">
            <w:pPr>
              <w:pStyle w:val="TableParagraph"/>
              <w:ind w:left="190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Poduzetnici</w:t>
            </w:r>
          </w:p>
        </w:tc>
        <w:tc>
          <w:tcPr>
            <w:tcW w:w="135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4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374C">
        <w:trPr>
          <w:trHeight w:val="911"/>
        </w:trPr>
        <w:tc>
          <w:tcPr>
            <w:tcW w:w="1707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22" w:line="280" w:lineRule="auto"/>
              <w:ind w:left="192" w:right="280" w:hanging="1"/>
              <w:rPr>
                <w:sz w:val="21"/>
              </w:rPr>
            </w:pPr>
            <w:r>
              <w:rPr>
                <w:color w:val="030303"/>
                <w:sz w:val="21"/>
              </w:rPr>
              <w:t>korisnici</w:t>
            </w:r>
            <w:r>
              <w:rPr>
                <w:color w:val="030303"/>
                <w:spacing w:val="-8"/>
                <w:sz w:val="21"/>
              </w:rPr>
              <w:t xml:space="preserve"> </w:t>
            </w:r>
            <w:r>
              <w:rPr>
                <w:color w:val="030303"/>
                <w:sz w:val="21"/>
              </w:rPr>
              <w:t xml:space="preserve">uz </w:t>
            </w:r>
            <w:r>
              <w:rPr>
                <w:color w:val="030303"/>
                <w:spacing w:val="-2"/>
                <w:sz w:val="21"/>
              </w:rPr>
              <w:t>placanje (broj)</w:t>
            </w:r>
          </w:p>
        </w:tc>
        <w:tc>
          <w:tcPr>
            <w:tcW w:w="1351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8"/>
              <w:rPr>
                <w:sz w:val="28"/>
              </w:rPr>
            </w:pPr>
          </w:p>
          <w:p w:rsidR="0049374C" w:rsidRDefault="00000000">
            <w:pPr>
              <w:pStyle w:val="TableParagraph"/>
              <w:ind w:right="399"/>
              <w:jc w:val="right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0,00</w:t>
            </w:r>
          </w:p>
        </w:tc>
        <w:tc>
          <w:tcPr>
            <w:tcW w:w="1524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7"/>
              <w:rPr>
                <w:sz w:val="31"/>
              </w:rPr>
            </w:pPr>
          </w:p>
          <w:p w:rsidR="0049374C" w:rsidRDefault="00000000">
            <w:pPr>
              <w:pStyle w:val="TableParagraph"/>
              <w:ind w:left="504" w:right="422"/>
              <w:jc w:val="center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4,00</w:t>
            </w:r>
          </w:p>
        </w:tc>
        <w:tc>
          <w:tcPr>
            <w:tcW w:w="1731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104" w:line="290" w:lineRule="auto"/>
              <w:ind w:left="140" w:firstLine="98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 xml:space="preserve">Kontinuirano </w:t>
            </w:r>
            <w:r>
              <w:rPr>
                <w:color w:val="131313"/>
                <w:w w:val="105"/>
                <w:sz w:val="21"/>
              </w:rPr>
              <w:t>tijekom</w:t>
            </w:r>
            <w:r>
              <w:rPr>
                <w:color w:val="131313"/>
                <w:spacing w:val="-9"/>
                <w:w w:val="105"/>
                <w:sz w:val="21"/>
              </w:rPr>
              <w:t xml:space="preserve"> </w:t>
            </w:r>
            <w:r>
              <w:rPr>
                <w:color w:val="030303"/>
                <w:w w:val="105"/>
                <w:sz w:val="21"/>
              </w:rPr>
              <w:t>godine</w:t>
            </w:r>
          </w:p>
        </w:tc>
        <w:tc>
          <w:tcPr>
            <w:tcW w:w="1337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3"/>
              <w:rPr>
                <w:sz w:val="23"/>
              </w:rPr>
            </w:pPr>
          </w:p>
          <w:p w:rsidR="0049374C" w:rsidRDefault="00000000">
            <w:pPr>
              <w:pStyle w:val="TableParagraph"/>
              <w:spacing w:line="290" w:lineRule="auto"/>
              <w:ind w:left="319" w:right="266" w:hanging="72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Do</w:t>
            </w:r>
            <w:r>
              <w:rPr>
                <w:color w:val="030303"/>
                <w:spacing w:val="-14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21"/>
              </w:rPr>
              <w:t>kraja godine</w:t>
            </w:r>
          </w:p>
        </w:tc>
        <w:tc>
          <w:tcPr>
            <w:tcW w:w="1525" w:type="dxa"/>
            <w:tcBorders>
              <w:top w:val="nil"/>
            </w:tcBorders>
          </w:tcPr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82"/>
              <w:ind w:left="175" w:right="233"/>
              <w:jc w:val="center"/>
              <w:rPr>
                <w:sz w:val="21"/>
              </w:rPr>
            </w:pPr>
            <w:r>
              <w:rPr>
                <w:color w:val="131313"/>
                <w:spacing w:val="-2"/>
                <w:sz w:val="21"/>
              </w:rPr>
              <w:t>Ugovor</w:t>
            </w:r>
          </w:p>
        </w:tc>
      </w:tr>
      <w:tr w:rsidR="0049374C">
        <w:trPr>
          <w:trHeight w:val="1200"/>
        </w:trPr>
        <w:tc>
          <w:tcPr>
            <w:tcW w:w="1707" w:type="dxa"/>
          </w:tcPr>
          <w:p w:rsidR="0049374C" w:rsidRDefault="00000000">
            <w:pPr>
              <w:pStyle w:val="TableParagraph"/>
              <w:spacing w:line="217" w:lineRule="exact"/>
              <w:ind w:left="191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Koristenje</w:t>
            </w:r>
          </w:p>
          <w:p w:rsidR="0049374C" w:rsidRDefault="00000000">
            <w:pPr>
              <w:pStyle w:val="TableParagraph"/>
              <w:spacing w:before="51" w:line="292" w:lineRule="auto"/>
              <w:ind w:left="192" w:right="280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uredskih prostorija (broj)</w:t>
            </w:r>
          </w:p>
        </w:tc>
        <w:tc>
          <w:tcPr>
            <w:tcW w:w="1351" w:type="dxa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11"/>
              <w:rPr>
                <w:sz w:val="28"/>
              </w:rPr>
            </w:pPr>
          </w:p>
          <w:p w:rsidR="0049374C" w:rsidRDefault="00000000">
            <w:pPr>
              <w:pStyle w:val="TableParagraph"/>
              <w:ind w:right="399"/>
              <w:jc w:val="right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0,00</w:t>
            </w:r>
          </w:p>
        </w:tc>
        <w:tc>
          <w:tcPr>
            <w:tcW w:w="1524" w:type="dxa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5"/>
              <w:rPr>
                <w:sz w:val="31"/>
              </w:rPr>
            </w:pPr>
          </w:p>
          <w:p w:rsidR="0049374C" w:rsidRDefault="00000000">
            <w:pPr>
              <w:pStyle w:val="TableParagraph"/>
              <w:ind w:left="504" w:right="427"/>
              <w:jc w:val="center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2,00</w:t>
            </w:r>
          </w:p>
        </w:tc>
        <w:tc>
          <w:tcPr>
            <w:tcW w:w="1731" w:type="dxa"/>
          </w:tcPr>
          <w:p w:rsidR="0049374C" w:rsidRDefault="0049374C">
            <w:pPr>
              <w:pStyle w:val="TableParagraph"/>
              <w:spacing w:before="10"/>
              <w:rPr>
                <w:sz w:val="30"/>
              </w:rPr>
            </w:pPr>
          </w:p>
          <w:p w:rsidR="0049374C" w:rsidRDefault="00000000">
            <w:pPr>
              <w:pStyle w:val="TableParagraph"/>
              <w:spacing w:line="290" w:lineRule="auto"/>
              <w:ind w:left="126" w:firstLine="7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 xml:space="preserve">Kontinuirano </w:t>
            </w:r>
            <w:r>
              <w:rPr>
                <w:color w:val="030303"/>
                <w:w w:val="105"/>
                <w:sz w:val="21"/>
              </w:rPr>
              <w:t>tijekom</w:t>
            </w:r>
            <w:r>
              <w:rPr>
                <w:color w:val="030303"/>
                <w:spacing w:val="-9"/>
                <w:w w:val="105"/>
                <w:sz w:val="21"/>
              </w:rPr>
              <w:t xml:space="preserve"> </w:t>
            </w:r>
            <w:r>
              <w:rPr>
                <w:color w:val="030303"/>
                <w:w w:val="105"/>
                <w:sz w:val="21"/>
              </w:rPr>
              <w:t>godine</w:t>
            </w:r>
          </w:p>
        </w:tc>
        <w:tc>
          <w:tcPr>
            <w:tcW w:w="1337" w:type="dxa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1"/>
              <w:rPr>
                <w:sz w:val="23"/>
              </w:rPr>
            </w:pPr>
          </w:p>
          <w:p w:rsidR="0049374C" w:rsidRDefault="00000000">
            <w:pPr>
              <w:pStyle w:val="TableParagraph"/>
              <w:spacing w:line="300" w:lineRule="auto"/>
              <w:ind w:left="319" w:hanging="72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Do</w:t>
            </w:r>
            <w:r>
              <w:rPr>
                <w:color w:val="030303"/>
                <w:spacing w:val="-12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4"/>
                <w:w w:val="105"/>
                <w:sz w:val="21"/>
              </w:rPr>
              <w:t xml:space="preserve">kraja </w:t>
            </w:r>
            <w:r>
              <w:rPr>
                <w:color w:val="030303"/>
                <w:spacing w:val="-2"/>
                <w:w w:val="105"/>
                <w:sz w:val="21"/>
              </w:rPr>
              <w:t>godine</w:t>
            </w:r>
          </w:p>
        </w:tc>
        <w:tc>
          <w:tcPr>
            <w:tcW w:w="1525" w:type="dxa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81"/>
              <w:ind w:left="175" w:right="233"/>
              <w:jc w:val="center"/>
              <w:rPr>
                <w:sz w:val="21"/>
              </w:rPr>
            </w:pPr>
            <w:r>
              <w:rPr>
                <w:color w:val="030303"/>
                <w:spacing w:val="-2"/>
                <w:sz w:val="21"/>
              </w:rPr>
              <w:t>Ugovor</w:t>
            </w:r>
          </w:p>
        </w:tc>
      </w:tr>
      <w:tr w:rsidR="0049374C">
        <w:trPr>
          <w:trHeight w:val="192"/>
        </w:trPr>
        <w:tc>
          <w:tcPr>
            <w:tcW w:w="1707" w:type="dxa"/>
            <w:tcBorders>
              <w:bottom w:val="nil"/>
            </w:tcBorders>
          </w:tcPr>
          <w:p w:rsidR="0049374C" w:rsidRDefault="00000000">
            <w:pPr>
              <w:pStyle w:val="TableParagraph"/>
              <w:spacing w:line="172" w:lineRule="exact"/>
              <w:ind w:left="191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Koristenje</w:t>
            </w:r>
          </w:p>
        </w:tc>
        <w:tc>
          <w:tcPr>
            <w:tcW w:w="135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4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7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9374C">
        <w:trPr>
          <w:trHeight w:val="999"/>
        </w:trPr>
        <w:tc>
          <w:tcPr>
            <w:tcW w:w="1707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24" w:line="271" w:lineRule="auto"/>
              <w:ind w:left="192" w:right="290" w:hanging="1"/>
              <w:rPr>
                <w:sz w:val="21"/>
              </w:rPr>
            </w:pPr>
            <w:r>
              <w:rPr>
                <w:color w:val="030303"/>
                <w:spacing w:val="-2"/>
                <w:w w:val="85"/>
                <w:sz w:val="25"/>
              </w:rPr>
              <w:t xml:space="preserve">edukacijskih </w:t>
            </w:r>
            <w:r>
              <w:rPr>
                <w:color w:val="030303"/>
                <w:spacing w:val="-2"/>
                <w:sz w:val="21"/>
              </w:rPr>
              <w:t>prostora (dan)</w:t>
            </w:r>
          </w:p>
        </w:tc>
        <w:tc>
          <w:tcPr>
            <w:tcW w:w="1351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8"/>
              <w:rPr>
                <w:sz w:val="31"/>
              </w:rPr>
            </w:pPr>
          </w:p>
          <w:p w:rsidR="0049374C" w:rsidRDefault="00000000">
            <w:pPr>
              <w:pStyle w:val="TableParagraph"/>
              <w:ind w:right="399"/>
              <w:jc w:val="right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0,00</w:t>
            </w:r>
          </w:p>
        </w:tc>
        <w:tc>
          <w:tcPr>
            <w:tcW w:w="1524" w:type="dxa"/>
            <w:tcBorders>
              <w:top w:val="nil"/>
            </w:tcBorders>
          </w:tcPr>
          <w:p w:rsidR="0049374C" w:rsidRDefault="0049374C">
            <w:pPr>
              <w:pStyle w:val="TableParagraph"/>
            </w:pPr>
          </w:p>
          <w:p w:rsidR="0049374C" w:rsidRDefault="00000000">
            <w:pPr>
              <w:pStyle w:val="TableParagraph"/>
              <w:spacing w:before="141"/>
              <w:ind w:left="504" w:right="422"/>
              <w:jc w:val="center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20,00</w:t>
            </w:r>
          </w:p>
        </w:tc>
        <w:tc>
          <w:tcPr>
            <w:tcW w:w="1731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144" w:line="285" w:lineRule="auto"/>
              <w:ind w:left="126" w:firstLine="7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 xml:space="preserve">Kontinuirano </w:t>
            </w:r>
            <w:r>
              <w:rPr>
                <w:color w:val="131313"/>
                <w:w w:val="105"/>
                <w:sz w:val="21"/>
              </w:rPr>
              <w:t>tijekom</w:t>
            </w:r>
            <w:r>
              <w:rPr>
                <w:color w:val="131313"/>
                <w:spacing w:val="-11"/>
                <w:w w:val="105"/>
                <w:sz w:val="21"/>
              </w:rPr>
              <w:t xml:space="preserve"> </w:t>
            </w:r>
            <w:r>
              <w:rPr>
                <w:color w:val="030303"/>
                <w:w w:val="105"/>
                <w:sz w:val="21"/>
              </w:rPr>
              <w:t>godine</w:t>
            </w:r>
          </w:p>
        </w:tc>
        <w:tc>
          <w:tcPr>
            <w:tcW w:w="1337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168" w:line="280" w:lineRule="auto"/>
              <w:ind w:left="319" w:hanging="72"/>
              <w:rPr>
                <w:sz w:val="21"/>
              </w:rPr>
            </w:pPr>
            <w:r>
              <w:rPr>
                <w:color w:val="030303"/>
                <w:sz w:val="21"/>
              </w:rPr>
              <w:t>Do</w:t>
            </w:r>
            <w:r>
              <w:rPr>
                <w:color w:val="030303"/>
                <w:spacing w:val="-15"/>
                <w:sz w:val="21"/>
              </w:rPr>
              <w:t xml:space="preserve"> </w:t>
            </w:r>
            <w:r>
              <w:rPr>
                <w:color w:val="030303"/>
                <w:sz w:val="21"/>
              </w:rPr>
              <w:t xml:space="preserve">kraja </w:t>
            </w:r>
            <w:r>
              <w:rPr>
                <w:color w:val="030303"/>
                <w:spacing w:val="-2"/>
                <w:sz w:val="21"/>
              </w:rPr>
              <w:t>godine</w:t>
            </w:r>
          </w:p>
        </w:tc>
        <w:tc>
          <w:tcPr>
            <w:tcW w:w="1525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5" w:line="273" w:lineRule="auto"/>
              <w:ind w:left="193" w:right="231"/>
              <w:jc w:val="center"/>
              <w:rPr>
                <w:sz w:val="21"/>
              </w:rPr>
            </w:pPr>
            <w:r>
              <w:rPr>
                <w:color w:val="030303"/>
                <w:spacing w:val="-8"/>
                <w:sz w:val="25"/>
              </w:rPr>
              <w:t>Ugovor</w:t>
            </w:r>
            <w:r>
              <w:rPr>
                <w:color w:val="030303"/>
                <w:spacing w:val="-10"/>
                <w:sz w:val="25"/>
              </w:rPr>
              <w:t xml:space="preserve"> </w:t>
            </w:r>
            <w:r>
              <w:rPr>
                <w:color w:val="030303"/>
                <w:spacing w:val="-8"/>
                <w:sz w:val="25"/>
              </w:rPr>
              <w:t xml:space="preserve">i/ili </w:t>
            </w:r>
            <w:r>
              <w:rPr>
                <w:color w:val="131313"/>
                <w:spacing w:val="-2"/>
                <w:sz w:val="21"/>
              </w:rPr>
              <w:t xml:space="preserve">interna </w:t>
            </w:r>
            <w:r>
              <w:rPr>
                <w:color w:val="030303"/>
                <w:spacing w:val="-2"/>
                <w:sz w:val="21"/>
              </w:rPr>
              <w:t>evidencija</w:t>
            </w:r>
          </w:p>
        </w:tc>
      </w:tr>
      <w:tr w:rsidR="0049374C">
        <w:trPr>
          <w:trHeight w:val="184"/>
        </w:trPr>
        <w:tc>
          <w:tcPr>
            <w:tcW w:w="1707" w:type="dxa"/>
            <w:tcBorders>
              <w:bottom w:val="nil"/>
            </w:tcBorders>
          </w:tcPr>
          <w:p w:rsidR="0049374C" w:rsidRDefault="00000000">
            <w:pPr>
              <w:pStyle w:val="TableParagraph"/>
              <w:spacing w:line="160" w:lineRule="exact"/>
              <w:ind w:left="191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Koristenje</w:t>
            </w:r>
          </w:p>
        </w:tc>
        <w:tc>
          <w:tcPr>
            <w:tcW w:w="135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4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31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7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49374C" w:rsidRDefault="0049374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9374C">
        <w:trPr>
          <w:trHeight w:val="1016"/>
        </w:trPr>
        <w:tc>
          <w:tcPr>
            <w:tcW w:w="1707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37" w:line="283" w:lineRule="auto"/>
              <w:ind w:left="187" w:right="280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>proizvodnih prostora (dan)</w:t>
            </w:r>
          </w:p>
        </w:tc>
        <w:tc>
          <w:tcPr>
            <w:tcW w:w="1351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4"/>
              <w:rPr>
                <w:sz w:val="30"/>
              </w:rPr>
            </w:pPr>
          </w:p>
          <w:p w:rsidR="0049374C" w:rsidRDefault="00000000">
            <w:pPr>
              <w:pStyle w:val="TableParagraph"/>
              <w:ind w:right="399"/>
              <w:jc w:val="right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0,00</w:t>
            </w:r>
          </w:p>
        </w:tc>
        <w:tc>
          <w:tcPr>
            <w:tcW w:w="1524" w:type="dxa"/>
            <w:tcBorders>
              <w:top w:val="nil"/>
            </w:tcBorders>
          </w:tcPr>
          <w:p w:rsidR="0049374C" w:rsidRDefault="0049374C">
            <w:pPr>
              <w:pStyle w:val="TableParagraph"/>
              <w:spacing w:before="10"/>
              <w:rPr>
                <w:sz w:val="32"/>
              </w:rPr>
            </w:pPr>
          </w:p>
          <w:p w:rsidR="0049374C" w:rsidRDefault="00000000">
            <w:pPr>
              <w:pStyle w:val="TableParagraph"/>
              <w:ind w:left="497" w:right="430"/>
              <w:jc w:val="center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30,00</w:t>
            </w:r>
          </w:p>
        </w:tc>
        <w:tc>
          <w:tcPr>
            <w:tcW w:w="1731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123" w:line="290" w:lineRule="auto"/>
              <w:ind w:left="126" w:firstLine="2"/>
              <w:rPr>
                <w:sz w:val="21"/>
              </w:rPr>
            </w:pPr>
            <w:r>
              <w:rPr>
                <w:color w:val="030303"/>
                <w:spacing w:val="-2"/>
                <w:w w:val="105"/>
                <w:sz w:val="21"/>
              </w:rPr>
              <w:t xml:space="preserve">Kontinuirano </w:t>
            </w:r>
            <w:r>
              <w:rPr>
                <w:color w:val="030303"/>
                <w:w w:val="105"/>
                <w:sz w:val="21"/>
              </w:rPr>
              <w:t>tijekom</w:t>
            </w:r>
            <w:r>
              <w:rPr>
                <w:color w:val="030303"/>
                <w:spacing w:val="-9"/>
                <w:w w:val="105"/>
                <w:sz w:val="21"/>
              </w:rPr>
              <w:t xml:space="preserve"> </w:t>
            </w:r>
            <w:r>
              <w:rPr>
                <w:color w:val="030303"/>
                <w:w w:val="105"/>
                <w:sz w:val="21"/>
              </w:rPr>
              <w:t>godine</w:t>
            </w:r>
          </w:p>
        </w:tc>
        <w:tc>
          <w:tcPr>
            <w:tcW w:w="1337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142" w:line="290" w:lineRule="auto"/>
              <w:ind w:left="314" w:hanging="68"/>
              <w:rPr>
                <w:sz w:val="21"/>
              </w:rPr>
            </w:pPr>
            <w:r>
              <w:rPr>
                <w:color w:val="030303"/>
                <w:spacing w:val="-4"/>
                <w:w w:val="105"/>
                <w:sz w:val="21"/>
              </w:rPr>
              <w:t>Do</w:t>
            </w:r>
            <w:r>
              <w:rPr>
                <w:color w:val="030303"/>
                <w:spacing w:val="-12"/>
                <w:w w:val="105"/>
                <w:sz w:val="21"/>
              </w:rPr>
              <w:t xml:space="preserve"> </w:t>
            </w:r>
            <w:r>
              <w:rPr>
                <w:color w:val="030303"/>
                <w:spacing w:val="-4"/>
                <w:w w:val="105"/>
                <w:sz w:val="21"/>
              </w:rPr>
              <w:t xml:space="preserve">kraja </w:t>
            </w:r>
            <w:r>
              <w:rPr>
                <w:color w:val="030303"/>
                <w:spacing w:val="-2"/>
                <w:w w:val="105"/>
                <w:sz w:val="21"/>
              </w:rPr>
              <w:t>godine</w:t>
            </w:r>
          </w:p>
        </w:tc>
        <w:tc>
          <w:tcPr>
            <w:tcW w:w="1525" w:type="dxa"/>
            <w:tcBorders>
              <w:top w:val="nil"/>
            </w:tcBorders>
          </w:tcPr>
          <w:p w:rsidR="0049374C" w:rsidRDefault="00000000">
            <w:pPr>
              <w:pStyle w:val="TableParagraph"/>
              <w:spacing w:before="17" w:line="288" w:lineRule="auto"/>
              <w:ind w:left="191" w:right="233"/>
              <w:jc w:val="center"/>
              <w:rPr>
                <w:sz w:val="21"/>
              </w:rPr>
            </w:pPr>
            <w:r>
              <w:rPr>
                <w:color w:val="030303"/>
                <w:w w:val="110"/>
                <w:sz w:val="21"/>
              </w:rPr>
              <w:t>Ugovor</w:t>
            </w:r>
            <w:r>
              <w:rPr>
                <w:color w:val="030303"/>
                <w:spacing w:val="-17"/>
                <w:w w:val="110"/>
                <w:sz w:val="21"/>
              </w:rPr>
              <w:t xml:space="preserve"> </w:t>
            </w:r>
            <w:r>
              <w:rPr>
                <w:color w:val="030303"/>
                <w:w w:val="110"/>
                <w:sz w:val="21"/>
              </w:rPr>
              <w:t xml:space="preserve">i/ili </w:t>
            </w:r>
            <w:r>
              <w:rPr>
                <w:color w:val="030303"/>
                <w:spacing w:val="-2"/>
                <w:w w:val="110"/>
                <w:sz w:val="21"/>
              </w:rPr>
              <w:t>interna evidencija</w:t>
            </w:r>
          </w:p>
        </w:tc>
      </w:tr>
    </w:tbl>
    <w:p w:rsidR="0049374C" w:rsidRDefault="0049374C">
      <w:pPr>
        <w:spacing w:line="288" w:lineRule="auto"/>
        <w:jc w:val="center"/>
        <w:rPr>
          <w:sz w:val="21"/>
        </w:rPr>
        <w:sectPr w:rsidR="0049374C">
          <w:footerReference w:type="default" r:id="rId55"/>
          <w:pgSz w:w="11920" w:h="16680"/>
          <w:pgMar w:top="1300" w:right="1200" w:bottom="980" w:left="1220" w:header="0" w:footer="79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327"/>
        <w:gridCol w:w="1515"/>
        <w:gridCol w:w="1698"/>
        <w:gridCol w:w="1328"/>
        <w:gridCol w:w="1506"/>
      </w:tblGrid>
      <w:tr w:rsidR="0049374C">
        <w:trPr>
          <w:trHeight w:val="869"/>
        </w:trPr>
        <w:tc>
          <w:tcPr>
            <w:tcW w:w="1688" w:type="dxa"/>
          </w:tcPr>
          <w:p w:rsidR="0049374C" w:rsidRDefault="00000000"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lastRenderedPageBreak/>
              <w:t>Uspostava</w:t>
            </w:r>
          </w:p>
          <w:p w:rsidR="0049374C" w:rsidRDefault="00000000">
            <w:pPr>
              <w:pStyle w:val="TableParagraph"/>
              <w:spacing w:before="8" w:line="280" w:lineRule="atLeast"/>
              <w:ind w:left="131" w:hanging="6"/>
              <w:rPr>
                <w:sz w:val="21"/>
              </w:rPr>
            </w:pPr>
            <w:r>
              <w:rPr>
                <w:color w:val="070707"/>
                <w:sz w:val="21"/>
              </w:rPr>
              <w:t>novih</w:t>
            </w:r>
            <w:r>
              <w:rPr>
                <w:color w:val="070707"/>
                <w:spacing w:val="-15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 xml:space="preserve">usluga </w:t>
            </w:r>
            <w:r>
              <w:rPr>
                <w:color w:val="070707"/>
                <w:spacing w:val="-2"/>
                <w:w w:val="105"/>
                <w:sz w:val="21"/>
              </w:rPr>
              <w:t>(broj)</w:t>
            </w:r>
          </w:p>
        </w:tc>
        <w:tc>
          <w:tcPr>
            <w:tcW w:w="1327" w:type="dxa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rPr>
                <w:sz w:val="31"/>
              </w:rPr>
            </w:pPr>
          </w:p>
          <w:p w:rsidR="0049374C" w:rsidRDefault="00000000">
            <w:pPr>
              <w:pStyle w:val="TableParagraph"/>
              <w:spacing w:line="239" w:lineRule="exact"/>
              <w:ind w:left="466"/>
              <w:rPr>
                <w:sz w:val="21"/>
              </w:rPr>
            </w:pPr>
            <w:r>
              <w:rPr>
                <w:color w:val="070707"/>
                <w:spacing w:val="-4"/>
                <w:w w:val="105"/>
                <w:sz w:val="21"/>
              </w:rPr>
              <w:t>0,00</w:t>
            </w:r>
          </w:p>
        </w:tc>
        <w:tc>
          <w:tcPr>
            <w:tcW w:w="1515" w:type="dxa"/>
          </w:tcPr>
          <w:p w:rsidR="0049374C" w:rsidRDefault="0049374C">
            <w:pPr>
              <w:pStyle w:val="TableParagraph"/>
            </w:pPr>
          </w:p>
          <w:p w:rsidR="0049374C" w:rsidRDefault="0049374C">
            <w:pPr>
              <w:pStyle w:val="TableParagraph"/>
              <w:spacing w:before="5"/>
              <w:rPr>
                <w:sz w:val="31"/>
              </w:rPr>
            </w:pPr>
          </w:p>
          <w:p w:rsidR="0049374C" w:rsidRDefault="00000000">
            <w:pPr>
              <w:pStyle w:val="TableParagraph"/>
              <w:spacing w:line="234" w:lineRule="exact"/>
              <w:ind w:left="550" w:right="501"/>
              <w:jc w:val="center"/>
              <w:rPr>
                <w:sz w:val="21"/>
              </w:rPr>
            </w:pPr>
            <w:r>
              <w:rPr>
                <w:color w:val="070707"/>
                <w:spacing w:val="-4"/>
                <w:w w:val="105"/>
                <w:sz w:val="21"/>
              </w:rPr>
              <w:t>5,00</w:t>
            </w:r>
          </w:p>
        </w:tc>
        <w:tc>
          <w:tcPr>
            <w:tcW w:w="1698" w:type="dxa"/>
          </w:tcPr>
          <w:p w:rsidR="0049374C" w:rsidRDefault="0049374C">
            <w:pPr>
              <w:pStyle w:val="TableParagraph"/>
              <w:spacing w:before="4"/>
              <w:rPr>
                <w:sz w:val="23"/>
              </w:rPr>
            </w:pPr>
          </w:p>
          <w:p w:rsidR="0049374C" w:rsidRDefault="00000000">
            <w:pPr>
              <w:pStyle w:val="TableParagraph"/>
              <w:spacing w:before="1" w:line="290" w:lineRule="atLeast"/>
              <w:ind w:left="115" w:firstLine="2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 xml:space="preserve">Kontinuirano </w:t>
            </w:r>
            <w:r>
              <w:rPr>
                <w:color w:val="070707"/>
                <w:w w:val="105"/>
                <w:sz w:val="21"/>
              </w:rPr>
              <w:t>tijekom</w:t>
            </w:r>
            <w:r>
              <w:rPr>
                <w:color w:val="070707"/>
                <w:spacing w:val="-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godine</w:t>
            </w:r>
          </w:p>
        </w:tc>
        <w:tc>
          <w:tcPr>
            <w:tcW w:w="1328" w:type="dxa"/>
          </w:tcPr>
          <w:p w:rsidR="0049374C" w:rsidRDefault="00000000">
            <w:pPr>
              <w:pStyle w:val="TableParagraph"/>
              <w:spacing w:before="182" w:line="290" w:lineRule="auto"/>
              <w:ind w:left="342" w:hanging="77"/>
              <w:rPr>
                <w:sz w:val="21"/>
              </w:rPr>
            </w:pPr>
            <w:r>
              <w:rPr>
                <w:color w:val="070707"/>
                <w:spacing w:val="-4"/>
                <w:w w:val="105"/>
                <w:sz w:val="21"/>
              </w:rPr>
              <w:t>Do</w:t>
            </w:r>
            <w:r>
              <w:rPr>
                <w:color w:val="070707"/>
                <w:spacing w:val="-12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4"/>
                <w:w w:val="105"/>
                <w:sz w:val="21"/>
              </w:rPr>
              <w:t xml:space="preserve">kraja </w:t>
            </w:r>
            <w:r>
              <w:rPr>
                <w:color w:val="070707"/>
                <w:spacing w:val="-2"/>
                <w:w w:val="105"/>
                <w:sz w:val="21"/>
              </w:rPr>
              <w:t>godine</w:t>
            </w:r>
          </w:p>
        </w:tc>
        <w:tc>
          <w:tcPr>
            <w:tcW w:w="1506" w:type="dxa"/>
          </w:tcPr>
          <w:p w:rsidR="0049374C" w:rsidRDefault="00000000">
            <w:pPr>
              <w:pStyle w:val="TableParagraph"/>
              <w:spacing w:before="33" w:line="280" w:lineRule="auto"/>
              <w:ind w:left="405" w:hanging="186"/>
              <w:rPr>
                <w:sz w:val="21"/>
              </w:rPr>
            </w:pPr>
            <w:r>
              <w:rPr>
                <w:color w:val="070707"/>
                <w:w w:val="110"/>
                <w:sz w:val="21"/>
              </w:rPr>
              <w:t>Ugovor</w:t>
            </w:r>
            <w:r>
              <w:rPr>
                <w:color w:val="070707"/>
                <w:spacing w:val="-17"/>
                <w:w w:val="110"/>
                <w:sz w:val="21"/>
              </w:rPr>
              <w:t xml:space="preserve"> </w:t>
            </w:r>
            <w:r>
              <w:rPr>
                <w:color w:val="070707"/>
                <w:w w:val="110"/>
                <w:sz w:val="21"/>
              </w:rPr>
              <w:t xml:space="preserve">i/ili </w:t>
            </w:r>
            <w:r>
              <w:rPr>
                <w:color w:val="070707"/>
                <w:spacing w:val="-2"/>
                <w:w w:val="115"/>
                <w:sz w:val="21"/>
              </w:rPr>
              <w:t>interna</w:t>
            </w:r>
          </w:p>
          <w:p w:rsidR="0049374C" w:rsidRDefault="00000000">
            <w:pPr>
              <w:pStyle w:val="TableParagraph"/>
              <w:spacing w:before="12" w:line="239" w:lineRule="exact"/>
              <w:ind w:left="282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evidencija</w:t>
            </w:r>
          </w:p>
        </w:tc>
      </w:tr>
    </w:tbl>
    <w:p w:rsidR="0049374C" w:rsidRDefault="0049374C">
      <w:pPr>
        <w:pStyle w:val="Tijeloteksta"/>
        <w:spacing w:before="6"/>
        <w:rPr>
          <w:sz w:val="19"/>
        </w:rPr>
      </w:pPr>
    </w:p>
    <w:p w:rsidR="0049374C" w:rsidRDefault="00000000">
      <w:pPr>
        <w:pStyle w:val="Odlomakpopisa"/>
        <w:numPr>
          <w:ilvl w:val="0"/>
          <w:numId w:val="1"/>
        </w:numPr>
        <w:tabs>
          <w:tab w:val="left" w:pos="414"/>
        </w:tabs>
        <w:spacing w:before="89"/>
        <w:ind w:left="413" w:hanging="281"/>
        <w:jc w:val="left"/>
        <w:rPr>
          <w:rFonts w:ascii="Times New Roman"/>
          <w:b/>
          <w:color w:val="070707"/>
          <w:sz w:val="27"/>
        </w:rPr>
      </w:pPr>
      <w:r>
        <w:rPr>
          <w:rFonts w:ascii="Times New Roman"/>
          <w:b/>
          <w:color w:val="070707"/>
          <w:sz w:val="27"/>
        </w:rPr>
        <w:t>Analiza</w:t>
      </w:r>
      <w:r>
        <w:rPr>
          <w:rFonts w:ascii="Times New Roman"/>
          <w:b/>
          <w:color w:val="070707"/>
          <w:spacing w:val="17"/>
          <w:sz w:val="27"/>
        </w:rPr>
        <w:t xml:space="preserve"> </w:t>
      </w:r>
      <w:r>
        <w:rPr>
          <w:rFonts w:ascii="Times New Roman"/>
          <w:b/>
          <w:color w:val="070707"/>
          <w:spacing w:val="-2"/>
          <w:sz w:val="27"/>
        </w:rPr>
        <w:t>troskova</w:t>
      </w:r>
    </w:p>
    <w:p w:rsidR="0049374C" w:rsidRDefault="0049374C">
      <w:pPr>
        <w:pStyle w:val="Tijeloteksta"/>
        <w:spacing w:before="1"/>
        <w:rPr>
          <w:rFonts w:ascii="Times New Roman"/>
          <w:b/>
          <w:sz w:val="27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381"/>
        </w:tabs>
        <w:spacing w:before="1"/>
        <w:ind w:hanging="239"/>
        <w:jc w:val="left"/>
        <w:rPr>
          <w:sz w:val="21"/>
        </w:rPr>
      </w:pPr>
      <w:r>
        <w:rPr>
          <w:color w:val="070707"/>
          <w:sz w:val="21"/>
        </w:rPr>
        <w:t>Nabava</w:t>
      </w:r>
      <w:r>
        <w:rPr>
          <w:color w:val="070707"/>
          <w:spacing w:val="6"/>
          <w:sz w:val="21"/>
        </w:rPr>
        <w:t xml:space="preserve"> </w:t>
      </w:r>
      <w:r>
        <w:rPr>
          <w:color w:val="070707"/>
          <w:sz w:val="21"/>
        </w:rPr>
        <w:t>uredske</w:t>
      </w:r>
      <w:r>
        <w:rPr>
          <w:color w:val="070707"/>
          <w:spacing w:val="7"/>
          <w:sz w:val="21"/>
        </w:rPr>
        <w:t xml:space="preserve"> </w:t>
      </w:r>
      <w:r>
        <w:rPr>
          <w:color w:val="070707"/>
          <w:spacing w:val="-2"/>
          <w:sz w:val="21"/>
        </w:rPr>
        <w:t>opreme</w:t>
      </w:r>
    </w:p>
    <w:p w:rsidR="0049374C" w:rsidRDefault="0049374C">
      <w:pPr>
        <w:pStyle w:val="Tijeloteksta"/>
        <w:spacing w:before="4"/>
        <w:rPr>
          <w:sz w:val="25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4"/>
        <w:gridCol w:w="2399"/>
      </w:tblGrid>
      <w:tr w:rsidR="0049374C">
        <w:trPr>
          <w:trHeight w:val="576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48"/>
              <w:ind w:left="91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4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3"/>
              <w:ind w:left="9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Planirano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49" w:line="232" w:lineRule="exact"/>
              <w:ind w:left="111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070707"/>
                <w:spacing w:val="-5"/>
                <w:sz w:val="24"/>
              </w:rPr>
              <w:t>HRK</w:t>
            </w:r>
          </w:p>
        </w:tc>
      </w:tr>
      <w:tr w:rsidR="0049374C">
        <w:trPr>
          <w:trHeight w:val="283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43" w:line="220" w:lineRule="exact"/>
              <w:ind w:left="10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Prijenosno</w:t>
            </w:r>
            <w:r>
              <w:rPr>
                <w:color w:val="070707"/>
                <w:spacing w:val="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racunalo,</w:t>
            </w:r>
            <w:r>
              <w:rPr>
                <w:color w:val="070707"/>
                <w:spacing w:val="-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Windows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10,</w:t>
            </w:r>
            <w:r>
              <w:rPr>
                <w:color w:val="070707"/>
                <w:spacing w:val="-17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Microsoft</w:t>
            </w:r>
            <w:r>
              <w:rPr>
                <w:color w:val="070707"/>
                <w:spacing w:val="7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365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Office,</w:t>
            </w:r>
            <w:r>
              <w:rPr>
                <w:color w:val="070707"/>
                <w:spacing w:val="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2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5"/>
                <w:w w:val="105"/>
                <w:sz w:val="21"/>
              </w:rPr>
              <w:t>kom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28" w:line="234" w:lineRule="exact"/>
              <w:ind w:right="95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10.000,00</w:t>
            </w:r>
          </w:p>
        </w:tc>
      </w:tr>
      <w:tr w:rsidR="0049374C">
        <w:trPr>
          <w:trHeight w:val="297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43" w:line="234" w:lineRule="exact"/>
              <w:ind w:left="11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Printer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laserski</w:t>
            </w:r>
            <w:r>
              <w:rPr>
                <w:color w:val="070707"/>
                <w:spacing w:val="-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3</w:t>
            </w:r>
            <w:r>
              <w:rPr>
                <w:color w:val="070707"/>
                <w:spacing w:val="-1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u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1,</w:t>
            </w:r>
            <w:r>
              <w:rPr>
                <w:color w:val="070707"/>
                <w:spacing w:val="-10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2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5"/>
                <w:w w:val="105"/>
                <w:sz w:val="21"/>
              </w:rPr>
              <w:t>kom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8" w:line="239" w:lineRule="exact"/>
              <w:ind w:right="93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4.000,00</w:t>
            </w:r>
          </w:p>
        </w:tc>
      </w:tr>
      <w:tr w:rsidR="0049374C">
        <w:trPr>
          <w:trHeight w:val="585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4" w:line="280" w:lineRule="atLeast"/>
              <w:ind w:left="119" w:firstLine="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Program</w:t>
            </w:r>
            <w:r>
              <w:rPr>
                <w:color w:val="070707"/>
                <w:spacing w:val="-9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za</w:t>
            </w:r>
            <w:r>
              <w:rPr>
                <w:color w:val="070707"/>
                <w:spacing w:val="-1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fakturiranje,</w:t>
            </w:r>
            <w:r>
              <w:rPr>
                <w:color w:val="070707"/>
                <w:spacing w:val="-10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izdavanje</w:t>
            </w:r>
            <w:r>
              <w:rPr>
                <w:color w:val="070707"/>
                <w:spacing w:val="-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racuna</w:t>
            </w:r>
            <w:r>
              <w:rPr>
                <w:color w:val="070707"/>
                <w:spacing w:val="-10"/>
                <w:w w:val="105"/>
                <w:sz w:val="21"/>
              </w:rPr>
              <w:t xml:space="preserve"> </w:t>
            </w:r>
            <w:r>
              <w:rPr>
                <w:color w:val="212121"/>
                <w:w w:val="105"/>
                <w:sz w:val="21"/>
              </w:rPr>
              <w:t>i</w:t>
            </w:r>
            <w:r>
              <w:rPr>
                <w:color w:val="212121"/>
                <w:spacing w:val="-12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vodenje</w:t>
            </w:r>
            <w:r>
              <w:rPr>
                <w:color w:val="070707"/>
                <w:spacing w:val="-1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 xml:space="preserve">proizvodnje </w:t>
            </w:r>
            <w:r>
              <w:rPr>
                <w:color w:val="070707"/>
                <w:spacing w:val="-2"/>
                <w:w w:val="105"/>
                <w:sz w:val="21"/>
              </w:rPr>
              <w:t>Synesis</w:t>
            </w:r>
          </w:p>
        </w:tc>
        <w:tc>
          <w:tcPr>
            <w:tcW w:w="2399" w:type="dxa"/>
          </w:tcPr>
          <w:p w:rsidR="0049374C" w:rsidRDefault="0049374C">
            <w:pPr>
              <w:pStyle w:val="TableParagraph"/>
              <w:spacing w:before="9"/>
              <w:rPr>
                <w:sz w:val="28"/>
              </w:rPr>
            </w:pPr>
          </w:p>
          <w:p w:rsidR="0049374C" w:rsidRDefault="00000000">
            <w:pPr>
              <w:pStyle w:val="TableParagraph"/>
              <w:spacing w:line="234" w:lineRule="exact"/>
              <w:ind w:right="70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5</w:t>
            </w:r>
            <w:r>
              <w:rPr>
                <w:color w:val="333333"/>
                <w:spacing w:val="-2"/>
                <w:w w:val="105"/>
                <w:sz w:val="21"/>
              </w:rPr>
              <w:t>.</w:t>
            </w:r>
            <w:r>
              <w:rPr>
                <w:color w:val="070707"/>
                <w:spacing w:val="-2"/>
                <w:w w:val="105"/>
                <w:sz w:val="21"/>
              </w:rPr>
              <w:t>000,00</w:t>
            </w:r>
          </w:p>
        </w:tc>
      </w:tr>
      <w:tr w:rsidR="0049374C">
        <w:trPr>
          <w:trHeight w:val="292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43" w:line="230" w:lineRule="exact"/>
              <w:ind w:left="127"/>
              <w:rPr>
                <w:sz w:val="21"/>
              </w:rPr>
            </w:pPr>
            <w:r>
              <w:rPr>
                <w:color w:val="070707"/>
                <w:sz w:val="21"/>
              </w:rPr>
              <w:t>Prijenosni</w:t>
            </w:r>
            <w:r>
              <w:rPr>
                <w:color w:val="070707"/>
                <w:spacing w:val="4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set</w:t>
            </w:r>
            <w:r>
              <w:rPr>
                <w:color w:val="070707"/>
                <w:spacing w:val="28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za</w:t>
            </w:r>
            <w:r>
              <w:rPr>
                <w:color w:val="070707"/>
                <w:spacing w:val="31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videokonferencije</w:t>
            </w:r>
            <w:r>
              <w:rPr>
                <w:color w:val="070707"/>
                <w:spacing w:val="4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Logitech,</w:t>
            </w:r>
            <w:r>
              <w:rPr>
                <w:color w:val="070707"/>
                <w:spacing w:val="23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1</w:t>
            </w:r>
            <w:r>
              <w:rPr>
                <w:color w:val="070707"/>
                <w:spacing w:val="21"/>
                <w:sz w:val="21"/>
              </w:rPr>
              <w:t xml:space="preserve"> </w:t>
            </w:r>
            <w:r>
              <w:rPr>
                <w:color w:val="070707"/>
                <w:spacing w:val="-5"/>
                <w:sz w:val="21"/>
              </w:rPr>
              <w:t>kom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3" w:line="239" w:lineRule="exact"/>
              <w:ind w:right="77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9.000,00</w:t>
            </w:r>
          </w:p>
        </w:tc>
      </w:tr>
      <w:tr w:rsidR="0049374C">
        <w:trPr>
          <w:trHeight w:val="287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38" w:line="230" w:lineRule="exact"/>
              <w:ind w:left="131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Fiksni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telefonski</w:t>
            </w:r>
            <w:r>
              <w:rPr>
                <w:color w:val="070707"/>
                <w:spacing w:val="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uredaj,</w:t>
            </w:r>
            <w:r>
              <w:rPr>
                <w:color w:val="070707"/>
                <w:spacing w:val="-10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2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5"/>
                <w:w w:val="105"/>
                <w:sz w:val="21"/>
              </w:rPr>
              <w:t>kom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3" w:line="234" w:lineRule="exact"/>
              <w:ind w:right="71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1.000,00</w:t>
            </w:r>
          </w:p>
        </w:tc>
      </w:tr>
      <w:tr w:rsidR="0049374C">
        <w:trPr>
          <w:trHeight w:val="287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38" w:line="230" w:lineRule="exact"/>
              <w:ind w:left="137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Uredski materijal</w:t>
            </w:r>
            <w:r>
              <w:rPr>
                <w:color w:val="070707"/>
                <w:spacing w:val="7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(razno)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28" w:line="239" w:lineRule="exact"/>
              <w:ind w:right="6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1.000,00</w:t>
            </w:r>
          </w:p>
        </w:tc>
      </w:tr>
      <w:tr w:rsidR="0049374C">
        <w:trPr>
          <w:trHeight w:val="283"/>
        </w:trPr>
        <w:tc>
          <w:tcPr>
            <w:tcW w:w="6654" w:type="dxa"/>
          </w:tcPr>
          <w:p w:rsidR="0049374C" w:rsidRDefault="00000000">
            <w:pPr>
              <w:pStyle w:val="TableParagraph"/>
              <w:spacing w:before="38" w:line="225" w:lineRule="exact"/>
              <w:ind w:right="385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15" w:line="248" w:lineRule="exact"/>
              <w:ind w:right="64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2121"/>
                <w:spacing w:val="-2"/>
                <w:w w:val="110"/>
              </w:rPr>
              <w:t>30.000,00</w:t>
            </w:r>
          </w:p>
        </w:tc>
      </w:tr>
    </w:tbl>
    <w:p w:rsidR="0049374C" w:rsidRDefault="0049374C">
      <w:pPr>
        <w:pStyle w:val="Tijeloteksta"/>
        <w:spacing w:before="4"/>
        <w:rPr>
          <w:sz w:val="28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448"/>
        </w:tabs>
        <w:ind w:left="447" w:hanging="231"/>
        <w:jc w:val="left"/>
        <w:rPr>
          <w:sz w:val="21"/>
        </w:rPr>
      </w:pPr>
      <w:r>
        <w:rPr>
          <w:color w:val="070707"/>
          <w:sz w:val="21"/>
        </w:rPr>
        <w:t>Plan</w:t>
      </w:r>
      <w:r>
        <w:rPr>
          <w:color w:val="070707"/>
          <w:spacing w:val="3"/>
          <w:sz w:val="21"/>
        </w:rPr>
        <w:t xml:space="preserve"> </w:t>
      </w:r>
      <w:r>
        <w:rPr>
          <w:color w:val="070707"/>
          <w:sz w:val="21"/>
        </w:rPr>
        <w:t>upravljanja</w:t>
      </w:r>
      <w:r>
        <w:rPr>
          <w:color w:val="070707"/>
          <w:spacing w:val="31"/>
          <w:sz w:val="21"/>
        </w:rPr>
        <w:t xml:space="preserve"> </w:t>
      </w:r>
      <w:r>
        <w:rPr>
          <w:color w:val="070707"/>
          <w:spacing w:val="-2"/>
          <w:sz w:val="21"/>
        </w:rPr>
        <w:t>kadrovima</w:t>
      </w:r>
    </w:p>
    <w:p w:rsidR="0049374C" w:rsidRDefault="0049374C">
      <w:pPr>
        <w:pStyle w:val="Tijeloteksta"/>
        <w:spacing w:before="4"/>
        <w:rPr>
          <w:sz w:val="25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399"/>
      </w:tblGrid>
      <w:tr w:rsidR="0049374C">
        <w:trPr>
          <w:trHeight w:val="581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9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line="294" w:lineRule="exact"/>
              <w:ind w:left="107" w:hanging="4"/>
              <w:rPr>
                <w:sz w:val="21"/>
              </w:rPr>
            </w:pPr>
            <w:r>
              <w:rPr>
                <w:color w:val="070707"/>
                <w:sz w:val="21"/>
              </w:rPr>
              <w:t xml:space="preserve">Planirano 2022.god., </w:t>
            </w:r>
            <w:r>
              <w:rPr>
                <w:color w:val="070707"/>
                <w:spacing w:val="-4"/>
                <w:sz w:val="21"/>
              </w:rPr>
              <w:t>HRK</w:t>
            </w:r>
          </w:p>
        </w:tc>
      </w:tr>
      <w:tr w:rsidR="0049374C">
        <w:trPr>
          <w:trHeight w:val="276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1" w:line="225" w:lineRule="exact"/>
              <w:ind w:left="10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Direktor/ica,</w:t>
            </w:r>
            <w:r>
              <w:rPr>
                <w:color w:val="070707"/>
                <w:spacing w:val="-16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Voditelj/ica</w:t>
            </w:r>
            <w:r>
              <w:rPr>
                <w:color w:val="070707"/>
                <w:spacing w:val="-2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BRUTO</w:t>
            </w:r>
            <w:r>
              <w:rPr>
                <w:color w:val="070707"/>
                <w:spacing w:val="-12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II</w:t>
            </w:r>
            <w:r>
              <w:rPr>
                <w:color w:val="070707"/>
                <w:spacing w:val="-6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placa</w:t>
            </w:r>
            <w:r>
              <w:rPr>
                <w:color w:val="070707"/>
                <w:spacing w:val="-16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15</w:t>
            </w:r>
            <w:r>
              <w:rPr>
                <w:color w:val="424242"/>
                <w:w w:val="105"/>
                <w:sz w:val="21"/>
              </w:rPr>
              <w:t>.</w:t>
            </w:r>
            <w:r>
              <w:rPr>
                <w:color w:val="070707"/>
                <w:w w:val="105"/>
                <w:sz w:val="21"/>
              </w:rPr>
              <w:t>000,00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kuna</w:t>
            </w:r>
            <w:r>
              <w:rPr>
                <w:color w:val="070707"/>
                <w:spacing w:val="-1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0"/>
              </w:rPr>
              <w:t>x</w:t>
            </w:r>
            <w:r>
              <w:rPr>
                <w:color w:val="070707"/>
                <w:spacing w:val="-13"/>
                <w:w w:val="105"/>
                <w:sz w:val="20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5</w:t>
            </w:r>
            <w:r>
              <w:rPr>
                <w:color w:val="070707"/>
                <w:spacing w:val="-16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5"/>
                <w:w w:val="105"/>
                <w:sz w:val="21"/>
              </w:rPr>
              <w:t>mj</w:t>
            </w:r>
            <w:r>
              <w:rPr>
                <w:color w:val="424242"/>
                <w:spacing w:val="-5"/>
                <w:w w:val="105"/>
                <w:sz w:val="21"/>
              </w:rPr>
              <w:t>.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21" w:line="234" w:lineRule="exact"/>
              <w:ind w:right="87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75.000,00</w:t>
            </w:r>
          </w:p>
        </w:tc>
      </w:tr>
      <w:tr w:rsidR="0049374C">
        <w:trPr>
          <w:trHeight w:val="576"/>
        </w:trPr>
        <w:tc>
          <w:tcPr>
            <w:tcW w:w="6649" w:type="dxa"/>
          </w:tcPr>
          <w:p w:rsidR="0049374C" w:rsidRDefault="00000000">
            <w:pPr>
              <w:pStyle w:val="TableParagraph"/>
              <w:spacing w:line="280" w:lineRule="atLeast"/>
              <w:ind w:left="115" w:hanging="2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Koordinato/ica iii referent/ica pripreme i provedbe programa i projekata,</w:t>
            </w:r>
            <w:r>
              <w:rPr>
                <w:color w:val="070707"/>
                <w:spacing w:val="40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BRUTO</w:t>
            </w:r>
            <w:r>
              <w:rPr>
                <w:color w:val="070707"/>
                <w:spacing w:val="-6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II placa 8.000,00</w:t>
            </w:r>
            <w:r>
              <w:rPr>
                <w:color w:val="070707"/>
                <w:spacing w:val="-6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kuna x</w:t>
            </w:r>
            <w:r>
              <w:rPr>
                <w:color w:val="070707"/>
                <w:spacing w:val="-9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5</w:t>
            </w:r>
            <w:r>
              <w:rPr>
                <w:color w:val="070707"/>
                <w:spacing w:val="-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mj.</w:t>
            </w:r>
          </w:p>
        </w:tc>
        <w:tc>
          <w:tcPr>
            <w:tcW w:w="2399" w:type="dxa"/>
          </w:tcPr>
          <w:p w:rsidR="0049374C" w:rsidRDefault="0049374C">
            <w:pPr>
              <w:pStyle w:val="TableParagraph"/>
              <w:spacing w:before="11"/>
              <w:rPr>
                <w:sz w:val="27"/>
              </w:rPr>
            </w:pPr>
          </w:p>
          <w:p w:rsidR="0049374C" w:rsidRDefault="00000000">
            <w:pPr>
              <w:pStyle w:val="TableParagraph"/>
              <w:spacing w:line="234" w:lineRule="exact"/>
              <w:ind w:right="84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40.000,00</w:t>
            </w:r>
          </w:p>
        </w:tc>
      </w:tr>
      <w:tr w:rsidR="0049374C">
        <w:trPr>
          <w:trHeight w:val="302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8" w:line="234" w:lineRule="exact"/>
              <w:ind w:left="123"/>
              <w:rPr>
                <w:sz w:val="21"/>
              </w:rPr>
            </w:pPr>
            <w:r>
              <w:rPr>
                <w:color w:val="070707"/>
                <w:sz w:val="21"/>
              </w:rPr>
              <w:t>Cistac/ica</w:t>
            </w:r>
            <w:r>
              <w:rPr>
                <w:color w:val="070707"/>
                <w:spacing w:val="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BRUTO II</w:t>
            </w:r>
            <w:r>
              <w:rPr>
                <w:color w:val="070707"/>
                <w:spacing w:val="-15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placa</w:t>
            </w:r>
            <w:r>
              <w:rPr>
                <w:color w:val="070707"/>
                <w:spacing w:val="-4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5.460,94</w:t>
            </w:r>
            <w:r>
              <w:rPr>
                <w:color w:val="070707"/>
                <w:spacing w:val="-3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x3</w:t>
            </w:r>
            <w:r>
              <w:rPr>
                <w:color w:val="070707"/>
                <w:spacing w:val="-10"/>
                <w:sz w:val="21"/>
              </w:rPr>
              <w:t xml:space="preserve"> </w:t>
            </w:r>
            <w:r>
              <w:rPr>
                <w:color w:val="070707"/>
                <w:spacing w:val="-5"/>
                <w:sz w:val="21"/>
              </w:rPr>
              <w:t>mj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43" w:line="239" w:lineRule="exact"/>
              <w:ind w:right="7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16.382,82</w:t>
            </w:r>
          </w:p>
        </w:tc>
      </w:tr>
      <w:tr w:rsidR="0049374C">
        <w:trPr>
          <w:trHeight w:val="287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8" w:line="230" w:lineRule="exact"/>
              <w:ind w:left="127"/>
              <w:rPr>
                <w:sz w:val="21"/>
              </w:rPr>
            </w:pPr>
            <w:r>
              <w:rPr>
                <w:color w:val="070707"/>
                <w:sz w:val="21"/>
              </w:rPr>
              <w:t>Demar</w:t>
            </w:r>
            <w:r>
              <w:rPr>
                <w:color w:val="070707"/>
                <w:spacing w:val="2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BRUTO</w:t>
            </w:r>
            <w:r>
              <w:rPr>
                <w:color w:val="070707"/>
                <w:spacing w:val="-2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II</w:t>
            </w:r>
            <w:r>
              <w:rPr>
                <w:color w:val="070707"/>
                <w:spacing w:val="3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placa</w:t>
            </w:r>
            <w:r>
              <w:rPr>
                <w:color w:val="070707"/>
                <w:spacing w:val="3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x</w:t>
            </w:r>
            <w:r>
              <w:rPr>
                <w:color w:val="070707"/>
                <w:spacing w:val="-8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6.132,45</w:t>
            </w:r>
            <w:r>
              <w:rPr>
                <w:color w:val="070707"/>
                <w:spacing w:val="3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3</w:t>
            </w:r>
            <w:r>
              <w:rPr>
                <w:color w:val="070707"/>
                <w:spacing w:val="-15"/>
                <w:sz w:val="21"/>
              </w:rPr>
              <w:t xml:space="preserve"> </w:t>
            </w:r>
            <w:r>
              <w:rPr>
                <w:color w:val="070707"/>
                <w:spacing w:val="-5"/>
                <w:sz w:val="21"/>
              </w:rPr>
              <w:t>mj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3" w:line="234" w:lineRule="exact"/>
              <w:ind w:right="80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18.397,35</w:t>
            </w:r>
          </w:p>
        </w:tc>
      </w:tr>
      <w:tr w:rsidR="0049374C">
        <w:trPr>
          <w:trHeight w:val="302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8" w:line="234" w:lineRule="exact"/>
              <w:ind w:right="78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4" w:line="248" w:lineRule="exact"/>
              <w:ind w:right="7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2121"/>
                <w:spacing w:val="-2"/>
                <w:w w:val="110"/>
              </w:rPr>
              <w:t>149.780,17</w:t>
            </w:r>
          </w:p>
        </w:tc>
      </w:tr>
    </w:tbl>
    <w:p w:rsidR="0049374C" w:rsidRDefault="0049374C">
      <w:pPr>
        <w:pStyle w:val="Tijeloteksta"/>
        <w:spacing w:before="3"/>
        <w:rPr>
          <w:sz w:val="27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504"/>
        </w:tabs>
        <w:ind w:left="503" w:hanging="242"/>
        <w:jc w:val="left"/>
        <w:rPr>
          <w:sz w:val="21"/>
        </w:rPr>
      </w:pPr>
      <w:r>
        <w:rPr>
          <w:color w:val="070707"/>
          <w:w w:val="105"/>
          <w:sz w:val="21"/>
        </w:rPr>
        <w:t>lzrada</w:t>
      </w:r>
      <w:r>
        <w:rPr>
          <w:color w:val="070707"/>
          <w:spacing w:val="-1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pred-inkubacijskih</w:t>
      </w:r>
      <w:r>
        <w:rPr>
          <w:color w:val="070707"/>
          <w:spacing w:val="-1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</w:t>
      </w:r>
      <w:r>
        <w:rPr>
          <w:color w:val="070707"/>
          <w:spacing w:val="-1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inkubacijskih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programa</w:t>
      </w:r>
    </w:p>
    <w:p w:rsidR="0049374C" w:rsidRDefault="0049374C">
      <w:pPr>
        <w:pStyle w:val="Tijeloteksta"/>
        <w:spacing w:before="7"/>
        <w:rPr>
          <w:sz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404"/>
      </w:tblGrid>
      <w:tr w:rsidR="0049374C">
        <w:trPr>
          <w:trHeight w:val="571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3"/>
              <w:ind w:left="105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4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38"/>
              <w:ind w:left="11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Planirano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44" w:line="228" w:lineRule="exact"/>
              <w:ind w:left="126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070707"/>
                <w:spacing w:val="-5"/>
                <w:sz w:val="24"/>
              </w:rPr>
              <w:t>HRK</w:t>
            </w:r>
          </w:p>
        </w:tc>
      </w:tr>
      <w:tr w:rsidR="0049374C">
        <w:trPr>
          <w:trHeight w:val="297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3" w:line="234" w:lineRule="exact"/>
              <w:ind w:left="125"/>
              <w:rPr>
                <w:sz w:val="21"/>
              </w:rPr>
            </w:pPr>
            <w:r>
              <w:rPr>
                <w:color w:val="070707"/>
                <w:sz w:val="21"/>
              </w:rPr>
              <w:t>Angazman</w:t>
            </w:r>
            <w:r>
              <w:rPr>
                <w:color w:val="070707"/>
                <w:spacing w:val="2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vanjskih</w:t>
            </w:r>
            <w:r>
              <w:rPr>
                <w:color w:val="070707"/>
                <w:spacing w:val="19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suradnika</w:t>
            </w:r>
            <w:r>
              <w:rPr>
                <w:color w:val="070707"/>
                <w:spacing w:val="24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na</w:t>
            </w:r>
            <w:r>
              <w:rPr>
                <w:color w:val="070707"/>
                <w:spacing w:val="11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razvoju</w:t>
            </w:r>
            <w:r>
              <w:rPr>
                <w:color w:val="070707"/>
                <w:spacing w:val="12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programa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48" w:line="230" w:lineRule="exact"/>
              <w:ind w:right="8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30.000,00</w:t>
            </w:r>
          </w:p>
        </w:tc>
      </w:tr>
      <w:tr w:rsidR="0049374C">
        <w:trPr>
          <w:trHeight w:val="292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50" w:line="223" w:lineRule="exact"/>
              <w:ind w:right="443"/>
              <w:jc w:val="righ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070707"/>
                <w:spacing w:val="-2"/>
                <w:sz w:val="24"/>
              </w:rPr>
              <w:t>UKUPNO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34" w:line="238" w:lineRule="exact"/>
              <w:ind w:right="83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2121"/>
                <w:spacing w:val="-2"/>
                <w:w w:val="110"/>
              </w:rPr>
              <w:t>30.000,00</w:t>
            </w:r>
          </w:p>
        </w:tc>
      </w:tr>
    </w:tbl>
    <w:p w:rsidR="0049374C" w:rsidRDefault="0049374C">
      <w:pPr>
        <w:pStyle w:val="Tijeloteksta"/>
        <w:spacing w:before="3"/>
        <w:rPr>
          <w:sz w:val="27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476"/>
        </w:tabs>
        <w:ind w:left="475" w:hanging="179"/>
        <w:jc w:val="left"/>
        <w:rPr>
          <w:sz w:val="21"/>
        </w:rPr>
      </w:pPr>
      <w:r>
        <w:rPr>
          <w:color w:val="070707"/>
          <w:sz w:val="21"/>
        </w:rPr>
        <w:t>Registracija</w:t>
      </w:r>
      <w:r>
        <w:rPr>
          <w:color w:val="070707"/>
          <w:spacing w:val="10"/>
          <w:sz w:val="21"/>
        </w:rPr>
        <w:t xml:space="preserve"> </w:t>
      </w:r>
      <w:r>
        <w:rPr>
          <w:color w:val="070707"/>
          <w:sz w:val="21"/>
        </w:rPr>
        <w:t>subjekta</w:t>
      </w:r>
      <w:r>
        <w:rPr>
          <w:color w:val="070707"/>
          <w:spacing w:val="23"/>
          <w:sz w:val="21"/>
        </w:rPr>
        <w:t xml:space="preserve"> </w:t>
      </w:r>
      <w:r>
        <w:rPr>
          <w:color w:val="070707"/>
          <w:sz w:val="21"/>
        </w:rPr>
        <w:t>i</w:t>
      </w:r>
      <w:r>
        <w:rPr>
          <w:color w:val="070707"/>
          <w:spacing w:val="20"/>
          <w:sz w:val="21"/>
        </w:rPr>
        <w:t xml:space="preserve"> </w:t>
      </w:r>
      <w:r>
        <w:rPr>
          <w:color w:val="070707"/>
          <w:sz w:val="21"/>
        </w:rPr>
        <w:t>objekta</w:t>
      </w:r>
      <w:r>
        <w:rPr>
          <w:color w:val="070707"/>
          <w:spacing w:val="23"/>
          <w:sz w:val="21"/>
        </w:rPr>
        <w:t xml:space="preserve"> </w:t>
      </w:r>
      <w:r>
        <w:rPr>
          <w:color w:val="070707"/>
          <w:sz w:val="21"/>
        </w:rPr>
        <w:t>u</w:t>
      </w:r>
      <w:r>
        <w:rPr>
          <w:color w:val="070707"/>
          <w:spacing w:val="11"/>
          <w:sz w:val="21"/>
        </w:rPr>
        <w:t xml:space="preserve"> </w:t>
      </w:r>
      <w:r>
        <w:rPr>
          <w:color w:val="070707"/>
          <w:sz w:val="21"/>
        </w:rPr>
        <w:t>poslovanju</w:t>
      </w:r>
      <w:r>
        <w:rPr>
          <w:color w:val="070707"/>
          <w:spacing w:val="25"/>
          <w:sz w:val="21"/>
        </w:rPr>
        <w:t xml:space="preserve"> </w:t>
      </w:r>
      <w:r>
        <w:rPr>
          <w:color w:val="070707"/>
          <w:sz w:val="21"/>
        </w:rPr>
        <w:t>s</w:t>
      </w:r>
      <w:r>
        <w:rPr>
          <w:color w:val="070707"/>
          <w:spacing w:val="8"/>
          <w:sz w:val="21"/>
        </w:rPr>
        <w:t xml:space="preserve"> </w:t>
      </w:r>
      <w:r>
        <w:rPr>
          <w:color w:val="070707"/>
          <w:spacing w:val="-2"/>
          <w:sz w:val="21"/>
        </w:rPr>
        <w:t>hranom</w:t>
      </w:r>
    </w:p>
    <w:p w:rsidR="0049374C" w:rsidRDefault="0049374C">
      <w:pPr>
        <w:pStyle w:val="Tijeloteksta"/>
        <w:spacing w:before="7"/>
        <w:rPr>
          <w:sz w:val="26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404"/>
      </w:tblGrid>
      <w:tr w:rsidR="0049374C">
        <w:trPr>
          <w:trHeight w:val="571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8"/>
              <w:ind w:left="100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4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33"/>
              <w:ind w:left="11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Planirano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52" w:line="225" w:lineRule="exact"/>
              <w:ind w:left="117"/>
              <w:rPr>
                <w:sz w:val="21"/>
              </w:rPr>
            </w:pPr>
            <w:r>
              <w:rPr>
                <w:color w:val="070707"/>
                <w:spacing w:val="-5"/>
                <w:sz w:val="21"/>
              </w:rPr>
              <w:t>HRK</w:t>
            </w:r>
          </w:p>
        </w:tc>
      </w:tr>
      <w:tr w:rsidR="0049374C">
        <w:trPr>
          <w:trHeight w:val="292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8" w:line="234" w:lineRule="exact"/>
              <w:ind w:left="119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Kontrola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zdravstvene</w:t>
            </w:r>
            <w:r>
              <w:rPr>
                <w:color w:val="070707"/>
                <w:spacing w:val="-1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ispravnosti</w:t>
            </w:r>
            <w:r>
              <w:rPr>
                <w:color w:val="070707"/>
                <w:spacing w:val="-9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4"/>
                <w:w w:val="105"/>
                <w:sz w:val="21"/>
              </w:rPr>
              <w:t>vode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38" w:line="234" w:lineRule="exact"/>
              <w:ind w:right="8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1.000,00</w:t>
            </w:r>
          </w:p>
        </w:tc>
      </w:tr>
      <w:tr w:rsidR="0049374C">
        <w:trPr>
          <w:trHeight w:val="292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3" w:line="230" w:lineRule="exact"/>
              <w:ind w:left="125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Atesti</w:t>
            </w:r>
            <w:r>
              <w:rPr>
                <w:color w:val="070707"/>
                <w:spacing w:val="27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(buka,ventilacija,elek.energija,sabirna</w:t>
            </w:r>
            <w:r>
              <w:rPr>
                <w:color w:val="070707"/>
                <w:spacing w:val="31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4"/>
                <w:w w:val="105"/>
                <w:sz w:val="21"/>
              </w:rPr>
              <w:t>jama)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43" w:line="230" w:lineRule="exact"/>
              <w:ind w:right="83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4.000,00</w:t>
            </w:r>
          </w:p>
        </w:tc>
      </w:tr>
      <w:tr w:rsidR="0049374C">
        <w:trPr>
          <w:trHeight w:val="287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3" w:line="234" w:lineRule="exact"/>
              <w:ind w:left="130"/>
              <w:rPr>
                <w:sz w:val="21"/>
              </w:rPr>
            </w:pPr>
            <w:r>
              <w:rPr>
                <w:color w:val="070707"/>
                <w:sz w:val="21"/>
              </w:rPr>
              <w:t>lmplementacija HACCP</w:t>
            </w:r>
            <w:r>
              <w:rPr>
                <w:color w:val="070707"/>
                <w:spacing w:val="13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sustava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38" w:line="230" w:lineRule="exact"/>
              <w:ind w:right="7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15.000,00</w:t>
            </w:r>
          </w:p>
        </w:tc>
      </w:tr>
      <w:tr w:rsidR="0049374C">
        <w:trPr>
          <w:trHeight w:val="287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8" w:line="220" w:lineRule="exact"/>
              <w:ind w:right="404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25" w:line="243" w:lineRule="exact"/>
              <w:ind w:right="80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2121"/>
                <w:spacing w:val="-2"/>
                <w:w w:val="110"/>
              </w:rPr>
              <w:t>20.000,00</w:t>
            </w:r>
          </w:p>
        </w:tc>
      </w:tr>
    </w:tbl>
    <w:p w:rsidR="0049374C" w:rsidRDefault="0049374C">
      <w:pPr>
        <w:spacing w:line="243" w:lineRule="exact"/>
        <w:jc w:val="right"/>
        <w:rPr>
          <w:rFonts w:ascii="Times New Roman"/>
        </w:rPr>
        <w:sectPr w:rsidR="0049374C">
          <w:footerReference w:type="default" r:id="rId56"/>
          <w:pgSz w:w="11920" w:h="16600"/>
          <w:pgMar w:top="1420" w:right="1120" w:bottom="800" w:left="1320" w:header="0" w:footer="603" w:gutter="0"/>
          <w:pgNumType w:start="21"/>
          <w:cols w:space="720"/>
        </w:sect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rPr>
          <w:sz w:val="20"/>
        </w:rPr>
      </w:pPr>
    </w:p>
    <w:p w:rsidR="0049374C" w:rsidRDefault="0049374C">
      <w:pPr>
        <w:pStyle w:val="Tijeloteksta"/>
        <w:spacing w:before="1"/>
        <w:rPr>
          <w:sz w:val="20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366"/>
        </w:tabs>
        <w:ind w:left="365" w:hanging="234"/>
        <w:jc w:val="left"/>
        <w:rPr>
          <w:sz w:val="21"/>
        </w:rPr>
      </w:pPr>
      <w:r>
        <w:rPr>
          <w:color w:val="070707"/>
          <w:sz w:val="21"/>
        </w:rPr>
        <w:t>Provedba</w:t>
      </w:r>
      <w:r>
        <w:rPr>
          <w:color w:val="070707"/>
          <w:spacing w:val="27"/>
          <w:sz w:val="21"/>
        </w:rPr>
        <w:t xml:space="preserve"> </w:t>
      </w:r>
      <w:r>
        <w:rPr>
          <w:color w:val="070707"/>
          <w:sz w:val="21"/>
        </w:rPr>
        <w:t>programa</w:t>
      </w:r>
      <w:r>
        <w:rPr>
          <w:color w:val="070707"/>
          <w:spacing w:val="35"/>
          <w:sz w:val="21"/>
        </w:rPr>
        <w:t xml:space="preserve"> </w:t>
      </w:r>
      <w:r>
        <w:rPr>
          <w:color w:val="070707"/>
          <w:spacing w:val="-2"/>
          <w:sz w:val="21"/>
        </w:rPr>
        <w:t>edukacije</w:t>
      </w:r>
    </w:p>
    <w:p w:rsidR="0049374C" w:rsidRDefault="0049374C">
      <w:pPr>
        <w:pStyle w:val="Tijeloteksta"/>
        <w:spacing w:before="9"/>
        <w:rPr>
          <w:sz w:val="25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404"/>
      </w:tblGrid>
      <w:tr w:rsidR="0049374C">
        <w:trPr>
          <w:trHeight w:val="576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8"/>
              <w:ind w:left="100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4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33"/>
              <w:ind w:left="10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Planirano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57" w:line="225" w:lineRule="exact"/>
              <w:ind w:left="117"/>
              <w:rPr>
                <w:sz w:val="21"/>
              </w:rPr>
            </w:pPr>
            <w:r>
              <w:rPr>
                <w:color w:val="070707"/>
                <w:spacing w:val="-5"/>
                <w:sz w:val="21"/>
              </w:rPr>
              <w:t>HRK</w:t>
            </w:r>
          </w:p>
        </w:tc>
      </w:tr>
      <w:tr w:rsidR="0049374C">
        <w:trPr>
          <w:trHeight w:val="576"/>
        </w:trPr>
        <w:tc>
          <w:tcPr>
            <w:tcW w:w="6649" w:type="dxa"/>
          </w:tcPr>
          <w:p w:rsidR="0049374C" w:rsidRDefault="00000000">
            <w:pPr>
              <w:pStyle w:val="TableParagraph"/>
              <w:spacing w:line="290" w:lineRule="atLeast"/>
              <w:ind w:left="125" w:hanging="1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Angazman vanjskih suradnika -</w:t>
            </w:r>
            <w:r>
              <w:rPr>
                <w:color w:val="070707"/>
                <w:spacing w:val="40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edukatora iz podrucja poljoprivrede,</w:t>
            </w:r>
            <w:r>
              <w:rPr>
                <w:color w:val="070707"/>
                <w:spacing w:val="-12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prehrambene industrije, marketinga i prodaje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28"/>
              <w:ind w:right="82"/>
              <w:jc w:val="right"/>
              <w:rPr>
                <w:b/>
                <w:sz w:val="21"/>
              </w:rPr>
            </w:pPr>
            <w:r>
              <w:rPr>
                <w:b/>
                <w:color w:val="070707"/>
                <w:spacing w:val="-2"/>
                <w:sz w:val="21"/>
              </w:rPr>
              <w:t>20.000,00</w:t>
            </w:r>
          </w:p>
        </w:tc>
      </w:tr>
      <w:tr w:rsidR="0049374C">
        <w:trPr>
          <w:trHeight w:val="279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4" w:line="225" w:lineRule="exact"/>
              <w:ind w:left="13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Medijska</w:t>
            </w:r>
            <w:r>
              <w:rPr>
                <w:color w:val="070707"/>
                <w:spacing w:val="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promocija,</w:t>
            </w:r>
            <w:r>
              <w:rPr>
                <w:color w:val="070707"/>
                <w:spacing w:val="-7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foto,video,oglasi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20" w:line="239" w:lineRule="exact"/>
              <w:ind w:right="6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15</w:t>
            </w:r>
            <w:r>
              <w:rPr>
                <w:color w:val="4B4B4B"/>
                <w:spacing w:val="-2"/>
                <w:w w:val="105"/>
                <w:sz w:val="21"/>
              </w:rPr>
              <w:t>.</w:t>
            </w:r>
            <w:r>
              <w:rPr>
                <w:color w:val="070707"/>
                <w:spacing w:val="-2"/>
                <w:w w:val="105"/>
                <w:sz w:val="21"/>
              </w:rPr>
              <w:t>000,00</w:t>
            </w:r>
          </w:p>
        </w:tc>
      </w:tr>
      <w:tr w:rsidR="0049374C">
        <w:trPr>
          <w:trHeight w:val="302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52" w:line="230" w:lineRule="exact"/>
              <w:ind w:right="73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404" w:type="dxa"/>
          </w:tcPr>
          <w:p w:rsidR="0049374C" w:rsidRDefault="00000000">
            <w:pPr>
              <w:pStyle w:val="TableParagraph"/>
              <w:spacing w:before="25" w:line="257" w:lineRule="exact"/>
              <w:ind w:right="76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1F1F1F"/>
                <w:spacing w:val="-2"/>
                <w:w w:val="105"/>
                <w:sz w:val="23"/>
              </w:rPr>
              <w:t>35.000,00</w:t>
            </w:r>
          </w:p>
        </w:tc>
      </w:tr>
    </w:tbl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spacing w:before="5"/>
        <w:rPr>
          <w:sz w:val="25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425"/>
        </w:tabs>
        <w:ind w:left="424" w:hanging="239"/>
        <w:jc w:val="left"/>
        <w:rPr>
          <w:sz w:val="21"/>
        </w:rPr>
      </w:pPr>
      <w:r>
        <w:rPr>
          <w:color w:val="070707"/>
          <w:w w:val="105"/>
          <w:sz w:val="21"/>
        </w:rPr>
        <w:t>Borba</w:t>
      </w:r>
      <w:r>
        <w:rPr>
          <w:color w:val="070707"/>
          <w:spacing w:val="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protiv</w:t>
      </w:r>
      <w:r>
        <w:rPr>
          <w:color w:val="070707"/>
          <w:spacing w:val="-1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klimatskih</w:t>
      </w:r>
      <w:r>
        <w:rPr>
          <w:color w:val="070707"/>
          <w:spacing w:val="-2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promjena</w:t>
      </w:r>
      <w:r>
        <w:rPr>
          <w:color w:val="070707"/>
          <w:spacing w:val="-7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-</w:t>
      </w:r>
      <w:r>
        <w:rPr>
          <w:color w:val="070707"/>
          <w:spacing w:val="3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uspostava</w:t>
      </w:r>
      <w:r>
        <w:rPr>
          <w:color w:val="070707"/>
          <w:spacing w:val="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oglednih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pokusnih</w:t>
      </w:r>
      <w:r>
        <w:rPr>
          <w:color w:val="070707"/>
          <w:spacing w:val="9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polja</w:t>
      </w:r>
    </w:p>
    <w:p w:rsidR="0049374C" w:rsidRDefault="0049374C">
      <w:pPr>
        <w:pStyle w:val="Tijeloteksta"/>
        <w:spacing w:before="1"/>
        <w:rPr>
          <w:sz w:val="24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2399"/>
      </w:tblGrid>
      <w:tr w:rsidR="0049374C">
        <w:trPr>
          <w:trHeight w:val="576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3"/>
              <w:ind w:left="100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9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3"/>
              <w:ind w:left="10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Planirano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43" w:line="238" w:lineRule="exact"/>
              <w:ind w:left="12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70707"/>
                <w:spacing w:val="-5"/>
                <w:w w:val="85"/>
              </w:rPr>
              <w:t>HRK</w:t>
            </w:r>
          </w:p>
        </w:tc>
      </w:tr>
      <w:tr w:rsidR="0049374C">
        <w:trPr>
          <w:trHeight w:val="297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3" w:line="234" w:lineRule="exact"/>
              <w:ind w:left="113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Nabava</w:t>
            </w:r>
            <w:r>
              <w:rPr>
                <w:color w:val="070707"/>
                <w:spacing w:val="7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sadnog</w:t>
            </w:r>
            <w:r>
              <w:rPr>
                <w:color w:val="070707"/>
                <w:spacing w:val="-9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materijala,</w:t>
            </w:r>
            <w:r>
              <w:rPr>
                <w:color w:val="070707"/>
                <w:spacing w:val="-1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procjena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38" w:line="239" w:lineRule="exact"/>
              <w:ind w:right="83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20.000,00</w:t>
            </w:r>
          </w:p>
        </w:tc>
      </w:tr>
      <w:tr w:rsidR="0049374C">
        <w:trPr>
          <w:trHeight w:val="287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38" w:line="230" w:lineRule="exact"/>
              <w:ind w:left="11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Nabava</w:t>
            </w:r>
            <w:r>
              <w:rPr>
                <w:color w:val="070707"/>
                <w:spacing w:val="-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mulch</w:t>
            </w:r>
            <w:r>
              <w:rPr>
                <w:color w:val="070707"/>
                <w:spacing w:val="-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folije,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procjena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28" w:line="239" w:lineRule="exact"/>
              <w:ind w:right="80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5.000,00</w:t>
            </w:r>
          </w:p>
        </w:tc>
      </w:tr>
      <w:tr w:rsidR="0049374C">
        <w:trPr>
          <w:trHeight w:val="595"/>
        </w:trPr>
        <w:tc>
          <w:tcPr>
            <w:tcW w:w="6649" w:type="dxa"/>
          </w:tcPr>
          <w:p w:rsidR="0049374C" w:rsidRDefault="00000000">
            <w:pPr>
              <w:pStyle w:val="TableParagraph"/>
              <w:spacing w:line="290" w:lineRule="atLeast"/>
              <w:ind w:left="130" w:hanging="1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Angazman</w:t>
            </w:r>
            <w:r>
              <w:rPr>
                <w:color w:val="070707"/>
                <w:spacing w:val="-1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vanjskih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suradnika</w:t>
            </w:r>
            <w:r>
              <w:rPr>
                <w:color w:val="070707"/>
                <w:spacing w:val="-1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-</w:t>
            </w:r>
            <w:r>
              <w:rPr>
                <w:color w:val="070707"/>
                <w:spacing w:val="22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poljoprivrednog</w:t>
            </w:r>
            <w:r>
              <w:rPr>
                <w:color w:val="070707"/>
                <w:spacing w:val="-17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 xml:space="preserve">agronoma, </w:t>
            </w:r>
            <w:r>
              <w:rPr>
                <w:color w:val="070707"/>
                <w:spacing w:val="-2"/>
                <w:w w:val="105"/>
                <w:sz w:val="21"/>
              </w:rPr>
              <w:t>procjena</w:t>
            </w:r>
          </w:p>
        </w:tc>
        <w:tc>
          <w:tcPr>
            <w:tcW w:w="2399" w:type="dxa"/>
          </w:tcPr>
          <w:p w:rsidR="0049374C" w:rsidRDefault="0049374C">
            <w:pPr>
              <w:pStyle w:val="TableParagraph"/>
              <w:spacing w:before="2"/>
              <w:rPr>
                <w:sz w:val="29"/>
              </w:rPr>
            </w:pPr>
          </w:p>
          <w:p w:rsidR="0049374C" w:rsidRDefault="00000000">
            <w:pPr>
              <w:pStyle w:val="TableParagraph"/>
              <w:spacing w:line="239" w:lineRule="exact"/>
              <w:ind w:right="71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10.000,00</w:t>
            </w:r>
          </w:p>
        </w:tc>
      </w:tr>
      <w:tr w:rsidR="0049374C">
        <w:trPr>
          <w:trHeight w:val="283"/>
        </w:trPr>
        <w:tc>
          <w:tcPr>
            <w:tcW w:w="6649" w:type="dxa"/>
          </w:tcPr>
          <w:p w:rsidR="0049374C" w:rsidRDefault="00000000">
            <w:pPr>
              <w:pStyle w:val="TableParagraph"/>
              <w:spacing w:before="43" w:line="220" w:lineRule="exact"/>
              <w:ind w:right="823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399" w:type="dxa"/>
          </w:tcPr>
          <w:p w:rsidR="0049374C" w:rsidRDefault="00000000">
            <w:pPr>
              <w:pStyle w:val="TableParagraph"/>
              <w:spacing w:before="25" w:line="238" w:lineRule="exact"/>
              <w:ind w:right="7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1F1F1F"/>
                <w:spacing w:val="-2"/>
                <w:w w:val="115"/>
                <w:sz w:val="21"/>
              </w:rPr>
              <w:t>35.000,00</w:t>
            </w:r>
          </w:p>
        </w:tc>
      </w:tr>
    </w:tbl>
    <w:p w:rsidR="0049374C" w:rsidRDefault="0049374C">
      <w:pPr>
        <w:pStyle w:val="Tijeloteksta"/>
        <w:spacing w:before="3"/>
        <w:rPr>
          <w:sz w:val="27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477"/>
        </w:tabs>
        <w:spacing w:before="1" w:line="280" w:lineRule="auto"/>
        <w:ind w:left="239" w:right="669" w:hanging="8"/>
        <w:jc w:val="left"/>
        <w:rPr>
          <w:sz w:val="21"/>
        </w:rPr>
      </w:pPr>
      <w:r>
        <w:rPr>
          <w:color w:val="070707"/>
          <w:w w:val="105"/>
          <w:sz w:val="21"/>
        </w:rPr>
        <w:t>Pruzanje</w:t>
      </w:r>
      <w:r>
        <w:rPr>
          <w:color w:val="070707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podrske razvoju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ruralnog</w:t>
      </w:r>
      <w:r>
        <w:rPr>
          <w:color w:val="070707"/>
          <w:spacing w:val="-16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poduzetnistva putem</w:t>
      </w:r>
      <w:r>
        <w:rPr>
          <w:color w:val="070707"/>
          <w:spacing w:val="-3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usluga</w:t>
      </w:r>
      <w:r>
        <w:rPr>
          <w:color w:val="070707"/>
          <w:spacing w:val="-1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u</w:t>
      </w:r>
      <w:r>
        <w:rPr>
          <w:color w:val="070707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proizvodnji</w:t>
      </w:r>
      <w:r>
        <w:rPr>
          <w:color w:val="070707"/>
          <w:spacing w:val="-5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i</w:t>
      </w:r>
      <w:r>
        <w:rPr>
          <w:color w:val="1F1F1F"/>
          <w:spacing w:val="-8"/>
          <w:w w:val="105"/>
          <w:sz w:val="21"/>
        </w:rPr>
        <w:t xml:space="preserve"> </w:t>
      </w:r>
      <w:r>
        <w:rPr>
          <w:color w:val="070707"/>
          <w:w w:val="105"/>
          <w:sz w:val="21"/>
        </w:rPr>
        <w:t>preradi voca i povrca i edukacije iz raznih podrucja gastronomije</w:t>
      </w:r>
    </w:p>
    <w:p w:rsidR="0049374C" w:rsidRDefault="0049374C">
      <w:pPr>
        <w:pStyle w:val="Tijeloteksta"/>
        <w:spacing w:before="10"/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9"/>
        <w:gridCol w:w="2403"/>
      </w:tblGrid>
      <w:tr w:rsidR="0049374C">
        <w:trPr>
          <w:trHeight w:val="600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8"/>
              <w:ind w:left="67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9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8"/>
              <w:ind w:left="85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Planirano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44" w:line="257" w:lineRule="exact"/>
              <w:ind w:left="10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70707"/>
                <w:spacing w:val="-5"/>
                <w:w w:val="80"/>
                <w:sz w:val="24"/>
              </w:rPr>
              <w:t>HRK</w:t>
            </w:r>
          </w:p>
        </w:tc>
      </w:tr>
      <w:tr w:rsidR="0049374C">
        <w:trPr>
          <w:trHeight w:val="283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3" w:line="230" w:lineRule="exact"/>
              <w:ind w:left="79"/>
              <w:rPr>
                <w:sz w:val="21"/>
              </w:rPr>
            </w:pPr>
            <w:r>
              <w:rPr>
                <w:color w:val="070707"/>
                <w:sz w:val="21"/>
              </w:rPr>
              <w:t>Nabava HTZ</w:t>
            </w:r>
            <w:r>
              <w:rPr>
                <w:color w:val="070707"/>
                <w:spacing w:val="-6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zastitne</w:t>
            </w:r>
            <w:r>
              <w:rPr>
                <w:color w:val="070707"/>
                <w:spacing w:val="1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odjece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3" w:line="230" w:lineRule="exact"/>
              <w:ind w:right="109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3.000,00</w:t>
            </w:r>
          </w:p>
        </w:tc>
      </w:tr>
      <w:tr w:rsidR="0049374C">
        <w:trPr>
          <w:trHeight w:val="292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43" w:line="230" w:lineRule="exact"/>
              <w:ind w:left="84"/>
              <w:rPr>
                <w:sz w:val="21"/>
              </w:rPr>
            </w:pPr>
            <w:r>
              <w:rPr>
                <w:color w:val="070707"/>
                <w:sz w:val="21"/>
              </w:rPr>
              <w:t>Nabava</w:t>
            </w:r>
            <w:r>
              <w:rPr>
                <w:color w:val="070707"/>
                <w:spacing w:val="-1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ambalaze</w:t>
            </w:r>
            <w:r>
              <w:rPr>
                <w:color w:val="070707"/>
                <w:spacing w:val="-5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za</w:t>
            </w:r>
            <w:r>
              <w:rPr>
                <w:color w:val="070707"/>
                <w:spacing w:val="-7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pakiranje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9" w:line="234" w:lineRule="exact"/>
              <w:ind w:right="11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070707"/>
                <w:spacing w:val="-2"/>
                <w:w w:val="115"/>
                <w:sz w:val="21"/>
              </w:rPr>
              <w:t>10</w:t>
            </w:r>
            <w:r>
              <w:rPr>
                <w:rFonts w:ascii="Times New Roman"/>
                <w:b/>
                <w:color w:val="383638"/>
                <w:spacing w:val="-2"/>
                <w:w w:val="115"/>
                <w:sz w:val="21"/>
              </w:rPr>
              <w:t>.</w:t>
            </w:r>
            <w:r>
              <w:rPr>
                <w:rFonts w:ascii="Times New Roman"/>
                <w:b/>
                <w:color w:val="070707"/>
                <w:spacing w:val="-2"/>
                <w:w w:val="115"/>
                <w:sz w:val="21"/>
              </w:rPr>
              <w:t>000,00</w:t>
            </w:r>
          </w:p>
        </w:tc>
      </w:tr>
      <w:tr w:rsidR="0049374C">
        <w:trPr>
          <w:trHeight w:val="283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8" w:line="225" w:lineRule="exact"/>
              <w:ind w:left="92"/>
              <w:rPr>
                <w:sz w:val="21"/>
              </w:rPr>
            </w:pPr>
            <w:r>
              <w:rPr>
                <w:color w:val="070707"/>
                <w:sz w:val="21"/>
              </w:rPr>
              <w:t>lzrada</w:t>
            </w:r>
            <w:r>
              <w:rPr>
                <w:color w:val="070707"/>
                <w:spacing w:val="1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grafickog</w:t>
            </w:r>
            <w:r>
              <w:rPr>
                <w:color w:val="070707"/>
                <w:spacing w:val="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dizajna</w:t>
            </w:r>
            <w:r>
              <w:rPr>
                <w:color w:val="070707"/>
                <w:spacing w:val="26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ambalaze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3" w:line="230" w:lineRule="exact"/>
              <w:ind w:right="107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40.000,00</w:t>
            </w:r>
          </w:p>
        </w:tc>
      </w:tr>
      <w:tr w:rsidR="0049374C">
        <w:trPr>
          <w:trHeight w:val="283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3" w:line="230" w:lineRule="exact"/>
              <w:ind w:left="86"/>
              <w:rPr>
                <w:sz w:val="21"/>
              </w:rPr>
            </w:pPr>
            <w:r>
              <w:rPr>
                <w:color w:val="070707"/>
                <w:sz w:val="21"/>
              </w:rPr>
              <w:t>Tisak</w:t>
            </w:r>
            <w:r>
              <w:rPr>
                <w:color w:val="070707"/>
                <w:spacing w:val="21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etiketa,</w:t>
            </w:r>
            <w:r>
              <w:rPr>
                <w:color w:val="070707"/>
                <w:spacing w:val="9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ambalaze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28" w:line="234" w:lineRule="exact"/>
              <w:ind w:right="94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5.000,00</w:t>
            </w:r>
          </w:p>
        </w:tc>
      </w:tr>
      <w:tr w:rsidR="0049374C">
        <w:trPr>
          <w:trHeight w:val="287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8" w:line="230" w:lineRule="exact"/>
              <w:ind w:left="99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Mikrobioloska</w:t>
            </w:r>
            <w:r>
              <w:rPr>
                <w:color w:val="070707"/>
                <w:spacing w:val="-2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analiza</w:t>
            </w:r>
            <w:r>
              <w:rPr>
                <w:color w:val="070707"/>
                <w:spacing w:val="-12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hrane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3" w:line="234" w:lineRule="exact"/>
              <w:ind w:right="9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4.000,00</w:t>
            </w:r>
          </w:p>
        </w:tc>
      </w:tr>
      <w:tr w:rsidR="0049374C">
        <w:trPr>
          <w:trHeight w:val="302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43" w:line="239" w:lineRule="exact"/>
              <w:ind w:left="106"/>
              <w:rPr>
                <w:sz w:val="21"/>
              </w:rPr>
            </w:pPr>
            <w:r>
              <w:rPr>
                <w:color w:val="070707"/>
                <w:sz w:val="21"/>
              </w:rPr>
              <w:t>lzrada</w:t>
            </w:r>
            <w:r>
              <w:rPr>
                <w:color w:val="070707"/>
                <w:spacing w:val="7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deklaracije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52" w:line="230" w:lineRule="exact"/>
              <w:ind w:right="85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8.000,00</w:t>
            </w:r>
          </w:p>
        </w:tc>
      </w:tr>
      <w:tr w:rsidR="0049374C">
        <w:trPr>
          <w:trHeight w:val="287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28" w:line="239" w:lineRule="exact"/>
              <w:ind w:left="111"/>
              <w:rPr>
                <w:sz w:val="21"/>
              </w:rPr>
            </w:pPr>
            <w:r>
              <w:rPr>
                <w:color w:val="070707"/>
                <w:sz w:val="21"/>
              </w:rPr>
              <w:t>lzrada</w:t>
            </w:r>
            <w:r>
              <w:rPr>
                <w:color w:val="070707"/>
                <w:spacing w:val="3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barkoda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3" w:line="234" w:lineRule="exact"/>
              <w:ind w:right="79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6.000,00</w:t>
            </w:r>
          </w:p>
        </w:tc>
      </w:tr>
      <w:tr w:rsidR="0049374C">
        <w:trPr>
          <w:trHeight w:val="287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8" w:line="230" w:lineRule="exact"/>
              <w:ind w:left="11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Place,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studenti</w:t>
            </w:r>
            <w:r>
              <w:rPr>
                <w:color w:val="070707"/>
                <w:spacing w:val="-9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po</w:t>
            </w:r>
            <w:r>
              <w:rPr>
                <w:color w:val="070707"/>
                <w:spacing w:val="-1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ugovoru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3" w:line="234" w:lineRule="exact"/>
              <w:ind w:right="84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50.000,00</w:t>
            </w:r>
          </w:p>
        </w:tc>
      </w:tr>
      <w:tr w:rsidR="0049374C">
        <w:trPr>
          <w:trHeight w:val="316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25" w:line="272" w:lineRule="exact"/>
              <w:ind w:left="115"/>
              <w:rPr>
                <w:sz w:val="21"/>
              </w:rPr>
            </w:pPr>
            <w:r>
              <w:rPr>
                <w:color w:val="070707"/>
                <w:sz w:val="21"/>
              </w:rPr>
              <w:t>Sanitarni</w:t>
            </w:r>
            <w:r>
              <w:rPr>
                <w:color w:val="070707"/>
                <w:spacing w:val="-7"/>
                <w:sz w:val="21"/>
              </w:rPr>
              <w:t xml:space="preserve"> </w:t>
            </w:r>
            <w:r>
              <w:rPr>
                <w:color w:val="070707"/>
                <w:sz w:val="25"/>
              </w:rPr>
              <w:t>pregled,</w:t>
            </w:r>
            <w:r>
              <w:rPr>
                <w:color w:val="070707"/>
                <w:spacing w:val="-18"/>
                <w:sz w:val="25"/>
              </w:rPr>
              <w:t xml:space="preserve"> </w:t>
            </w:r>
            <w:r>
              <w:rPr>
                <w:color w:val="070707"/>
                <w:sz w:val="21"/>
              </w:rPr>
              <w:t>iskaznice</w:t>
            </w:r>
            <w:r>
              <w:rPr>
                <w:color w:val="070707"/>
                <w:spacing w:val="-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i</w:t>
            </w:r>
            <w:r>
              <w:rPr>
                <w:color w:val="070707"/>
                <w:spacing w:val="-6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tecaj</w:t>
            </w:r>
            <w:r>
              <w:rPr>
                <w:color w:val="070707"/>
                <w:spacing w:val="-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higijenskog</w:t>
            </w:r>
            <w:r>
              <w:rPr>
                <w:color w:val="070707"/>
                <w:spacing w:val="-9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minimuma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16" w:line="280" w:lineRule="exact"/>
              <w:ind w:right="57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70707"/>
                <w:spacing w:val="-2"/>
                <w:sz w:val="26"/>
              </w:rPr>
              <w:t>2</w:t>
            </w:r>
            <w:r>
              <w:rPr>
                <w:rFonts w:ascii="Times New Roman"/>
                <w:color w:val="383638"/>
                <w:spacing w:val="-2"/>
                <w:sz w:val="26"/>
              </w:rPr>
              <w:t>.</w:t>
            </w:r>
            <w:r>
              <w:rPr>
                <w:rFonts w:ascii="Times New Roman"/>
                <w:color w:val="070707"/>
                <w:spacing w:val="-2"/>
                <w:sz w:val="26"/>
              </w:rPr>
              <w:t>000,00</w:t>
            </w:r>
          </w:p>
        </w:tc>
      </w:tr>
      <w:tr w:rsidR="0049374C">
        <w:trPr>
          <w:trHeight w:val="278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3" w:line="225" w:lineRule="exact"/>
              <w:ind w:left="11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Nabava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radne</w:t>
            </w:r>
            <w:r>
              <w:rPr>
                <w:color w:val="070707"/>
                <w:spacing w:val="-10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odjece</w:t>
            </w:r>
            <w:r>
              <w:rPr>
                <w:color w:val="070707"/>
                <w:spacing w:val="-1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radne</w:t>
            </w:r>
            <w:r>
              <w:rPr>
                <w:color w:val="070707"/>
                <w:spacing w:val="-1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obuce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za</w:t>
            </w:r>
            <w:r>
              <w:rPr>
                <w:color w:val="070707"/>
                <w:spacing w:val="-9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ugostiteljstvo,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7</w:t>
            </w:r>
            <w:r>
              <w:rPr>
                <w:color w:val="070707"/>
                <w:spacing w:val="-16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kompleta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28" w:line="230" w:lineRule="exact"/>
              <w:ind w:right="64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5</w:t>
            </w:r>
            <w:r>
              <w:rPr>
                <w:color w:val="383638"/>
                <w:spacing w:val="-2"/>
                <w:w w:val="105"/>
                <w:sz w:val="21"/>
              </w:rPr>
              <w:t>.</w:t>
            </w:r>
            <w:r>
              <w:rPr>
                <w:color w:val="070707"/>
                <w:spacing w:val="-2"/>
                <w:w w:val="105"/>
                <w:sz w:val="21"/>
              </w:rPr>
              <w:t>000,00</w:t>
            </w:r>
          </w:p>
        </w:tc>
      </w:tr>
      <w:tr w:rsidR="0049374C">
        <w:trPr>
          <w:trHeight w:val="283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8" w:line="225" w:lineRule="exact"/>
              <w:ind w:left="12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Nabava</w:t>
            </w:r>
            <w:r>
              <w:rPr>
                <w:color w:val="070707"/>
                <w:spacing w:val="-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sitnog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kuhinjskog</w:t>
            </w:r>
            <w:r>
              <w:rPr>
                <w:color w:val="070707"/>
                <w:spacing w:val="-1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inventara,</w:t>
            </w:r>
            <w:r>
              <w:rPr>
                <w:color w:val="070707"/>
                <w:spacing w:val="-12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procjena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28" w:line="234" w:lineRule="exact"/>
              <w:ind w:right="60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7</w:t>
            </w:r>
            <w:r>
              <w:rPr>
                <w:color w:val="383638"/>
                <w:spacing w:val="-2"/>
                <w:w w:val="105"/>
                <w:sz w:val="21"/>
              </w:rPr>
              <w:t>.</w:t>
            </w:r>
            <w:r>
              <w:rPr>
                <w:color w:val="070707"/>
                <w:spacing w:val="-2"/>
                <w:w w:val="105"/>
                <w:sz w:val="21"/>
              </w:rPr>
              <w:t>000,00</w:t>
            </w:r>
          </w:p>
        </w:tc>
      </w:tr>
      <w:tr w:rsidR="0049374C">
        <w:trPr>
          <w:trHeight w:val="292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43" w:line="230" w:lineRule="exact"/>
              <w:ind w:left="134"/>
              <w:rPr>
                <w:sz w:val="21"/>
              </w:rPr>
            </w:pPr>
            <w:r>
              <w:rPr>
                <w:color w:val="070707"/>
                <w:sz w:val="21"/>
              </w:rPr>
              <w:t>Angazman</w:t>
            </w:r>
            <w:r>
              <w:rPr>
                <w:color w:val="070707"/>
                <w:spacing w:val="28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vanjskih</w:t>
            </w:r>
            <w:r>
              <w:rPr>
                <w:color w:val="070707"/>
                <w:spacing w:val="20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suradnika</w:t>
            </w:r>
            <w:r>
              <w:rPr>
                <w:color w:val="070707"/>
                <w:spacing w:val="18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-</w:t>
            </w:r>
            <w:r>
              <w:rPr>
                <w:color w:val="070707"/>
                <w:spacing w:val="60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kuhara,</w:t>
            </w:r>
            <w:r>
              <w:rPr>
                <w:color w:val="070707"/>
                <w:spacing w:val="11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procjena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8" w:line="234" w:lineRule="exact"/>
              <w:ind w:right="62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20.000,00</w:t>
            </w:r>
          </w:p>
        </w:tc>
      </w:tr>
      <w:tr w:rsidR="0049374C">
        <w:trPr>
          <w:trHeight w:val="292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3" w:line="239" w:lineRule="exact"/>
              <w:ind w:left="137"/>
              <w:rPr>
                <w:sz w:val="21"/>
              </w:rPr>
            </w:pPr>
            <w:r>
              <w:rPr>
                <w:color w:val="070707"/>
                <w:sz w:val="21"/>
              </w:rPr>
              <w:t>Elektricna</w:t>
            </w:r>
            <w:r>
              <w:rPr>
                <w:color w:val="070707"/>
                <w:spacing w:val="24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energija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43" w:line="230" w:lineRule="exact"/>
              <w:ind w:right="60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30.000,00</w:t>
            </w:r>
          </w:p>
        </w:tc>
      </w:tr>
      <w:tr w:rsidR="0049374C">
        <w:trPr>
          <w:trHeight w:val="297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43" w:line="234" w:lineRule="exact"/>
              <w:ind w:left="143"/>
              <w:rPr>
                <w:sz w:val="21"/>
              </w:rPr>
            </w:pPr>
            <w:r>
              <w:rPr>
                <w:color w:val="070707"/>
                <w:sz w:val="21"/>
              </w:rPr>
              <w:t>Voda</w:t>
            </w:r>
            <w:r>
              <w:rPr>
                <w:color w:val="070707"/>
                <w:spacing w:val="-4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i</w:t>
            </w:r>
            <w:r>
              <w:rPr>
                <w:color w:val="070707"/>
                <w:spacing w:val="7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odvodnja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43" w:line="234" w:lineRule="exact"/>
              <w:ind w:right="55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2.000,00</w:t>
            </w:r>
          </w:p>
        </w:tc>
      </w:tr>
      <w:tr w:rsidR="0049374C">
        <w:trPr>
          <w:trHeight w:val="287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8" w:line="230" w:lineRule="exact"/>
              <w:ind w:left="142"/>
              <w:rPr>
                <w:sz w:val="21"/>
              </w:rPr>
            </w:pPr>
            <w:r>
              <w:rPr>
                <w:color w:val="070707"/>
                <w:sz w:val="21"/>
              </w:rPr>
              <w:t>Deratizacija</w:t>
            </w:r>
            <w:r>
              <w:rPr>
                <w:color w:val="070707"/>
                <w:spacing w:val="2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i</w:t>
            </w:r>
            <w:r>
              <w:rPr>
                <w:color w:val="070707"/>
                <w:spacing w:val="12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dezinsekcijske</w:t>
            </w:r>
            <w:r>
              <w:rPr>
                <w:color w:val="070707"/>
                <w:spacing w:val="-2"/>
                <w:sz w:val="21"/>
              </w:rPr>
              <w:t xml:space="preserve"> usluge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3" w:line="234" w:lineRule="exact"/>
              <w:ind w:right="4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1.000,00</w:t>
            </w:r>
          </w:p>
        </w:tc>
      </w:tr>
      <w:tr w:rsidR="0049374C">
        <w:trPr>
          <w:trHeight w:val="283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3" w:line="230" w:lineRule="exact"/>
              <w:ind w:left="146"/>
              <w:rPr>
                <w:sz w:val="21"/>
              </w:rPr>
            </w:pPr>
            <w:r>
              <w:rPr>
                <w:color w:val="070707"/>
                <w:sz w:val="21"/>
              </w:rPr>
              <w:t>Usluge</w:t>
            </w:r>
            <w:r>
              <w:rPr>
                <w:color w:val="070707"/>
                <w:spacing w:val="7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odrzavanja</w:t>
            </w:r>
            <w:r>
              <w:rPr>
                <w:color w:val="070707"/>
                <w:spacing w:val="23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i</w:t>
            </w:r>
            <w:r>
              <w:rPr>
                <w:color w:val="070707"/>
                <w:spacing w:val="13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zastite</w:t>
            </w:r>
            <w:r>
              <w:rPr>
                <w:color w:val="070707"/>
                <w:spacing w:val="10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(servisne</w:t>
            </w:r>
            <w:r>
              <w:rPr>
                <w:color w:val="070707"/>
                <w:spacing w:val="18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usluge)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33" w:line="230" w:lineRule="exact"/>
              <w:ind w:right="45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5.000,00</w:t>
            </w:r>
          </w:p>
        </w:tc>
      </w:tr>
      <w:tr w:rsidR="0049374C">
        <w:trPr>
          <w:trHeight w:val="273"/>
        </w:trPr>
        <w:tc>
          <w:tcPr>
            <w:tcW w:w="6639" w:type="dxa"/>
          </w:tcPr>
          <w:p w:rsidR="0049374C" w:rsidRDefault="00000000">
            <w:pPr>
              <w:pStyle w:val="TableParagraph"/>
              <w:spacing w:before="38" w:line="215" w:lineRule="exact"/>
              <w:ind w:left="148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Troskovi</w:t>
            </w:r>
            <w:r>
              <w:rPr>
                <w:color w:val="070707"/>
                <w:spacing w:val="1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obaveznih</w:t>
            </w:r>
            <w:r>
              <w:rPr>
                <w:color w:val="070707"/>
                <w:spacing w:val="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lijecnickih</w:t>
            </w:r>
            <w:r>
              <w:rPr>
                <w:color w:val="070707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pregleda</w:t>
            </w:r>
          </w:p>
        </w:tc>
        <w:tc>
          <w:tcPr>
            <w:tcW w:w="2403" w:type="dxa"/>
          </w:tcPr>
          <w:p w:rsidR="0049374C" w:rsidRDefault="00000000">
            <w:pPr>
              <w:pStyle w:val="TableParagraph"/>
              <w:spacing w:before="29" w:line="224" w:lineRule="exact"/>
              <w:ind w:right="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0707"/>
                <w:spacing w:val="-2"/>
                <w:w w:val="115"/>
                <w:sz w:val="20"/>
              </w:rPr>
              <w:t>2</w:t>
            </w:r>
            <w:r>
              <w:rPr>
                <w:rFonts w:ascii="Times New Roman"/>
                <w:color w:val="383638"/>
                <w:spacing w:val="-2"/>
                <w:w w:val="115"/>
                <w:sz w:val="20"/>
              </w:rPr>
              <w:t>.</w:t>
            </w:r>
            <w:r>
              <w:rPr>
                <w:rFonts w:ascii="Times New Roman"/>
                <w:color w:val="070707"/>
                <w:spacing w:val="-2"/>
                <w:w w:val="115"/>
                <w:sz w:val="20"/>
              </w:rPr>
              <w:t>000,00</w:t>
            </w:r>
          </w:p>
        </w:tc>
      </w:tr>
    </w:tbl>
    <w:p w:rsidR="0049374C" w:rsidRDefault="0049374C">
      <w:pPr>
        <w:spacing w:line="224" w:lineRule="exact"/>
        <w:jc w:val="right"/>
        <w:rPr>
          <w:rFonts w:ascii="Times New Roman"/>
          <w:sz w:val="20"/>
        </w:rPr>
        <w:sectPr w:rsidR="0049374C">
          <w:pgSz w:w="11920" w:h="16600"/>
          <w:pgMar w:top="1920" w:right="1120" w:bottom="800" w:left="1320" w:header="0" w:footer="603" w:gutter="0"/>
          <w:cols w:space="720"/>
        </w:sectPr>
      </w:pPr>
    </w:p>
    <w:p w:rsidR="0049374C" w:rsidRDefault="0049374C">
      <w:pPr>
        <w:pStyle w:val="Tijeloteksta"/>
        <w:spacing w:before="6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2394"/>
      </w:tblGrid>
      <w:tr w:rsidR="0049374C">
        <w:trPr>
          <w:trHeight w:val="292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8" w:line="234" w:lineRule="exact"/>
              <w:ind w:left="105"/>
              <w:rPr>
                <w:sz w:val="21"/>
              </w:rPr>
            </w:pPr>
            <w:r>
              <w:rPr>
                <w:color w:val="070707"/>
                <w:sz w:val="21"/>
              </w:rPr>
              <w:t>Troskovi</w:t>
            </w:r>
            <w:r>
              <w:rPr>
                <w:color w:val="070707"/>
                <w:spacing w:val="6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prijevoza</w:t>
            </w:r>
          </w:p>
        </w:tc>
        <w:tc>
          <w:tcPr>
            <w:tcW w:w="2394" w:type="dxa"/>
          </w:tcPr>
          <w:p w:rsidR="0049374C" w:rsidRDefault="00000000">
            <w:pPr>
              <w:pStyle w:val="TableParagraph"/>
              <w:spacing w:before="38" w:line="234" w:lineRule="exact"/>
              <w:ind w:right="99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10.000,00</w:t>
            </w:r>
          </w:p>
        </w:tc>
      </w:tr>
      <w:tr w:rsidR="0049374C">
        <w:trPr>
          <w:trHeight w:val="283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8" w:line="225" w:lineRule="exact"/>
              <w:ind w:left="110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Troskovi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osiguranja</w:t>
            </w:r>
            <w:r>
              <w:rPr>
                <w:color w:val="070707"/>
                <w:spacing w:val="-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materijalne</w:t>
            </w:r>
            <w:r>
              <w:rPr>
                <w:color w:val="070707"/>
                <w:spacing w:val="-7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nematerijalne</w:t>
            </w:r>
            <w:r>
              <w:rPr>
                <w:color w:val="070707"/>
                <w:spacing w:val="2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imovine</w:t>
            </w:r>
          </w:p>
        </w:tc>
        <w:tc>
          <w:tcPr>
            <w:tcW w:w="2394" w:type="dxa"/>
          </w:tcPr>
          <w:p w:rsidR="0049374C" w:rsidRDefault="00000000">
            <w:pPr>
              <w:pStyle w:val="TableParagraph"/>
              <w:spacing w:before="24" w:line="239" w:lineRule="exact"/>
              <w:ind w:right="89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3.000,00</w:t>
            </w:r>
          </w:p>
        </w:tc>
      </w:tr>
      <w:tr w:rsidR="0049374C">
        <w:trPr>
          <w:trHeight w:val="287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8" w:line="230" w:lineRule="exact"/>
              <w:ind w:left="123"/>
              <w:rPr>
                <w:sz w:val="21"/>
              </w:rPr>
            </w:pPr>
            <w:r>
              <w:rPr>
                <w:color w:val="070707"/>
                <w:sz w:val="21"/>
              </w:rPr>
              <w:t>Nabava</w:t>
            </w:r>
            <w:r>
              <w:rPr>
                <w:color w:val="070707"/>
                <w:spacing w:val="2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nave</w:t>
            </w:r>
            <w:r>
              <w:rPr>
                <w:color w:val="070707"/>
                <w:spacing w:val="-2"/>
                <w:sz w:val="21"/>
              </w:rPr>
              <w:t xml:space="preserve"> opreme</w:t>
            </w:r>
          </w:p>
        </w:tc>
        <w:tc>
          <w:tcPr>
            <w:tcW w:w="2394" w:type="dxa"/>
          </w:tcPr>
          <w:p w:rsidR="0049374C" w:rsidRDefault="00000000">
            <w:pPr>
              <w:pStyle w:val="TableParagraph"/>
              <w:spacing w:before="33" w:line="234" w:lineRule="exact"/>
              <w:ind w:right="91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100.000,00</w:t>
            </w:r>
          </w:p>
        </w:tc>
      </w:tr>
      <w:tr w:rsidR="0049374C">
        <w:trPr>
          <w:trHeight w:val="287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8" w:line="230" w:lineRule="exact"/>
              <w:ind w:right="942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394" w:type="dxa"/>
          </w:tcPr>
          <w:p w:rsidR="0049374C" w:rsidRDefault="00000000">
            <w:pPr>
              <w:pStyle w:val="TableParagraph"/>
              <w:spacing w:before="20" w:line="248" w:lineRule="exact"/>
              <w:ind w:right="88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D1D1D"/>
                <w:spacing w:val="-2"/>
                <w:w w:val="110"/>
              </w:rPr>
              <w:t>313.000,00</w:t>
            </w:r>
          </w:p>
        </w:tc>
      </w:tr>
    </w:tbl>
    <w:p w:rsidR="0049374C" w:rsidRDefault="0049374C">
      <w:pPr>
        <w:pStyle w:val="Tijeloteksta"/>
        <w:spacing w:before="11"/>
        <w:rPr>
          <w:sz w:val="20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381"/>
        </w:tabs>
        <w:spacing w:before="93"/>
        <w:ind w:hanging="233"/>
        <w:jc w:val="left"/>
        <w:rPr>
          <w:sz w:val="21"/>
        </w:rPr>
      </w:pPr>
      <w:r>
        <w:rPr>
          <w:color w:val="070707"/>
          <w:spacing w:val="-2"/>
          <w:w w:val="105"/>
          <w:sz w:val="21"/>
        </w:rPr>
        <w:t>Uspostavljanje</w:t>
      </w:r>
      <w:r>
        <w:rPr>
          <w:color w:val="070707"/>
          <w:spacing w:val="-17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suradnje</w:t>
      </w:r>
      <w:r>
        <w:rPr>
          <w:color w:val="070707"/>
          <w:spacing w:val="2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s</w:t>
      </w:r>
      <w:r>
        <w:rPr>
          <w:color w:val="070707"/>
          <w:spacing w:val="-8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poslovnim</w:t>
      </w:r>
      <w:r>
        <w:rPr>
          <w:color w:val="070707"/>
          <w:spacing w:val="9"/>
          <w:w w:val="105"/>
          <w:sz w:val="21"/>
        </w:rPr>
        <w:t xml:space="preserve"> </w:t>
      </w:r>
      <w:r>
        <w:rPr>
          <w:color w:val="070707"/>
          <w:spacing w:val="-2"/>
          <w:w w:val="105"/>
          <w:sz w:val="21"/>
        </w:rPr>
        <w:t>sektorom</w:t>
      </w:r>
    </w:p>
    <w:p w:rsidR="0049374C" w:rsidRDefault="0049374C">
      <w:pPr>
        <w:pStyle w:val="Tijeloteksta"/>
        <w:spacing w:before="9" w:after="1"/>
        <w:rPr>
          <w:sz w:val="25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2390"/>
      </w:tblGrid>
      <w:tr w:rsidR="0049374C">
        <w:trPr>
          <w:trHeight w:val="576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8"/>
              <w:ind w:left="110"/>
              <w:rPr>
                <w:sz w:val="21"/>
              </w:rPr>
            </w:pPr>
            <w:r>
              <w:rPr>
                <w:color w:val="070707"/>
                <w:spacing w:val="-4"/>
                <w:sz w:val="21"/>
              </w:rPr>
              <w:t>Stavka</w:t>
            </w:r>
            <w:r>
              <w:rPr>
                <w:color w:val="070707"/>
                <w:spacing w:val="-1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38"/>
              <w:ind w:left="118"/>
              <w:rPr>
                <w:sz w:val="21"/>
              </w:rPr>
            </w:pPr>
            <w:r>
              <w:rPr>
                <w:color w:val="070707"/>
                <w:sz w:val="21"/>
              </w:rPr>
              <w:t>Planirano</w:t>
            </w:r>
            <w:r>
              <w:rPr>
                <w:color w:val="070707"/>
                <w:spacing w:val="39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62" w:line="215" w:lineRule="exact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0707"/>
                <w:spacing w:val="-5"/>
                <w:sz w:val="20"/>
              </w:rPr>
              <w:t>HRK</w:t>
            </w:r>
          </w:p>
        </w:tc>
      </w:tr>
      <w:tr w:rsidR="0049374C">
        <w:trPr>
          <w:trHeight w:val="283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3" w:line="230" w:lineRule="exact"/>
              <w:ind w:left="119"/>
              <w:rPr>
                <w:sz w:val="21"/>
              </w:rPr>
            </w:pPr>
            <w:r>
              <w:rPr>
                <w:color w:val="070707"/>
                <w:sz w:val="21"/>
              </w:rPr>
              <w:t>Troskovi</w:t>
            </w:r>
            <w:r>
              <w:rPr>
                <w:color w:val="070707"/>
                <w:spacing w:val="2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reprezentacije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28" w:line="234" w:lineRule="exact"/>
              <w:ind w:right="8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10.000,00</w:t>
            </w:r>
          </w:p>
        </w:tc>
      </w:tr>
      <w:tr w:rsidR="0049374C">
        <w:trPr>
          <w:trHeight w:val="287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43" w:line="225" w:lineRule="exact"/>
              <w:ind w:right="832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25" w:line="243" w:lineRule="exact"/>
              <w:ind w:right="76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1D1D1D"/>
                <w:spacing w:val="-2"/>
                <w:w w:val="110"/>
              </w:rPr>
              <w:t>10.000,00</w:t>
            </w:r>
          </w:p>
        </w:tc>
      </w:tr>
    </w:tbl>
    <w:p w:rsidR="0049374C" w:rsidRDefault="0049374C">
      <w:pPr>
        <w:pStyle w:val="Tijeloteksta"/>
        <w:spacing w:before="10"/>
        <w:rPr>
          <w:sz w:val="28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415"/>
        </w:tabs>
        <w:ind w:left="414" w:hanging="234"/>
        <w:jc w:val="left"/>
        <w:rPr>
          <w:sz w:val="21"/>
        </w:rPr>
      </w:pPr>
      <w:r>
        <w:rPr>
          <w:color w:val="070707"/>
          <w:sz w:val="21"/>
        </w:rPr>
        <w:t>Redizajn</w:t>
      </w:r>
      <w:r>
        <w:rPr>
          <w:color w:val="070707"/>
          <w:spacing w:val="14"/>
          <w:sz w:val="21"/>
        </w:rPr>
        <w:t xml:space="preserve"> </w:t>
      </w:r>
      <w:r>
        <w:rPr>
          <w:color w:val="070707"/>
          <w:sz w:val="21"/>
        </w:rPr>
        <w:t>postojece</w:t>
      </w:r>
      <w:r>
        <w:rPr>
          <w:color w:val="070707"/>
          <w:spacing w:val="27"/>
          <w:sz w:val="21"/>
        </w:rPr>
        <w:t xml:space="preserve"> </w:t>
      </w:r>
      <w:r>
        <w:rPr>
          <w:color w:val="070707"/>
          <w:sz w:val="21"/>
        </w:rPr>
        <w:t>web</w:t>
      </w:r>
      <w:r>
        <w:rPr>
          <w:color w:val="070707"/>
          <w:spacing w:val="17"/>
          <w:sz w:val="21"/>
        </w:rPr>
        <w:t xml:space="preserve"> </w:t>
      </w:r>
      <w:r>
        <w:rPr>
          <w:color w:val="070707"/>
          <w:sz w:val="21"/>
        </w:rPr>
        <w:t>stranice</w:t>
      </w:r>
      <w:r>
        <w:rPr>
          <w:color w:val="070707"/>
          <w:spacing w:val="15"/>
          <w:sz w:val="21"/>
        </w:rPr>
        <w:t xml:space="preserve"> </w:t>
      </w:r>
      <w:r>
        <w:rPr>
          <w:color w:val="070707"/>
          <w:spacing w:val="-2"/>
          <w:sz w:val="21"/>
        </w:rPr>
        <w:t>projekta</w:t>
      </w:r>
    </w:p>
    <w:p w:rsidR="0049374C" w:rsidRDefault="0049374C">
      <w:pPr>
        <w:pStyle w:val="Tijeloteksta"/>
        <w:spacing w:before="5"/>
        <w:rPr>
          <w:sz w:val="25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2390"/>
      </w:tblGrid>
      <w:tr w:rsidR="0049374C">
        <w:trPr>
          <w:trHeight w:val="571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8"/>
              <w:ind w:left="100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Stavka</w:t>
            </w:r>
            <w:r>
              <w:rPr>
                <w:color w:val="070707"/>
                <w:spacing w:val="-8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38"/>
              <w:ind w:left="11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Planirano</w:t>
            </w:r>
            <w:r>
              <w:rPr>
                <w:color w:val="070707"/>
                <w:spacing w:val="-1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2022.god.,</w:t>
            </w:r>
          </w:p>
          <w:p w:rsidR="0049374C" w:rsidRDefault="00000000">
            <w:pPr>
              <w:pStyle w:val="TableParagraph"/>
              <w:spacing w:before="47" w:line="225" w:lineRule="exact"/>
              <w:ind w:left="118"/>
              <w:rPr>
                <w:b/>
                <w:sz w:val="21"/>
              </w:rPr>
            </w:pPr>
            <w:r>
              <w:rPr>
                <w:b/>
                <w:color w:val="070707"/>
                <w:spacing w:val="-5"/>
                <w:w w:val="95"/>
                <w:sz w:val="21"/>
              </w:rPr>
              <w:t>HRK</w:t>
            </w:r>
          </w:p>
        </w:tc>
      </w:tr>
      <w:tr w:rsidR="0049374C">
        <w:trPr>
          <w:trHeight w:val="283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28" w:line="234" w:lineRule="exact"/>
              <w:ind w:left="118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Novi</w:t>
            </w:r>
            <w:r>
              <w:rPr>
                <w:color w:val="070707"/>
                <w:spacing w:val="-1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koncept</w:t>
            </w:r>
            <w:r>
              <w:rPr>
                <w:color w:val="070707"/>
                <w:spacing w:val="-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</w:t>
            </w:r>
            <w:r>
              <w:rPr>
                <w:color w:val="070707"/>
                <w:spacing w:val="-1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dizajn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28" w:line="234" w:lineRule="exact"/>
              <w:ind w:right="91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10.000,00</w:t>
            </w:r>
          </w:p>
        </w:tc>
      </w:tr>
      <w:tr w:rsidR="0049374C">
        <w:trPr>
          <w:trHeight w:val="283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28" w:line="234" w:lineRule="exact"/>
              <w:ind w:left="123"/>
              <w:rPr>
                <w:sz w:val="21"/>
              </w:rPr>
            </w:pPr>
            <w:r>
              <w:rPr>
                <w:color w:val="070707"/>
                <w:sz w:val="21"/>
              </w:rPr>
              <w:t>Poboljsanje</w:t>
            </w:r>
            <w:r>
              <w:rPr>
                <w:color w:val="070707"/>
                <w:spacing w:val="12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funkcionalnosti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33" w:line="230" w:lineRule="exact"/>
              <w:ind w:right="86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10.000,00</w:t>
            </w:r>
          </w:p>
        </w:tc>
      </w:tr>
      <w:tr w:rsidR="0049374C">
        <w:trPr>
          <w:trHeight w:val="292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43" w:line="230" w:lineRule="exact"/>
              <w:ind w:left="125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lmplementacija</w:t>
            </w:r>
            <w:r>
              <w:rPr>
                <w:color w:val="070707"/>
                <w:spacing w:val="-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moodle</w:t>
            </w:r>
            <w:r>
              <w:rPr>
                <w:color w:val="070707"/>
                <w:spacing w:val="7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platforme</w:t>
            </w:r>
            <w:r>
              <w:rPr>
                <w:color w:val="070707"/>
                <w:spacing w:val="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za</w:t>
            </w:r>
            <w:r>
              <w:rPr>
                <w:color w:val="070707"/>
                <w:spacing w:val="1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online</w:t>
            </w:r>
            <w:r>
              <w:rPr>
                <w:color w:val="070707"/>
                <w:spacing w:val="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ucenje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38" w:line="234" w:lineRule="exact"/>
              <w:ind w:right="81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15.000,00</w:t>
            </w:r>
          </w:p>
        </w:tc>
      </w:tr>
      <w:tr w:rsidR="0049374C">
        <w:trPr>
          <w:trHeight w:val="297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52" w:line="225" w:lineRule="exact"/>
              <w:ind w:right="822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390" w:type="dxa"/>
          </w:tcPr>
          <w:p w:rsidR="0049374C" w:rsidRDefault="00000000">
            <w:pPr>
              <w:pStyle w:val="TableParagraph"/>
              <w:spacing w:before="25" w:line="252" w:lineRule="exact"/>
              <w:ind w:right="81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1D1D1D"/>
                <w:spacing w:val="-2"/>
                <w:w w:val="105"/>
                <w:sz w:val="23"/>
              </w:rPr>
              <w:t>35.000,00</w:t>
            </w:r>
          </w:p>
        </w:tc>
      </w:tr>
    </w:tbl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000000">
      <w:pPr>
        <w:pStyle w:val="Odlomakpopisa"/>
        <w:numPr>
          <w:ilvl w:val="1"/>
          <w:numId w:val="1"/>
        </w:numPr>
        <w:tabs>
          <w:tab w:val="left" w:pos="583"/>
        </w:tabs>
        <w:spacing w:before="132"/>
        <w:ind w:left="582" w:hanging="358"/>
        <w:jc w:val="left"/>
        <w:rPr>
          <w:sz w:val="21"/>
        </w:rPr>
      </w:pPr>
      <w:r>
        <w:rPr>
          <w:color w:val="070707"/>
          <w:sz w:val="21"/>
        </w:rPr>
        <w:t>Poslovi</w:t>
      </w:r>
      <w:r>
        <w:rPr>
          <w:color w:val="070707"/>
          <w:spacing w:val="26"/>
          <w:sz w:val="21"/>
        </w:rPr>
        <w:t xml:space="preserve"> </w:t>
      </w:r>
      <w:r>
        <w:rPr>
          <w:color w:val="070707"/>
          <w:sz w:val="21"/>
        </w:rPr>
        <w:t>vodenja</w:t>
      </w:r>
      <w:r>
        <w:rPr>
          <w:color w:val="070707"/>
          <w:spacing w:val="32"/>
          <w:sz w:val="21"/>
        </w:rPr>
        <w:t xml:space="preserve"> </w:t>
      </w:r>
      <w:r>
        <w:rPr>
          <w:color w:val="070707"/>
          <w:spacing w:val="-2"/>
          <w:sz w:val="21"/>
        </w:rPr>
        <w:t>racunovodstva/knjigovodstva</w:t>
      </w:r>
    </w:p>
    <w:p w:rsidR="0049374C" w:rsidRDefault="0049374C">
      <w:pPr>
        <w:pStyle w:val="Tijeloteksta"/>
        <w:spacing w:before="6"/>
        <w:rPr>
          <w:sz w:val="24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2394"/>
      </w:tblGrid>
      <w:tr w:rsidR="0049374C">
        <w:trPr>
          <w:trHeight w:val="571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28"/>
              <w:ind w:left="110"/>
              <w:rPr>
                <w:sz w:val="21"/>
              </w:rPr>
            </w:pPr>
            <w:r>
              <w:rPr>
                <w:color w:val="070707"/>
                <w:spacing w:val="-4"/>
                <w:sz w:val="21"/>
              </w:rPr>
              <w:t>Stavka</w:t>
            </w:r>
            <w:r>
              <w:rPr>
                <w:color w:val="070707"/>
                <w:spacing w:val="-1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troska/obrazlozenje</w:t>
            </w:r>
          </w:p>
        </w:tc>
        <w:tc>
          <w:tcPr>
            <w:tcW w:w="2394" w:type="dxa"/>
          </w:tcPr>
          <w:p w:rsidR="0049374C" w:rsidRDefault="00000000">
            <w:pPr>
              <w:pStyle w:val="TableParagraph"/>
              <w:spacing w:line="288" w:lineRule="exact"/>
              <w:ind w:left="122" w:hanging="4"/>
              <w:rPr>
                <w:sz w:val="21"/>
              </w:rPr>
            </w:pPr>
            <w:r>
              <w:rPr>
                <w:color w:val="070707"/>
                <w:sz w:val="21"/>
              </w:rPr>
              <w:t xml:space="preserve">Planirano 2022.god., </w:t>
            </w:r>
            <w:r>
              <w:rPr>
                <w:color w:val="070707"/>
                <w:spacing w:val="-4"/>
                <w:sz w:val="21"/>
              </w:rPr>
              <w:t>HRK</w:t>
            </w:r>
          </w:p>
        </w:tc>
      </w:tr>
      <w:tr w:rsidR="0049374C">
        <w:trPr>
          <w:trHeight w:val="297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38" w:line="239" w:lineRule="exact"/>
              <w:ind w:left="115"/>
              <w:rPr>
                <w:sz w:val="21"/>
              </w:rPr>
            </w:pPr>
            <w:r>
              <w:rPr>
                <w:color w:val="070707"/>
                <w:sz w:val="21"/>
              </w:rPr>
              <w:t>Troskovi</w:t>
            </w:r>
            <w:r>
              <w:rPr>
                <w:color w:val="070707"/>
                <w:spacing w:val="38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knjigovodstva-ugovor</w:t>
            </w:r>
            <w:r>
              <w:rPr>
                <w:color w:val="070707"/>
                <w:spacing w:val="35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s</w:t>
            </w:r>
            <w:r>
              <w:rPr>
                <w:color w:val="070707"/>
                <w:spacing w:val="16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vanjskim</w:t>
            </w:r>
            <w:r>
              <w:rPr>
                <w:color w:val="070707"/>
                <w:spacing w:val="32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knjigovodstvom</w:t>
            </w:r>
          </w:p>
        </w:tc>
        <w:tc>
          <w:tcPr>
            <w:tcW w:w="2394" w:type="dxa"/>
          </w:tcPr>
          <w:p w:rsidR="0049374C" w:rsidRDefault="00000000">
            <w:pPr>
              <w:pStyle w:val="TableParagraph"/>
              <w:spacing w:before="48" w:line="230" w:lineRule="exact"/>
              <w:ind w:right="90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10.000,00</w:t>
            </w:r>
          </w:p>
        </w:tc>
      </w:tr>
      <w:tr w:rsidR="0049374C">
        <w:trPr>
          <w:trHeight w:val="287"/>
        </w:trPr>
        <w:tc>
          <w:tcPr>
            <w:tcW w:w="6606" w:type="dxa"/>
          </w:tcPr>
          <w:p w:rsidR="0049374C" w:rsidRDefault="00000000">
            <w:pPr>
              <w:pStyle w:val="TableParagraph"/>
              <w:spacing w:before="48" w:line="220" w:lineRule="exact"/>
              <w:ind w:right="1043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UKUPNO</w:t>
            </w:r>
          </w:p>
        </w:tc>
        <w:tc>
          <w:tcPr>
            <w:tcW w:w="2394" w:type="dxa"/>
          </w:tcPr>
          <w:p w:rsidR="0049374C" w:rsidRDefault="00000000">
            <w:pPr>
              <w:pStyle w:val="TableParagraph"/>
              <w:spacing w:before="25" w:line="243" w:lineRule="exact"/>
              <w:ind w:right="88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1D1D1D"/>
                <w:spacing w:val="-2"/>
                <w:w w:val="105"/>
                <w:sz w:val="23"/>
              </w:rPr>
              <w:t>10.000,00</w:t>
            </w:r>
          </w:p>
        </w:tc>
      </w:tr>
    </w:tbl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49374C">
      <w:pPr>
        <w:pStyle w:val="Tijeloteksta"/>
        <w:rPr>
          <w:sz w:val="22"/>
        </w:rPr>
      </w:pPr>
    </w:p>
    <w:p w:rsidR="0049374C" w:rsidRDefault="00000000">
      <w:pPr>
        <w:pStyle w:val="Odlomakpopisa"/>
        <w:numPr>
          <w:ilvl w:val="0"/>
          <w:numId w:val="1"/>
        </w:numPr>
        <w:tabs>
          <w:tab w:val="left" w:pos="609"/>
        </w:tabs>
        <w:spacing w:before="137"/>
        <w:ind w:left="608" w:hanging="341"/>
        <w:jc w:val="left"/>
        <w:rPr>
          <w:b/>
          <w:color w:val="070707"/>
          <w:sz w:val="21"/>
        </w:rPr>
      </w:pPr>
      <w:r>
        <w:rPr>
          <w:b/>
          <w:color w:val="070707"/>
          <w:w w:val="105"/>
          <w:sz w:val="23"/>
        </w:rPr>
        <w:t>Elementi</w:t>
      </w:r>
      <w:r>
        <w:rPr>
          <w:b/>
          <w:color w:val="070707"/>
          <w:spacing w:val="14"/>
          <w:w w:val="105"/>
          <w:sz w:val="23"/>
        </w:rPr>
        <w:t xml:space="preserve"> </w:t>
      </w:r>
      <w:r>
        <w:rPr>
          <w:b/>
          <w:color w:val="070707"/>
          <w:spacing w:val="-2"/>
          <w:w w:val="105"/>
          <w:sz w:val="23"/>
        </w:rPr>
        <w:t>proracuna</w:t>
      </w:r>
    </w:p>
    <w:p w:rsidR="0049374C" w:rsidRDefault="0049374C">
      <w:pPr>
        <w:pStyle w:val="Tijeloteksta"/>
        <w:spacing w:before="9"/>
        <w:rPr>
          <w:b/>
          <w:sz w:val="25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3668"/>
        <w:gridCol w:w="1966"/>
        <w:gridCol w:w="2812"/>
      </w:tblGrid>
      <w:tr w:rsidR="0049374C">
        <w:trPr>
          <w:trHeight w:val="874"/>
        </w:trPr>
        <w:tc>
          <w:tcPr>
            <w:tcW w:w="548" w:type="dxa"/>
          </w:tcPr>
          <w:p w:rsidR="0049374C" w:rsidRDefault="0049374C">
            <w:pPr>
              <w:pStyle w:val="TableParagraph"/>
              <w:rPr>
                <w:b/>
              </w:rPr>
            </w:pPr>
          </w:p>
          <w:p w:rsidR="0049374C" w:rsidRDefault="0049374C">
            <w:pPr>
              <w:pStyle w:val="TableParagraph"/>
              <w:spacing w:before="7"/>
              <w:rPr>
                <w:b/>
                <w:sz w:val="30"/>
              </w:rPr>
            </w:pPr>
          </w:p>
          <w:p w:rsidR="0049374C" w:rsidRDefault="00000000">
            <w:pPr>
              <w:pStyle w:val="TableParagraph"/>
              <w:ind w:left="99"/>
              <w:rPr>
                <w:sz w:val="21"/>
              </w:rPr>
            </w:pPr>
            <w:r>
              <w:rPr>
                <w:color w:val="070707"/>
                <w:spacing w:val="-5"/>
                <w:sz w:val="21"/>
              </w:rPr>
              <w:t>Br.</w:t>
            </w:r>
          </w:p>
        </w:tc>
        <w:tc>
          <w:tcPr>
            <w:tcW w:w="3668" w:type="dxa"/>
          </w:tcPr>
          <w:p w:rsidR="0049374C" w:rsidRDefault="0049374C">
            <w:pPr>
              <w:pStyle w:val="TableParagraph"/>
              <w:rPr>
                <w:b/>
              </w:rPr>
            </w:pPr>
          </w:p>
          <w:p w:rsidR="0049374C" w:rsidRDefault="0049374C">
            <w:pPr>
              <w:pStyle w:val="TableParagraph"/>
              <w:spacing w:before="7"/>
              <w:rPr>
                <w:b/>
                <w:sz w:val="30"/>
              </w:rPr>
            </w:pPr>
          </w:p>
          <w:p w:rsidR="0049374C" w:rsidRDefault="00000000">
            <w:pPr>
              <w:pStyle w:val="TableParagraph"/>
              <w:ind w:left="103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Element</w:t>
            </w:r>
          </w:p>
        </w:tc>
        <w:tc>
          <w:tcPr>
            <w:tcW w:w="1966" w:type="dxa"/>
          </w:tcPr>
          <w:p w:rsidR="0049374C" w:rsidRDefault="00000000">
            <w:pPr>
              <w:pStyle w:val="TableParagraph"/>
              <w:spacing w:before="48" w:line="295" w:lineRule="auto"/>
              <w:ind w:left="96" w:right="164" w:hanging="3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 xml:space="preserve">Ukupni </w:t>
            </w:r>
            <w:r>
              <w:rPr>
                <w:color w:val="070707"/>
                <w:w w:val="105"/>
                <w:sz w:val="21"/>
              </w:rPr>
              <w:t>procijenjeni</w:t>
            </w:r>
            <w:r>
              <w:rPr>
                <w:color w:val="070707"/>
                <w:spacing w:val="-16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iznos</w:t>
            </w:r>
          </w:p>
          <w:p w:rsidR="0049374C" w:rsidRDefault="00000000">
            <w:pPr>
              <w:pStyle w:val="TableParagraph"/>
              <w:spacing w:line="212" w:lineRule="exact"/>
              <w:ind w:left="98"/>
              <w:rPr>
                <w:b/>
                <w:sz w:val="21"/>
              </w:rPr>
            </w:pPr>
            <w:r>
              <w:rPr>
                <w:b/>
                <w:color w:val="070707"/>
                <w:spacing w:val="-4"/>
                <w:sz w:val="21"/>
              </w:rPr>
              <w:t xml:space="preserve">troskova, </w:t>
            </w:r>
            <w:r>
              <w:rPr>
                <w:b/>
                <w:color w:val="070707"/>
                <w:spacing w:val="-5"/>
                <w:sz w:val="21"/>
              </w:rPr>
              <w:t>HRK</w:t>
            </w:r>
          </w:p>
        </w:tc>
        <w:tc>
          <w:tcPr>
            <w:tcW w:w="2812" w:type="dxa"/>
          </w:tcPr>
          <w:p w:rsidR="0049374C" w:rsidRDefault="00000000">
            <w:pPr>
              <w:pStyle w:val="TableParagraph"/>
              <w:spacing w:before="38"/>
              <w:ind w:left="95"/>
              <w:rPr>
                <w:sz w:val="21"/>
              </w:rPr>
            </w:pPr>
            <w:r>
              <w:rPr>
                <w:color w:val="070707"/>
                <w:w w:val="110"/>
                <w:sz w:val="21"/>
              </w:rPr>
              <w:t>Mjerljivi</w:t>
            </w:r>
            <w:r>
              <w:rPr>
                <w:color w:val="070707"/>
                <w:spacing w:val="17"/>
                <w:w w:val="110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10"/>
                <w:sz w:val="21"/>
              </w:rPr>
              <w:t>ishodi</w:t>
            </w:r>
          </w:p>
          <w:p w:rsidR="0049374C" w:rsidRDefault="00000000">
            <w:pPr>
              <w:pStyle w:val="TableParagraph"/>
              <w:spacing w:line="290" w:lineRule="atLeast"/>
              <w:ind w:left="108" w:hanging="6"/>
              <w:rPr>
                <w:sz w:val="21"/>
              </w:rPr>
            </w:pPr>
            <w:r>
              <w:rPr>
                <w:color w:val="070707"/>
                <w:spacing w:val="-2"/>
                <w:w w:val="110"/>
                <w:sz w:val="21"/>
              </w:rPr>
              <w:t>(kvalitativni</w:t>
            </w:r>
            <w:r>
              <w:rPr>
                <w:color w:val="070707"/>
                <w:spacing w:val="-8"/>
                <w:w w:val="110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10"/>
                <w:sz w:val="21"/>
              </w:rPr>
              <w:t>i</w:t>
            </w:r>
            <w:r>
              <w:rPr>
                <w:color w:val="070707"/>
                <w:spacing w:val="-11"/>
                <w:w w:val="110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10"/>
                <w:sz w:val="21"/>
              </w:rPr>
              <w:t>kvantitativni elementi)</w:t>
            </w:r>
          </w:p>
        </w:tc>
      </w:tr>
      <w:tr w:rsidR="0049374C">
        <w:trPr>
          <w:trHeight w:val="1172"/>
        </w:trPr>
        <w:tc>
          <w:tcPr>
            <w:tcW w:w="548" w:type="dxa"/>
          </w:tcPr>
          <w:p w:rsidR="0049374C" w:rsidRDefault="0049374C">
            <w:pPr>
              <w:pStyle w:val="TableParagraph"/>
              <w:rPr>
                <w:b/>
              </w:rPr>
            </w:pPr>
          </w:p>
          <w:p w:rsidR="0049374C" w:rsidRDefault="0049374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9374C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070707"/>
                <w:spacing w:val="-5"/>
                <w:w w:val="105"/>
                <w:sz w:val="20"/>
              </w:rPr>
              <w:t>1.</w:t>
            </w:r>
          </w:p>
        </w:tc>
        <w:tc>
          <w:tcPr>
            <w:tcW w:w="3668" w:type="dxa"/>
          </w:tcPr>
          <w:p w:rsidR="0049374C" w:rsidRDefault="0049374C">
            <w:pPr>
              <w:pStyle w:val="TableParagraph"/>
              <w:rPr>
                <w:b/>
              </w:rPr>
            </w:pPr>
          </w:p>
          <w:p w:rsidR="0049374C" w:rsidRDefault="0049374C">
            <w:pPr>
              <w:pStyle w:val="TableParagraph"/>
              <w:spacing w:before="3"/>
              <w:rPr>
                <w:b/>
                <w:sz w:val="32"/>
              </w:rPr>
            </w:pPr>
          </w:p>
          <w:p w:rsidR="0049374C" w:rsidRDefault="00000000">
            <w:pPr>
              <w:pStyle w:val="TableParagraph"/>
              <w:ind w:left="118"/>
              <w:rPr>
                <w:sz w:val="21"/>
              </w:rPr>
            </w:pPr>
            <w:r>
              <w:rPr>
                <w:color w:val="070707"/>
                <w:sz w:val="21"/>
              </w:rPr>
              <w:t>Nabava</w:t>
            </w:r>
            <w:r>
              <w:rPr>
                <w:color w:val="070707"/>
                <w:spacing w:val="6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uredske</w:t>
            </w:r>
            <w:r>
              <w:rPr>
                <w:color w:val="070707"/>
                <w:spacing w:val="7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opreme</w:t>
            </w:r>
          </w:p>
        </w:tc>
        <w:tc>
          <w:tcPr>
            <w:tcW w:w="1966" w:type="dxa"/>
          </w:tcPr>
          <w:p w:rsidR="0049374C" w:rsidRDefault="0049374C">
            <w:pPr>
              <w:pStyle w:val="TableParagraph"/>
              <w:rPr>
                <w:b/>
              </w:rPr>
            </w:pPr>
          </w:p>
          <w:p w:rsidR="0049374C" w:rsidRDefault="0049374C">
            <w:pPr>
              <w:pStyle w:val="TableParagraph"/>
              <w:rPr>
                <w:b/>
              </w:rPr>
            </w:pPr>
          </w:p>
          <w:p w:rsidR="0049374C" w:rsidRDefault="00000000">
            <w:pPr>
              <w:pStyle w:val="TableParagraph"/>
              <w:spacing w:before="133"/>
              <w:ind w:right="489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30.000,00</w:t>
            </w:r>
          </w:p>
        </w:tc>
        <w:tc>
          <w:tcPr>
            <w:tcW w:w="2812" w:type="dxa"/>
          </w:tcPr>
          <w:p w:rsidR="0049374C" w:rsidRDefault="00000000">
            <w:pPr>
              <w:pStyle w:val="TableParagraph"/>
              <w:spacing w:before="52" w:line="295" w:lineRule="auto"/>
              <w:ind w:left="116" w:right="289" w:hanging="8"/>
              <w:rPr>
                <w:sz w:val="21"/>
              </w:rPr>
            </w:pPr>
            <w:r>
              <w:rPr>
                <w:color w:val="1D1D1D"/>
                <w:sz w:val="21"/>
              </w:rPr>
              <w:t xml:space="preserve">Nabavljena </w:t>
            </w:r>
            <w:r>
              <w:rPr>
                <w:color w:val="070707"/>
                <w:sz w:val="21"/>
              </w:rPr>
              <w:t>osnovna uredska oprema i materijal za rad</w:t>
            </w:r>
          </w:p>
          <w:p w:rsidR="0049374C" w:rsidRDefault="00000000">
            <w:pPr>
              <w:pStyle w:val="TableParagraph"/>
              <w:spacing w:line="208" w:lineRule="exact"/>
              <w:ind w:left="117"/>
              <w:rPr>
                <w:sz w:val="21"/>
              </w:rPr>
            </w:pPr>
            <w:r>
              <w:rPr>
                <w:color w:val="1D1D1D"/>
                <w:w w:val="105"/>
                <w:sz w:val="21"/>
              </w:rPr>
              <w:t>trgovackog</w:t>
            </w:r>
            <w:r>
              <w:rPr>
                <w:color w:val="1D1D1D"/>
                <w:spacing w:val="-10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drustva</w:t>
            </w:r>
            <w:r>
              <w:rPr>
                <w:color w:val="070707"/>
                <w:spacing w:val="-5"/>
                <w:w w:val="105"/>
                <w:sz w:val="21"/>
              </w:rPr>
              <w:t xml:space="preserve"> </w:t>
            </w:r>
            <w:r>
              <w:rPr>
                <w:color w:val="1D1D1D"/>
                <w:w w:val="105"/>
                <w:sz w:val="21"/>
              </w:rPr>
              <w:t>i</w:t>
            </w:r>
            <w:r>
              <w:rPr>
                <w:color w:val="1D1D1D"/>
                <w:spacing w:val="-7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5"/>
                <w:w w:val="105"/>
                <w:sz w:val="21"/>
              </w:rPr>
              <w:t>PPI</w:t>
            </w:r>
          </w:p>
        </w:tc>
      </w:tr>
      <w:tr w:rsidR="0049374C">
        <w:trPr>
          <w:trHeight w:val="283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20"/>
              <w:ind w:left="13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70707"/>
                <w:spacing w:val="-5"/>
                <w:w w:val="110"/>
                <w:sz w:val="21"/>
              </w:rPr>
              <w:t>2.</w:t>
            </w:r>
          </w:p>
        </w:tc>
        <w:tc>
          <w:tcPr>
            <w:tcW w:w="3668" w:type="dxa"/>
          </w:tcPr>
          <w:p w:rsidR="0049374C" w:rsidRDefault="00000000">
            <w:pPr>
              <w:pStyle w:val="TableParagraph"/>
              <w:spacing w:before="28" w:line="234" w:lineRule="exact"/>
              <w:ind w:left="127"/>
              <w:rPr>
                <w:sz w:val="21"/>
              </w:rPr>
            </w:pPr>
            <w:r>
              <w:rPr>
                <w:color w:val="070707"/>
                <w:sz w:val="21"/>
              </w:rPr>
              <w:t>Plan</w:t>
            </w:r>
            <w:r>
              <w:rPr>
                <w:color w:val="070707"/>
                <w:spacing w:val="8"/>
                <w:sz w:val="21"/>
              </w:rPr>
              <w:t xml:space="preserve"> </w:t>
            </w:r>
            <w:r>
              <w:rPr>
                <w:color w:val="070707"/>
                <w:sz w:val="21"/>
              </w:rPr>
              <w:t>upravljanja</w:t>
            </w:r>
            <w:r>
              <w:rPr>
                <w:color w:val="070707"/>
                <w:spacing w:val="27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kadrovima</w:t>
            </w:r>
          </w:p>
        </w:tc>
        <w:tc>
          <w:tcPr>
            <w:tcW w:w="1966" w:type="dxa"/>
          </w:tcPr>
          <w:p w:rsidR="0049374C" w:rsidRDefault="00000000">
            <w:pPr>
              <w:pStyle w:val="TableParagraph"/>
              <w:spacing w:before="43" w:line="220" w:lineRule="exact"/>
              <w:ind w:right="412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w w:val="105"/>
                <w:sz w:val="21"/>
              </w:rPr>
              <w:t>149</w:t>
            </w:r>
            <w:r>
              <w:rPr>
                <w:color w:val="333333"/>
                <w:spacing w:val="-2"/>
                <w:w w:val="105"/>
                <w:sz w:val="21"/>
              </w:rPr>
              <w:t>.</w:t>
            </w:r>
            <w:r>
              <w:rPr>
                <w:color w:val="070707"/>
                <w:spacing w:val="-2"/>
                <w:w w:val="105"/>
                <w:sz w:val="21"/>
              </w:rPr>
              <w:t>780,17</w:t>
            </w:r>
          </w:p>
        </w:tc>
        <w:tc>
          <w:tcPr>
            <w:tcW w:w="2812" w:type="dxa"/>
          </w:tcPr>
          <w:p w:rsidR="0049374C" w:rsidRDefault="00000000">
            <w:pPr>
              <w:pStyle w:val="TableParagraph"/>
              <w:spacing w:before="38" w:line="225" w:lineRule="exact"/>
              <w:ind w:left="132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4</w:t>
            </w:r>
            <w:r>
              <w:rPr>
                <w:color w:val="070707"/>
                <w:spacing w:val="-18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radna</w:t>
            </w:r>
            <w:r>
              <w:rPr>
                <w:color w:val="070707"/>
                <w:spacing w:val="-3"/>
                <w:w w:val="105"/>
                <w:sz w:val="21"/>
              </w:rPr>
              <w:t xml:space="preserve"> </w:t>
            </w:r>
            <w:r>
              <w:rPr>
                <w:color w:val="070707"/>
                <w:spacing w:val="-2"/>
                <w:w w:val="105"/>
                <w:sz w:val="21"/>
              </w:rPr>
              <w:t>mjesta</w:t>
            </w:r>
          </w:p>
        </w:tc>
      </w:tr>
      <w:tr w:rsidR="0049374C">
        <w:trPr>
          <w:trHeight w:val="888"/>
        </w:trPr>
        <w:tc>
          <w:tcPr>
            <w:tcW w:w="548" w:type="dxa"/>
          </w:tcPr>
          <w:p w:rsidR="0049374C" w:rsidRDefault="0049374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49374C" w:rsidRDefault="00000000">
            <w:pPr>
              <w:pStyle w:val="TableParagraph"/>
              <w:ind w:left="135"/>
              <w:rPr>
                <w:sz w:val="21"/>
              </w:rPr>
            </w:pPr>
            <w:r>
              <w:rPr>
                <w:color w:val="070707"/>
                <w:spacing w:val="-5"/>
                <w:sz w:val="21"/>
              </w:rPr>
              <w:t>3.</w:t>
            </w:r>
          </w:p>
        </w:tc>
        <w:tc>
          <w:tcPr>
            <w:tcW w:w="3668" w:type="dxa"/>
          </w:tcPr>
          <w:p w:rsidR="0049374C" w:rsidRDefault="0049374C">
            <w:pPr>
              <w:pStyle w:val="TableParagraph"/>
              <w:spacing w:before="8"/>
              <w:rPr>
                <w:b/>
                <w:sz w:val="26"/>
              </w:rPr>
            </w:pPr>
          </w:p>
          <w:p w:rsidR="0049374C" w:rsidRDefault="00000000">
            <w:pPr>
              <w:pStyle w:val="TableParagraph"/>
              <w:spacing w:line="280" w:lineRule="atLeast"/>
              <w:ind w:left="135"/>
              <w:rPr>
                <w:sz w:val="21"/>
              </w:rPr>
            </w:pPr>
            <w:r>
              <w:rPr>
                <w:color w:val="070707"/>
                <w:w w:val="105"/>
                <w:position w:val="1"/>
                <w:sz w:val="21"/>
              </w:rPr>
              <w:t>lzrada</w:t>
            </w:r>
            <w:r>
              <w:rPr>
                <w:color w:val="070707"/>
                <w:spacing w:val="-9"/>
                <w:w w:val="105"/>
                <w:position w:val="1"/>
                <w:sz w:val="21"/>
              </w:rPr>
              <w:t xml:space="preserve"> </w:t>
            </w:r>
            <w:r>
              <w:rPr>
                <w:color w:val="070707"/>
                <w:w w:val="105"/>
                <w:position w:val="1"/>
                <w:sz w:val="21"/>
              </w:rPr>
              <w:t>pred-inkubacijskih</w:t>
            </w:r>
            <w:r>
              <w:rPr>
                <w:color w:val="070707"/>
                <w:spacing w:val="12"/>
                <w:w w:val="105"/>
                <w:position w:val="1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 inkubacijskih programa</w:t>
            </w:r>
          </w:p>
        </w:tc>
        <w:tc>
          <w:tcPr>
            <w:tcW w:w="1966" w:type="dxa"/>
          </w:tcPr>
          <w:p w:rsidR="0049374C" w:rsidRDefault="0049374C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49374C" w:rsidRDefault="00000000">
            <w:pPr>
              <w:pStyle w:val="TableParagraph"/>
              <w:ind w:right="474"/>
              <w:jc w:val="right"/>
              <w:rPr>
                <w:sz w:val="21"/>
              </w:rPr>
            </w:pPr>
            <w:r>
              <w:rPr>
                <w:color w:val="070707"/>
                <w:spacing w:val="-2"/>
                <w:sz w:val="21"/>
              </w:rPr>
              <w:t>30.000,00</w:t>
            </w:r>
          </w:p>
        </w:tc>
        <w:tc>
          <w:tcPr>
            <w:tcW w:w="2812" w:type="dxa"/>
          </w:tcPr>
          <w:p w:rsidR="0049374C" w:rsidRDefault="00000000">
            <w:pPr>
              <w:pStyle w:val="TableParagraph"/>
              <w:spacing w:before="43"/>
              <w:ind w:left="138" w:hanging="3"/>
              <w:rPr>
                <w:sz w:val="21"/>
              </w:rPr>
            </w:pPr>
            <w:r>
              <w:rPr>
                <w:color w:val="070707"/>
                <w:sz w:val="21"/>
              </w:rPr>
              <w:t>Angazirani</w:t>
            </w:r>
            <w:r>
              <w:rPr>
                <w:color w:val="070707"/>
                <w:spacing w:val="17"/>
                <w:sz w:val="21"/>
              </w:rPr>
              <w:t xml:space="preserve"> </w:t>
            </w:r>
            <w:r>
              <w:rPr>
                <w:color w:val="070707"/>
                <w:spacing w:val="-2"/>
                <w:sz w:val="21"/>
              </w:rPr>
              <w:t>vanjski</w:t>
            </w:r>
          </w:p>
          <w:p w:rsidR="0049374C" w:rsidRDefault="00000000">
            <w:pPr>
              <w:pStyle w:val="TableParagraph"/>
              <w:spacing w:before="4" w:line="290" w:lineRule="atLeast"/>
              <w:ind w:left="140" w:right="37" w:hanging="3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suradnici, izradeni programi</w:t>
            </w:r>
            <w:r>
              <w:rPr>
                <w:color w:val="070707"/>
                <w:spacing w:val="-16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inkubacije</w:t>
            </w:r>
          </w:p>
        </w:tc>
      </w:tr>
      <w:tr w:rsidR="0049374C">
        <w:trPr>
          <w:trHeight w:val="561"/>
        </w:trPr>
        <w:tc>
          <w:tcPr>
            <w:tcW w:w="548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8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</w:tcPr>
          <w:p w:rsidR="0049374C" w:rsidRDefault="00000000">
            <w:pPr>
              <w:pStyle w:val="TableParagraph"/>
              <w:spacing w:before="2" w:line="270" w:lineRule="atLeast"/>
              <w:ind w:left="151" w:hanging="9"/>
              <w:rPr>
                <w:sz w:val="21"/>
              </w:rPr>
            </w:pPr>
            <w:r>
              <w:rPr>
                <w:color w:val="070707"/>
                <w:w w:val="105"/>
                <w:sz w:val="21"/>
              </w:rPr>
              <w:t>Prostori</w:t>
            </w:r>
            <w:r>
              <w:rPr>
                <w:color w:val="070707"/>
                <w:spacing w:val="-12"/>
                <w:w w:val="105"/>
                <w:sz w:val="21"/>
              </w:rPr>
              <w:t xml:space="preserve"> </w:t>
            </w:r>
            <w:r>
              <w:rPr>
                <w:color w:val="1D1D1D"/>
                <w:w w:val="105"/>
                <w:sz w:val="21"/>
              </w:rPr>
              <w:t>i</w:t>
            </w:r>
            <w:r>
              <w:rPr>
                <w:color w:val="1D1D1D"/>
                <w:spacing w:val="-13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za</w:t>
            </w:r>
            <w:r>
              <w:rPr>
                <w:color w:val="070707"/>
                <w:spacing w:val="-15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preradu</w:t>
            </w:r>
            <w:r>
              <w:rPr>
                <w:color w:val="070707"/>
                <w:spacing w:val="-14"/>
                <w:w w:val="105"/>
                <w:sz w:val="21"/>
              </w:rPr>
              <w:t xml:space="preserve"> </w:t>
            </w:r>
            <w:r>
              <w:rPr>
                <w:color w:val="070707"/>
                <w:w w:val="105"/>
                <w:sz w:val="21"/>
              </w:rPr>
              <w:t>i edukaciju, trgovacko</w:t>
            </w:r>
          </w:p>
        </w:tc>
      </w:tr>
    </w:tbl>
    <w:p w:rsidR="0049374C" w:rsidRDefault="0049374C">
      <w:pPr>
        <w:spacing w:line="270" w:lineRule="atLeast"/>
        <w:rPr>
          <w:sz w:val="21"/>
        </w:rPr>
        <w:sectPr w:rsidR="0049374C">
          <w:footerReference w:type="default" r:id="rId57"/>
          <w:pgSz w:w="11840" w:h="16600"/>
          <w:pgMar w:top="1380" w:right="1140" w:bottom="840" w:left="1300" w:header="0" w:footer="64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3692"/>
        <w:gridCol w:w="1980"/>
        <w:gridCol w:w="2826"/>
      </w:tblGrid>
      <w:tr w:rsidR="0049374C">
        <w:trPr>
          <w:trHeight w:val="874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33"/>
              <w:ind w:left="74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lastRenderedPageBreak/>
              <w:t>4.</w:t>
            </w: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before="43" w:line="285" w:lineRule="auto"/>
              <w:ind w:left="82" w:hanging="3"/>
              <w:rPr>
                <w:sz w:val="21"/>
              </w:rPr>
            </w:pPr>
            <w:r>
              <w:rPr>
                <w:color w:val="080808"/>
                <w:sz w:val="21"/>
              </w:rPr>
              <w:t>Registracija subjekta i objekta u poslovanju s hranom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43"/>
              <w:ind w:left="479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20</w:t>
            </w:r>
            <w:r>
              <w:rPr>
                <w:color w:val="312F31"/>
                <w:spacing w:val="-2"/>
                <w:w w:val="105"/>
                <w:sz w:val="21"/>
              </w:rPr>
              <w:t>.</w:t>
            </w:r>
            <w:r>
              <w:rPr>
                <w:color w:val="080808"/>
                <w:spacing w:val="-2"/>
                <w:w w:val="105"/>
                <w:sz w:val="21"/>
              </w:rPr>
              <w:t>000</w:t>
            </w:r>
            <w:r>
              <w:rPr>
                <w:color w:val="211F21"/>
                <w:spacing w:val="-2"/>
                <w:w w:val="105"/>
                <w:sz w:val="21"/>
              </w:rPr>
              <w:t>,</w:t>
            </w:r>
            <w:r>
              <w:rPr>
                <w:color w:val="080808"/>
                <w:spacing w:val="-2"/>
                <w:w w:val="105"/>
                <w:sz w:val="21"/>
              </w:rPr>
              <w:t>00</w:t>
            </w:r>
          </w:p>
        </w:tc>
        <w:tc>
          <w:tcPr>
            <w:tcW w:w="2826" w:type="dxa"/>
          </w:tcPr>
          <w:p w:rsidR="0049374C" w:rsidRDefault="00000000">
            <w:pPr>
              <w:pStyle w:val="TableParagraph"/>
              <w:spacing w:before="33" w:line="285" w:lineRule="auto"/>
              <w:ind w:left="85" w:right="55" w:hanging="1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drustvo</w:t>
            </w:r>
            <w:r>
              <w:rPr>
                <w:color w:val="211F21"/>
                <w:w w:val="105"/>
                <w:sz w:val="21"/>
              </w:rPr>
              <w:t xml:space="preserve">, </w:t>
            </w:r>
            <w:r>
              <w:rPr>
                <w:color w:val="080808"/>
                <w:w w:val="105"/>
                <w:sz w:val="21"/>
              </w:rPr>
              <w:t>registrirani u skladu</w:t>
            </w:r>
            <w:r>
              <w:rPr>
                <w:color w:val="080808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s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zakonom</w:t>
            </w:r>
            <w:r>
              <w:rPr>
                <w:color w:val="211F21"/>
                <w:w w:val="105"/>
                <w:sz w:val="21"/>
              </w:rPr>
              <w:t>,</w:t>
            </w:r>
            <w:r>
              <w:rPr>
                <w:color w:val="211F21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dobil</w:t>
            </w:r>
            <w:r>
              <w:rPr>
                <w:color w:val="211F21"/>
                <w:w w:val="105"/>
                <w:sz w:val="21"/>
              </w:rPr>
              <w:t>i</w:t>
            </w:r>
          </w:p>
          <w:p w:rsidR="0049374C" w:rsidRDefault="00000000">
            <w:pPr>
              <w:pStyle w:val="TableParagraph"/>
              <w:spacing w:before="12" w:line="234" w:lineRule="exact"/>
              <w:ind w:left="90"/>
              <w:rPr>
                <w:sz w:val="21"/>
              </w:rPr>
            </w:pPr>
            <w:r>
              <w:rPr>
                <w:color w:val="080808"/>
                <w:sz w:val="21"/>
              </w:rPr>
              <w:t>odobrenje</w:t>
            </w:r>
            <w:r>
              <w:rPr>
                <w:color w:val="080808"/>
                <w:spacing w:val="30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za</w:t>
            </w:r>
            <w:r>
              <w:rPr>
                <w:color w:val="080808"/>
                <w:spacing w:val="25"/>
                <w:sz w:val="21"/>
              </w:rPr>
              <w:t xml:space="preserve"> </w:t>
            </w:r>
            <w:r>
              <w:rPr>
                <w:color w:val="080808"/>
                <w:spacing w:val="-4"/>
                <w:sz w:val="21"/>
              </w:rPr>
              <w:t>rad.</w:t>
            </w:r>
          </w:p>
        </w:tc>
      </w:tr>
      <w:tr w:rsidR="0049374C">
        <w:trPr>
          <w:trHeight w:val="590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38"/>
              <w:ind w:left="91"/>
              <w:rPr>
                <w:sz w:val="21"/>
              </w:rPr>
            </w:pPr>
            <w:r>
              <w:rPr>
                <w:color w:val="080808"/>
                <w:spacing w:val="-5"/>
                <w:w w:val="110"/>
                <w:sz w:val="21"/>
              </w:rPr>
              <w:t>5</w:t>
            </w:r>
            <w:r>
              <w:rPr>
                <w:color w:val="211F21"/>
                <w:spacing w:val="-5"/>
                <w:w w:val="110"/>
                <w:sz w:val="21"/>
              </w:rPr>
              <w:t>.</w:t>
            </w: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before="48"/>
              <w:ind w:left="94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Provedba</w:t>
            </w:r>
            <w:r>
              <w:rPr>
                <w:color w:val="080808"/>
                <w:spacing w:val="-11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programa</w:t>
            </w:r>
            <w:r>
              <w:rPr>
                <w:color w:val="080808"/>
                <w:spacing w:val="-12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edukacije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48"/>
              <w:ind w:left="486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35.000</w:t>
            </w:r>
            <w:r>
              <w:rPr>
                <w:color w:val="211F21"/>
                <w:spacing w:val="-2"/>
                <w:w w:val="105"/>
                <w:sz w:val="21"/>
              </w:rPr>
              <w:t>,</w:t>
            </w:r>
            <w:r>
              <w:rPr>
                <w:color w:val="080808"/>
                <w:spacing w:val="-2"/>
                <w:w w:val="105"/>
                <w:sz w:val="21"/>
              </w:rPr>
              <w:t>00</w:t>
            </w:r>
          </w:p>
        </w:tc>
        <w:tc>
          <w:tcPr>
            <w:tcW w:w="2826" w:type="dxa"/>
          </w:tcPr>
          <w:p w:rsidR="0049374C" w:rsidRDefault="00000000">
            <w:pPr>
              <w:pStyle w:val="TableParagraph"/>
              <w:spacing w:line="294" w:lineRule="exact"/>
              <w:ind w:left="97" w:right="55" w:hanging="3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Pruzene edukativne radionice</w:t>
            </w:r>
            <w:r>
              <w:rPr>
                <w:color w:val="080808"/>
                <w:spacing w:val="-13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poduzetnicima</w:t>
            </w:r>
          </w:p>
        </w:tc>
      </w:tr>
      <w:tr w:rsidR="0049374C">
        <w:trPr>
          <w:trHeight w:val="585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25"/>
              <w:ind w:left="95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080808"/>
                <w:spacing w:val="-5"/>
                <w:w w:val="115"/>
                <w:sz w:val="23"/>
              </w:rPr>
              <w:t>6</w:t>
            </w:r>
            <w:r>
              <w:rPr>
                <w:rFonts w:ascii="Times New Roman"/>
                <w:color w:val="211F21"/>
                <w:spacing w:val="-5"/>
                <w:w w:val="115"/>
                <w:sz w:val="23"/>
              </w:rPr>
              <w:t>.</w:t>
            </w: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line="294" w:lineRule="exact"/>
              <w:ind w:left="111" w:hanging="7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Borba protiv</w:t>
            </w:r>
            <w:r>
              <w:rPr>
                <w:color w:val="080808"/>
                <w:spacing w:val="-1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klimatskih promjena</w:t>
            </w:r>
            <w:r>
              <w:rPr>
                <w:color w:val="080808"/>
                <w:spacing w:val="-1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 xml:space="preserve">- </w:t>
            </w:r>
            <w:r>
              <w:rPr>
                <w:color w:val="080808"/>
                <w:spacing w:val="-2"/>
                <w:w w:val="105"/>
                <w:sz w:val="21"/>
              </w:rPr>
              <w:t>uspostava</w:t>
            </w:r>
            <w:r>
              <w:rPr>
                <w:color w:val="080808"/>
                <w:spacing w:val="14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ogledn</w:t>
            </w:r>
            <w:r>
              <w:rPr>
                <w:color w:val="211F21"/>
                <w:spacing w:val="-2"/>
                <w:w w:val="105"/>
                <w:sz w:val="21"/>
              </w:rPr>
              <w:t>i</w:t>
            </w:r>
            <w:r>
              <w:rPr>
                <w:color w:val="080808"/>
                <w:spacing w:val="-2"/>
                <w:w w:val="105"/>
                <w:sz w:val="21"/>
              </w:rPr>
              <w:t>h</w:t>
            </w:r>
            <w:r>
              <w:rPr>
                <w:color w:val="080808"/>
                <w:spacing w:val="-10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pokusnih</w:t>
            </w:r>
            <w:r>
              <w:rPr>
                <w:color w:val="080808"/>
                <w:spacing w:val="5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polja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52"/>
              <w:ind w:left="496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35</w:t>
            </w:r>
            <w:r>
              <w:rPr>
                <w:color w:val="211F21"/>
                <w:spacing w:val="-2"/>
                <w:w w:val="105"/>
                <w:sz w:val="21"/>
              </w:rPr>
              <w:t>.</w:t>
            </w:r>
            <w:r>
              <w:rPr>
                <w:color w:val="080808"/>
                <w:spacing w:val="-2"/>
                <w:w w:val="105"/>
                <w:sz w:val="21"/>
              </w:rPr>
              <w:t>000,00</w:t>
            </w:r>
          </w:p>
        </w:tc>
        <w:tc>
          <w:tcPr>
            <w:tcW w:w="2826" w:type="dxa"/>
          </w:tcPr>
          <w:p w:rsidR="0049374C" w:rsidRDefault="00000000">
            <w:pPr>
              <w:pStyle w:val="TableParagraph"/>
              <w:spacing w:before="38"/>
              <w:ind w:left="104"/>
              <w:rPr>
                <w:sz w:val="21"/>
              </w:rPr>
            </w:pPr>
            <w:r>
              <w:rPr>
                <w:color w:val="080808"/>
                <w:sz w:val="21"/>
              </w:rPr>
              <w:t>Uspostavljena</w:t>
            </w:r>
            <w:r>
              <w:rPr>
                <w:color w:val="080808"/>
                <w:spacing w:val="42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4</w:t>
            </w:r>
            <w:r>
              <w:rPr>
                <w:color w:val="080808"/>
                <w:spacing w:val="-5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og</w:t>
            </w:r>
            <w:r>
              <w:rPr>
                <w:color w:val="211F21"/>
                <w:spacing w:val="-2"/>
                <w:sz w:val="21"/>
              </w:rPr>
              <w:t>l</w:t>
            </w:r>
            <w:r>
              <w:rPr>
                <w:color w:val="080808"/>
                <w:spacing w:val="-2"/>
                <w:sz w:val="21"/>
              </w:rPr>
              <w:t>edna</w:t>
            </w:r>
          </w:p>
          <w:p w:rsidR="0049374C" w:rsidRDefault="00000000">
            <w:pPr>
              <w:pStyle w:val="TableParagraph"/>
              <w:spacing w:before="56" w:line="230" w:lineRule="exact"/>
              <w:ind w:left="107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pokusna</w:t>
            </w:r>
            <w:r>
              <w:rPr>
                <w:color w:val="080808"/>
                <w:spacing w:val="-4"/>
                <w:w w:val="105"/>
                <w:sz w:val="21"/>
              </w:rPr>
              <w:t xml:space="preserve"> polja</w:t>
            </w:r>
          </w:p>
        </w:tc>
      </w:tr>
      <w:tr w:rsidR="0049374C">
        <w:trPr>
          <w:trHeight w:val="574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27"/>
              <w:ind w:left="107"/>
              <w:rPr>
                <w:rFonts w:ascii="Times New Roman"/>
              </w:rPr>
            </w:pPr>
            <w:r>
              <w:rPr>
                <w:rFonts w:ascii="Times New Roman"/>
                <w:color w:val="080808"/>
                <w:spacing w:val="-5"/>
                <w:w w:val="110"/>
              </w:rPr>
              <w:t>7.</w:t>
            </w: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line="284" w:lineRule="exact"/>
              <w:ind w:left="120" w:hanging="8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Pruzanje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podrske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razvoju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 xml:space="preserve">ruralnog </w:t>
            </w:r>
            <w:r>
              <w:rPr>
                <w:color w:val="080808"/>
                <w:spacing w:val="-2"/>
                <w:w w:val="105"/>
                <w:sz w:val="21"/>
              </w:rPr>
              <w:t>poduzetnistva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45"/>
              <w:ind w:right="430"/>
              <w:jc w:val="right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313</w:t>
            </w:r>
            <w:r>
              <w:rPr>
                <w:color w:val="211F21"/>
                <w:spacing w:val="-2"/>
                <w:w w:val="105"/>
                <w:sz w:val="21"/>
              </w:rPr>
              <w:t>.</w:t>
            </w:r>
            <w:r>
              <w:rPr>
                <w:color w:val="080808"/>
                <w:spacing w:val="-2"/>
                <w:w w:val="105"/>
                <w:sz w:val="21"/>
              </w:rPr>
              <w:t>000,00</w:t>
            </w:r>
          </w:p>
        </w:tc>
        <w:tc>
          <w:tcPr>
            <w:tcW w:w="2826" w:type="dxa"/>
          </w:tcPr>
          <w:p w:rsidR="0049374C" w:rsidRDefault="00000000">
            <w:pPr>
              <w:pStyle w:val="TableParagraph"/>
              <w:spacing w:line="288" w:lineRule="exact"/>
              <w:ind w:left="116" w:right="55" w:hanging="3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Pruzena</w:t>
            </w:r>
            <w:r>
              <w:rPr>
                <w:color w:val="080808"/>
                <w:spacing w:val="-14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potpora poduzetn</w:t>
            </w:r>
            <w:r>
              <w:rPr>
                <w:color w:val="211F21"/>
                <w:spacing w:val="-2"/>
                <w:w w:val="105"/>
                <w:sz w:val="21"/>
              </w:rPr>
              <w:t>i</w:t>
            </w:r>
            <w:r>
              <w:rPr>
                <w:color w:val="080808"/>
                <w:spacing w:val="-2"/>
                <w:w w:val="105"/>
                <w:sz w:val="21"/>
              </w:rPr>
              <w:t>cima</w:t>
            </w:r>
          </w:p>
        </w:tc>
      </w:tr>
      <w:tr w:rsidR="0049374C">
        <w:trPr>
          <w:trHeight w:val="579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23"/>
              <w:ind w:left="111"/>
              <w:rPr>
                <w:rFonts w:ascii="Times New Roman"/>
              </w:rPr>
            </w:pPr>
            <w:r>
              <w:rPr>
                <w:rFonts w:ascii="Times New Roman"/>
                <w:color w:val="080808"/>
                <w:spacing w:val="-5"/>
                <w:w w:val="110"/>
              </w:rPr>
              <w:t>8.</w:t>
            </w: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before="36"/>
              <w:ind w:left="122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Uspostavljanje</w:t>
            </w:r>
            <w:r>
              <w:rPr>
                <w:color w:val="080808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suradnje</w:t>
            </w:r>
            <w:r>
              <w:rPr>
                <w:color w:val="080808"/>
                <w:spacing w:val="-9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12"/>
                <w:w w:val="105"/>
                <w:sz w:val="21"/>
              </w:rPr>
              <w:t>s</w:t>
            </w:r>
          </w:p>
          <w:p w:rsidR="0049374C" w:rsidRDefault="00000000">
            <w:pPr>
              <w:pStyle w:val="TableParagraph"/>
              <w:spacing w:before="52" w:line="230" w:lineRule="exact"/>
              <w:ind w:left="130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poslovnim</w:t>
            </w:r>
            <w:r>
              <w:rPr>
                <w:color w:val="080808"/>
                <w:spacing w:val="1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sektorom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41"/>
              <w:ind w:left="511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10.000,00</w:t>
            </w:r>
          </w:p>
        </w:tc>
        <w:tc>
          <w:tcPr>
            <w:tcW w:w="2826" w:type="dxa"/>
          </w:tcPr>
          <w:p w:rsidR="0049374C" w:rsidRDefault="00000000">
            <w:pPr>
              <w:pStyle w:val="TableParagraph"/>
              <w:spacing w:before="31"/>
              <w:ind w:left="125"/>
              <w:rPr>
                <w:sz w:val="21"/>
              </w:rPr>
            </w:pPr>
            <w:r>
              <w:rPr>
                <w:color w:val="080808"/>
                <w:sz w:val="21"/>
              </w:rPr>
              <w:t>Ostvarena</w:t>
            </w:r>
            <w:r>
              <w:rPr>
                <w:color w:val="080808"/>
                <w:spacing w:val="32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suradnja</w:t>
            </w:r>
            <w:r>
              <w:rPr>
                <w:color w:val="080808"/>
                <w:spacing w:val="31"/>
                <w:sz w:val="21"/>
              </w:rPr>
              <w:t xml:space="preserve"> </w:t>
            </w:r>
            <w:r>
              <w:rPr>
                <w:color w:val="080808"/>
                <w:spacing w:val="-10"/>
                <w:sz w:val="21"/>
              </w:rPr>
              <w:t>s</w:t>
            </w:r>
          </w:p>
          <w:p w:rsidR="0049374C" w:rsidRDefault="00000000">
            <w:pPr>
              <w:pStyle w:val="TableParagraph"/>
              <w:spacing w:before="57" w:line="230" w:lineRule="exact"/>
              <w:ind w:left="131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poslovnim</w:t>
            </w:r>
            <w:r>
              <w:rPr>
                <w:color w:val="080808"/>
                <w:spacing w:val="11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sektorom</w:t>
            </w:r>
          </w:p>
        </w:tc>
      </w:tr>
      <w:tr w:rsidR="0049374C">
        <w:trPr>
          <w:trHeight w:val="883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30"/>
              <w:ind w:left="125"/>
              <w:rPr>
                <w:rFonts w:ascii="Times New Roman"/>
              </w:rPr>
            </w:pPr>
            <w:r>
              <w:rPr>
                <w:rFonts w:ascii="Times New Roman"/>
                <w:color w:val="080808"/>
                <w:spacing w:val="-5"/>
                <w:w w:val="105"/>
              </w:rPr>
              <w:t>9.</w:t>
            </w: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before="48" w:line="295" w:lineRule="auto"/>
              <w:ind w:left="139" w:right="413" w:hanging="8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Redizajn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postojece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web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 xml:space="preserve">stranice </w:t>
            </w:r>
            <w:r>
              <w:rPr>
                <w:color w:val="080808"/>
                <w:spacing w:val="-2"/>
                <w:w w:val="105"/>
                <w:sz w:val="21"/>
              </w:rPr>
              <w:t>projekta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52"/>
              <w:ind w:left="529"/>
              <w:rPr>
                <w:sz w:val="21"/>
              </w:rPr>
            </w:pPr>
            <w:r>
              <w:rPr>
                <w:color w:val="080808"/>
                <w:spacing w:val="-2"/>
                <w:sz w:val="21"/>
              </w:rPr>
              <w:t>35.000,00</w:t>
            </w:r>
          </w:p>
        </w:tc>
        <w:tc>
          <w:tcPr>
            <w:tcW w:w="2826" w:type="dxa"/>
          </w:tcPr>
          <w:p w:rsidR="0049374C" w:rsidRDefault="00000000">
            <w:pPr>
              <w:pStyle w:val="TableParagraph"/>
              <w:spacing w:before="43"/>
              <w:ind w:left="138"/>
              <w:rPr>
                <w:sz w:val="21"/>
              </w:rPr>
            </w:pPr>
            <w:r>
              <w:rPr>
                <w:color w:val="080808"/>
                <w:sz w:val="21"/>
              </w:rPr>
              <w:t>Redizajnirana</w:t>
            </w:r>
            <w:r>
              <w:rPr>
                <w:color w:val="080808"/>
                <w:spacing w:val="20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postojeca</w:t>
            </w:r>
          </w:p>
          <w:p w:rsidR="0049374C" w:rsidRDefault="00000000">
            <w:pPr>
              <w:pStyle w:val="TableParagraph"/>
              <w:spacing w:line="290" w:lineRule="atLeast"/>
              <w:ind w:left="141" w:hanging="2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web</w:t>
            </w:r>
            <w:r>
              <w:rPr>
                <w:color w:val="080808"/>
                <w:spacing w:val="-14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stranica</w:t>
            </w:r>
            <w:r>
              <w:rPr>
                <w:color w:val="211F21"/>
                <w:spacing w:val="-2"/>
                <w:w w:val="105"/>
                <w:sz w:val="21"/>
              </w:rPr>
              <w:t>,</w:t>
            </w:r>
            <w:r>
              <w:rPr>
                <w:color w:val="211F21"/>
                <w:spacing w:val="-13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 xml:space="preserve">omogucena </w:t>
            </w:r>
            <w:r>
              <w:rPr>
                <w:color w:val="080808"/>
                <w:w w:val="105"/>
                <w:sz w:val="21"/>
              </w:rPr>
              <w:t>bolja funkcionalnost</w:t>
            </w:r>
          </w:p>
        </w:tc>
      </w:tr>
      <w:tr w:rsidR="0049374C">
        <w:trPr>
          <w:trHeight w:val="859"/>
        </w:trPr>
        <w:tc>
          <w:tcPr>
            <w:tcW w:w="548" w:type="dxa"/>
          </w:tcPr>
          <w:p w:rsidR="0049374C" w:rsidRDefault="00000000">
            <w:pPr>
              <w:pStyle w:val="TableParagraph"/>
              <w:spacing w:before="33"/>
              <w:ind w:left="140"/>
              <w:rPr>
                <w:sz w:val="21"/>
              </w:rPr>
            </w:pPr>
            <w:r>
              <w:rPr>
                <w:color w:val="080808"/>
                <w:spacing w:val="-5"/>
                <w:w w:val="105"/>
                <w:sz w:val="21"/>
              </w:rPr>
              <w:t>10</w:t>
            </w:r>
            <w:r>
              <w:rPr>
                <w:color w:val="414141"/>
                <w:spacing w:val="-5"/>
                <w:w w:val="105"/>
                <w:sz w:val="21"/>
              </w:rPr>
              <w:t>.</w:t>
            </w: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before="38"/>
              <w:ind w:left="144"/>
              <w:rPr>
                <w:sz w:val="21"/>
              </w:rPr>
            </w:pPr>
            <w:r>
              <w:rPr>
                <w:color w:val="080808"/>
                <w:sz w:val="21"/>
              </w:rPr>
              <w:t>Troskovi</w:t>
            </w:r>
            <w:r>
              <w:rPr>
                <w:color w:val="080808"/>
                <w:spacing w:val="15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knjigovodstva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43"/>
              <w:ind w:left="540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10.000</w:t>
            </w:r>
            <w:r>
              <w:rPr>
                <w:color w:val="211F21"/>
                <w:spacing w:val="-2"/>
                <w:w w:val="105"/>
                <w:sz w:val="21"/>
              </w:rPr>
              <w:t>,</w:t>
            </w:r>
            <w:r>
              <w:rPr>
                <w:color w:val="080808"/>
                <w:spacing w:val="-2"/>
                <w:w w:val="105"/>
                <w:sz w:val="21"/>
              </w:rPr>
              <w:t>00</w:t>
            </w:r>
          </w:p>
        </w:tc>
        <w:tc>
          <w:tcPr>
            <w:tcW w:w="2826" w:type="dxa"/>
          </w:tcPr>
          <w:p w:rsidR="0049374C" w:rsidRDefault="00000000">
            <w:pPr>
              <w:pStyle w:val="TableParagraph"/>
              <w:spacing w:before="33"/>
              <w:ind w:left="147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Uplata</w:t>
            </w:r>
            <w:r>
              <w:rPr>
                <w:color w:val="080808"/>
                <w:spacing w:val="7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dopr</w:t>
            </w:r>
            <w:r>
              <w:rPr>
                <w:color w:val="211F21"/>
                <w:w w:val="105"/>
                <w:sz w:val="21"/>
              </w:rPr>
              <w:t>i</w:t>
            </w:r>
            <w:r>
              <w:rPr>
                <w:color w:val="080808"/>
                <w:w w:val="105"/>
                <w:sz w:val="21"/>
              </w:rPr>
              <w:t>nosa,</w:t>
            </w:r>
            <w:r>
              <w:rPr>
                <w:color w:val="080808"/>
                <w:spacing w:val="-2"/>
                <w:w w:val="105"/>
                <w:sz w:val="21"/>
              </w:rPr>
              <w:t xml:space="preserve"> placa,</w:t>
            </w:r>
          </w:p>
          <w:p w:rsidR="0049374C" w:rsidRDefault="00000000">
            <w:pPr>
              <w:pStyle w:val="TableParagraph"/>
              <w:spacing w:before="5" w:line="280" w:lineRule="atLeast"/>
              <w:ind w:left="155" w:right="106" w:hanging="5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izrada</w:t>
            </w:r>
            <w:r>
              <w:rPr>
                <w:color w:val="080808"/>
                <w:spacing w:val="-12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financijskih izvjestaja</w:t>
            </w:r>
          </w:p>
        </w:tc>
      </w:tr>
      <w:tr w:rsidR="0049374C">
        <w:trPr>
          <w:trHeight w:val="335"/>
        </w:trPr>
        <w:tc>
          <w:tcPr>
            <w:tcW w:w="548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2" w:type="dxa"/>
          </w:tcPr>
          <w:p w:rsidR="0049374C" w:rsidRDefault="00000000">
            <w:pPr>
              <w:pStyle w:val="TableParagraph"/>
              <w:spacing w:before="17" w:line="299" w:lineRule="exact"/>
              <w:ind w:left="161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color w:val="080808"/>
                <w:spacing w:val="-2"/>
                <w:sz w:val="27"/>
              </w:rPr>
              <w:t>Ukupno:</w:t>
            </w:r>
          </w:p>
        </w:tc>
        <w:tc>
          <w:tcPr>
            <w:tcW w:w="1980" w:type="dxa"/>
          </w:tcPr>
          <w:p w:rsidR="0049374C" w:rsidRDefault="00000000">
            <w:pPr>
              <w:pStyle w:val="TableParagraph"/>
              <w:spacing w:before="34"/>
              <w:ind w:right="383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80808"/>
                <w:spacing w:val="-2"/>
                <w:w w:val="110"/>
              </w:rPr>
              <w:t>667</w:t>
            </w:r>
            <w:r>
              <w:rPr>
                <w:rFonts w:ascii="Times New Roman"/>
                <w:b/>
                <w:color w:val="211F21"/>
                <w:spacing w:val="-2"/>
                <w:w w:val="110"/>
              </w:rPr>
              <w:t>.</w:t>
            </w:r>
            <w:r>
              <w:rPr>
                <w:rFonts w:ascii="Times New Roman"/>
                <w:b/>
                <w:color w:val="080808"/>
                <w:spacing w:val="-2"/>
                <w:w w:val="110"/>
              </w:rPr>
              <w:t>78</w:t>
            </w:r>
            <w:r>
              <w:rPr>
                <w:rFonts w:ascii="Times New Roman"/>
                <w:b/>
                <w:color w:val="211F21"/>
                <w:spacing w:val="-2"/>
                <w:w w:val="110"/>
              </w:rPr>
              <w:t>0</w:t>
            </w:r>
            <w:r>
              <w:rPr>
                <w:rFonts w:ascii="Times New Roman"/>
                <w:b/>
                <w:color w:val="080808"/>
                <w:spacing w:val="-2"/>
                <w:w w:val="110"/>
              </w:rPr>
              <w:t>,17</w:t>
            </w:r>
          </w:p>
        </w:tc>
        <w:tc>
          <w:tcPr>
            <w:tcW w:w="2826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9374C" w:rsidRDefault="0049374C">
      <w:pPr>
        <w:pStyle w:val="Tijeloteksta"/>
        <w:rPr>
          <w:b/>
          <w:sz w:val="20"/>
        </w:rPr>
      </w:pPr>
    </w:p>
    <w:p w:rsidR="0049374C" w:rsidRDefault="0049374C">
      <w:pPr>
        <w:pStyle w:val="Tijeloteksta"/>
        <w:rPr>
          <w:b/>
          <w:sz w:val="20"/>
        </w:rPr>
      </w:pPr>
    </w:p>
    <w:p w:rsidR="0049374C" w:rsidRDefault="0049374C">
      <w:pPr>
        <w:pStyle w:val="Tijeloteksta"/>
        <w:rPr>
          <w:b/>
          <w:sz w:val="20"/>
        </w:rPr>
      </w:pPr>
    </w:p>
    <w:p w:rsidR="0049374C" w:rsidRDefault="0049374C">
      <w:pPr>
        <w:pStyle w:val="Tijeloteksta"/>
        <w:spacing w:before="5"/>
        <w:rPr>
          <w:b/>
          <w:sz w:val="17"/>
        </w:rPr>
      </w:pPr>
    </w:p>
    <w:p w:rsidR="0049374C" w:rsidRDefault="00000000">
      <w:pPr>
        <w:pStyle w:val="Naslov2"/>
        <w:numPr>
          <w:ilvl w:val="0"/>
          <w:numId w:val="1"/>
        </w:numPr>
        <w:tabs>
          <w:tab w:val="left" w:pos="590"/>
        </w:tabs>
        <w:spacing w:before="92"/>
        <w:ind w:left="589" w:hanging="417"/>
        <w:jc w:val="left"/>
        <w:rPr>
          <w:color w:val="080808"/>
        </w:rPr>
      </w:pPr>
      <w:r>
        <w:rPr>
          <w:color w:val="080808"/>
        </w:rPr>
        <w:t>l</w:t>
      </w:r>
      <w:r>
        <w:rPr>
          <w:color w:val="211F21"/>
        </w:rPr>
        <w:t>z</w:t>
      </w:r>
      <w:r>
        <w:rPr>
          <w:color w:val="080808"/>
        </w:rPr>
        <w:t xml:space="preserve">vori </w:t>
      </w:r>
      <w:r>
        <w:rPr>
          <w:color w:val="080808"/>
          <w:spacing w:val="-2"/>
        </w:rPr>
        <w:t>financiranja</w:t>
      </w:r>
    </w:p>
    <w:p w:rsidR="0049374C" w:rsidRDefault="0049374C">
      <w:pPr>
        <w:pStyle w:val="Tijeloteksta"/>
        <w:spacing w:before="10"/>
        <w:rPr>
          <w:b/>
          <w:sz w:val="24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1"/>
        <w:gridCol w:w="2827"/>
      </w:tblGrid>
      <w:tr w:rsidR="0049374C">
        <w:trPr>
          <w:trHeight w:val="283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38" w:line="225" w:lineRule="exact"/>
              <w:ind w:left="81"/>
              <w:rPr>
                <w:sz w:val="21"/>
              </w:rPr>
            </w:pPr>
            <w:r>
              <w:rPr>
                <w:color w:val="080808"/>
                <w:sz w:val="21"/>
              </w:rPr>
              <w:t>Stavka</w:t>
            </w:r>
            <w:r>
              <w:rPr>
                <w:color w:val="080808"/>
                <w:spacing w:val="-12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prihoda/obrazlozenje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25" w:line="238" w:lineRule="exact"/>
              <w:ind w:left="94"/>
              <w:rPr>
                <w:rFonts w:ascii="Times New Roman"/>
              </w:rPr>
            </w:pPr>
            <w:r>
              <w:rPr>
                <w:color w:val="080808"/>
                <w:sz w:val="21"/>
              </w:rPr>
              <w:t>P</w:t>
            </w:r>
            <w:r>
              <w:rPr>
                <w:color w:val="211F21"/>
                <w:sz w:val="21"/>
              </w:rPr>
              <w:t>l</w:t>
            </w:r>
            <w:r>
              <w:rPr>
                <w:color w:val="080808"/>
                <w:sz w:val="21"/>
              </w:rPr>
              <w:t>anirano</w:t>
            </w:r>
            <w:r>
              <w:rPr>
                <w:color w:val="080808"/>
                <w:spacing w:val="2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2022.god.,</w:t>
            </w:r>
            <w:r>
              <w:rPr>
                <w:color w:val="080808"/>
                <w:spacing w:val="47"/>
                <w:sz w:val="21"/>
              </w:rPr>
              <w:t xml:space="preserve"> </w:t>
            </w:r>
            <w:r>
              <w:rPr>
                <w:rFonts w:ascii="Times New Roman"/>
                <w:color w:val="080808"/>
                <w:spacing w:val="-5"/>
              </w:rPr>
              <w:t>HRK</w:t>
            </w:r>
          </w:p>
        </w:tc>
      </w:tr>
      <w:tr w:rsidR="0049374C">
        <w:trPr>
          <w:trHeight w:val="302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48" w:line="234" w:lineRule="exact"/>
              <w:ind w:left="94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Naknada od</w:t>
            </w:r>
            <w:r>
              <w:rPr>
                <w:color w:val="080808"/>
                <w:spacing w:val="-13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poduzetnika</w:t>
            </w:r>
            <w:r>
              <w:rPr>
                <w:color w:val="080808"/>
                <w:spacing w:val="10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korisnika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48" w:line="234" w:lineRule="exact"/>
              <w:ind w:left="914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10.000,00</w:t>
            </w:r>
          </w:p>
        </w:tc>
      </w:tr>
      <w:tr w:rsidR="0049374C">
        <w:trPr>
          <w:trHeight w:val="287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38" w:line="230" w:lineRule="exact"/>
              <w:ind w:left="95"/>
              <w:rPr>
                <w:sz w:val="21"/>
              </w:rPr>
            </w:pPr>
            <w:r>
              <w:rPr>
                <w:color w:val="080808"/>
                <w:sz w:val="21"/>
              </w:rPr>
              <w:t>Sukladno</w:t>
            </w:r>
            <w:r>
              <w:rPr>
                <w:color w:val="080808"/>
                <w:spacing w:val="-1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Sporazumu</w:t>
            </w:r>
            <w:r>
              <w:rPr>
                <w:color w:val="080808"/>
                <w:spacing w:val="6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iz</w:t>
            </w:r>
            <w:r>
              <w:rPr>
                <w:color w:val="080808"/>
                <w:spacing w:val="-5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proracuna JLS-</w:t>
            </w:r>
            <w:r>
              <w:rPr>
                <w:color w:val="080808"/>
                <w:spacing w:val="-10"/>
                <w:sz w:val="21"/>
              </w:rPr>
              <w:t>a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38" w:line="230" w:lineRule="exact"/>
              <w:ind w:left="873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200</w:t>
            </w:r>
            <w:r>
              <w:rPr>
                <w:color w:val="211F21"/>
                <w:spacing w:val="-2"/>
                <w:w w:val="105"/>
                <w:sz w:val="21"/>
              </w:rPr>
              <w:t>.</w:t>
            </w:r>
            <w:r>
              <w:rPr>
                <w:color w:val="080808"/>
                <w:spacing w:val="-2"/>
                <w:w w:val="105"/>
                <w:sz w:val="21"/>
              </w:rPr>
              <w:t>000,00</w:t>
            </w:r>
          </w:p>
        </w:tc>
      </w:tr>
      <w:tr w:rsidR="0049374C">
        <w:trPr>
          <w:trHeight w:val="302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52" w:line="230" w:lineRule="exact"/>
              <w:ind w:left="100"/>
              <w:rPr>
                <w:sz w:val="21"/>
              </w:rPr>
            </w:pPr>
            <w:r>
              <w:rPr>
                <w:color w:val="080808"/>
                <w:sz w:val="21"/>
              </w:rPr>
              <w:t>Sukladno</w:t>
            </w:r>
            <w:r>
              <w:rPr>
                <w:color w:val="080808"/>
                <w:spacing w:val="15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Sporazumu</w:t>
            </w:r>
            <w:r>
              <w:rPr>
                <w:color w:val="080808"/>
                <w:spacing w:val="24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iz</w:t>
            </w:r>
            <w:r>
              <w:rPr>
                <w:color w:val="080808"/>
                <w:spacing w:val="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proracuna</w:t>
            </w:r>
            <w:r>
              <w:rPr>
                <w:color w:val="080808"/>
                <w:spacing w:val="17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J(P)RS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48" w:line="234" w:lineRule="exact"/>
              <w:ind w:left="878"/>
              <w:rPr>
                <w:sz w:val="21"/>
              </w:rPr>
            </w:pPr>
            <w:r>
              <w:rPr>
                <w:color w:val="080808"/>
                <w:spacing w:val="-2"/>
                <w:sz w:val="21"/>
              </w:rPr>
              <w:t>200.000,00</w:t>
            </w:r>
          </w:p>
        </w:tc>
      </w:tr>
      <w:tr w:rsidR="0049374C">
        <w:trPr>
          <w:trHeight w:val="292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43" w:line="230" w:lineRule="exact"/>
              <w:ind w:left="108"/>
              <w:rPr>
                <w:sz w:val="21"/>
              </w:rPr>
            </w:pPr>
            <w:r>
              <w:rPr>
                <w:color w:val="080808"/>
                <w:sz w:val="21"/>
              </w:rPr>
              <w:t>EU</w:t>
            </w:r>
            <w:r>
              <w:rPr>
                <w:color w:val="080808"/>
                <w:spacing w:val="-3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i</w:t>
            </w:r>
            <w:r>
              <w:rPr>
                <w:color w:val="080808"/>
                <w:spacing w:val="1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druga</w:t>
            </w:r>
            <w:r>
              <w:rPr>
                <w:color w:val="080808"/>
                <w:spacing w:val="17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sredstva</w:t>
            </w:r>
            <w:r>
              <w:rPr>
                <w:color w:val="080808"/>
                <w:spacing w:val="18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za</w:t>
            </w:r>
            <w:r>
              <w:rPr>
                <w:color w:val="080808"/>
                <w:spacing w:val="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ulaganje</w:t>
            </w:r>
            <w:r>
              <w:rPr>
                <w:color w:val="080808"/>
                <w:spacing w:val="9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u</w:t>
            </w:r>
            <w:r>
              <w:rPr>
                <w:color w:val="080808"/>
                <w:spacing w:val="7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opremi</w:t>
            </w:r>
            <w:r>
              <w:rPr>
                <w:color w:val="080808"/>
                <w:spacing w:val="2"/>
                <w:sz w:val="21"/>
              </w:rPr>
              <w:t xml:space="preserve"> </w:t>
            </w:r>
            <w:r>
              <w:rPr>
                <w:color w:val="080808"/>
                <w:sz w:val="21"/>
              </w:rPr>
              <w:t>i</w:t>
            </w:r>
            <w:r>
              <w:rPr>
                <w:color w:val="080808"/>
                <w:spacing w:val="3"/>
                <w:sz w:val="21"/>
              </w:rPr>
              <w:t xml:space="preserve"> </w:t>
            </w:r>
            <w:r>
              <w:rPr>
                <w:color w:val="080808"/>
                <w:spacing w:val="-2"/>
                <w:sz w:val="21"/>
              </w:rPr>
              <w:t>infrastrukturu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38" w:line="234" w:lineRule="exact"/>
              <w:ind w:left="871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130.000,00</w:t>
            </w:r>
          </w:p>
        </w:tc>
      </w:tr>
      <w:tr w:rsidR="0049374C">
        <w:trPr>
          <w:trHeight w:val="571"/>
        </w:trPr>
        <w:tc>
          <w:tcPr>
            <w:tcW w:w="6221" w:type="dxa"/>
          </w:tcPr>
          <w:p w:rsidR="0049374C" w:rsidRDefault="00000000">
            <w:pPr>
              <w:pStyle w:val="TableParagraph"/>
              <w:spacing w:line="284" w:lineRule="exact"/>
              <w:ind w:left="121" w:right="51" w:hanging="9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Prihodi</w:t>
            </w:r>
            <w:r>
              <w:rPr>
                <w:color w:val="080808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od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pruzanja</w:t>
            </w:r>
            <w:r>
              <w:rPr>
                <w:color w:val="080808"/>
                <w:spacing w:val="-13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drugih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usluga</w:t>
            </w:r>
            <w:r>
              <w:rPr>
                <w:color w:val="080808"/>
                <w:spacing w:val="-13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(organizacijsko</w:t>
            </w:r>
            <w:r>
              <w:rPr>
                <w:color w:val="211F21"/>
                <w:w w:val="105"/>
                <w:sz w:val="21"/>
              </w:rPr>
              <w:t xml:space="preserve">- </w:t>
            </w:r>
            <w:r>
              <w:rPr>
                <w:color w:val="080808"/>
                <w:spacing w:val="-2"/>
                <w:w w:val="105"/>
                <w:sz w:val="21"/>
              </w:rPr>
              <w:t>edukacijskih)</w:t>
            </w:r>
          </w:p>
        </w:tc>
        <w:tc>
          <w:tcPr>
            <w:tcW w:w="2827" w:type="dxa"/>
          </w:tcPr>
          <w:p w:rsidR="0049374C" w:rsidRDefault="0049374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49374C" w:rsidRDefault="00000000">
            <w:pPr>
              <w:pStyle w:val="TableParagraph"/>
              <w:spacing w:line="234" w:lineRule="exact"/>
              <w:ind w:left="955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25.000,00</w:t>
            </w:r>
          </w:p>
        </w:tc>
      </w:tr>
      <w:tr w:rsidR="0049374C">
        <w:trPr>
          <w:trHeight w:val="287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38" w:line="230" w:lineRule="exact"/>
              <w:ind w:left="127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Prihodi</w:t>
            </w:r>
            <w:r>
              <w:rPr>
                <w:color w:val="080808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od</w:t>
            </w:r>
            <w:r>
              <w:rPr>
                <w:color w:val="080808"/>
                <w:spacing w:val="-15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pruzanja</w:t>
            </w:r>
            <w:r>
              <w:rPr>
                <w:color w:val="080808"/>
                <w:spacing w:val="-3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usluzne</w:t>
            </w:r>
            <w:r>
              <w:rPr>
                <w:color w:val="080808"/>
                <w:spacing w:val="-7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prerade</w:t>
            </w:r>
            <w:r>
              <w:rPr>
                <w:color w:val="080808"/>
                <w:spacing w:val="-7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(npr</w:t>
            </w:r>
            <w:r>
              <w:rPr>
                <w:color w:val="211F21"/>
                <w:w w:val="105"/>
                <w:sz w:val="21"/>
              </w:rPr>
              <w:t>.</w:t>
            </w:r>
            <w:r>
              <w:rPr>
                <w:color w:val="080808"/>
                <w:w w:val="105"/>
                <w:sz w:val="21"/>
              </w:rPr>
              <w:t>sokovi,</w:t>
            </w:r>
            <w:r>
              <w:rPr>
                <w:color w:val="080808"/>
                <w:spacing w:val="-16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umaci..)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33" w:line="234" w:lineRule="exact"/>
              <w:ind w:left="960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20.000,00</w:t>
            </w:r>
          </w:p>
        </w:tc>
      </w:tr>
      <w:tr w:rsidR="0049374C">
        <w:trPr>
          <w:trHeight w:val="287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43" w:line="225" w:lineRule="exact"/>
              <w:ind w:left="132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Prihodi</w:t>
            </w:r>
            <w:r>
              <w:rPr>
                <w:color w:val="080808"/>
                <w:spacing w:val="-9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od</w:t>
            </w:r>
            <w:r>
              <w:rPr>
                <w:color w:val="080808"/>
                <w:spacing w:val="-11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vlastitih</w:t>
            </w:r>
            <w:r>
              <w:rPr>
                <w:color w:val="080808"/>
                <w:spacing w:val="-1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proizvoda</w:t>
            </w:r>
            <w:r>
              <w:rPr>
                <w:color w:val="080808"/>
                <w:spacing w:val="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nakon</w:t>
            </w:r>
            <w:r>
              <w:rPr>
                <w:color w:val="080808"/>
                <w:spacing w:val="-4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projekta</w:t>
            </w:r>
            <w:r>
              <w:rPr>
                <w:color w:val="080808"/>
                <w:spacing w:val="6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(pokusna</w:t>
            </w:r>
            <w:r>
              <w:rPr>
                <w:color w:val="080808"/>
                <w:spacing w:val="3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polja)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33" w:line="234" w:lineRule="exact"/>
              <w:ind w:left="965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25.000,00</w:t>
            </w:r>
          </w:p>
        </w:tc>
      </w:tr>
      <w:tr w:rsidR="0049374C">
        <w:trPr>
          <w:trHeight w:val="302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43" w:line="239" w:lineRule="exact"/>
              <w:ind w:left="137"/>
              <w:rPr>
                <w:sz w:val="21"/>
              </w:rPr>
            </w:pPr>
            <w:r>
              <w:rPr>
                <w:color w:val="080808"/>
                <w:w w:val="105"/>
                <w:sz w:val="21"/>
              </w:rPr>
              <w:t>Prihodi</w:t>
            </w:r>
            <w:r>
              <w:rPr>
                <w:color w:val="080808"/>
                <w:spacing w:val="-1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od</w:t>
            </w:r>
            <w:r>
              <w:rPr>
                <w:color w:val="080808"/>
                <w:spacing w:val="-9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poklon</w:t>
            </w:r>
            <w:r>
              <w:rPr>
                <w:color w:val="080808"/>
                <w:spacing w:val="-7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paketa</w:t>
            </w:r>
            <w:r>
              <w:rPr>
                <w:color w:val="080808"/>
                <w:spacing w:val="2"/>
                <w:w w:val="105"/>
                <w:sz w:val="21"/>
              </w:rPr>
              <w:t xml:space="preserve"> </w:t>
            </w:r>
            <w:r>
              <w:rPr>
                <w:color w:val="080808"/>
                <w:w w:val="105"/>
                <w:sz w:val="21"/>
              </w:rPr>
              <w:t>domacih</w:t>
            </w:r>
            <w:r>
              <w:rPr>
                <w:color w:val="080808"/>
                <w:spacing w:val="3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proizvoda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43" w:line="239" w:lineRule="exact"/>
              <w:ind w:left="967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30</w:t>
            </w:r>
            <w:r>
              <w:rPr>
                <w:color w:val="211F21"/>
                <w:spacing w:val="-2"/>
                <w:w w:val="105"/>
                <w:sz w:val="21"/>
              </w:rPr>
              <w:t>.</w:t>
            </w:r>
            <w:r>
              <w:rPr>
                <w:color w:val="080808"/>
                <w:spacing w:val="-2"/>
                <w:w w:val="105"/>
                <w:sz w:val="21"/>
              </w:rPr>
              <w:t>000,00</w:t>
            </w:r>
          </w:p>
        </w:tc>
      </w:tr>
      <w:tr w:rsidR="0049374C">
        <w:trPr>
          <w:trHeight w:val="287"/>
        </w:trPr>
        <w:tc>
          <w:tcPr>
            <w:tcW w:w="6221" w:type="dxa"/>
          </w:tcPr>
          <w:p w:rsidR="0049374C" w:rsidRDefault="00000000">
            <w:pPr>
              <w:pStyle w:val="TableParagraph"/>
              <w:spacing w:before="43" w:line="225" w:lineRule="exact"/>
              <w:ind w:left="142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Donacije</w:t>
            </w:r>
            <w:r>
              <w:rPr>
                <w:color w:val="080808"/>
                <w:spacing w:val="-1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poslovnih</w:t>
            </w:r>
            <w:r>
              <w:rPr>
                <w:color w:val="080808"/>
                <w:spacing w:val="5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subjekata</w:t>
            </w:r>
            <w:r>
              <w:rPr>
                <w:color w:val="080808"/>
                <w:spacing w:val="10"/>
                <w:w w:val="105"/>
                <w:sz w:val="21"/>
              </w:rPr>
              <w:t xml:space="preserve"> </w:t>
            </w:r>
            <w:r>
              <w:rPr>
                <w:color w:val="080808"/>
                <w:spacing w:val="-2"/>
                <w:w w:val="105"/>
                <w:sz w:val="21"/>
              </w:rPr>
              <w:t>(promidzba</w:t>
            </w:r>
            <w:r>
              <w:rPr>
                <w:color w:val="080808"/>
                <w:spacing w:val="-42"/>
                <w:w w:val="105"/>
                <w:sz w:val="21"/>
              </w:rPr>
              <w:t xml:space="preserve"> </w:t>
            </w:r>
            <w:r>
              <w:rPr>
                <w:color w:val="312F31"/>
                <w:spacing w:val="-5"/>
                <w:w w:val="105"/>
                <w:sz w:val="21"/>
              </w:rPr>
              <w:t>..</w:t>
            </w:r>
            <w:r>
              <w:rPr>
                <w:color w:val="080808"/>
                <w:spacing w:val="-5"/>
                <w:w w:val="105"/>
                <w:sz w:val="21"/>
              </w:rPr>
              <w:t>)</w:t>
            </w: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38" w:line="230" w:lineRule="exact"/>
              <w:ind w:left="971"/>
              <w:rPr>
                <w:sz w:val="21"/>
              </w:rPr>
            </w:pPr>
            <w:r>
              <w:rPr>
                <w:color w:val="080808"/>
                <w:spacing w:val="-2"/>
                <w:w w:val="105"/>
                <w:sz w:val="21"/>
              </w:rPr>
              <w:t>30</w:t>
            </w:r>
            <w:r>
              <w:rPr>
                <w:color w:val="211F21"/>
                <w:spacing w:val="-2"/>
                <w:w w:val="105"/>
                <w:sz w:val="21"/>
              </w:rPr>
              <w:t>.</w:t>
            </w:r>
            <w:r>
              <w:rPr>
                <w:color w:val="080808"/>
                <w:spacing w:val="-2"/>
                <w:w w:val="105"/>
                <w:sz w:val="21"/>
              </w:rPr>
              <w:t>000,00</w:t>
            </w:r>
          </w:p>
        </w:tc>
      </w:tr>
      <w:tr w:rsidR="0049374C">
        <w:trPr>
          <w:trHeight w:val="292"/>
        </w:trPr>
        <w:tc>
          <w:tcPr>
            <w:tcW w:w="6221" w:type="dxa"/>
          </w:tcPr>
          <w:p w:rsidR="0049374C" w:rsidRDefault="0049374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27" w:type="dxa"/>
          </w:tcPr>
          <w:p w:rsidR="0049374C" w:rsidRDefault="00000000">
            <w:pPr>
              <w:pStyle w:val="TableParagraph"/>
              <w:spacing w:before="30" w:line="243" w:lineRule="exact"/>
              <w:ind w:left="9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211F21"/>
                <w:spacing w:val="-2"/>
                <w:w w:val="110"/>
              </w:rPr>
              <w:t>670.000</w:t>
            </w:r>
            <w:r>
              <w:rPr>
                <w:rFonts w:ascii="Times New Roman"/>
                <w:b/>
                <w:color w:val="080808"/>
                <w:spacing w:val="-2"/>
                <w:w w:val="110"/>
              </w:rPr>
              <w:t>,</w:t>
            </w:r>
            <w:r>
              <w:rPr>
                <w:rFonts w:ascii="Times New Roman"/>
                <w:b/>
                <w:color w:val="211F21"/>
                <w:spacing w:val="-2"/>
                <w:w w:val="110"/>
              </w:rPr>
              <w:t>00</w:t>
            </w:r>
          </w:p>
        </w:tc>
      </w:tr>
    </w:tbl>
    <w:p w:rsidR="0049374C" w:rsidRDefault="0049374C">
      <w:pPr>
        <w:pStyle w:val="Tijeloteksta"/>
        <w:rPr>
          <w:b/>
          <w:sz w:val="20"/>
        </w:rPr>
      </w:pPr>
    </w:p>
    <w:p w:rsidR="0049374C" w:rsidRDefault="0049374C">
      <w:pPr>
        <w:pStyle w:val="Tijeloteksta"/>
        <w:spacing w:before="3"/>
        <w:rPr>
          <w:b/>
          <w:sz w:val="24"/>
        </w:rPr>
      </w:pPr>
    </w:p>
    <w:p w:rsidR="0049374C" w:rsidRDefault="00000000">
      <w:pPr>
        <w:spacing w:before="93"/>
        <w:ind w:left="5127"/>
      </w:pPr>
      <w:r>
        <w:rPr>
          <w:color w:val="080808"/>
          <w:w w:val="80"/>
        </w:rPr>
        <w:t>RURALNI</w:t>
      </w:r>
      <w:r>
        <w:rPr>
          <w:color w:val="080808"/>
          <w:spacing w:val="-1"/>
        </w:rPr>
        <w:t xml:space="preserve"> </w:t>
      </w:r>
      <w:r>
        <w:rPr>
          <w:color w:val="080808"/>
          <w:w w:val="80"/>
        </w:rPr>
        <w:t>PODUZETNICKI</w:t>
      </w:r>
      <w:r>
        <w:rPr>
          <w:color w:val="080808"/>
          <w:spacing w:val="27"/>
        </w:rPr>
        <w:t xml:space="preserve"> </w:t>
      </w:r>
      <w:r>
        <w:rPr>
          <w:color w:val="080808"/>
          <w:w w:val="80"/>
        </w:rPr>
        <w:t>INKUBATOR</w:t>
      </w:r>
      <w:r>
        <w:rPr>
          <w:color w:val="080808"/>
          <w:spacing w:val="14"/>
        </w:rPr>
        <w:t xml:space="preserve"> </w:t>
      </w:r>
      <w:r>
        <w:rPr>
          <w:color w:val="080808"/>
          <w:spacing w:val="-4"/>
          <w:w w:val="80"/>
        </w:rPr>
        <w:t>KRKA</w:t>
      </w:r>
    </w:p>
    <w:p w:rsidR="0049374C" w:rsidRDefault="00000000">
      <w:pPr>
        <w:pStyle w:val="Tijeloteksta"/>
        <w:spacing w:before="204"/>
        <w:ind w:right="1584"/>
        <w:jc w:val="right"/>
      </w:pPr>
      <w:r>
        <w:rPr>
          <w:color w:val="080808"/>
          <w:w w:val="80"/>
        </w:rPr>
        <w:t>KISTANJE</w:t>
      </w:r>
      <w:r>
        <w:rPr>
          <w:color w:val="080808"/>
          <w:spacing w:val="10"/>
        </w:rPr>
        <w:t xml:space="preserve"> </w:t>
      </w:r>
      <w:r>
        <w:rPr>
          <w:color w:val="080808"/>
          <w:spacing w:val="-2"/>
        </w:rPr>
        <w:t>d</w:t>
      </w:r>
      <w:r>
        <w:rPr>
          <w:color w:val="525252"/>
          <w:spacing w:val="-2"/>
        </w:rPr>
        <w:t>.</w:t>
      </w:r>
      <w:r>
        <w:rPr>
          <w:color w:val="080808"/>
          <w:spacing w:val="-2"/>
        </w:rPr>
        <w:t>o</w:t>
      </w:r>
      <w:r>
        <w:rPr>
          <w:color w:val="211F21"/>
          <w:spacing w:val="-2"/>
        </w:rPr>
        <w:t>.</w:t>
      </w:r>
      <w:r>
        <w:rPr>
          <w:color w:val="080808"/>
          <w:spacing w:val="-2"/>
        </w:rPr>
        <w:t>o</w:t>
      </w:r>
      <w:r>
        <w:rPr>
          <w:color w:val="414141"/>
          <w:spacing w:val="-2"/>
        </w:rPr>
        <w:t>.</w:t>
      </w:r>
    </w:p>
    <w:p w:rsidR="0049374C" w:rsidRDefault="00000000">
      <w:pPr>
        <w:pStyle w:val="Tijeloteksta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2967434</wp:posOffset>
            </wp:positionH>
            <wp:positionV relativeFrom="paragraph">
              <wp:posOffset>157785</wp:posOffset>
            </wp:positionV>
            <wp:extent cx="3214071" cy="963168"/>
            <wp:effectExtent l="0" t="0" r="0" b="0"/>
            <wp:wrapTopAndBottom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07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374C">
      <w:footerReference w:type="default" r:id="rId59"/>
      <w:pgSz w:w="11920" w:h="16680"/>
      <w:pgMar w:top="1420" w:right="1180" w:bottom="840" w:left="1360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57E4" w:rsidRDefault="004757E4">
      <w:r>
        <w:separator/>
      </w:r>
    </w:p>
  </w:endnote>
  <w:endnote w:type="continuationSeparator" w:id="0">
    <w:p w:rsidR="004757E4" w:rsidRDefault="00475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>
              <wp:simplePos x="0" y="0"/>
              <wp:positionH relativeFrom="page">
                <wp:posOffset>1043940</wp:posOffset>
              </wp:positionH>
              <wp:positionV relativeFrom="page">
                <wp:posOffset>10094595</wp:posOffset>
              </wp:positionV>
              <wp:extent cx="180975" cy="196215"/>
              <wp:effectExtent l="0" t="0" r="0" b="0"/>
              <wp:wrapNone/>
              <wp:docPr id="70738220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81"/>
                            <w:ind w:left="98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t>6</w:t>
                          </w:r>
                          <w:r>
                            <w:rPr>
                              <w:color w:val="050505"/>
                              <w:w w:val="106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154" type="#_x0000_t202" style="position:absolute;margin-left:82.2pt;margin-top:794.85pt;width:14.25pt;height:15.45pt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kye1gEAAJADAAAOAAAAZHJzL2Uyb0RvYy54bWysU9tu2zAMfR+wfxD0vtgO0K414hRdiw4D&#10;uq1Atw9QZMk2ZosaqcTOvn6UHKe7vA17ESiJOjznkNrcTEMvDgapA1fJYpVLYZyGunNNJb9+eXhz&#10;JQUF5WrVgzOVPBqSN9vXrzajL80aWuhrg4JBHJWjr2Qbgi+zjHRrBkUr8MbxpQUcVOAtNlmNamT0&#10;oc/WeX6ZjYC1R9CGiE/v50u5TfjWGh0+W0smiL6SzC2kFdO6i2u23aiyQeXbTp9oqH9gMajOcdEz&#10;1L0KSuyx+wtq6DQCgQ0rDUMG1nbaJA2spsj/UPPcKm+SFjaH/Nkm+n+w+tPh2T+hCNM7mLiBSQT5&#10;R9DfSDi4a5VrzC0ijK1RNRcuomXZ6Kk8PY1WU0kRZDd+hJqbrPYBEtBkcYiusE7B6NyA49l0MwWh&#10;Y8mr/PrthRSar4rry3VxkSqocnnskcJ7A4OIQSWRe5rA1eGRQiSjyiUl1nLw0PV96mvvfjvgxHiS&#10;yEe+M/Mw7SbOjiJ2UB9ZBsI8JjzWHLSAP6QYeUQqSd/3Co0U/QfHVsR5WgJcgt0SKKf5aSWDFHN4&#10;F+a523vsmpaRZ7Md3LJdtktSXliceHLbk8LTiMa5+nWfsl4+0vYnAAAA//8DAFBLAwQUAAYACAAA&#10;ACEAQybfl+AAAAANAQAADwAAAGRycy9kb3ducmV2LnhtbEyPwU7DMBBE70j8g7VI3KhNVEIT4lQV&#10;ghMSIg0Hjk68TazG6xC7bfh7nBPcdjRPszPFdrYDO+PkjSMJ9ysBDKl12lAn4bN+vdsA80GRVoMj&#10;lPCDHrbl9VWhcu0uVOF5HzoWQ8jnSkIfwphz7tserfIrNyJF7+Amq0KUU8f1pC4x3A48ESLlVhmK&#10;H3o14nOP7XF/shJ2X1S9mO/35qM6VKauM0Fv6VHK25t59wQs4Bz+YFjqx+pQxk6NO5H2bIg6Xa8j&#10;Go+HTfYIbEGyJAPWLF4iUuBlwf+vKH8BAAD//wMAUEsBAi0AFAAGAAgAAAAhALaDOJL+AAAA4QEA&#10;ABMAAAAAAAAAAAAAAAAAAAAAAFtDb250ZW50X1R5cGVzXS54bWxQSwECLQAUAAYACAAAACEAOP0h&#10;/9YAAACUAQAACwAAAAAAAAAAAAAAAAAvAQAAX3JlbHMvLnJlbHNQSwECLQAUAAYACAAAACEAWt5M&#10;ntYBAACQAwAADgAAAAAAAAAAAAAAAAAuAgAAZHJzL2Uyb0RvYy54bWxQSwECLQAUAAYACAAAACEA&#10;Qybfl+AAAAANAQAADwAAAAAAAAAAAAAAAAAwBAAAZHJzL2Rvd25yZXYueG1sUEsFBgAAAAAEAAQA&#10;8wAAAD0FAAAAAA==&#10;" filled="f" stroked="f">
              <v:textbox inset="0,0,0,0">
                <w:txbxContent>
                  <w:p w:rsidR="0049374C" w:rsidRDefault="00000000">
                    <w:pPr>
                      <w:spacing w:before="81"/>
                      <w:ind w:left="98"/>
                      <w:rPr>
                        <w:sz w:val="18"/>
                      </w:rPr>
                    </w:pPr>
                    <w:r>
                      <w:rPr>
                        <w:color w:val="050505"/>
                        <w:w w:val="106"/>
                        <w:sz w:val="18"/>
                      </w:rPr>
                      <w:fldChar w:fldCharType="begin"/>
                    </w:r>
                    <w:r>
                      <w:rPr>
                        <w:color w:val="050505"/>
                        <w:w w:val="106"/>
                        <w:sz w:val="18"/>
                      </w:rPr>
                      <w:instrText xml:space="preserve"> PAGE </w:instrText>
                    </w:r>
                    <w:r>
                      <w:rPr>
                        <w:color w:val="050505"/>
                        <w:w w:val="106"/>
                        <w:sz w:val="18"/>
                      </w:rPr>
                      <w:fldChar w:fldCharType="separate"/>
                    </w:r>
                    <w:r>
                      <w:rPr>
                        <w:color w:val="050505"/>
                        <w:w w:val="106"/>
                        <w:sz w:val="18"/>
                      </w:rPr>
                      <w:t>6</w:t>
                    </w:r>
                    <w:r>
                      <w:rPr>
                        <w:color w:val="050505"/>
                        <w:w w:val="106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9072" behindDoc="1" locked="0" layoutInCell="1" allowOverlap="1">
              <wp:simplePos x="0" y="0"/>
              <wp:positionH relativeFrom="page">
                <wp:posOffset>1000760</wp:posOffset>
              </wp:positionH>
              <wp:positionV relativeFrom="page">
                <wp:posOffset>9992995</wp:posOffset>
              </wp:positionV>
              <wp:extent cx="236855" cy="177165"/>
              <wp:effectExtent l="0" t="0" r="0" b="0"/>
              <wp:wrapNone/>
              <wp:docPr id="1015024822" name="docshape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pStyle w:val="Tijeloteksta"/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t>23</w:t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8" o:spid="_x0000_s1163" type="#_x0000_t202" style="position:absolute;margin-left:78.8pt;margin-top:786.85pt;width:18.65pt;height:13.95pt;z-index:-169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fd2wEAAJcDAAAOAAAAZHJzL2Uyb0RvYy54bWysU9tu2zAMfR+wfxD0vjjOkLQz4hRdiw4D&#10;ugvQ7QNoWY6F2aJGKbGzrx8lx+kub8NeBIqSDs85pLY3Y9+JoyZv0JYyXyyl0FZhbey+lF+/PLy6&#10;lsIHsDV0aHUpT9rLm93LF9vBFXqFLXa1JsEg1heDK2UbgiuyzKtW9+AX6LTlwwaph8Bb2mc1wcDo&#10;fZetlstNNiDVjlBp7zl7Px3KXcJvGq3Cp6bxOoiulMwtpJXSWsU1222h2BO41qgzDfgHFj0Yy0Uv&#10;UPcQQBzI/AXVG0XosQkLhX2GTWOUThpYTb78Q81TC04nLWyOdxeb/P+DVR+PT+4ziTC+xZEbmER4&#10;94jqmxcW71qwe31LhEOroebCebQsG5wvzk+j1b7wEaQaPmDNTYZDwAQ0NtRHV1inYHRuwOliuh6D&#10;UJxcvd5cr9dSKD7Kr67yzTpVgGJ+7MiHdxp7EYNSEvc0gcPx0YdIBor5Sqxl8cF0XeprZ39L8MWY&#10;SeQj34l5GKtRmLqUb2LdqKXC+sRqCKdp4enmoEX6IcXAk1JK//0ApKXo3lt2JI7VHNAcVHMAVvHT&#10;UgYppvAuTON3cGT2LSNPnlu8ZdcakxQ9szjT5e4noedJjeP16z7dev5Pu58AAAD//wMAUEsDBBQA&#10;BgAIAAAAIQCn5mH94AAAAA0BAAAPAAAAZHJzL2Rvd25yZXYueG1sTI/NTsMwEITvSLyDtUjcqFN+&#10;3CaNU1UITkioaThwdOJtYjVeh9htw9vjcoHbjPbT7Ey+nmzPTjh640jCfJYAQ2qcNtRK+Khe75bA&#10;fFCkVe8IJXyjh3VxfZWrTLszlXjahZbFEPKZktCFMGSc+6ZDq/zMDUjxtnejVSHaseV6VOcYbnt+&#10;nySCW2UofujUgM8dNofd0UrYfFL5Yr7e6225L01VpQm9iYOUtzfTZgUs4BT+YLjUj9WhiJ1qdyTt&#10;WR/900JE9Fc8LIBdkPQxBVZHIZK5AF7k/P+K4gcAAP//AwBQSwECLQAUAAYACAAAACEAtoM4kv4A&#10;AADhAQAAEwAAAAAAAAAAAAAAAAAAAAAAW0NvbnRlbnRfVHlwZXNdLnhtbFBLAQItABQABgAIAAAA&#10;IQA4/SH/1gAAAJQBAAALAAAAAAAAAAAAAAAAAC8BAABfcmVscy8ucmVsc1BLAQItABQABgAIAAAA&#10;IQA8hqfd2wEAAJcDAAAOAAAAAAAAAAAAAAAAAC4CAABkcnMvZTJvRG9jLnhtbFBLAQItABQABgAI&#10;AAAAIQCn5mH94AAAAA0BAAAPAAAAAAAAAAAAAAAAADUEAABkcnMvZG93bnJldi54bWxQSwUGAAAA&#10;AAQABADzAAAAQgUAAAAA&#10;" filled="f" stroked="f">
              <v:textbox inset="0,0,0,0">
                <w:txbxContent>
                  <w:p w:rsidR="0049374C" w:rsidRDefault="00000000">
                    <w:pPr>
                      <w:pStyle w:val="Tijeloteksta"/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color w:val="070707"/>
                        <w:spacing w:val="-5"/>
                      </w:rPr>
                      <w:fldChar w:fldCharType="begin"/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fldChar w:fldCharType="separate"/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t>23</w:t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9584" behindDoc="1" locked="0" layoutInCell="1" allowOverlap="1">
              <wp:simplePos x="0" y="0"/>
              <wp:positionH relativeFrom="page">
                <wp:posOffset>1027430</wp:posOffset>
              </wp:positionH>
              <wp:positionV relativeFrom="page">
                <wp:posOffset>10045065</wp:posOffset>
              </wp:positionV>
              <wp:extent cx="229235" cy="173355"/>
              <wp:effectExtent l="0" t="0" r="0" b="0"/>
              <wp:wrapNone/>
              <wp:docPr id="595292445" name="docshape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pStyle w:val="Tijeloteksta"/>
                            <w:spacing w:before="11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t>24</w:t>
                          </w:r>
                          <w:r>
                            <w:rPr>
                              <w:rFonts w:ascii="Times New Roman"/>
                              <w:color w:val="08080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9" o:spid="_x0000_s1164" type="#_x0000_t202" style="position:absolute;margin-left:80.9pt;margin-top:790.95pt;width:18.05pt;height:13.65pt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RsX2gEAAJgDAAAOAAAAZHJzL2Uyb0RvYy54bWysU9lu2zAQfC/QfyD4XssH3EOwHKQJUhRI&#10;DyDtB1AUJRGVuOwubcn9+i4py2mbt6AvxIrH7MzsaHc19p04GiQLrpCrxVIK4zRU1jWF/P7t7tVb&#10;KSgoV6kOnCnkyZC82r98sRt8btbQQlcZFAziKB98IdsQfJ5lpFvTK1qAN44Pa8BeBf7EJqtQDYze&#10;d9l6uXydDYCVR9CGiHdvp0O5T/h1bXT4UtdkgugKydxCWjGtZVyz/U7lDSrfWn2moZ7BolfWcdML&#10;1K0KShzQPoHqrUYgqMNCQ59BXVttkgZWs1r+o+ahVd4kLWwO+YtN9P9g9efjg/+KIozvYeQBJhHk&#10;70H/IOHgplWuMdeIMLRGVdx4FS3LBk/5+Wm0mnKKIOXwCSoesjoESEBjjX10hXUKRucBnC6mmzEI&#10;zZvr9bv1ZiuF5qPVm81mu00dVD4/9kjhg4FexKKQyDNN4Op4TyGSUfl8JfZycGe7Ls21c39t8MW4&#10;k8hHvhPzMJajsBU3T2mIYkqoTiwHYYoLx5uLFvCXFANHpZD086DQSNF9dGxJzNVc4FyUc6Gc5qeF&#10;DFJM5U2Y8nfwaJuWkSfTHVyzbbVNkh5ZnPny+JPSc1Rjvv78Trcef6j9bwAAAP//AwBQSwMEFAAG&#10;AAgAAAAhAJ5P1IXfAAAADQEAAA8AAABkcnMvZG93bnJldi54bWxMj8FOwzAQRO9I/IO1SNyonUqE&#10;JsSpKgQnJEQaDhyd2E2sxusQu234ezYnepvRjGbfFtvZDexspmA9SkhWApjB1muLnYSv+u1hAyxE&#10;hVoNHo2EXxNgW97eFCrX/oKVOe9jx2gEQ64k9DGOOeeh7Y1TYeVHg5Qd/ORUJDt1XE/qQuNu4Gsh&#10;Uu6URbrQq9G89KY97k9Owu4bq1f789F8VofK1nUm8D09Snl/N++egUUzx/8yLPiEDiUxNf6EOrCB&#10;fJoQeiTxuEkyYEsleyLRLJnI1sDLgl9/Uf4BAAD//wMAUEsBAi0AFAAGAAgAAAAhALaDOJL+AAAA&#10;4QEAABMAAAAAAAAAAAAAAAAAAAAAAFtDb250ZW50X1R5cGVzXS54bWxQSwECLQAUAAYACAAAACEA&#10;OP0h/9YAAACUAQAACwAAAAAAAAAAAAAAAAAvAQAAX3JlbHMvLnJlbHNQSwECLQAUAAYACAAAACEA&#10;mfEbF9oBAACYAwAADgAAAAAAAAAAAAAAAAAuAgAAZHJzL2Uyb0RvYy54bWxQSwECLQAUAAYACAAA&#10;ACEAnk/Uhd8AAAANAQAADwAAAAAAAAAAAAAAAAA0BAAAZHJzL2Rvd25yZXYueG1sUEsFBgAAAAAE&#10;AAQA8wAAAEAFAAAAAA==&#10;" filled="f" stroked="f">
              <v:textbox inset="0,0,0,0">
                <w:txbxContent>
                  <w:p w:rsidR="0049374C" w:rsidRDefault="00000000">
                    <w:pPr>
                      <w:pStyle w:val="Tijeloteksta"/>
                      <w:spacing w:before="11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t>24</w:t>
                    </w:r>
                    <w:r>
                      <w:rPr>
                        <w:rFonts w:ascii="Times New Roman"/>
                        <w:color w:val="08080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>
              <wp:simplePos x="0" y="0"/>
              <wp:positionH relativeFrom="page">
                <wp:posOffset>1058545</wp:posOffset>
              </wp:positionH>
              <wp:positionV relativeFrom="page">
                <wp:posOffset>10052685</wp:posOffset>
              </wp:positionV>
              <wp:extent cx="161290" cy="160655"/>
              <wp:effectExtent l="0" t="0" r="0" b="0"/>
              <wp:wrapNone/>
              <wp:docPr id="1900415273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14"/>
                            <w:ind w:left="60"/>
                            <w:rPr>
                              <w:sz w:val="19"/>
                            </w:rPr>
                          </w:pP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t>7</w:t>
                          </w:r>
                          <w:r>
                            <w:rPr>
                              <w:color w:val="161616"/>
                              <w:w w:val="107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155" type="#_x0000_t202" style="position:absolute;margin-left:83.35pt;margin-top:791.55pt;width:12.7pt;height:12.65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Gj1gEAAJcDAAAOAAAAZHJzL2Uyb0RvYy54bWysU9tu3CAQfa/Uf0C8d22vlFVrrTdKE6Wq&#10;lF6ktB+AMdioNkMHdu3t13fA9qZt3qK+oIGBM+ecGfbX09Czk0JvwFa82OScKSuhMbat+Pdv92/e&#10;cuaDsI3owaqKn5Xn14fXr/ajK9UWOugbhYxArC9HV/EuBFdmmZedGoTfgFOWkhpwEIG22GYNipHQ&#10;hz7b5vkuGwEbhyCV93R6Nyf5IeFrrWT4orVXgfUVJ24hrZjWOq7ZYS/KFoXrjFxoiBewGISxVPQC&#10;dSeCYEc0z6AGIxE86LCRMGSgtZEqaSA1Rf6PmsdOOJW0kDneXWzy/w9Wfj49uq/IwvQeJmpgEuHd&#10;A8gfnlm47YRt1Q0ijJ0SDRUuomXZ6Hy5PI1W+9JHkHr8BA01WRwDJKBJ4xBdIZ2M0KkB54vpagpM&#10;xpK7YvuOMpJSxS7fXV2lCqJcHzv04YOCgcWg4kg9TeDi9OBDJCPK9UqsZeHe9H3qa2//OqCL8SSR&#10;j3xn5mGqJ2aaRVnUUkNzJjUI87TQdFPQAf7ibKRJqbj/eRSoOOs/WnIkjtUa4BrUayCspKcVD5zN&#10;4W2Yx+/o0LQdIc+eW7gh17RJip5YLHSp+0noMqlxvP7cp1tP/+nwGwAA//8DAFBLAwQUAAYACAAA&#10;ACEAyx+iqOAAAAANAQAADwAAAGRycy9kb3ducmV2LnhtbEyPwU7DMBBE70j8g7VI3KjdAiENcaoK&#10;wQkJNQ0Hjk7sJlbjdYjdNvw9mxPcZjSj2bf5ZnI9O5sxWI8SlgsBzGDjtcVWwmf1dpcCC1GhVr1H&#10;I+HHBNgU11e5yrS/YGnO+9gyGsGQKQldjEPGeWg641RY+MEgZQc/OhXJji3Xo7rQuOv5SoiEO2WR&#10;LnRqMC+daY77k5Ow/cLy1X5/1LvyUNqqWgt8T45S3t5M22dg0UzxrwwzPqFDQUy1P6EOrCefJE9U&#10;JfGY3i+BzZX1ikQ9ZyJ9AF7k/P8XxS8AAAD//wMAUEsBAi0AFAAGAAgAAAAhALaDOJL+AAAA4QEA&#10;ABMAAAAAAAAAAAAAAAAAAAAAAFtDb250ZW50X1R5cGVzXS54bWxQSwECLQAUAAYACAAAACEAOP0h&#10;/9YAAACUAQAACwAAAAAAAAAAAAAAAAAvAQAAX3JlbHMvLnJlbHNQSwECLQAUAAYACAAAACEAuHah&#10;o9YBAACXAwAADgAAAAAAAAAAAAAAAAAuAgAAZHJzL2Uyb0RvYy54bWxQSwECLQAUAAYACAAAACEA&#10;yx+iqOAAAAANAQAADwAAAAAAAAAAAAAAAAAwBAAAZHJzL2Rvd25yZXYueG1sUEsFBgAAAAAEAAQA&#10;8wAAAD0FAAAAAA==&#10;" filled="f" stroked="f">
              <v:textbox inset="0,0,0,0">
                <w:txbxContent>
                  <w:p w:rsidR="0049374C" w:rsidRDefault="00000000">
                    <w:pPr>
                      <w:spacing w:before="14"/>
                      <w:ind w:left="60"/>
                      <w:rPr>
                        <w:sz w:val="19"/>
                      </w:rPr>
                    </w:pPr>
                    <w:r>
                      <w:rPr>
                        <w:color w:val="161616"/>
                        <w:w w:val="107"/>
                        <w:sz w:val="19"/>
                      </w:rPr>
                      <w:fldChar w:fldCharType="begin"/>
                    </w:r>
                    <w:r>
                      <w:rPr>
                        <w:color w:val="161616"/>
                        <w:w w:val="107"/>
                        <w:sz w:val="19"/>
                      </w:rPr>
                      <w:instrText xml:space="preserve"> PAGE </w:instrText>
                    </w:r>
                    <w:r>
                      <w:rPr>
                        <w:color w:val="161616"/>
                        <w:w w:val="107"/>
                        <w:sz w:val="19"/>
                      </w:rPr>
                      <w:fldChar w:fldCharType="separate"/>
                    </w:r>
                    <w:r>
                      <w:rPr>
                        <w:color w:val="161616"/>
                        <w:w w:val="107"/>
                        <w:sz w:val="19"/>
                      </w:rPr>
                      <w:t>7</w:t>
                    </w:r>
                    <w:r>
                      <w:rPr>
                        <w:color w:val="161616"/>
                        <w:w w:val="107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5488" behindDoc="1" locked="0" layoutInCell="1" allowOverlap="1">
              <wp:simplePos x="0" y="0"/>
              <wp:positionH relativeFrom="page">
                <wp:posOffset>1065530</wp:posOffset>
              </wp:positionH>
              <wp:positionV relativeFrom="page">
                <wp:posOffset>10088245</wp:posOffset>
              </wp:positionV>
              <wp:extent cx="175260" cy="170180"/>
              <wp:effectExtent l="0" t="0" r="0" b="0"/>
              <wp:wrapNone/>
              <wp:docPr id="1364370509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29"/>
                            <w:ind w:left="83"/>
                            <w:rPr>
                              <w:sz w:val="19"/>
                            </w:rPr>
                          </w:pPr>
                          <w:r>
                            <w:rPr>
                              <w:color w:val="050505"/>
                              <w:w w:val="106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050505"/>
                              <w:w w:val="106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050505"/>
                              <w:w w:val="106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050505"/>
                              <w:w w:val="106"/>
                              <w:sz w:val="19"/>
                            </w:rPr>
                            <w:t>9</w:t>
                          </w:r>
                          <w:r>
                            <w:rPr>
                              <w:color w:val="050505"/>
                              <w:w w:val="106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9" o:spid="_x0000_s1156" type="#_x0000_t202" style="position:absolute;margin-left:83.9pt;margin-top:794.35pt;width:13.8pt;height:13.4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Ou2QEAAJcDAAAOAAAAZHJzL2Uyb0RvYy54bWysU9tu2zAMfR+wfxD0vtgJsLYw4hRdiw4D&#10;ugvQ7gNoWbaF2aJGKbGzrx8lx+nWvg17EShROjznkNpeT0MvDpq8QVvK9SqXQluFtbFtKb8/3b+7&#10;ksIHsDX0aHUpj9rL693bN9vRFXqDHfa1JsEg1hejK2UXgiuyzKtOD+BX6LTlZIM0QOAttVlNMDL6&#10;0GebPL/IRqTaESrtPZ/ezUm5S/hNo1X42jReB9GXkrmFtFJaq7hmuy0ULYHrjDrRgH9gMYCxXPQM&#10;dQcBxJ7MK6jBKEKPTVgpHDJsGqN00sBq1vkLNY8dOJ20sDnenW3y/w9WfTk8um8kwvQBJ25gEuHd&#10;A6ofXli87cC2+oYIx05DzYXX0bJsdL44PY1W+8JHkGr8jDU3GfYBE9DU0BBdYZ2C0bkBx7PpegpC&#10;xZKX7zcXnFGcWl/m66vUlAyK5bEjHz5qHEQMSknc0wQOhwcfIhkoliuxlsV70/epr73964AvxpNE&#10;PvKdmYepmoSpS7mJyqKWCusjqyGcp4Wnm4MO6ZcUI09KKf3PPZCWov9k2ZE4VktAS1AtAVjFT0sZ&#10;pJjD2zCP396RaTtGnj23eMOuNSYpemZxosvdT0JPkxrH6899uvX8n3a/AQAA//8DAFBLAwQUAAYA&#10;CAAAACEAdYqjj+EAAAANAQAADwAAAGRycy9kb3ducmV2LnhtbEyPwU7DMBBE70j9B2srcaNOEUnT&#10;EKeqEJyQEGk4cHRiN7Ear0PstuHv2ZzKbUczmn2T7ybbs4sevXEoYL2KgGlsnDLYCviq3h5SYD5I&#10;VLJ3qAX8ag+7YnGXy0y5K5b6cggtoxL0mRTQhTBknPum01b6lRs0knd0o5WB5NhyNcorldueP0ZR&#10;wq00SB86OeiXTjenw9kK2H9j+Wp+PurP8liaqtpG+J6chLhfTvtnYEFP4RaGGZ/QoSCm2p1RedaT&#10;TjaEHuiI03QDbI5s4ydg9eyt4xh4kfP/K4o/AAAA//8DAFBLAQItABQABgAIAAAAIQC2gziS/gAA&#10;AOEBAAATAAAAAAAAAAAAAAAAAAAAAABbQ29udGVudF9UeXBlc10ueG1sUEsBAi0AFAAGAAgAAAAh&#10;ADj9If/WAAAAlAEAAAsAAAAAAAAAAAAAAAAALwEAAF9yZWxzLy5yZWxzUEsBAi0AFAAGAAgAAAAh&#10;ADARc67ZAQAAlwMAAA4AAAAAAAAAAAAAAAAALgIAAGRycy9lMm9Eb2MueG1sUEsBAi0AFAAGAAgA&#10;AAAhAHWKo4/hAAAADQEAAA8AAAAAAAAAAAAAAAAAMwQAAGRycy9kb3ducmV2LnhtbFBLBQYAAAAA&#10;BAAEAPMAAABBBQAAAAA=&#10;" filled="f" stroked="f">
              <v:textbox inset="0,0,0,0">
                <w:txbxContent>
                  <w:p w:rsidR="0049374C" w:rsidRDefault="00000000">
                    <w:pPr>
                      <w:spacing w:before="29"/>
                      <w:ind w:left="83"/>
                      <w:rPr>
                        <w:sz w:val="19"/>
                      </w:rPr>
                    </w:pPr>
                    <w:r>
                      <w:rPr>
                        <w:color w:val="050505"/>
                        <w:w w:val="106"/>
                        <w:sz w:val="19"/>
                      </w:rPr>
                      <w:fldChar w:fldCharType="begin"/>
                    </w:r>
                    <w:r>
                      <w:rPr>
                        <w:color w:val="050505"/>
                        <w:w w:val="106"/>
                        <w:sz w:val="19"/>
                      </w:rPr>
                      <w:instrText xml:space="preserve"> PAGE </w:instrText>
                    </w:r>
                    <w:r>
                      <w:rPr>
                        <w:color w:val="050505"/>
                        <w:w w:val="106"/>
                        <w:sz w:val="19"/>
                      </w:rPr>
                      <w:fldChar w:fldCharType="separate"/>
                    </w:r>
                    <w:r>
                      <w:rPr>
                        <w:color w:val="050505"/>
                        <w:w w:val="106"/>
                        <w:sz w:val="19"/>
                      </w:rPr>
                      <w:t>9</w:t>
                    </w:r>
                    <w:r>
                      <w:rPr>
                        <w:color w:val="050505"/>
                        <w:w w:val="106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6000" behindDoc="1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10031730</wp:posOffset>
              </wp:positionV>
              <wp:extent cx="234950" cy="167640"/>
              <wp:effectExtent l="0" t="0" r="0" b="0"/>
              <wp:wrapNone/>
              <wp:docPr id="1227291620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80808"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080808"/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080808"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080808"/>
                              <w:spacing w:val="-5"/>
                              <w:w w:val="105"/>
                              <w:sz w:val="20"/>
                            </w:rPr>
                            <w:t>10</w:t>
                          </w:r>
                          <w:r>
                            <w:rPr>
                              <w:color w:val="080808"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1" o:spid="_x0000_s1157" type="#_x0000_t202" style="position:absolute;margin-left:81.75pt;margin-top:789.9pt;width:18.5pt;height:13.2pt;z-index:-16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qt2wEAAJcDAAAOAAAAZHJzL2Uyb0RvYy54bWysU9tu2zAMfR+wfxD0vjhJu2wz4hRdiw4D&#10;ugvQ9QNkWbaF2aJGKrGzrx8lx+m2vg17EShSOjrnkNpejX0nDgbJgivkarGUwjgNlXVNIR+/3b16&#10;KwUF5SrVgTOFPBqSV7uXL7aDz80aWugqg4JBHOWDL2Qbgs+zjHRrekUL8MZxsQbsVeAtNlmFamD0&#10;vsvWy+UmGwArj6ANEWdvp6LcJfy6Njp8qWsyQXSFZG4hrZjWMq7ZbqvyBpVvrT7RUP/AolfW8aNn&#10;qFsVlNijfQbVW41AUIeFhj6DurbaJA2sZrX8S81Dq7xJWtgc8meb6P/B6s+HB/8VRRjfw8gNTCLI&#10;34P+TsLBTatcY64RYWiNqvjhVbQsGzzlp6vRasopgpTDJ6i4yWofIAGNNfbRFdYpGJ0bcDybbsYg&#10;NCfXF5fvXnNFc2m1ebO5TE3JVD5f9kjhg4FexKCQyD1N4OpwTyGSUfl8JL7l4M52Xepr5/5I8MGY&#10;SeQj34l5GMtR2KqQF1FZ1FJCdWQ1CNO08HRz0AL+lGLgSSkk/dgrNFJ0Hx07EsdqDnAOyjlQTvPV&#10;QgYppvAmTOO392iblpEnzx1cs2u1TYqeWJzocveT0NOkxvH6fZ9OPf2n3S8AAAD//wMAUEsDBBQA&#10;BgAIAAAAIQC5KEgp3gAAAA0BAAAPAAAAZHJzL2Rvd25yZXYueG1sTE/LTsMwELwj8Q/WInGjdosa&#10;aBqnqhCckBBpOHB04m0SNV6H2G3D37M90dvOzmge2WZyvTjhGDpPGuYzBQKp9rajRsNX+fbwDCJE&#10;Q9b0nlDDLwbY5Lc3mUmtP1OBp11sBJtQSI2GNsYhlTLULToTZn5AYm7vR2ciw7GRdjRnNne9XCiV&#10;SGc64oTWDPjSYn3YHZ2G7TcVr93PR/VZ7IuuLFeK3pOD1vd303YNIuIU/8Vwqc/VIedOlT+SDaJn&#10;nDwuWcrH8mnFI1jCgfyqLpxKFiDzTF6vyP8AAAD//wMAUEsBAi0AFAAGAAgAAAAhALaDOJL+AAAA&#10;4QEAABMAAAAAAAAAAAAAAAAAAAAAAFtDb250ZW50X1R5cGVzXS54bWxQSwECLQAUAAYACAAAACEA&#10;OP0h/9YAAACUAQAACwAAAAAAAAAAAAAAAAAvAQAAX3JlbHMvLnJlbHNQSwECLQAUAAYACAAAACEA&#10;Ow8ardsBAACXAwAADgAAAAAAAAAAAAAAAAAuAgAAZHJzL2Uyb0RvYy54bWxQSwECLQAUAAYACAAA&#10;ACEAuShIKd4AAAANAQAADwAAAAAAAAAAAAAAAAA1BAAAZHJzL2Rvd25yZXYueG1sUEsFBgAAAAAE&#10;AAQA8wAAAEAFAAAAAA==&#10;" filled="f" stroked="f">
              <v:textbox inset="0,0,0,0">
                <w:txbxContent>
                  <w:p w:rsidR="0049374C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80808"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color w:val="080808"/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color w:val="080808"/>
                        <w:spacing w:val="-5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color w:val="080808"/>
                        <w:spacing w:val="-5"/>
                        <w:w w:val="105"/>
                        <w:sz w:val="20"/>
                      </w:rPr>
                      <w:t>10</w:t>
                    </w:r>
                    <w:r>
                      <w:rPr>
                        <w:color w:val="080808"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6512" behindDoc="1" locked="0" layoutInCell="1" allowOverlap="1">
              <wp:simplePos x="0" y="0"/>
              <wp:positionH relativeFrom="page">
                <wp:posOffset>1050925</wp:posOffset>
              </wp:positionH>
              <wp:positionV relativeFrom="page">
                <wp:posOffset>10060940</wp:posOffset>
              </wp:positionV>
              <wp:extent cx="248920" cy="191135"/>
              <wp:effectExtent l="0" t="0" r="0" b="0"/>
              <wp:wrapNone/>
              <wp:docPr id="1529287721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3"/>
                            </w:rPr>
                          </w:pPr>
                          <w:r>
                            <w:rPr>
                              <w:rFonts w:ascii="Courier New"/>
                              <w:color w:val="050505"/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050505"/>
                              <w:spacing w:val="-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050505"/>
                              <w:spacing w:val="-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050505"/>
                              <w:spacing w:val="-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Courier New"/>
                              <w:color w:val="050505"/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2" o:spid="_x0000_s1158" type="#_x0000_t202" style="position:absolute;margin-left:82.75pt;margin-top:792.2pt;width:19.6pt;height:15.0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RE2gEAAJcDAAAOAAAAZHJzL2Uyb0RvYy54bWysU9tu1DAQfUfiHyy/s9ksBbXRZqvSqgip&#10;UKTCBziOk1gkHjPj3WT5esbOZsvlDfFiTWbsM+ecmWyvp6EXB4NkwZUyX62lME5DbV1byq9f7l9d&#10;SkFBuVr14Ewpj4bk9e7li+3oC7OBDvraoGAQR8XoS9mF4IssI92ZQdEKvHFcbAAHFfgT26xGNTL6&#10;0Geb9fptNgLWHkEbIs7ezUW5S/hNY3R4bBoyQfSlZG4hnZjOKp7ZbquKFpXvrD7RUP/AYlDWcdMz&#10;1J0KSuzR/gU1WI1A0ISVhiGDprHaJA2sJl//oeapU94kLWwO+bNN9P9g9afDk/+MIkzvYOIBJhHk&#10;H0B/I+HgtlOuNTeIMHZG1dw4j5Zlo6fi9DRaTQVFkGr8CDUPWe0DJKCpwSG6wjoFo/MAjmfTzRSE&#10;5uTm4vJqwxXNpfwqz1+/SR1UsTz2SOG9gUHEoJTIM03g6vBAIZJRxXIl9nJwb/s+zbV3vyX4Yswk&#10;8pHvzDxM1SRsXcqL2DdqqaA+shqEeVt4uznoAH9IMfKmlJK+7xUaKfoPjh2Ja7UEuATVEiin+Wkp&#10;gxRzeBvm9dt7tG3HyLPnDm7YtcYmRc8sTnR5+knoaVPjev36nW49/0+7nwAAAP//AwBQSwMEFAAG&#10;AAgAAAAhANKHRE7hAAAADQEAAA8AAABkcnMvZG93bnJldi54bWxMj8FOwzAQRO9I/IO1SNyo3SoJ&#10;JcSpKgQnJEQaDhyd2E2sxusQu234e7YnetvRPM3OFJvZDexkpmA9SlguBDCDrdcWOwlf9dvDGliI&#10;CrUaPBoJvybApry9KVSu/Rkrc9rFjlEIhlxJ6GMcc85D2xunwsKPBsnb+8mpSHLquJ7UmcLdwFdC&#10;ZNwpi/ShV6N56U172B2dhO03Vq/256P5rPaVresnge/ZQcr7u3n7DCyaOf7DcKlP1aGkTo0/og5s&#10;IJ2lKaF0pOskAUbISiSPwJqLt0xS4GXBr1eUfwAAAP//AwBQSwECLQAUAAYACAAAACEAtoM4kv4A&#10;AADhAQAAEwAAAAAAAAAAAAAAAAAAAAAAW0NvbnRlbnRfVHlwZXNdLnhtbFBLAQItABQABgAIAAAA&#10;IQA4/SH/1gAAAJQBAAALAAAAAAAAAAAAAAAAAC8BAABfcmVscy8ucmVsc1BLAQItABQABgAIAAAA&#10;IQBaHFRE2gEAAJcDAAAOAAAAAAAAAAAAAAAAAC4CAABkcnMvZTJvRG9jLnhtbFBLAQItABQABgAI&#10;AAAAIQDSh0RO4QAAAA0BAAAPAAAAAAAAAAAAAAAAADQEAABkcnMvZG93bnJldi54bWxQSwUGAAAA&#10;AAQABADzAAAAQgUAAAAA&#10;" filled="f" stroked="f">
              <v:textbox inset="0,0,0,0">
                <w:txbxContent>
                  <w:p w:rsidR="0049374C" w:rsidRDefault="00000000">
                    <w:pPr>
                      <w:spacing w:before="20"/>
                      <w:ind w:left="60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050505"/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rFonts w:ascii="Courier New"/>
                        <w:color w:val="050505"/>
                        <w:spacing w:val="-5"/>
                        <w:sz w:val="23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050505"/>
                        <w:spacing w:val="-5"/>
                        <w:sz w:val="23"/>
                      </w:rPr>
                      <w:fldChar w:fldCharType="separate"/>
                    </w:r>
                    <w:r>
                      <w:rPr>
                        <w:rFonts w:ascii="Courier New"/>
                        <w:color w:val="050505"/>
                        <w:spacing w:val="-5"/>
                        <w:sz w:val="23"/>
                      </w:rPr>
                      <w:t>14</w:t>
                    </w:r>
                    <w:r>
                      <w:rPr>
                        <w:rFonts w:ascii="Courier New"/>
                        <w:color w:val="050505"/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7024" behindDoc="1" locked="0" layoutInCell="1" allowOverlap="1">
              <wp:simplePos x="0" y="0"/>
              <wp:positionH relativeFrom="page">
                <wp:posOffset>1026795</wp:posOffset>
              </wp:positionH>
              <wp:positionV relativeFrom="page">
                <wp:posOffset>10045700</wp:posOffset>
              </wp:positionV>
              <wp:extent cx="238760" cy="184150"/>
              <wp:effectExtent l="0" t="0" r="0" b="0"/>
              <wp:wrapNone/>
              <wp:docPr id="221724647" name="docshape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color w:val="08080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4" o:spid="_x0000_s1159" type="#_x0000_t202" style="position:absolute;margin-left:80.85pt;margin-top:791pt;width:18.8pt;height:14.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VS2gEAAJcDAAAOAAAAZHJzL2Uyb0RvYy54bWysU1Fv0zAQfkfiP1h+p2kKG1XUdBqbhpAG&#10;Qxr8gIvjNBaJz5zdJuXXc3aaDtjbxIt1vrM/f993583V2HfioMkbtKXMF0sptFVYG7sr5fdvd2/W&#10;UvgAtoYOrS7lUXt5tX39ajO4Qq+wxa7WJBjE+mJwpWxDcEWWedXqHvwCnbZcbJB6CLylXVYTDIze&#10;d9lqubzMBqTaESrtPWdvp6LcJvym0So8NI3XQXSlZG4hrZTWKq7ZdgPFjsC1Rp1owAtY9GAsP3qG&#10;uoUAYk/mGVRvFKHHJiwU9hk2jVE6aWA1+fIfNY8tOJ20sDnenW3y/w9WfTk8uq8kwvgBR25gEuHd&#10;PaofXli8acHu9DURDq2Gmh/Oo2XZ4Hxxuhqt9oWPINXwGWtuMuwDJqCxoT66wjoFo3MDjmfT9RiE&#10;4uTq7fr9JVcUl/L1u/wiNSWDYr7syIePGnsRg1IS9zSBw+Heh0gGivlIfMvinem61NfO/pXggzGT&#10;yEe+E/MwVqMwdSkvorKopcL6yGoIp2nh6eagRfolxcCTUkr/cw+kpeg+WXYkjtUc0BxUcwBW8dVS&#10;Bimm8CZM47d3ZHYtI0+eW7xm1xqTFD2xONHl7iehp0mN4/XnPp16+k/b3wAAAP//AwBQSwMEFAAG&#10;AAgAAAAhAKLCH0XgAAAADQEAAA8AAABkcnMvZG93bnJldi54bWxMj8FOwzAQRO9I/IO1SNyonSJC&#10;E+JUFYITEiINB45O7CZW43WI3Tb8PVsu5bajeZqdKdazG9jRTMF6lJAsBDCDrdcWOwmf9evdCliI&#10;CrUaPBoJPybAury+KlSu/Qkrc9zGjlEIhlxJ6GMcc85D2xunwsKPBsnb+cmpSHLquJ7UicLdwJdC&#10;pNwpi/ShV6N57k273x6chM0XVi/2+735qHaVretM4Fu6l/L2Zt48AYtmjhcYzvWpOpTUqfEH1IEN&#10;pNPkkVA6HlZLWnVGsuweWPPnJQJ4WfD/K8pfAAAA//8DAFBLAQItABQABgAIAAAAIQC2gziS/gAA&#10;AOEBAAATAAAAAAAAAAAAAAAAAAAAAABbQ29udGVudF9UeXBlc10ueG1sUEsBAi0AFAAGAAgAAAAh&#10;ADj9If/WAAAAlAEAAAsAAAAAAAAAAAAAAAAALwEAAF9yZWxzLy5yZWxzUEsBAi0AFAAGAAgAAAAh&#10;AB7xFVLaAQAAlwMAAA4AAAAAAAAAAAAAAAAALgIAAGRycy9lMm9Eb2MueG1sUEsBAi0AFAAGAAgA&#10;AAAhAKLCH0XgAAAADQEAAA8AAAAAAAAAAAAAAAAANAQAAGRycy9kb3ducmV2LnhtbFBLBQYAAAAA&#10;BAAEAPMAAABBBQAAAAA=&#10;" filled="f" stroked="f">
              <v:textbox inset="0,0,0,0">
                <w:txbxContent>
                  <w:p w:rsidR="0049374C" w:rsidRDefault="00000000">
                    <w:pPr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color w:val="080808"/>
                        <w:spacing w:val="-5"/>
                      </w:rPr>
                      <w:fldChar w:fldCharType="begin"/>
                    </w:r>
                    <w:r>
                      <w:rPr>
                        <w:rFonts w:ascii="Courier New"/>
                        <w:color w:val="08080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080808"/>
                        <w:spacing w:val="-5"/>
                      </w:rPr>
                      <w:fldChar w:fldCharType="separate"/>
                    </w:r>
                    <w:r>
                      <w:rPr>
                        <w:rFonts w:ascii="Courier New"/>
                        <w:color w:val="080808"/>
                        <w:spacing w:val="-5"/>
                      </w:rPr>
                      <w:t>16</w:t>
                    </w:r>
                    <w:r>
                      <w:rPr>
                        <w:rFonts w:ascii="Courier New"/>
                        <w:color w:val="08080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7536" behindDoc="1" locked="0" layoutInCell="1" allowOverlap="1">
              <wp:simplePos x="0" y="0"/>
              <wp:positionH relativeFrom="page">
                <wp:posOffset>1019175</wp:posOffset>
              </wp:positionH>
              <wp:positionV relativeFrom="page">
                <wp:posOffset>10058400</wp:posOffset>
              </wp:positionV>
              <wp:extent cx="247650" cy="169545"/>
              <wp:effectExtent l="0" t="0" r="0" b="0"/>
              <wp:wrapNone/>
              <wp:docPr id="2140891347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20"/>
                            </w:rPr>
                          </w:pPr>
                          <w:r>
                            <w:rPr>
                              <w:rFonts w:ascii="Courier New"/>
                              <w:color w:val="080808"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w w:val="105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Courier New"/>
                              <w:color w:val="080808"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5" o:spid="_x0000_s1160" type="#_x0000_t202" style="position:absolute;margin-left:80.25pt;margin-top:11in;width:19.5pt;height:13.35pt;z-index:-16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I02gEAAJcDAAAOAAAAZHJzL2Uyb0RvYy54bWysU9uO0zAQfUfiHyy/07TVtkD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6ur15vN1xRXFpt326uNqkD5PNjRz6819iLGBSSeKYJHI4PPkQykM9XYi+L96br0lw7+1uCL8ZM&#10;Ih/5TszDWI7CVIXcxr5RS4nVidUQTtvC281Bi/RDioE3pZD++wFIS9F9sOxIXKs5oDko5wCs4qeF&#10;DFJM4W2Y1u/gyDQtI0+eW7xh12qTFD2zONPl6Seh502N6/Xrd7r1/D/tfwIAAP//AwBQSwMEFAAG&#10;AAgAAAAhACprW3PeAAAADQEAAA8AAABkcnMvZG93bnJldi54bWxMT8tOwzAQvCPxD9ZW4kbtIhqa&#10;NE5VITghIdJw4OjEbmI1XofYbcPfsznBbWdnNI98N7meXcwYrEcJq6UAZrDx2mIr4bN6vd8AC1Gh&#10;Vr1HI+HHBNgVtze5yrS/Ymkuh9gyMsGQKQldjEPGeWg641RY+sEgcUc/OhUJji3Xo7qSuev5gxAJ&#10;d8oiJXRqMM+daU6Hs5Ow/8LyxX6/1x/lsbRVlQp8S05S3i2m/RZYNFP8E8Ncn6pDQZ1qf0YdWE84&#10;EWuS0rHePNKqWZKm9KpnbiWegBc5/7+i+AUAAP//AwBQSwECLQAUAAYACAAAACEAtoM4kv4AAADh&#10;AQAAEwAAAAAAAAAAAAAAAAAAAAAAW0NvbnRlbnRfVHlwZXNdLnhtbFBLAQItABQABgAIAAAAIQA4&#10;/SH/1gAAAJQBAAALAAAAAAAAAAAAAAAAAC8BAABfcmVscy8ucmVsc1BLAQItABQABgAIAAAAIQAY&#10;+0I02gEAAJcDAAAOAAAAAAAAAAAAAAAAAC4CAABkcnMvZTJvRG9jLnhtbFBLAQItABQABgAIAAAA&#10;IQAqa1tz3gAAAA0BAAAPAAAAAAAAAAAAAAAAADQEAABkcnMvZG93bnJldi54bWxQSwUGAAAAAAQA&#10;BADzAAAAPwUAAAAA&#10;" filled="f" stroked="f">
              <v:textbox inset="0,0,0,0">
                <w:txbxContent>
                  <w:p w:rsidR="0049374C" w:rsidRDefault="00000000">
                    <w:pPr>
                      <w:spacing w:before="20"/>
                      <w:ind w:left="60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080808"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Courier New"/>
                        <w:color w:val="080808"/>
                        <w:spacing w:val="-5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080808"/>
                        <w:spacing w:val="-5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Courier New"/>
                        <w:color w:val="080808"/>
                        <w:spacing w:val="-5"/>
                        <w:w w:val="105"/>
                        <w:sz w:val="20"/>
                      </w:rPr>
                      <w:t>18</w:t>
                    </w:r>
                    <w:r>
                      <w:rPr>
                        <w:rFonts w:ascii="Courier New"/>
                        <w:color w:val="080808"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8048" behindDoc="1" locked="0" layoutInCell="1" allowOverlap="1">
              <wp:simplePos x="0" y="0"/>
              <wp:positionH relativeFrom="page">
                <wp:posOffset>890905</wp:posOffset>
              </wp:positionH>
              <wp:positionV relativeFrom="page">
                <wp:posOffset>9947275</wp:posOffset>
              </wp:positionV>
              <wp:extent cx="161925" cy="173355"/>
              <wp:effectExtent l="0" t="0" r="0" b="0"/>
              <wp:wrapNone/>
              <wp:docPr id="1286238682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pStyle w:val="Tijeloteksta"/>
                            <w:spacing w:before="11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color w:val="030303"/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6" o:spid="_x0000_s1161" type="#_x0000_t202" style="position:absolute;margin-left:70.15pt;margin-top:783.25pt;width:12.75pt;height:13.65pt;z-index:-16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Mn2gEAAJcDAAAOAAAAZHJzL2Uyb0RvYy54bWysU8tu2zAQvBfoPxC817IcOGkFy0GaIEWB&#10;9AGk/YAVRVlEJS67pC25X98lZTltcwt6IVZ8zM7MjjbXY9+JgyZv0JYyXyyl0FZhbeyulN+/3b95&#10;K4UPYGvo0OpSHrWX19vXrzaDK/QKW+xqTYJBrC8GV8o2BFdkmVet7sEv0GnLhw1SD4E/aZfVBAOj&#10;9122Wi4vswGpdoRKe8+7d9Oh3Cb8ptEqfGkar4PoSsncQloprVVcs+0Gih2Ba4060YAXsOjBWG56&#10;hrqDAGJP5hlUbxShxyYsFPYZNo1ROmlgNfnyHzWPLTidtLA53p1t8v8PVn0+PLqvJML4HkceYBLh&#10;3QOqH15YvG3B7vQNEQ6thpob59GybHC+OD2NVvvCR5Bq+IQ1Dxn2ARPQ2FAfXWGdgtF5AMez6XoM&#10;QsWWl/m71VoKxUf51cXFep06QDE/duTDB429iEUpiWeawOHw4EMkA8V8JfayeG+6Ls21s39t8MW4&#10;k8hHvhPzMFajMHUpr2LfqKXC+shqCKe0cLq5aJF+STFwUkrpf+6BtBTdR8uOxFjNBc1FNRdgFT8t&#10;ZZBiKm/DFL+9I7NrGXny3OINu9aYpOiJxYkuTz8JPSU1xuvP73Tr6X/a/gYAAP//AwBQSwMEFAAG&#10;AAgAAAAhAK6MuLXgAAAADQEAAA8AAABkcnMvZG93bnJldi54bWxMj8FOwzAQRO9I/IO1SNyoXUqs&#10;No1TVQhOSIg0HDg6sZtEjdchdtvw92xOcNvZHc2+yXaT69nFjqHzqGC5EMAs1t502Cj4LF8f1sBC&#10;1Gh079Eq+LEBdvntTaZT469Y2MshNoxCMKRaQRvjkHIe6tY6HRZ+sEi3ox+djiTHhptRXync9fxR&#10;CMmd7pA+tHqwz62tT4ezU7D/wuKl+36vPopj0ZXlRuCbPCl1fzftt8CineKfGWZ8QoecmCp/RhNY&#10;T/pJrMhKQyJlAmy2yITaVPNqs1oDzzP+v0X+CwAA//8DAFBLAQItABQABgAIAAAAIQC2gziS/gAA&#10;AOEBAAATAAAAAAAAAAAAAAAAAAAAAABbQ29udGVudF9UeXBlc10ueG1sUEsBAi0AFAAGAAgAAAAh&#10;ADj9If/WAAAAlAEAAAsAAAAAAAAAAAAAAAAALwEAAF9yZWxzLy5yZWxzUEsBAi0AFAAGAAgAAAAh&#10;AAPFIyfaAQAAlwMAAA4AAAAAAAAAAAAAAAAALgIAAGRycy9lMm9Eb2MueG1sUEsBAi0AFAAGAAgA&#10;AAAhAK6MuLXgAAAADQEAAA8AAAAAAAAAAAAAAAAANAQAAGRycy9kb3ducmV2LnhtbFBLBQYAAAAA&#10;BAAEAPMAAABBBQAAAAA=&#10;" filled="f" stroked="f">
              <v:textbox inset="0,0,0,0">
                <w:txbxContent>
                  <w:p w:rsidR="0049374C" w:rsidRDefault="00000000">
                    <w:pPr>
                      <w:pStyle w:val="Tijeloteksta"/>
                      <w:spacing w:before="11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030303"/>
                        <w:spacing w:val="-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74C" w:rsidRDefault="001F4CA4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8560" behindDoc="1" locked="0" layoutInCell="1" allowOverlap="1">
              <wp:simplePos x="0" y="0"/>
              <wp:positionH relativeFrom="page">
                <wp:posOffset>1012825</wp:posOffset>
              </wp:positionH>
              <wp:positionV relativeFrom="page">
                <wp:posOffset>10015220</wp:posOffset>
              </wp:positionV>
              <wp:extent cx="243205" cy="187325"/>
              <wp:effectExtent l="0" t="0" r="0" b="0"/>
              <wp:wrapNone/>
              <wp:docPr id="1527883226" name="docshape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374C" w:rsidRDefault="00000000">
                          <w:pPr>
                            <w:spacing w:before="25"/>
                            <w:ind w:left="64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Courier New"/>
                              <w:color w:val="070707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7" o:spid="_x0000_s1162" type="#_x0000_t202" style="position:absolute;margin-left:79.75pt;margin-top:788.6pt;width:19.15pt;height:14.75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L02gEAAJcDAAAOAAAAZHJzL2Uyb0RvYy54bWysU8Fu1DAQvSPxD5bvbLIphVW02aq0KkIq&#10;FKnwAY5jJxaJx4y9myxfz9jZbIHeKi7WeGy/ee/NeHs1DT07KPQGbMXXq5wzZSU0xrYV//7t7s2G&#10;Mx+EbUQPVlX8qDy/2r1+tR1dqQrooG8UMgKxvhxdxbsQXJllXnZqEH4FTlk61ICDCLTFNmtQjIQ+&#10;9FmR5++yEbBxCFJ5T9nb+ZDvEr7WSoYHrb0KrK84cQtpxbTWcc12W1G2KFxn5ImGeAGLQRhLRc9Q&#10;tyIItkfzDGowEsGDDisJQwZaG6mSBlKzzv9R89gJp5IWMse7s03+/8HKL4dH9xVZmD7ARA1MIry7&#10;B/nDMws3nbCtukaEsVOiocLraFk2Ol+enkarfekjSD1+hoaaLPYBEtCkcYiukE5G6NSA49l0NQUm&#10;KVm8vSjyS84kHa037y+Ky1RBlMtjhz58VDCwGFQcqacJXBzufYhkRLlcibUs3Jm+T33t7V8Juhgz&#10;iXzkOzMPUz0x01R8E+tGLTU0R1KDME8LTTcFHeAvzkaalIr7n3uBirP+kyVH4lgtAS5BvQTCSnpa&#10;8cDZHN6Eefz2Dk3bEfLsuYVrck2bpOiJxYkudT8JPU1qHK8/9+nW03/a/QYAAP//AwBQSwMEFAAG&#10;AAgAAAAhAI6iC6nfAAAADQEAAA8AAABkcnMvZG93bnJldi54bWxMj8FOwzAQRO9I/IO1SNyoTaUm&#10;JMSpKgQnJEQaDhyd2E2sxusQu234ezYnepvRPs3OFNvZDexspmA9SnhcCWAGW68tdhK+6reHJ2Ah&#10;KtRq8Ggk/JoA2/L2plC59heszHkfO0YhGHIloY9xzDkPbW+cCis/GqTbwU9ORbJTx/WkLhTuBr4W&#10;IuFOWaQPvRrNS2/a4/7kJOy+sXq1Px/NZ3WobF1nAt+To5T3d/PuGVg0c/yHYalP1aGkTo0/oQ5s&#10;IL/JNoQuIk3XwBYkS2lNQyIRSQq8LPj1ivIPAAD//wMAUEsBAi0AFAAGAAgAAAAhALaDOJL+AAAA&#10;4QEAABMAAAAAAAAAAAAAAAAAAAAAAFtDb250ZW50X1R5cGVzXS54bWxQSwECLQAUAAYACAAAACEA&#10;OP0h/9YAAACUAQAACwAAAAAAAAAAAAAAAAAvAQAAX3JlbHMvLnJlbHNQSwECLQAUAAYACAAAACEA&#10;aR9y9NoBAACXAwAADgAAAAAAAAAAAAAAAAAuAgAAZHJzL2Uyb0RvYy54bWxQSwECLQAUAAYACAAA&#10;ACEAjqILqd8AAAANAQAADwAAAAAAAAAAAAAAAAA0BAAAZHJzL2Rvd25yZXYueG1sUEsFBgAAAAAE&#10;AAQA8wAAAEAFAAAAAA==&#10;" filled="f" stroked="f">
              <v:textbox inset="0,0,0,0">
                <w:txbxContent>
                  <w:p w:rsidR="0049374C" w:rsidRDefault="00000000">
                    <w:pPr>
                      <w:spacing w:before="25"/>
                      <w:ind w:left="64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color w:val="070707"/>
                        <w:spacing w:val="-5"/>
                      </w:rPr>
                      <w:fldChar w:fldCharType="begin"/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fldChar w:fldCharType="separate"/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t>22</w:t>
                    </w:r>
                    <w:r>
                      <w:rPr>
                        <w:rFonts w:ascii="Courier New"/>
                        <w:color w:val="070707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57E4" w:rsidRDefault="004757E4">
      <w:r>
        <w:separator/>
      </w:r>
    </w:p>
  </w:footnote>
  <w:footnote w:type="continuationSeparator" w:id="0">
    <w:p w:rsidR="004757E4" w:rsidRDefault="00475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5292B"/>
    <w:multiLevelType w:val="multilevel"/>
    <w:tmpl w:val="1B3C2C74"/>
    <w:lvl w:ilvl="0">
      <w:start w:val="6"/>
      <w:numFmt w:val="decimal"/>
      <w:lvlText w:val="%1."/>
      <w:lvlJc w:val="left"/>
      <w:pPr>
        <w:ind w:left="392" w:hanging="277"/>
        <w:jc w:val="left"/>
      </w:pPr>
      <w:rPr>
        <w:rFonts w:ascii="Arial" w:eastAsia="Arial" w:hAnsi="Arial" w:cs="Arial" w:hint="default"/>
        <w:b/>
        <w:bCs/>
        <w:i w:val="0"/>
        <w:iCs w:val="0"/>
        <w:color w:val="070707"/>
        <w:spacing w:val="-1"/>
        <w:w w:val="91"/>
        <w:sz w:val="23"/>
        <w:szCs w:val="23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644" w:hanging="417"/>
        <w:jc w:val="right"/>
      </w:pPr>
      <w:rPr>
        <w:rFonts w:hint="default"/>
        <w:spacing w:val="-1"/>
        <w:w w:val="111"/>
        <w:lang w:val="bs" w:eastAsia="en-US" w:bidi="ar-SA"/>
      </w:rPr>
    </w:lvl>
    <w:lvl w:ilvl="2">
      <w:numFmt w:val="bullet"/>
      <w:lvlText w:val="-"/>
      <w:lvlJc w:val="left"/>
      <w:pPr>
        <w:ind w:left="313" w:hanging="127"/>
      </w:pPr>
      <w:rPr>
        <w:rFonts w:ascii="Arial" w:eastAsia="Arial" w:hAnsi="Arial" w:cs="Arial" w:hint="default"/>
        <w:w w:val="105"/>
        <w:lang w:val="bs" w:eastAsia="en-US" w:bidi="ar-SA"/>
      </w:rPr>
    </w:lvl>
    <w:lvl w:ilvl="3">
      <w:numFmt w:val="bullet"/>
      <w:lvlText w:val="•"/>
      <w:lvlJc w:val="left"/>
      <w:pPr>
        <w:ind w:left="640" w:hanging="127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1885" w:hanging="127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3131" w:hanging="127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4377" w:hanging="127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5622" w:hanging="127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6868" w:hanging="127"/>
      </w:pPr>
      <w:rPr>
        <w:rFonts w:hint="default"/>
        <w:lang w:val="bs" w:eastAsia="en-US" w:bidi="ar-SA"/>
      </w:rPr>
    </w:lvl>
  </w:abstractNum>
  <w:abstractNum w:abstractNumId="1" w15:restartNumberingAfterBreak="0">
    <w:nsid w:val="43CF16BE"/>
    <w:multiLevelType w:val="hybridMultilevel"/>
    <w:tmpl w:val="476447E6"/>
    <w:lvl w:ilvl="0" w:tplc="D674B190">
      <w:start w:val="8"/>
      <w:numFmt w:val="decimal"/>
      <w:lvlText w:val="%1."/>
      <w:lvlJc w:val="left"/>
      <w:pPr>
        <w:ind w:left="456" w:hanging="278"/>
        <w:jc w:val="right"/>
      </w:pPr>
      <w:rPr>
        <w:rFonts w:hint="default"/>
        <w:spacing w:val="-1"/>
        <w:w w:val="104"/>
        <w:lang w:val="bs" w:eastAsia="en-US" w:bidi="ar-SA"/>
      </w:rPr>
    </w:lvl>
    <w:lvl w:ilvl="1" w:tplc="77FA2D80">
      <w:start w:val="1"/>
      <w:numFmt w:val="decimal"/>
      <w:lvlText w:val="%2."/>
      <w:lvlJc w:val="left"/>
      <w:pPr>
        <w:ind w:left="380" w:hanging="238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spacing w:val="-1"/>
        <w:w w:val="102"/>
        <w:sz w:val="21"/>
        <w:szCs w:val="21"/>
        <w:lang w:val="bs" w:eastAsia="en-US" w:bidi="ar-SA"/>
      </w:rPr>
    </w:lvl>
    <w:lvl w:ilvl="2" w:tplc="D06EBCCC">
      <w:numFmt w:val="bullet"/>
      <w:lvlText w:val="•"/>
      <w:lvlJc w:val="left"/>
      <w:pPr>
        <w:ind w:left="1453" w:hanging="238"/>
      </w:pPr>
      <w:rPr>
        <w:rFonts w:hint="default"/>
        <w:lang w:val="bs" w:eastAsia="en-US" w:bidi="ar-SA"/>
      </w:rPr>
    </w:lvl>
    <w:lvl w:ilvl="3" w:tplc="83B05A96">
      <w:numFmt w:val="bullet"/>
      <w:lvlText w:val="•"/>
      <w:lvlJc w:val="left"/>
      <w:pPr>
        <w:ind w:left="2446" w:hanging="238"/>
      </w:pPr>
      <w:rPr>
        <w:rFonts w:hint="default"/>
        <w:lang w:val="bs" w:eastAsia="en-US" w:bidi="ar-SA"/>
      </w:rPr>
    </w:lvl>
    <w:lvl w:ilvl="4" w:tplc="7E4A6476">
      <w:numFmt w:val="bullet"/>
      <w:lvlText w:val="•"/>
      <w:lvlJc w:val="left"/>
      <w:pPr>
        <w:ind w:left="3440" w:hanging="238"/>
      </w:pPr>
      <w:rPr>
        <w:rFonts w:hint="default"/>
        <w:lang w:val="bs" w:eastAsia="en-US" w:bidi="ar-SA"/>
      </w:rPr>
    </w:lvl>
    <w:lvl w:ilvl="5" w:tplc="7C36ABCC">
      <w:numFmt w:val="bullet"/>
      <w:lvlText w:val="•"/>
      <w:lvlJc w:val="left"/>
      <w:pPr>
        <w:ind w:left="4433" w:hanging="238"/>
      </w:pPr>
      <w:rPr>
        <w:rFonts w:hint="default"/>
        <w:lang w:val="bs" w:eastAsia="en-US" w:bidi="ar-SA"/>
      </w:rPr>
    </w:lvl>
    <w:lvl w:ilvl="6" w:tplc="63DA086A">
      <w:numFmt w:val="bullet"/>
      <w:lvlText w:val="•"/>
      <w:lvlJc w:val="left"/>
      <w:pPr>
        <w:ind w:left="5426" w:hanging="238"/>
      </w:pPr>
      <w:rPr>
        <w:rFonts w:hint="default"/>
        <w:lang w:val="bs" w:eastAsia="en-US" w:bidi="ar-SA"/>
      </w:rPr>
    </w:lvl>
    <w:lvl w:ilvl="7" w:tplc="13E0E048">
      <w:numFmt w:val="bullet"/>
      <w:lvlText w:val="•"/>
      <w:lvlJc w:val="left"/>
      <w:pPr>
        <w:ind w:left="6420" w:hanging="238"/>
      </w:pPr>
      <w:rPr>
        <w:rFonts w:hint="default"/>
        <w:lang w:val="bs" w:eastAsia="en-US" w:bidi="ar-SA"/>
      </w:rPr>
    </w:lvl>
    <w:lvl w:ilvl="8" w:tplc="BB646BA8">
      <w:numFmt w:val="bullet"/>
      <w:lvlText w:val="•"/>
      <w:lvlJc w:val="left"/>
      <w:pPr>
        <w:ind w:left="7413" w:hanging="238"/>
      </w:pPr>
      <w:rPr>
        <w:rFonts w:hint="default"/>
        <w:lang w:val="bs" w:eastAsia="en-US" w:bidi="ar-SA"/>
      </w:rPr>
    </w:lvl>
  </w:abstractNum>
  <w:abstractNum w:abstractNumId="2" w15:restartNumberingAfterBreak="0">
    <w:nsid w:val="49685426"/>
    <w:multiLevelType w:val="hybridMultilevel"/>
    <w:tmpl w:val="F1B40858"/>
    <w:lvl w:ilvl="0" w:tplc="5CAEFFC4">
      <w:numFmt w:val="bullet"/>
      <w:lvlText w:val="•"/>
      <w:lvlJc w:val="left"/>
      <w:pPr>
        <w:ind w:left="145" w:hanging="167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w w:val="107"/>
        <w:sz w:val="21"/>
        <w:szCs w:val="21"/>
        <w:lang w:val="bs" w:eastAsia="en-US" w:bidi="ar-SA"/>
      </w:rPr>
    </w:lvl>
    <w:lvl w:ilvl="1" w:tplc="C4707400">
      <w:numFmt w:val="bullet"/>
      <w:lvlText w:val="•"/>
      <w:lvlJc w:val="left"/>
      <w:pPr>
        <w:ind w:left="1104" w:hanging="167"/>
      </w:pPr>
      <w:rPr>
        <w:rFonts w:hint="default"/>
        <w:lang w:val="bs" w:eastAsia="en-US" w:bidi="ar-SA"/>
      </w:rPr>
    </w:lvl>
    <w:lvl w:ilvl="2" w:tplc="B78C15A8">
      <w:numFmt w:val="bullet"/>
      <w:lvlText w:val="•"/>
      <w:lvlJc w:val="left"/>
      <w:pPr>
        <w:ind w:left="2068" w:hanging="167"/>
      </w:pPr>
      <w:rPr>
        <w:rFonts w:hint="default"/>
        <w:lang w:val="bs" w:eastAsia="en-US" w:bidi="ar-SA"/>
      </w:rPr>
    </w:lvl>
    <w:lvl w:ilvl="3" w:tplc="4F54A0A6">
      <w:numFmt w:val="bullet"/>
      <w:lvlText w:val="•"/>
      <w:lvlJc w:val="left"/>
      <w:pPr>
        <w:ind w:left="3032" w:hanging="167"/>
      </w:pPr>
      <w:rPr>
        <w:rFonts w:hint="default"/>
        <w:lang w:val="bs" w:eastAsia="en-US" w:bidi="ar-SA"/>
      </w:rPr>
    </w:lvl>
    <w:lvl w:ilvl="4" w:tplc="995A9E64">
      <w:numFmt w:val="bullet"/>
      <w:lvlText w:val="•"/>
      <w:lvlJc w:val="left"/>
      <w:pPr>
        <w:ind w:left="3996" w:hanging="167"/>
      </w:pPr>
      <w:rPr>
        <w:rFonts w:hint="default"/>
        <w:lang w:val="bs" w:eastAsia="en-US" w:bidi="ar-SA"/>
      </w:rPr>
    </w:lvl>
    <w:lvl w:ilvl="5" w:tplc="D6808522">
      <w:numFmt w:val="bullet"/>
      <w:lvlText w:val="•"/>
      <w:lvlJc w:val="left"/>
      <w:pPr>
        <w:ind w:left="4960" w:hanging="167"/>
      </w:pPr>
      <w:rPr>
        <w:rFonts w:hint="default"/>
        <w:lang w:val="bs" w:eastAsia="en-US" w:bidi="ar-SA"/>
      </w:rPr>
    </w:lvl>
    <w:lvl w:ilvl="6" w:tplc="EB48CAFE">
      <w:numFmt w:val="bullet"/>
      <w:lvlText w:val="•"/>
      <w:lvlJc w:val="left"/>
      <w:pPr>
        <w:ind w:left="5924" w:hanging="167"/>
      </w:pPr>
      <w:rPr>
        <w:rFonts w:hint="default"/>
        <w:lang w:val="bs" w:eastAsia="en-US" w:bidi="ar-SA"/>
      </w:rPr>
    </w:lvl>
    <w:lvl w:ilvl="7" w:tplc="EF9E22A6">
      <w:numFmt w:val="bullet"/>
      <w:lvlText w:val="•"/>
      <w:lvlJc w:val="left"/>
      <w:pPr>
        <w:ind w:left="6888" w:hanging="167"/>
      </w:pPr>
      <w:rPr>
        <w:rFonts w:hint="default"/>
        <w:lang w:val="bs" w:eastAsia="en-US" w:bidi="ar-SA"/>
      </w:rPr>
    </w:lvl>
    <w:lvl w:ilvl="8" w:tplc="AFFA8186">
      <w:numFmt w:val="bullet"/>
      <w:lvlText w:val="•"/>
      <w:lvlJc w:val="left"/>
      <w:pPr>
        <w:ind w:left="7852" w:hanging="167"/>
      </w:pPr>
      <w:rPr>
        <w:rFonts w:hint="default"/>
        <w:lang w:val="bs" w:eastAsia="en-US" w:bidi="ar-SA"/>
      </w:rPr>
    </w:lvl>
  </w:abstractNum>
  <w:abstractNum w:abstractNumId="3" w15:restartNumberingAfterBreak="0">
    <w:nsid w:val="51597D60"/>
    <w:multiLevelType w:val="hybridMultilevel"/>
    <w:tmpl w:val="383CD2B0"/>
    <w:lvl w:ilvl="0" w:tplc="546C4952">
      <w:numFmt w:val="bullet"/>
      <w:lvlText w:val="•"/>
      <w:lvlJc w:val="left"/>
      <w:pPr>
        <w:ind w:left="210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838"/>
        <w:w w:val="81"/>
        <w:sz w:val="14"/>
        <w:szCs w:val="14"/>
        <w:lang w:val="bs" w:eastAsia="en-US" w:bidi="ar-SA"/>
      </w:rPr>
    </w:lvl>
    <w:lvl w:ilvl="1" w:tplc="259AE51E">
      <w:numFmt w:val="bullet"/>
      <w:lvlText w:val="•"/>
      <w:lvlJc w:val="left"/>
      <w:pPr>
        <w:ind w:left="239" w:hanging="211"/>
      </w:pPr>
      <w:rPr>
        <w:rFonts w:hint="default"/>
        <w:lang w:val="bs" w:eastAsia="en-US" w:bidi="ar-SA"/>
      </w:rPr>
    </w:lvl>
    <w:lvl w:ilvl="2" w:tplc="70028158">
      <w:numFmt w:val="bullet"/>
      <w:lvlText w:val="•"/>
      <w:lvlJc w:val="left"/>
      <w:pPr>
        <w:ind w:left="258" w:hanging="211"/>
      </w:pPr>
      <w:rPr>
        <w:rFonts w:hint="default"/>
        <w:lang w:val="bs" w:eastAsia="en-US" w:bidi="ar-SA"/>
      </w:rPr>
    </w:lvl>
    <w:lvl w:ilvl="3" w:tplc="7DC08E44">
      <w:numFmt w:val="bullet"/>
      <w:lvlText w:val="•"/>
      <w:lvlJc w:val="left"/>
      <w:pPr>
        <w:ind w:left="277" w:hanging="211"/>
      </w:pPr>
      <w:rPr>
        <w:rFonts w:hint="default"/>
        <w:lang w:val="bs" w:eastAsia="en-US" w:bidi="ar-SA"/>
      </w:rPr>
    </w:lvl>
    <w:lvl w:ilvl="4" w:tplc="3E6C2F46">
      <w:numFmt w:val="bullet"/>
      <w:lvlText w:val="•"/>
      <w:lvlJc w:val="left"/>
      <w:pPr>
        <w:ind w:left="296" w:hanging="211"/>
      </w:pPr>
      <w:rPr>
        <w:rFonts w:hint="default"/>
        <w:lang w:val="bs" w:eastAsia="en-US" w:bidi="ar-SA"/>
      </w:rPr>
    </w:lvl>
    <w:lvl w:ilvl="5" w:tplc="DF72D860">
      <w:numFmt w:val="bullet"/>
      <w:lvlText w:val="•"/>
      <w:lvlJc w:val="left"/>
      <w:pPr>
        <w:ind w:left="316" w:hanging="211"/>
      </w:pPr>
      <w:rPr>
        <w:rFonts w:hint="default"/>
        <w:lang w:val="bs" w:eastAsia="en-US" w:bidi="ar-SA"/>
      </w:rPr>
    </w:lvl>
    <w:lvl w:ilvl="6" w:tplc="58E6E578">
      <w:numFmt w:val="bullet"/>
      <w:lvlText w:val="•"/>
      <w:lvlJc w:val="left"/>
      <w:pPr>
        <w:ind w:left="335" w:hanging="211"/>
      </w:pPr>
      <w:rPr>
        <w:rFonts w:hint="default"/>
        <w:lang w:val="bs" w:eastAsia="en-US" w:bidi="ar-SA"/>
      </w:rPr>
    </w:lvl>
    <w:lvl w:ilvl="7" w:tplc="A8DEC44C">
      <w:numFmt w:val="bullet"/>
      <w:lvlText w:val="•"/>
      <w:lvlJc w:val="left"/>
      <w:pPr>
        <w:ind w:left="354" w:hanging="211"/>
      </w:pPr>
      <w:rPr>
        <w:rFonts w:hint="default"/>
        <w:lang w:val="bs" w:eastAsia="en-US" w:bidi="ar-SA"/>
      </w:rPr>
    </w:lvl>
    <w:lvl w:ilvl="8" w:tplc="4A3EBF80">
      <w:numFmt w:val="bullet"/>
      <w:lvlText w:val="•"/>
      <w:lvlJc w:val="left"/>
      <w:pPr>
        <w:ind w:left="373" w:hanging="211"/>
      </w:pPr>
      <w:rPr>
        <w:rFonts w:hint="default"/>
        <w:lang w:val="bs" w:eastAsia="en-US" w:bidi="ar-SA"/>
      </w:rPr>
    </w:lvl>
  </w:abstractNum>
  <w:abstractNum w:abstractNumId="4" w15:restartNumberingAfterBreak="0">
    <w:nsid w:val="54812AC5"/>
    <w:multiLevelType w:val="hybridMultilevel"/>
    <w:tmpl w:val="1E6EBAE6"/>
    <w:lvl w:ilvl="0" w:tplc="7A64C3FA">
      <w:numFmt w:val="bullet"/>
      <w:lvlText w:val="-"/>
      <w:lvlJc w:val="left"/>
      <w:pPr>
        <w:ind w:left="258" w:hanging="13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7"/>
        <w:sz w:val="21"/>
        <w:szCs w:val="21"/>
        <w:lang w:val="bs" w:eastAsia="en-US" w:bidi="ar-SA"/>
      </w:rPr>
    </w:lvl>
    <w:lvl w:ilvl="1" w:tplc="F8F2F0B4">
      <w:numFmt w:val="bullet"/>
      <w:lvlText w:val="•"/>
      <w:lvlJc w:val="left"/>
      <w:pPr>
        <w:ind w:left="1162" w:hanging="131"/>
      </w:pPr>
      <w:rPr>
        <w:rFonts w:hint="default"/>
        <w:lang w:val="bs" w:eastAsia="en-US" w:bidi="ar-SA"/>
      </w:rPr>
    </w:lvl>
    <w:lvl w:ilvl="2" w:tplc="F314EDE4">
      <w:numFmt w:val="bullet"/>
      <w:lvlText w:val="•"/>
      <w:lvlJc w:val="left"/>
      <w:pPr>
        <w:ind w:left="2064" w:hanging="131"/>
      </w:pPr>
      <w:rPr>
        <w:rFonts w:hint="default"/>
        <w:lang w:val="bs" w:eastAsia="en-US" w:bidi="ar-SA"/>
      </w:rPr>
    </w:lvl>
    <w:lvl w:ilvl="3" w:tplc="C914B888">
      <w:numFmt w:val="bullet"/>
      <w:lvlText w:val="•"/>
      <w:lvlJc w:val="left"/>
      <w:pPr>
        <w:ind w:left="2966" w:hanging="131"/>
      </w:pPr>
      <w:rPr>
        <w:rFonts w:hint="default"/>
        <w:lang w:val="bs" w:eastAsia="en-US" w:bidi="ar-SA"/>
      </w:rPr>
    </w:lvl>
    <w:lvl w:ilvl="4" w:tplc="E000F4C0">
      <w:numFmt w:val="bullet"/>
      <w:lvlText w:val="•"/>
      <w:lvlJc w:val="left"/>
      <w:pPr>
        <w:ind w:left="3868" w:hanging="131"/>
      </w:pPr>
      <w:rPr>
        <w:rFonts w:hint="default"/>
        <w:lang w:val="bs" w:eastAsia="en-US" w:bidi="ar-SA"/>
      </w:rPr>
    </w:lvl>
    <w:lvl w:ilvl="5" w:tplc="264440C8">
      <w:numFmt w:val="bullet"/>
      <w:lvlText w:val="•"/>
      <w:lvlJc w:val="left"/>
      <w:pPr>
        <w:ind w:left="4770" w:hanging="131"/>
      </w:pPr>
      <w:rPr>
        <w:rFonts w:hint="default"/>
        <w:lang w:val="bs" w:eastAsia="en-US" w:bidi="ar-SA"/>
      </w:rPr>
    </w:lvl>
    <w:lvl w:ilvl="6" w:tplc="C2B4E4D6">
      <w:numFmt w:val="bullet"/>
      <w:lvlText w:val="•"/>
      <w:lvlJc w:val="left"/>
      <w:pPr>
        <w:ind w:left="5672" w:hanging="131"/>
      </w:pPr>
      <w:rPr>
        <w:rFonts w:hint="default"/>
        <w:lang w:val="bs" w:eastAsia="en-US" w:bidi="ar-SA"/>
      </w:rPr>
    </w:lvl>
    <w:lvl w:ilvl="7" w:tplc="6EF06334">
      <w:numFmt w:val="bullet"/>
      <w:lvlText w:val="•"/>
      <w:lvlJc w:val="left"/>
      <w:pPr>
        <w:ind w:left="6574" w:hanging="131"/>
      </w:pPr>
      <w:rPr>
        <w:rFonts w:hint="default"/>
        <w:lang w:val="bs" w:eastAsia="en-US" w:bidi="ar-SA"/>
      </w:rPr>
    </w:lvl>
    <w:lvl w:ilvl="8" w:tplc="3A448C50">
      <w:numFmt w:val="bullet"/>
      <w:lvlText w:val="•"/>
      <w:lvlJc w:val="left"/>
      <w:pPr>
        <w:ind w:left="7476" w:hanging="131"/>
      </w:pPr>
      <w:rPr>
        <w:rFonts w:hint="default"/>
        <w:lang w:val="bs" w:eastAsia="en-US" w:bidi="ar-SA"/>
      </w:rPr>
    </w:lvl>
  </w:abstractNum>
  <w:abstractNum w:abstractNumId="5" w15:restartNumberingAfterBreak="0">
    <w:nsid w:val="5966676B"/>
    <w:multiLevelType w:val="hybridMultilevel"/>
    <w:tmpl w:val="89B2F740"/>
    <w:lvl w:ilvl="0" w:tplc="EEB88E3E">
      <w:numFmt w:val="bullet"/>
      <w:lvlText w:val="-"/>
      <w:lvlJc w:val="left"/>
      <w:pPr>
        <w:ind w:left="239" w:hanging="125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w w:val="107"/>
        <w:sz w:val="21"/>
        <w:szCs w:val="21"/>
        <w:lang w:val="bs" w:eastAsia="en-US" w:bidi="ar-SA"/>
      </w:rPr>
    </w:lvl>
    <w:lvl w:ilvl="1" w:tplc="4F3C32A2">
      <w:numFmt w:val="bullet"/>
      <w:lvlText w:val="•"/>
      <w:lvlJc w:val="left"/>
      <w:pPr>
        <w:ind w:left="1154" w:hanging="125"/>
      </w:pPr>
      <w:rPr>
        <w:rFonts w:hint="default"/>
        <w:lang w:val="bs" w:eastAsia="en-US" w:bidi="ar-SA"/>
      </w:rPr>
    </w:lvl>
    <w:lvl w:ilvl="2" w:tplc="C194C152">
      <w:numFmt w:val="bullet"/>
      <w:lvlText w:val="•"/>
      <w:lvlJc w:val="left"/>
      <w:pPr>
        <w:ind w:left="2068" w:hanging="125"/>
      </w:pPr>
      <w:rPr>
        <w:rFonts w:hint="default"/>
        <w:lang w:val="bs" w:eastAsia="en-US" w:bidi="ar-SA"/>
      </w:rPr>
    </w:lvl>
    <w:lvl w:ilvl="3" w:tplc="20E8C516">
      <w:numFmt w:val="bullet"/>
      <w:lvlText w:val="•"/>
      <w:lvlJc w:val="left"/>
      <w:pPr>
        <w:ind w:left="2982" w:hanging="125"/>
      </w:pPr>
      <w:rPr>
        <w:rFonts w:hint="default"/>
        <w:lang w:val="bs" w:eastAsia="en-US" w:bidi="ar-SA"/>
      </w:rPr>
    </w:lvl>
    <w:lvl w:ilvl="4" w:tplc="758AC3CE">
      <w:numFmt w:val="bullet"/>
      <w:lvlText w:val="•"/>
      <w:lvlJc w:val="left"/>
      <w:pPr>
        <w:ind w:left="3896" w:hanging="125"/>
      </w:pPr>
      <w:rPr>
        <w:rFonts w:hint="default"/>
        <w:lang w:val="bs" w:eastAsia="en-US" w:bidi="ar-SA"/>
      </w:rPr>
    </w:lvl>
    <w:lvl w:ilvl="5" w:tplc="5C965876">
      <w:numFmt w:val="bullet"/>
      <w:lvlText w:val="•"/>
      <w:lvlJc w:val="left"/>
      <w:pPr>
        <w:ind w:left="4810" w:hanging="125"/>
      </w:pPr>
      <w:rPr>
        <w:rFonts w:hint="default"/>
        <w:lang w:val="bs" w:eastAsia="en-US" w:bidi="ar-SA"/>
      </w:rPr>
    </w:lvl>
    <w:lvl w:ilvl="6" w:tplc="346460C6">
      <w:numFmt w:val="bullet"/>
      <w:lvlText w:val="•"/>
      <w:lvlJc w:val="left"/>
      <w:pPr>
        <w:ind w:left="5724" w:hanging="125"/>
      </w:pPr>
      <w:rPr>
        <w:rFonts w:hint="default"/>
        <w:lang w:val="bs" w:eastAsia="en-US" w:bidi="ar-SA"/>
      </w:rPr>
    </w:lvl>
    <w:lvl w:ilvl="7" w:tplc="FF9ED596">
      <w:numFmt w:val="bullet"/>
      <w:lvlText w:val="•"/>
      <w:lvlJc w:val="left"/>
      <w:pPr>
        <w:ind w:left="6638" w:hanging="125"/>
      </w:pPr>
      <w:rPr>
        <w:rFonts w:hint="default"/>
        <w:lang w:val="bs" w:eastAsia="en-US" w:bidi="ar-SA"/>
      </w:rPr>
    </w:lvl>
    <w:lvl w:ilvl="8" w:tplc="764A88C6">
      <w:numFmt w:val="bullet"/>
      <w:lvlText w:val="•"/>
      <w:lvlJc w:val="left"/>
      <w:pPr>
        <w:ind w:left="7552" w:hanging="125"/>
      </w:pPr>
      <w:rPr>
        <w:rFonts w:hint="default"/>
        <w:lang w:val="bs" w:eastAsia="en-US" w:bidi="ar-SA"/>
      </w:rPr>
    </w:lvl>
  </w:abstractNum>
  <w:abstractNum w:abstractNumId="6" w15:restartNumberingAfterBreak="0">
    <w:nsid w:val="5AEE294E"/>
    <w:multiLevelType w:val="hybridMultilevel"/>
    <w:tmpl w:val="9CF4AC06"/>
    <w:lvl w:ilvl="0" w:tplc="0068072C">
      <w:numFmt w:val="bullet"/>
      <w:lvlText w:val="•"/>
      <w:lvlJc w:val="left"/>
      <w:pPr>
        <w:ind w:left="277" w:hanging="161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w w:val="96"/>
        <w:sz w:val="21"/>
        <w:szCs w:val="21"/>
        <w:lang w:val="bs" w:eastAsia="en-US" w:bidi="ar-SA"/>
      </w:rPr>
    </w:lvl>
    <w:lvl w:ilvl="1" w:tplc="730E4BE6">
      <w:numFmt w:val="bullet"/>
      <w:lvlText w:val="•"/>
      <w:lvlJc w:val="left"/>
      <w:pPr>
        <w:ind w:left="1194" w:hanging="161"/>
      </w:pPr>
      <w:rPr>
        <w:rFonts w:hint="default"/>
        <w:lang w:val="bs" w:eastAsia="en-US" w:bidi="ar-SA"/>
      </w:rPr>
    </w:lvl>
    <w:lvl w:ilvl="2" w:tplc="4322EB50">
      <w:numFmt w:val="bullet"/>
      <w:lvlText w:val="•"/>
      <w:lvlJc w:val="left"/>
      <w:pPr>
        <w:ind w:left="2108" w:hanging="161"/>
      </w:pPr>
      <w:rPr>
        <w:rFonts w:hint="default"/>
        <w:lang w:val="bs" w:eastAsia="en-US" w:bidi="ar-SA"/>
      </w:rPr>
    </w:lvl>
    <w:lvl w:ilvl="3" w:tplc="185A73EE">
      <w:numFmt w:val="bullet"/>
      <w:lvlText w:val="•"/>
      <w:lvlJc w:val="left"/>
      <w:pPr>
        <w:ind w:left="3022" w:hanging="161"/>
      </w:pPr>
      <w:rPr>
        <w:rFonts w:hint="default"/>
        <w:lang w:val="bs" w:eastAsia="en-US" w:bidi="ar-SA"/>
      </w:rPr>
    </w:lvl>
    <w:lvl w:ilvl="4" w:tplc="048CE4D4">
      <w:numFmt w:val="bullet"/>
      <w:lvlText w:val="•"/>
      <w:lvlJc w:val="left"/>
      <w:pPr>
        <w:ind w:left="3936" w:hanging="161"/>
      </w:pPr>
      <w:rPr>
        <w:rFonts w:hint="default"/>
        <w:lang w:val="bs" w:eastAsia="en-US" w:bidi="ar-SA"/>
      </w:rPr>
    </w:lvl>
    <w:lvl w:ilvl="5" w:tplc="1C345C54">
      <w:numFmt w:val="bullet"/>
      <w:lvlText w:val="•"/>
      <w:lvlJc w:val="left"/>
      <w:pPr>
        <w:ind w:left="4850" w:hanging="161"/>
      </w:pPr>
      <w:rPr>
        <w:rFonts w:hint="default"/>
        <w:lang w:val="bs" w:eastAsia="en-US" w:bidi="ar-SA"/>
      </w:rPr>
    </w:lvl>
    <w:lvl w:ilvl="6" w:tplc="67FA50D4">
      <w:numFmt w:val="bullet"/>
      <w:lvlText w:val="•"/>
      <w:lvlJc w:val="left"/>
      <w:pPr>
        <w:ind w:left="5764" w:hanging="161"/>
      </w:pPr>
      <w:rPr>
        <w:rFonts w:hint="default"/>
        <w:lang w:val="bs" w:eastAsia="en-US" w:bidi="ar-SA"/>
      </w:rPr>
    </w:lvl>
    <w:lvl w:ilvl="7" w:tplc="55D89E60">
      <w:numFmt w:val="bullet"/>
      <w:lvlText w:val="•"/>
      <w:lvlJc w:val="left"/>
      <w:pPr>
        <w:ind w:left="6678" w:hanging="161"/>
      </w:pPr>
      <w:rPr>
        <w:rFonts w:hint="default"/>
        <w:lang w:val="bs" w:eastAsia="en-US" w:bidi="ar-SA"/>
      </w:rPr>
    </w:lvl>
    <w:lvl w:ilvl="8" w:tplc="45EA897A">
      <w:numFmt w:val="bullet"/>
      <w:lvlText w:val="•"/>
      <w:lvlJc w:val="left"/>
      <w:pPr>
        <w:ind w:left="7592" w:hanging="161"/>
      </w:pPr>
      <w:rPr>
        <w:rFonts w:hint="default"/>
        <w:lang w:val="bs" w:eastAsia="en-US" w:bidi="ar-SA"/>
      </w:rPr>
    </w:lvl>
  </w:abstractNum>
  <w:abstractNum w:abstractNumId="7" w15:restartNumberingAfterBreak="0">
    <w:nsid w:val="6A5F0DD1"/>
    <w:multiLevelType w:val="hybridMultilevel"/>
    <w:tmpl w:val="5FE2E5D8"/>
    <w:lvl w:ilvl="0" w:tplc="0ED0923C">
      <w:start w:val="1"/>
      <w:numFmt w:val="decimal"/>
      <w:lvlText w:val="%1."/>
      <w:lvlJc w:val="left"/>
      <w:pPr>
        <w:ind w:left="280" w:hanging="169"/>
        <w:jc w:val="left"/>
      </w:pPr>
      <w:rPr>
        <w:rFonts w:ascii="Arial" w:eastAsia="Arial" w:hAnsi="Arial" w:cs="Arial" w:hint="default"/>
        <w:b/>
        <w:bCs/>
        <w:i w:val="0"/>
        <w:iCs w:val="0"/>
        <w:color w:val="070707"/>
        <w:spacing w:val="-1"/>
        <w:w w:val="100"/>
        <w:sz w:val="18"/>
        <w:szCs w:val="18"/>
        <w:lang w:val="bs" w:eastAsia="en-US" w:bidi="ar-SA"/>
      </w:rPr>
    </w:lvl>
    <w:lvl w:ilvl="1" w:tplc="725E1BB4">
      <w:numFmt w:val="bullet"/>
      <w:lvlText w:val="•"/>
      <w:lvlJc w:val="left"/>
      <w:pPr>
        <w:ind w:left="1202" w:hanging="169"/>
      </w:pPr>
      <w:rPr>
        <w:rFonts w:hint="default"/>
        <w:lang w:val="bs" w:eastAsia="en-US" w:bidi="ar-SA"/>
      </w:rPr>
    </w:lvl>
    <w:lvl w:ilvl="2" w:tplc="0B9EF8EC">
      <w:numFmt w:val="bullet"/>
      <w:lvlText w:val="•"/>
      <w:lvlJc w:val="left"/>
      <w:pPr>
        <w:ind w:left="2124" w:hanging="169"/>
      </w:pPr>
      <w:rPr>
        <w:rFonts w:hint="default"/>
        <w:lang w:val="bs" w:eastAsia="en-US" w:bidi="ar-SA"/>
      </w:rPr>
    </w:lvl>
    <w:lvl w:ilvl="3" w:tplc="36CA36AC">
      <w:numFmt w:val="bullet"/>
      <w:lvlText w:val="•"/>
      <w:lvlJc w:val="left"/>
      <w:pPr>
        <w:ind w:left="3046" w:hanging="169"/>
      </w:pPr>
      <w:rPr>
        <w:rFonts w:hint="default"/>
        <w:lang w:val="bs" w:eastAsia="en-US" w:bidi="ar-SA"/>
      </w:rPr>
    </w:lvl>
    <w:lvl w:ilvl="4" w:tplc="C32C0F0E">
      <w:numFmt w:val="bullet"/>
      <w:lvlText w:val="•"/>
      <w:lvlJc w:val="left"/>
      <w:pPr>
        <w:ind w:left="3968" w:hanging="169"/>
      </w:pPr>
      <w:rPr>
        <w:rFonts w:hint="default"/>
        <w:lang w:val="bs" w:eastAsia="en-US" w:bidi="ar-SA"/>
      </w:rPr>
    </w:lvl>
    <w:lvl w:ilvl="5" w:tplc="D9D68A92">
      <w:numFmt w:val="bullet"/>
      <w:lvlText w:val="•"/>
      <w:lvlJc w:val="left"/>
      <w:pPr>
        <w:ind w:left="4890" w:hanging="169"/>
      </w:pPr>
      <w:rPr>
        <w:rFonts w:hint="default"/>
        <w:lang w:val="bs" w:eastAsia="en-US" w:bidi="ar-SA"/>
      </w:rPr>
    </w:lvl>
    <w:lvl w:ilvl="6" w:tplc="809C5BE8">
      <w:numFmt w:val="bullet"/>
      <w:lvlText w:val="•"/>
      <w:lvlJc w:val="left"/>
      <w:pPr>
        <w:ind w:left="5812" w:hanging="169"/>
      </w:pPr>
      <w:rPr>
        <w:rFonts w:hint="default"/>
        <w:lang w:val="bs" w:eastAsia="en-US" w:bidi="ar-SA"/>
      </w:rPr>
    </w:lvl>
    <w:lvl w:ilvl="7" w:tplc="3B70A990">
      <w:numFmt w:val="bullet"/>
      <w:lvlText w:val="•"/>
      <w:lvlJc w:val="left"/>
      <w:pPr>
        <w:ind w:left="6734" w:hanging="169"/>
      </w:pPr>
      <w:rPr>
        <w:rFonts w:hint="default"/>
        <w:lang w:val="bs" w:eastAsia="en-US" w:bidi="ar-SA"/>
      </w:rPr>
    </w:lvl>
    <w:lvl w:ilvl="8" w:tplc="A790AAB8">
      <w:numFmt w:val="bullet"/>
      <w:lvlText w:val="•"/>
      <w:lvlJc w:val="left"/>
      <w:pPr>
        <w:ind w:left="7656" w:hanging="169"/>
      </w:pPr>
      <w:rPr>
        <w:rFonts w:hint="default"/>
        <w:lang w:val="bs" w:eastAsia="en-US" w:bidi="ar-SA"/>
      </w:rPr>
    </w:lvl>
  </w:abstractNum>
  <w:abstractNum w:abstractNumId="8" w15:restartNumberingAfterBreak="0">
    <w:nsid w:val="70972843"/>
    <w:multiLevelType w:val="multilevel"/>
    <w:tmpl w:val="9202F798"/>
    <w:lvl w:ilvl="0">
      <w:start w:val="1"/>
      <w:numFmt w:val="decimal"/>
      <w:lvlText w:val="%1."/>
      <w:lvlJc w:val="left"/>
      <w:pPr>
        <w:ind w:left="410" w:hanging="272"/>
        <w:jc w:val="left"/>
      </w:pPr>
      <w:rPr>
        <w:rFonts w:hint="default"/>
        <w:w w:val="94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536" w:hanging="410"/>
        <w:jc w:val="right"/>
      </w:pPr>
      <w:rPr>
        <w:rFonts w:hint="default"/>
        <w:spacing w:val="-1"/>
        <w:w w:val="107"/>
        <w:u w:val="thick" w:color="050505"/>
        <w:lang w:val="bs" w:eastAsia="en-US" w:bidi="ar-SA"/>
      </w:rPr>
    </w:lvl>
    <w:lvl w:ilvl="2">
      <w:start w:val="1"/>
      <w:numFmt w:val="lowerLetter"/>
      <w:lvlText w:val="%3)"/>
      <w:lvlJc w:val="left"/>
      <w:pPr>
        <w:ind w:left="476" w:hanging="235"/>
        <w:jc w:val="left"/>
      </w:pPr>
      <w:rPr>
        <w:rFonts w:hint="default"/>
        <w:spacing w:val="-1"/>
        <w:w w:val="93"/>
        <w:lang w:val="bs" w:eastAsia="en-US" w:bidi="ar-SA"/>
      </w:rPr>
    </w:lvl>
    <w:lvl w:ilvl="3">
      <w:numFmt w:val="bullet"/>
      <w:lvlText w:val="-"/>
      <w:lvlJc w:val="left"/>
      <w:pPr>
        <w:ind w:left="418" w:hanging="235"/>
      </w:pPr>
      <w:rPr>
        <w:rFonts w:ascii="Arial" w:eastAsia="Arial" w:hAnsi="Arial" w:cs="Arial" w:hint="default"/>
        <w:w w:val="109"/>
        <w:lang w:val="bs" w:eastAsia="en-US" w:bidi="ar-SA"/>
      </w:rPr>
    </w:lvl>
    <w:lvl w:ilvl="4">
      <w:numFmt w:val="bullet"/>
      <w:lvlText w:val="•"/>
      <w:lvlJc w:val="left"/>
      <w:pPr>
        <w:ind w:left="1788" w:hanging="235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3037" w:hanging="235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4285" w:hanging="235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5534" w:hanging="235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6782" w:hanging="235"/>
      </w:pPr>
      <w:rPr>
        <w:rFonts w:hint="default"/>
        <w:lang w:val="bs" w:eastAsia="en-US" w:bidi="ar-SA"/>
      </w:rPr>
    </w:lvl>
  </w:abstractNum>
  <w:abstractNum w:abstractNumId="9" w15:restartNumberingAfterBreak="0">
    <w:nsid w:val="729F0F9F"/>
    <w:multiLevelType w:val="hybridMultilevel"/>
    <w:tmpl w:val="08306CBA"/>
    <w:lvl w:ilvl="0" w:tplc="9484F51C">
      <w:numFmt w:val="bullet"/>
      <w:lvlText w:val="•"/>
      <w:lvlJc w:val="left"/>
      <w:pPr>
        <w:ind w:left="319" w:hanging="166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w w:val="110"/>
        <w:sz w:val="21"/>
        <w:szCs w:val="21"/>
        <w:lang w:val="bs" w:eastAsia="en-US" w:bidi="ar-SA"/>
      </w:rPr>
    </w:lvl>
    <w:lvl w:ilvl="1" w:tplc="F710D6EE">
      <w:numFmt w:val="bullet"/>
      <w:lvlText w:val="•"/>
      <w:lvlJc w:val="left"/>
      <w:pPr>
        <w:ind w:left="1230" w:hanging="166"/>
      </w:pPr>
      <w:rPr>
        <w:rFonts w:hint="default"/>
        <w:lang w:val="bs" w:eastAsia="en-US" w:bidi="ar-SA"/>
      </w:rPr>
    </w:lvl>
    <w:lvl w:ilvl="2" w:tplc="0988F354">
      <w:numFmt w:val="bullet"/>
      <w:lvlText w:val="•"/>
      <w:lvlJc w:val="left"/>
      <w:pPr>
        <w:ind w:left="2140" w:hanging="166"/>
      </w:pPr>
      <w:rPr>
        <w:rFonts w:hint="default"/>
        <w:lang w:val="bs" w:eastAsia="en-US" w:bidi="ar-SA"/>
      </w:rPr>
    </w:lvl>
    <w:lvl w:ilvl="3" w:tplc="885EE298">
      <w:numFmt w:val="bullet"/>
      <w:lvlText w:val="•"/>
      <w:lvlJc w:val="left"/>
      <w:pPr>
        <w:ind w:left="3050" w:hanging="166"/>
      </w:pPr>
      <w:rPr>
        <w:rFonts w:hint="default"/>
        <w:lang w:val="bs" w:eastAsia="en-US" w:bidi="ar-SA"/>
      </w:rPr>
    </w:lvl>
    <w:lvl w:ilvl="4" w:tplc="712C26D4">
      <w:numFmt w:val="bullet"/>
      <w:lvlText w:val="•"/>
      <w:lvlJc w:val="left"/>
      <w:pPr>
        <w:ind w:left="3960" w:hanging="166"/>
      </w:pPr>
      <w:rPr>
        <w:rFonts w:hint="default"/>
        <w:lang w:val="bs" w:eastAsia="en-US" w:bidi="ar-SA"/>
      </w:rPr>
    </w:lvl>
    <w:lvl w:ilvl="5" w:tplc="0B4806EC">
      <w:numFmt w:val="bullet"/>
      <w:lvlText w:val="•"/>
      <w:lvlJc w:val="left"/>
      <w:pPr>
        <w:ind w:left="4870" w:hanging="166"/>
      </w:pPr>
      <w:rPr>
        <w:rFonts w:hint="default"/>
        <w:lang w:val="bs" w:eastAsia="en-US" w:bidi="ar-SA"/>
      </w:rPr>
    </w:lvl>
    <w:lvl w:ilvl="6" w:tplc="CA5A858E">
      <w:numFmt w:val="bullet"/>
      <w:lvlText w:val="•"/>
      <w:lvlJc w:val="left"/>
      <w:pPr>
        <w:ind w:left="5780" w:hanging="166"/>
      </w:pPr>
      <w:rPr>
        <w:rFonts w:hint="default"/>
        <w:lang w:val="bs" w:eastAsia="en-US" w:bidi="ar-SA"/>
      </w:rPr>
    </w:lvl>
    <w:lvl w:ilvl="7" w:tplc="FDF8A9C2">
      <w:numFmt w:val="bullet"/>
      <w:lvlText w:val="•"/>
      <w:lvlJc w:val="left"/>
      <w:pPr>
        <w:ind w:left="6690" w:hanging="166"/>
      </w:pPr>
      <w:rPr>
        <w:rFonts w:hint="default"/>
        <w:lang w:val="bs" w:eastAsia="en-US" w:bidi="ar-SA"/>
      </w:rPr>
    </w:lvl>
    <w:lvl w:ilvl="8" w:tplc="1486C7F2">
      <w:numFmt w:val="bullet"/>
      <w:lvlText w:val="•"/>
      <w:lvlJc w:val="left"/>
      <w:pPr>
        <w:ind w:left="7600" w:hanging="166"/>
      </w:pPr>
      <w:rPr>
        <w:rFonts w:hint="default"/>
        <w:lang w:val="bs" w:eastAsia="en-US" w:bidi="ar-SA"/>
      </w:rPr>
    </w:lvl>
  </w:abstractNum>
  <w:num w:numId="1" w16cid:durableId="396053907">
    <w:abstractNumId w:val="1"/>
  </w:num>
  <w:num w:numId="2" w16cid:durableId="997731920">
    <w:abstractNumId w:val="7"/>
  </w:num>
  <w:num w:numId="3" w16cid:durableId="495072074">
    <w:abstractNumId w:val="2"/>
  </w:num>
  <w:num w:numId="4" w16cid:durableId="1781295908">
    <w:abstractNumId w:val="0"/>
  </w:num>
  <w:num w:numId="5" w16cid:durableId="111900631">
    <w:abstractNumId w:val="5"/>
  </w:num>
  <w:num w:numId="6" w16cid:durableId="373040651">
    <w:abstractNumId w:val="4"/>
  </w:num>
  <w:num w:numId="7" w16cid:durableId="573321540">
    <w:abstractNumId w:val="3"/>
  </w:num>
  <w:num w:numId="8" w16cid:durableId="1402026689">
    <w:abstractNumId w:val="6"/>
  </w:num>
  <w:num w:numId="9" w16cid:durableId="1644238313">
    <w:abstractNumId w:val="9"/>
  </w:num>
  <w:num w:numId="10" w16cid:durableId="7707102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C"/>
    <w:rsid w:val="001F4CA4"/>
    <w:rsid w:val="004757E4"/>
    <w:rsid w:val="0049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E05A0C4-ED9D-41B4-ABA4-A70CFF05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s"/>
    </w:rPr>
  </w:style>
  <w:style w:type="paragraph" w:styleId="Naslov1">
    <w:name w:val="heading 1"/>
    <w:basedOn w:val="Normal"/>
    <w:uiPriority w:val="9"/>
    <w:qFormat/>
    <w:pPr>
      <w:spacing w:before="62"/>
      <w:ind w:left="132" w:hanging="272"/>
      <w:outlineLvl w:val="0"/>
    </w:pPr>
    <w:rPr>
      <w:b/>
      <w:bCs/>
      <w:sz w:val="25"/>
      <w:szCs w:val="25"/>
    </w:rPr>
  </w:style>
  <w:style w:type="paragraph" w:styleId="Naslov2">
    <w:name w:val="heading 2"/>
    <w:basedOn w:val="Normal"/>
    <w:uiPriority w:val="9"/>
    <w:unhideWhenUsed/>
    <w:qFormat/>
    <w:pPr>
      <w:ind w:left="245" w:hanging="417"/>
      <w:outlineLvl w:val="1"/>
    </w:pPr>
    <w:rPr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spacing w:before="63"/>
      <w:ind w:left="136" w:hanging="278"/>
      <w:outlineLvl w:val="2"/>
    </w:pPr>
    <w:rPr>
      <w:b/>
      <w:bCs/>
      <w:sz w:val="23"/>
      <w:szCs w:val="23"/>
    </w:rPr>
  </w:style>
  <w:style w:type="paragraph" w:styleId="Naslov4">
    <w:name w:val="heading 4"/>
    <w:basedOn w:val="Normal"/>
    <w:uiPriority w:val="9"/>
    <w:unhideWhenUsed/>
    <w:qFormat/>
    <w:pPr>
      <w:ind w:left="551" w:hanging="422"/>
      <w:outlineLvl w:val="3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1"/>
      <w:szCs w:val="21"/>
    </w:rPr>
  </w:style>
  <w:style w:type="paragraph" w:styleId="Naslov">
    <w:name w:val="Title"/>
    <w:basedOn w:val="Normal"/>
    <w:uiPriority w:val="10"/>
    <w:qFormat/>
    <w:pPr>
      <w:spacing w:before="85"/>
      <w:ind w:left="3028" w:hanging="135"/>
    </w:pPr>
    <w:rPr>
      <w:b/>
      <w:bCs/>
      <w:sz w:val="49"/>
      <w:szCs w:val="49"/>
    </w:rPr>
  </w:style>
  <w:style w:type="paragraph" w:styleId="Odlomakpopisa">
    <w:name w:val="List Paragraph"/>
    <w:basedOn w:val="Normal"/>
    <w:uiPriority w:val="1"/>
    <w:qFormat/>
    <w:pPr>
      <w:ind w:left="239" w:hanging="131"/>
    </w:pPr>
  </w:style>
  <w:style w:type="paragraph" w:customStyle="1" w:styleId="TableParagraph">
    <w:name w:val="Table Paragraph"/>
    <w:basedOn w:val="Normal"/>
    <w:uiPriority w:val="1"/>
    <w:qFormat/>
  </w:style>
  <w:style w:type="paragraph" w:styleId="Bezproreda">
    <w:name w:val="No Spacing"/>
    <w:link w:val="BezproredaChar"/>
    <w:uiPriority w:val="1"/>
    <w:qFormat/>
    <w:rsid w:val="001F4CA4"/>
    <w:pPr>
      <w:widowControl/>
      <w:autoSpaceDE/>
      <w:autoSpaceDN/>
    </w:pPr>
    <w:rPr>
      <w:rFonts w:eastAsiaTheme="minorEastAsia"/>
      <w:lang w:val="hr-HR"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1F4CA4"/>
    <w:rPr>
      <w:rFonts w:eastAsiaTheme="minorEastAsia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8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37" Type="http://schemas.openxmlformats.org/officeDocument/2006/relationships/footer" Target="footer4.xm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www.inkubator-krka.eu/" TargetMode="External"/><Relationship Id="rId58" Type="http://schemas.openxmlformats.org/officeDocument/2006/relationships/image" Target="media/image41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9.xml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footer" Target="footer5.xml"/><Relationship Id="rId46" Type="http://schemas.openxmlformats.org/officeDocument/2006/relationships/image" Target="media/image35.jpeg"/><Relationship Id="rId59" Type="http://schemas.openxmlformats.org/officeDocument/2006/relationships/footer" Target="footer11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footer" Target="footer10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footer" Target="footer6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4753</Words>
  <Characters>27093</Characters>
  <Application>Microsoft Office Word</Application>
  <DocSecurity>0</DocSecurity>
  <Lines>225</Lines>
  <Paragraphs>63</Paragraphs>
  <ScaleCrop>false</ScaleCrop>
  <Company/>
  <LinksUpToDate>false</LinksUpToDate>
  <CharactersWithSpaces>31783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Opcina Kistanje</cp:lastModifiedBy>
  <cp:revision>2</cp:revision>
  <dcterms:created xsi:type="dcterms:W3CDTF">2023-04-20T07:09:00Z</dcterms:created>
  <dcterms:modified xsi:type="dcterms:W3CDTF">2023-04-20T07:09:00Z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2023-04-20T00:00:00Z</vt:filetime>
  </property>
  <property fmtid="{D5CDD505-2E9C-101B-9397-08002B2CF9AE}" pid="3" name="Producer">
    <vt:lpwstr>iLovePDF</vt:lpwstr>
  </property>
</Properties>
</file>